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Amharic: Translation Notes, Translation Questions, Translation Words, Unlocked Literal Bible for 1 Chronicles, 1 Kings, 1 Samuel, 2 Chronicles, 2 Kings, 2 Samuel, Amos, Daniel, Deuteronomy, Ecclesiastes, Esther, Exodus, Ezekiel, Ezra, Genesis, Habakkuk, Haggai, Hosea, Isaiah, Jeremiah, Job, Joel, Jonah, Joshua, Judges, Lamentations, Leviticus, Malachi, Micah, Nahum, Nehemiah, Numbers, Obadiah, Proverbs, Psalms, Ruth, Song of Solomon, Zechariah, Zephaniah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ሁሉን ቻይ</w:t>
      </w:r>
      <w:r/>
    </w:p>
    <w:p>
      <w:r/>
      <w:r>
        <w:t>“ሁሉን ቻይ” የሚለው ቃል በቃል “ኃይል ሁሉ የእርሱ የሆነ” ማለት ሲሆን መጽሐፍ ቅዱስ ውስጥ ሁሉም የሚያመልክተው እግዚኣብሔርን ነው።</w:t>
      </w:r>
      <w:r/>
      <w:r/>
    </w:p>
    <w:p>
      <w:pPr>
        <w:pStyle w:val="ListBullet"/>
        <w:spacing w:line="240" w:lineRule="auto"/>
        <w:ind w:left="720"/>
      </w:pPr>
      <w:r/>
      <w:r>
        <w:t>“ሁሉን ቻይ” ወይም “ሁሉን ቻይ” የሚለው መጠለያ የሚመለከተው እግዚአብሔርን ነው፤ እርሱ በሁሉም ላይ ፍጹም ኅይልና ሥልጣን ያለው መሆኑን ይገለጻል።</w:t>
      </w:r>
      <w:r/>
    </w:p>
    <w:p>
      <w:pPr>
        <w:pStyle w:val="ListBullet"/>
        <w:spacing w:line="240" w:lineRule="auto"/>
        <w:ind w:left="720"/>
      </w:pPr>
      <w:r/>
      <w:r>
        <w:t>ይህ ቃል “ሁሉን ቻይ እግዚአብሔር” ወይም “እግዚአብሔር ሁሉን ቻይ” ወይም “ሁሉን ቻይ ጌታ” ወይም፣ “ሁሉን ቻይ ጌታ እግዚአብሔር” በተሰኙት መጠሪያዎች እግዚአብሔር ለመግለጽ ጥቅም ላይ ይውላል።</w:t>
      </w:r>
      <w:r/>
      <w:r/>
    </w:p>
    <w:p>
      <w:pPr>
        <w:pStyle w:val="Heading3"/>
      </w:pPr>
      <w:r>
        <w:t>ሁሉን ቻይ</w:t>
      </w:r>
      <w:r/>
    </w:p>
    <w:p>
      <w:r/>
      <w:r>
        <w:t>“ሁሉን ቻይ” የሚለው ቃል በቃል “ኃይል ሁሉ የእርሱ የሆነ” ማለት ሲሆን መጽሐፍ ቅዱስ ውስጥ ሁሉም የሚያመልክተው እግዚኣብሔርን ነው።</w:t>
      </w:r>
      <w:r/>
      <w:r/>
    </w:p>
    <w:p>
      <w:pPr>
        <w:pStyle w:val="ListBullet"/>
        <w:spacing w:line="240" w:lineRule="auto"/>
        <w:ind w:left="720"/>
      </w:pPr>
      <w:r/>
      <w:r>
        <w:t>“ሁሉን ቻይ” ወይም “ሁሉን ቻይ” የሚለው መጠለያ የሚመለከተው እግዚአብሔርን ነው፤ እርሱ በሁሉም ላይ ፍጹም ኅይልና ሥልጣን ያለው መሆኑን ይገለጻል።</w:t>
      </w:r>
      <w:r/>
    </w:p>
    <w:p>
      <w:pPr>
        <w:pStyle w:val="ListBullet"/>
        <w:spacing w:line="240" w:lineRule="auto"/>
        <w:ind w:left="720"/>
      </w:pPr>
      <w:r/>
      <w:r>
        <w:t>ይህ ቃል “ሁሉን ቻይ እግዚአብሔር” ወይም “እግዚአብሔር ሁሉን ቻይ” ወይም “ሁሉን ቻይ ጌታ” ወይም፣ “ሁሉን ቻይ ጌታ እግዚአብሔር” በተሰኙት መጠሪያዎች እግዚአብሔር ለመግለጽ ጥቅም ላይ ይውላል።</w:t>
      </w:r>
      <w:r/>
      <w:r/>
    </w:p>
    <w:p>
      <w:pPr>
        <w:pStyle w:val="Heading3"/>
      </w:pPr>
      <w:r>
        <w:t>ሁሉን ቻይ</w:t>
      </w:r>
      <w:r/>
    </w:p>
    <w:p>
      <w:r/>
      <w:r>
        <w:t>“ሁሉን ቻይ” የሚለው ቃል በቃል “ኃይል ሁሉ የእርሱ የሆነ” ማለት ሲሆን መጽሐፍ ቅዱስ ውስጥ ሁሉም የሚያመልክተው እግዚኣብሔርን ነው።</w:t>
      </w:r>
      <w:r/>
      <w:r/>
    </w:p>
    <w:p>
      <w:pPr>
        <w:pStyle w:val="ListBullet"/>
        <w:spacing w:line="240" w:lineRule="auto"/>
        <w:ind w:left="720"/>
      </w:pPr>
      <w:r/>
      <w:r>
        <w:t>“ሁሉን ቻይ” ወይም “ሁሉን ቻይ” የሚለው መጠለያ የሚመለከተው እግዚአብሔርን ነው፤ እርሱ በሁሉም ላይ ፍጹም ኅይልና ሥልጣን ያለው መሆኑን ይገለጻል።</w:t>
      </w:r>
      <w:r/>
    </w:p>
    <w:p>
      <w:pPr>
        <w:pStyle w:val="ListBullet"/>
        <w:spacing w:line="240" w:lineRule="auto"/>
        <w:ind w:left="720"/>
      </w:pPr>
      <w:r/>
      <w:r>
        <w:t>ይህ ቃል “ሁሉን ቻይ እግዚአብሔር” ወይም “እግዚአብሔር ሁሉን ቻይ” ወይም “ሁሉን ቻይ ጌታ” ወይም፣ “ሁሉን ቻይ ጌታ እግዚአብሔር” በተሰኙት መጠሪያዎች እግዚአብሔር ለመግለጽ ጥቅም ላይ ይውላል።</w:t>
      </w:r>
      <w:r/>
      <w:r/>
    </w:p>
    <w:p>
      <w:pPr>
        <w:pStyle w:val="Heading3"/>
      </w:pPr>
      <w:r>
        <w:t>ሁሉን ቻይ</w:t>
      </w:r>
      <w:r/>
    </w:p>
    <w:p>
      <w:r/>
      <w:r>
        <w:t>“ሁሉን ቻይ” የሚለው ቃል በቃል “ኃይል ሁሉ የእርሱ የሆነ” ማለት ሲሆን መጽሐፍ ቅዱስ ውስጥ ሁሉም የሚያመልክተው እግዚኣብሔርን ነው።</w:t>
      </w:r>
      <w:r/>
      <w:r/>
    </w:p>
    <w:p>
      <w:pPr>
        <w:pStyle w:val="ListBullet"/>
        <w:spacing w:line="240" w:lineRule="auto"/>
        <w:ind w:left="720"/>
      </w:pPr>
      <w:r/>
      <w:r>
        <w:t>“ሁሉን ቻይ” ወይም “ሁሉን ቻይ” የሚለው መጠለያ የሚመለከተው እግዚአብሔርን ነው፤ እርሱ በሁሉም ላይ ፍጹም ኅይልና ሥልጣን ያለው መሆኑን ይገለጻል።</w:t>
      </w:r>
      <w:r/>
    </w:p>
    <w:p>
      <w:pPr>
        <w:pStyle w:val="ListBullet"/>
        <w:spacing w:line="240" w:lineRule="auto"/>
        <w:ind w:left="720"/>
      </w:pPr>
      <w:r/>
      <w:r>
        <w:t>ይህ ቃል “ሁሉን ቻይ እግዚአብሔር” ወይም “እግዚአብሔር ሁሉን ቻይ” ወይም “ሁሉን ቻይ ጌታ” ወይም፣ “ሁሉን ቻይ ጌታ እግዚአብሔር” በተሰኙት መጠሪያዎች እግዚአብሔር ለመግለጽ ጥቅም ላይ ይውላል።</w:t>
      </w:r>
      <w:r/>
      <w:r/>
    </w:p>
    <w:p>
      <w:pPr>
        <w:pStyle w:val="Heading3"/>
      </w:pPr>
      <w:r>
        <w:t>ሄኖክ</w:t>
      </w:r>
      <w:r/>
    </w:p>
    <w:p>
      <w:r/>
      <w:r>
        <w:t>ሄኖክ የሁለት የብሉይ ኪዳን ሰዎች ስም ነው።</w:t>
      </w:r>
      <w:r/>
      <w:r/>
    </w:p>
    <w:p>
      <w:pPr>
        <w:pStyle w:val="ListBullet"/>
        <w:spacing w:line="240" w:lineRule="auto"/>
        <w:ind w:left="720"/>
      </w:pPr>
      <w:r/>
      <w:r>
        <w:t>የመጀመሪያው ሄኖድ ከሴት የተወለደው ነው። እርሱ የኖኅ አያት አባት ነበር።</w:t>
      </w:r>
      <w:r/>
    </w:p>
    <w:p>
      <w:pPr>
        <w:pStyle w:val="ListBullet"/>
        <w:spacing w:line="240" w:lineRule="auto"/>
        <w:ind w:left="720"/>
      </w:pPr>
      <w:r/>
      <w:r>
        <w:t>ይኸኛው ሄኖክ ከእግዚአብሔር ጋር የጠበቀ ኅብረት ነበረውል 365 ዓመት እንደ ኖረ በሕይወት እያለ እግዚአብሔር ወደ ሰማይ ወሰደው።</w:t>
      </w:r>
      <w:r/>
    </w:p>
    <w:p>
      <w:pPr>
        <w:pStyle w:val="ListBullet"/>
        <w:spacing w:line="240" w:lineRule="auto"/>
        <w:ind w:left="720"/>
      </w:pPr>
      <w:r/>
      <w:r>
        <w:t>ሌላው ሄኖክ የተባለው የቃየን ልጅ ነበር።</w:t>
      </w:r>
      <w:r/>
      <w:r/>
    </w:p>
    <w:p>
      <w:pPr>
        <w:pStyle w:val="Heading3"/>
      </w:pPr>
      <w:r>
        <w:t>ሄኖክ</w:t>
      </w:r>
      <w:r/>
    </w:p>
    <w:p>
      <w:r/>
      <w:r>
        <w:t>ሄኖክ የሁለት የብሉይ ኪዳን ሰዎች ስም ነው።</w:t>
      </w:r>
      <w:r/>
      <w:r/>
    </w:p>
    <w:p>
      <w:pPr>
        <w:pStyle w:val="ListBullet"/>
        <w:spacing w:line="240" w:lineRule="auto"/>
        <w:ind w:left="720"/>
      </w:pPr>
      <w:r/>
      <w:r>
        <w:t>የመጀመሪያው ሄኖድ ከሴት የተወለደው ነው። እርሱ የኖኅ አያት አባት ነበር።</w:t>
      </w:r>
      <w:r/>
    </w:p>
    <w:p>
      <w:pPr>
        <w:pStyle w:val="ListBullet"/>
        <w:spacing w:line="240" w:lineRule="auto"/>
        <w:ind w:left="720"/>
      </w:pPr>
      <w:r/>
      <w:r>
        <w:t>ይኸኛው ሄኖክ ከእግዚአብሔር ጋር የጠበቀ ኅብረት ነበረውል 365 ዓመት እንደ ኖረ በሕይወት እያለ እግዚአብሔር ወደ ሰማይ ወሰደው።</w:t>
      </w:r>
      <w:r/>
    </w:p>
    <w:p>
      <w:pPr>
        <w:pStyle w:val="ListBullet"/>
        <w:spacing w:line="240" w:lineRule="auto"/>
        <w:ind w:left="720"/>
      </w:pPr>
      <w:r/>
      <w:r>
        <w:t>ሌላው ሄኖክ የተባለው የቃየን ልጅ ነበር።</w:t>
      </w:r>
      <w:r/>
      <w:r/>
    </w:p>
    <w:p>
      <w:pPr>
        <w:pStyle w:val="Heading3"/>
      </w:pPr>
      <w:r>
        <w:t>ሄኖክ</w:t>
      </w:r>
      <w:r/>
    </w:p>
    <w:p>
      <w:r/>
      <w:r>
        <w:t>ሄኖክ የሁለት የብሉይ ኪዳን ሰዎች ስም ነው።</w:t>
      </w:r>
      <w:r/>
      <w:r/>
    </w:p>
    <w:p>
      <w:pPr>
        <w:pStyle w:val="ListBullet"/>
        <w:spacing w:line="240" w:lineRule="auto"/>
        <w:ind w:left="720"/>
      </w:pPr>
      <w:r/>
      <w:r>
        <w:t>የመጀመሪያው ሄኖድ ከሴት የተወለደው ነው። እርሱ የኖኅ አያት አባት ነበር።</w:t>
      </w:r>
      <w:r/>
    </w:p>
    <w:p>
      <w:pPr>
        <w:pStyle w:val="ListBullet"/>
        <w:spacing w:line="240" w:lineRule="auto"/>
        <w:ind w:left="720"/>
      </w:pPr>
      <w:r/>
      <w:r>
        <w:t>ይኸኛው ሄኖክ ከእግዚአብሔር ጋር የጠበቀ ኅብረት ነበረውል 365 ዓመት እንደ ኖረ በሕይወት እያለ እግዚአብሔር ወደ ሰማይ ወሰደው።</w:t>
      </w:r>
      <w:r/>
    </w:p>
    <w:p>
      <w:pPr>
        <w:pStyle w:val="ListBullet"/>
        <w:spacing w:line="240" w:lineRule="auto"/>
        <w:ind w:left="720"/>
      </w:pPr>
      <w:r/>
      <w:r>
        <w:t>ሌላው ሄኖክ የተባለው የቃየን ልጅ ነበር።</w:t>
      </w:r>
      <w:r/>
      <w:r/>
    </w:p>
    <w:p>
      <w:pPr>
        <w:pStyle w:val="Heading3"/>
      </w:pPr>
      <w:r>
        <w:t>ሆሴዕ</w:t>
      </w:r>
      <w:r/>
    </w:p>
    <w:p>
      <w:r/>
      <w:r>
        <w:t>ሆሴዕ ከክርስቶስ 750 ዓመት በፊት የእስራኤል ነቢይ ነበር።</w:t>
      </w:r>
      <w:r/>
      <w:r/>
    </w:p>
    <w:p>
      <w:pPr>
        <w:pStyle w:val="ListBullet"/>
        <w:spacing w:line="240" w:lineRule="auto"/>
        <w:ind w:left="720"/>
      </w:pPr>
      <w:r/>
      <w:r>
        <w:t>የአገልግሎት ዘመኑ ኢየሮብዓምን፣ ዘካርያስን፣ ዖዝያንን፣ አዮአታምንና ሕዝቅያስን በመሳሰሉ የእስራኤልና የይሁዳ ነገሥታት ንጉሥነት ዘመን የዘለቀ በጣም ብዙ ዓመት ነበር።</w:t>
      </w:r>
      <w:r/>
    </w:p>
    <w:p>
      <w:pPr>
        <w:pStyle w:val="ListBullet"/>
        <w:spacing w:line="240" w:lineRule="auto"/>
        <w:ind w:left="720"/>
      </w:pPr>
      <w:r/>
      <w:r>
        <w:t>ጎሜር የምትባል አመንዝራ ሴት እንዲያገባና ለእርሱ ታማኝ ባትሆን እንኳ እርስዋን መወደዱን እንዳያቋርጥ እግዚአብሔር ለሆሴዕ ተናገረ።</w:t>
      </w:r>
      <w:r/>
    </w:p>
    <w:p>
      <w:pPr>
        <w:pStyle w:val="ListBullet"/>
        <w:spacing w:line="240" w:lineRule="auto"/>
        <w:ind w:left="720"/>
      </w:pPr>
      <w:r/>
      <w:r>
        <w:t>ይህ ለእርሱ ታማኝ ያልሆነውን ሕዝቡን ማለትም እስራኤልን እግዚአብሔር የመውደዱ ምሳሌ ነበር።</w:t>
      </w:r>
      <w:r/>
    </w:p>
    <w:p>
      <w:pPr>
        <w:pStyle w:val="ListBullet"/>
        <w:spacing w:line="240" w:lineRule="auto"/>
        <w:ind w:left="720"/>
      </w:pPr>
      <w:r/>
      <w:r>
        <w:t>ሆሴዕ በእስራኤል ሕዝብ ላይ ትንቢት ተናገር፤ ጣዖቶችን ማምለክ እንዲተዉ አስጠነቀቃቸው።</w:t>
      </w:r>
      <w:r/>
      <w:r/>
    </w:p>
    <w:p>
      <w:pPr>
        <w:pStyle w:val="Heading3"/>
      </w:pPr>
      <w:r>
        <w:t>ሆሴዕ</w:t>
      </w:r>
      <w:r/>
    </w:p>
    <w:p>
      <w:r/>
      <w:r>
        <w:t>ሆሴዕ ከክርስቶስ 750 ዓመት በፊት የእስራኤል ነቢይ ነበር።</w:t>
      </w:r>
      <w:r/>
      <w:r/>
    </w:p>
    <w:p>
      <w:pPr>
        <w:pStyle w:val="ListBullet"/>
        <w:spacing w:line="240" w:lineRule="auto"/>
        <w:ind w:left="720"/>
      </w:pPr>
      <w:r/>
      <w:r>
        <w:t>የአገልግሎት ዘመኑ ኢየሮብዓምን፣ ዘካርያስን፣ ዖዝያንን፣ አዮአታምንና ሕዝቅያስን በመሳሰሉ የእስራኤልና የይሁዳ ነገሥታት ንጉሥነት ዘመን የዘለቀ በጣም ብዙ ዓመት ነበር።</w:t>
      </w:r>
      <w:r/>
    </w:p>
    <w:p>
      <w:pPr>
        <w:pStyle w:val="ListBullet"/>
        <w:spacing w:line="240" w:lineRule="auto"/>
        <w:ind w:left="720"/>
      </w:pPr>
      <w:r/>
      <w:r>
        <w:t>ጎሜር የምትባል አመንዝራ ሴት እንዲያገባና ለእርሱ ታማኝ ባትሆን እንኳ እርስዋን መወደዱን እንዳያቋርጥ እግዚአብሔር ለሆሴዕ ተናገረ።</w:t>
      </w:r>
      <w:r/>
    </w:p>
    <w:p>
      <w:pPr>
        <w:pStyle w:val="ListBullet"/>
        <w:spacing w:line="240" w:lineRule="auto"/>
        <w:ind w:left="720"/>
      </w:pPr>
      <w:r/>
      <w:r>
        <w:t>ይህ ለእርሱ ታማኝ ያልሆነውን ሕዝቡን ማለትም እስራኤልን እግዚአብሔር የመውደዱ ምሳሌ ነበር።</w:t>
      </w:r>
      <w:r/>
    </w:p>
    <w:p>
      <w:pPr>
        <w:pStyle w:val="ListBullet"/>
        <w:spacing w:line="240" w:lineRule="auto"/>
        <w:ind w:left="720"/>
      </w:pPr>
      <w:r/>
      <w:r>
        <w:t>ሆሴዕ በእስራኤል ሕዝብ ላይ ትንቢት ተናገር፤ ጣዖቶችን ማምለክ እንዲተዉ አስጠነቀቃቸው።</w:t>
      </w:r>
      <w:r/>
      <w:r/>
    </w:p>
    <w:p>
      <w:pPr>
        <w:pStyle w:val="Heading3"/>
      </w:pPr>
      <w:r>
        <w:t>ሆሴዕ</w:t>
      </w:r>
      <w:r/>
    </w:p>
    <w:p>
      <w:r/>
      <w:r>
        <w:t>ሆሴዕ ከክርስቶስ 750 ዓመት በፊት የእስራኤል ነቢይ ነበር።</w:t>
      </w:r>
      <w:r/>
      <w:r/>
    </w:p>
    <w:p>
      <w:pPr>
        <w:pStyle w:val="ListBullet"/>
        <w:spacing w:line="240" w:lineRule="auto"/>
        <w:ind w:left="720"/>
      </w:pPr>
      <w:r/>
      <w:r>
        <w:t>የአገልግሎት ዘመኑ ኢየሮብዓምን፣ ዘካርያስን፣ ዖዝያንን፣ አዮአታምንና ሕዝቅያስን በመሳሰሉ የእስራኤልና የይሁዳ ነገሥታት ንጉሥነት ዘመን የዘለቀ በጣም ብዙ ዓመት ነበር።</w:t>
      </w:r>
      <w:r/>
    </w:p>
    <w:p>
      <w:pPr>
        <w:pStyle w:val="ListBullet"/>
        <w:spacing w:line="240" w:lineRule="auto"/>
        <w:ind w:left="720"/>
      </w:pPr>
      <w:r/>
      <w:r>
        <w:t>ጎሜር የምትባል አመንዝራ ሴት እንዲያገባና ለእርሱ ታማኝ ባትሆን እንኳ እርስዋን መወደዱን እንዳያቋርጥ እግዚአብሔር ለሆሴዕ ተናገረ።</w:t>
      </w:r>
      <w:r/>
    </w:p>
    <w:p>
      <w:pPr>
        <w:pStyle w:val="ListBullet"/>
        <w:spacing w:line="240" w:lineRule="auto"/>
        <w:ind w:left="720"/>
      </w:pPr>
      <w:r/>
      <w:r>
        <w:t>ይህ ለእርሱ ታማኝ ያልሆነውን ሕዝቡን ማለትም እስራኤልን እግዚአብሔር የመውደዱ ምሳሌ ነበር።</w:t>
      </w:r>
      <w:r/>
    </w:p>
    <w:p>
      <w:pPr>
        <w:pStyle w:val="ListBullet"/>
        <w:spacing w:line="240" w:lineRule="auto"/>
        <w:ind w:left="720"/>
      </w:pPr>
      <w:r/>
      <w:r>
        <w:t>ሆሴዕ በእስራኤል ሕዝብ ላይ ትንቢት ተናገር፤ ጣዖቶችን ማምለክ እንዲተዉ አስጠነቀቃቸው።</w:t>
      </w:r>
      <w:r/>
      <w:r/>
    </w:p>
    <w:p>
      <w:pPr>
        <w:pStyle w:val="Heading3"/>
      </w:pPr>
      <w:r>
        <w:t>ሆሴዕ</w:t>
      </w:r>
      <w:r/>
    </w:p>
    <w:p>
      <w:r/>
      <w:r>
        <w:t>ሆሴዕ ከክርስቶስ 750 ዓመት በፊት የእስራኤል ነቢይ ነበር።</w:t>
      </w:r>
      <w:r/>
      <w:r/>
    </w:p>
    <w:p>
      <w:pPr>
        <w:pStyle w:val="ListBullet"/>
        <w:spacing w:line="240" w:lineRule="auto"/>
        <w:ind w:left="720"/>
      </w:pPr>
      <w:r/>
      <w:r>
        <w:t>የአገልግሎት ዘመኑ ኢየሮብዓምን፣ ዘካርያስን፣ ዖዝያንን፣ አዮአታምንና ሕዝቅያስን በመሳሰሉ የእስራኤልና የይሁዳ ነገሥታት ንጉሥነት ዘመን የዘለቀ በጣም ብዙ ዓመት ነበር።</w:t>
      </w:r>
      <w:r/>
    </w:p>
    <w:p>
      <w:pPr>
        <w:pStyle w:val="ListBullet"/>
        <w:spacing w:line="240" w:lineRule="auto"/>
        <w:ind w:left="720"/>
      </w:pPr>
      <w:r/>
      <w:r>
        <w:t>ጎሜር የምትባል አመንዝራ ሴት እንዲያገባና ለእርሱ ታማኝ ባትሆን እንኳ እርስዋን መወደዱን እንዳያቋርጥ እግዚአብሔር ለሆሴዕ ተናገረ።</w:t>
      </w:r>
      <w:r/>
    </w:p>
    <w:p>
      <w:pPr>
        <w:pStyle w:val="ListBullet"/>
        <w:spacing w:line="240" w:lineRule="auto"/>
        <w:ind w:left="720"/>
      </w:pPr>
      <w:r/>
      <w:r>
        <w:t>ይህ ለእርሱ ታማኝ ያልሆነውን ሕዝቡን ማለትም እስራኤልን እግዚአብሔር የመውደዱ ምሳሌ ነበር።</w:t>
      </w:r>
      <w:r/>
    </w:p>
    <w:p>
      <w:pPr>
        <w:pStyle w:val="ListBullet"/>
        <w:spacing w:line="240" w:lineRule="auto"/>
        <w:ind w:left="720"/>
      </w:pPr>
      <w:r/>
      <w:r>
        <w:t>ሆሴዕ በእስራኤል ሕዝብ ላይ ትንቢት ተናገር፤ ጣዖቶችን ማምለክ እንዲተዉ አስጠነቀቃቸው።</w:t>
      </w:r>
      <w:r/>
      <w:r/>
    </w:p>
    <w:p>
      <w:pPr>
        <w:pStyle w:val="Heading3"/>
      </w:pPr>
      <w:r>
        <w:t>ሊቀ ካህን</w:t>
      </w:r>
      <w:r/>
    </w:p>
    <w:p>
      <w:r/>
      <w:r>
        <w:t>“ሊቀ ካህን” የሚለው ቃል የሚያመለክተው የተቀሩት እስራኤላውያን ካህናት መሪ በመሆን ለአንድ ዓመት እንዲያገለግል የተሾመ የተለየ ካህንን ያመለክታል።</w:t>
      </w:r>
      <w:r/>
      <w:r/>
    </w:p>
    <w:p>
      <w:pPr>
        <w:pStyle w:val="ListBullet"/>
        <w:spacing w:line="240" w:lineRule="auto"/>
        <w:ind w:left="720"/>
      </w:pPr>
      <w:r/>
      <w:r>
        <w:t>ሊቀ ካህን የተለየ ኀላፊነቶች ነበር። በዓመት አንድ ጊዜ የሆነውን መሥዋዕት ለማቅረብ ወደ ቅድስተ ቅዱሳን እንዲገባ የሚፈቀድለት እርሱ ብቻ ነበር።</w:t>
      </w:r>
      <w:r/>
    </w:p>
    <w:p>
      <w:pPr>
        <w:pStyle w:val="ListBullet"/>
        <w:spacing w:line="240" w:lineRule="auto"/>
        <w:ind w:left="720"/>
      </w:pPr>
      <w:r/>
      <w:r>
        <w:t>እስራኤላውያን ብዙ ካህናት ቢኖሯቸውም ለአንድ ዘመን አንድ ሊቀ ካህን ብቻ ነበራቸው።</w:t>
      </w:r>
      <w:r/>
    </w:p>
    <w:p>
      <w:pPr>
        <w:pStyle w:val="ListBullet"/>
        <w:spacing w:line="240" w:lineRule="auto"/>
        <w:ind w:left="720"/>
      </w:pPr>
      <w:r/>
      <w:r>
        <w:t>ኢየሱስ በተያዘ ጊዜ የነበረው ሊቀ ካህን ቀያፋ ነበር። የቀያፋ ሚስት አባት የነበረው የቀድሞው ሊቀ ካህንና ምናልባትም ከዚያ በኋላም በሕዝቡ ላይ ኀይልና ሥልጣን የነበረው ሐና አልፎ ይጠቀሳል።</w:t>
      </w:r>
      <w:r/>
      <w:r/>
    </w:p>
    <w:p>
      <w:pPr>
        <w:pStyle w:val="Heading3"/>
      </w:pPr>
      <w:r>
        <w:t>ሊቀ ካህን</w:t>
      </w:r>
      <w:r/>
    </w:p>
    <w:p>
      <w:r/>
      <w:r>
        <w:t>“ሊቀ ካህን” የሚለው ቃል የሚያመለክተው የተቀሩት እስራኤላውያን ካህናት መሪ በመሆን ለአንድ ዓመት እንዲያገለግል የተሾመ የተለየ ካህንን ያመለክታል።</w:t>
      </w:r>
      <w:r/>
      <w:r/>
    </w:p>
    <w:p>
      <w:pPr>
        <w:pStyle w:val="ListBullet"/>
        <w:spacing w:line="240" w:lineRule="auto"/>
        <w:ind w:left="720"/>
      </w:pPr>
      <w:r/>
      <w:r>
        <w:t>ሊቀ ካህን የተለየ ኀላፊነቶች ነበር። በዓመት አንድ ጊዜ የሆነውን መሥዋዕት ለማቅረብ ወደ ቅድስተ ቅዱሳን እንዲገባ የሚፈቀድለት እርሱ ብቻ ነበር።</w:t>
      </w:r>
      <w:r/>
    </w:p>
    <w:p>
      <w:pPr>
        <w:pStyle w:val="ListBullet"/>
        <w:spacing w:line="240" w:lineRule="auto"/>
        <w:ind w:left="720"/>
      </w:pPr>
      <w:r/>
      <w:r>
        <w:t>እስራኤላውያን ብዙ ካህናት ቢኖሯቸውም ለአንድ ዘመን አንድ ሊቀ ካህን ብቻ ነበራቸው።</w:t>
      </w:r>
      <w:r/>
    </w:p>
    <w:p>
      <w:pPr>
        <w:pStyle w:val="ListBullet"/>
        <w:spacing w:line="240" w:lineRule="auto"/>
        <w:ind w:left="720"/>
      </w:pPr>
      <w:r/>
      <w:r>
        <w:t>ኢየሱስ በተያዘ ጊዜ የነበረው ሊቀ ካህን ቀያፋ ነበር። የቀያፋ ሚስት አባት የነበረው የቀድሞው ሊቀ ካህንና ምናልባትም ከዚያ በኋላም በሕዝቡ ላይ ኀይልና ሥልጣን የነበረው ሐና አልፎ ይጠቀሳል።</w:t>
      </w:r>
      <w:r/>
      <w:r/>
    </w:p>
    <w:p>
      <w:pPr>
        <w:pStyle w:val="Heading3"/>
      </w:pPr>
      <w:r>
        <w:t>ሊቀ ካህን</w:t>
      </w:r>
      <w:r/>
    </w:p>
    <w:p>
      <w:r/>
      <w:r>
        <w:t>“ሊቀ ካህን” የሚለው ቃል የሚያመለክተው የተቀሩት እስራኤላውያን ካህናት መሪ በመሆን ለአንድ ዓመት እንዲያገለግል የተሾመ የተለየ ካህንን ያመለክታል።</w:t>
      </w:r>
      <w:r/>
      <w:r/>
    </w:p>
    <w:p>
      <w:pPr>
        <w:pStyle w:val="ListBullet"/>
        <w:spacing w:line="240" w:lineRule="auto"/>
        <w:ind w:left="720"/>
      </w:pPr>
      <w:r/>
      <w:r>
        <w:t>ሊቀ ካህን የተለየ ኀላፊነቶች ነበር። በዓመት አንድ ጊዜ የሆነውን መሥዋዕት ለማቅረብ ወደ ቅድስተ ቅዱሳን እንዲገባ የሚፈቀድለት እርሱ ብቻ ነበር።</w:t>
      </w:r>
      <w:r/>
    </w:p>
    <w:p>
      <w:pPr>
        <w:pStyle w:val="ListBullet"/>
        <w:spacing w:line="240" w:lineRule="auto"/>
        <w:ind w:left="720"/>
      </w:pPr>
      <w:r/>
      <w:r>
        <w:t>እስራኤላውያን ብዙ ካህናት ቢኖሯቸውም ለአንድ ዘመን አንድ ሊቀ ካህን ብቻ ነበራቸው።</w:t>
      </w:r>
      <w:r/>
    </w:p>
    <w:p>
      <w:pPr>
        <w:pStyle w:val="ListBullet"/>
        <w:spacing w:line="240" w:lineRule="auto"/>
        <w:ind w:left="720"/>
      </w:pPr>
      <w:r/>
      <w:r>
        <w:t>ኢየሱስ በተያዘ ጊዜ የነበረው ሊቀ ካህን ቀያፋ ነበር። የቀያፋ ሚስት አባት የነበረው የቀድሞው ሊቀ ካህንና ምናልባትም ከዚያ በኋላም በሕዝቡ ላይ ኀይልና ሥልጣን የነበረው ሐና አልፎ ይጠቀሳል።</w:t>
      </w:r>
      <w:r/>
      <w:r/>
    </w:p>
    <w:p>
      <w:pPr>
        <w:pStyle w:val="Heading3"/>
      </w:pPr>
      <w:r>
        <w:t>ሊቀ ካህን</w:t>
      </w:r>
      <w:r/>
    </w:p>
    <w:p>
      <w:r/>
      <w:r>
        <w:t>“ሊቀ ካህን” የሚለው ቃል የሚያመለክተው የተቀሩት እስራኤላውያን ካህናት መሪ በመሆን ለአንድ ዓመት እንዲያገለግል የተሾመ የተለየ ካህንን ያመለክታል።</w:t>
      </w:r>
      <w:r/>
      <w:r/>
    </w:p>
    <w:p>
      <w:pPr>
        <w:pStyle w:val="ListBullet"/>
        <w:spacing w:line="240" w:lineRule="auto"/>
        <w:ind w:left="720"/>
      </w:pPr>
      <w:r/>
      <w:r>
        <w:t>ሊቀ ካህን የተለየ ኀላፊነቶች ነበር። በዓመት አንድ ጊዜ የሆነውን መሥዋዕት ለማቅረብ ወደ ቅድስተ ቅዱሳን እንዲገባ የሚፈቀድለት እርሱ ብቻ ነበር።</w:t>
      </w:r>
      <w:r/>
    </w:p>
    <w:p>
      <w:pPr>
        <w:pStyle w:val="ListBullet"/>
        <w:spacing w:line="240" w:lineRule="auto"/>
        <w:ind w:left="720"/>
      </w:pPr>
      <w:r/>
      <w:r>
        <w:t>እስራኤላውያን ብዙ ካህናት ቢኖሯቸውም ለአንድ ዘመን አንድ ሊቀ ካህን ብቻ ነበራቸው።</w:t>
      </w:r>
      <w:r/>
    </w:p>
    <w:p>
      <w:pPr>
        <w:pStyle w:val="ListBullet"/>
        <w:spacing w:line="240" w:lineRule="auto"/>
        <w:ind w:left="720"/>
      </w:pPr>
      <w:r/>
      <w:r>
        <w:t>ኢየሱስ በተያዘ ጊዜ የነበረው ሊቀ ካህን ቀያፋ ነበር። የቀያፋ ሚስት አባት የነበረው የቀድሞው ሊቀ ካህንና ምናልባትም ከዚያ በኋላም በሕዝቡ ላይ ኀይልና ሥልጣን የነበረው ሐና አልፎ ይጠቀሳል።</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ላሜሕ</w:t>
      </w:r>
      <w:r/>
    </w:p>
    <w:p>
      <w:r/>
      <w:r>
        <w:t>ላሜሕ ዘፍጥረት ውስጥ የተጠቀሱ የሁለት ሰዎች ስም ነው።</w:t>
      </w:r>
      <w:r/>
      <w:r/>
    </w:p>
    <w:p>
      <w:pPr>
        <w:pStyle w:val="ListBullet"/>
        <w:spacing w:line="240" w:lineRule="auto"/>
        <w:ind w:left="720"/>
      </w:pPr>
      <w:r/>
      <w:r>
        <w:t>መጀመሪያ የተጠቀሰው ላሜሕ የቃየን ዘር ነበር። ሰው በመግደሉ ሁለቱ ሚስቶች ፊት ሲፎክር ነበር።</w:t>
      </w:r>
      <w:r/>
    </w:p>
    <w:p>
      <w:pPr>
        <w:pStyle w:val="ListBullet"/>
        <w:spacing w:line="240" w:lineRule="auto"/>
        <w:ind w:left="720"/>
      </w:pPr>
      <w:r/>
      <w:r>
        <w:t>ሁለተኛው ላሜሕ ሴት የተባለው ሰው ዘር ነበር፤ የኖኅ አባትም እርሱ ነበር።</w:t>
      </w:r>
      <w:r/>
      <w:r/>
    </w:p>
    <w:p>
      <w:pPr>
        <w:pStyle w:val="Heading3"/>
      </w:pPr>
      <w:r>
        <w:t>ላሜሕ</w:t>
      </w:r>
      <w:r/>
    </w:p>
    <w:p>
      <w:r/>
      <w:r>
        <w:t>ላሜሕ ዘፍጥረት ውስጥ የተጠቀሱ የሁለት ሰዎች ስም ነው።</w:t>
      </w:r>
      <w:r/>
      <w:r/>
    </w:p>
    <w:p>
      <w:pPr>
        <w:pStyle w:val="ListBullet"/>
        <w:spacing w:line="240" w:lineRule="auto"/>
        <w:ind w:left="720"/>
      </w:pPr>
      <w:r/>
      <w:r>
        <w:t>መጀመሪያ የተጠቀሰው ላሜሕ የቃየን ዘር ነበር። ሰው በመግደሉ ሁለቱ ሚስቶች ፊት ሲፎክር ነበር።</w:t>
      </w:r>
      <w:r/>
    </w:p>
    <w:p>
      <w:pPr>
        <w:pStyle w:val="ListBullet"/>
        <w:spacing w:line="240" w:lineRule="auto"/>
        <w:ind w:left="720"/>
      </w:pPr>
      <w:r/>
      <w:r>
        <w:t>ሁለተኛው ላሜሕ ሴት የተባለው ሰው ዘር ነበር፤ የኖኅ አባትም እርሱ ነበር።</w:t>
      </w:r>
      <w:r/>
      <w:r/>
    </w:p>
    <w:p>
      <w:pPr>
        <w:pStyle w:val="Heading3"/>
      </w:pPr>
      <w:r>
        <w:t>ላባን</w:t>
      </w:r>
      <w:r/>
    </w:p>
    <w:p>
      <w:r/>
      <w:r>
        <w:t>ብሉይ ኪዳን ውስጥ ላባን የያዕቆብ አጎትና አማት ነበር።</w:t>
      </w:r>
      <w:r/>
      <w:r/>
    </w:p>
    <w:p>
      <w:pPr>
        <w:pStyle w:val="ListBullet"/>
        <w:spacing w:line="240" w:lineRule="auto"/>
        <w:ind w:left="720"/>
      </w:pPr>
      <w:r/>
      <w:r>
        <w:t>ያዕቆብ ከላባን ጋር በመስጴጦምያ ኖረ፤ ልጆቹን በሚስትነት እንደሚሰጠው ተዋውሎ የላባንን በጎችና ፍየሎች ሲጠብቅ ነበር።</w:t>
      </w:r>
      <w:r/>
    </w:p>
    <w:p>
      <w:pPr>
        <w:pStyle w:val="ListBullet"/>
        <w:spacing w:line="240" w:lineRule="auto"/>
        <w:ind w:left="720"/>
      </w:pPr>
      <w:r/>
      <w:r>
        <w:t>የያዕቆብ ምርጫ የላባን ልጅ ራሔልን ማግባት ነበር።</w:t>
      </w:r>
      <w:r/>
    </w:p>
    <w:p>
      <w:pPr>
        <w:pStyle w:val="ListBullet"/>
        <w:spacing w:line="240" w:lineRule="auto"/>
        <w:ind w:left="720"/>
      </w:pPr>
      <w:r/>
      <w:r>
        <w:t>ላባን የዕቆብን በማታለል ራሔልን ከማግባቱ በፊት ትልቋ ልጁ ልያን እንዲያገባ አደረገ።</w:t>
      </w:r>
      <w:r/>
      <w:r/>
    </w:p>
    <w:p>
      <w:pPr>
        <w:pStyle w:val="Heading3"/>
      </w:pPr>
      <w:r>
        <w:t>ላባን</w:t>
      </w:r>
      <w:r/>
    </w:p>
    <w:p>
      <w:r/>
      <w:r>
        <w:t>ብሉይ ኪዳን ውስጥ ላባን የያዕቆብ አጎትና አማት ነበር።</w:t>
      </w:r>
      <w:r/>
      <w:r/>
    </w:p>
    <w:p>
      <w:pPr>
        <w:pStyle w:val="ListBullet"/>
        <w:spacing w:line="240" w:lineRule="auto"/>
        <w:ind w:left="720"/>
      </w:pPr>
      <w:r/>
      <w:r>
        <w:t>ያዕቆብ ከላባን ጋር በመስጴጦምያ ኖረ፤ ልጆቹን በሚስትነት እንደሚሰጠው ተዋውሎ የላባንን በጎችና ፍየሎች ሲጠብቅ ነበር።</w:t>
      </w:r>
      <w:r/>
    </w:p>
    <w:p>
      <w:pPr>
        <w:pStyle w:val="ListBullet"/>
        <w:spacing w:line="240" w:lineRule="auto"/>
        <w:ind w:left="720"/>
      </w:pPr>
      <w:r/>
      <w:r>
        <w:t>የያዕቆብ ምርጫ የላባን ልጅ ራሔልን ማግባት ነበር።</w:t>
      </w:r>
      <w:r/>
    </w:p>
    <w:p>
      <w:pPr>
        <w:pStyle w:val="ListBullet"/>
        <w:spacing w:line="240" w:lineRule="auto"/>
        <w:ind w:left="720"/>
      </w:pPr>
      <w:r/>
      <w:r>
        <w:t>ላባን የዕቆብን በማታለል ራሔልን ከማግባቱ በፊት ትልቋ ልጁ ልያን እንዲያገባ አደረገ።</w:t>
      </w:r>
      <w:r/>
      <w:r/>
    </w:p>
    <w:p>
      <w:pPr>
        <w:pStyle w:val="Heading3"/>
      </w:pPr>
      <w:r>
        <w:t>ሌዋታን</w:t>
      </w:r>
      <w:r/>
    </w:p>
    <w:p>
      <w:r/>
      <w:r>
        <w:t>“ሌዋታን” የሚለው ቃል በቀደሙት የብሉይ ኪዳን መጻሕፍት የተጠቀሰ በጣም ግዙፍና አሁን የማይገኝ አውሬ ነው።</w:t>
      </w:r>
      <w:r/>
      <w:r/>
    </w:p>
    <w:p>
      <w:pPr>
        <w:pStyle w:val="ListBullet"/>
        <w:spacing w:line="240" w:lineRule="auto"/>
        <w:ind w:left="720"/>
      </w:pPr>
      <w:r/>
      <w:r>
        <w:t>ሌዋታን በጣም ኀይለኛና ቁጡ በዙሪያው ያለውን ውሃ፣ “እንዲፈላ” ማድረግ የሚችል ግዙፍ ፍጡር እንደ ነበር ተነግሯል። እርሱን በተመለከተ የተሰጡት ገለጻዎች ዳይኖሰርን በተመለከተ ከተሰጡት ጋር ይመሳሰላል።</w:t>
      </w:r>
      <w:r/>
    </w:p>
    <w:p>
      <w:pPr>
        <w:pStyle w:val="ListBullet"/>
        <w:spacing w:line="240" w:lineRule="auto"/>
        <w:ind w:left="720"/>
      </w:pPr>
      <w:r/>
      <w:r>
        <w:t>ነቢዩ ኢሳይያስ ሌዋታንን፣ “ተወርዋሪ እባብ” የለዋል።</w:t>
      </w:r>
      <w:r/>
    </w:p>
    <w:p>
      <w:pPr>
        <w:pStyle w:val="ListBullet"/>
        <w:spacing w:line="240" w:lineRule="auto"/>
        <w:ind w:left="720"/>
      </w:pPr>
      <w:r/>
      <w:r>
        <w:t>ኢዮብ ሌውታንን በተመለከተ ከነበረው ቀጥተኛ ዕውቀት ይጽፋል፤ ስለዚህም በእርሱ ዘመን ይህ አውሬ ገና ከምድር አልጠፋም ነበር ማለት ነው።</w:t>
      </w:r>
      <w:r/>
      <w:r/>
    </w:p>
    <w:p>
      <w:pPr>
        <w:pStyle w:val="Heading3"/>
      </w:pPr>
      <w:r>
        <w:t>ሌዋታን</w:t>
      </w:r>
      <w:r/>
    </w:p>
    <w:p>
      <w:r/>
      <w:r>
        <w:t>“ሌዋታን” የሚለው ቃል በቀደሙት የብሉይ ኪዳን መጻሕፍት የተጠቀሰ በጣም ግዙፍና አሁን የማይገኝ አውሬ ነው።</w:t>
      </w:r>
      <w:r/>
      <w:r/>
    </w:p>
    <w:p>
      <w:pPr>
        <w:pStyle w:val="ListBullet"/>
        <w:spacing w:line="240" w:lineRule="auto"/>
        <w:ind w:left="720"/>
      </w:pPr>
      <w:r/>
      <w:r>
        <w:t>ሌዋታን በጣም ኀይለኛና ቁጡ በዙሪያው ያለውን ውሃ፣ “እንዲፈላ” ማድረግ የሚችል ግዙፍ ፍጡር እንደ ነበር ተነግሯል። እርሱን በተመለከተ የተሰጡት ገለጻዎች ዳይኖሰርን በተመለከተ ከተሰጡት ጋር ይመሳሰላል።</w:t>
      </w:r>
      <w:r/>
    </w:p>
    <w:p>
      <w:pPr>
        <w:pStyle w:val="ListBullet"/>
        <w:spacing w:line="240" w:lineRule="auto"/>
        <w:ind w:left="720"/>
      </w:pPr>
      <w:r/>
      <w:r>
        <w:t>ነቢዩ ኢሳይያስ ሌዋታንን፣ “ተወርዋሪ እባብ” የለዋል።</w:t>
      </w:r>
      <w:r/>
    </w:p>
    <w:p>
      <w:pPr>
        <w:pStyle w:val="ListBullet"/>
        <w:spacing w:line="240" w:lineRule="auto"/>
        <w:ind w:left="720"/>
      </w:pPr>
      <w:r/>
      <w:r>
        <w:t>ኢዮብ ሌውታንን በተመለከተ ከነበረው ቀጥተኛ ዕውቀት ይጽፋል፤ ስለዚህም በእርሱ ዘመን ይህ አውሬ ገና ከምድር አልጠፋም ነበር ማለት ነው።</w:t>
      </w:r>
      <w:r/>
      <w:r/>
    </w:p>
    <w:p>
      <w:pPr>
        <w:pStyle w:val="Heading3"/>
      </w:pPr>
      <w:r>
        <w:t>ሌዋታን</w:t>
      </w:r>
      <w:r/>
    </w:p>
    <w:p>
      <w:r/>
      <w:r>
        <w:t>“ሌዋታን” የሚለው ቃል በቀደሙት የብሉይ ኪዳን መጻሕፍት የተጠቀሰ በጣም ግዙፍና አሁን የማይገኝ አውሬ ነው።</w:t>
      </w:r>
      <w:r/>
      <w:r/>
    </w:p>
    <w:p>
      <w:pPr>
        <w:pStyle w:val="ListBullet"/>
        <w:spacing w:line="240" w:lineRule="auto"/>
        <w:ind w:left="720"/>
      </w:pPr>
      <w:r/>
      <w:r>
        <w:t>ሌዋታን በጣም ኀይለኛና ቁጡ በዙሪያው ያለውን ውሃ፣ “እንዲፈላ” ማድረግ የሚችል ግዙፍ ፍጡር እንደ ነበር ተነግሯል። እርሱን በተመለከተ የተሰጡት ገለጻዎች ዳይኖሰርን በተመለከተ ከተሰጡት ጋር ይመሳሰላል።</w:t>
      </w:r>
      <w:r/>
    </w:p>
    <w:p>
      <w:pPr>
        <w:pStyle w:val="ListBullet"/>
        <w:spacing w:line="240" w:lineRule="auto"/>
        <w:ind w:left="720"/>
      </w:pPr>
      <w:r/>
      <w:r>
        <w:t>ነቢዩ ኢሳይያስ ሌዋታንን፣ “ተወርዋሪ እባብ” የለዋል።</w:t>
      </w:r>
      <w:r/>
    </w:p>
    <w:p>
      <w:pPr>
        <w:pStyle w:val="ListBullet"/>
        <w:spacing w:line="240" w:lineRule="auto"/>
        <w:ind w:left="720"/>
      </w:pPr>
      <w:r/>
      <w:r>
        <w:t>ኢዮብ ሌውታንን በተመለከተ ከነበረው ቀጥተኛ ዕውቀት ይጽፋል፤ ስለዚህም በእርሱ ዘመን ይህ አውሬ ገና ከምድር አልጠፋም ነበር ማለት ነው።</w:t>
      </w:r>
      <w:r/>
      <w:r/>
    </w:p>
    <w:p>
      <w:pPr>
        <w:pStyle w:val="Heading3"/>
      </w:pPr>
      <w:r>
        <w:t>ልሳን</w:t>
      </w:r>
      <w:r/>
    </w:p>
    <w:p>
      <w:r/>
      <w:r>
        <w:t>መጽሐፍ ቅዱስ ውስጥ፣ “ልሳን” በርካታ ምሳሌያዊ ትርጕሞች አሉት።</w:t>
      </w:r>
      <w:r/>
      <w:r/>
    </w:p>
    <w:p>
      <w:pPr>
        <w:pStyle w:val="ListBullet"/>
        <w:spacing w:line="240" w:lineRule="auto"/>
        <w:ind w:left="720"/>
      </w:pPr>
      <w:r/>
      <w:r>
        <w:t>መጽሐፍ ቅዱስ ውስጥ በጣም የተለመደው የዚህ ቃል ምሳሌያዊ ትርጕም፣ “ቋንቋ” ወይም፣ “ንግግር” የተሰኘው ነው።</w:t>
      </w:r>
      <w:r/>
    </w:p>
    <w:p>
      <w:pPr>
        <w:pStyle w:val="ListBullet"/>
        <w:spacing w:line="240" w:lineRule="auto"/>
        <w:ind w:left="720"/>
      </w:pPr>
      <w:r/>
      <w:r>
        <w:t>“ልሳን” የተለመደውን ሰዎች በዚህ ምድር የሚጠቀመቡበትን ቋንቋ ሊያመለክት ይችላል።</w:t>
      </w:r>
      <w:r/>
    </w:p>
    <w:p>
      <w:pPr>
        <w:pStyle w:val="ListBullet"/>
        <w:spacing w:line="240" w:lineRule="auto"/>
        <w:ind w:left="720"/>
      </w:pPr>
      <w:r/>
      <w:r>
        <w:t>ይህ ቃል መንፈስ ቅዱስ የሚሰጠው ልዕለ ተፈጥሮአዊ ቋንቋ ሊያመለክትም ይችላል።</w:t>
      </w:r>
      <w:r/>
    </w:p>
    <w:p>
      <w:pPr>
        <w:pStyle w:val="ListBullet"/>
        <w:spacing w:line="240" w:lineRule="auto"/>
        <w:ind w:left="720"/>
      </w:pPr>
      <w:r/>
      <w:r>
        <w:t>“የእሳት ልሳን” የተሰኘው አገላለጽ የእሳት፣ “ነበልባል” ማለት ነው።</w:t>
      </w:r>
      <w:r/>
    </w:p>
    <w:p>
      <w:pPr>
        <w:pStyle w:val="ListBullet"/>
        <w:spacing w:line="240" w:lineRule="auto"/>
        <w:ind w:left="720"/>
      </w:pPr>
      <w:r/>
      <w:r>
        <w:t>“ልሳኔ (አንደበቴ) ሐሤት አደረገ” ወይም፣ “ሐሰተኛ ልሳን፣ ምላስ” የተሰኙትን የመሳሰሉ ሌሎች ምሳሌያዊ አገላለሦች የሰውን ሁለንተና ወይም የሰውን ድምፅ ወይም ንግግር ያመለክታሉ።</w:t>
      </w:r>
      <w:r/>
      <w:r/>
    </w:p>
    <w:p>
      <w:pPr>
        <w:pStyle w:val="Heading3"/>
      </w:pPr>
      <w:r>
        <w:t>ልሳን</w:t>
      </w:r>
      <w:r/>
    </w:p>
    <w:p>
      <w:r/>
      <w:r>
        <w:t>መጽሐፍ ቅዱስ ውስጥ፣ “ልሳን” በርካታ ምሳሌያዊ ትርጕሞች አሉት።</w:t>
      </w:r>
      <w:r/>
      <w:r/>
    </w:p>
    <w:p>
      <w:pPr>
        <w:pStyle w:val="ListBullet"/>
        <w:spacing w:line="240" w:lineRule="auto"/>
        <w:ind w:left="720"/>
      </w:pPr>
      <w:r/>
      <w:r>
        <w:t>መጽሐፍ ቅዱስ ውስጥ በጣም የተለመደው የዚህ ቃል ምሳሌያዊ ትርጕም፣ “ቋንቋ” ወይም፣ “ንግግር” የተሰኘው ነው።</w:t>
      </w:r>
      <w:r/>
    </w:p>
    <w:p>
      <w:pPr>
        <w:pStyle w:val="ListBullet"/>
        <w:spacing w:line="240" w:lineRule="auto"/>
        <w:ind w:left="720"/>
      </w:pPr>
      <w:r/>
      <w:r>
        <w:t>“ልሳን” የተለመደውን ሰዎች በዚህ ምድር የሚጠቀመቡበትን ቋንቋ ሊያመለክት ይችላል።</w:t>
      </w:r>
      <w:r/>
    </w:p>
    <w:p>
      <w:pPr>
        <w:pStyle w:val="ListBullet"/>
        <w:spacing w:line="240" w:lineRule="auto"/>
        <w:ind w:left="720"/>
      </w:pPr>
      <w:r/>
      <w:r>
        <w:t>ይህ ቃል መንፈስ ቅዱስ የሚሰጠው ልዕለ ተፈጥሮአዊ ቋንቋ ሊያመለክትም ይችላል።</w:t>
      </w:r>
      <w:r/>
    </w:p>
    <w:p>
      <w:pPr>
        <w:pStyle w:val="ListBullet"/>
        <w:spacing w:line="240" w:lineRule="auto"/>
        <w:ind w:left="720"/>
      </w:pPr>
      <w:r/>
      <w:r>
        <w:t>“የእሳት ልሳን” የተሰኘው አገላለጽ የእሳት፣ “ነበልባል” ማለት ነው።</w:t>
      </w:r>
      <w:r/>
    </w:p>
    <w:p>
      <w:pPr>
        <w:pStyle w:val="ListBullet"/>
        <w:spacing w:line="240" w:lineRule="auto"/>
        <w:ind w:left="720"/>
      </w:pPr>
      <w:r/>
      <w:r>
        <w:t>“ልሳኔ (አንደበቴ) ሐሤት አደረገ” ወይም፣ “ሐሰተኛ ልሳን፣ ምላስ” የተሰኙትን የመሳሰሉ ሌሎች ምሳሌያዊ አገላለሦች የሰውን ሁለንተና ወይም የሰውን ድምፅ ወይም ንግግር ያመለክታሉ።</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ልዑል እግዚአብሔር</w:t>
      </w:r>
      <w:r/>
    </w:p>
    <w:p>
      <w:r/>
      <w:r>
        <w:t>“ልዑል እግዚአብሔር” ከእግዚአብሔር መጠሪያዎች አንዱ ሲሆን፣ የእርሱን ታላቅነትና ሥልጣን ያመለክታል።</w:t>
      </w:r>
      <w:r/>
      <w:r/>
    </w:p>
    <w:p>
      <w:pPr>
        <w:pStyle w:val="ListBullet"/>
        <w:spacing w:line="240" w:lineRule="auto"/>
        <w:ind w:left="720"/>
      </w:pPr>
      <w:r/>
      <w:r>
        <w:t>የዚህ ቃል ትርጕም፣ “ሉዓላዊ” ወይም፣ “እጅግ የላቀ” ከሚለው ጋር ተመሳሳይ ነው።</w:t>
      </w:r>
      <w:r/>
    </w:p>
    <w:p>
      <w:pPr>
        <w:pStyle w:val="ListBullet"/>
        <w:spacing w:line="240" w:lineRule="auto"/>
        <w:ind w:left="720"/>
      </w:pPr>
      <w:r/>
      <w:r>
        <w:t>እዚህ ላይ፣ ልዑል (ከፍ ያለ) የሚለው የሚያመለክተው ቁሳው ከፍታ ወይም ርቀትን ሳይሆን፣ ታላቅነትን ነው።</w:t>
      </w:r>
      <w:r/>
      <w:r/>
    </w:p>
    <w:p>
      <w:pPr>
        <w:pStyle w:val="Heading3"/>
      </w:pPr>
      <w:r>
        <w:t>ልዑል እግዚአብሔር</w:t>
      </w:r>
      <w:r/>
    </w:p>
    <w:p>
      <w:r/>
      <w:r>
        <w:t>“ልዑል እግዚአብሔር” ከእግዚአብሔር መጠሪያዎች አንዱ ሲሆን፣ የእርሱን ታላቅነትና ሥልጣን ያመለክታል።</w:t>
      </w:r>
      <w:r/>
      <w:r/>
    </w:p>
    <w:p>
      <w:pPr>
        <w:pStyle w:val="ListBullet"/>
        <w:spacing w:line="240" w:lineRule="auto"/>
        <w:ind w:left="720"/>
      </w:pPr>
      <w:r/>
      <w:r>
        <w:t>የዚህ ቃል ትርጕም፣ “ሉዓላዊ” ወይም፣ “እጅግ የላቀ” ከሚለው ጋር ተመሳሳይ ነው።</w:t>
      </w:r>
      <w:r/>
    </w:p>
    <w:p>
      <w:pPr>
        <w:pStyle w:val="ListBullet"/>
        <w:spacing w:line="240" w:lineRule="auto"/>
        <w:ind w:left="720"/>
      </w:pPr>
      <w:r/>
      <w:r>
        <w:t>እዚህ ላይ፣ ልዑል (ከፍ ያለ) የሚለው የሚያመለክተው ቁሳው ከፍታ ወይም ርቀትን ሳይሆን፣ ታላቅነትን ነው።</w:t>
      </w:r>
      <w:r/>
      <w:r/>
    </w:p>
    <w:p>
      <w:pPr>
        <w:pStyle w:val="Heading3"/>
      </w:pPr>
      <w:r>
        <w:t>ልዑል እግዚአብሔር</w:t>
      </w:r>
      <w:r/>
    </w:p>
    <w:p>
      <w:r/>
      <w:r>
        <w:t>“ልዑል እግዚአብሔር” ከእግዚአብሔር መጠሪያዎች አንዱ ሲሆን፣ የእርሱን ታላቅነትና ሥልጣን ያመለክታል።</w:t>
      </w:r>
      <w:r/>
      <w:r/>
    </w:p>
    <w:p>
      <w:pPr>
        <w:pStyle w:val="ListBullet"/>
        <w:spacing w:line="240" w:lineRule="auto"/>
        <w:ind w:left="720"/>
      </w:pPr>
      <w:r/>
      <w:r>
        <w:t>የዚህ ቃል ትርጕም፣ “ሉዓላዊ” ወይም፣ “እጅግ የላቀ” ከሚለው ጋር ተመሳሳይ ነው።</w:t>
      </w:r>
      <w:r/>
    </w:p>
    <w:p>
      <w:pPr>
        <w:pStyle w:val="ListBullet"/>
        <w:spacing w:line="240" w:lineRule="auto"/>
        <w:ind w:left="720"/>
      </w:pPr>
      <w:r/>
      <w:r>
        <w:t>እዚህ ላይ፣ ልዑል (ከፍ ያለ) የሚለው የሚያመለክተው ቁሳው ከፍታ ወይም ርቀትን ሳይሆን፣ ታላቅነትን ነው።</w:t>
      </w:r>
      <w:r/>
      <w:r/>
    </w:p>
    <w:p>
      <w:pPr>
        <w:pStyle w:val="Heading3"/>
      </w:pPr>
      <w:r>
        <w:t>ልዕልት</w:t>
      </w:r>
      <w:r/>
    </w:p>
    <w:p>
      <w:r/>
      <w:r>
        <w:t>የአንድ አገር ሴት ገዢ ወይም የንጉሥ ልጅ ልትሆን ትችላለች። ማዳፈን “ማዳፈን” የሚለው ቃል አንድ ነገር ማጥፋት ወይም መርካት የሚፈልግን ነገር ማስቆም ማለት ነው።</w:t>
      </w:r>
      <w:r/>
      <w:r/>
    </w:p>
    <w:p>
      <w:pPr>
        <w:pStyle w:val="ListBullet"/>
        <w:spacing w:line="240" w:lineRule="auto"/>
        <w:ind w:left="720"/>
      </w:pPr>
      <w:r/>
      <w:r>
        <w:t>ብዙውን ጊዜ ቃሉ ጥቅም ላይ የሚውለው ጥምን ካለ ማርካት ጋር ተያይዞ ነው።</w:t>
      </w:r>
      <w:r/>
    </w:p>
    <w:p>
      <w:pPr>
        <w:pStyle w:val="ListBullet"/>
        <w:spacing w:line="240" w:lineRule="auto"/>
        <w:ind w:left="720"/>
      </w:pPr>
      <w:r/>
      <w:r>
        <w:t>እሳት ማጥፋትን ለማመልከትም ይውላል።</w:t>
      </w:r>
      <w:r/>
      <w:r/>
    </w:p>
    <w:p>
      <w:pPr>
        <w:pStyle w:val="Heading3"/>
      </w:pPr>
      <w:r>
        <w:t>ልዕልት</w:t>
      </w:r>
      <w:r/>
    </w:p>
    <w:p>
      <w:r/>
      <w:r>
        <w:t>የአንድ አገር ሴት ገዢ ወይም የንጉሥ ልጅ ልትሆን ትችላለች። ማዳፈን “ማዳፈን” የሚለው ቃል አንድ ነገር ማጥፋት ወይም መርካት የሚፈልግን ነገር ማስቆም ማለት ነው።</w:t>
      </w:r>
      <w:r/>
      <w:r/>
    </w:p>
    <w:p>
      <w:pPr>
        <w:pStyle w:val="ListBullet"/>
        <w:spacing w:line="240" w:lineRule="auto"/>
        <w:ind w:left="720"/>
      </w:pPr>
      <w:r/>
      <w:r>
        <w:t>ብዙውን ጊዜ ቃሉ ጥቅም ላይ የሚውለው ጥምን ካለ ማርካት ጋር ተያይዞ ነው።</w:t>
      </w:r>
      <w:r/>
    </w:p>
    <w:p>
      <w:pPr>
        <w:pStyle w:val="ListBullet"/>
        <w:spacing w:line="240" w:lineRule="auto"/>
        <w:ind w:left="720"/>
      </w:pPr>
      <w:r/>
      <w:r>
        <w:t>እሳት ማጥፋትን ለማመልከትም ይውላል።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ሎጥ</w:t>
      </w:r>
      <w:r/>
    </w:p>
    <w:p>
      <w:r/>
      <w:r>
        <w:t>መጽሐፍ ቅዱስ ውስጥ ሎጥ የአብርሃም ወንድም ልጅ ነበር።</w:t>
      </w:r>
      <w:r/>
      <w:r/>
    </w:p>
    <w:p>
      <w:pPr>
        <w:pStyle w:val="ListBullet"/>
        <w:spacing w:line="240" w:lineRule="auto"/>
        <w:ind w:left="720"/>
      </w:pPr>
      <w:r/>
      <w:r>
        <w:t>ሎጥ የሞዓባውያንና ይአሞናውያን ጥንተ አባት ነው።</w:t>
      </w:r>
      <w:r/>
      <w:r/>
    </w:p>
    <w:p>
      <w:pPr>
        <w:pStyle w:val="Heading3"/>
      </w:pPr>
      <w:r>
        <w:t>ሎጥ</w:t>
      </w:r>
      <w:r/>
    </w:p>
    <w:p>
      <w:r/>
      <w:r>
        <w:t>መጽሐፍ ቅዱስ ውስጥ ሎጥ የአብርሃም ወንድም ልጅ ነበር።</w:t>
      </w:r>
      <w:r/>
      <w:r/>
    </w:p>
    <w:p>
      <w:pPr>
        <w:pStyle w:val="ListBullet"/>
        <w:spacing w:line="240" w:lineRule="auto"/>
        <w:ind w:left="720"/>
      </w:pPr>
      <w:r/>
      <w:r>
        <w:t>ሎጥ የሞዓባውያንና ይአሞናውያን ጥንተ አባት ነው።</w:t>
      </w:r>
      <w:r/>
      <w:r/>
    </w:p>
    <w:p>
      <w:pPr>
        <w:pStyle w:val="Heading3"/>
      </w:pPr>
      <w:r>
        <w:t>ሎጥ</w:t>
      </w:r>
      <w:r/>
    </w:p>
    <w:p>
      <w:r/>
      <w:r>
        <w:t>መጽሐፍ ቅዱስ ውስጥ ሎጥ የአብርሃም ወንድም ልጅ ነበር።</w:t>
      </w:r>
      <w:r/>
      <w:r/>
    </w:p>
    <w:p>
      <w:pPr>
        <w:pStyle w:val="ListBullet"/>
        <w:spacing w:line="240" w:lineRule="auto"/>
        <w:ind w:left="720"/>
      </w:pPr>
      <w:r/>
      <w:r>
        <w:t>ሎጥ የሞዓባውያንና ይአሞናውያን ጥንተ አባት ነው።</w:t>
      </w:r>
      <w:r/>
      <w:r/>
    </w:p>
    <w:p>
      <w:pPr>
        <w:pStyle w:val="Heading3"/>
      </w:pPr>
      <w:r>
        <w:t>ሐሜት</w:t>
      </w:r>
      <w:r/>
    </w:p>
    <w:p>
      <w:r/>
      <w:r>
        <w:t>ሐሜት ከሰዎች በስተጀርባ ሆነው እነርሱ በተመለከተ የሚናገሩት አፍራሽና አሉታዊ ቃል ነው። ብዙውን ጊዜ በእንዲህ ያለ መልኩ የተነገረው እውነት ሆኖ አይገኝም።</w:t>
      </w:r>
      <w:r/>
      <w:r/>
    </w:p>
    <w:p>
      <w:pPr>
        <w:pStyle w:val="ListBullet"/>
        <w:spacing w:line="240" w:lineRule="auto"/>
        <w:ind w:left="720"/>
      </w:pPr>
      <w:r/>
      <w:r>
        <w:t>ሰዎች ላይ እውነት ያልሆነ ወሬ ማውራትና ማስወራት ትክክል እንዳይደለ አዲስ ኪዳን ይናገራል። ሐሜትና ስም ማጥፋት የዚህ ዓይነቱ አሉታዊ ንግግር ምሳሌ ናቸው።</w:t>
      </w:r>
      <w:r/>
    </w:p>
    <w:p>
      <w:pPr>
        <w:pStyle w:val="ListBullet"/>
        <w:spacing w:line="240" w:lineRule="auto"/>
        <w:ind w:left="720"/>
      </w:pPr>
      <w:r/>
      <w:r>
        <w:t>እነርሱ ላይ የተወራው ወሬ የግላቸውና በምስጢር መያዝ የነበረበት በመሆኑ ሐሜት የተወራበትን ሰው ወይም ሰዎች ይጎዳል።</w:t>
      </w:r>
      <w:r/>
      <w:r/>
    </w:p>
    <w:p>
      <w:pPr>
        <w:pStyle w:val="Heading3"/>
      </w:pPr>
      <w:r>
        <w:t>ሐሜት</w:t>
      </w:r>
      <w:r/>
    </w:p>
    <w:p>
      <w:r/>
      <w:r>
        <w:t>ሐሜት ከሰዎች በስተጀርባ ሆነው እነርሱ በተመለከተ የሚናገሩት አፍራሽና አሉታዊ ቃል ነው። ብዙውን ጊዜ በእንዲህ ያለ መልኩ የተነገረው እውነት ሆኖ አይገኝም።</w:t>
      </w:r>
      <w:r/>
      <w:r/>
    </w:p>
    <w:p>
      <w:pPr>
        <w:pStyle w:val="ListBullet"/>
        <w:spacing w:line="240" w:lineRule="auto"/>
        <w:ind w:left="720"/>
      </w:pPr>
      <w:r/>
      <w:r>
        <w:t>ሰዎች ላይ እውነት ያልሆነ ወሬ ማውራትና ማስወራት ትክክል እንዳይደለ አዲስ ኪዳን ይናገራል። ሐሜትና ስም ማጥፋት የዚህ ዓይነቱ አሉታዊ ንግግር ምሳሌ ናቸው።</w:t>
      </w:r>
      <w:r/>
    </w:p>
    <w:p>
      <w:pPr>
        <w:pStyle w:val="ListBullet"/>
        <w:spacing w:line="240" w:lineRule="auto"/>
        <w:ind w:left="720"/>
      </w:pPr>
      <w:r/>
      <w:r>
        <w:t>እነርሱ ላይ የተወራው ወሬ የግላቸውና በምስጢር መያዝ የነበረበት በመሆኑ ሐሜት የተወራበትን ሰው ወይም ሰዎች ይጎዳል።</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ሐራን</w:t>
      </w:r>
      <w:r/>
    </w:p>
    <w:p>
      <w:r/>
      <w:r>
        <w:t>ሐራን የአብርሃም ታናሽ ወንድምና የሎጥ አባት ነበር።</w:t>
      </w:r>
      <w:r/>
      <w:r/>
    </w:p>
    <w:p>
      <w:pPr>
        <w:pStyle w:val="ListBullet"/>
        <w:spacing w:line="240" w:lineRule="auto"/>
        <w:ind w:left="720"/>
      </w:pPr>
      <w:r/>
      <w:r>
        <w:t>ሐራን (ካራን) ከዑር ተነሥተው ወደ ከነዓትን ሲጓዙ አብራምና ቤተ ሰቡ ለአጭር ጊዜ የነበሩበት ቦታም ነበር።</w:t>
      </w:r>
      <w:r/>
      <w:r/>
    </w:p>
    <w:p>
      <w:pPr>
        <w:pStyle w:val="Heading3"/>
      </w:pPr>
      <w:r>
        <w:t>ሐራን</w:t>
      </w:r>
      <w:r/>
    </w:p>
    <w:p>
      <w:r/>
      <w:r>
        <w:t>ሐራን የአብርሃም ታናሽ ወንድምና የሎጥ አባት ነበር።</w:t>
      </w:r>
      <w:r/>
      <w:r/>
    </w:p>
    <w:p>
      <w:pPr>
        <w:pStyle w:val="ListBullet"/>
        <w:spacing w:line="240" w:lineRule="auto"/>
        <w:ind w:left="720"/>
      </w:pPr>
      <w:r/>
      <w:r>
        <w:t>ሐራን (ካራን) ከዑር ተነሥተው ወደ ከነዓትን ሲጓዙ አብራምና ቤተ ሰቡ ለአጭር ጊዜ የነበሩበት ቦታም ነበር።</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ሐጌ</w:t>
      </w:r>
      <w:r/>
    </w:p>
    <w:p>
      <w:r/>
      <w:r>
        <w:t>ሐጌ እስራኤል ከባቢሎን ምርኮ ከተመለሱ በኋላ የነበረ የይሁዳ ነቢይ ነበር።</w:t>
      </w:r>
      <w:r/>
      <w:r/>
    </w:p>
    <w:p>
      <w:pPr>
        <w:pStyle w:val="ListBullet"/>
        <w:spacing w:line="240" w:lineRule="auto"/>
        <w:ind w:left="720"/>
      </w:pPr>
      <w:r/>
      <w:r>
        <w:t>ሐጌ ትንቢት እየተናገረ በነበረበት ዘመን ይሁዳን እየገዛ የነበረው ንጉሥ ዖዝያን ነበር።</w:t>
      </w:r>
      <w:r/>
    </w:p>
    <w:p>
      <w:pPr>
        <w:pStyle w:val="ListBullet"/>
        <w:spacing w:line="240" w:lineRule="auto"/>
        <w:ind w:left="720"/>
      </w:pPr>
      <w:r/>
      <w:r>
        <w:t>ሐጌ እንደ ገና ቤተ መቅደሱን መሥራት እንዲጀምሩ አይሁድን አበረታታ።</w:t>
      </w:r>
      <w:r/>
      <w:r/>
    </w:p>
    <w:p>
      <w:pPr>
        <w:pStyle w:val="Heading3"/>
      </w:pPr>
      <w:r>
        <w:t>ሐጌ</w:t>
      </w:r>
      <w:r/>
    </w:p>
    <w:p>
      <w:r/>
      <w:r>
        <w:t>ሐጌ እስራኤል ከባቢሎን ምርኮ ከተመለሱ በኋላ የነበረ የይሁዳ ነቢይ ነበር።</w:t>
      </w:r>
      <w:r/>
      <w:r/>
    </w:p>
    <w:p>
      <w:pPr>
        <w:pStyle w:val="ListBullet"/>
        <w:spacing w:line="240" w:lineRule="auto"/>
        <w:ind w:left="720"/>
      </w:pPr>
      <w:r/>
      <w:r>
        <w:t>ሐጌ ትንቢት እየተናገረ በነበረበት ዘመን ይሁዳን እየገዛ የነበረው ንጉሥ ዖዝያን ነበር።</w:t>
      </w:r>
      <w:r/>
    </w:p>
    <w:p>
      <w:pPr>
        <w:pStyle w:val="ListBullet"/>
        <w:spacing w:line="240" w:lineRule="auto"/>
        <w:ind w:left="720"/>
      </w:pPr>
      <w:r/>
      <w:r>
        <w:t>ሐጌ እንደ ገና ቤተ መቅደሱን መሥራት እንዲጀምሩ አይሁድን አበረታታ።</w:t>
      </w:r>
      <w:r/>
      <w:r/>
    </w:p>
    <w:p>
      <w:pPr>
        <w:pStyle w:val="Heading3"/>
      </w:pPr>
      <w:r>
        <w:t>ሔዋን</w:t>
      </w:r>
      <w:r/>
    </w:p>
    <w:p>
      <w:r/>
      <w:r>
        <w:t>ይህ የመጀመሪያዋ ሴት ስም ነበር። የስሟ ትርጉም፣ “ሕይወት” ወይም፣ “ሕያው” ማለት ነው።</w:t>
      </w:r>
      <w:r/>
      <w:r/>
    </w:p>
    <w:p>
      <w:pPr>
        <w:pStyle w:val="ListBullet"/>
        <w:spacing w:line="240" w:lineRule="auto"/>
        <w:ind w:left="720"/>
      </w:pPr>
      <w:r/>
      <w:r>
        <w:t>እግዚአብሔር ሔዋንን የፈጠራት ከአዳም ጎድን ከወሰደው አጥንት ነበር።</w:t>
      </w:r>
      <w:r/>
    </w:p>
    <w:p>
      <w:pPr>
        <w:pStyle w:val="ListBullet"/>
        <w:spacing w:line="240" w:lineRule="auto"/>
        <w:ind w:left="720"/>
      </w:pPr>
      <w:r/>
      <w:r>
        <w:t>ሔዋን የተፈጠረችው የአዳም “ረዳት” እንድትሆን ነው። እግዚአብሔር በሰጠው ሥራ እርሱን ለመርዳት ከአዳም ጎን ትሆናለች።</w:t>
      </w:r>
      <w:r/>
    </w:p>
    <w:p>
      <w:pPr>
        <w:pStyle w:val="ListBullet"/>
        <w:spacing w:line="240" w:lineRule="auto"/>
        <w:ind w:left="720"/>
      </w:pPr>
      <w:r/>
      <w:r>
        <w:t>ሔዋን በእባቡ (ሰይጣን)ተፈተነች፣ እንዳይበሉ እግዚአብሔር የከለከለውን ፍሬ በመብላት የመጀመሪያውን ኀጢአት ፈጸመች።</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ሕዝቅኤል</w:t>
      </w:r>
      <w:r/>
    </w:p>
    <w:p>
      <w:r/>
      <w:r>
        <w:t>ሕዝቅኤል ብዙ አይሁድ ወደባቢሎን በተወሰዱበት የምርኮ ወቅት የነበረ የእግዚአብሔር ነብይ ነው።</w:t>
      </w:r>
      <w:r/>
      <w:r/>
    </w:p>
    <w:p>
      <w:pPr>
        <w:pStyle w:val="ListBullet"/>
        <w:spacing w:line="240" w:lineRule="auto"/>
        <w:ind w:left="720"/>
      </w:pPr>
      <w:r/>
      <w:r>
        <w:t>እርሱና ሌሎች ብዙ አይሁዳውያን በባቢሎን ሰራዊት ከመያዛቸው በፊት ሕዝቅኤል በይሁዳ መንግሥት ውስጥ የሚኖር ካህን ነበር።</w:t>
      </w:r>
      <w:r/>
    </w:p>
    <w:p>
      <w:pPr>
        <w:pStyle w:val="ListBullet"/>
        <w:spacing w:line="240" w:lineRule="auto"/>
        <w:ind w:left="720"/>
      </w:pPr>
      <w:r/>
      <w:r>
        <w:t>እርሱና ሚስቱ ባቢሎን ወንዝ አጠገብ ከሃያ ዓመት የበለጠ እየኖሩ እያለ የትንቢት ቃል ለመስማት አይሁድ ወደእርሱ መጡ።</w:t>
      </w:r>
      <w:r/>
    </w:p>
    <w:p>
      <w:pPr>
        <w:pStyle w:val="ListBullet"/>
        <w:spacing w:line="240" w:lineRule="auto"/>
        <w:ind w:left="720"/>
      </w:pPr>
      <w:r/>
      <w:r>
        <w:t>ከትንቢቶቹ መካከል ሕዝቅኤል ስለኢየሩሳሌምና ቤተመቅደሱ መደምሰስና እንደገና መሠራት ትንቢት ተናግሮ ነበር።</w:t>
      </w:r>
      <w:r/>
    </w:p>
    <w:p>
      <w:pPr>
        <w:pStyle w:val="ListBullet"/>
        <w:spacing w:line="240" w:lineRule="auto"/>
        <w:ind w:left="720"/>
      </w:pPr>
      <w:r/>
      <w:r>
        <w:t>ስለየወደፊቱ የመሲሕ መንግሥትም ትንቢት ተናግሮአል።</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ሕጋዊ</w:t>
      </w:r>
      <w:r/>
    </w:p>
    <w:p>
      <w:r/>
      <w:r>
        <w:t>ሕጋዊ የሆነ ነገር አሳሪ ከሆነው ደንብ ወይም ሕግ መሠረት የተደረገ ወይም ከእርሱ ጋር የሚስማማ ማለት ነው።</w:t>
      </w:r>
      <w:r/>
      <w:r/>
    </w:p>
    <w:p>
      <w:pPr>
        <w:pStyle w:val="ListBullet"/>
        <w:spacing w:line="240" w:lineRule="auto"/>
        <w:ind w:left="720"/>
      </w:pPr>
      <w:r/>
      <w:r>
        <w:t>መጽሐፍ ውስጥ አንድ ነገር፣ “ሕጋዊ” ነው ከተባለ በእግዚአብሔር ገብረ ገባዊ ሕግ ወይም በሙሴ ሕግና ሌሎች የአይሁድ ሕጎች ተፈቅዷል ማለት ነው።</w:t>
      </w:r>
      <w:r/>
    </w:p>
    <w:p>
      <w:pPr>
        <w:pStyle w:val="ListBullet"/>
        <w:spacing w:line="240" w:lineRule="auto"/>
        <w:ind w:left="720"/>
      </w:pPr>
      <w:r/>
      <w:r>
        <w:t>“ሕጋዊ” የሚለውን ለመረርጎም ሌሎች አማራጮች፣ “የተፈቀደ” ወይም፣ “እንደ የእግዚአብሔር ሕግ” ወይም፣ “ከሕጋችን ጋር የሚስማማ” ሊባል ይችላል።</w:t>
      </w:r>
      <w:r/>
      <w:r/>
    </w:p>
    <w:p>
      <w:pPr>
        <w:pStyle w:val="Heading3"/>
      </w:pPr>
      <w:r>
        <w:t>ሕጋዊ</w:t>
      </w:r>
      <w:r/>
    </w:p>
    <w:p>
      <w:r/>
      <w:r>
        <w:t>ሕጋዊ የሆነ ነገር አሳሪ ከሆነው ደንብ ወይም ሕግ መሠረት የተደረገ ወይም ከእርሱ ጋር የሚስማማ ማለት ነው።</w:t>
      </w:r>
      <w:r/>
      <w:r/>
    </w:p>
    <w:p>
      <w:pPr>
        <w:pStyle w:val="ListBullet"/>
        <w:spacing w:line="240" w:lineRule="auto"/>
        <w:ind w:left="720"/>
      </w:pPr>
      <w:r/>
      <w:r>
        <w:t>መጽሐፍ ውስጥ አንድ ነገር፣ “ሕጋዊ” ነው ከተባለ በእግዚአብሔር ገብረ ገባዊ ሕግ ወይም በሙሴ ሕግና ሌሎች የአይሁድ ሕጎች ተፈቅዷል ማለት ነው።</w:t>
      </w:r>
      <w:r/>
    </w:p>
    <w:p>
      <w:pPr>
        <w:pStyle w:val="ListBullet"/>
        <w:spacing w:line="240" w:lineRule="auto"/>
        <w:ind w:left="720"/>
      </w:pPr>
      <w:r/>
      <w:r>
        <w:t>“ሕጋዊ” የሚለውን ለመረርጎም ሌሎች አማራጮች፣ “የተፈቀደ” ወይም፣ “እንደ የእግዚአብሔር ሕግ” ወይም፣ “ከሕጋችን ጋር የሚስማማ” ሊባል ይችላል።</w:t>
      </w:r>
      <w:r/>
      <w:r/>
    </w:p>
    <w:p>
      <w:pPr>
        <w:pStyle w:val="Heading3"/>
      </w:pPr>
      <w:r>
        <w:t>ሕጋዊ</w:t>
      </w:r>
      <w:r/>
    </w:p>
    <w:p>
      <w:r/>
      <w:r>
        <w:t>ሕጋዊ የሆነ ነገር አሳሪ ከሆነው ደንብ ወይም ሕግ መሠረት የተደረገ ወይም ከእርሱ ጋር የሚስማማ ማለት ነው።</w:t>
      </w:r>
      <w:r/>
      <w:r/>
    </w:p>
    <w:p>
      <w:pPr>
        <w:pStyle w:val="ListBullet"/>
        <w:spacing w:line="240" w:lineRule="auto"/>
        <w:ind w:left="720"/>
      </w:pPr>
      <w:r/>
      <w:r>
        <w:t>መጽሐፍ ውስጥ አንድ ነገር፣ “ሕጋዊ” ነው ከተባለ በእግዚአብሔር ገብረ ገባዊ ሕግ ወይም በሙሴ ሕግና ሌሎች የአይሁድ ሕጎች ተፈቅዷል ማለት ነው።</w:t>
      </w:r>
      <w:r/>
    </w:p>
    <w:p>
      <w:pPr>
        <w:pStyle w:val="ListBullet"/>
        <w:spacing w:line="240" w:lineRule="auto"/>
        <w:ind w:left="720"/>
      </w:pPr>
      <w:r/>
      <w:r>
        <w:t>“ሕጋዊ” የሚለውን ለመረርጎም ሌሎች አማራጮች፣ “የተፈቀደ” ወይም፣ “እንደ የእግዚአብሔር ሕግ” ወይም፣ “ከሕጋችን ጋር የሚስማማ” ሊባል ይችላል።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መለኮት</w:t>
      </w:r>
      <w:r/>
    </w:p>
    <w:p>
      <w:r/>
      <w:r>
        <w:t>መለኮት የሚለው ቃል ከእግዚአብሔር የሆነ ማንኛውንም ነገር ይመለከታል። ይህ ቃል ጥቅም ላይ ከሚውልባቸው መንገዶች ጥቂቶቹ “መለኮታዊ ሥልጣን”፣ “መለኮታዊ ፍርድ”፣ “መለኮታዊ ባሕርይ”፣ “መለኮታዊ ኃይል” እና፣ “መለኮታዊ ክብር የተሰኙት ናቸው።</w:t>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መልከጼዴቅ</w:t>
      </w:r>
      <w:r/>
    </w:p>
    <w:p>
      <w:r/>
      <w:r>
        <w:t>አብርሃም በነበረበት ዘመን መልከጼዴቅ፣ በኋላ፣ “ኢየሩሳሌም” ተብላ የተጠራችው የሳሌም ከተማ ንጉሥ ነበር።</w:t>
      </w:r>
      <w:r/>
      <w:r/>
    </w:p>
    <w:p>
      <w:pPr>
        <w:pStyle w:val="ListBullet"/>
        <w:spacing w:line="240" w:lineRule="auto"/>
        <w:ind w:left="720"/>
      </w:pPr>
      <w:r/>
      <w:r>
        <w:t>የመልከጼዴቅ ስም ትርጉም፣ “የጽድቅ ንጉሥ” ማለት ነው፤ “የሳሌም ንጉሥ” የተሰኘው መጠሪያውም፣ “የሰላም ንጉሥ” ማለት ነው።</w:t>
      </w:r>
      <w:r/>
    </w:p>
    <w:p>
      <w:pPr>
        <w:pStyle w:val="ListBullet"/>
        <w:spacing w:line="240" w:lineRule="auto"/>
        <w:ind w:left="720"/>
      </w:pPr>
      <w:r/>
      <w:r>
        <w:t>“የልዑል አምላክ ካህን” ተብሎም ተጠርቷል።</w:t>
      </w:r>
      <w:r/>
    </w:p>
    <w:p>
      <w:pPr>
        <w:pStyle w:val="ListBullet"/>
        <w:spacing w:line="240" w:lineRule="auto"/>
        <w:ind w:left="720"/>
      </w:pPr>
      <w:r/>
      <w:r>
        <w:t>መጽሐፍ ቅዱስ ውስጥ መልከጼዴቅ መጀመሪያ የተጠቀሰው አብራም የወንድሙን ልጅ ሎጥን ብርቱ ከህልኑ ነገሥታት እጅ አስጥሎ ሲመለስ፣ ለአብራም እንጀራና ወይን የሰጠው ጊዜ ነበር። አብራምም ከድሉ ካገኘው ሁሉ አንድ አሥረኛውን ለመልከጼዴቅ ሰጠው።</w:t>
      </w:r>
      <w:r/>
    </w:p>
    <w:p>
      <w:pPr>
        <w:pStyle w:val="ListBullet"/>
        <w:spacing w:line="240" w:lineRule="auto"/>
        <w:ind w:left="720"/>
      </w:pPr>
      <w:r/>
      <w:r>
        <w:t>አዲስ ኪዳን ውስጥ መልከጼዴቅ አባትና እናት እንደሌለው ተነግሯል። እርሱ ካህንና ለዘላለም የሚነግሥ ንጉሥ ነው። በእግዚአብሔር ልጅ፣ “ተመስሎ” እንደሚኖርም ተነግሯል።</w:t>
      </w:r>
      <w:r/>
    </w:p>
    <w:p>
      <w:pPr>
        <w:pStyle w:val="ListBullet"/>
        <w:spacing w:line="240" w:lineRule="auto"/>
        <w:ind w:left="720"/>
      </w:pPr>
      <w:r/>
      <w:r>
        <w:t>ኢየሱስ፣ “በመልከጼዴቅ ክህነት” መሠረት ካህን እንደ ሆነ አዲስ ኪዳን ይናገራል። እንደ ሌሎቹ እስራኤላውያን ካህናት ኢየሱስ ከሌዊ ዘር አልተወለደም። የእርሱ ክህነት በቀጥታ ከእግዚአብሔር ነበር።</w:t>
      </w:r>
      <w:r/>
    </w:p>
    <w:p>
      <w:pPr>
        <w:pStyle w:val="ListBullet"/>
        <w:spacing w:line="240" w:lineRule="auto"/>
        <w:ind w:left="720"/>
      </w:pPr>
      <w:r/>
      <w:r>
        <w:t>እነዚህ መጽሐፍ ቅዱስ ውስጥያሉ ገለጻዎችን መሠረት በማድረግ መልከጼዴቅ ዘላለማዊ የሰላምና የጽድቅ ንጉሥ የሆነውንና ሊቀ ካህናችን የሆነውን ኢየሱስ እንዲወክል በእግዚአብሔር የተመረጠ ሥጋ ለባሽ ካህን እንደ ነበር እንረዳለን።</w:t>
      </w:r>
      <w:r/>
      <w:r/>
    </w:p>
    <w:p>
      <w:pPr>
        <w:pStyle w:val="Heading3"/>
      </w:pPr>
      <w:r>
        <w:t>መልከጼዴቅ</w:t>
      </w:r>
      <w:r/>
    </w:p>
    <w:p>
      <w:r/>
      <w:r>
        <w:t>አብርሃም በነበረበት ዘመን መልከጼዴቅ፣ በኋላ፣ “ኢየሩሳሌም” ተብላ የተጠራችው የሳሌም ከተማ ንጉሥ ነበር።</w:t>
      </w:r>
      <w:r/>
      <w:r/>
    </w:p>
    <w:p>
      <w:pPr>
        <w:pStyle w:val="ListBullet"/>
        <w:spacing w:line="240" w:lineRule="auto"/>
        <w:ind w:left="720"/>
      </w:pPr>
      <w:r/>
      <w:r>
        <w:t>የመልከጼዴቅ ስም ትርጉም፣ “የጽድቅ ንጉሥ” ማለት ነው፤ “የሳሌም ንጉሥ” የተሰኘው መጠሪያውም፣ “የሰላም ንጉሥ” ማለት ነው።</w:t>
      </w:r>
      <w:r/>
    </w:p>
    <w:p>
      <w:pPr>
        <w:pStyle w:val="ListBullet"/>
        <w:spacing w:line="240" w:lineRule="auto"/>
        <w:ind w:left="720"/>
      </w:pPr>
      <w:r/>
      <w:r>
        <w:t>“የልዑል አምላክ ካህን” ተብሎም ተጠርቷል።</w:t>
      </w:r>
      <w:r/>
    </w:p>
    <w:p>
      <w:pPr>
        <w:pStyle w:val="ListBullet"/>
        <w:spacing w:line="240" w:lineRule="auto"/>
        <w:ind w:left="720"/>
      </w:pPr>
      <w:r/>
      <w:r>
        <w:t>መጽሐፍ ቅዱስ ውስጥ መልከጼዴቅ መጀመሪያ የተጠቀሰው አብራም የወንድሙን ልጅ ሎጥን ብርቱ ከህልኑ ነገሥታት እጅ አስጥሎ ሲመለስ፣ ለአብራም እንጀራና ወይን የሰጠው ጊዜ ነበር። አብራምም ከድሉ ካገኘው ሁሉ አንድ አሥረኛውን ለመልከጼዴቅ ሰጠው።</w:t>
      </w:r>
      <w:r/>
    </w:p>
    <w:p>
      <w:pPr>
        <w:pStyle w:val="ListBullet"/>
        <w:spacing w:line="240" w:lineRule="auto"/>
        <w:ind w:left="720"/>
      </w:pPr>
      <w:r/>
      <w:r>
        <w:t>አዲስ ኪዳን ውስጥ መልከጼዴቅ አባትና እናት እንደሌለው ተነግሯል። እርሱ ካህንና ለዘላለም የሚነግሥ ንጉሥ ነው። በእግዚአብሔር ልጅ፣ “ተመስሎ” እንደሚኖርም ተነግሯል።</w:t>
      </w:r>
      <w:r/>
    </w:p>
    <w:p>
      <w:pPr>
        <w:pStyle w:val="ListBullet"/>
        <w:spacing w:line="240" w:lineRule="auto"/>
        <w:ind w:left="720"/>
      </w:pPr>
      <w:r/>
      <w:r>
        <w:t>ኢየሱስ፣ “በመልከጼዴቅ ክህነት” መሠረት ካህን እንደ ሆነ አዲስ ኪዳን ይናገራል። እንደ ሌሎቹ እስራኤላውያን ካህናት ኢየሱስ ከሌዊ ዘር አልተወለደም። የእርሱ ክህነት በቀጥታ ከእግዚአብሔር ነበር።</w:t>
      </w:r>
      <w:r/>
    </w:p>
    <w:p>
      <w:pPr>
        <w:pStyle w:val="ListBullet"/>
        <w:spacing w:line="240" w:lineRule="auto"/>
        <w:ind w:left="720"/>
      </w:pPr>
      <w:r/>
      <w:r>
        <w:t>እነዚህ መጽሐፍ ቅዱስ ውስጥያሉ ገለጻዎችን መሠረት በማድረግ መልከጼዴቅ ዘላለማዊ የሰላምና የጽድቅ ንጉሥ የሆነውንና ሊቀ ካህናችን የሆነውን ኢየሱስ እንዲወክል በእግዚአብሔር የተመረጠ ሥጋ ለባሽ ካህን እንደ ነበር እንረዳለን።</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መመላለስ</w:t>
      </w:r>
      <w:r/>
    </w:p>
    <w:p>
      <w:r/>
      <w:r>
        <w:t>መመላለስ የሚለው ቃል ብዙ ጊዜ በምሳሌያዊ መልኩ ጥቅም ላይ ከዋለ፣ “መኖር” ማለት ነው።</w:t>
      </w:r>
      <w:r/>
      <w:r/>
    </w:p>
    <w:p>
      <w:pPr>
        <w:pStyle w:val="ListBullet"/>
        <w:spacing w:line="240" w:lineRule="auto"/>
        <w:ind w:left="720"/>
      </w:pPr>
      <w:r/>
      <w:r>
        <w:t>“ሄኖክ” አካሄዱን ከእግዚአብሔር ጋር አደረገ” ማለት ሄኖክ በጣም ወደ እግዚአብሔር በመቅረብ ኖረ ማለት ነው።</w:t>
      </w:r>
      <w:r/>
    </w:p>
    <w:p>
      <w:pPr>
        <w:pStyle w:val="ListBullet"/>
        <w:spacing w:line="240" w:lineRule="auto"/>
        <w:ind w:left="720"/>
      </w:pPr>
      <w:r/>
      <w:r>
        <w:t>“በመንፈስ መመላለስ” እግዚአብሔርን ደስ የሚያሰኝና እርሱን የሚያከብር ነገር ለማድረግ በመንፈስ ቅዱስ መመራት ማለት ነው።</w:t>
      </w:r>
      <w:r/>
    </w:p>
    <w:p>
      <w:pPr>
        <w:pStyle w:val="ListBullet"/>
        <w:spacing w:line="240" w:lineRule="auto"/>
        <w:ind w:left="720"/>
      </w:pPr>
      <w:r/>
      <w:r>
        <w:t>በእግዚአብሔር ትእዛዝ ወይም በእግዚአብሔር፣ መንገድ “መመላለስ” ትእዛዞቹን በመፈጸምና ፈቃዱን በማድረግ መኖር ማለት ነው።</w:t>
      </w:r>
      <w:r/>
    </w:p>
    <w:p>
      <w:pPr>
        <w:pStyle w:val="ListBullet"/>
        <w:spacing w:line="240" w:lineRule="auto"/>
        <w:ind w:left="720"/>
      </w:pPr>
      <w:r/>
      <w:r>
        <w:t>እግዚአብሔር በሕዝቡ መካከል፣ “እመላለሳለሁ” ሲል በመካከላቸው እኖራለሁ፤ ከእነርሱ ጋር ግንኙነት ይኖረኛል ማለቱ ነው።</w:t>
      </w:r>
      <w:r/>
    </w:p>
    <w:p>
      <w:pPr>
        <w:pStyle w:val="ListBullet"/>
        <w:spacing w:line="240" w:lineRule="auto"/>
        <w:ind w:left="720"/>
      </w:pPr>
      <w:r/>
      <w:r>
        <w:t>“በተቃራኒ መመላለስ” ከአንድ ሰው ወይም ነገር በሚጻረር መልኩ መኖር ማለት ነው።</w:t>
      </w:r>
      <w:r/>
    </w:p>
    <w:p>
      <w:pPr>
        <w:pStyle w:val="ListBullet"/>
        <w:spacing w:line="240" w:lineRule="auto"/>
        <w:ind w:left="720"/>
      </w:pPr>
      <w:r/>
      <w:r>
        <w:t>“ከ . . . ኋላ መመላለስ” አንድን ነገር አጥብቆ መፈለግ ማለት ነው። ሌላው የሚያደርገውን ማድረግ ማለትም ይሆናል።</w:t>
      </w:r>
      <w:r/>
      <w:r/>
    </w:p>
    <w:p>
      <w:pPr>
        <w:pStyle w:val="Heading3"/>
      </w:pPr>
      <w:r>
        <w:t>መመላለስ</w:t>
      </w:r>
      <w:r/>
    </w:p>
    <w:p>
      <w:r/>
      <w:r>
        <w:t>መመላለስ የሚለው ቃል ብዙ ጊዜ በምሳሌያዊ መልኩ ጥቅም ላይ ከዋለ፣ “መኖር” ማለት ነው።</w:t>
      </w:r>
      <w:r/>
      <w:r/>
    </w:p>
    <w:p>
      <w:pPr>
        <w:pStyle w:val="ListBullet"/>
        <w:spacing w:line="240" w:lineRule="auto"/>
        <w:ind w:left="720"/>
      </w:pPr>
      <w:r/>
      <w:r>
        <w:t>“ሄኖክ” አካሄዱን ከእግዚአብሔር ጋር አደረገ” ማለት ሄኖክ በጣም ወደ እግዚአብሔር በመቅረብ ኖረ ማለት ነው።</w:t>
      </w:r>
      <w:r/>
    </w:p>
    <w:p>
      <w:pPr>
        <w:pStyle w:val="ListBullet"/>
        <w:spacing w:line="240" w:lineRule="auto"/>
        <w:ind w:left="720"/>
      </w:pPr>
      <w:r/>
      <w:r>
        <w:t>“በመንፈስ መመላለስ” እግዚአብሔርን ደስ የሚያሰኝና እርሱን የሚያከብር ነገር ለማድረግ በመንፈስ ቅዱስ መመራት ማለት ነው።</w:t>
      </w:r>
      <w:r/>
    </w:p>
    <w:p>
      <w:pPr>
        <w:pStyle w:val="ListBullet"/>
        <w:spacing w:line="240" w:lineRule="auto"/>
        <w:ind w:left="720"/>
      </w:pPr>
      <w:r/>
      <w:r>
        <w:t>በእግዚአብሔር ትእዛዝ ወይም በእግዚአብሔር፣ መንገድ “መመላለስ” ትእዛዞቹን በመፈጸምና ፈቃዱን በማድረግ መኖር ማለት ነው።</w:t>
      </w:r>
      <w:r/>
    </w:p>
    <w:p>
      <w:pPr>
        <w:pStyle w:val="ListBullet"/>
        <w:spacing w:line="240" w:lineRule="auto"/>
        <w:ind w:left="720"/>
      </w:pPr>
      <w:r/>
      <w:r>
        <w:t>እግዚአብሔር በሕዝቡ መካከል፣ “እመላለሳለሁ” ሲል በመካከላቸው እኖራለሁ፤ ከእነርሱ ጋር ግንኙነት ይኖረኛል ማለቱ ነው።</w:t>
      </w:r>
      <w:r/>
    </w:p>
    <w:p>
      <w:pPr>
        <w:pStyle w:val="ListBullet"/>
        <w:spacing w:line="240" w:lineRule="auto"/>
        <w:ind w:left="720"/>
      </w:pPr>
      <w:r/>
      <w:r>
        <w:t>“በተቃራኒ መመላለስ” ከአንድ ሰው ወይም ነገር በሚጻረር መልኩ መኖር ማለት ነው።</w:t>
      </w:r>
      <w:r/>
    </w:p>
    <w:p>
      <w:pPr>
        <w:pStyle w:val="ListBullet"/>
        <w:spacing w:line="240" w:lineRule="auto"/>
        <w:ind w:left="720"/>
      </w:pPr>
      <w:r/>
      <w:r>
        <w:t>“ከ . . . ኋላ መመላለስ” አንድን ነገር አጥብቆ መፈለግ ማለት ነው። ሌላው የሚያደርገውን ማድረግ ማለትም ይሆናል።</w:t>
      </w:r>
      <w:r/>
      <w:r/>
    </w:p>
    <w:p>
      <w:pPr>
        <w:pStyle w:val="Heading3"/>
      </w:pPr>
      <w:r>
        <w:t>መመላለስ</w:t>
      </w:r>
      <w:r/>
    </w:p>
    <w:p>
      <w:r/>
      <w:r>
        <w:t>መመላለስ የሚለው ቃል ብዙ ጊዜ በምሳሌያዊ መልኩ ጥቅም ላይ ከዋለ፣ “መኖር” ማለት ነው።</w:t>
      </w:r>
      <w:r/>
      <w:r/>
    </w:p>
    <w:p>
      <w:pPr>
        <w:pStyle w:val="ListBullet"/>
        <w:spacing w:line="240" w:lineRule="auto"/>
        <w:ind w:left="720"/>
      </w:pPr>
      <w:r/>
      <w:r>
        <w:t>“ሄኖክ” አካሄዱን ከእግዚአብሔር ጋር አደረገ” ማለት ሄኖክ በጣም ወደ እግዚአብሔር በመቅረብ ኖረ ማለት ነው።</w:t>
      </w:r>
      <w:r/>
    </w:p>
    <w:p>
      <w:pPr>
        <w:pStyle w:val="ListBullet"/>
        <w:spacing w:line="240" w:lineRule="auto"/>
        <w:ind w:left="720"/>
      </w:pPr>
      <w:r/>
      <w:r>
        <w:t>“በመንፈስ መመላለስ” እግዚአብሔርን ደስ የሚያሰኝና እርሱን የሚያከብር ነገር ለማድረግ በመንፈስ ቅዱስ መመራት ማለት ነው።</w:t>
      </w:r>
      <w:r/>
    </w:p>
    <w:p>
      <w:pPr>
        <w:pStyle w:val="ListBullet"/>
        <w:spacing w:line="240" w:lineRule="auto"/>
        <w:ind w:left="720"/>
      </w:pPr>
      <w:r/>
      <w:r>
        <w:t>በእግዚአብሔር ትእዛዝ ወይም በእግዚአብሔር፣ መንገድ “መመላለስ” ትእዛዞቹን በመፈጸምና ፈቃዱን በማድረግ መኖር ማለት ነው።</w:t>
      </w:r>
      <w:r/>
    </w:p>
    <w:p>
      <w:pPr>
        <w:pStyle w:val="ListBullet"/>
        <w:spacing w:line="240" w:lineRule="auto"/>
        <w:ind w:left="720"/>
      </w:pPr>
      <w:r/>
      <w:r>
        <w:t>እግዚአብሔር በሕዝቡ መካከል፣ “እመላለሳለሁ” ሲል በመካከላቸው እኖራለሁ፤ ከእነርሱ ጋር ግንኙነት ይኖረኛል ማለቱ ነው።</w:t>
      </w:r>
      <w:r/>
    </w:p>
    <w:p>
      <w:pPr>
        <w:pStyle w:val="ListBullet"/>
        <w:spacing w:line="240" w:lineRule="auto"/>
        <w:ind w:left="720"/>
      </w:pPr>
      <w:r/>
      <w:r>
        <w:t>“በተቃራኒ መመላለስ” ከአንድ ሰው ወይም ነገር በሚጻረር መልኩ መኖር ማለት ነው።</w:t>
      </w:r>
      <w:r/>
    </w:p>
    <w:p>
      <w:pPr>
        <w:pStyle w:val="ListBullet"/>
        <w:spacing w:line="240" w:lineRule="auto"/>
        <w:ind w:left="720"/>
      </w:pPr>
      <w:r/>
      <w:r>
        <w:t>“ከ . . . ኋላ መመላለስ” አንድን ነገር አጥብቆ መፈለግ ማለት ነው። ሌላው የሚያደርገውን ማድረግ ማለትም ይሆናል።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መርዶክዮስ</w:t>
      </w:r>
      <w:r/>
    </w:p>
    <w:p>
      <w:r/>
      <w:r>
        <w:t>መርዶክዮስ በፋርስ አገር ይኖር የነበረ አንድ አይሁዳዊ ስም ነው። በኋላ ላይ የፋርስ ንጉሥ የአርጤክስስ ሚስት የሆነችው የአጎቱ ልጅ የአስቴር ጠባቂ ነበር።</w:t>
      </w:r>
      <w:r/>
      <w:r/>
    </w:p>
    <w:p>
      <w:pPr>
        <w:pStyle w:val="ListBullet"/>
        <w:spacing w:line="240" w:lineRule="auto"/>
        <w:ind w:left="720"/>
      </w:pPr>
      <w:r/>
      <w:r>
        <w:t>ቤተ መንግሥት ውስጥ እየሠራ እያለ ሰዎች ንጉሥ አርጤክስስን ለመግደል ሲመካከሩ ሰማ። ይህን በመናገሩ ንጉሡ ከሞት ተረፈ።</w:t>
      </w:r>
      <w:r/>
    </w:p>
    <w:p>
      <w:pPr>
        <w:pStyle w:val="ListBullet"/>
        <w:spacing w:line="240" w:lineRule="auto"/>
        <w:ind w:left="720"/>
      </w:pPr>
      <w:r/>
      <w:r>
        <w:t>ከግዙ ጊዜ በኋላም መርዶክዮስ በፋርስ መንግሥት ውስጥ የነበሩ አይሁድን በሙሉ ለመግደል የወጣውን ዕቅድ ሰማ። ሕዝቧን ለማዳን ለንጉሡ አቤቱታ እንድታቀርብ አስቴርን መከራት።</w:t>
      </w:r>
      <w:r/>
      <w:r/>
    </w:p>
    <w:p>
      <w:pPr>
        <w:pStyle w:val="Heading3"/>
      </w:pPr>
      <w:r>
        <w:t>መርዶክዮስ</w:t>
      </w:r>
      <w:r/>
    </w:p>
    <w:p>
      <w:r/>
      <w:r>
        <w:t>መርዶክዮስ በፋርስ አገር ይኖር የነበረ አንድ አይሁዳዊ ስም ነው። በኋላ ላይ የፋርስ ንጉሥ የአርጤክስስ ሚስት የሆነችው የአጎቱ ልጅ የአስቴር ጠባቂ ነበር።</w:t>
      </w:r>
      <w:r/>
      <w:r/>
    </w:p>
    <w:p>
      <w:pPr>
        <w:pStyle w:val="ListBullet"/>
        <w:spacing w:line="240" w:lineRule="auto"/>
        <w:ind w:left="720"/>
      </w:pPr>
      <w:r/>
      <w:r>
        <w:t>ቤተ መንግሥት ውስጥ እየሠራ እያለ ሰዎች ንጉሥ አርጤክስስን ለመግደል ሲመካከሩ ሰማ። ይህን በመናገሩ ንጉሡ ከሞት ተረፈ።</w:t>
      </w:r>
      <w:r/>
    </w:p>
    <w:p>
      <w:pPr>
        <w:pStyle w:val="ListBullet"/>
        <w:spacing w:line="240" w:lineRule="auto"/>
        <w:ind w:left="720"/>
      </w:pPr>
      <w:r/>
      <w:r>
        <w:t>ከግዙ ጊዜ በኋላም መርዶክዮስ በፋርስ መንግሥት ውስጥ የነበሩ አይሁድን በሙሉ ለመግደል የወጣውን ዕቅድ ሰማ። ሕዝቧን ለማዳን ለንጉሡ አቤቱታ እንድታቀርብ አስቴርን መከራት።</w:t>
      </w:r>
      <w:r/>
      <w:r/>
    </w:p>
    <w:p>
      <w:pPr>
        <w:pStyle w:val="Heading3"/>
      </w:pPr>
      <w:r>
        <w:t>መርዶክዮስ</w:t>
      </w:r>
      <w:r/>
    </w:p>
    <w:p>
      <w:r/>
      <w:r>
        <w:t>መርዶክዮስ በፋርስ አገር ይኖር የነበረ አንድ አይሁዳዊ ስም ነው። በኋላ ላይ የፋርስ ንጉሥ የአርጤክስስ ሚስት የሆነችው የአጎቱ ልጅ የአስቴር ጠባቂ ነበር።</w:t>
      </w:r>
      <w:r/>
      <w:r/>
    </w:p>
    <w:p>
      <w:pPr>
        <w:pStyle w:val="ListBullet"/>
        <w:spacing w:line="240" w:lineRule="auto"/>
        <w:ind w:left="720"/>
      </w:pPr>
      <w:r/>
      <w:r>
        <w:t>ቤተ መንግሥት ውስጥ እየሠራ እያለ ሰዎች ንጉሥ አርጤክስስን ለመግደል ሲመካከሩ ሰማ። ይህን በመናገሩ ንጉሡ ከሞት ተረፈ።</w:t>
      </w:r>
      <w:r/>
    </w:p>
    <w:p>
      <w:pPr>
        <w:pStyle w:val="ListBullet"/>
        <w:spacing w:line="240" w:lineRule="auto"/>
        <w:ind w:left="720"/>
      </w:pPr>
      <w:r/>
      <w:r>
        <w:t>ከግዙ ጊዜ በኋላም መርዶክዮስ በፋርስ መንግሥት ውስጥ የነበሩ አይሁድን በሙሉ ለመግደል የወጣውን ዕቅድ ሰማ። ሕዝቧን ለማዳን ለንጉሡ አቤቱታ እንድታቀርብ አስቴርን መከራት።</w:t>
      </w:r>
      <w:r/>
      <w:r/>
    </w:p>
    <w:p>
      <w:pPr>
        <w:pStyle w:val="Heading3"/>
      </w:pPr>
      <w:r>
        <w:t>መሰናከል</w:t>
      </w:r>
      <w:r/>
    </w:p>
    <w:p>
      <w:r/>
      <w:r>
        <w:t>ቃል በቃል ሲወሰድ፣ “መሰናከል” እየተራመዱ ወይም እየሮጡ እያል የመውደቅ ያህል መንገዳገድ ማለት ነው። ብዙውን ጊዜ በአንድ ነገር መደናቀፍን ያመለክታል</w:t>
      </w:r>
      <w:r/>
      <w:r/>
    </w:p>
    <w:p>
      <w:pPr>
        <w:pStyle w:val="ListBullet"/>
        <w:spacing w:line="240" w:lineRule="auto"/>
        <w:ind w:left="720"/>
      </w:pPr>
      <w:r/>
      <w:r>
        <w:t>በምሳሌያዊ መልኩ፣ “መሰናከል” ኅጢአት ማድረግ ወይም ከእምነት መናወጥ፣ ወይም በኅጢአት ምክንያት የእምነት መዳከም ማለት ነው</w:t>
      </w:r>
      <w:r/>
    </w:p>
    <w:p>
      <w:pPr>
        <w:pStyle w:val="ListBullet"/>
        <w:spacing w:line="240" w:lineRule="auto"/>
        <w:ind w:left="720"/>
      </w:pPr>
      <w:r/>
      <w:r>
        <w:t>“መሰናከል” በስደት የተጎዱትን ለማመልከት አንዳንዴ በምሳሌያዊ መልኩ ጥቅም ላይ ይውላል</w:t>
      </w:r>
      <w:r/>
      <w:r/>
    </w:p>
    <w:p>
      <w:pPr>
        <w:pStyle w:val="Heading3"/>
      </w:pPr>
      <w:r>
        <w:t>መሳም</w:t>
      </w:r>
      <w:r/>
    </w:p>
    <w:p>
      <w:r/>
      <w:r>
        <w:t>አንድ ሰው ከንፈሮቹን አጥብቆ ሌላው ሰው ጉንጮች ወይም ከንፈሮች ላይ በማድረግ ፍቅሩን የሚገልጥበት ሁኔታ ነው፥</w:t>
      </w:r>
      <w:r/>
      <w:r/>
    </w:p>
    <w:p>
      <w:pPr>
        <w:pStyle w:val="ListBullet"/>
        <w:spacing w:line="240" w:lineRule="auto"/>
        <w:ind w:left="720"/>
      </w:pPr>
      <w:r/>
      <w:r>
        <w:t>የአንዳንድ ባሕል ሰዎች ሰላምታ ሲሰጣጡ ወይም ሲሰነባበቱ እርስ በርስ ጉንጮቻቸውን ይሳሳማሉ።</w:t>
      </w:r>
      <w:r/>
    </w:p>
    <w:p>
      <w:pPr>
        <w:pStyle w:val="ListBullet"/>
        <w:spacing w:line="240" w:lineRule="auto"/>
        <w:ind w:left="720"/>
      </w:pPr>
      <w:r/>
      <w:r>
        <w:t>መሳሳም ባልና ሚስትን በመሳሰሉ ሁለት ሰዎች መካከል ያለው ጥልቅ ፍቅር መገለጫ ነው።</w:t>
      </w:r>
      <w:r/>
      <w:r/>
    </w:p>
    <w:p>
      <w:pPr>
        <w:pStyle w:val="Heading3"/>
      </w:pPr>
      <w:r>
        <w:t>መሳም</w:t>
      </w:r>
      <w:r/>
    </w:p>
    <w:p>
      <w:r/>
      <w:r>
        <w:t>አንድ ሰው ከንፈሮቹን አጥብቆ ሌላው ሰው ጉንጮች ወይም ከንፈሮች ላይ በማድረግ ፍቅሩን የሚገልጥበት ሁኔታ ነው፥</w:t>
      </w:r>
      <w:r/>
      <w:r/>
    </w:p>
    <w:p>
      <w:pPr>
        <w:pStyle w:val="ListBullet"/>
        <w:spacing w:line="240" w:lineRule="auto"/>
        <w:ind w:left="720"/>
      </w:pPr>
      <w:r/>
      <w:r>
        <w:t>የአንዳንድ ባሕል ሰዎች ሰላምታ ሲሰጣጡ ወይም ሲሰነባበቱ እርስ በርስ ጉንጮቻቸውን ይሳሳማሉ።</w:t>
      </w:r>
      <w:r/>
    </w:p>
    <w:p>
      <w:pPr>
        <w:pStyle w:val="ListBullet"/>
        <w:spacing w:line="240" w:lineRule="auto"/>
        <w:ind w:left="720"/>
      </w:pPr>
      <w:r/>
      <w:r>
        <w:t>መሳሳም ባልና ሚስትን በመሳሰሉ ሁለት ሰዎች መካከል ያለው ጥልቅ ፍቅር መገለጫ ነው።</w:t>
      </w:r>
      <w:r/>
      <w:r/>
    </w:p>
    <w:p>
      <w:pPr>
        <w:pStyle w:val="Heading3"/>
      </w:pPr>
      <w:r>
        <w:t>መሳም</w:t>
      </w:r>
      <w:r/>
    </w:p>
    <w:p>
      <w:r/>
      <w:r>
        <w:t>አንድ ሰው ከንፈሮቹን አጥብቆ ሌላው ሰው ጉንጮች ወይም ከንፈሮች ላይ በማድረግ ፍቅሩን የሚገልጥበት ሁኔታ ነው፥</w:t>
      </w:r>
      <w:r/>
      <w:r/>
    </w:p>
    <w:p>
      <w:pPr>
        <w:pStyle w:val="ListBullet"/>
        <w:spacing w:line="240" w:lineRule="auto"/>
        <w:ind w:left="720"/>
      </w:pPr>
      <w:r/>
      <w:r>
        <w:t>የአንዳንድ ባሕል ሰዎች ሰላምታ ሲሰጣጡ ወይም ሲሰነባበቱ እርስ በርስ ጉንጮቻቸውን ይሳሳማሉ።</w:t>
      </w:r>
      <w:r/>
    </w:p>
    <w:p>
      <w:pPr>
        <w:pStyle w:val="ListBullet"/>
        <w:spacing w:line="240" w:lineRule="auto"/>
        <w:ind w:left="720"/>
      </w:pPr>
      <w:r/>
      <w:r>
        <w:t>መሳሳም ባልና ሚስትን በመሳሰሉ ሁለት ሰዎች መካከል ያለው ጥልቅ ፍቅር መገለጫ ነው።</w:t>
      </w:r>
      <w:r/>
      <w:r/>
    </w:p>
    <w:p>
      <w:pPr>
        <w:pStyle w:val="Heading3"/>
      </w:pPr>
      <w:r>
        <w:t>መስቀል</w:t>
      </w:r>
      <w:r/>
    </w:p>
    <w:p>
      <w:r/>
      <w:r>
        <w:t>መጽሐፍ ቅዱስ በተጻፈበት ዘመን መስቀል አንድ ቀጥ ብሎ የወጣ እንጨት ሲሆን ጫፉ አካባቢ አንድ ሌላ ግንድ ይጋደምበት ነበር።</w:t>
      </w:r>
      <w:r/>
      <w:r/>
    </w:p>
    <w:p>
      <w:pPr>
        <w:pStyle w:val="ListBullet"/>
        <w:spacing w:line="240" w:lineRule="auto"/>
        <w:ind w:left="720"/>
      </w:pPr>
      <w:r/>
      <w:r>
        <w:t>በሮም መንግሥታት ዘመን አንድ ሮማዊ ባለ ሥልጣን መስቀል ላይ በመቸንከር ወይም መስቀል ላይ በማሰርና እዚያ እንዲሞቱ በማድረግ ወንጀለኞችን ይቀጣ ነበር።</w:t>
      </w:r>
      <w:r/>
    </w:p>
    <w:p>
      <w:pPr>
        <w:pStyle w:val="ListBullet"/>
        <w:spacing w:line="240" w:lineRule="auto"/>
        <w:ind w:left="720"/>
      </w:pPr>
      <w:r/>
      <w:r>
        <w:t>ኢየሱስ ባልፈጸመው ወንጀል በሐሰት ተከሰሰ፤ ሮማውያንም መስቀል ላይ ገደሉት።</w:t>
      </w:r>
      <w:r/>
      <w:r/>
    </w:p>
    <w:p>
      <w:pPr>
        <w:pStyle w:val="Heading3"/>
      </w:pPr>
      <w:r>
        <w:t>መስቀል</w:t>
      </w:r>
      <w:r/>
    </w:p>
    <w:p>
      <w:r/>
      <w:r>
        <w:t>አንድን ነገር መስቀል ያንን ነገር ከመሬት በላይ ማንጠልጠል ማለት ነው።</w:t>
      </w:r>
      <w:r/>
      <w:r/>
    </w:p>
    <w:p>
      <w:pPr>
        <w:pStyle w:val="ListBullet"/>
        <w:spacing w:line="240" w:lineRule="auto"/>
        <w:ind w:left="720"/>
      </w:pPr>
      <w:r/>
      <w:r>
        <w:t>በስቅላት የሚፈጸም ቅጣት ብዙውን ጊዜ ሰውዬው አንገት ላይ ገመድ በማጥለቅ መስቀያ ወይም የዛፍ ቅርንጫፍ ላይ ማንጠልጠል ነው። ይሁዳ ራሱን ያጠፋው በዚያ መልኩ ነበር።</w:t>
      </w:r>
      <w:r/>
    </w:p>
    <w:p>
      <w:pPr>
        <w:pStyle w:val="ListBullet"/>
        <w:spacing w:line="240" w:lineRule="auto"/>
        <w:ind w:left="720"/>
      </w:pPr>
      <w:r/>
      <w:r>
        <w:t>የኢየሱስ መስቀል ላይ መሰቀል የተፈጸመው በሌላ መንገድ ነበር፤ ወታደሮቹ እጅና እግሮቹን በሚስማር ከቸነከሩ በኋላ ነበር ይተቸነከረበትን መስቀል ያቆሙት።</w:t>
      </w:r>
      <w:r/>
      <w:r/>
    </w:p>
    <w:p>
      <w:pPr>
        <w:pStyle w:val="Heading3"/>
      </w:pPr>
      <w:r>
        <w:t>መስበክ</w:t>
      </w:r>
      <w:r/>
    </w:p>
    <w:p>
      <w:r/>
      <w:r>
        <w:t>ስለ እርሱ ለማስተማርና ለእርሱ እንዲታዘዙ ለማሳሰብ ለተወሰኑ ሰዎች መናገር ማለት ነው።</w:t>
      </w:r>
      <w:r/>
      <w:r/>
    </w:p>
    <w:p>
      <w:pPr>
        <w:pStyle w:val="ListBullet"/>
        <w:spacing w:line="240" w:lineRule="auto"/>
        <w:ind w:left="720"/>
      </w:pPr>
      <w:r/>
      <w:r>
        <w:t>ብዙውን ጊዜ ስብከት የሚደረገው አንድ ሰው ብዛት ላላቸው ሰዎች ነው።</w:t>
      </w:r>
      <w:r/>
    </w:p>
    <w:p>
      <w:pPr>
        <w:pStyle w:val="ListBullet"/>
        <w:spacing w:line="240" w:lineRule="auto"/>
        <w:ind w:left="720"/>
      </w:pPr>
      <w:r/>
      <w:r>
        <w:t>“መስበክ” እና፣ “ማስተማር” ተመሳሳይ ቢሆኑም፣ አንድ አይደለም። ስብከት በዋናነት መንፈሳዊና ግብረ ገባዊ ነገሮችን በሕዝብ ፊት ማወጅንና ሰዎች ምላሽ እንዲሰጡ ማሳሰብን ያመለክታል። “ማስተማር” ለመመሪያ አጽንዖት መስጠት ማለትም እየተማረ ላለው ሰው ዕውቀት ወይም ሙያ ማካፈል ማለት ነው።</w:t>
      </w:r>
      <w:r/>
    </w:p>
    <w:p>
      <w:pPr>
        <w:pStyle w:val="ListBullet"/>
        <w:spacing w:line="240" w:lineRule="auto"/>
        <w:ind w:left="720"/>
      </w:pPr>
      <w:r/>
      <w:r>
        <w:t>መጥምቁ ዮሐንስ፣ ኢየሱስና ሐዋርያቱ ንስሐ እንዲያደርጉና ወደ እግዚአብሔር መንግሥት እንዲገቡ ብዙ ጊዜ ለሰዎች ሰብከው ነበር።</w:t>
      </w:r>
      <w:r/>
      <w:r/>
    </w:p>
    <w:p>
      <w:pPr>
        <w:pStyle w:val="Heading3"/>
      </w:pPr>
      <w:r>
        <w:t>መሸከም</w:t>
      </w:r>
      <w:r/>
    </w:p>
    <w:p>
      <w:r/>
      <w:r>
        <w:t>ቃል በቃል ከተወሰደ፣ “መሸከም” አንድን ነገር ራስ ላይ መጫን ማለት ነው። ይህ ቃል በርካታ ምሳሌያዊ ጠቀሜታዎችም አሉት።</w:t>
      </w:r>
      <w:r/>
      <w:r/>
    </w:p>
    <w:p>
      <w:pPr>
        <w:pStyle w:val="ListBullet"/>
        <w:spacing w:line="240" w:lineRule="auto"/>
        <w:ind w:left="720"/>
      </w:pPr>
      <w:r/>
      <w:r>
        <w:t>በማኅፀንዋ ልጅ የተሸከመች ሴት ያረገዘች ሴት ማለት ነው።</w:t>
      </w:r>
      <w:r/>
    </w:p>
    <w:p>
      <w:pPr>
        <w:pStyle w:val="ListBullet"/>
        <w:spacing w:line="240" w:lineRule="auto"/>
        <w:ind w:left="720"/>
      </w:pPr>
      <w:r/>
      <w:r>
        <w:t>“ሸክም መሸከም” አስቸጋሪ በሆነ ሁኔታ ውስጥ ማለፍ ማለት ነው። ይህ አስቸጋሪ ሁኔታ አካላዊ ወይም ስሜታዊ መከራ ሊሆን ይችላል።</w:t>
      </w:r>
      <w:r/>
    </w:p>
    <w:p>
      <w:pPr>
        <w:pStyle w:val="ListBullet"/>
        <w:spacing w:line="240" w:lineRule="auto"/>
        <w:ind w:left="720"/>
      </w:pPr>
      <w:r/>
      <w:r>
        <w:t>“ልጅ የአባቱን ኀጢአት ይሸከማል” ማለት፣ “አባቱ ለፈጸመው ኀጢአት ኀላፊነት አለበት” ወይም፣ “በአባቱ ኀጢአት ይቀጣል” ማለት ነው።</w:t>
      </w:r>
      <w:r/>
      <w:r/>
    </w:p>
    <w:p>
      <w:pPr>
        <w:pStyle w:val="Heading3"/>
      </w:pPr>
      <w:r>
        <w:t>መሸከም</w:t>
      </w:r>
      <w:r/>
    </w:p>
    <w:p>
      <w:r/>
      <w:r>
        <w:t>ቃል በቃል ከተወሰደ፣ “መሸከም” አንድን ነገር ራስ ላይ መጫን ማለት ነው። ይህ ቃል በርካታ ምሳሌያዊ ጠቀሜታዎችም አሉት።</w:t>
      </w:r>
      <w:r/>
      <w:r/>
    </w:p>
    <w:p>
      <w:pPr>
        <w:pStyle w:val="ListBullet"/>
        <w:spacing w:line="240" w:lineRule="auto"/>
        <w:ind w:left="720"/>
      </w:pPr>
      <w:r/>
      <w:r>
        <w:t>በማኅፀንዋ ልጅ የተሸከመች ሴት ያረገዘች ሴት ማለት ነው።</w:t>
      </w:r>
      <w:r/>
    </w:p>
    <w:p>
      <w:pPr>
        <w:pStyle w:val="ListBullet"/>
        <w:spacing w:line="240" w:lineRule="auto"/>
        <w:ind w:left="720"/>
      </w:pPr>
      <w:r/>
      <w:r>
        <w:t>“ሸክም መሸከም” አስቸጋሪ በሆነ ሁኔታ ውስጥ ማለፍ ማለት ነው። ይህ አስቸጋሪ ሁኔታ አካላዊ ወይም ስሜታዊ መከራ ሊሆን ይችላል።</w:t>
      </w:r>
      <w:r/>
    </w:p>
    <w:p>
      <w:pPr>
        <w:pStyle w:val="ListBullet"/>
        <w:spacing w:line="240" w:lineRule="auto"/>
        <w:ind w:left="720"/>
      </w:pPr>
      <w:r/>
      <w:r>
        <w:t>“ልጅ የአባቱን ኀጢአት ይሸከማል” ማለት፣ “አባቱ ለፈጸመው ኀጢአት ኀላፊነት አለበት” ወይም፣ “በአባቱ ኀጢአት ይቀጣል” ማለት ነው።</w:t>
      </w:r>
      <w:r/>
      <w:r/>
    </w:p>
    <w:p>
      <w:pPr>
        <w:pStyle w:val="Heading3"/>
      </w:pPr>
      <w:r>
        <w:t>መሸከም</w:t>
      </w:r>
      <w:r/>
    </w:p>
    <w:p>
      <w:r/>
      <w:r>
        <w:t>ቃል በቃል ከተወሰደ፣ “መሸከም” አንድን ነገር ራስ ላይ መጫን ማለት ነው። ይህ ቃል በርካታ ምሳሌያዊ ጠቀሜታዎችም አሉት።</w:t>
      </w:r>
      <w:r/>
      <w:r/>
    </w:p>
    <w:p>
      <w:pPr>
        <w:pStyle w:val="ListBullet"/>
        <w:spacing w:line="240" w:lineRule="auto"/>
        <w:ind w:left="720"/>
      </w:pPr>
      <w:r/>
      <w:r>
        <w:t>በማኅፀንዋ ልጅ የተሸከመች ሴት ያረገዘች ሴት ማለት ነው።</w:t>
      </w:r>
      <w:r/>
    </w:p>
    <w:p>
      <w:pPr>
        <w:pStyle w:val="ListBullet"/>
        <w:spacing w:line="240" w:lineRule="auto"/>
        <w:ind w:left="720"/>
      </w:pPr>
      <w:r/>
      <w:r>
        <w:t>“ሸክም መሸከም” አስቸጋሪ በሆነ ሁኔታ ውስጥ ማለፍ ማለት ነው። ይህ አስቸጋሪ ሁኔታ አካላዊ ወይም ስሜታዊ መከራ ሊሆን ይችላል።</w:t>
      </w:r>
      <w:r/>
    </w:p>
    <w:p>
      <w:pPr>
        <w:pStyle w:val="ListBullet"/>
        <w:spacing w:line="240" w:lineRule="auto"/>
        <w:ind w:left="720"/>
      </w:pPr>
      <w:r/>
      <w:r>
        <w:t>“ልጅ የአባቱን ኀጢአት ይሸከማል” ማለት፣ “አባቱ ለፈጸመው ኀጢአት ኀላፊነት አለበት” ወይም፣ “በአባቱ ኀጢአት ይቀጣል” ማለት ነው።</w:t>
      </w:r>
      <w:r/>
      <w:r/>
    </w:p>
    <w:p>
      <w:pPr>
        <w:pStyle w:val="Heading3"/>
      </w:pPr>
      <w:r>
        <w:t>መሸከም</w:t>
      </w:r>
      <w:r/>
    </w:p>
    <w:p>
      <w:r/>
      <w:r>
        <w:t>ቃል በቃል ከተወሰደ፣ “መሸከም” አንድን ነገር ራስ ላይ መጫን ማለት ነው። ይህ ቃል በርካታ ምሳሌያዊ ጠቀሜታዎችም አሉት።</w:t>
      </w:r>
      <w:r/>
      <w:r/>
    </w:p>
    <w:p>
      <w:pPr>
        <w:pStyle w:val="ListBullet"/>
        <w:spacing w:line="240" w:lineRule="auto"/>
        <w:ind w:left="720"/>
      </w:pPr>
      <w:r/>
      <w:r>
        <w:t>በማኅፀንዋ ልጅ የተሸከመች ሴት ያረገዘች ሴት ማለት ነው።</w:t>
      </w:r>
      <w:r/>
    </w:p>
    <w:p>
      <w:pPr>
        <w:pStyle w:val="ListBullet"/>
        <w:spacing w:line="240" w:lineRule="auto"/>
        <w:ind w:left="720"/>
      </w:pPr>
      <w:r/>
      <w:r>
        <w:t>“ሸክም መሸከም” አስቸጋሪ በሆነ ሁኔታ ውስጥ ማለፍ ማለት ነው። ይህ አስቸጋሪ ሁኔታ አካላዊ ወይም ስሜታዊ መከራ ሊሆን ይችላል።</w:t>
      </w:r>
      <w:r/>
    </w:p>
    <w:p>
      <w:pPr>
        <w:pStyle w:val="ListBullet"/>
        <w:spacing w:line="240" w:lineRule="auto"/>
        <w:ind w:left="720"/>
      </w:pPr>
      <w:r/>
      <w:r>
        <w:t>“ልጅ የአባቱን ኀጢአት ይሸከማል” ማለት፣ “አባቱ ለፈጸመው ኀጢአት ኀላፊነት አለበት” ወይም፣ “በአባቱ ኀጢአት ይቀጣል” ማለት ነው።</w:t>
      </w:r>
      <w:r/>
      <w:r/>
    </w:p>
    <w:p>
      <w:pPr>
        <w:pStyle w:val="Heading3"/>
      </w:pPr>
      <w:r>
        <w:t>መሸከም</w:t>
      </w:r>
      <w:r/>
    </w:p>
    <w:p>
      <w:r/>
      <w:r>
        <w:t>ቃል በቃል ከተወሰደ፣ “መሸከም” አንድን ነገር ራስ ላይ መጫን ማለት ነው። ይህ ቃል በርካታ ምሳሌያዊ ጠቀሜታዎችም አሉት።</w:t>
      </w:r>
      <w:r/>
      <w:r/>
    </w:p>
    <w:p>
      <w:pPr>
        <w:pStyle w:val="ListBullet"/>
        <w:spacing w:line="240" w:lineRule="auto"/>
        <w:ind w:left="720"/>
      </w:pPr>
      <w:r/>
      <w:r>
        <w:t>በማኅፀንዋ ልጅ የተሸከመች ሴት ያረገዘች ሴት ማለት ነው።</w:t>
      </w:r>
      <w:r/>
    </w:p>
    <w:p>
      <w:pPr>
        <w:pStyle w:val="ListBullet"/>
        <w:spacing w:line="240" w:lineRule="auto"/>
        <w:ind w:left="720"/>
      </w:pPr>
      <w:r/>
      <w:r>
        <w:t>“ሸክም መሸከም” አስቸጋሪ በሆነ ሁኔታ ውስጥ ማለፍ ማለት ነው። ይህ አስቸጋሪ ሁኔታ አካላዊ ወይም ስሜታዊ መከራ ሊሆን ይችላል።</w:t>
      </w:r>
      <w:r/>
    </w:p>
    <w:p>
      <w:pPr>
        <w:pStyle w:val="ListBullet"/>
        <w:spacing w:line="240" w:lineRule="auto"/>
        <w:ind w:left="720"/>
      </w:pPr>
      <w:r/>
      <w:r>
        <w:t>“ልጅ የአባቱን ኀጢአት ይሸከማል” ማለት፣ “አባቱ ለፈጸመው ኀጢአት ኀላፊነት አለበት” ወይም፣ “በአባቱ ኀጢአት ይቀጣል” ማለት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መቃተት</w:t>
      </w:r>
      <w:r/>
    </w:p>
    <w:p>
      <w:r/>
      <w:r>
        <w:t>“መቃተት” የሚለው ቃል ከአካላዊ ወይም ስሜታዊ ሕመም የተነሣ ከጥልቅ የሚወጣ አጭር ድምፅ ነው። ብዙውን ጊዜ መቃተት የሚገለጠው ያለ ምንም ቃል ነው።</w:t>
      </w:r>
      <w:r/>
      <w:r/>
    </w:p>
    <w:p>
      <w:pPr>
        <w:pStyle w:val="ListBullet"/>
        <w:spacing w:line="240" w:lineRule="auto"/>
        <w:ind w:left="720"/>
      </w:pPr>
      <w:r/>
      <w:r>
        <w:t>አንድ ሰው ሐዘን ሲሰማው ሊቃትት ይችላል።</w:t>
      </w:r>
      <w:r/>
    </w:p>
    <w:p>
      <w:pPr>
        <w:pStyle w:val="ListBullet"/>
        <w:spacing w:line="240" w:lineRule="auto"/>
        <w:ind w:left="720"/>
      </w:pPr>
      <w:r/>
      <w:r>
        <w:t>በከባድና አስጨናቂ ሸክም ምክንያት መቃተት ሊፈጠር ይችላል።</w:t>
      </w:r>
      <w:r/>
    </w:p>
    <w:p>
      <w:pPr>
        <w:pStyle w:val="ListBullet"/>
        <w:spacing w:line="240" w:lineRule="auto"/>
        <w:ind w:left="720"/>
      </w:pPr>
      <w:r/>
      <w:r>
        <w:t>ይህን ቃል ለመተርጎም ሌሎች መንገዶች፣ “አጭር የስቃይ ድምፅ ማሰማት” ወይም፣ “ከጥልቅ የሚወጣ ሐዘን” የተሰኙት ሊሆኑ ይችላሉ።</w:t>
      </w:r>
      <w:r/>
      <w:r/>
    </w:p>
    <w:p>
      <w:pPr>
        <w:pStyle w:val="Heading3"/>
      </w:pPr>
      <w:r>
        <w:t>መቃን</w:t>
      </w:r>
      <w:r/>
    </w:p>
    <w:p>
      <w:r/>
      <w:r>
        <w:t>አንድን በር ደግፎ የሚይዝ በሩ ግናራ ቀኝ ላይ ያለ ቀጥ ያለ ጣውላ ነው።</w:t>
      </w:r>
      <w:r/>
      <w:r/>
    </w:p>
    <w:p>
      <w:pPr>
        <w:pStyle w:val="ListBullet"/>
        <w:spacing w:line="240" w:lineRule="auto"/>
        <w:ind w:left="720"/>
      </w:pPr>
      <w:r/>
      <w:r>
        <w:t>እስራኤላውያን ከግብፅ ከመውጣቸው ጥቂት ቀደም ሲል አንድ በግ እንዲያርዱና የበራቸውን መቃን ደም እንዲቀቡ እግዚአብሔር ነግሮአቸው ነበር።</w:t>
      </w:r>
      <w:r/>
    </w:p>
    <w:p>
      <w:pPr>
        <w:pStyle w:val="ListBullet"/>
        <w:spacing w:line="240" w:lineRule="auto"/>
        <w:ind w:left="720"/>
      </w:pPr>
      <w:r/>
      <w:r>
        <w:t>በብሉይ ኪዳን ዘመን የተቀረውን የሕይወት ዘመኑን ጌታውን ማገልገል የፈለገ ባርያ ጆሮውን የጌታው ቤት መቃኖች ላይ ያደርግና በወስፌ ወይም በሚስማር ይበሳ ነበር።</w:t>
      </w:r>
      <w:r/>
    </w:p>
    <w:p>
      <w:pPr>
        <w:pStyle w:val="ListBullet"/>
        <w:spacing w:line="240" w:lineRule="auto"/>
        <w:ind w:left="720"/>
      </w:pPr>
      <w:r/>
      <w:r>
        <w:t>ይህ ቃል፣ “በሩ ግራና ቀኝ ላይ ያለ ጣውላ” ተብሎ መረትጎም ይችላል።</w:t>
      </w:r>
      <w:r/>
      <w:r/>
    </w:p>
    <w:p>
      <w:pPr>
        <w:pStyle w:val="Heading3"/>
      </w:pPr>
      <w:r>
        <w:t>መቃን</w:t>
      </w:r>
      <w:r/>
    </w:p>
    <w:p>
      <w:r/>
      <w:r>
        <w:t>አንድን በር ደግፎ የሚይዝ በሩ ግናራ ቀኝ ላይ ያለ ቀጥ ያለ ጣውላ ነው።</w:t>
      </w:r>
      <w:r/>
      <w:r/>
    </w:p>
    <w:p>
      <w:pPr>
        <w:pStyle w:val="ListBullet"/>
        <w:spacing w:line="240" w:lineRule="auto"/>
        <w:ind w:left="720"/>
      </w:pPr>
      <w:r/>
      <w:r>
        <w:t>እስራኤላውያን ከግብፅ ከመውጣቸው ጥቂት ቀደም ሲል አንድ በግ እንዲያርዱና የበራቸውን መቃን ደም እንዲቀቡ እግዚአብሔር ነግሮአቸው ነበር።</w:t>
      </w:r>
      <w:r/>
    </w:p>
    <w:p>
      <w:pPr>
        <w:pStyle w:val="ListBullet"/>
        <w:spacing w:line="240" w:lineRule="auto"/>
        <w:ind w:left="720"/>
      </w:pPr>
      <w:r/>
      <w:r>
        <w:t>በብሉይ ኪዳን ዘመን የተቀረውን የሕይወት ዘመኑን ጌታውን ማገልገል የፈለገ ባርያ ጆሮውን የጌታው ቤት መቃኖች ላይ ያደርግና በወስፌ ወይም በሚስማር ይበሳ ነበር።</w:t>
      </w:r>
      <w:r/>
    </w:p>
    <w:p>
      <w:pPr>
        <w:pStyle w:val="ListBullet"/>
        <w:spacing w:line="240" w:lineRule="auto"/>
        <w:ind w:left="720"/>
      </w:pPr>
      <w:r/>
      <w:r>
        <w:t>ይህ ቃል፣ “በሩ ግራና ቀኝ ላይ ያለ ጣውላ” ተብሎ መረትጎም ይችላል።</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መቶ አለቃ</w:t>
      </w:r>
      <w:r/>
    </w:p>
    <w:p>
      <w:r/>
      <w:r>
        <w:t>መቶ አለቃ ከእርሱ ሥር 100 ወታደሮች የነበሩት የሮም ሰራዊት ባለ ሥልጣን ነበር።</w:t>
      </w:r>
      <w:r/>
      <w:r/>
    </w:p>
    <w:p>
      <w:pPr>
        <w:pStyle w:val="ListBullet"/>
        <w:spacing w:line="240" w:lineRule="auto"/>
        <w:ind w:left="720"/>
      </w:pPr>
      <w:r/>
      <w:r>
        <w:t>ይህን፣ “የመቶ ሰዎች መሪ” ወይም፣ “የወታደሮች መሪ” ወይም፣ “መቶ ሰዎች ላይ ኃላፊነት ያለው ባለ ሥልጣን” በማለት መተርጎም ይቻላል።</w:t>
      </w:r>
      <w:r/>
    </w:p>
    <w:p>
      <w:pPr>
        <w:pStyle w:val="ListBullet"/>
        <w:spacing w:line="240" w:lineRule="auto"/>
        <w:ind w:left="720"/>
      </w:pPr>
      <w:r/>
      <w:r>
        <w:t>አንድ ሮማዊ ባለ ሥልጣን ወደ ኢየሱስ መጥቶ አገልጋዩን እንዲፈውስለት ለመነው።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መናቅ</w:t>
      </w:r>
      <w:r/>
    </w:p>
    <w:p>
      <w:r/>
      <w:r>
        <w:t>“መናቅ” አንድ ሰው ወይም አንድን ነገር ለመቀበል አለመፈለግ ማለት ነው። እግዚአብሔርን መናቅ ለእርሱ መታዘዝ አለመፈለግ ነው።</w:t>
      </w:r>
      <w:r/>
      <w:r/>
    </w:p>
    <w:p>
      <w:pPr>
        <w:pStyle w:val="ListBullet"/>
        <w:spacing w:line="240" w:lineRule="auto"/>
        <w:ind w:left="720"/>
      </w:pPr>
      <w:r/>
      <w:r>
        <w:t>“መናቅ” የሚለው፣ “በ . . . ለማመን አለመፈለግ” ማለትም ይሆናል።፥</w:t>
      </w:r>
      <w:r/>
    </w:p>
    <w:p>
      <w:pPr>
        <w:pStyle w:val="ListBullet"/>
        <w:spacing w:line="240" w:lineRule="auto"/>
        <w:ind w:left="720"/>
      </w:pPr>
      <w:r/>
      <w:r>
        <w:t>እስራኤል የሙሴን አመራር በናቁ ጊዜ፣ በእውነቱ እግዚአብሔርን መናቃቸው ነበር።</w:t>
      </w:r>
      <w:r/>
    </w:p>
    <w:p>
      <w:pPr>
        <w:pStyle w:val="ListBullet"/>
        <w:spacing w:line="240" w:lineRule="auto"/>
        <w:ind w:left="720"/>
      </w:pPr>
      <w:r/>
      <w:r>
        <w:t>ሐሰተኛ አማልክትን ማምለክ እስራኤል እግዚአብሔርን መናቃቸውን ያሳዩበት ዋናው መንገድ ነበር።</w:t>
      </w:r>
      <w:r/>
    </w:p>
    <w:p>
      <w:pPr>
        <w:pStyle w:val="ListBullet"/>
        <w:spacing w:line="240" w:lineRule="auto"/>
        <w:ind w:left="720"/>
      </w:pPr>
      <w:r/>
      <w:r>
        <w:t>“መግፋት” የሚለው የዚህ የግሪክ ቃል በቃል ትርጕም ነው። ሌሎችን ቋንቋዎችም መናቅን ወይም ማመን አለመፈለግን የሚገልጡ ፈሊጣዊ ቃሎች ይኖራቸው ይሆናል።</w:t>
      </w:r>
      <w:r/>
      <w:r/>
    </w:p>
    <w:p>
      <w:pPr>
        <w:pStyle w:val="Heading3"/>
      </w:pPr>
      <w:r>
        <w:t>መናቅ</w:t>
      </w:r>
      <w:r/>
    </w:p>
    <w:p>
      <w:r/>
      <w:r>
        <w:t>“መናቅ” አንድ ሰው ወይም አንድን ነገር ለመቀበል አለመፈለግ ማለት ነው። እግዚአብሔርን መናቅ ለእርሱ መታዘዝ አለመፈለግ ነው።</w:t>
      </w:r>
      <w:r/>
      <w:r/>
    </w:p>
    <w:p>
      <w:pPr>
        <w:pStyle w:val="ListBullet"/>
        <w:spacing w:line="240" w:lineRule="auto"/>
        <w:ind w:left="720"/>
      </w:pPr>
      <w:r/>
      <w:r>
        <w:t>“መናቅ” የሚለው፣ “በ . . . ለማመን አለመፈለግ” ማለትም ይሆናል።፥</w:t>
      </w:r>
      <w:r/>
    </w:p>
    <w:p>
      <w:pPr>
        <w:pStyle w:val="ListBullet"/>
        <w:spacing w:line="240" w:lineRule="auto"/>
        <w:ind w:left="720"/>
      </w:pPr>
      <w:r/>
      <w:r>
        <w:t>እስራኤል የሙሴን አመራር በናቁ ጊዜ፣ በእውነቱ እግዚአብሔርን መናቃቸው ነበር።</w:t>
      </w:r>
      <w:r/>
    </w:p>
    <w:p>
      <w:pPr>
        <w:pStyle w:val="ListBullet"/>
        <w:spacing w:line="240" w:lineRule="auto"/>
        <w:ind w:left="720"/>
      </w:pPr>
      <w:r/>
      <w:r>
        <w:t>ሐሰተኛ አማልክትን ማምለክ እስራኤል እግዚአብሔርን መናቃቸውን ያሳዩበት ዋናው መንገድ ነበር።</w:t>
      </w:r>
      <w:r/>
    </w:p>
    <w:p>
      <w:pPr>
        <w:pStyle w:val="ListBullet"/>
        <w:spacing w:line="240" w:lineRule="auto"/>
        <w:ind w:left="720"/>
      </w:pPr>
      <w:r/>
      <w:r>
        <w:t>“መግፋት” የሚለው የዚህ የግሪክ ቃል በቃል ትርጕም ነው። ሌሎችን ቋንቋዎችም መናቅን ወይም ማመን አለመፈለግን የሚገልጡ ፈሊጣዊ ቃሎች ይኖራቸው ይሆናል።</w:t>
      </w:r>
      <w:r/>
      <w:r/>
    </w:p>
    <w:p>
      <w:pPr>
        <w:pStyle w:val="Heading3"/>
      </w:pPr>
      <w:r>
        <w:t>መናቅ</w:t>
      </w:r>
      <w:r/>
    </w:p>
    <w:p>
      <w:r/>
      <w:r>
        <w:t>“መናቅ” አንድ ሰው ወይም አንድን ነገር ለመቀበል አለመፈለግ ማለት ነው። እግዚአብሔርን መናቅ ለእርሱ መታዘዝ አለመፈለግ ነው።</w:t>
      </w:r>
      <w:r/>
      <w:r/>
    </w:p>
    <w:p>
      <w:pPr>
        <w:pStyle w:val="ListBullet"/>
        <w:spacing w:line="240" w:lineRule="auto"/>
        <w:ind w:left="720"/>
      </w:pPr>
      <w:r/>
      <w:r>
        <w:t>“መናቅ” የሚለው፣ “በ . . . ለማመን አለመፈለግ” ማለትም ይሆናል።፥</w:t>
      </w:r>
      <w:r/>
    </w:p>
    <w:p>
      <w:pPr>
        <w:pStyle w:val="ListBullet"/>
        <w:spacing w:line="240" w:lineRule="auto"/>
        <w:ind w:left="720"/>
      </w:pPr>
      <w:r/>
      <w:r>
        <w:t>እስራኤል የሙሴን አመራር በናቁ ጊዜ፣ በእውነቱ እግዚአብሔርን መናቃቸው ነበር።</w:t>
      </w:r>
      <w:r/>
    </w:p>
    <w:p>
      <w:pPr>
        <w:pStyle w:val="ListBullet"/>
        <w:spacing w:line="240" w:lineRule="auto"/>
        <w:ind w:left="720"/>
      </w:pPr>
      <w:r/>
      <w:r>
        <w:t>ሐሰተኛ አማልክትን ማምለክ እስራኤል እግዚአብሔርን መናቃቸውን ያሳዩበት ዋናው መንገድ ነበር።</w:t>
      </w:r>
      <w:r/>
    </w:p>
    <w:p>
      <w:pPr>
        <w:pStyle w:val="ListBullet"/>
        <w:spacing w:line="240" w:lineRule="auto"/>
        <w:ind w:left="720"/>
      </w:pPr>
      <w:r/>
      <w:r>
        <w:t>“መግፋት” የሚለው የዚህ የግሪክ ቃል በቃል ትርጕም ነው። ሌሎችን ቋንቋዎችም መናቅን ወይም ማመን አለመፈለግን የሚገልጡ ፈሊጣዊ ቃሎች ይኖራቸው ይሆናል።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መዋጀት</w:t>
      </w:r>
      <w:r/>
    </w:p>
    <w:p>
      <w:r/>
      <w:r>
        <w:t>“መዋጀት” የሚለው ቃል በሌሎች ተወስዶ የነበረ ነገርን በመግዛት የራስ ማድረግ ማለት ነው።</w:t>
      </w:r>
      <w:r/>
      <w:r/>
    </w:p>
    <w:p>
      <w:pPr>
        <w:pStyle w:val="ListBullet"/>
        <w:spacing w:line="240" w:lineRule="auto"/>
        <w:ind w:left="720"/>
      </w:pPr>
      <w:r/>
      <w:r>
        <w:t>ሰዎችን ወይም ነገሮችን እንዴት እንደሚዋጁ እግዚአብሔር ለእስራኤላውያን ሕግ ሰጥቷል።</w:t>
      </w:r>
      <w:r/>
    </w:p>
    <w:p>
      <w:pPr>
        <w:pStyle w:val="ListBullet"/>
        <w:spacing w:line="240" w:lineRule="auto"/>
        <w:ind w:left="720"/>
      </w:pPr>
      <w:r/>
      <w:r>
        <w:t>ለምሳሌ፣ ለእርሱ ዋጋ በመክፈል ባርያውን፣ “መዋጀት” ይቻላል። “ቤዛ” የሚለውም ቃል የሚያመለክተው ይህንኑ ነው።</w:t>
      </w:r>
      <w:r/>
    </w:p>
    <w:p>
      <w:pPr>
        <w:pStyle w:val="ListBullet"/>
        <w:spacing w:line="240" w:lineRule="auto"/>
        <w:ind w:left="720"/>
      </w:pPr>
      <w:r/>
      <w:r>
        <w:t>የአንድ ሰው ርስት ከተሰጠ፣ ርስቱ ከቤተ ሰብ እንዳይወጣ የዚሃ ሰው ዘመድ፣ “ይዋጀዋል” ወይም፣ “እንደ ገና ይገዛዋል።”</w:t>
      </w:r>
      <w:r/>
    </w:p>
    <w:p>
      <w:pPr>
        <w:pStyle w:val="ListBullet"/>
        <w:spacing w:line="240" w:lineRule="auto"/>
        <w:ind w:left="720"/>
      </w:pPr>
      <w:r/>
      <w:r>
        <w:t>እንዲህ ያሉት አሠራሮች የኀጢአት ባርያ የነበሩ ሰዎችን እግዚአብሔር በእንዴት ያለ ሁኔታ እንደ “ዋጀ” ያሳያሉ። መስቀል ላይ በሞተ ጊዜ ኢየሱስ የሰው ልጆችን ኀቲአት ዋጋ ከፈለ፤ በእርሱ የሚታመኑትንም ሁሉ “ይዋጃቸዋል።” እግዚአብሔር የዋጃቸው ከኀጢአትና ከሚያስከትለው ቅጣት ነጻ ናቸው።</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መዓካ</w:t>
      </w:r>
      <w:r/>
    </w:p>
    <w:p>
      <w:r/>
      <w:r>
        <w:t>መዓካ የአብርሃም ወንድም ናሆር ከወለዳቸው ልጆች አንደኘው ነው። በብሉይ ኪዳን ሌሎችም ሰዎች ይህ ስም ነበራቸው።</w:t>
      </w:r>
      <w:r/>
    </w:p>
    <w:p>
      <w:pPr>
        <w:pStyle w:val="Heading3"/>
      </w:pPr>
      <w:r>
        <w:t>መዓካ</w:t>
      </w:r>
      <w:r/>
    </w:p>
    <w:p>
      <w:r/>
      <w:r>
        <w:t>መዓካ የአብርሃም ወንድም ናሆር ከወለዳቸው ልጆች አንደኘው ነው። በብሉይ ኪዳን ሌሎችም ሰዎች ይህ ስም ነበራቸው።</w:t>
      </w:r>
      <w:r/>
    </w:p>
    <w:p>
      <w:pPr>
        <w:pStyle w:val="Heading3"/>
      </w:pPr>
      <w:r>
        <w:t>መዓካ</w:t>
      </w:r>
      <w:r/>
    </w:p>
    <w:p>
      <w:r/>
      <w:r>
        <w:t>መዓካ የአብርሃም ወንድም ናሆር ከወለዳቸው ልጆች አንደኘው ነው። በብሉይ ኪዳን ሌሎችም ሰዎች ይህ ስም ነበራቸው።</w:t>
      </w:r>
      <w:r/>
    </w:p>
    <w:p>
      <w:pPr>
        <w:pStyle w:val="Heading3"/>
      </w:pPr>
      <w:r>
        <w:t>መዓካ</w:t>
      </w:r>
      <w:r/>
    </w:p>
    <w:p>
      <w:r/>
      <w:r>
        <w:t>መዓካ የአብርሃም ወንድም ናሆር ከወለዳቸው ልጆች አንደኘው ነው። በብሉይ ኪዳን ሌሎችም ሰዎች ይህ ስም ነበራቸው።</w:t>
      </w:r>
      <w:r/>
    </w:p>
    <w:p>
      <w:pPr>
        <w:pStyle w:val="Heading3"/>
      </w:pPr>
      <w:r>
        <w:t>መዓካ</w:t>
      </w:r>
      <w:r/>
    </w:p>
    <w:p>
      <w:r/>
      <w:r>
        <w:t>መዓካ የአብርሃም ወንድም ናሆር ከወለዳቸው ልጆች አንደኘው ነው። በብሉይ ኪዳን ሌሎችም ሰዎች ይህ ስም ነበራቸው።</w:t>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መደረቢያ</w:t>
      </w:r>
      <w:r/>
    </w:p>
    <w:p>
      <w:r/>
      <w:r>
        <w:t>መደረቢያ ከትከሻ እስከ ወገብ ወይም ጉልበት የሚደርስ ልብስ ነው።</w:t>
      </w:r>
      <w:r/>
      <w:r/>
    </w:p>
    <w:p>
      <w:pPr>
        <w:pStyle w:val="ListBullet"/>
        <w:spacing w:line="240" w:lineRule="auto"/>
        <w:ind w:left="720"/>
      </w:pPr>
      <w:r/>
      <w:r>
        <w:t>መደረቢያ ከሸሚዝ ወይም እንደ ካባ ካለ ልብስ ጋር ይመሳሰላል።</w:t>
      </w:r>
      <w:r/>
    </w:p>
    <w:p>
      <w:pPr>
        <w:pStyle w:val="ListBullet"/>
        <w:spacing w:line="240" w:lineRule="auto"/>
        <w:ind w:left="720"/>
      </w:pPr>
      <w:r/>
      <w:r>
        <w:t>መደረቢያ የሚለበሰው ከረጅም ቀሚስ ወይም ካባ በታች ነው።</w:t>
      </w:r>
      <w:r/>
      <w:r/>
    </w:p>
    <w:p>
      <w:pPr>
        <w:pStyle w:val="Heading3"/>
      </w:pPr>
      <w:r>
        <w:t>መደረቢያ</w:t>
      </w:r>
      <w:r/>
    </w:p>
    <w:p>
      <w:r/>
      <w:r>
        <w:t>መደረቢያ ከትከሻ እስከ ወገብ ወይም ጉልበት የሚደርስ ልብስ ነው።</w:t>
      </w:r>
      <w:r/>
      <w:r/>
    </w:p>
    <w:p>
      <w:pPr>
        <w:pStyle w:val="ListBullet"/>
        <w:spacing w:line="240" w:lineRule="auto"/>
        <w:ind w:left="720"/>
      </w:pPr>
      <w:r/>
      <w:r>
        <w:t>መደረቢያ ከሸሚዝ ወይም እንደ ካባ ካለ ልብስ ጋር ይመሳሰላል።</w:t>
      </w:r>
      <w:r/>
    </w:p>
    <w:p>
      <w:pPr>
        <w:pStyle w:val="ListBullet"/>
        <w:spacing w:line="240" w:lineRule="auto"/>
        <w:ind w:left="720"/>
      </w:pPr>
      <w:r/>
      <w:r>
        <w:t>መደረቢያ የሚለበሰው ከረጅም ቀሚስ ወይም ካባ በታች ነው።</w:t>
      </w:r>
      <w:r/>
      <w:r/>
    </w:p>
    <w:p>
      <w:pPr>
        <w:pStyle w:val="Heading3"/>
      </w:pPr>
      <w:r>
        <w:t>መደረቢያ</w:t>
      </w:r>
      <w:r/>
    </w:p>
    <w:p>
      <w:r/>
      <w:r>
        <w:t>መደረቢያ ከትከሻ እስከ ወገብ ወይም ጉልበት የሚደርስ ልብስ ነው።</w:t>
      </w:r>
      <w:r/>
      <w:r/>
    </w:p>
    <w:p>
      <w:pPr>
        <w:pStyle w:val="ListBullet"/>
        <w:spacing w:line="240" w:lineRule="auto"/>
        <w:ind w:left="720"/>
      </w:pPr>
      <w:r/>
      <w:r>
        <w:t>መደረቢያ ከሸሚዝ ወይም እንደ ካባ ካለ ልብስ ጋር ይመሳሰላል።</w:t>
      </w:r>
      <w:r/>
    </w:p>
    <w:p>
      <w:pPr>
        <w:pStyle w:val="ListBullet"/>
        <w:spacing w:line="240" w:lineRule="auto"/>
        <w:ind w:left="720"/>
      </w:pPr>
      <w:r/>
      <w:r>
        <w:t>መደረቢያ የሚለበሰው ከረጅም ቀሚስ ወይም ካባ በታች ነው።</w:t>
      </w:r>
      <w:r/>
      <w:r/>
    </w:p>
    <w:p>
      <w:pPr>
        <w:pStyle w:val="Heading3"/>
      </w:pPr>
      <w:r>
        <w:t>መደፋት</w:t>
      </w:r>
      <w:r/>
    </w:p>
    <w:p>
      <w:r/>
      <w:r>
        <w:t>“መደፋት” የሚለው ቃል ፊትን ወደ መሬት በማድረግ መዘርጋት ማለት ነው። በድንገት በጣም ዝቅ ብሎ ማጎንበስ ማለት ነው።</w:t>
      </w:r>
      <w:r/>
      <w:r/>
    </w:p>
    <w:p>
      <w:pPr>
        <w:pStyle w:val="ListBullet"/>
        <w:spacing w:line="240" w:lineRule="auto"/>
        <w:ind w:left="720"/>
      </w:pPr>
      <w:r/>
      <w:r>
        <w:t>አንድ ሰው ፊት፣ “መደፋት” ወይም፣ “ራስን መድፋት” በዚያ ሰው ፊት በድንገት ራስን በጣም ዝቅ በማድረግ ፊትን ወደ መሬት መድፋት ማለት ነው።</w:t>
      </w:r>
      <w:r/>
    </w:p>
    <w:p>
      <w:pPr>
        <w:pStyle w:val="ListBullet"/>
        <w:spacing w:line="240" w:lineRule="auto"/>
        <w:ind w:left="720"/>
      </w:pPr>
      <w:r/>
      <w:r>
        <w:t>ብዙውን ጊዜ እንዲህ የሚሆነው አንዳች ተአምራዊ ነገር ከመሆኑ የተነሣ ድንጋቴ፣ መደንቅና ፍርሃት ሲኖር ነው። ፊቱ ለሚደፉለት ሰው ያለውን ክብርና አድናቆትም ያመለክታል።</w:t>
      </w:r>
      <w:r/>
    </w:p>
    <w:p>
      <w:pPr>
        <w:pStyle w:val="ListBullet"/>
        <w:spacing w:line="240" w:lineRule="auto"/>
        <w:ind w:left="720"/>
      </w:pPr>
      <w:r/>
      <w:r>
        <w:t>መደፋት እግዚአብሔር የሚመለክበትም መንገድ ነው። አንድ ተአምር ሲያደርግ እንደ ታላቅ መምህር እርሱን ለማክበር በምስጋናና በአምልኮ ብዙውን ጊዜ እንዲህ ያለ ምላሽ ይሰጡ ነበር።</w:t>
      </w:r>
      <w:r/>
    </w:p>
    <w:p>
      <w:pPr>
        <w:pStyle w:val="ListBullet"/>
        <w:spacing w:line="240" w:lineRule="auto"/>
        <w:ind w:left="720"/>
      </w:pPr>
      <w:r/>
      <w:r>
        <w:t>እንደ ዐውዱ ሁኔታ፣ “መደፋት” የሚለውን ቃል፣ “ፊትን ወደ መሬት በማድረግ በጣም ዝቅ ብሎ ማጎንበስ” ወይም፣ “በፊቱ ፊትን ዝቅ አድርጎ ማምለክ” ወይም፣ “በመደነቅ ፊትን ወደ መሬት ዝቅ ማድረግ” ወይም፣ “ማምለክ” ተብሎ ሊተረጎም ይችላል።</w:t>
      </w:r>
      <w:r/>
    </w:p>
    <w:p>
      <w:pPr>
        <w:pStyle w:val="ListBullet"/>
        <w:spacing w:line="240" w:lineRule="auto"/>
        <w:ind w:left="720"/>
      </w:pPr>
      <w:r/>
      <w:r>
        <w:t>“ራሳችንን አንደፋም” የሚለው ሐረግ፣ “አናመልክም” ወይም፣ “በአምልኮ ፊታችንን ዝቅ አናደርግም” ወይም፣ “ዝቅ ብለን አናመልክም” ተብሎ ሊተረጎም ይችላል።</w:t>
      </w:r>
      <w:r/>
      <w:r/>
    </w:p>
    <w:p>
      <w:pPr>
        <w:pStyle w:val="Heading3"/>
      </w:pPr>
      <w:r>
        <w:t>መገናኛ ድንኳን</w:t>
      </w:r>
      <w:r/>
    </w:p>
    <w:p>
      <w:r/>
      <w:r>
        <w:t>መገናኛ ድንኳን እስራኤላውያን 40 ዓመት በምድረ በዳ በነበሩ ጊዜ እግዚአብሔር የሚያመልኩበት ድንኳን መሰል ነገር ነበር</w:t>
      </w:r>
      <w:r/>
      <w:r/>
    </w:p>
    <w:p>
      <w:pPr>
        <w:pStyle w:val="ListBullet"/>
        <w:spacing w:line="240" w:lineRule="auto"/>
        <w:ind w:left="720"/>
      </w:pPr>
      <w:r/>
      <w:r>
        <w:t>ይህን ሁለት ክፍሎች የነበሩትን ዙሪያው ባለው አደባባይ የተከበበውን ትልቅ ድንኳን እንዴት መሥራት እንዳለባቸው እግዚአብሔር ለእስራኤላውያን ዝርዝር መምሪያዎች ሰጥቷቸዋል</w:t>
      </w:r>
      <w:r/>
    </w:p>
    <w:p>
      <w:pPr>
        <w:pStyle w:val="ListBullet"/>
        <w:spacing w:line="240" w:lineRule="auto"/>
        <w:ind w:left="720"/>
      </w:pPr>
      <w:r/>
      <w:r>
        <w:t>እስራኤላውያን ወደ ሌላ ቦታ በተንቀሳቅሱ ጊዜ ሁሉ ካህናቱ የመገናኛውን ድንኳን በማፍረስ እስከ ቀጣዩ ሰፈር ድረስ ይሸከሙታል። ከዚያም አዲሱ ሰፈራቸው መካከል የተክሉታል</w:t>
      </w:r>
      <w:r/>
    </w:p>
    <w:p>
      <w:pPr>
        <w:pStyle w:val="ListBullet"/>
        <w:spacing w:line="240" w:lineRule="auto"/>
        <w:ind w:left="720"/>
      </w:pPr>
      <w:r/>
      <w:r>
        <w:t>የመገናኛው ድንኳን ከጨርቅ፣ ከፍየል ጠጉርና ከእንስሳት ቆዳ የተሠሩ መጋረጃዎች በተሰቀሉበት የእንጨት ማዕቀፍ የተሠራ ነበር። ዙሪያው ያለው አደባባይም በሌሎች መጋረጃዎች የተከበበ ነበር</w:t>
      </w:r>
      <w:r/>
    </w:p>
    <w:p>
      <w:pPr>
        <w:pStyle w:val="ListBullet"/>
        <w:spacing w:line="240" w:lineRule="auto"/>
        <w:ind w:left="720"/>
      </w:pPr>
      <w:r/>
      <w:r>
        <w:t>የመገናኛው ድንኳን ሁለቱ ክፍሎች ቅድስት (የዕጣኑ መሠዊያ ያለበት) እና ቅድስተ ቅዱሳን (የቃል ኪዳኑ ታቦት ያለበት) ናቸው</w:t>
      </w:r>
      <w:r/>
    </w:p>
    <w:p>
      <w:pPr>
        <w:pStyle w:val="ListBullet"/>
        <w:spacing w:line="240" w:lineRule="auto"/>
        <w:ind w:left="720"/>
      </w:pPr>
      <w:r/>
      <w:r>
        <w:t>የመገናኛው ድንኳን አደባባይ ለመሥዋዕት የቀረቡ እንስሳት የሚቃጠሉበት መሠዊያና ለሃይማኖትዊ ሥርዓቱ የሚታጠቡበት ልዩ መታጠቢያ ክፍል ነበረው</w:t>
      </w:r>
      <w:r/>
    </w:p>
    <w:p>
      <w:pPr>
        <w:pStyle w:val="ListBullet"/>
        <w:spacing w:line="240" w:lineRule="auto"/>
        <w:ind w:left="720"/>
      </w:pPr>
      <w:r/>
      <w:r>
        <w:t>በኢየሩሳሌም የነበረው የሰሎሞን ቤተ መቅደስ ከተሥራ በኋላ እስራኤላውያን መገናኛው ድንኳን ጥቅም ላይ መዋሉ ቀረ</w:t>
      </w:r>
      <w:r/>
      <w:r/>
    </w:p>
    <w:p>
      <w:pPr>
        <w:pStyle w:val="Heading3"/>
      </w:pPr>
      <w:r>
        <w:t>መገናኛ ድንኳን</w:t>
      </w:r>
      <w:r/>
    </w:p>
    <w:p>
      <w:r/>
      <w:r>
        <w:t>መገናኛ ድንኳን እስራኤላውያን 40 ዓመት በምድረ በዳ በነበሩ ጊዜ እግዚአብሔር የሚያመልኩበት ድንኳን መሰል ነገር ነበር</w:t>
      </w:r>
      <w:r/>
      <w:r/>
    </w:p>
    <w:p>
      <w:pPr>
        <w:pStyle w:val="ListBullet"/>
        <w:spacing w:line="240" w:lineRule="auto"/>
        <w:ind w:left="720"/>
      </w:pPr>
      <w:r/>
      <w:r>
        <w:t>ይህን ሁለት ክፍሎች የነበሩትን ዙሪያው ባለው አደባባይ የተከበበውን ትልቅ ድንኳን እንዴት መሥራት እንዳለባቸው እግዚአብሔር ለእስራኤላውያን ዝርዝር መምሪያዎች ሰጥቷቸዋል</w:t>
      </w:r>
      <w:r/>
    </w:p>
    <w:p>
      <w:pPr>
        <w:pStyle w:val="ListBullet"/>
        <w:spacing w:line="240" w:lineRule="auto"/>
        <w:ind w:left="720"/>
      </w:pPr>
      <w:r/>
      <w:r>
        <w:t>እስራኤላውያን ወደ ሌላ ቦታ በተንቀሳቅሱ ጊዜ ሁሉ ካህናቱ የመገናኛውን ድንኳን በማፍረስ እስከ ቀጣዩ ሰፈር ድረስ ይሸከሙታል። ከዚያም አዲሱ ሰፈራቸው መካከል የተክሉታል</w:t>
      </w:r>
      <w:r/>
    </w:p>
    <w:p>
      <w:pPr>
        <w:pStyle w:val="ListBullet"/>
        <w:spacing w:line="240" w:lineRule="auto"/>
        <w:ind w:left="720"/>
      </w:pPr>
      <w:r/>
      <w:r>
        <w:t>የመገናኛው ድንኳን ከጨርቅ፣ ከፍየል ጠጉርና ከእንስሳት ቆዳ የተሠሩ መጋረጃዎች በተሰቀሉበት የእንጨት ማዕቀፍ የተሠራ ነበር። ዙሪያው ያለው አደባባይም በሌሎች መጋረጃዎች የተከበበ ነበር</w:t>
      </w:r>
      <w:r/>
    </w:p>
    <w:p>
      <w:pPr>
        <w:pStyle w:val="ListBullet"/>
        <w:spacing w:line="240" w:lineRule="auto"/>
        <w:ind w:left="720"/>
      </w:pPr>
      <w:r/>
      <w:r>
        <w:t>የመገናኛው ድንኳን ሁለቱ ክፍሎች ቅድስት (የዕጣኑ መሠዊያ ያለበት) እና ቅድስተ ቅዱሳን (የቃል ኪዳኑ ታቦት ያለበት) ናቸው</w:t>
      </w:r>
      <w:r/>
    </w:p>
    <w:p>
      <w:pPr>
        <w:pStyle w:val="ListBullet"/>
        <w:spacing w:line="240" w:lineRule="auto"/>
        <w:ind w:left="720"/>
      </w:pPr>
      <w:r/>
      <w:r>
        <w:t>የመገናኛው ድንኳን አደባባይ ለመሥዋዕት የቀረቡ እንስሳት የሚቃጠሉበት መሠዊያና ለሃይማኖትዊ ሥርዓቱ የሚታጠቡበት ልዩ መታጠቢያ ክፍል ነበረው</w:t>
      </w:r>
      <w:r/>
    </w:p>
    <w:p>
      <w:pPr>
        <w:pStyle w:val="ListBullet"/>
        <w:spacing w:line="240" w:lineRule="auto"/>
        <w:ind w:left="720"/>
      </w:pPr>
      <w:r/>
      <w:r>
        <w:t>በኢየሩሳሌም የነበረው የሰሎሞን ቤተ መቅደስ ከተሥራ በኋላ እስራኤላውያን መገናኛው ድንኳን ጥቅም ላይ መዋሉ ቀረ</w:t>
      </w:r>
      <w:r/>
      <w:r/>
    </w:p>
    <w:p>
      <w:pPr>
        <w:pStyle w:val="Heading3"/>
      </w:pPr>
      <w:r>
        <w:t>መገናኛ ድንኳን</w:t>
      </w:r>
      <w:r/>
    </w:p>
    <w:p>
      <w:r/>
      <w:r>
        <w:t>መገናኛ ድንኳን እስራኤላውያን 40 ዓመት በምድረ በዳ በነበሩ ጊዜ እግዚአብሔር የሚያመልኩበት ድንኳን መሰል ነገር ነበር</w:t>
      </w:r>
      <w:r/>
      <w:r/>
    </w:p>
    <w:p>
      <w:pPr>
        <w:pStyle w:val="ListBullet"/>
        <w:spacing w:line="240" w:lineRule="auto"/>
        <w:ind w:left="720"/>
      </w:pPr>
      <w:r/>
      <w:r>
        <w:t>ይህን ሁለት ክፍሎች የነበሩትን ዙሪያው ባለው አደባባይ የተከበበውን ትልቅ ድንኳን እንዴት መሥራት እንዳለባቸው እግዚአብሔር ለእስራኤላውያን ዝርዝር መምሪያዎች ሰጥቷቸዋል</w:t>
      </w:r>
      <w:r/>
    </w:p>
    <w:p>
      <w:pPr>
        <w:pStyle w:val="ListBullet"/>
        <w:spacing w:line="240" w:lineRule="auto"/>
        <w:ind w:left="720"/>
      </w:pPr>
      <w:r/>
      <w:r>
        <w:t>እስራኤላውያን ወደ ሌላ ቦታ በተንቀሳቅሱ ጊዜ ሁሉ ካህናቱ የመገናኛውን ድንኳን በማፍረስ እስከ ቀጣዩ ሰፈር ድረስ ይሸከሙታል። ከዚያም አዲሱ ሰፈራቸው መካከል የተክሉታል</w:t>
      </w:r>
      <w:r/>
    </w:p>
    <w:p>
      <w:pPr>
        <w:pStyle w:val="ListBullet"/>
        <w:spacing w:line="240" w:lineRule="auto"/>
        <w:ind w:left="720"/>
      </w:pPr>
      <w:r/>
      <w:r>
        <w:t>የመገናኛው ድንኳን ከጨርቅ፣ ከፍየል ጠጉርና ከእንስሳት ቆዳ የተሠሩ መጋረጃዎች በተሰቀሉበት የእንጨት ማዕቀፍ የተሠራ ነበር። ዙሪያው ያለው አደባባይም በሌሎች መጋረጃዎች የተከበበ ነበር</w:t>
      </w:r>
      <w:r/>
    </w:p>
    <w:p>
      <w:pPr>
        <w:pStyle w:val="ListBullet"/>
        <w:spacing w:line="240" w:lineRule="auto"/>
        <w:ind w:left="720"/>
      </w:pPr>
      <w:r/>
      <w:r>
        <w:t>የመገናኛው ድንኳን ሁለቱ ክፍሎች ቅድስት (የዕጣኑ መሠዊያ ያለበት) እና ቅድስተ ቅዱሳን (የቃል ኪዳኑ ታቦት ያለበት) ናቸው</w:t>
      </w:r>
      <w:r/>
    </w:p>
    <w:p>
      <w:pPr>
        <w:pStyle w:val="ListBullet"/>
        <w:spacing w:line="240" w:lineRule="auto"/>
        <w:ind w:left="720"/>
      </w:pPr>
      <w:r/>
      <w:r>
        <w:t>የመገናኛው ድንኳን አደባባይ ለመሥዋዕት የቀረቡ እንስሳት የሚቃጠሉበት መሠዊያና ለሃይማኖትዊ ሥርዓቱ የሚታጠቡበት ልዩ መታጠቢያ ክፍል ነበረው</w:t>
      </w:r>
      <w:r/>
    </w:p>
    <w:p>
      <w:pPr>
        <w:pStyle w:val="ListBullet"/>
        <w:spacing w:line="240" w:lineRule="auto"/>
        <w:ind w:left="720"/>
      </w:pPr>
      <w:r/>
      <w:r>
        <w:t>በኢየሩሳሌም የነበረው የሰሎሞን ቤተ መቅደስ ከተሥራ በኋላ እስራኤላውያን መገናኛው ድንኳን ጥቅም ላይ መዋሉ ቀረ</w:t>
      </w:r>
      <w:r/>
      <w:r/>
    </w:p>
    <w:p>
      <w:pPr>
        <w:pStyle w:val="Heading3"/>
      </w:pPr>
      <w:r>
        <w:t>መገናኛ ድንኳን</w:t>
      </w:r>
      <w:r/>
    </w:p>
    <w:p>
      <w:r/>
      <w:r>
        <w:t>መገናኛ ድንኳን እስራኤላውያን 40 ዓመት በምድረ በዳ በነበሩ ጊዜ እግዚአብሔር የሚያመልኩበት ድንኳን መሰል ነገር ነበር</w:t>
      </w:r>
      <w:r/>
      <w:r/>
    </w:p>
    <w:p>
      <w:pPr>
        <w:pStyle w:val="ListBullet"/>
        <w:spacing w:line="240" w:lineRule="auto"/>
        <w:ind w:left="720"/>
      </w:pPr>
      <w:r/>
      <w:r>
        <w:t>ይህን ሁለት ክፍሎች የነበሩትን ዙሪያው ባለው አደባባይ የተከበበውን ትልቅ ድንኳን እንዴት መሥራት እንዳለባቸው እግዚአብሔር ለእስራኤላውያን ዝርዝር መምሪያዎች ሰጥቷቸዋል</w:t>
      </w:r>
      <w:r/>
    </w:p>
    <w:p>
      <w:pPr>
        <w:pStyle w:val="ListBullet"/>
        <w:spacing w:line="240" w:lineRule="auto"/>
        <w:ind w:left="720"/>
      </w:pPr>
      <w:r/>
      <w:r>
        <w:t>እስራኤላውያን ወደ ሌላ ቦታ በተንቀሳቅሱ ጊዜ ሁሉ ካህናቱ የመገናኛውን ድንኳን በማፍረስ እስከ ቀጣዩ ሰፈር ድረስ ይሸከሙታል። ከዚያም አዲሱ ሰፈራቸው መካከል የተክሉታል</w:t>
      </w:r>
      <w:r/>
    </w:p>
    <w:p>
      <w:pPr>
        <w:pStyle w:val="ListBullet"/>
        <w:spacing w:line="240" w:lineRule="auto"/>
        <w:ind w:left="720"/>
      </w:pPr>
      <w:r/>
      <w:r>
        <w:t>የመገናኛው ድንኳን ከጨርቅ፣ ከፍየል ጠጉርና ከእንስሳት ቆዳ የተሠሩ መጋረጃዎች በተሰቀሉበት የእንጨት ማዕቀፍ የተሠራ ነበር። ዙሪያው ያለው አደባባይም በሌሎች መጋረጃዎች የተከበበ ነበር</w:t>
      </w:r>
      <w:r/>
    </w:p>
    <w:p>
      <w:pPr>
        <w:pStyle w:val="ListBullet"/>
        <w:spacing w:line="240" w:lineRule="auto"/>
        <w:ind w:left="720"/>
      </w:pPr>
      <w:r/>
      <w:r>
        <w:t>የመገናኛው ድንኳን ሁለቱ ክፍሎች ቅድስት (የዕጣኑ መሠዊያ ያለበት) እና ቅድስተ ቅዱሳን (የቃል ኪዳኑ ታቦት ያለበት) ናቸው</w:t>
      </w:r>
      <w:r/>
    </w:p>
    <w:p>
      <w:pPr>
        <w:pStyle w:val="ListBullet"/>
        <w:spacing w:line="240" w:lineRule="auto"/>
        <w:ind w:left="720"/>
      </w:pPr>
      <w:r/>
      <w:r>
        <w:t>የመገናኛው ድንኳን አደባባይ ለመሥዋዕት የቀረቡ እንስሳት የሚቃጠሉበት መሠዊያና ለሃይማኖትዊ ሥርዓቱ የሚታጠቡበት ልዩ መታጠቢያ ክፍል ነበረው</w:t>
      </w:r>
      <w:r/>
    </w:p>
    <w:p>
      <w:pPr>
        <w:pStyle w:val="ListBullet"/>
        <w:spacing w:line="240" w:lineRule="auto"/>
        <w:ind w:left="720"/>
      </w:pPr>
      <w:r/>
      <w:r>
        <w:t>በኢየሩሳሌም የነበረው የሰሎሞን ቤተ መቅደስ ከተሥራ በኋላ እስራኤላውያን መገናኛው ድንኳን ጥቅም ላይ መዋሉ ቀረ</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መጠበቂያ ግንብ</w:t>
      </w:r>
      <w:r/>
    </w:p>
    <w:p>
      <w:r/>
      <w:r>
        <w:t>“መጠበቂያ ግንብ” ጠባቂዎች እዚያ ላይ ሆነው ማንኛውንም አደጋ የሚመለከቱበት ቦታ እንዲሆን የተሠራ ረጅም ግንብ ነው። እነዚህ ግንቦች አብዛኛውን ጊዜ የሚሠሩት ከድንጋይ ነው።</w:t>
      </w:r>
      <w:r/>
      <w:r/>
    </w:p>
    <w:p>
      <w:pPr>
        <w:pStyle w:val="ListBullet"/>
        <w:spacing w:line="240" w:lineRule="auto"/>
        <w:ind w:left="720"/>
      </w:pPr>
      <w:r/>
      <w:r>
        <w:t>እነርሱ ላይ ሆነው እህላቸውን ሌቦች ከመሰረቅና ከእንስሳት ለመጠበቅ ባለ ርስቶችም መጠበዚያ ግንብ ይሠራሉ።</w:t>
      </w:r>
      <w:r/>
    </w:p>
    <w:p>
      <w:pPr>
        <w:pStyle w:val="ListBullet"/>
        <w:spacing w:line="240" w:lineRule="auto"/>
        <w:ind w:left="720"/>
      </w:pPr>
      <w:r/>
      <w:r>
        <w:t>ብዙውን ጊዜ ግንቡ ጠባቂዎቹ ከነቤተሰባቸው የሚኖርበት ክፍሎችም ይኖሯቸዋል፤ በዚህ ሁኔታ ለሊትና ቀን በጥበቅ ይተጋሉ።</w:t>
      </w:r>
      <w:r/>
    </w:p>
    <w:p>
      <w:pPr>
        <w:pStyle w:val="ListBullet"/>
        <w:spacing w:line="240" w:lineRule="auto"/>
        <w:ind w:left="720"/>
      </w:pPr>
      <w:r/>
      <w:r>
        <w:t>ጠላት ከተማዋን ለማጥቃት ሲመጣ ማየት እንዲቻል የከተማ መጠበቂያ ግንቦች ከከተማዋ በጣም ከፍ እንዲል ተደርጎ ይሠራል።</w:t>
      </w:r>
      <w:r/>
    </w:p>
    <w:p>
      <w:pPr>
        <w:pStyle w:val="ListBullet"/>
        <w:spacing w:line="240" w:lineRule="auto"/>
        <w:ind w:left="720"/>
      </w:pPr>
      <w:r/>
      <w:r>
        <w:t>መጠበቂያ ግንብ ከጠላቶች የመጠበቅና ከለላ የማግኘት ምሳሌ ነው።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መጨረስ</w:t>
      </w:r>
      <w:r/>
    </w:p>
    <w:p>
      <w:r/>
      <w:r>
        <w:t>ቃል በቃል ሲወሰድ እስኪያልቅ ድረስ አንድን ነገር መጠቀም ማለት ሲሆን በርካታ ምሳሌያዊ ትርጕሞችም ይኖሩታል።</w:t>
      </w:r>
      <w:r/>
      <w:r/>
    </w:p>
    <w:p>
      <w:pPr>
        <w:pStyle w:val="ListBullet"/>
        <w:spacing w:line="240" w:lineRule="auto"/>
        <w:ind w:left="720"/>
      </w:pPr>
      <w:r/>
      <w:r>
        <w:t>መጸሐፍ ቅዱስ ውስጥ፣ “መጨረስ” የሚለው ቃል ብዙውን ጊዜ ነገሮችን ወይም ሰዎችን ማጥፋት ይመለከታል።</w:t>
      </w:r>
      <w:r/>
    </w:p>
    <w:p>
      <w:pPr>
        <w:pStyle w:val="ListBullet"/>
        <w:spacing w:line="240" w:lineRule="auto"/>
        <w:ind w:left="720"/>
      </w:pPr>
      <w:r/>
      <w:r>
        <w:t>እሳት ነገሮችን እንዲጨርስ (እንደሚበላ) ሲነገር ዐመድ እስከሆኑ ድረስ እቃጥሎ ይፈጃቸዋል ማለት ነው።</w:t>
      </w:r>
      <w:r/>
    </w:p>
    <w:p>
      <w:pPr>
        <w:pStyle w:val="ListBullet"/>
        <w:spacing w:line="240" w:lineRule="auto"/>
        <w:ind w:left="720"/>
      </w:pPr>
      <w:r/>
      <w:r>
        <w:t>እግዚአብሔር፣ “የሚባላ እሳት” ተብሏል፤ ይህ ኃጢአት ላይ ያለውን ቊጣ የሚገልጽ ነው። ቊጣው በንስሐ ይማይመለሱ ኃጢአተኛ ላይ ከባድ ቅጣት ያመጣል።</w:t>
      </w:r>
      <w:r/>
    </w:p>
    <w:p>
      <w:pPr>
        <w:pStyle w:val="ListBullet"/>
        <w:spacing w:line="240" w:lineRule="auto"/>
        <w:ind w:left="720"/>
      </w:pPr>
      <w:r/>
      <w:r>
        <w:t>ምግብ መጨረስ እስኪያልቅ ድረስ መብላት ወይም መጠጣት ማለት ነው።</w:t>
      </w:r>
      <w:r/>
    </w:p>
    <w:p>
      <w:pPr>
        <w:pStyle w:val="ListBullet"/>
        <w:spacing w:line="240" w:lineRule="auto"/>
        <w:ind w:left="720"/>
      </w:pPr>
      <w:r/>
      <w:r>
        <w:t>“ምድሪቱን በላ” የሚለው ሐረግ፣ “ምድሪቱን አጠፋ” ተብሎ መተርጎም ይችላል።</w:t>
      </w:r>
      <w:r/>
      <w:r/>
    </w:p>
    <w:p>
      <w:pPr>
        <w:pStyle w:val="Heading3"/>
      </w:pPr>
      <w:r>
        <w:t>መጮኽ</w:t>
      </w:r>
      <w:r/>
    </w:p>
    <w:p>
      <w:r/>
      <w:r>
        <w:t>“መጮኽ” እንባ አውጥቶ ማልቀስ ወይም ጭንቅ ውስጥ ያለ ሰው የሚያሰማው ጥሪ ሊሆን ይችላል።</w:t>
      </w:r>
      <w:r/>
      <w:r/>
    </w:p>
    <w:p>
      <w:pPr>
        <w:pStyle w:val="ListBullet"/>
        <w:spacing w:line="240" w:lineRule="auto"/>
        <w:ind w:left="720"/>
      </w:pPr>
      <w:r/>
      <w:r>
        <w:t>“መጮኽ” ርዳታ በመፈለግ መጣራት ወይም ጮኽ ብሎ ድምፅን ማሰማት ማለት ነው።</w:t>
      </w:r>
      <w:r/>
    </w:p>
    <w:p>
      <w:pPr>
        <w:pStyle w:val="ListBullet"/>
        <w:spacing w:line="240" w:lineRule="auto"/>
        <w:ind w:left="720"/>
      </w:pPr>
      <w:r/>
      <w:r>
        <w:t>ይህ ቃል፣ “በአስቸኳይ መጣራት” ወይም፣ “ርዳታ መጠየቅ” ተብሎ ሊተረጎም ይችላል።</w:t>
      </w:r>
      <w:r/>
    </w:p>
    <w:p>
      <w:pPr>
        <w:pStyle w:val="ListBullet"/>
        <w:spacing w:line="240" w:lineRule="auto"/>
        <w:ind w:left="720"/>
      </w:pPr>
      <w:r/>
      <w:r>
        <w:t>“ወደ አንተ እጮኻለሁ” የሚለው፣ “እንድትረዳኝ አንተን ጠራሁ” ወይም፣ “በመከራዬ እንድትደርስልኝ አንተን ጠራሁ” ተብሎ ሊተረጎም ይችላል።</w:t>
      </w:r>
      <w:r/>
      <w:r/>
    </w:p>
    <w:p>
      <w:pPr>
        <w:pStyle w:val="Heading3"/>
      </w:pPr>
      <w:r>
        <w:t>መጮኽ</w:t>
      </w:r>
      <w:r/>
    </w:p>
    <w:p>
      <w:r/>
      <w:r>
        <w:t>“መጮኽ” እንባ አውጥቶ ማልቀስ ወይም ጭንቅ ውስጥ ያለ ሰው የሚያሰማው ጥሪ ሊሆን ይችላል።</w:t>
      </w:r>
      <w:r/>
      <w:r/>
    </w:p>
    <w:p>
      <w:pPr>
        <w:pStyle w:val="ListBullet"/>
        <w:spacing w:line="240" w:lineRule="auto"/>
        <w:ind w:left="720"/>
      </w:pPr>
      <w:r/>
      <w:r>
        <w:t>“መጮኽ” ርዳታ በመፈለግ መጣራት ወይም ጮኽ ብሎ ድምፅን ማሰማት ማለት ነው።</w:t>
      </w:r>
      <w:r/>
    </w:p>
    <w:p>
      <w:pPr>
        <w:pStyle w:val="ListBullet"/>
        <w:spacing w:line="240" w:lineRule="auto"/>
        <w:ind w:left="720"/>
      </w:pPr>
      <w:r/>
      <w:r>
        <w:t>ይህ ቃል፣ “በአስቸኳይ መጣራት” ወይም፣ “ርዳታ መጠየቅ” ተብሎ ሊተረጎም ይችላል።</w:t>
      </w:r>
      <w:r/>
    </w:p>
    <w:p>
      <w:pPr>
        <w:pStyle w:val="ListBullet"/>
        <w:spacing w:line="240" w:lineRule="auto"/>
        <w:ind w:left="720"/>
      </w:pPr>
      <w:r/>
      <w:r>
        <w:t>“ወደ አንተ እጮኻለሁ” የሚለው፣ “እንድትረዳኝ አንተን ጠራሁ” ወይም፣ “በመከራዬ እንድትደርስልኝ አንተን ጠራሁ” ተብሎ ሊተረጎም ይችላል።</w:t>
      </w:r>
      <w:r/>
      <w:r/>
    </w:p>
    <w:p>
      <w:pPr>
        <w:pStyle w:val="Heading3"/>
      </w:pPr>
      <w:r>
        <w:t>መጮኽ</w:t>
      </w:r>
      <w:r/>
    </w:p>
    <w:p>
      <w:r/>
      <w:r>
        <w:t>“መጮኽ” እንባ አውጥቶ ማልቀስ ወይም ጭንቅ ውስጥ ያለ ሰው የሚያሰማው ጥሪ ሊሆን ይችላል።</w:t>
      </w:r>
      <w:r/>
      <w:r/>
    </w:p>
    <w:p>
      <w:pPr>
        <w:pStyle w:val="ListBullet"/>
        <w:spacing w:line="240" w:lineRule="auto"/>
        <w:ind w:left="720"/>
      </w:pPr>
      <w:r/>
      <w:r>
        <w:t>“መጮኽ” ርዳታ በመፈለግ መጣራት ወይም ጮኽ ብሎ ድምፅን ማሰማት ማለት ነው።</w:t>
      </w:r>
      <w:r/>
    </w:p>
    <w:p>
      <w:pPr>
        <w:pStyle w:val="ListBullet"/>
        <w:spacing w:line="240" w:lineRule="auto"/>
        <w:ind w:left="720"/>
      </w:pPr>
      <w:r/>
      <w:r>
        <w:t>ይህ ቃል፣ “በአስቸኳይ መጣራት” ወይም፣ “ርዳታ መጠየቅ” ተብሎ ሊተረጎም ይችላል።</w:t>
      </w:r>
      <w:r/>
    </w:p>
    <w:p>
      <w:pPr>
        <w:pStyle w:val="ListBullet"/>
        <w:spacing w:line="240" w:lineRule="auto"/>
        <w:ind w:left="720"/>
      </w:pPr>
      <w:r/>
      <w:r>
        <w:t>“ወደ አንተ እጮኻለሁ” የሚለው፣ “እንድትረዳኝ አንተን ጠራሁ” ወይም፣ “በመከራዬ እንድትደርስልኝ አንተን ጠራሁ” ተብሎ ሊተረጎም ይችላል።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ሚልክያስ</w:t>
      </w:r>
      <w:r/>
    </w:p>
    <w:p>
      <w:r/>
      <w:r>
        <w:t>ሚልክያስ ወደ እስራኤል ከተላኩት የእግዚአብሔር ነቢያት አንዱ ነው።</w:t>
      </w:r>
      <w:r/>
      <w:r/>
    </w:p>
    <w:p>
      <w:pPr>
        <w:pStyle w:val="ListBullet"/>
        <w:spacing w:line="240" w:lineRule="auto"/>
        <w:ind w:left="720"/>
      </w:pPr>
      <w:r/>
      <w:r>
        <w:t>ሚልክያስ ትንቢት የተናገረው ከባቢሎን ምርኮ መልስ በኋላ የእስራኤል ቤተ መቅደስ እንደ ገና እየተሠራ በነበረበት ዘመን ነበር።</w:t>
      </w:r>
      <w:r/>
    </w:p>
    <w:p>
      <w:pPr>
        <w:pStyle w:val="ListBullet"/>
        <w:spacing w:line="240" w:lineRule="auto"/>
        <w:ind w:left="720"/>
      </w:pPr>
      <w:r/>
      <w:r>
        <w:t>ሚልክያስ የነበረው ምናልባት ነህምያና ዕዝራ በሕይወት በነበሩበት ዘመን እንደ ሆነ ይታሰባል።</w:t>
      </w:r>
      <w:r/>
    </w:p>
    <w:p>
      <w:pPr>
        <w:pStyle w:val="ListBullet"/>
        <w:spacing w:line="240" w:lineRule="auto"/>
        <w:ind w:left="720"/>
      </w:pPr>
      <w:r/>
      <w:r>
        <w:t>ትንቢተ ሚልክያስ የመጨረሻው የብሉይ ኪዳን መጽሐፍ ሲሆን፣ “ታናናሾቹ ነቢያት” ከሚባሉት አንዱ እንደ ነበር ትውፊት ያመለክታል።</w:t>
      </w:r>
      <w:r/>
      <w:r/>
    </w:p>
    <w:p>
      <w:pPr>
        <w:pStyle w:val="Heading3"/>
      </w:pPr>
      <w:r>
        <w:t>ሚሳኤል</w:t>
      </w:r>
      <w:r/>
    </w:p>
    <w:p>
      <w:r/>
      <w:r>
        <w:t>ብሉይ ኪዳን ውስጥ ሚሳኤል ተብለው የተጠሩ ሦስት ሰዎች አሉ።</w:t>
      </w:r>
      <w:r/>
      <w:r/>
    </w:p>
    <w:p>
      <w:pPr>
        <w:pStyle w:val="ListBullet"/>
        <w:spacing w:line="240" w:lineRule="auto"/>
        <w:ind w:left="720"/>
      </w:pPr>
      <w:r/>
      <w:r>
        <w:t>ሚሳኤል ከአሮም ወንድም ልጆች አንዱ ሲሆን፣ መሠዊያውን ያረከሱ ሁለት ሰዎችን እንዲያወጡ የተነገራቸው ለእርሱና ለአንድ ሌላ ሰው ነበር።</w:t>
      </w:r>
      <w:r/>
    </w:p>
    <w:p>
      <w:pPr>
        <w:pStyle w:val="ListBullet"/>
        <w:spacing w:line="240" w:lineRule="auto"/>
        <w:ind w:left="720"/>
      </w:pPr>
      <w:r/>
      <w:r>
        <w:t>ሌላው ሚሳኤል የተባለው ሰው ሕጉ በተገኘ ጊዜ በአደባባይ ለሕዝቡ ሲነበብ ዕዝራ አጠገብ ቆሞ የነበረው ነው።</w:t>
      </w:r>
      <w:r/>
    </w:p>
    <w:p>
      <w:pPr>
        <w:pStyle w:val="ListBullet"/>
        <w:spacing w:line="240" w:lineRule="auto"/>
        <w:ind w:left="720"/>
      </w:pPr>
      <w:r/>
      <w:r>
        <w:t>ከእርሱ ጋር ወደ ባቢሎን ተወስደው ከነበሩት ሦስቱ የዳንኤል ጓደኞች አንዱ ሚሳኤል ይባል ነበር፤ በባቢሎናውያን ግን ሚሳቅ በማለት ጠሩት ሲድራቅና አብድናጎ ከሚባሉት ጓደኞቹ ጋር አብሮ ንጉሡ ላቆመው ምስል መስገድ አልፈለገም ስለዚህም እሳት ውስጥ ተጣለ</w:t>
      </w:r>
      <w:r/>
      <w:r/>
    </w:p>
    <w:p>
      <w:pPr>
        <w:pStyle w:val="Heading3"/>
      </w:pPr>
      <w:r>
        <w:t>ሚሳኤል</w:t>
      </w:r>
      <w:r/>
    </w:p>
    <w:p>
      <w:r/>
      <w:r>
        <w:t>ብሉይ ኪዳን ውስጥ ሚሳኤል ተብለው የተጠሩ ሦስት ሰዎች አሉ።</w:t>
      </w:r>
      <w:r/>
      <w:r/>
    </w:p>
    <w:p>
      <w:pPr>
        <w:pStyle w:val="ListBullet"/>
        <w:spacing w:line="240" w:lineRule="auto"/>
        <w:ind w:left="720"/>
      </w:pPr>
      <w:r/>
      <w:r>
        <w:t>ሚሳኤል ከአሮም ወንድም ልጆች አንዱ ሲሆን፣ መሠዊያውን ያረከሱ ሁለት ሰዎችን እንዲያወጡ የተነገራቸው ለእርሱና ለአንድ ሌላ ሰው ነበር።</w:t>
      </w:r>
      <w:r/>
    </w:p>
    <w:p>
      <w:pPr>
        <w:pStyle w:val="ListBullet"/>
        <w:spacing w:line="240" w:lineRule="auto"/>
        <w:ind w:left="720"/>
      </w:pPr>
      <w:r/>
      <w:r>
        <w:t>ሌላው ሚሳኤል የተባለው ሰው ሕጉ በተገኘ ጊዜ በአደባባይ ለሕዝቡ ሲነበብ ዕዝራ አጠገብ ቆሞ የነበረው ነው።</w:t>
      </w:r>
      <w:r/>
    </w:p>
    <w:p>
      <w:pPr>
        <w:pStyle w:val="ListBullet"/>
        <w:spacing w:line="240" w:lineRule="auto"/>
        <w:ind w:left="720"/>
      </w:pPr>
      <w:r/>
      <w:r>
        <w:t>ከእርሱ ጋር ወደ ባቢሎን ተወስደው ከነበሩት ሦስቱ የዳንኤል ጓደኞች አንዱ ሚሳኤል ይባል ነበር፤ በባቢሎናውያን ግን ሚሳቅ በማለት ጠሩት ሲድራቅና አብድናጎ ከሚባሉት ጓደኞቹ ጋር አብሮ ንጉሡ ላቆመው ምስል መስገድ አልፈለገም ስለዚህም እሳት ውስጥ ተጣለ</w:t>
      </w:r>
      <w:r/>
      <w:r/>
    </w:p>
    <w:p>
      <w:pPr>
        <w:pStyle w:val="Heading3"/>
      </w:pPr>
      <w:r>
        <w:t>ሚሳኤል</w:t>
      </w:r>
      <w:r/>
    </w:p>
    <w:p>
      <w:r/>
      <w:r>
        <w:t>ብሉይ ኪዳን ውስጥ ሚሳኤል ተብለው የተጠሩ ሦስት ሰዎች አሉ።</w:t>
      </w:r>
      <w:r/>
      <w:r/>
    </w:p>
    <w:p>
      <w:pPr>
        <w:pStyle w:val="ListBullet"/>
        <w:spacing w:line="240" w:lineRule="auto"/>
        <w:ind w:left="720"/>
      </w:pPr>
      <w:r/>
      <w:r>
        <w:t>ሚሳኤል ከአሮም ወንድም ልጆች አንዱ ሲሆን፣ መሠዊያውን ያረከሱ ሁለት ሰዎችን እንዲያወጡ የተነገራቸው ለእርሱና ለአንድ ሌላ ሰው ነበር።</w:t>
      </w:r>
      <w:r/>
    </w:p>
    <w:p>
      <w:pPr>
        <w:pStyle w:val="ListBullet"/>
        <w:spacing w:line="240" w:lineRule="auto"/>
        <w:ind w:left="720"/>
      </w:pPr>
      <w:r/>
      <w:r>
        <w:t>ሌላው ሚሳኤል የተባለው ሰው ሕጉ በተገኘ ጊዜ በአደባባይ ለሕዝቡ ሲነበብ ዕዝራ አጠገብ ቆሞ የነበረው ነው።</w:t>
      </w:r>
      <w:r/>
    </w:p>
    <w:p>
      <w:pPr>
        <w:pStyle w:val="ListBullet"/>
        <w:spacing w:line="240" w:lineRule="auto"/>
        <w:ind w:left="720"/>
      </w:pPr>
      <w:r/>
      <w:r>
        <w:t>ከእርሱ ጋር ወደ ባቢሎን ተወስደው ከነበሩት ሦስቱ የዳንኤል ጓደኞች አንዱ ሚሳኤል ይባል ነበር፤ በባቢሎናውያን ግን ሚሳቅ በማለት ጠሩት ሲድራቅና አብድናጎ ከሚባሉት ጓደኞቹ ጋር አብሮ ንጉሡ ላቆመው ምስል መስገድ አልፈለገም ስለዚህም እሳት ውስጥ ተጣለ</w:t>
      </w:r>
      <w:r/>
      <w:r/>
    </w:p>
    <w:p>
      <w:pPr>
        <w:pStyle w:val="Heading3"/>
      </w:pPr>
      <w:r>
        <w:t>ሚሳኤል</w:t>
      </w:r>
      <w:r/>
    </w:p>
    <w:p>
      <w:r/>
      <w:r>
        <w:t>ብሉይ ኪዳን ውስጥ ሚሳኤል ተብለው የተጠሩ ሦስት ሰዎች አሉ።</w:t>
      </w:r>
      <w:r/>
      <w:r/>
    </w:p>
    <w:p>
      <w:pPr>
        <w:pStyle w:val="ListBullet"/>
        <w:spacing w:line="240" w:lineRule="auto"/>
        <w:ind w:left="720"/>
      </w:pPr>
      <w:r/>
      <w:r>
        <w:t>ሚሳኤል ከአሮም ወንድም ልጆች አንዱ ሲሆን፣ መሠዊያውን ያረከሱ ሁለት ሰዎችን እንዲያወጡ የተነገራቸው ለእርሱና ለአንድ ሌላ ሰው ነበር።</w:t>
      </w:r>
      <w:r/>
    </w:p>
    <w:p>
      <w:pPr>
        <w:pStyle w:val="ListBullet"/>
        <w:spacing w:line="240" w:lineRule="auto"/>
        <w:ind w:left="720"/>
      </w:pPr>
      <w:r/>
      <w:r>
        <w:t>ሌላው ሚሳኤል የተባለው ሰው ሕጉ በተገኘ ጊዜ በአደባባይ ለሕዝቡ ሲነበብ ዕዝራ አጠገብ ቆሞ የነበረው ነው።</w:t>
      </w:r>
      <w:r/>
    </w:p>
    <w:p>
      <w:pPr>
        <w:pStyle w:val="ListBullet"/>
        <w:spacing w:line="240" w:lineRule="auto"/>
        <w:ind w:left="720"/>
      </w:pPr>
      <w:r/>
      <w:r>
        <w:t>ከእርሱ ጋር ወደ ባቢሎን ተወስደው ከነበሩት ሦስቱ የዳንኤል ጓደኞች አንዱ ሚሳኤል ይባል ነበር፤ በባቢሎናውያን ግን ሚሳቅ በማለት ጠሩት ሲድራቅና አብድናጎ ከሚባሉት ጓደኞቹ ጋር አብሮ ንጉሡ ላቆመው ምስል መስገድ አልፈለገም ስለዚህም እሳት ውስጥ ተጣለ</w:t>
      </w:r>
      <w:r/>
      <w:r/>
    </w:p>
    <w:p>
      <w:pPr>
        <w:pStyle w:val="Heading3"/>
      </w:pPr>
      <w:r>
        <w:t>ሚካኤል</w:t>
      </w:r>
      <w:r/>
    </w:p>
    <w:p>
      <w:r/>
      <w:r>
        <w:t>ሚካኤል ቅዱሳንና ታዛዦች ከሆኑት የእግዚአብሔር መላእክት ዋናው ነው። የእግዚአብሔር፣ “ሊቀ መልአክ” ተብሎ የተጠራ እርሱ ብቻ ነው።</w:t>
      </w:r>
      <w:r/>
      <w:r/>
    </w:p>
    <w:p>
      <w:pPr>
        <w:pStyle w:val="ListBullet"/>
        <w:spacing w:line="240" w:lineRule="auto"/>
        <w:ind w:left="720"/>
      </w:pPr>
      <w:r/>
      <w:r>
        <w:t>“ሊቀ መልአክ” – “ዋና መልአክ” ወይም፣ “ገዢ መልአክ” ማለት ነው።</w:t>
      </w:r>
      <w:r/>
    </w:p>
    <w:p>
      <w:pPr>
        <w:pStyle w:val="ListBullet"/>
        <w:spacing w:line="240" w:lineRule="auto"/>
        <w:ind w:left="720"/>
      </w:pPr>
      <w:r/>
      <w:r>
        <w:t>እስራኤላውያንን በፋርስ ሰራውቲ ላይ የመራ ሚካኤል ነበር፤ በዳንኤል በተነገረው መሠረት በመጨረሻው ዘመን ከክፋት ኀይሎች ጋር በሚደረገው ውጊያ የእስራኤልን ሰራዊት የሚመራም እርሱ ነው።</w:t>
      </w:r>
      <w:r/>
    </w:p>
    <w:p>
      <w:pPr>
        <w:pStyle w:val="ListBullet"/>
        <w:spacing w:line="240" w:lineRule="auto"/>
        <w:ind w:left="720"/>
      </w:pPr>
      <w:r/>
      <w:r>
        <w:t>የእግዚአብሔርን ሕዝብ በተመለከተም በእግዚአብሔር ፊት እንደሚማልድ የተነገረበ ሁኔታም አለ።</w:t>
      </w:r>
      <w:r/>
    </w:p>
    <w:p>
      <w:pPr>
        <w:pStyle w:val="ListBullet"/>
        <w:spacing w:line="240" w:lineRule="auto"/>
        <w:ind w:left="720"/>
      </w:pPr>
      <w:r/>
      <w:r>
        <w:t>መጽሐፍ ቅዱስ ውስጥ በዚህ ስም የተጠሩ አንዳንድ ሰዎች አሉ።</w:t>
      </w:r>
      <w:r/>
      <w:r/>
    </w:p>
    <w:p>
      <w:pPr>
        <w:pStyle w:val="Heading3"/>
      </w:pPr>
      <w:r>
        <w:t>ሚካኤል</w:t>
      </w:r>
      <w:r/>
    </w:p>
    <w:p>
      <w:r/>
      <w:r>
        <w:t>ሚካኤል ቅዱሳንና ታዛዦች ከሆኑት የእግዚአብሔር መላእክት ዋናው ነው። የእግዚአብሔር፣ “ሊቀ መልአክ” ተብሎ የተጠራ እርሱ ብቻ ነው።</w:t>
      </w:r>
      <w:r/>
      <w:r/>
    </w:p>
    <w:p>
      <w:pPr>
        <w:pStyle w:val="ListBullet"/>
        <w:spacing w:line="240" w:lineRule="auto"/>
        <w:ind w:left="720"/>
      </w:pPr>
      <w:r/>
      <w:r>
        <w:t>“ሊቀ መልአክ” – “ዋና መልአክ” ወይም፣ “ገዢ መልአክ” ማለት ነው።</w:t>
      </w:r>
      <w:r/>
    </w:p>
    <w:p>
      <w:pPr>
        <w:pStyle w:val="ListBullet"/>
        <w:spacing w:line="240" w:lineRule="auto"/>
        <w:ind w:left="720"/>
      </w:pPr>
      <w:r/>
      <w:r>
        <w:t>እስራኤላውያንን በፋርስ ሰራውቲ ላይ የመራ ሚካኤል ነበር፤ በዳንኤል በተነገረው መሠረት በመጨረሻው ዘመን ከክፋት ኀይሎች ጋር በሚደረገው ውጊያ የእስራኤልን ሰራዊት የሚመራም እርሱ ነው።</w:t>
      </w:r>
      <w:r/>
    </w:p>
    <w:p>
      <w:pPr>
        <w:pStyle w:val="ListBullet"/>
        <w:spacing w:line="240" w:lineRule="auto"/>
        <w:ind w:left="720"/>
      </w:pPr>
      <w:r/>
      <w:r>
        <w:t>የእግዚአብሔርን ሕዝብ በተመለከተም በእግዚአብሔር ፊት እንደሚማልድ የተነገረበ ሁኔታም አለ።</w:t>
      </w:r>
      <w:r/>
    </w:p>
    <w:p>
      <w:pPr>
        <w:pStyle w:val="ListBullet"/>
        <w:spacing w:line="240" w:lineRule="auto"/>
        <w:ind w:left="720"/>
      </w:pPr>
      <w:r/>
      <w:r>
        <w:t>መጽሐፍ ቅዱስ ውስጥ በዚህ ስም የተጠሩ አንዳንድ ሰዎች አሉ።</w:t>
      </w:r>
      <w:r/>
      <w:r/>
    </w:p>
    <w:p>
      <w:pPr>
        <w:pStyle w:val="Heading3"/>
      </w:pPr>
      <w:r>
        <w:t>ሚካኤል</w:t>
      </w:r>
      <w:r/>
    </w:p>
    <w:p>
      <w:r/>
      <w:r>
        <w:t>ሚካኤል ቅዱሳንና ታዛዦች ከሆኑት የእግዚአብሔር መላእክት ዋናው ነው። የእግዚአብሔር፣ “ሊቀ መልአክ” ተብሎ የተጠራ እርሱ ብቻ ነው።</w:t>
      </w:r>
      <w:r/>
      <w:r/>
    </w:p>
    <w:p>
      <w:pPr>
        <w:pStyle w:val="ListBullet"/>
        <w:spacing w:line="240" w:lineRule="auto"/>
        <w:ind w:left="720"/>
      </w:pPr>
      <w:r/>
      <w:r>
        <w:t>“ሊቀ መልአክ” – “ዋና መልአክ” ወይም፣ “ገዢ መልአክ” ማለት ነው።</w:t>
      </w:r>
      <w:r/>
    </w:p>
    <w:p>
      <w:pPr>
        <w:pStyle w:val="ListBullet"/>
        <w:spacing w:line="240" w:lineRule="auto"/>
        <w:ind w:left="720"/>
      </w:pPr>
      <w:r/>
      <w:r>
        <w:t>እስራኤላውያንን በፋርስ ሰራውቲ ላይ የመራ ሚካኤል ነበር፤ በዳንኤል በተነገረው መሠረት በመጨረሻው ዘመን ከክፋት ኀይሎች ጋር በሚደረገው ውጊያ የእስራኤልን ሰራዊት የሚመራም እርሱ ነው።</w:t>
      </w:r>
      <w:r/>
    </w:p>
    <w:p>
      <w:pPr>
        <w:pStyle w:val="ListBullet"/>
        <w:spacing w:line="240" w:lineRule="auto"/>
        <w:ind w:left="720"/>
      </w:pPr>
      <w:r/>
      <w:r>
        <w:t>የእግዚአብሔርን ሕዝብ በተመለከተም በእግዚአብሔር ፊት እንደሚማልድ የተነገረበ ሁኔታም አለ።</w:t>
      </w:r>
      <w:r/>
    </w:p>
    <w:p>
      <w:pPr>
        <w:pStyle w:val="ListBullet"/>
        <w:spacing w:line="240" w:lineRule="auto"/>
        <w:ind w:left="720"/>
      </w:pPr>
      <w:r/>
      <w:r>
        <w:t>መጽሐፍ ቅዱስ ውስጥ በዚህ ስም የተጠሩ አንዳንድ ሰዎች አሉ።</w:t>
      </w:r>
      <w:r/>
      <w:r/>
    </w:p>
    <w:p>
      <w:pPr>
        <w:pStyle w:val="Heading3"/>
      </w:pPr>
      <w:r>
        <w:t>ሚካኤል</w:t>
      </w:r>
      <w:r/>
    </w:p>
    <w:p>
      <w:r/>
      <w:r>
        <w:t>ሚካኤል ቅዱሳንና ታዛዦች ከሆኑት የእግዚአብሔር መላእክት ዋናው ነው። የእግዚአብሔር፣ “ሊቀ መልአክ” ተብሎ የተጠራ እርሱ ብቻ ነው።</w:t>
      </w:r>
      <w:r/>
      <w:r/>
    </w:p>
    <w:p>
      <w:pPr>
        <w:pStyle w:val="ListBullet"/>
        <w:spacing w:line="240" w:lineRule="auto"/>
        <w:ind w:left="720"/>
      </w:pPr>
      <w:r/>
      <w:r>
        <w:t>“ሊቀ መልአክ” – “ዋና መልአክ” ወይም፣ “ገዢ መልአክ” ማለት ነው።</w:t>
      </w:r>
      <w:r/>
    </w:p>
    <w:p>
      <w:pPr>
        <w:pStyle w:val="ListBullet"/>
        <w:spacing w:line="240" w:lineRule="auto"/>
        <w:ind w:left="720"/>
      </w:pPr>
      <w:r/>
      <w:r>
        <w:t>እስራኤላውያንን በፋርስ ሰራውቲ ላይ የመራ ሚካኤል ነበር፤ በዳንኤል በተነገረው መሠረት በመጨረሻው ዘመን ከክፋት ኀይሎች ጋር በሚደረገው ውጊያ የእስራኤልን ሰራዊት የሚመራም እርሱ ነው።</w:t>
      </w:r>
      <w:r/>
    </w:p>
    <w:p>
      <w:pPr>
        <w:pStyle w:val="ListBullet"/>
        <w:spacing w:line="240" w:lineRule="auto"/>
        <w:ind w:left="720"/>
      </w:pPr>
      <w:r/>
      <w:r>
        <w:t>የእግዚአብሔርን ሕዝብ በተመለከተም በእግዚአብሔር ፊት እንደሚማልድ የተነገረበ ሁኔታም አለ።</w:t>
      </w:r>
      <w:r/>
    </w:p>
    <w:p>
      <w:pPr>
        <w:pStyle w:val="ListBullet"/>
        <w:spacing w:line="240" w:lineRule="auto"/>
        <w:ind w:left="720"/>
      </w:pPr>
      <w:r/>
      <w:r>
        <w:t>መጽሐፍ ቅዱስ ውስጥ በዚህ ስም የተጠሩ አንዳንድ ሰዎች አሉ።</w:t>
      </w:r>
      <w:r/>
      <w:r/>
    </w:p>
    <w:p>
      <w:pPr>
        <w:pStyle w:val="Heading3"/>
      </w:pPr>
      <w:r>
        <w:t>ሚካኤል</w:t>
      </w:r>
      <w:r/>
    </w:p>
    <w:p>
      <w:r/>
      <w:r>
        <w:t>ሚካኤል ቅዱሳንና ታዛዦች ከሆኑት የእግዚአብሔር መላእክት ዋናው ነው። የእግዚአብሔር፣ “ሊቀ መልአክ” ተብሎ የተጠራ እርሱ ብቻ ነው።</w:t>
      </w:r>
      <w:r/>
      <w:r/>
    </w:p>
    <w:p>
      <w:pPr>
        <w:pStyle w:val="ListBullet"/>
        <w:spacing w:line="240" w:lineRule="auto"/>
        <w:ind w:left="720"/>
      </w:pPr>
      <w:r/>
      <w:r>
        <w:t>“ሊቀ መልአክ” – “ዋና መልአክ” ወይም፣ “ገዢ መልአክ” ማለት ነው።</w:t>
      </w:r>
      <w:r/>
    </w:p>
    <w:p>
      <w:pPr>
        <w:pStyle w:val="ListBullet"/>
        <w:spacing w:line="240" w:lineRule="auto"/>
        <w:ind w:left="720"/>
      </w:pPr>
      <w:r/>
      <w:r>
        <w:t>እስራኤላውያንን በፋርስ ሰራውቲ ላይ የመራ ሚካኤል ነበር፤ በዳንኤል በተነገረው መሠረት በመጨረሻው ዘመን ከክፋት ኀይሎች ጋር በሚደረገው ውጊያ የእስራኤልን ሰራዊት የሚመራም እርሱ ነው።</w:t>
      </w:r>
      <w:r/>
    </w:p>
    <w:p>
      <w:pPr>
        <w:pStyle w:val="ListBullet"/>
        <w:spacing w:line="240" w:lineRule="auto"/>
        <w:ind w:left="720"/>
      </w:pPr>
      <w:r/>
      <w:r>
        <w:t>የእግዚአብሔርን ሕዝብ በተመለከተም በእግዚአብሔር ፊት እንደሚማልድ የተነገረበ ሁኔታም አለ።</w:t>
      </w:r>
      <w:r/>
    </w:p>
    <w:p>
      <w:pPr>
        <w:pStyle w:val="ListBullet"/>
        <w:spacing w:line="240" w:lineRule="auto"/>
        <w:ind w:left="720"/>
      </w:pPr>
      <w:r/>
      <w:r>
        <w:t>መጽሐፍ ቅዱስ ውስጥ በዚህ ስም የተጠሩ አንዳንድ ሰዎች አሉ።</w:t>
      </w:r>
      <w:r/>
      <w:r/>
    </w:p>
    <w:p>
      <w:pPr>
        <w:pStyle w:val="Heading3"/>
      </w:pPr>
      <w:r>
        <w:t>ሚክያስ</w:t>
      </w:r>
      <w:r/>
    </w:p>
    <w:p>
      <w:r/>
      <w:r>
        <w:t>ሚክያስ ነቢዩ ኢሳይያስም በይሁዳ እያገለገለ በነበረ ጊዜ ከክርስቶስ 700 ዓመት በፊት የነበረ የይሁዳ ነቢይ ነበር።</w:t>
      </w:r>
      <w:r/>
      <w:r/>
    </w:p>
    <w:p>
      <w:pPr>
        <w:pStyle w:val="ListBullet"/>
        <w:spacing w:line="240" w:lineRule="auto"/>
        <w:ind w:left="720"/>
      </w:pPr>
      <w:r/>
      <w:r>
        <w:t>ትንቢተ ሚክያስ የብሉይ ኪዳን መጻሕፍት መጨረሻ አካባቢ ይገኛል።</w:t>
      </w:r>
      <w:r/>
    </w:p>
    <w:p>
      <w:pPr>
        <w:pStyle w:val="ListBullet"/>
        <w:spacing w:line="240" w:lineRule="auto"/>
        <w:ind w:left="720"/>
      </w:pPr>
      <w:r/>
      <w:r>
        <w:t>ሚክያስ ሰማርያ በአሦራውያን እንደምትደመሰስ ትንቢት ተናገረ።</w:t>
      </w:r>
      <w:r/>
    </w:p>
    <w:p>
      <w:pPr>
        <w:pStyle w:val="ListBullet"/>
        <w:spacing w:line="240" w:lineRule="auto"/>
        <w:ind w:left="720"/>
      </w:pPr>
      <w:r/>
      <w:r>
        <w:t>ሚክያስ ለእግዚአብሔር ባለ መታዘዛቸው የአይሁድን ሕዝብ ገሠጸ፤ ጠላቶቻቸው እንደሚያጠቋቸውም አስጠነቀቃቸው።</w:t>
      </w:r>
      <w:r/>
    </w:p>
    <w:p>
      <w:pPr>
        <w:pStyle w:val="ListBullet"/>
        <w:spacing w:line="240" w:lineRule="auto"/>
        <w:ind w:left="720"/>
      </w:pPr>
      <w:r/>
      <w:r>
        <w:t>ትንቢቱ የሚያበቃው ሕዝቡን ለማዳን ታማኝ በሆነው በእግዚአብሔር ተስፋ ማድረግ እንደሚግባ በማሳስብ መልእከት ነው።</w:t>
      </w:r>
      <w:r/>
      <w:r/>
    </w:p>
    <w:p>
      <w:pPr>
        <w:pStyle w:val="Heading3"/>
      </w:pPr>
      <w:r>
        <w:t>ሚክያስ</w:t>
      </w:r>
      <w:r/>
    </w:p>
    <w:p>
      <w:r/>
      <w:r>
        <w:t>ሚክያስ ነቢዩ ኢሳይያስም በይሁዳ እያገለገለ በነበረ ጊዜ ከክርስቶስ 700 ዓመት በፊት የነበረ የይሁዳ ነቢይ ነበር።</w:t>
      </w:r>
      <w:r/>
      <w:r/>
    </w:p>
    <w:p>
      <w:pPr>
        <w:pStyle w:val="ListBullet"/>
        <w:spacing w:line="240" w:lineRule="auto"/>
        <w:ind w:left="720"/>
      </w:pPr>
      <w:r/>
      <w:r>
        <w:t>ትንቢተ ሚክያስ የብሉይ ኪዳን መጻሕፍት መጨረሻ አካባቢ ይገኛል።</w:t>
      </w:r>
      <w:r/>
    </w:p>
    <w:p>
      <w:pPr>
        <w:pStyle w:val="ListBullet"/>
        <w:spacing w:line="240" w:lineRule="auto"/>
        <w:ind w:left="720"/>
      </w:pPr>
      <w:r/>
      <w:r>
        <w:t>ሚክያስ ሰማርያ በአሦራውያን እንደምትደመሰስ ትንቢት ተናገረ።</w:t>
      </w:r>
      <w:r/>
    </w:p>
    <w:p>
      <w:pPr>
        <w:pStyle w:val="ListBullet"/>
        <w:spacing w:line="240" w:lineRule="auto"/>
        <w:ind w:left="720"/>
      </w:pPr>
      <w:r/>
      <w:r>
        <w:t>ሚክያስ ለእግዚአብሔር ባለ መታዘዛቸው የአይሁድን ሕዝብ ገሠጸ፤ ጠላቶቻቸው እንደሚያጠቋቸውም አስጠነቀቃቸው።</w:t>
      </w:r>
      <w:r/>
    </w:p>
    <w:p>
      <w:pPr>
        <w:pStyle w:val="ListBullet"/>
        <w:spacing w:line="240" w:lineRule="auto"/>
        <w:ind w:left="720"/>
      </w:pPr>
      <w:r/>
      <w:r>
        <w:t>ትንቢቱ የሚያበቃው ሕዝቡን ለማዳን ታማኝ በሆነው በእግዚአብሔር ተስፋ ማድረግ እንደሚግባ በማሳስብ መልእከት ነው።</w:t>
      </w:r>
      <w:r/>
      <w:r/>
    </w:p>
    <w:p>
      <w:pPr>
        <w:pStyle w:val="Heading3"/>
      </w:pPr>
      <w:r>
        <w:t>ሚክያስ</w:t>
      </w:r>
      <w:r/>
    </w:p>
    <w:p>
      <w:r/>
      <w:r>
        <w:t>ሚክያስ ነቢዩ ኢሳይያስም በይሁዳ እያገለገለ በነበረ ጊዜ ከክርስቶስ 700 ዓመት በፊት የነበረ የይሁዳ ነቢይ ነበር።</w:t>
      </w:r>
      <w:r/>
      <w:r/>
    </w:p>
    <w:p>
      <w:pPr>
        <w:pStyle w:val="ListBullet"/>
        <w:spacing w:line="240" w:lineRule="auto"/>
        <w:ind w:left="720"/>
      </w:pPr>
      <w:r/>
      <w:r>
        <w:t>ትንቢተ ሚክያስ የብሉይ ኪዳን መጻሕፍት መጨረሻ አካባቢ ይገኛል።</w:t>
      </w:r>
      <w:r/>
    </w:p>
    <w:p>
      <w:pPr>
        <w:pStyle w:val="ListBullet"/>
        <w:spacing w:line="240" w:lineRule="auto"/>
        <w:ind w:left="720"/>
      </w:pPr>
      <w:r/>
      <w:r>
        <w:t>ሚክያስ ሰማርያ በአሦራውያን እንደምትደመሰስ ትንቢት ተናገረ።</w:t>
      </w:r>
      <w:r/>
    </w:p>
    <w:p>
      <w:pPr>
        <w:pStyle w:val="ListBullet"/>
        <w:spacing w:line="240" w:lineRule="auto"/>
        <w:ind w:left="720"/>
      </w:pPr>
      <w:r/>
      <w:r>
        <w:t>ሚክያስ ለእግዚአብሔር ባለ መታዘዛቸው የአይሁድን ሕዝብ ገሠጸ፤ ጠላቶቻቸው እንደሚያጠቋቸውም አስጠነቀቃቸው።</w:t>
      </w:r>
      <w:r/>
    </w:p>
    <w:p>
      <w:pPr>
        <w:pStyle w:val="ListBullet"/>
        <w:spacing w:line="240" w:lineRule="auto"/>
        <w:ind w:left="720"/>
      </w:pPr>
      <w:r/>
      <w:r>
        <w:t>ትንቢቱ የሚያበቃው ሕዝቡን ለማዳን ታማኝ በሆነው በእግዚአብሔር ተስፋ ማድረግ እንደሚግባ በማሳስብ መልእከት ነው።</w:t>
      </w:r>
      <w:r/>
      <w:r/>
    </w:p>
    <w:p>
      <w:pPr>
        <w:pStyle w:val="Heading3"/>
      </w:pPr>
      <w:r>
        <w:t>ሚክያስ</w:t>
      </w:r>
      <w:r/>
    </w:p>
    <w:p>
      <w:r/>
      <w:r>
        <w:t>ሚክያስ ነቢዩ ኢሳይያስም በይሁዳ እያገለገለ በነበረ ጊዜ ከክርስቶስ 700 ዓመት በፊት የነበረ የይሁዳ ነቢይ ነበር።</w:t>
      </w:r>
      <w:r/>
      <w:r/>
    </w:p>
    <w:p>
      <w:pPr>
        <w:pStyle w:val="ListBullet"/>
        <w:spacing w:line="240" w:lineRule="auto"/>
        <w:ind w:left="720"/>
      </w:pPr>
      <w:r/>
      <w:r>
        <w:t>ትንቢተ ሚክያስ የብሉይ ኪዳን መጻሕፍት መጨረሻ አካባቢ ይገኛል።</w:t>
      </w:r>
      <w:r/>
    </w:p>
    <w:p>
      <w:pPr>
        <w:pStyle w:val="ListBullet"/>
        <w:spacing w:line="240" w:lineRule="auto"/>
        <w:ind w:left="720"/>
      </w:pPr>
      <w:r/>
      <w:r>
        <w:t>ሚክያስ ሰማርያ በአሦራውያን እንደምትደመሰስ ትንቢት ተናገረ።</w:t>
      </w:r>
      <w:r/>
    </w:p>
    <w:p>
      <w:pPr>
        <w:pStyle w:val="ListBullet"/>
        <w:spacing w:line="240" w:lineRule="auto"/>
        <w:ind w:left="720"/>
      </w:pPr>
      <w:r/>
      <w:r>
        <w:t>ሚክያስ ለእግዚአብሔር ባለ መታዘዛቸው የአይሁድን ሕዝብ ገሠጸ፤ ጠላቶቻቸው እንደሚያጠቋቸውም አስጠነቀቃቸው።</w:t>
      </w:r>
      <w:r/>
    </w:p>
    <w:p>
      <w:pPr>
        <w:pStyle w:val="ListBullet"/>
        <w:spacing w:line="240" w:lineRule="auto"/>
        <w:ind w:left="720"/>
      </w:pPr>
      <w:r/>
      <w:r>
        <w:t>ትንቢቱ የሚያበቃው ሕዝቡን ለማዳን ታማኝ በሆነው በእግዚአብሔር ተስፋ ማድረግ እንደሚግባ በማሳስብ መልእከት ነው።</w:t>
      </w:r>
      <w:r/>
      <w:r/>
    </w:p>
    <w:p>
      <w:pPr>
        <w:pStyle w:val="Heading3"/>
      </w:pPr>
      <w:r>
        <w:t>ሚክያስ</w:t>
      </w:r>
      <w:r/>
    </w:p>
    <w:p>
      <w:r/>
      <w:r>
        <w:t>ሚክያስ ነቢዩ ኢሳይያስም በይሁዳ እያገለገለ በነበረ ጊዜ ከክርስቶስ 700 ዓመት በፊት የነበረ የይሁዳ ነቢይ ነበር።</w:t>
      </w:r>
      <w:r/>
      <w:r/>
    </w:p>
    <w:p>
      <w:pPr>
        <w:pStyle w:val="ListBullet"/>
        <w:spacing w:line="240" w:lineRule="auto"/>
        <w:ind w:left="720"/>
      </w:pPr>
      <w:r/>
      <w:r>
        <w:t>ትንቢተ ሚክያስ የብሉይ ኪዳን መጻሕፍት መጨረሻ አካባቢ ይገኛል።</w:t>
      </w:r>
      <w:r/>
    </w:p>
    <w:p>
      <w:pPr>
        <w:pStyle w:val="ListBullet"/>
        <w:spacing w:line="240" w:lineRule="auto"/>
        <w:ind w:left="720"/>
      </w:pPr>
      <w:r/>
      <w:r>
        <w:t>ሚክያስ ሰማርያ በአሦራውያን እንደምትደመሰስ ትንቢት ተናገረ።</w:t>
      </w:r>
      <w:r/>
    </w:p>
    <w:p>
      <w:pPr>
        <w:pStyle w:val="ListBullet"/>
        <w:spacing w:line="240" w:lineRule="auto"/>
        <w:ind w:left="720"/>
      </w:pPr>
      <w:r/>
      <w:r>
        <w:t>ሚክያስ ለእግዚአብሔር ባለ መታዘዛቸው የአይሁድን ሕዝብ ገሠጸ፤ ጠላቶቻቸው እንደሚያጠቋቸውም አስጠነቀቃቸው።</w:t>
      </w:r>
      <w:r/>
    </w:p>
    <w:p>
      <w:pPr>
        <w:pStyle w:val="ListBullet"/>
        <w:spacing w:line="240" w:lineRule="auto"/>
        <w:ind w:left="720"/>
      </w:pPr>
      <w:r/>
      <w:r>
        <w:t>ትንቢቱ የሚያበቃው ሕዝቡን ለማዳን ታማኝ በሆነው በእግዚአብሔር ተስፋ ማድረግ እንደሚግባ በማሳስብ መልእከት ነው።</w:t>
      </w:r>
      <w:r/>
      <w:r/>
    </w:p>
    <w:p>
      <w:pPr>
        <w:pStyle w:val="Heading3"/>
      </w:pPr>
      <w:r>
        <w:t>ማሕፀን</w:t>
      </w:r>
      <w:r/>
    </w:p>
    <w:p>
      <w:r/>
      <w:r>
        <w:t>“ማሕፀን” እናቱ ውስጥ ያለ ሕፃን የሚኖርበት ነው።</w:t>
      </w:r>
      <w:r/>
      <w:r/>
    </w:p>
    <w:p>
      <w:pPr>
        <w:pStyle w:val="ListBullet"/>
        <w:spacing w:line="240" w:lineRule="auto"/>
        <w:ind w:left="720"/>
      </w:pPr>
      <w:r/>
      <w:r>
        <w:t>አንዳንድ ቋንቋዎች ማሕፀን ለማለት “ሆድ” በተሰኘው ቃል ይጠቀማሉ።</w:t>
      </w:r>
      <w:r/>
      <w:r/>
    </w:p>
    <w:p>
      <w:pPr>
        <w:pStyle w:val="Heading3"/>
      </w:pPr>
      <w:r>
        <w:t>ማሕፀን</w:t>
      </w:r>
      <w:r/>
    </w:p>
    <w:p>
      <w:r/>
      <w:r>
        <w:t>“ማሕፀን” እናቱ ውስጥ ያለ ሕፃን የሚኖርበት ነው።</w:t>
      </w:r>
      <w:r/>
      <w:r/>
    </w:p>
    <w:p>
      <w:pPr>
        <w:pStyle w:val="ListBullet"/>
        <w:spacing w:line="240" w:lineRule="auto"/>
        <w:ind w:left="720"/>
      </w:pPr>
      <w:r/>
      <w:r>
        <w:t>አንዳንድ ቋንቋዎች ማሕፀን ለማለት “ሆድ” በተሰኘው ቃል ይጠቀማሉ።</w:t>
      </w:r>
      <w:r/>
      <w:r/>
    </w:p>
    <w:p>
      <w:pPr>
        <w:pStyle w:val="Heading3"/>
      </w:pPr>
      <w:r>
        <w:t>ማሕፀን</w:t>
      </w:r>
      <w:r/>
    </w:p>
    <w:p>
      <w:r/>
      <w:r>
        <w:t>“ማሕፀን” እናቱ ውስጥ ያለ ሕፃን የሚኖርበት ነው።</w:t>
      </w:r>
      <w:r/>
      <w:r/>
    </w:p>
    <w:p>
      <w:pPr>
        <w:pStyle w:val="ListBullet"/>
        <w:spacing w:line="240" w:lineRule="auto"/>
        <w:ind w:left="720"/>
      </w:pPr>
      <w:r/>
      <w:r>
        <w:t>አንዳንድ ቋንቋዎች ማሕፀን ለማለት “ሆድ” በተሰኘው ቃል ይጠቀማሉ።</w:t>
      </w:r>
      <w:r/>
      <w:r/>
    </w:p>
    <w:p>
      <w:pPr>
        <w:pStyle w:val="Heading3"/>
      </w:pPr>
      <w:r>
        <w:t>ማረሻ</w:t>
      </w:r>
      <w:r/>
    </w:p>
    <w:p>
      <w:r/>
      <w:r>
        <w:t>“ማረሻ” አንድን ቦታ ለዘር ለማዘጋጀት መሬቱን ሥርዓት ባለው መልኩ ለመቆፈር የሚያገለግል የእርሻ መሣሪያ ነው።</w:t>
      </w:r>
      <w:r/>
      <w:r/>
    </w:p>
    <w:p>
      <w:pPr>
        <w:pStyle w:val="ListBullet"/>
        <w:spacing w:line="240" w:lineRule="auto"/>
        <w:ind w:left="720"/>
      </w:pPr>
      <w:r/>
      <w:r>
        <w:t>ማረሻ ጠለቅ ብሎ መሬቱን ለመቆፈር የሚረዳ ሹል ጫፍ አለው። ትልሙን ማስተካከል እንዲቻል ገበሬው የሚይዘው እጀታ አለው።</w:t>
      </w:r>
      <w:r/>
    </w:p>
    <w:p>
      <w:pPr>
        <w:pStyle w:val="ListBullet"/>
        <w:spacing w:line="240" w:lineRule="auto"/>
        <w:ind w:left="720"/>
      </w:pPr>
      <w:r/>
      <w:r>
        <w:t>ብዙውን ጊዜ ማረሻ የሚጎተተው በሁለት በሬዎች ወይም ሌሎች እንስሳት ነው።</w:t>
      </w:r>
      <w:r/>
    </w:p>
    <w:p>
      <w:pPr>
        <w:pStyle w:val="ListBullet"/>
        <w:spacing w:line="240" w:lineRule="auto"/>
        <w:ind w:left="720"/>
      </w:pPr>
      <w:r/>
      <w:r>
        <w:t>ጫፉ ላይ ብረት ወይም ሌላ ሹል ነበር ከመግባቱ ውጪ አብዛኛውን ጊዜ ማረሻ የሚሠራው ከጠንካራ እንጨት ነው።</w:t>
      </w:r>
      <w:r/>
      <w:r/>
    </w:p>
    <w:p>
      <w:pPr>
        <w:pStyle w:val="Heading3"/>
      </w:pPr>
      <w:r>
        <w:t>ማረሻ</w:t>
      </w:r>
      <w:r/>
    </w:p>
    <w:p>
      <w:r/>
      <w:r>
        <w:t>“ማረሻ” አንድን ቦታ ለዘር ለማዘጋጀት መሬቱን ሥርዓት ባለው መልኩ ለመቆፈር የሚያገለግል የእርሻ መሣሪያ ነው።</w:t>
      </w:r>
      <w:r/>
      <w:r/>
    </w:p>
    <w:p>
      <w:pPr>
        <w:pStyle w:val="ListBullet"/>
        <w:spacing w:line="240" w:lineRule="auto"/>
        <w:ind w:left="720"/>
      </w:pPr>
      <w:r/>
      <w:r>
        <w:t>ማረሻ ጠለቅ ብሎ መሬቱን ለመቆፈር የሚረዳ ሹል ጫፍ አለው። ትልሙን ማስተካከል እንዲቻል ገበሬው የሚይዘው እጀታ አለው።</w:t>
      </w:r>
      <w:r/>
    </w:p>
    <w:p>
      <w:pPr>
        <w:pStyle w:val="ListBullet"/>
        <w:spacing w:line="240" w:lineRule="auto"/>
        <w:ind w:left="720"/>
      </w:pPr>
      <w:r/>
      <w:r>
        <w:t>ብዙውን ጊዜ ማረሻ የሚጎተተው በሁለት በሬዎች ወይም ሌሎች እንስሳት ነው።</w:t>
      </w:r>
      <w:r/>
    </w:p>
    <w:p>
      <w:pPr>
        <w:pStyle w:val="ListBullet"/>
        <w:spacing w:line="240" w:lineRule="auto"/>
        <w:ind w:left="720"/>
      </w:pPr>
      <w:r/>
      <w:r>
        <w:t>ጫፉ ላይ ብረት ወይም ሌላ ሹል ነበር ከመግባቱ ውጪ አብዛኛውን ጊዜ ማረሻ የሚሠራው ከጠንካራ እንጨት ነው።</w:t>
      </w:r>
      <w:r/>
      <w:r/>
    </w:p>
    <w:p>
      <w:pPr>
        <w:pStyle w:val="Heading3"/>
      </w:pPr>
      <w:r>
        <w:t>ማረሻ</w:t>
      </w:r>
      <w:r/>
    </w:p>
    <w:p>
      <w:r/>
      <w:r>
        <w:t>“ማረሻ” አንድን ቦታ ለዘር ለማዘጋጀት መሬቱን ሥርዓት ባለው መልኩ ለመቆፈር የሚያገለግል የእርሻ መሣሪያ ነው።</w:t>
      </w:r>
      <w:r/>
      <w:r/>
    </w:p>
    <w:p>
      <w:pPr>
        <w:pStyle w:val="ListBullet"/>
        <w:spacing w:line="240" w:lineRule="auto"/>
        <w:ind w:left="720"/>
      </w:pPr>
      <w:r/>
      <w:r>
        <w:t>ማረሻ ጠለቅ ብሎ መሬቱን ለመቆፈር የሚረዳ ሹል ጫፍ አለው። ትልሙን ማስተካከል እንዲቻል ገበሬው የሚይዘው እጀታ አለው።</w:t>
      </w:r>
      <w:r/>
    </w:p>
    <w:p>
      <w:pPr>
        <w:pStyle w:val="ListBullet"/>
        <w:spacing w:line="240" w:lineRule="auto"/>
        <w:ind w:left="720"/>
      </w:pPr>
      <w:r/>
      <w:r>
        <w:t>ብዙውን ጊዜ ማረሻ የሚጎተተው በሁለት በሬዎች ወይም ሌሎች እንስሳት ነው።</w:t>
      </w:r>
      <w:r/>
    </w:p>
    <w:p>
      <w:pPr>
        <w:pStyle w:val="ListBullet"/>
        <w:spacing w:line="240" w:lineRule="auto"/>
        <w:ind w:left="720"/>
      </w:pPr>
      <w:r/>
      <w:r>
        <w:t>ጫፉ ላይ ብረት ወይም ሌላ ሹል ነበር ከመግባቱ ውጪ አብዛኛውን ጊዜ ማረሻ የሚሠራው ከጠንካራ እንጨት ነው።</w:t>
      </w:r>
      <w:r/>
      <w:r/>
    </w:p>
    <w:p>
      <w:pPr>
        <w:pStyle w:val="Heading3"/>
      </w:pPr>
      <w:r>
        <w:t>ማረሻ</w:t>
      </w:r>
      <w:r/>
    </w:p>
    <w:p>
      <w:r/>
      <w:r>
        <w:t>“ማረሻ” አንድን ቦታ ለዘር ለማዘጋጀት መሬቱን ሥርዓት ባለው መልኩ ለመቆፈር የሚያገለግል የእርሻ መሣሪያ ነው።</w:t>
      </w:r>
      <w:r/>
      <w:r/>
    </w:p>
    <w:p>
      <w:pPr>
        <w:pStyle w:val="ListBullet"/>
        <w:spacing w:line="240" w:lineRule="auto"/>
        <w:ind w:left="720"/>
      </w:pPr>
      <w:r/>
      <w:r>
        <w:t>ማረሻ ጠለቅ ብሎ መሬቱን ለመቆፈር የሚረዳ ሹል ጫፍ አለው። ትልሙን ማስተካከል እንዲቻል ገበሬው የሚይዘው እጀታ አለው።</w:t>
      </w:r>
      <w:r/>
    </w:p>
    <w:p>
      <w:pPr>
        <w:pStyle w:val="ListBullet"/>
        <w:spacing w:line="240" w:lineRule="auto"/>
        <w:ind w:left="720"/>
      </w:pPr>
      <w:r/>
      <w:r>
        <w:t>ብዙውን ጊዜ ማረሻ የሚጎተተው በሁለት በሬዎች ወይም ሌሎች እንስሳት ነው።</w:t>
      </w:r>
      <w:r/>
    </w:p>
    <w:p>
      <w:pPr>
        <w:pStyle w:val="ListBullet"/>
        <w:spacing w:line="240" w:lineRule="auto"/>
        <w:ind w:left="720"/>
      </w:pPr>
      <w:r/>
      <w:r>
        <w:t>ጫፉ ላይ ብረት ወይም ሌላ ሹል ነበር ከመግባቱ ውጪ አብዛኛውን ጊዜ ማረሻ የሚሠራው ከጠንካራ እንጨት ነው።</w:t>
      </w:r>
      <w:r/>
      <w:r/>
    </w:p>
    <w:p>
      <w:pPr>
        <w:pStyle w:val="Heading3"/>
      </w:pPr>
      <w:r>
        <w:t>ማርከስ</w:t>
      </w:r>
      <w:r/>
    </w:p>
    <w:p>
      <w:r/>
      <w:r>
        <w:t>“ማርከስ” ቅዱስ የሆነ ነገርን ማቆሸሽ፣ መበከል ወይም አለማክበር ማለት ነው።</w:t>
      </w:r>
      <w:r/>
      <w:r/>
    </w:p>
    <w:p>
      <w:pPr>
        <w:pStyle w:val="ListBullet"/>
        <w:spacing w:line="240" w:lineRule="auto"/>
        <w:ind w:left="720"/>
      </w:pPr>
      <w:r/>
      <w:r>
        <w:t>ቅዱስ የሆነ ነገር ወይም ሰው ርኩስ ሊሆን አይችልም፤ ይልቁን ቅዱስ ባልሆንና ክብር በማይሰጥ ሁኔታ ጥቅም ላይ ሊውል ይችላል።</w:t>
      </w:r>
      <w:r/>
    </w:p>
    <w:p>
      <w:pPr>
        <w:pStyle w:val="ListBullet"/>
        <w:spacing w:line="240" w:lineRule="auto"/>
        <w:ind w:left="720"/>
      </w:pPr>
      <w:r/>
      <w:r>
        <w:t>የረከሰ ሰው ቅዱስ ያልሆነና እግዚአብሔርን የማያከብር ነገር የሚያደርግ ነው።</w:t>
      </w:r>
      <w:r/>
    </w:p>
    <w:p>
      <w:pPr>
        <w:pStyle w:val="ListBullet"/>
        <w:spacing w:line="240" w:lineRule="auto"/>
        <w:ind w:left="720"/>
      </w:pPr>
      <w:r/>
      <w:r>
        <w:t>“ማርከስ” የሚለው ግስ፣ “ቅድስናን መንፈግ”፣ “ክብር ማሳጣት” ወይም፣ “በኀጢአት እግዚአብሔርን ማሳዘን” ተብሎ ሊተረጎም ይችላል።</w:t>
      </w:r>
      <w:r/>
    </w:p>
    <w:p>
      <w:pPr>
        <w:pStyle w:val="ListBullet"/>
        <w:spacing w:line="240" w:lineRule="auto"/>
        <w:ind w:left="720"/>
      </w:pPr>
      <w:r/>
      <w:r>
        <w:t>እንደ ዐውዱ አገባብ፣ “ማርከስ” የሚለው ቃል እንደ ቅጽል፣ “ክብር የማይሰጥ” ወይም፣ “መንፈሳዊ ያልሆነ” ወይም የረከሰ ተብሎ መተርጎም ይችላል።</w:t>
      </w:r>
      <w:r/>
      <w:r/>
    </w:p>
    <w:p>
      <w:pPr>
        <w:pStyle w:val="Heading3"/>
      </w:pPr>
      <w:r>
        <w:t>ማርከስ</w:t>
      </w:r>
      <w:r/>
    </w:p>
    <w:p>
      <w:r/>
      <w:r>
        <w:t>“ማርከስ” ቅዱስ የሆነ ነገርን ማቆሸሽ፣ መበከል ወይም አለማክበር ማለት ነው።</w:t>
      </w:r>
      <w:r/>
      <w:r/>
    </w:p>
    <w:p>
      <w:pPr>
        <w:pStyle w:val="ListBullet"/>
        <w:spacing w:line="240" w:lineRule="auto"/>
        <w:ind w:left="720"/>
      </w:pPr>
      <w:r/>
      <w:r>
        <w:t>ቅዱስ የሆነ ነገር ወይም ሰው ርኩስ ሊሆን አይችልም፤ ይልቁን ቅዱስ ባልሆንና ክብር በማይሰጥ ሁኔታ ጥቅም ላይ ሊውል ይችላል።</w:t>
      </w:r>
      <w:r/>
    </w:p>
    <w:p>
      <w:pPr>
        <w:pStyle w:val="ListBullet"/>
        <w:spacing w:line="240" w:lineRule="auto"/>
        <w:ind w:left="720"/>
      </w:pPr>
      <w:r/>
      <w:r>
        <w:t>የረከሰ ሰው ቅዱስ ያልሆነና እግዚአብሔርን የማያከብር ነገር የሚያደርግ ነው።</w:t>
      </w:r>
      <w:r/>
    </w:p>
    <w:p>
      <w:pPr>
        <w:pStyle w:val="ListBullet"/>
        <w:spacing w:line="240" w:lineRule="auto"/>
        <w:ind w:left="720"/>
      </w:pPr>
      <w:r/>
      <w:r>
        <w:t>“ማርከስ” የሚለው ግስ፣ “ቅድስናን መንፈግ”፣ “ክብር ማሳጣት” ወይም፣ “በኀጢአት እግዚአብሔርን ማሳዘን” ተብሎ ሊተረጎም ይችላል።</w:t>
      </w:r>
      <w:r/>
    </w:p>
    <w:p>
      <w:pPr>
        <w:pStyle w:val="ListBullet"/>
        <w:spacing w:line="240" w:lineRule="auto"/>
        <w:ind w:left="720"/>
      </w:pPr>
      <w:r/>
      <w:r>
        <w:t>እንደ ዐውዱ አገባብ፣ “ማርከስ” የሚለው ቃል እንደ ቅጽል፣ “ክብር የማይሰጥ” ወይም፣ “መንፈሳዊ ያልሆነ” ወይም የረከሰ ተብሎ መተርጎም ይችላል።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ማሰላሰል</w:t>
      </w:r>
      <w:r/>
    </w:p>
    <w:p>
      <w:r/>
      <w:r>
        <w:t>“ማሰላሰል” የሚለው ቃል ጊዜን ወስዶ ስለ አንድ ነገር በጥንፍቃቄና በጥልቀት ማሰብ ነው።</w:t>
      </w:r>
      <w:r/>
      <w:r/>
    </w:p>
    <w:p>
      <w:pPr>
        <w:pStyle w:val="ListBullet"/>
        <w:spacing w:line="240" w:lineRule="auto"/>
        <w:ind w:left="720"/>
      </w:pPr>
      <w:r/>
      <w:r>
        <w:t>ብዙውን ጊዜ ቃሉ መጽሐፍ ቅዱስ ውስጥ ጥቅም ላይ የዋለው ስለ እግዚአብሔርና ስለ ትምህርቱ ማሰብን ለማመልከት ነው።</w:t>
      </w:r>
      <w:r/>
    </w:p>
    <w:p>
      <w:pPr>
        <w:pStyle w:val="ListBullet"/>
        <w:spacing w:line="240" w:lineRule="auto"/>
        <w:ind w:left="720"/>
      </w:pPr>
      <w:r/>
      <w:r>
        <w:t>መዝሙር 1 “ቀንና ሌሊት” የእግዚአብሔርን ሕግ የሚያሰላስል ሰው እጅግ እንደሚባረክ ይናገራል።</w:t>
      </w:r>
      <w:r/>
      <w:r/>
    </w:p>
    <w:p>
      <w:pPr>
        <w:pStyle w:val="Heading3"/>
      </w:pPr>
      <w:r>
        <w:t>ማሰላሰል</w:t>
      </w:r>
      <w:r/>
    </w:p>
    <w:p>
      <w:r/>
      <w:r>
        <w:t>“ማሰላሰል” የሚለው ቃል ጊዜን ወስዶ ስለ አንድ ነገር በጥንፍቃቄና በጥልቀት ማሰብ ነው።</w:t>
      </w:r>
      <w:r/>
      <w:r/>
    </w:p>
    <w:p>
      <w:pPr>
        <w:pStyle w:val="ListBullet"/>
        <w:spacing w:line="240" w:lineRule="auto"/>
        <w:ind w:left="720"/>
      </w:pPr>
      <w:r/>
      <w:r>
        <w:t>ብዙውን ጊዜ ቃሉ መጽሐፍ ቅዱስ ውስጥ ጥቅም ላይ የዋለው ስለ እግዚአብሔርና ስለ ትምህርቱ ማሰብን ለማመልከት ነው።</w:t>
      </w:r>
      <w:r/>
    </w:p>
    <w:p>
      <w:pPr>
        <w:pStyle w:val="ListBullet"/>
        <w:spacing w:line="240" w:lineRule="auto"/>
        <w:ind w:left="720"/>
      </w:pPr>
      <w:r/>
      <w:r>
        <w:t>መዝሙር 1 “ቀንና ሌሊት” የእግዚአብሔርን ሕግ የሚያሰላስል ሰው እጅግ እንደሚባረክ ይናገራል።</w:t>
      </w:r>
      <w:r/>
      <w:r/>
    </w:p>
    <w:p>
      <w:pPr>
        <w:pStyle w:val="Heading3"/>
      </w:pPr>
      <w:r>
        <w:t>ማስተሰሪያ</w:t>
      </w:r>
      <w:r/>
    </w:p>
    <w:p>
      <w:r/>
      <w:r>
        <w:t>“ማስተሰረያ” የሚለው ቃል የእግዚአብሔርን ፍትሕ ለማርካት ወይም ለመፈጸምና ቁጣውን ለማስታገሥ የሚቀርብ መሥዋዕት ነው።</w:t>
      </w:r>
      <w:r/>
      <w:r/>
    </w:p>
    <w:p>
      <w:pPr>
        <w:pStyle w:val="ListBullet"/>
        <w:spacing w:line="240" w:lineRule="auto"/>
        <w:ind w:left="720"/>
      </w:pPr>
      <w:r/>
      <w:r>
        <w:t>በኢየሱስ ክርስቶስ ደም በኩል የቀረበው መሥዋዕት የሰውን ልጅ ኀጢአት ለማስተሰረይ የቀረበ ማስተሰሪያ ነው።</w:t>
      </w:r>
      <w:r/>
    </w:p>
    <w:p>
      <w:pPr>
        <w:pStyle w:val="ListBullet"/>
        <w:spacing w:line="240" w:lineRule="auto"/>
        <w:ind w:left="720"/>
      </w:pPr>
      <w:r/>
      <w:r>
        <w:t>የኢየሱስ መስቀል ላይ ሞት ለሰው ልጅ ኀቲአት የእግዚአብሔር ማስተሰሪያ ነው። ይህም እግዚአብሔር ሰዎችን በምሕረት እንዲያይና ለእነርሱም የዘላለም ሕይወት ለመስጠት መንገድ ሆነ።</w:t>
      </w:r>
      <w:r/>
      <w:r/>
    </w:p>
    <w:p>
      <w:pPr>
        <w:pStyle w:val="Heading3"/>
      </w:pPr>
      <w:r>
        <w:t>ማስተሰሪያ</w:t>
      </w:r>
      <w:r/>
    </w:p>
    <w:p>
      <w:r/>
      <w:r>
        <w:t>“ማስተሰረያ” የሚለው ቃል የእግዚአብሔርን ፍትሕ ለማርካት ወይም ለመፈጸምና ቁጣውን ለማስታገሥ የሚቀርብ መሥዋዕት ነው።</w:t>
      </w:r>
      <w:r/>
      <w:r/>
    </w:p>
    <w:p>
      <w:pPr>
        <w:pStyle w:val="ListBullet"/>
        <w:spacing w:line="240" w:lineRule="auto"/>
        <w:ind w:left="720"/>
      </w:pPr>
      <w:r/>
      <w:r>
        <w:t>በኢየሱስ ክርስቶስ ደም በኩል የቀረበው መሥዋዕት የሰውን ልጅ ኀጢአት ለማስተሰረይ የቀረበ ማስተሰሪያ ነው።</w:t>
      </w:r>
      <w:r/>
    </w:p>
    <w:p>
      <w:pPr>
        <w:pStyle w:val="ListBullet"/>
        <w:spacing w:line="240" w:lineRule="auto"/>
        <w:ind w:left="720"/>
      </w:pPr>
      <w:r/>
      <w:r>
        <w:t>የኢየሱስ መስቀል ላይ ሞት ለሰው ልጅ ኀቲአት የእግዚአብሔር ማስተሰሪያ ነው። ይህም እግዚአብሔር ሰዎችን በምሕረት እንዲያይና ለእነርሱም የዘላለም ሕይወት ለመስጠት መንገድ ሆነ።</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ማበረታታት</w:t>
      </w:r>
      <w:r/>
    </w:p>
    <w:p>
      <w:r/>
      <w:r>
        <w:t>“ማበረታታት” የሚለው ቃል የሚያመለክተው ሰዎች ትክክልና እውነት የሆነውን ነገር እንዲያደርጉ ማደፋፈርን ነው።</w:t>
      </w:r>
      <w:r/>
      <w:r/>
    </w:p>
    <w:p>
      <w:pPr>
        <w:pStyle w:val="ListBullet"/>
        <w:spacing w:line="240" w:lineRule="auto"/>
        <w:ind w:left="720"/>
      </w:pPr>
      <w:r/>
      <w:r>
        <w:t>የማበረታታቱ ዓላማ ሰዎች ከኀጢአት እንዲርቁና የእግዚአብሔርን ፈቃድ እንዲያደርጉ መምከር ነው።</w:t>
      </w:r>
      <w:r/>
    </w:p>
    <w:p>
      <w:pPr>
        <w:pStyle w:val="ListBullet"/>
        <w:spacing w:line="240" w:lineRule="auto"/>
        <w:ind w:left="720"/>
      </w:pPr>
      <w:r/>
      <w:r>
        <w:t>ክርስቲያኖች እርስ በርስ እንዲበረታቱና፣ ክፉ ቃል እንዳይመለለሱ አዲስ ኪዳን ያስተምራል።</w:t>
      </w:r>
      <w:r/>
      <w:r/>
    </w:p>
    <w:p>
      <w:pPr>
        <w:pStyle w:val="Heading3"/>
      </w:pPr>
      <w:r>
        <w:t>ማበረታታት</w:t>
      </w:r>
      <w:r/>
    </w:p>
    <w:p>
      <w:r/>
      <w:r>
        <w:t>መበረታታት የሚለው የሚያመለክተው በቃልም ሆነ በተግባር ሌሎች እንዲጽናኑ፣ ተስፋ እንዲኖራቸው፣ ድፍረትና ጽናት እንዲኖራቸው ማድረግን ነው።</w:t>
      </w:r>
      <w:r/>
      <w:r/>
    </w:p>
    <w:p>
      <w:pPr>
        <w:pStyle w:val="ListBullet"/>
        <w:spacing w:line="240" w:lineRule="auto"/>
        <w:ind w:left="720"/>
      </w:pPr>
      <w:r/>
      <w:r>
        <w:t>ተመሳሳዩ ቃል፣ “መምከር” የሚለው ሲሆን የተስሳተውን ነገር በመተው መልካምና ትክክል የሆነውን ነገር እንዲያደርጉ ሰዎችን ማደፋፈር የሚል ትርጕም አለው።</w:t>
      </w:r>
      <w:r/>
    </w:p>
    <w:p>
      <w:pPr>
        <w:pStyle w:val="ListBullet"/>
        <w:spacing w:line="240" w:lineRule="auto"/>
        <w:ind w:left="720"/>
      </w:pPr>
      <w:r/>
      <w:r>
        <w:t>ሐዋርያው ጳውሎስና ሌሎች የአዲስ ኪዳን ሐዋርያት እርስ በርስ እንዲበረታቱና አንዳቸው ሌላውን በፍቅር እንዲያገለግሉ ክርስቲያኖችን አስተምረዋል።</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ሜምፊስ</w:t>
      </w:r>
      <w:r/>
    </w:p>
    <w:p>
      <w:r/>
      <w:r>
        <w:t>ሜምፊስ ዐባይ ወንዝ መደዳ የምትገኝ ጥንታዊ ግብፅ ውስጥ የነበረች ከተማ ነበረች።</w:t>
      </w:r>
      <w:r/>
      <w:r/>
    </w:p>
    <w:p>
      <w:pPr>
        <w:pStyle w:val="ListBullet"/>
        <w:spacing w:line="240" w:lineRule="auto"/>
        <w:ind w:left="720"/>
      </w:pPr>
      <w:r/>
      <w:r>
        <w:t>ሜምፊስ ትገኝ የነበረው በየትኛው ግብፅ የዐባይ ወንዝ ደለል ላይ ሲሆን፣ በዚያ ዐፈሩ በጣም ለም ነበር፤ ብዙ እህልም ይመረት ነበር።</w:t>
      </w:r>
      <w:r/>
    </w:p>
    <w:p>
      <w:pPr>
        <w:pStyle w:val="ListBullet"/>
        <w:spacing w:line="240" w:lineRule="auto"/>
        <w:ind w:left="720"/>
      </w:pPr>
      <w:r/>
      <w:r>
        <w:t>የነበረችበት ሁነኛ ቦታ ሜምፊስን ዋና የንግድና የግብይት ከተማ አደረጋት።</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ሞሎክ</w:t>
      </w:r>
      <w:r/>
    </w:p>
    <w:p>
      <w:r/>
      <w:r>
        <w:t>ሞሎም ከነዓናውያን ከሚያመልኳቸው ሐሰተኛ አማልክት የአንዱ ስም ነበር።</w:t>
      </w:r>
      <w:r/>
      <w:r/>
    </w:p>
    <w:p>
      <w:pPr>
        <w:pStyle w:val="ListBullet"/>
        <w:spacing w:line="240" w:lineRule="auto"/>
        <w:ind w:left="720"/>
      </w:pPr>
      <w:r/>
      <w:r>
        <w:t>ሞሎክን የሚያመልኩ ሰዎች ለእርሱ መሥዋዕት እንዲሆኑ ልጆቻቸውን በእሳት ያቃጥሉ ነበር።</w:t>
      </w:r>
      <w:r/>
    </w:p>
    <w:p>
      <w:pPr>
        <w:pStyle w:val="ListBullet"/>
        <w:spacing w:line="240" w:lineRule="auto"/>
        <w:ind w:left="720"/>
      </w:pPr>
      <w:r/>
      <w:r>
        <w:t>አንዳንድ እስራኤላውያንም ከእውነተኛ አምላክ ከያህዌ ይልቅ ሞሎክን አምልከው ነበር።</w:t>
      </w:r>
      <w:r/>
      <w:r/>
    </w:p>
    <w:p>
      <w:pPr>
        <w:pStyle w:val="Heading3"/>
      </w:pPr>
      <w:r>
        <w:t>ሞሎክ</w:t>
      </w:r>
      <w:r/>
    </w:p>
    <w:p>
      <w:r/>
      <w:r>
        <w:t>ሞሎም ከነዓናውያን ከሚያመልኳቸው ሐሰተኛ አማልክት የአንዱ ስም ነበር።</w:t>
      </w:r>
      <w:r/>
      <w:r/>
    </w:p>
    <w:p>
      <w:pPr>
        <w:pStyle w:val="ListBullet"/>
        <w:spacing w:line="240" w:lineRule="auto"/>
        <w:ind w:left="720"/>
      </w:pPr>
      <w:r/>
      <w:r>
        <w:t>ሞሎክን የሚያመልኩ ሰዎች ለእርሱ መሥዋዕት እንዲሆኑ ልጆቻቸውን በእሳት ያቃጥሉ ነበር።</w:t>
      </w:r>
      <w:r/>
    </w:p>
    <w:p>
      <w:pPr>
        <w:pStyle w:val="ListBullet"/>
        <w:spacing w:line="240" w:lineRule="auto"/>
        <w:ind w:left="720"/>
      </w:pPr>
      <w:r/>
      <w:r>
        <w:t>አንዳንድ እስራኤላውያንም ከእውነተኛ አምላክ ከያህዌ ይልቅ ሞሎክን አምልከው ነበር።</w:t>
      </w:r>
      <w:r/>
      <w:r/>
    </w:p>
    <w:p>
      <w:pPr>
        <w:pStyle w:val="Heading3"/>
      </w:pPr>
      <w:r>
        <w:t>ሞሎክ</w:t>
      </w:r>
      <w:r/>
    </w:p>
    <w:p>
      <w:r/>
      <w:r>
        <w:t>ሞሎም ከነዓናውያን ከሚያመልኳቸው ሐሰተኛ አማልክት የአንዱ ስም ነበር።</w:t>
      </w:r>
      <w:r/>
      <w:r/>
    </w:p>
    <w:p>
      <w:pPr>
        <w:pStyle w:val="ListBullet"/>
        <w:spacing w:line="240" w:lineRule="auto"/>
        <w:ind w:left="720"/>
      </w:pPr>
      <w:r/>
      <w:r>
        <w:t>ሞሎክን የሚያመልኩ ሰዎች ለእርሱ መሥዋዕት እንዲሆኑ ልጆቻቸውን በእሳት ያቃጥሉ ነበር።</w:t>
      </w:r>
      <w:r/>
    </w:p>
    <w:p>
      <w:pPr>
        <w:pStyle w:val="ListBullet"/>
        <w:spacing w:line="240" w:lineRule="auto"/>
        <w:ind w:left="720"/>
      </w:pPr>
      <w:r/>
      <w:r>
        <w:t>አንዳንድ እስራኤላውያንም ከእውነተኛ አምላክ ከያህዌ ይልቅ ሞሎክን አምልከው ነበር።</w:t>
      </w:r>
      <w:r/>
      <w:r/>
    </w:p>
    <w:p>
      <w:pPr>
        <w:pStyle w:val="Heading3"/>
      </w:pPr>
      <w:r>
        <w:t>ሞሎክ</w:t>
      </w:r>
      <w:r/>
    </w:p>
    <w:p>
      <w:r/>
      <w:r>
        <w:t>ሞሎም ከነዓናውያን ከሚያመልኳቸው ሐሰተኛ አማልክት የአንዱ ስም ነበር።</w:t>
      </w:r>
      <w:r/>
      <w:r/>
    </w:p>
    <w:p>
      <w:pPr>
        <w:pStyle w:val="ListBullet"/>
        <w:spacing w:line="240" w:lineRule="auto"/>
        <w:ind w:left="720"/>
      </w:pPr>
      <w:r/>
      <w:r>
        <w:t>ሞሎክን የሚያመልኩ ሰዎች ለእርሱ መሥዋዕት እንዲሆኑ ልጆቻቸውን በእሳት ያቃጥሉ ነበር።</w:t>
      </w:r>
      <w:r/>
    </w:p>
    <w:p>
      <w:pPr>
        <w:pStyle w:val="ListBullet"/>
        <w:spacing w:line="240" w:lineRule="auto"/>
        <w:ind w:left="720"/>
      </w:pPr>
      <w:r/>
      <w:r>
        <w:t>አንዳንድ እስራኤላውያንም ከእውነተኛ አምላክ ከያህዌ ይልቅ ሞሎክን አምልከው ነበር።</w:t>
      </w:r>
      <w:r/>
      <w:r/>
    </w:p>
    <w:p>
      <w:pPr>
        <w:pStyle w:val="Heading3"/>
      </w:pPr>
      <w:r>
        <w:t>ሞሎክ</w:t>
      </w:r>
      <w:r/>
    </w:p>
    <w:p>
      <w:r/>
      <w:r>
        <w:t>ሞሎም ከነዓናውያን ከሚያመልኳቸው ሐሰተኛ አማልክት የአንዱ ስም ነበር።</w:t>
      </w:r>
      <w:r/>
      <w:r/>
    </w:p>
    <w:p>
      <w:pPr>
        <w:pStyle w:val="ListBullet"/>
        <w:spacing w:line="240" w:lineRule="auto"/>
        <w:ind w:left="720"/>
      </w:pPr>
      <w:r/>
      <w:r>
        <w:t>ሞሎክን የሚያመልኩ ሰዎች ለእርሱ መሥዋዕት እንዲሆኑ ልጆቻቸውን በእሳት ያቃጥሉ ነበር።</w:t>
      </w:r>
      <w:r/>
    </w:p>
    <w:p>
      <w:pPr>
        <w:pStyle w:val="ListBullet"/>
        <w:spacing w:line="240" w:lineRule="auto"/>
        <w:ind w:left="720"/>
      </w:pPr>
      <w:r/>
      <w:r>
        <w:t>አንዳንድ እስራኤላውያንም ከእውነተኛ አምላክ ከያህዌ ይልቅ ሞሎክን አምልከው ነበር።</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ረዓብ</w:t>
      </w:r>
      <w:r/>
    </w:p>
    <w:p>
      <w:r/>
      <w:r>
        <w:t>ረዓብ እስራኤላውያን ኢያሪኮን ሲያጠቁ እዚያ የነበረች ሴት ነበረች። አመንዝራም ነበረች።</w:t>
      </w:r>
      <w:r/>
      <w:r/>
    </w:p>
    <w:p>
      <w:pPr>
        <w:pStyle w:val="ListBullet"/>
        <w:spacing w:line="240" w:lineRule="auto"/>
        <w:ind w:left="720"/>
      </w:pPr>
      <w:r/>
      <w:r>
        <w:t>እስራኤላውያን ኢያሪኮን ከማጥቃታቸው በፊት ኢይሪኮን ለምሰለል ሲመጡ ረዓብ ሁለቱን እስራኤላውያን ደበቀች። አምልጠው ወደ እስራኤላውያን ሰፈር እንዲመለሱም ረዳቻቸው።</w:t>
      </w:r>
      <w:r/>
    </w:p>
    <w:p>
      <w:pPr>
        <w:pStyle w:val="ListBullet"/>
        <w:spacing w:line="240" w:lineRule="auto"/>
        <w:ind w:left="720"/>
      </w:pPr>
      <w:r/>
      <w:r>
        <w:t>ረዓብ በያህዌ አመነች፤ ኢያሪኮ ስትደመሰስ እርሷና ቤተ ሰቧም ዳኑ። ከእስራኤላውያን ጋር አብረው ኖሩ።</w:t>
      </w:r>
      <w:r/>
      <w:r/>
    </w:p>
    <w:p>
      <w:pPr>
        <w:pStyle w:val="Heading3"/>
      </w:pPr>
      <w:r>
        <w:t>ረዓብ</w:t>
      </w:r>
      <w:r/>
    </w:p>
    <w:p>
      <w:r/>
      <w:r>
        <w:t>ረዓብ እስራኤላውያን ኢያሪኮን ሲያጠቁ እዚያ የነበረች ሴት ነበረች። አመንዝራም ነበረች።</w:t>
      </w:r>
      <w:r/>
      <w:r/>
    </w:p>
    <w:p>
      <w:pPr>
        <w:pStyle w:val="ListBullet"/>
        <w:spacing w:line="240" w:lineRule="auto"/>
        <w:ind w:left="720"/>
      </w:pPr>
      <w:r/>
      <w:r>
        <w:t>እስራኤላውያን ኢያሪኮን ከማጥቃታቸው በፊት ኢይሪኮን ለምሰለል ሲመጡ ረዓብ ሁለቱን እስራኤላውያን ደበቀች። አምልጠው ወደ እስራኤላውያን ሰፈር እንዲመለሱም ረዳቻቸው።</w:t>
      </w:r>
      <w:r/>
    </w:p>
    <w:p>
      <w:pPr>
        <w:pStyle w:val="ListBullet"/>
        <w:spacing w:line="240" w:lineRule="auto"/>
        <w:ind w:left="720"/>
      </w:pPr>
      <w:r/>
      <w:r>
        <w:t>ረዓብ በያህዌ አመነች፤ ኢያሪኮ ስትደመሰስ እርሷና ቤተ ሰቧም ዳኑ። ከእስራኤላውያን ጋር አብረው ኖሩ።</w:t>
      </w:r>
      <w:r/>
      <w:r/>
    </w:p>
    <w:p>
      <w:pPr>
        <w:pStyle w:val="Heading3"/>
      </w:pPr>
      <w:r>
        <w:t>ረዓብ</w:t>
      </w:r>
      <w:r/>
    </w:p>
    <w:p>
      <w:r/>
      <w:r>
        <w:t>ረዓብ እስራኤላውያን ኢያሪኮን ሲያጠቁ እዚያ የነበረች ሴት ነበረች። አመንዝራም ነበረች።</w:t>
      </w:r>
      <w:r/>
      <w:r/>
    </w:p>
    <w:p>
      <w:pPr>
        <w:pStyle w:val="ListBullet"/>
        <w:spacing w:line="240" w:lineRule="auto"/>
        <w:ind w:left="720"/>
      </w:pPr>
      <w:r/>
      <w:r>
        <w:t>እስራኤላውያን ኢያሪኮን ከማጥቃታቸው በፊት ኢይሪኮን ለምሰለል ሲመጡ ረዓብ ሁለቱን እስራኤላውያን ደበቀች። አምልጠው ወደ እስራኤላውያን ሰፈር እንዲመለሱም ረዳቻቸው።</w:t>
      </w:r>
      <w:r/>
    </w:p>
    <w:p>
      <w:pPr>
        <w:pStyle w:val="ListBullet"/>
        <w:spacing w:line="240" w:lineRule="auto"/>
        <w:ind w:left="720"/>
      </w:pPr>
      <w:r/>
      <w:r>
        <w:t>ረዓብ በያህዌ አመነች፤ ኢያሪኮ ስትደመሰስ እርሷና ቤተ ሰቧም ዳኑ። ከእስራኤላውያን ጋር አብረው ኖሩ።</w:t>
      </w:r>
      <w:r/>
      <w:r/>
    </w:p>
    <w:p>
      <w:pPr>
        <w:pStyle w:val="Heading3"/>
      </w:pPr>
      <w:r>
        <w:t>ረዓብ</w:t>
      </w:r>
      <w:r/>
    </w:p>
    <w:p>
      <w:r/>
      <w:r>
        <w:t>ረዓብ እስራኤላውያን ኢያሪኮን ሲያጠቁ እዚያ የነበረች ሴት ነበረች። አመንዝራም ነበረች።</w:t>
      </w:r>
      <w:r/>
      <w:r/>
    </w:p>
    <w:p>
      <w:pPr>
        <w:pStyle w:val="ListBullet"/>
        <w:spacing w:line="240" w:lineRule="auto"/>
        <w:ind w:left="720"/>
      </w:pPr>
      <w:r/>
      <w:r>
        <w:t>እስራኤላውያን ኢያሪኮን ከማጥቃታቸው በፊት ኢይሪኮን ለምሰለል ሲመጡ ረዓብ ሁለቱን እስራኤላውያን ደበቀች። አምልጠው ወደ እስራኤላውያን ሰፈር እንዲመለሱም ረዳቻቸው።</w:t>
      </w:r>
      <w:r/>
    </w:p>
    <w:p>
      <w:pPr>
        <w:pStyle w:val="ListBullet"/>
        <w:spacing w:line="240" w:lineRule="auto"/>
        <w:ind w:left="720"/>
      </w:pPr>
      <w:r/>
      <w:r>
        <w:t>ረዓብ በያህዌ አመነች፤ ኢያሪኮ ስትደመሰስ እርሷና ቤተ ሰቧም ዳኑ። ከእስራኤላውያን ጋር አብረው ኖሩ።</w:t>
      </w:r>
      <w:r/>
      <w:r/>
    </w:p>
    <w:p>
      <w:pPr>
        <w:pStyle w:val="Heading3"/>
      </w:pPr>
      <w:r>
        <w:t>ረዓብ</w:t>
      </w:r>
      <w:r/>
    </w:p>
    <w:p>
      <w:r/>
      <w:r>
        <w:t>ረዓብ እስራኤላውያን ኢያሪኮን ሲያጠቁ እዚያ የነበረች ሴት ነበረች። አመንዝራም ነበረች።</w:t>
      </w:r>
      <w:r/>
      <w:r/>
    </w:p>
    <w:p>
      <w:pPr>
        <w:pStyle w:val="ListBullet"/>
        <w:spacing w:line="240" w:lineRule="auto"/>
        <w:ind w:left="720"/>
      </w:pPr>
      <w:r/>
      <w:r>
        <w:t>እስራኤላውያን ኢያሪኮን ከማጥቃታቸው በፊት ኢይሪኮን ለምሰለል ሲመጡ ረዓብ ሁለቱን እስራኤላውያን ደበቀች። አምልጠው ወደ እስራኤላውያን ሰፈር እንዲመለሱም ረዳቻቸው።</w:t>
      </w:r>
      <w:r/>
    </w:p>
    <w:p>
      <w:pPr>
        <w:pStyle w:val="ListBullet"/>
        <w:spacing w:line="240" w:lineRule="auto"/>
        <w:ind w:left="720"/>
      </w:pPr>
      <w:r/>
      <w:r>
        <w:t>ረዓብ በያህዌ አመነች፤ ኢያሪኮ ስትደመሰስ እርሷና ቤተ ሰቧም ዳኑ። ከእስራኤላውያን ጋር አብረው ኖሩ።</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ሪሞን</w:t>
      </w:r>
      <w:r/>
    </w:p>
    <w:p>
      <w:r/>
      <w:r>
        <w:t>ሪሞን የአንድ ሰው እና መጽሐፍ ቅዱስ የሚጠቅሳቸው ጥቂት ቦታዎች ስም ነው። ሪሞን የሚባል ጣዖትም ነበር። ቃል በቃል ትርጉሙ፣ “ሮማን” ማለት ነው።</w:t>
      </w:r>
      <w:r/>
      <w:r/>
    </w:p>
    <w:p>
      <w:pPr>
        <w:pStyle w:val="ListBullet"/>
        <w:spacing w:line="240" w:lineRule="auto"/>
        <w:ind w:left="720"/>
      </w:pPr>
      <w:r/>
      <w:r>
        <w:t>ሮሞት ዛብሎን ውስጥ በሚገኘው በአሮት ከተማ ይኖር የነበረ ብንያማዊ ነው። የዚህ ሰው ልጆች ኢያቡስቴ የሚባለውን አንካሳ የዮናታን ልጅ ገድለዋል።</w:t>
      </w:r>
      <w:r/>
    </w:p>
    <w:p>
      <w:pPr>
        <w:pStyle w:val="ListBullet"/>
        <w:spacing w:line="240" w:lineRule="auto"/>
        <w:ind w:left="720"/>
      </w:pPr>
      <w:r/>
      <w:r>
        <w:t>ሪሞን በደቡባዊው የይሁዳ አካባቢ የነበረች ከተማ ነች። የሪሞት ዐለት ብንያማውያን ከመገደል ያመለጡበት መደበቂያ ቦታ ነበር።</w:t>
      </w:r>
      <w:r/>
    </w:p>
    <w:p>
      <w:pPr>
        <w:pStyle w:val="ListBullet"/>
        <w:spacing w:line="240" w:lineRule="auto"/>
        <w:ind w:left="720"/>
      </w:pPr>
      <w:r/>
      <w:r>
        <w:t>ሪሞት ፌሬዝ የይሁዳ ምድረ በዳ ውስጥ ያልታወቀ ቦታ ነው።</w:t>
      </w:r>
      <w:r/>
      <w:r/>
    </w:p>
    <w:p>
      <w:pPr>
        <w:pStyle w:val="Heading3"/>
      </w:pPr>
      <w:r>
        <w:t>ሪሞን</w:t>
      </w:r>
      <w:r/>
    </w:p>
    <w:p>
      <w:r/>
      <w:r>
        <w:t>ሪሞን የአንድ ሰው እና መጽሐፍ ቅዱስ የሚጠቅሳቸው ጥቂት ቦታዎች ስም ነው። ሪሞን የሚባል ጣዖትም ነበር። ቃል በቃል ትርጉሙ፣ “ሮማን” ማለት ነው።</w:t>
      </w:r>
      <w:r/>
      <w:r/>
    </w:p>
    <w:p>
      <w:pPr>
        <w:pStyle w:val="ListBullet"/>
        <w:spacing w:line="240" w:lineRule="auto"/>
        <w:ind w:left="720"/>
      </w:pPr>
      <w:r/>
      <w:r>
        <w:t>ሮሞት ዛብሎን ውስጥ በሚገኘው በአሮት ከተማ ይኖር የነበረ ብንያማዊ ነው። የዚህ ሰው ልጆች ኢያቡስቴ የሚባለውን አንካሳ የዮናታን ልጅ ገድለዋል።</w:t>
      </w:r>
      <w:r/>
    </w:p>
    <w:p>
      <w:pPr>
        <w:pStyle w:val="ListBullet"/>
        <w:spacing w:line="240" w:lineRule="auto"/>
        <w:ind w:left="720"/>
      </w:pPr>
      <w:r/>
      <w:r>
        <w:t>ሪሞን በደቡባዊው የይሁዳ አካባቢ የነበረች ከተማ ነች። የሪሞት ዐለት ብንያማውያን ከመገደል ያመለጡበት መደበቂያ ቦታ ነበር።</w:t>
      </w:r>
      <w:r/>
    </w:p>
    <w:p>
      <w:pPr>
        <w:pStyle w:val="ListBullet"/>
        <w:spacing w:line="240" w:lineRule="auto"/>
        <w:ind w:left="720"/>
      </w:pPr>
      <w:r/>
      <w:r>
        <w:t>ሪሞት ፌሬዝ የይሁዳ ምድረ በዳ ውስጥ ያልታወቀ ቦታ ነው።</w:t>
      </w:r>
      <w:r/>
      <w:r/>
    </w:p>
    <w:p>
      <w:pPr>
        <w:pStyle w:val="Heading3"/>
      </w:pPr>
      <w:r>
        <w:t>ሪሞን</w:t>
      </w:r>
      <w:r/>
    </w:p>
    <w:p>
      <w:r/>
      <w:r>
        <w:t>ሪሞን የአንድ ሰው እና መጽሐፍ ቅዱስ የሚጠቅሳቸው ጥቂት ቦታዎች ስም ነው። ሪሞን የሚባል ጣዖትም ነበር። ቃል በቃል ትርጉሙ፣ “ሮማን” ማለት ነው።</w:t>
      </w:r>
      <w:r/>
      <w:r/>
    </w:p>
    <w:p>
      <w:pPr>
        <w:pStyle w:val="ListBullet"/>
        <w:spacing w:line="240" w:lineRule="auto"/>
        <w:ind w:left="720"/>
      </w:pPr>
      <w:r/>
      <w:r>
        <w:t>ሮሞት ዛብሎን ውስጥ በሚገኘው በአሮት ከተማ ይኖር የነበረ ብንያማዊ ነው። የዚህ ሰው ልጆች ኢያቡስቴ የሚባለውን አንካሳ የዮናታን ልጅ ገድለዋል።</w:t>
      </w:r>
      <w:r/>
    </w:p>
    <w:p>
      <w:pPr>
        <w:pStyle w:val="ListBullet"/>
        <w:spacing w:line="240" w:lineRule="auto"/>
        <w:ind w:left="720"/>
      </w:pPr>
      <w:r/>
      <w:r>
        <w:t>ሪሞን በደቡባዊው የይሁዳ አካባቢ የነበረች ከተማ ነች። የሪሞት ዐለት ብንያማውያን ከመገደል ያመለጡበት መደበቂያ ቦታ ነበር።</w:t>
      </w:r>
      <w:r/>
    </w:p>
    <w:p>
      <w:pPr>
        <w:pStyle w:val="ListBullet"/>
        <w:spacing w:line="240" w:lineRule="auto"/>
        <w:ind w:left="720"/>
      </w:pPr>
      <w:r/>
      <w:r>
        <w:t>ሪሞት ፌሬዝ የይሁዳ ምድረ በዳ ውስጥ ያልታወቀ ቦታ ነው።</w:t>
      </w:r>
      <w:r/>
      <w:r/>
    </w:p>
    <w:p>
      <w:pPr>
        <w:pStyle w:val="Heading3"/>
      </w:pPr>
      <w:r>
        <w:t>ሪሞን</w:t>
      </w:r>
      <w:r/>
    </w:p>
    <w:p>
      <w:r/>
      <w:r>
        <w:t>ሪሞን የአንድ ሰው እና መጽሐፍ ቅዱስ የሚጠቅሳቸው ጥቂት ቦታዎች ስም ነው። ሪሞን የሚባል ጣዖትም ነበር። ቃል በቃል ትርጉሙ፣ “ሮማን” ማለት ነው።</w:t>
      </w:r>
      <w:r/>
      <w:r/>
    </w:p>
    <w:p>
      <w:pPr>
        <w:pStyle w:val="ListBullet"/>
        <w:spacing w:line="240" w:lineRule="auto"/>
        <w:ind w:left="720"/>
      </w:pPr>
      <w:r/>
      <w:r>
        <w:t>ሮሞት ዛብሎን ውስጥ በሚገኘው በአሮት ከተማ ይኖር የነበረ ብንያማዊ ነው። የዚህ ሰው ልጆች ኢያቡስቴ የሚባለውን አንካሳ የዮናታን ልጅ ገድለዋል።</w:t>
      </w:r>
      <w:r/>
    </w:p>
    <w:p>
      <w:pPr>
        <w:pStyle w:val="ListBullet"/>
        <w:spacing w:line="240" w:lineRule="auto"/>
        <w:ind w:left="720"/>
      </w:pPr>
      <w:r/>
      <w:r>
        <w:t>ሪሞን በደቡባዊው የይሁዳ አካባቢ የነበረች ከተማ ነች። የሪሞት ዐለት ብንያማውያን ከመገደል ያመለጡበት መደበቂያ ቦታ ነበር።</w:t>
      </w:r>
      <w:r/>
    </w:p>
    <w:p>
      <w:pPr>
        <w:pStyle w:val="ListBullet"/>
        <w:spacing w:line="240" w:lineRule="auto"/>
        <w:ind w:left="720"/>
      </w:pPr>
      <w:r/>
      <w:r>
        <w:t>ሪሞት ፌሬዝ የይሁዳ ምድረ በዳ ውስጥ ያልታወቀ ቦታ ነው።</w:t>
      </w:r>
      <w:r/>
      <w:r/>
    </w:p>
    <w:p>
      <w:pPr>
        <w:pStyle w:val="Heading3"/>
      </w:pPr>
      <w:r>
        <w:t>ሪሞን</w:t>
      </w:r>
      <w:r/>
    </w:p>
    <w:p>
      <w:r/>
      <w:r>
        <w:t>ሪሞን የአንድ ሰው እና መጽሐፍ ቅዱስ የሚጠቅሳቸው ጥቂት ቦታዎች ስም ነው። ሪሞን የሚባል ጣዖትም ነበር። ቃል በቃል ትርጉሙ፣ “ሮማን” ማለት ነው።</w:t>
      </w:r>
      <w:r/>
      <w:r/>
    </w:p>
    <w:p>
      <w:pPr>
        <w:pStyle w:val="ListBullet"/>
        <w:spacing w:line="240" w:lineRule="auto"/>
        <w:ind w:left="720"/>
      </w:pPr>
      <w:r/>
      <w:r>
        <w:t>ሮሞት ዛብሎን ውስጥ በሚገኘው በአሮት ከተማ ይኖር የነበረ ብንያማዊ ነው። የዚህ ሰው ልጆች ኢያቡስቴ የሚባለውን አንካሳ የዮናታን ልጅ ገድለዋል።</w:t>
      </w:r>
      <w:r/>
    </w:p>
    <w:p>
      <w:pPr>
        <w:pStyle w:val="ListBullet"/>
        <w:spacing w:line="240" w:lineRule="auto"/>
        <w:ind w:left="720"/>
      </w:pPr>
      <w:r/>
      <w:r>
        <w:t>ሪሞን በደቡባዊው የይሁዳ አካባቢ የነበረች ከተማ ነች። የሪሞት ዐለት ብንያማውያን ከመገደል ያመለጡበት መደበቂያ ቦታ ነበር።</w:t>
      </w:r>
      <w:r/>
    </w:p>
    <w:p>
      <w:pPr>
        <w:pStyle w:val="ListBullet"/>
        <w:spacing w:line="240" w:lineRule="auto"/>
        <w:ind w:left="720"/>
      </w:pPr>
      <w:r/>
      <w:r>
        <w:t>ሪሞት ፌሬዝ የይሁዳ ምድረ በዳ ውስጥ ያልታወቀ ቦታ ነው።</w:t>
      </w:r>
      <w:r/>
      <w:r/>
    </w:p>
    <w:p>
      <w:pPr>
        <w:pStyle w:val="Heading3"/>
      </w:pPr>
      <w:r>
        <w:t>ራሔል</w:t>
      </w:r>
      <w:r/>
    </w:p>
    <w:p>
      <w:r/>
      <w:r>
        <w:t>ራሔል ከያዕቆብ ሚስቶች አንዷ ነበረች። እርሷና እኅቷ ልያ የያዕቆብ አጎት የላባን ልጆች ነበሩ።</w:t>
      </w:r>
      <w:r/>
      <w:r/>
    </w:p>
    <w:p>
      <w:pPr>
        <w:pStyle w:val="ListBullet"/>
        <w:spacing w:line="240" w:lineRule="auto"/>
        <w:ind w:left="720"/>
      </w:pPr>
      <w:r/>
      <w:r>
        <w:t>ራሔል ከእስራኤል ነገዶች ሁለቱ የሆኑት የዮሴፍና የብንያም እናት ነበረች።</w:t>
      </w:r>
      <w:r/>
    </w:p>
    <w:p>
      <w:pPr>
        <w:pStyle w:val="ListBullet"/>
        <w:spacing w:line="240" w:lineRule="auto"/>
        <w:ind w:left="720"/>
      </w:pPr>
      <w:r/>
      <w:r>
        <w:t>መጀመሪያ ላይ ራሔል ልጅ መውለድ አልቻለችም ነበር። ሆኖም፣ እግዚአብሔር ዮሴፍን መውለድ አስቻላት።</w:t>
      </w:r>
      <w:r/>
    </w:p>
    <w:p>
      <w:pPr>
        <w:pStyle w:val="ListBullet"/>
        <w:spacing w:line="240" w:lineRule="auto"/>
        <w:ind w:left="720"/>
      </w:pPr>
      <w:r/>
      <w:r>
        <w:t>ከዓመታት በኋላ ብንያምን በመውለድ ላይ እያለች ራሔል ሞተች፤ ያዕቆብም ቤተ ልሔም አጠገብ ቀበራት።</w:t>
      </w:r>
      <w:r/>
      <w:r/>
    </w:p>
    <w:p>
      <w:pPr>
        <w:pStyle w:val="Heading3"/>
      </w:pPr>
      <w:r>
        <w:t>ራሔል</w:t>
      </w:r>
      <w:r/>
    </w:p>
    <w:p>
      <w:r/>
      <w:r>
        <w:t>ራሔል ከያዕቆብ ሚስቶች አንዷ ነበረች። እርሷና እኅቷ ልያ የያዕቆብ አጎት የላባን ልጆች ነበሩ።</w:t>
      </w:r>
      <w:r/>
      <w:r/>
    </w:p>
    <w:p>
      <w:pPr>
        <w:pStyle w:val="ListBullet"/>
        <w:spacing w:line="240" w:lineRule="auto"/>
        <w:ind w:left="720"/>
      </w:pPr>
      <w:r/>
      <w:r>
        <w:t>ራሔል ከእስራኤል ነገዶች ሁለቱ የሆኑት የዮሴፍና የብንያም እናት ነበረች።</w:t>
      </w:r>
      <w:r/>
    </w:p>
    <w:p>
      <w:pPr>
        <w:pStyle w:val="ListBullet"/>
        <w:spacing w:line="240" w:lineRule="auto"/>
        <w:ind w:left="720"/>
      </w:pPr>
      <w:r/>
      <w:r>
        <w:t>መጀመሪያ ላይ ራሔል ልጅ መውለድ አልቻለችም ነበር። ሆኖም፣ እግዚአብሔር ዮሴፍን መውለድ አስቻላት።</w:t>
      </w:r>
      <w:r/>
    </w:p>
    <w:p>
      <w:pPr>
        <w:pStyle w:val="ListBullet"/>
        <w:spacing w:line="240" w:lineRule="auto"/>
        <w:ind w:left="720"/>
      </w:pPr>
      <w:r/>
      <w:r>
        <w:t>ከዓመታት በኋላ ብንያምን በመውለድ ላይ እያለች ራሔል ሞተች፤ ያዕቆብም ቤተ ልሔም አጠገብ ቀበራት።</w:t>
      </w:r>
      <w:r/>
      <w:r/>
    </w:p>
    <w:p>
      <w:pPr>
        <w:pStyle w:val="Heading3"/>
      </w:pPr>
      <w:r>
        <w:t>ራሔል</w:t>
      </w:r>
      <w:r/>
    </w:p>
    <w:p>
      <w:r/>
      <w:r>
        <w:t>ራሔል ከያዕቆብ ሚስቶች አንዷ ነበረች። እርሷና እኅቷ ልያ የያዕቆብ አጎት የላባን ልጆች ነበሩ።</w:t>
      </w:r>
      <w:r/>
      <w:r/>
    </w:p>
    <w:p>
      <w:pPr>
        <w:pStyle w:val="ListBullet"/>
        <w:spacing w:line="240" w:lineRule="auto"/>
        <w:ind w:left="720"/>
      </w:pPr>
      <w:r/>
      <w:r>
        <w:t>ራሔል ከእስራኤል ነገዶች ሁለቱ የሆኑት የዮሴፍና የብንያም እናት ነበረች።</w:t>
      </w:r>
      <w:r/>
    </w:p>
    <w:p>
      <w:pPr>
        <w:pStyle w:val="ListBullet"/>
        <w:spacing w:line="240" w:lineRule="auto"/>
        <w:ind w:left="720"/>
      </w:pPr>
      <w:r/>
      <w:r>
        <w:t>መጀመሪያ ላይ ራሔል ልጅ መውለድ አልቻለችም ነበር። ሆኖም፣ እግዚአብሔር ዮሴፍን መውለድ አስቻላት።</w:t>
      </w:r>
      <w:r/>
    </w:p>
    <w:p>
      <w:pPr>
        <w:pStyle w:val="ListBullet"/>
        <w:spacing w:line="240" w:lineRule="auto"/>
        <w:ind w:left="720"/>
      </w:pPr>
      <w:r/>
      <w:r>
        <w:t>ከዓመታት በኋላ ብንያምን በመውለድ ላይ እያለች ራሔል ሞተች፤ ያዕቆብም ቤተ ልሔም አጠገብ ቀበራት።</w:t>
      </w:r>
      <w:r/>
      <w:r/>
    </w:p>
    <w:p>
      <w:pPr>
        <w:pStyle w:val="Heading3"/>
      </w:pPr>
      <w:r>
        <w:t>ራሔል</w:t>
      </w:r>
      <w:r/>
    </w:p>
    <w:p>
      <w:r/>
      <w:r>
        <w:t>ራሔል ከያዕቆብ ሚስቶች አንዷ ነበረች። እርሷና እኅቷ ልያ የያዕቆብ አጎት የላባን ልጆች ነበሩ።</w:t>
      </w:r>
      <w:r/>
      <w:r/>
    </w:p>
    <w:p>
      <w:pPr>
        <w:pStyle w:val="ListBullet"/>
        <w:spacing w:line="240" w:lineRule="auto"/>
        <w:ind w:left="720"/>
      </w:pPr>
      <w:r/>
      <w:r>
        <w:t>ራሔል ከእስራኤል ነገዶች ሁለቱ የሆኑት የዮሴፍና የብንያም እናት ነበረች።</w:t>
      </w:r>
      <w:r/>
    </w:p>
    <w:p>
      <w:pPr>
        <w:pStyle w:val="ListBullet"/>
        <w:spacing w:line="240" w:lineRule="auto"/>
        <w:ind w:left="720"/>
      </w:pPr>
      <w:r/>
      <w:r>
        <w:t>መጀመሪያ ላይ ራሔል ልጅ መውለድ አልቻለችም ነበር። ሆኖም፣ እግዚአብሔር ዮሴፍን መውለድ አስቻላት።</w:t>
      </w:r>
      <w:r/>
    </w:p>
    <w:p>
      <w:pPr>
        <w:pStyle w:val="ListBullet"/>
        <w:spacing w:line="240" w:lineRule="auto"/>
        <w:ind w:left="720"/>
      </w:pPr>
      <w:r/>
      <w:r>
        <w:t>ከዓመታት በኋላ ብንያምን በመውለድ ላይ እያለች ራሔል ሞተች፤ ያዕቆብም ቤተ ልሔም አጠገብ ቀበራት።</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ርብቃ</w:t>
      </w:r>
      <w:r/>
    </w:p>
    <w:p>
      <w:r/>
      <w:r>
        <w:t>ርብቃ ከአብርሃም ወንድም ልጆች አንዷ ነበረች፤ የእርሷ አያት የአብርሃም ወንድም ነበር።</w:t>
      </w:r>
      <w:r/>
      <w:r/>
    </w:p>
    <w:p>
      <w:pPr>
        <w:pStyle w:val="ListBullet"/>
        <w:spacing w:line="240" w:lineRule="auto"/>
        <w:ind w:left="720"/>
      </w:pPr>
      <w:r/>
      <w:r>
        <w:t>የአብርሃም ልጅ የይስሐቅ ሚስት እንድትሆን እግዚአብሔር ርብቃን መረጠ።</w:t>
      </w:r>
      <w:r/>
    </w:p>
    <w:p>
      <w:pPr>
        <w:pStyle w:val="ListBullet"/>
        <w:spacing w:line="240" w:lineRule="auto"/>
        <w:ind w:left="720"/>
      </w:pPr>
      <w:r/>
      <w:r>
        <w:t>ይስሐቅን ለማግባትና ከእርሱ ቤተ ሰብ ጋር ለመኖር ርብቃ ወደ ይስሐቅ አገር ለመሄድ አግሯን ትታ ክአብርሃም አገልጋይ ጋር ሄደች።</w:t>
      </w:r>
      <w:r/>
    </w:p>
    <w:p>
      <w:pPr>
        <w:pStyle w:val="ListBullet"/>
        <w:spacing w:line="240" w:lineRule="auto"/>
        <w:ind w:left="720"/>
      </w:pPr>
      <w:r/>
      <w:r>
        <w:t>ለረጅም ዓመታት ርብቃ ልጅ አልነበራትም፤ በኋላ ግን ኤሳውና ያዕቆብ በሚባሉ መንታ ልጆች እግዚአብሔር ባረካት።</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ሮብዓም</w:t>
      </w:r>
      <w:r/>
    </w:p>
    <w:p>
      <w:r/>
      <w:r>
        <w:t>ሮብዓም ከንጉሥ ሰሎሞን ልጆች አንዱ ሲሆን፣ ሰሎሞን ከሞተ በኋላ የእስራኤል ሕዝብ ንጉሥ ሆኗል.</w:t>
      </w:r>
      <w:r/>
      <w:r/>
    </w:p>
    <w:p>
      <w:pPr>
        <w:pStyle w:val="ListBullet"/>
        <w:spacing w:line="240" w:lineRule="auto"/>
        <w:ind w:left="720"/>
      </w:pPr>
      <w:r/>
      <w:r>
        <w:t>ሮብዓም የእስራኤልን ሕዝብ በሚያስመርር ሁኔታ በመናገሩ አሥሩ ነገዶች እርሱ ላይ ዐመፁ። ከዚህም የተነሣ የእስራኤል መንግሥት ለሁለት ተከፈለ፤ በሰሜን ያለው የእስራኤል መንግሥት ሲባል፣ በደቡብ ያለው የይሁዳ መንግሥት ተባለ።</w:t>
      </w:r>
      <w:r/>
    </w:p>
    <w:p>
      <w:pPr>
        <w:pStyle w:val="ListBullet"/>
        <w:spacing w:line="240" w:lineRule="auto"/>
        <w:ind w:left="720"/>
      </w:pPr>
      <w:r/>
      <w:r>
        <w:t>ሮብዓም በእርሱ ታማኝ የሆኑ ሁነቱን ነገዶች በያዘው የይሁዳ መንግሥት ንጉሥ መሆኑን ቀጠለ።</w:t>
      </w:r>
      <w:r/>
    </w:p>
    <w:p>
      <w:pPr>
        <w:pStyle w:val="ListBullet"/>
        <w:spacing w:line="240" w:lineRule="auto"/>
        <w:ind w:left="720"/>
      </w:pPr>
      <w:r/>
      <w:r>
        <w:t>ሮብዓም ለእግዚአብሔር የማይታዘዝ ክፉ ንጉሥ ነበር፤ የተለያዩ አማልክትንም ያመልክት ነበር።</w:t>
      </w:r>
      <w:r/>
      <w:r/>
    </w:p>
    <w:p>
      <w:pPr>
        <w:pStyle w:val="Heading3"/>
      </w:pPr>
      <w:r>
        <w:t>ሮብዓም</w:t>
      </w:r>
      <w:r/>
    </w:p>
    <w:p>
      <w:r/>
      <w:r>
        <w:t>ሮብዓም ከንጉሥ ሰሎሞን ልጆች አንዱ ሲሆን፣ ሰሎሞን ከሞተ በኋላ የእስራኤል ሕዝብ ንጉሥ ሆኗል.</w:t>
      </w:r>
      <w:r/>
      <w:r/>
    </w:p>
    <w:p>
      <w:pPr>
        <w:pStyle w:val="ListBullet"/>
        <w:spacing w:line="240" w:lineRule="auto"/>
        <w:ind w:left="720"/>
      </w:pPr>
      <w:r/>
      <w:r>
        <w:t>ሮብዓም የእስራኤልን ሕዝብ በሚያስመርር ሁኔታ በመናገሩ አሥሩ ነገዶች እርሱ ላይ ዐመፁ። ከዚህም የተነሣ የእስራኤል መንግሥት ለሁለት ተከፈለ፤ በሰሜን ያለው የእስራኤል መንግሥት ሲባል፣ በደቡብ ያለው የይሁዳ መንግሥት ተባለ።</w:t>
      </w:r>
      <w:r/>
    </w:p>
    <w:p>
      <w:pPr>
        <w:pStyle w:val="ListBullet"/>
        <w:spacing w:line="240" w:lineRule="auto"/>
        <w:ind w:left="720"/>
      </w:pPr>
      <w:r/>
      <w:r>
        <w:t>ሮብዓም በእርሱ ታማኝ የሆኑ ሁነቱን ነገዶች በያዘው የይሁዳ መንግሥት ንጉሥ መሆኑን ቀጠለ።</w:t>
      </w:r>
      <w:r/>
    </w:p>
    <w:p>
      <w:pPr>
        <w:pStyle w:val="ListBullet"/>
        <w:spacing w:line="240" w:lineRule="auto"/>
        <w:ind w:left="720"/>
      </w:pPr>
      <w:r/>
      <w:r>
        <w:t>ሮብዓም ለእግዚአብሔር የማይታዘዝ ክፉ ንጉሥ ነበር፤ የተለያዩ አማልክትንም ያመልክት ነበር።</w:t>
      </w:r>
      <w:r/>
      <w:r/>
    </w:p>
    <w:p>
      <w:pPr>
        <w:pStyle w:val="Heading3"/>
      </w:pPr>
      <w:r>
        <w:t>ሮብዓም</w:t>
      </w:r>
      <w:r/>
    </w:p>
    <w:p>
      <w:r/>
      <w:r>
        <w:t>ሮብዓም ከንጉሥ ሰሎሞን ልጆች አንዱ ሲሆን፣ ሰሎሞን ከሞተ በኋላ የእስራኤል ሕዝብ ንጉሥ ሆኗል.</w:t>
      </w:r>
      <w:r/>
      <w:r/>
    </w:p>
    <w:p>
      <w:pPr>
        <w:pStyle w:val="ListBullet"/>
        <w:spacing w:line="240" w:lineRule="auto"/>
        <w:ind w:left="720"/>
      </w:pPr>
      <w:r/>
      <w:r>
        <w:t>ሮብዓም የእስራኤልን ሕዝብ በሚያስመርር ሁኔታ በመናገሩ አሥሩ ነገዶች እርሱ ላይ ዐመፁ። ከዚህም የተነሣ የእስራኤል መንግሥት ለሁለት ተከፈለ፤ በሰሜን ያለው የእስራኤል መንግሥት ሲባል፣ በደቡብ ያለው የይሁዳ መንግሥት ተባለ።</w:t>
      </w:r>
      <w:r/>
    </w:p>
    <w:p>
      <w:pPr>
        <w:pStyle w:val="ListBullet"/>
        <w:spacing w:line="240" w:lineRule="auto"/>
        <w:ind w:left="720"/>
      </w:pPr>
      <w:r/>
      <w:r>
        <w:t>ሮብዓም በእርሱ ታማኝ የሆኑ ሁነቱን ነገዶች በያዘው የይሁዳ መንግሥት ንጉሥ መሆኑን ቀጠለ።</w:t>
      </w:r>
      <w:r/>
    </w:p>
    <w:p>
      <w:pPr>
        <w:pStyle w:val="ListBullet"/>
        <w:spacing w:line="240" w:lineRule="auto"/>
        <w:ind w:left="720"/>
      </w:pPr>
      <w:r/>
      <w:r>
        <w:t>ሮብዓም ለእግዚአብሔር የማይታዘዝ ክፉ ንጉሥ ነበር፤ የተለያዩ አማልክትንም ያመልክት ነበር።</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ሰናክሬም</w:t>
      </w:r>
      <w:r/>
    </w:p>
    <w:p>
      <w:r/>
      <w:r>
        <w:t>ሰናክሬም ነነዌ ሀብታምና ተፈላጊ ከተማ እንድትሆን ታላቅ የአሦር ንጉሥ ነበር</w:t>
      </w:r>
      <w:r/>
      <w:r/>
    </w:p>
    <w:p>
      <w:pPr>
        <w:pStyle w:val="ListBullet"/>
        <w:spacing w:line="240" w:lineRule="auto"/>
        <w:ind w:left="720"/>
      </w:pPr>
      <w:r/>
      <w:r>
        <w:t>ንጉሥ ሰናክሬም ከባቢሎንና ከይሁዳ መንግሥት ባደረጋቸው ጦርነቶች ይታወቃል</w:t>
      </w:r>
      <w:r/>
    </w:p>
    <w:p>
      <w:pPr>
        <w:pStyle w:val="ListBullet"/>
        <w:spacing w:line="240" w:lineRule="auto"/>
        <w:ind w:left="720"/>
      </w:pPr>
      <w:r/>
      <w:r>
        <w:t>በጣም እብሪተኛና በያህዌ የተሳለቀ ንጉሥ ነበር</w:t>
      </w:r>
      <w:r/>
    </w:p>
    <w:p>
      <w:pPr>
        <w:pStyle w:val="ListBullet"/>
        <w:spacing w:line="240" w:lineRule="auto"/>
        <w:ind w:left="720"/>
      </w:pPr>
      <w:r/>
      <w:r>
        <w:t>በንጉሥ ሕዝቅያስና በነቢዩ ኢሳይያስ ዘመን ሰናክሬም ኢየሩሳሌምን አጠቃ</w:t>
      </w:r>
      <w:r/>
    </w:p>
    <w:p>
      <w:pPr>
        <w:pStyle w:val="ListBullet"/>
        <w:spacing w:line="240" w:lineRule="auto"/>
        <w:ind w:left="720"/>
      </w:pPr>
      <w:r/>
      <w:r>
        <w:t>ያህዌ የሰነክሬም ሰራዊት እንዲደመሰስ አደረገ</w:t>
      </w:r>
      <w:r/>
    </w:p>
    <w:p>
      <w:pPr>
        <w:pStyle w:val="ListBullet"/>
        <w:spacing w:line="240" w:lineRule="auto"/>
        <w:ind w:left="720"/>
      </w:pPr>
      <w:r/>
      <w:r>
        <w:t>ብሉይ ኪዳን ውስጥ ያሉት መጽሐፈ ነገሥትና መጽሐፈ ዜና መዋዕል በአገዛዝ ዘመኑ ስላደረጋቸው አንዳንድ ነገሮች ያመለክታሉ</w:t>
      </w:r>
      <w:r/>
      <w:r/>
    </w:p>
    <w:p>
      <w:pPr>
        <w:pStyle w:val="Heading3"/>
      </w:pPr>
      <w:r>
        <w:t>ሰናክሬም</w:t>
      </w:r>
      <w:r/>
    </w:p>
    <w:p>
      <w:r/>
      <w:r>
        <w:t>ሰናክሬም ነነዌ ሀብታምና ተፈላጊ ከተማ እንድትሆን ታላቅ የአሦር ንጉሥ ነበር</w:t>
      </w:r>
      <w:r/>
      <w:r/>
    </w:p>
    <w:p>
      <w:pPr>
        <w:pStyle w:val="ListBullet"/>
        <w:spacing w:line="240" w:lineRule="auto"/>
        <w:ind w:left="720"/>
      </w:pPr>
      <w:r/>
      <w:r>
        <w:t>ንጉሥ ሰናክሬም ከባቢሎንና ከይሁዳ መንግሥት ባደረጋቸው ጦርነቶች ይታወቃል</w:t>
      </w:r>
      <w:r/>
    </w:p>
    <w:p>
      <w:pPr>
        <w:pStyle w:val="ListBullet"/>
        <w:spacing w:line="240" w:lineRule="auto"/>
        <w:ind w:left="720"/>
      </w:pPr>
      <w:r/>
      <w:r>
        <w:t>በጣም እብሪተኛና በያህዌ የተሳለቀ ንጉሥ ነበር</w:t>
      </w:r>
      <w:r/>
    </w:p>
    <w:p>
      <w:pPr>
        <w:pStyle w:val="ListBullet"/>
        <w:spacing w:line="240" w:lineRule="auto"/>
        <w:ind w:left="720"/>
      </w:pPr>
      <w:r/>
      <w:r>
        <w:t>በንጉሥ ሕዝቅያስና በነቢዩ ኢሳይያስ ዘመን ሰናክሬም ኢየሩሳሌምን አጠቃ</w:t>
      </w:r>
      <w:r/>
    </w:p>
    <w:p>
      <w:pPr>
        <w:pStyle w:val="ListBullet"/>
        <w:spacing w:line="240" w:lineRule="auto"/>
        <w:ind w:left="720"/>
      </w:pPr>
      <w:r/>
      <w:r>
        <w:t>ያህዌ የሰነክሬም ሰራዊት እንዲደመሰስ አደረገ</w:t>
      </w:r>
      <w:r/>
    </w:p>
    <w:p>
      <w:pPr>
        <w:pStyle w:val="ListBullet"/>
        <w:spacing w:line="240" w:lineRule="auto"/>
        <w:ind w:left="720"/>
      </w:pPr>
      <w:r/>
      <w:r>
        <w:t>ብሉይ ኪዳን ውስጥ ያሉት መጽሐፈ ነገሥትና መጽሐፈ ዜና መዋዕል በአገዛዝ ዘመኑ ስላደረጋቸው አንዳንድ ነገሮች ያመለክታሉ</w:t>
      </w:r>
      <w:r/>
      <w:r/>
    </w:p>
    <w:p>
      <w:pPr>
        <w:pStyle w:val="Heading3"/>
      </w:pPr>
      <w:r>
        <w:t>ሰናክሬም</w:t>
      </w:r>
      <w:r/>
    </w:p>
    <w:p>
      <w:r/>
      <w:r>
        <w:t>ሰናክሬም ነነዌ ሀብታምና ተፈላጊ ከተማ እንድትሆን ታላቅ የአሦር ንጉሥ ነበር</w:t>
      </w:r>
      <w:r/>
      <w:r/>
    </w:p>
    <w:p>
      <w:pPr>
        <w:pStyle w:val="ListBullet"/>
        <w:spacing w:line="240" w:lineRule="auto"/>
        <w:ind w:left="720"/>
      </w:pPr>
      <w:r/>
      <w:r>
        <w:t>ንጉሥ ሰናክሬም ከባቢሎንና ከይሁዳ መንግሥት ባደረጋቸው ጦርነቶች ይታወቃል</w:t>
      </w:r>
      <w:r/>
    </w:p>
    <w:p>
      <w:pPr>
        <w:pStyle w:val="ListBullet"/>
        <w:spacing w:line="240" w:lineRule="auto"/>
        <w:ind w:left="720"/>
      </w:pPr>
      <w:r/>
      <w:r>
        <w:t>በጣም እብሪተኛና በያህዌ የተሳለቀ ንጉሥ ነበር</w:t>
      </w:r>
      <w:r/>
    </w:p>
    <w:p>
      <w:pPr>
        <w:pStyle w:val="ListBullet"/>
        <w:spacing w:line="240" w:lineRule="auto"/>
        <w:ind w:left="720"/>
      </w:pPr>
      <w:r/>
      <w:r>
        <w:t>በንጉሥ ሕዝቅያስና በነቢዩ ኢሳይያስ ዘመን ሰናክሬም ኢየሩሳሌምን አጠቃ</w:t>
      </w:r>
      <w:r/>
    </w:p>
    <w:p>
      <w:pPr>
        <w:pStyle w:val="ListBullet"/>
        <w:spacing w:line="240" w:lineRule="auto"/>
        <w:ind w:left="720"/>
      </w:pPr>
      <w:r/>
      <w:r>
        <w:t>ያህዌ የሰነክሬም ሰራዊት እንዲደመሰስ አደረገ</w:t>
      </w:r>
      <w:r/>
    </w:p>
    <w:p>
      <w:pPr>
        <w:pStyle w:val="ListBullet"/>
        <w:spacing w:line="240" w:lineRule="auto"/>
        <w:ind w:left="720"/>
      </w:pPr>
      <w:r/>
      <w:r>
        <w:t>ብሉይ ኪዳን ውስጥ ያሉት መጽሐፈ ነገሥትና መጽሐፈ ዜና መዋዕል በአገዛዝ ዘመኑ ስላደረጋቸው አንዳንድ ነገሮች ያመለክታሉ</w:t>
      </w:r>
      <w:r/>
      <w:r/>
    </w:p>
    <w:p>
      <w:pPr>
        <w:pStyle w:val="Heading3"/>
      </w:pPr>
      <w:r>
        <w:t>ሰናዖር</w:t>
      </w:r>
      <w:r/>
    </w:p>
    <w:p>
      <w:r/>
      <w:r>
        <w:t>ሰናዖር፣ “የሁለት ወንዞች አገር” ማለት ሲሆን በደቡባዊ ሜሶፖታሚያ ላለው ሜዳ ወይም አካባቢ የተሰጠ ስም ነበር</w:t>
      </w:r>
      <w:r/>
      <w:r/>
    </w:p>
    <w:p>
      <w:pPr>
        <w:pStyle w:val="ListBullet"/>
        <w:spacing w:line="240" w:lineRule="auto"/>
        <w:ind w:left="720"/>
      </w:pPr>
      <w:r/>
      <w:r>
        <w:t>በኋላ ላይ ሰናዖር ከላድ ከዚያም ባቢሎን ተብሏል</w:t>
      </w:r>
      <w:r/>
    </w:p>
    <w:p>
      <w:pPr>
        <w:pStyle w:val="ListBullet"/>
        <w:spacing w:line="240" w:lineRule="auto"/>
        <w:ind w:left="720"/>
      </w:pPr>
      <w:r/>
      <w:r>
        <w:t>ሰናዖር ውስጥ በጣም የታወቀው የባቤል ከተማ ሊሆን ይችላል፤ ረጅም ግንብ የሠሩ እዚያ የነበሩ ጥንታዊ ሕዝብ ነበሩ</w:t>
      </w:r>
      <w:r/>
    </w:p>
    <w:p>
      <w:pPr>
        <w:pStyle w:val="ListBullet"/>
        <w:spacing w:line="240" w:lineRule="auto"/>
        <w:ind w:left="720"/>
      </w:pPr>
      <w:r/>
      <w:r>
        <w:t>አብርሃም በዚያ ዘመን ከለድያ ተብሎ ይጠራ ወደነበረው ወደዚህ አካባቢ የመጣው ከዑር ነበር</w:t>
      </w:r>
      <w:r/>
      <w:r/>
    </w:p>
    <w:p>
      <w:pPr>
        <w:pStyle w:val="Heading3"/>
      </w:pPr>
      <w:r>
        <w:t>ሰናዖር</w:t>
      </w:r>
      <w:r/>
    </w:p>
    <w:p>
      <w:r/>
      <w:r>
        <w:t>ሰናዖር፣ “የሁለት ወንዞች አገር” ማለት ሲሆን በደቡባዊ ሜሶፖታሚያ ላለው ሜዳ ወይም አካባቢ የተሰጠ ስም ነበር</w:t>
      </w:r>
      <w:r/>
      <w:r/>
    </w:p>
    <w:p>
      <w:pPr>
        <w:pStyle w:val="ListBullet"/>
        <w:spacing w:line="240" w:lineRule="auto"/>
        <w:ind w:left="720"/>
      </w:pPr>
      <w:r/>
      <w:r>
        <w:t>በኋላ ላይ ሰናዖር ከላድ ከዚያም ባቢሎን ተብሏል</w:t>
      </w:r>
      <w:r/>
    </w:p>
    <w:p>
      <w:pPr>
        <w:pStyle w:val="ListBullet"/>
        <w:spacing w:line="240" w:lineRule="auto"/>
        <w:ind w:left="720"/>
      </w:pPr>
      <w:r/>
      <w:r>
        <w:t>ሰናዖር ውስጥ በጣም የታወቀው የባቤል ከተማ ሊሆን ይችላል፤ ረጅም ግንብ የሠሩ እዚያ የነበሩ ጥንታዊ ሕዝብ ነበሩ</w:t>
      </w:r>
      <w:r/>
    </w:p>
    <w:p>
      <w:pPr>
        <w:pStyle w:val="ListBullet"/>
        <w:spacing w:line="240" w:lineRule="auto"/>
        <w:ind w:left="720"/>
      </w:pPr>
      <w:r/>
      <w:r>
        <w:t>አብርሃም በዚያ ዘመን ከለድያ ተብሎ ይጠራ ወደነበረው ወደዚህ አካባቢ የመጣው ከዑር ነበር</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ሳምሶን</w:t>
      </w:r>
      <w:r/>
    </w:p>
    <w:p>
      <w:r/>
      <w:r>
        <w:t>ሳምሶን ከእስራኤል መሳፍንት ወይም ታዳጊ አንዱ ነበር። ሳምሶን ከዳን ነገድ ነበር።</w:t>
      </w:r>
      <w:r/>
      <w:r/>
    </w:p>
    <w:p>
      <w:pPr>
        <w:pStyle w:val="ListBullet"/>
        <w:spacing w:line="240" w:lineRule="auto"/>
        <w:ind w:left="720"/>
      </w:pPr>
      <w:r/>
      <w:r>
        <w:t>እግዚአብሔር ለሳምሶን የእስራኤልን ጠላቶች ማለት ፍልስጥኤማውያንን የሚያጠቃበት አስደናቂ ልዕለ ሰብ ብርታት ሰጥቶት ነበር</w:t>
      </w:r>
      <w:r/>
    </w:p>
    <w:p>
      <w:pPr>
        <w:pStyle w:val="ListBullet"/>
        <w:spacing w:line="240" w:lineRule="auto"/>
        <w:ind w:left="720"/>
      </w:pPr>
      <w:r/>
      <w:r>
        <w:t>ሳምሶን ጠጉሩን ላለመቆረጥና አልኮል ወይም ሌላ የሚያሰክር ነገር ላለመጠጣት ስለት ነበረበት</w:t>
      </w:r>
      <w:r/>
    </w:p>
    <w:p>
      <w:pPr>
        <w:pStyle w:val="ListBullet"/>
        <w:spacing w:line="240" w:lineRule="auto"/>
        <w:ind w:left="720"/>
      </w:pPr>
      <w:r/>
      <w:r>
        <w:t>አታላይ ሚስቱ ደሊላ ላቀረበችለት ልመና በመታለል የብርታቱን ምስጢር በመናገሩ ብርታቱን እንዲያጣ ጠጉሩን ቆረጠችው</w:t>
      </w:r>
      <w:r/>
    </w:p>
    <w:p>
      <w:pPr>
        <w:pStyle w:val="ListBullet"/>
        <w:spacing w:line="240" w:lineRule="auto"/>
        <w:ind w:left="720"/>
      </w:pPr>
      <w:r/>
      <w:r>
        <w:t>ሳምሶን እስር ላይ እያለ እግዚአብሔር ብርታቱን መልሶ እንዲገኝና ከብዙ ፍልስጥኤማውያን ጋር የሐሰተኛው አምላክ የዳጎንን ቤተመቅደስ ማፍረስ እንዲችል አደረገ</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ሴዴቅያስ</w:t>
      </w:r>
      <w:r/>
    </w:p>
    <w:p>
      <w:r/>
      <w:r>
        <w:t>ሴዴቅያስ የመጨረሻው የይሁዳ ንጉሥ ነው (597-587 ዓቅክ)።</w:t>
      </w:r>
      <w:r/>
      <w:r/>
    </w:p>
    <w:p>
      <w:pPr>
        <w:pStyle w:val="ListBullet"/>
        <w:spacing w:line="240" w:lineRule="auto"/>
        <w:ind w:left="720"/>
      </w:pPr>
      <w:r/>
      <w:r>
        <w:t>ብሉይ ኪዳን ውስጥ ሴዴቅያስ ተብለው የተጠሩ ብዙ ሰዎች ነበሩ።</w:t>
      </w:r>
      <w:r/>
    </w:p>
    <w:p>
      <w:pPr>
        <w:pStyle w:val="ListBullet"/>
        <w:spacing w:line="240" w:lineRule="auto"/>
        <w:ind w:left="720"/>
      </w:pPr>
      <w:r/>
      <w:r>
        <w:t>ናቡከደነፆር አብዛኞቹን ንጉሣውያን ቤተ ሰቦች ወደ ባቢሎን ከወሰደ በኋላ ንጉሥ ሴደቅያስ ሥልጣን ሲይዝ ያሃ አንድ ዓመቱ ነበር።</w:t>
      </w:r>
      <w:r/>
    </w:p>
    <w:p>
      <w:pPr>
        <w:pStyle w:val="ListBullet"/>
        <w:spacing w:line="240" w:lineRule="auto"/>
        <w:ind w:left="720"/>
      </w:pPr>
      <w:r/>
      <w:r>
        <w:t>ሴዴቅያስ ከኤርምያስና ከሕዝቅኤል ምክር ጠይቆ ነበር፤ ግን ጥሩ መሪ አልነበረም።</w:t>
      </w:r>
      <w:r/>
    </w:p>
    <w:p>
      <w:pPr>
        <w:pStyle w:val="ListBullet"/>
        <w:spacing w:line="240" w:lineRule="auto"/>
        <w:ind w:left="720"/>
      </w:pPr>
      <w:r/>
      <w:r>
        <w:t>ኢየሩሳሌም ከተከበበች በኋላ ተይዞ የባቢሎንንጉሥ ፊት ቀረበ፤ ሁለት ልጆቹ እፊቱ ተገደሉ፤ የእርሱም ዓይኖች ታወሩ።</w:t>
      </w:r>
      <w:r/>
      <w:r/>
    </w:p>
    <w:p>
      <w:pPr>
        <w:pStyle w:val="Heading3"/>
      </w:pPr>
      <w:r>
        <w:t>ሴዴቅያስ</w:t>
      </w:r>
      <w:r/>
    </w:p>
    <w:p>
      <w:r/>
      <w:r>
        <w:t>ሴዴቅያስ የመጨረሻው የይሁዳ ንጉሥ ነው (597-587 ዓቅክ)።</w:t>
      </w:r>
      <w:r/>
      <w:r/>
    </w:p>
    <w:p>
      <w:pPr>
        <w:pStyle w:val="ListBullet"/>
        <w:spacing w:line="240" w:lineRule="auto"/>
        <w:ind w:left="720"/>
      </w:pPr>
      <w:r/>
      <w:r>
        <w:t>ብሉይ ኪዳን ውስጥ ሴዴቅያስ ተብለው የተጠሩ ብዙ ሰዎች ነበሩ።</w:t>
      </w:r>
      <w:r/>
    </w:p>
    <w:p>
      <w:pPr>
        <w:pStyle w:val="ListBullet"/>
        <w:spacing w:line="240" w:lineRule="auto"/>
        <w:ind w:left="720"/>
      </w:pPr>
      <w:r/>
      <w:r>
        <w:t>ናቡከደነፆር አብዛኞቹን ንጉሣውያን ቤተ ሰቦች ወደ ባቢሎን ከወሰደ በኋላ ንጉሥ ሴደቅያስ ሥልጣን ሲይዝ ያሃ አንድ ዓመቱ ነበር።</w:t>
      </w:r>
      <w:r/>
    </w:p>
    <w:p>
      <w:pPr>
        <w:pStyle w:val="ListBullet"/>
        <w:spacing w:line="240" w:lineRule="auto"/>
        <w:ind w:left="720"/>
      </w:pPr>
      <w:r/>
      <w:r>
        <w:t>ሴዴቅያስ ከኤርምያስና ከሕዝቅኤል ምክር ጠይቆ ነበር፤ ግን ጥሩ መሪ አልነበረም።</w:t>
      </w:r>
      <w:r/>
    </w:p>
    <w:p>
      <w:pPr>
        <w:pStyle w:val="ListBullet"/>
        <w:spacing w:line="240" w:lineRule="auto"/>
        <w:ind w:left="720"/>
      </w:pPr>
      <w:r/>
      <w:r>
        <w:t>ኢየሩሳሌም ከተከበበች በኋላ ተይዞ የባቢሎንንጉሥ ፊት ቀረበ፤ ሁለት ልጆቹ እፊቱ ተገደሉ፤ የእርሱም ዓይኖች ታወሩ።</w:t>
      </w:r>
      <w:r/>
      <w:r/>
    </w:p>
    <w:p>
      <w:pPr>
        <w:pStyle w:val="Heading3"/>
      </w:pPr>
      <w:r>
        <w:t>ሴዴቅያስ</w:t>
      </w:r>
      <w:r/>
    </w:p>
    <w:p>
      <w:r/>
      <w:r>
        <w:t>ሴዴቅያስ የመጨረሻው የይሁዳ ንጉሥ ነው (597-587 ዓቅክ)።</w:t>
      </w:r>
      <w:r/>
      <w:r/>
    </w:p>
    <w:p>
      <w:pPr>
        <w:pStyle w:val="ListBullet"/>
        <w:spacing w:line="240" w:lineRule="auto"/>
        <w:ind w:left="720"/>
      </w:pPr>
      <w:r/>
      <w:r>
        <w:t>ብሉይ ኪዳን ውስጥ ሴዴቅያስ ተብለው የተጠሩ ብዙ ሰዎች ነበሩ።</w:t>
      </w:r>
      <w:r/>
    </w:p>
    <w:p>
      <w:pPr>
        <w:pStyle w:val="ListBullet"/>
        <w:spacing w:line="240" w:lineRule="auto"/>
        <w:ind w:left="720"/>
      </w:pPr>
      <w:r/>
      <w:r>
        <w:t>ናቡከደነፆር አብዛኞቹን ንጉሣውያን ቤተ ሰቦች ወደ ባቢሎን ከወሰደ በኋላ ንጉሥ ሴደቅያስ ሥልጣን ሲይዝ ያሃ አንድ ዓመቱ ነበር።</w:t>
      </w:r>
      <w:r/>
    </w:p>
    <w:p>
      <w:pPr>
        <w:pStyle w:val="ListBullet"/>
        <w:spacing w:line="240" w:lineRule="auto"/>
        <w:ind w:left="720"/>
      </w:pPr>
      <w:r/>
      <w:r>
        <w:t>ሴዴቅያስ ከኤርምያስና ከሕዝቅኤል ምክር ጠይቆ ነበር፤ ግን ጥሩ መሪ አልነበረም።</w:t>
      </w:r>
      <w:r/>
    </w:p>
    <w:p>
      <w:pPr>
        <w:pStyle w:val="ListBullet"/>
        <w:spacing w:line="240" w:lineRule="auto"/>
        <w:ind w:left="720"/>
      </w:pPr>
      <w:r/>
      <w:r>
        <w:t>ኢየሩሳሌም ከተከበበች በኋላ ተይዞ የባቢሎንንጉሥ ፊት ቀረበ፤ ሁለት ልጆቹ እፊቱ ተገደሉ፤ የእርሱም ዓይኖች ታወሩ።</w:t>
      </w:r>
      <w:r/>
      <w:r/>
    </w:p>
    <w:p>
      <w:pPr>
        <w:pStyle w:val="Heading3"/>
      </w:pPr>
      <w:r>
        <w:t>ሴዴቅያስ</w:t>
      </w:r>
      <w:r/>
    </w:p>
    <w:p>
      <w:r/>
      <w:r>
        <w:t>ሴዴቅያስ የመጨረሻው የይሁዳ ንጉሥ ነው (597-587 ዓቅክ)።</w:t>
      </w:r>
      <w:r/>
      <w:r/>
    </w:p>
    <w:p>
      <w:pPr>
        <w:pStyle w:val="ListBullet"/>
        <w:spacing w:line="240" w:lineRule="auto"/>
        <w:ind w:left="720"/>
      </w:pPr>
      <w:r/>
      <w:r>
        <w:t>ብሉይ ኪዳን ውስጥ ሴዴቅያስ ተብለው የተጠሩ ብዙ ሰዎች ነበሩ።</w:t>
      </w:r>
      <w:r/>
    </w:p>
    <w:p>
      <w:pPr>
        <w:pStyle w:val="ListBullet"/>
        <w:spacing w:line="240" w:lineRule="auto"/>
        <w:ind w:left="720"/>
      </w:pPr>
      <w:r/>
      <w:r>
        <w:t>ናቡከደነፆር አብዛኞቹን ንጉሣውያን ቤተ ሰቦች ወደ ባቢሎን ከወሰደ በኋላ ንጉሥ ሴደቅያስ ሥልጣን ሲይዝ ያሃ አንድ ዓመቱ ነበር።</w:t>
      </w:r>
      <w:r/>
    </w:p>
    <w:p>
      <w:pPr>
        <w:pStyle w:val="ListBullet"/>
        <w:spacing w:line="240" w:lineRule="auto"/>
        <w:ind w:left="720"/>
      </w:pPr>
      <w:r/>
      <w:r>
        <w:t>ሴዴቅያስ ከኤርምያስና ከሕዝቅኤል ምክር ጠይቆ ነበር፤ ግን ጥሩ መሪ አልነበረም።</w:t>
      </w:r>
      <w:r/>
    </w:p>
    <w:p>
      <w:pPr>
        <w:pStyle w:val="ListBullet"/>
        <w:spacing w:line="240" w:lineRule="auto"/>
        <w:ind w:left="720"/>
      </w:pPr>
      <w:r/>
      <w:r>
        <w:t>ኢየሩሳሌም ከተከበበች በኋላ ተይዞ የባቢሎንንጉሥ ፊት ቀረበ፤ ሁለት ልጆቹ እፊቱ ተገደሉ፤ የእርሱም ዓይኖች ታወሩ።</w:t>
      </w:r>
      <w:r/>
      <w:r/>
    </w:p>
    <w:p>
      <w:pPr>
        <w:pStyle w:val="Heading3"/>
      </w:pPr>
      <w:r>
        <w:t>ሴዴቅያስ</w:t>
      </w:r>
      <w:r/>
    </w:p>
    <w:p>
      <w:r/>
      <w:r>
        <w:t>ሴዴቅያስ የመጨረሻው የይሁዳ ንጉሥ ነው (597-587 ዓቅክ)።</w:t>
      </w:r>
      <w:r/>
      <w:r/>
    </w:p>
    <w:p>
      <w:pPr>
        <w:pStyle w:val="ListBullet"/>
        <w:spacing w:line="240" w:lineRule="auto"/>
        <w:ind w:left="720"/>
      </w:pPr>
      <w:r/>
      <w:r>
        <w:t>ብሉይ ኪዳን ውስጥ ሴዴቅያስ ተብለው የተጠሩ ብዙ ሰዎች ነበሩ።</w:t>
      </w:r>
      <w:r/>
    </w:p>
    <w:p>
      <w:pPr>
        <w:pStyle w:val="ListBullet"/>
        <w:spacing w:line="240" w:lineRule="auto"/>
        <w:ind w:left="720"/>
      </w:pPr>
      <w:r/>
      <w:r>
        <w:t>ናቡከደነፆር አብዛኞቹን ንጉሣውያን ቤተ ሰቦች ወደ ባቢሎን ከወሰደ በኋላ ንጉሥ ሴደቅያስ ሥልጣን ሲይዝ ያሃ አንድ ዓመቱ ነበር።</w:t>
      </w:r>
      <w:r/>
    </w:p>
    <w:p>
      <w:pPr>
        <w:pStyle w:val="ListBullet"/>
        <w:spacing w:line="240" w:lineRule="auto"/>
        <w:ind w:left="720"/>
      </w:pPr>
      <w:r/>
      <w:r>
        <w:t>ሴዴቅያስ ከኤርምያስና ከሕዝቅኤል ምክር ጠይቆ ነበር፤ ግን ጥሩ መሪ አልነበረም።</w:t>
      </w:r>
      <w:r/>
    </w:p>
    <w:p>
      <w:pPr>
        <w:pStyle w:val="ListBullet"/>
        <w:spacing w:line="240" w:lineRule="auto"/>
        <w:ind w:left="720"/>
      </w:pPr>
      <w:r/>
      <w:r>
        <w:t>ኢየሩሳሌም ከተከበበች በኋላ ተይዞ የባቢሎንንጉሥ ፊት ቀረበ፤ ሁለት ልጆቹ እፊቱ ተገደሉ፤ የእርሱም ዓይኖች ታወሩ።</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ቀረጥ</w:t>
      </w:r>
      <w:r/>
    </w:p>
    <w:p>
      <w:r/>
      <w:r>
        <w:t>“ቀረጥ” ሰዎች እነርሱ ላይ ሥልጣን ላይ ላለው መንግሥት የሚከፍሉት ገንዘብ ወይም ዕቃ ነው</w:t>
      </w:r>
      <w:r/>
      <w:r/>
    </w:p>
    <w:p>
      <w:pPr>
        <w:pStyle w:val="ListBullet"/>
        <w:spacing w:line="240" w:lineRule="auto"/>
        <w:ind w:left="720"/>
      </w:pPr>
      <w:r/>
      <w:r>
        <w:t>የሚከፈለው የቀረጥ ገንዘብ መጠን የሚወሰነው የዕቃው ዋጋ ወይም የሰውየውን ሀብት መሠረት በማድረግ ነበር</w:t>
      </w:r>
      <w:r/>
    </w:p>
    <w:p>
      <w:pPr>
        <w:pStyle w:val="ListBullet"/>
        <w:spacing w:line="240" w:lineRule="auto"/>
        <w:ind w:left="720"/>
      </w:pPr>
      <w:r/>
      <w:r>
        <w:t>ቀረጥ ካልተከፈለ ያንን ገንዘብ ለማግኘት መንግሥት ሰዎች ወይም ሥራቸው ላይ ርምጃ ይወስዳል</w:t>
      </w:r>
      <w:r/>
    </w:p>
    <w:p>
      <w:pPr>
        <w:pStyle w:val="ListBullet"/>
        <w:spacing w:line="240" w:lineRule="auto"/>
        <w:ind w:left="720"/>
      </w:pPr>
      <w:r/>
      <w:r>
        <w:t>“ቀረጥ” የሚለው ቃል ጥቅም ላይ የሚውለው፣ “ቀረጥ መሰብሰብ” ወይም፣ “ቀረጥ መክፈል” በሚል ሐረግ ውስጥ ነው። “ለመንግሥት ገንዘብ መክፍል” ወይም፣ “የሚጠየቀውን መክፈል” ተብሎ ሊተረጎም ይችላል</w:t>
      </w:r>
      <w:r/>
    </w:p>
    <w:p>
      <w:pPr>
        <w:pStyle w:val="ListBullet"/>
        <w:spacing w:line="240" w:lineRule="auto"/>
        <w:ind w:left="720"/>
      </w:pPr>
      <w:r/>
      <w:r>
        <w:t>“ቀረጥ ሰብሳቢ” ሰዎች መክፈል ያለባቸውን ገንዘብ በመሰብሰብ ለመንግሥት የሚሠራ ሰው ነው</w:t>
      </w:r>
      <w:r/>
      <w:r/>
    </w:p>
    <w:p>
      <w:pPr>
        <w:pStyle w:val="Heading3"/>
      </w:pPr>
      <w:r>
        <w:t>ቀረጥ</w:t>
      </w:r>
      <w:r/>
    </w:p>
    <w:p>
      <w:r/>
      <w:r>
        <w:t>“ቀረጥ” ሰዎች እነርሱ ላይ ሥልጣን ላይ ላለው መንግሥት የሚከፍሉት ገንዘብ ወይም ዕቃ ነው</w:t>
      </w:r>
      <w:r/>
      <w:r/>
    </w:p>
    <w:p>
      <w:pPr>
        <w:pStyle w:val="ListBullet"/>
        <w:spacing w:line="240" w:lineRule="auto"/>
        <w:ind w:left="720"/>
      </w:pPr>
      <w:r/>
      <w:r>
        <w:t>የሚከፈለው የቀረጥ ገንዘብ መጠን የሚወሰነው የዕቃው ዋጋ ወይም የሰውየውን ሀብት መሠረት በማድረግ ነበር</w:t>
      </w:r>
      <w:r/>
    </w:p>
    <w:p>
      <w:pPr>
        <w:pStyle w:val="ListBullet"/>
        <w:spacing w:line="240" w:lineRule="auto"/>
        <w:ind w:left="720"/>
      </w:pPr>
      <w:r/>
      <w:r>
        <w:t>ቀረጥ ካልተከፈለ ያንን ገንዘብ ለማግኘት መንግሥት ሰዎች ወይም ሥራቸው ላይ ርምጃ ይወስዳል</w:t>
      </w:r>
      <w:r/>
    </w:p>
    <w:p>
      <w:pPr>
        <w:pStyle w:val="ListBullet"/>
        <w:spacing w:line="240" w:lineRule="auto"/>
        <w:ind w:left="720"/>
      </w:pPr>
      <w:r/>
      <w:r>
        <w:t>“ቀረጥ” የሚለው ቃል ጥቅም ላይ የሚውለው፣ “ቀረጥ መሰብሰብ” ወይም፣ “ቀረጥ መክፈል” በሚል ሐረግ ውስጥ ነው። “ለመንግሥት ገንዘብ መክፍል” ወይም፣ “የሚጠየቀውን መክፈል” ተብሎ ሊተረጎም ይችላል</w:t>
      </w:r>
      <w:r/>
    </w:p>
    <w:p>
      <w:pPr>
        <w:pStyle w:val="ListBullet"/>
        <w:spacing w:line="240" w:lineRule="auto"/>
        <w:ind w:left="720"/>
      </w:pPr>
      <w:r/>
      <w:r>
        <w:t>“ቀረጥ ሰብሳቢ” ሰዎች መክፈል ያለባቸውን ገንዘብ በመሰብሰብ ለመንግሥት የሚሠራ ሰው ነው</w:t>
      </w:r>
      <w:r/>
      <w:r/>
    </w:p>
    <w:p>
      <w:pPr>
        <w:pStyle w:val="Heading3"/>
      </w:pPr>
      <w:r>
        <w:t>ቀረጥ</w:t>
      </w:r>
      <w:r/>
    </w:p>
    <w:p>
      <w:r/>
      <w:r>
        <w:t>“ቀረጥ” ሰዎች እነርሱ ላይ ሥልጣን ላይ ላለው መንግሥት የሚከፍሉት ገንዘብ ወይም ዕቃ ነው</w:t>
      </w:r>
      <w:r/>
      <w:r/>
    </w:p>
    <w:p>
      <w:pPr>
        <w:pStyle w:val="ListBullet"/>
        <w:spacing w:line="240" w:lineRule="auto"/>
        <w:ind w:left="720"/>
      </w:pPr>
      <w:r/>
      <w:r>
        <w:t>የሚከፈለው የቀረጥ ገንዘብ መጠን የሚወሰነው የዕቃው ዋጋ ወይም የሰውየውን ሀብት መሠረት በማድረግ ነበር</w:t>
      </w:r>
      <w:r/>
    </w:p>
    <w:p>
      <w:pPr>
        <w:pStyle w:val="ListBullet"/>
        <w:spacing w:line="240" w:lineRule="auto"/>
        <w:ind w:left="720"/>
      </w:pPr>
      <w:r/>
      <w:r>
        <w:t>ቀረጥ ካልተከፈለ ያንን ገንዘብ ለማግኘት መንግሥት ሰዎች ወይም ሥራቸው ላይ ርምጃ ይወስዳል</w:t>
      </w:r>
      <w:r/>
    </w:p>
    <w:p>
      <w:pPr>
        <w:pStyle w:val="ListBullet"/>
        <w:spacing w:line="240" w:lineRule="auto"/>
        <w:ind w:left="720"/>
      </w:pPr>
      <w:r/>
      <w:r>
        <w:t>“ቀረጥ” የሚለው ቃል ጥቅም ላይ የሚውለው፣ “ቀረጥ መሰብሰብ” ወይም፣ “ቀረጥ መክፈል” በሚል ሐረግ ውስጥ ነው። “ለመንግሥት ገንዘብ መክፍል” ወይም፣ “የሚጠየቀውን መክፈል” ተብሎ ሊተረጎም ይችላል</w:t>
      </w:r>
      <w:r/>
    </w:p>
    <w:p>
      <w:pPr>
        <w:pStyle w:val="ListBullet"/>
        <w:spacing w:line="240" w:lineRule="auto"/>
        <w:ind w:left="720"/>
      </w:pPr>
      <w:r/>
      <w:r>
        <w:t>“ቀረጥ ሰብሳቢ” ሰዎች መክፈል ያለባቸውን ገንዘብ በመሰብሰብ ለመንግሥት የሚሠራ ሰው ነው</w:t>
      </w:r>
      <w:r/>
      <w:r/>
    </w:p>
    <w:p>
      <w:pPr>
        <w:pStyle w:val="Heading3"/>
      </w:pPr>
      <w:r>
        <w:t>ቀስተኛ</w:t>
      </w:r>
      <w:r/>
      <w:r/>
    </w:p>
    <w:p>
      <w:pPr>
        <w:pStyle w:val="ListBullet"/>
        <w:spacing w:line="240" w:lineRule="auto"/>
        <w:ind w:left="720"/>
      </w:pPr>
      <w:r/>
      <w:r>
        <w:t>“ቀስተኛ” የሚለው ቃል በቀስትና ደጋን የመጠቀም ችሎታ ያለውን ሰው ያመለክታል</w:t>
      </w:r>
      <w:r/>
    </w:p>
    <w:p>
      <w:pPr>
        <w:pStyle w:val="ListBullet"/>
        <w:spacing w:line="240" w:lineRule="auto"/>
        <w:ind w:left="720"/>
      </w:pPr>
      <w:r/>
      <w:r>
        <w:t>በመጽሐፍ ቅዱስ ውስጥ ቀስተኛ በሰራዎት ውስጥ ሆኖ ለመዋጋት ቀስትና ደጋን የሚጠቀም ወታደር ነው</w:t>
      </w:r>
      <w:r/>
    </w:p>
    <w:p>
      <w:pPr>
        <w:pStyle w:val="ListBullet"/>
        <w:spacing w:line="240" w:lineRule="auto"/>
        <w:ind w:left="720"/>
      </w:pPr>
      <w:r/>
      <w:r>
        <w:t>ቀስተኛ በአሦራውያን ወታደራዊ ኅይል ውስጥ ሁነኛ ድርሻ ነበራቸው</w:t>
      </w:r>
      <w:r/>
    </w:p>
    <w:p>
      <w:pPr>
        <w:pStyle w:val="ListBullet"/>
        <w:spacing w:line="240" w:lineRule="auto"/>
        <w:ind w:left="720"/>
      </w:pPr>
      <w:r/>
      <w:r>
        <w:t>አንዳንዶች ይህን ቃል በተመለከተ፥ “የደጋን ሰው” የሚል ቃል ይኖራቸዋል።</w:t>
      </w:r>
      <w:r/>
      <w:r/>
    </w:p>
    <w:p>
      <w:pPr>
        <w:pStyle w:val="Heading3"/>
      </w:pPr>
      <w:r>
        <w:t>ቀስተኛ</w:t>
      </w:r>
      <w:r/>
      <w:r/>
    </w:p>
    <w:p>
      <w:pPr>
        <w:pStyle w:val="ListBullet"/>
        <w:spacing w:line="240" w:lineRule="auto"/>
        <w:ind w:left="720"/>
      </w:pPr>
      <w:r/>
      <w:r>
        <w:t>“ቀስተኛ” የሚለው ቃል በቀስትና ደጋን የመጠቀም ችሎታ ያለውን ሰው ያመለክታል</w:t>
      </w:r>
      <w:r/>
    </w:p>
    <w:p>
      <w:pPr>
        <w:pStyle w:val="ListBullet"/>
        <w:spacing w:line="240" w:lineRule="auto"/>
        <w:ind w:left="720"/>
      </w:pPr>
      <w:r/>
      <w:r>
        <w:t>በመጽሐፍ ቅዱስ ውስጥ ቀስተኛ በሰራዎት ውስጥ ሆኖ ለመዋጋት ቀስትና ደጋን የሚጠቀም ወታደር ነው</w:t>
      </w:r>
      <w:r/>
    </w:p>
    <w:p>
      <w:pPr>
        <w:pStyle w:val="ListBullet"/>
        <w:spacing w:line="240" w:lineRule="auto"/>
        <w:ind w:left="720"/>
      </w:pPr>
      <w:r/>
      <w:r>
        <w:t>ቀስተኛ በአሦራውያን ወታደራዊ ኅይል ውስጥ ሁነኛ ድርሻ ነበራቸው</w:t>
      </w:r>
      <w:r/>
    </w:p>
    <w:p>
      <w:pPr>
        <w:pStyle w:val="ListBullet"/>
        <w:spacing w:line="240" w:lineRule="auto"/>
        <w:ind w:left="720"/>
      </w:pPr>
      <w:r/>
      <w:r>
        <w:t>አንዳንዶች ይህን ቃል በተመለከተ፥ “የደጋን ሰው” የሚል ቃል ይኖራቸዋል።</w:t>
      </w:r>
      <w:r/>
      <w:r/>
    </w:p>
    <w:p>
      <w:pPr>
        <w:pStyle w:val="Heading3"/>
      </w:pPr>
      <w:r>
        <w:t>ቀስተኛ</w:t>
      </w:r>
      <w:r/>
      <w:r/>
    </w:p>
    <w:p>
      <w:pPr>
        <w:pStyle w:val="ListBullet"/>
        <w:spacing w:line="240" w:lineRule="auto"/>
        <w:ind w:left="720"/>
      </w:pPr>
      <w:r/>
      <w:r>
        <w:t>“ቀስተኛ” የሚለው ቃል በቀስትና ደጋን የመጠቀም ችሎታ ያለውን ሰው ያመለክታል</w:t>
      </w:r>
      <w:r/>
    </w:p>
    <w:p>
      <w:pPr>
        <w:pStyle w:val="ListBullet"/>
        <w:spacing w:line="240" w:lineRule="auto"/>
        <w:ind w:left="720"/>
      </w:pPr>
      <w:r/>
      <w:r>
        <w:t>በመጽሐፍ ቅዱስ ውስጥ ቀስተኛ በሰራዎት ውስጥ ሆኖ ለመዋጋት ቀስትና ደጋን የሚጠቀም ወታደር ነው</w:t>
      </w:r>
      <w:r/>
    </w:p>
    <w:p>
      <w:pPr>
        <w:pStyle w:val="ListBullet"/>
        <w:spacing w:line="240" w:lineRule="auto"/>
        <w:ind w:left="720"/>
      </w:pPr>
      <w:r/>
      <w:r>
        <w:t>ቀስተኛ በአሦራውያን ወታደራዊ ኅይል ውስጥ ሁነኛ ድርሻ ነበራቸው</w:t>
      </w:r>
      <w:r/>
    </w:p>
    <w:p>
      <w:pPr>
        <w:pStyle w:val="ListBullet"/>
        <w:spacing w:line="240" w:lineRule="auto"/>
        <w:ind w:left="720"/>
      </w:pPr>
      <w:r/>
      <w:r>
        <w:t>አንዳንዶች ይህን ቃል በተመለከተ፥ “የደጋን ሰው” የሚል ቃል ይኖራቸዋል።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ቂሮስ</w:t>
      </w:r>
      <w:r/>
    </w:p>
    <w:p>
      <w:r/>
      <w:r>
        <w:t>ቂቶስ በወታደራው ድል በ550 ዓ.ቅ.ክ. ገደማ የፋርስ መንግሥትን የመሠረተ ነበር። በዓለም ትሪክ ታላቁ ቂሮስ በመባልም ይታወቃል።</w:t>
      </w:r>
      <w:r/>
      <w:r/>
    </w:p>
    <w:p>
      <w:pPr>
        <w:pStyle w:val="ListBullet"/>
        <w:spacing w:line="240" w:lineRule="auto"/>
        <w:ind w:left="720"/>
      </w:pPr>
      <w:r/>
      <w:r>
        <w:t>ንጉሥ ቂሮስ ባቢሎንን ድል አደረገ፤ ይህም በምርኮ እዚያ የነበሩ እስራኤላውያን ነጻ እንዲሆኑ አስቻለ።</w:t>
      </w:r>
      <w:r/>
    </w:p>
    <w:p>
      <w:pPr>
        <w:pStyle w:val="ListBullet"/>
        <w:spacing w:line="240" w:lineRule="auto"/>
        <w:ind w:left="720"/>
      </w:pPr>
      <w:r/>
      <w:r>
        <w:t>ቂሮስ በጦርነት ድል አድርጎ ለያዛቸው ሕዝቦች ደግ በመሆንም ይታወቃል። ለአይሁድ ሕዝብ ደግ መሆኑ ከምርኮ በኋላ የኢየሩሳሌምን ቤተ መቅደስ እንደ ገና መሥራት ቻሉ።</w:t>
      </w:r>
      <w:r/>
    </w:p>
    <w:p>
      <w:pPr>
        <w:pStyle w:val="ListBullet"/>
        <w:spacing w:line="240" w:lineRule="auto"/>
        <w:ind w:left="720"/>
      </w:pPr>
      <w:r/>
      <w:r>
        <w:t>ቂሮስ ሥልጣን ላይ የነበረው ዳንኤል፣ ዕዝራና ነህምያ በነበሩበት ዘመን ነበር።</w:t>
      </w:r>
      <w:r/>
      <w:r/>
    </w:p>
    <w:p>
      <w:pPr>
        <w:pStyle w:val="Heading3"/>
      </w:pPr>
      <w:r>
        <w:t>ቂሮስ</w:t>
      </w:r>
      <w:r/>
    </w:p>
    <w:p>
      <w:r/>
      <w:r>
        <w:t>ቂቶስ በወታደራው ድል በ550 ዓ.ቅ.ክ. ገደማ የፋርስ መንግሥትን የመሠረተ ነበር። በዓለም ትሪክ ታላቁ ቂሮስ በመባልም ይታወቃል።</w:t>
      </w:r>
      <w:r/>
      <w:r/>
    </w:p>
    <w:p>
      <w:pPr>
        <w:pStyle w:val="ListBullet"/>
        <w:spacing w:line="240" w:lineRule="auto"/>
        <w:ind w:left="720"/>
      </w:pPr>
      <w:r/>
      <w:r>
        <w:t>ንጉሥ ቂሮስ ባቢሎንን ድል አደረገ፤ ይህም በምርኮ እዚያ የነበሩ እስራኤላውያን ነጻ እንዲሆኑ አስቻለ።</w:t>
      </w:r>
      <w:r/>
    </w:p>
    <w:p>
      <w:pPr>
        <w:pStyle w:val="ListBullet"/>
        <w:spacing w:line="240" w:lineRule="auto"/>
        <w:ind w:left="720"/>
      </w:pPr>
      <w:r/>
      <w:r>
        <w:t>ቂሮስ በጦርነት ድል አድርጎ ለያዛቸው ሕዝቦች ደግ በመሆንም ይታወቃል። ለአይሁድ ሕዝብ ደግ መሆኑ ከምርኮ በኋላ የኢየሩሳሌምን ቤተ መቅደስ እንደ ገና መሥራት ቻሉ።</w:t>
      </w:r>
      <w:r/>
    </w:p>
    <w:p>
      <w:pPr>
        <w:pStyle w:val="ListBullet"/>
        <w:spacing w:line="240" w:lineRule="auto"/>
        <w:ind w:left="720"/>
      </w:pPr>
      <w:r/>
      <w:r>
        <w:t>ቂሮስ ሥልጣን ላይ የነበረው ዳንኤል፣ ዕዝራና ነህምያ በነበሩበት ዘመን ነበር።</w:t>
      </w:r>
      <w:r/>
      <w:r/>
    </w:p>
    <w:p>
      <w:pPr>
        <w:pStyle w:val="Heading3"/>
      </w:pPr>
      <w:r>
        <w:t>ቂሮስ</w:t>
      </w:r>
      <w:r/>
    </w:p>
    <w:p>
      <w:r/>
      <w:r>
        <w:t>ቂቶስ በወታደራው ድል በ550 ዓ.ቅ.ክ. ገደማ የፋርስ መንግሥትን የመሠረተ ነበር። በዓለም ትሪክ ታላቁ ቂሮስ በመባልም ይታወቃል።</w:t>
      </w:r>
      <w:r/>
      <w:r/>
    </w:p>
    <w:p>
      <w:pPr>
        <w:pStyle w:val="ListBullet"/>
        <w:spacing w:line="240" w:lineRule="auto"/>
        <w:ind w:left="720"/>
      </w:pPr>
      <w:r/>
      <w:r>
        <w:t>ንጉሥ ቂሮስ ባቢሎንን ድል አደረገ፤ ይህም በምርኮ እዚያ የነበሩ እስራኤላውያን ነጻ እንዲሆኑ አስቻለ።</w:t>
      </w:r>
      <w:r/>
    </w:p>
    <w:p>
      <w:pPr>
        <w:pStyle w:val="ListBullet"/>
        <w:spacing w:line="240" w:lineRule="auto"/>
        <w:ind w:left="720"/>
      </w:pPr>
      <w:r/>
      <w:r>
        <w:t>ቂሮስ በጦርነት ድል አድርጎ ለያዛቸው ሕዝቦች ደግ በመሆንም ይታወቃል። ለአይሁድ ሕዝብ ደግ መሆኑ ከምርኮ በኋላ የኢየሩሳሌምን ቤተ መቅደስ እንደ ገና መሥራት ቻሉ።</w:t>
      </w:r>
      <w:r/>
    </w:p>
    <w:p>
      <w:pPr>
        <w:pStyle w:val="ListBullet"/>
        <w:spacing w:line="240" w:lineRule="auto"/>
        <w:ind w:left="720"/>
      </w:pPr>
      <w:r/>
      <w:r>
        <w:t>ቂሮስ ሥልጣን ላይ የነበረው ዳንኤል፣ ዕዝራና ነህምያ በነበሩበት ዘመን ነበር።</w:t>
      </w:r>
      <w:r/>
      <w:r/>
    </w:p>
    <w:p>
      <w:pPr>
        <w:pStyle w:val="Heading3"/>
      </w:pPr>
      <w:r>
        <w:t>ቂሮስ</w:t>
      </w:r>
      <w:r/>
    </w:p>
    <w:p>
      <w:r/>
      <w:r>
        <w:t>ቂቶስ በወታደራው ድል በ550 ዓ.ቅ.ክ. ገደማ የፋርስ መንግሥትን የመሠረተ ነበር። በዓለም ትሪክ ታላቁ ቂሮስ በመባልም ይታወቃል።</w:t>
      </w:r>
      <w:r/>
      <w:r/>
    </w:p>
    <w:p>
      <w:pPr>
        <w:pStyle w:val="ListBullet"/>
        <w:spacing w:line="240" w:lineRule="auto"/>
        <w:ind w:left="720"/>
      </w:pPr>
      <w:r/>
      <w:r>
        <w:t>ንጉሥ ቂሮስ ባቢሎንን ድል አደረገ፤ ይህም በምርኮ እዚያ የነበሩ እስራኤላውያን ነጻ እንዲሆኑ አስቻለ።</w:t>
      </w:r>
      <w:r/>
    </w:p>
    <w:p>
      <w:pPr>
        <w:pStyle w:val="ListBullet"/>
        <w:spacing w:line="240" w:lineRule="auto"/>
        <w:ind w:left="720"/>
      </w:pPr>
      <w:r/>
      <w:r>
        <w:t>ቂሮስ በጦርነት ድል አድርጎ ለያዛቸው ሕዝቦች ደግ በመሆንም ይታወቃል። ለአይሁድ ሕዝብ ደግ መሆኑ ከምርኮ በኋላ የኢየሩሳሌምን ቤተ መቅደስ እንደ ገና መሥራት ቻሉ።</w:t>
      </w:r>
      <w:r/>
    </w:p>
    <w:p>
      <w:pPr>
        <w:pStyle w:val="ListBullet"/>
        <w:spacing w:line="240" w:lineRule="auto"/>
        <w:ind w:left="720"/>
      </w:pPr>
      <w:r/>
      <w:r>
        <w:t>ቂሮስ ሥልጣን ላይ የነበረው ዳንኤል፣ ዕዝራና ነህምያ በነበሩበት ዘመን ነበር።</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ቃየን</w:t>
      </w:r>
      <w:r/>
    </w:p>
    <w:p>
      <w:r/>
      <w:r>
        <w:t>ቃየንና ታናሽ ወንድሙ አቤል መጽሐፍ ቅዱስ ውስጥ የተጠቀሱ የመጀመሪያ የአዳምና የሔዋን ልጆች ናቸው።</w:t>
      </w:r>
      <w:r/>
      <w:r/>
    </w:p>
    <w:p>
      <w:pPr>
        <w:pStyle w:val="ListBullet"/>
        <w:spacing w:line="240" w:lineRule="auto"/>
        <w:ind w:left="720"/>
      </w:pPr>
      <w:r/>
      <w:r>
        <w:t>ቃየን የምግብ እህሎች የሚያመርት ገበሬ ሲሆን፣ አቤል ግን በጎች የሚጠብቅ እረኛ ነበር።</w:t>
      </w:r>
      <w:r/>
    </w:p>
    <w:p>
      <w:pPr>
        <w:pStyle w:val="ListBullet"/>
        <w:spacing w:line="240" w:lineRule="auto"/>
        <w:ind w:left="720"/>
      </w:pPr>
      <w:r/>
      <w:r>
        <w:t>እግዚአብሔር የአቤልን መሥዋዕት ቢቀበልም፣ የቃየልን መሥዋዕት ግን ባለመቀበሉ በቅናት ተነሳሥቶ ቃየን ወንድሙ አቤልን ገደለው።</w:t>
      </w:r>
      <w:r/>
    </w:p>
    <w:p>
      <w:pPr>
        <w:pStyle w:val="ListBullet"/>
        <w:spacing w:line="240" w:lineRule="auto"/>
        <w:ind w:left="720"/>
      </w:pPr>
      <w:r/>
      <w:r>
        <w:t>እርሱን ለመቅጣት እግዚአብሔር ቃየንን ከኤደን አባረረው ምድር በቂ እህል እንደማትሰጠውም ተናገረ።</w:t>
      </w:r>
      <w:r/>
    </w:p>
    <w:p>
      <w:pPr>
        <w:pStyle w:val="ListBullet"/>
        <w:spacing w:line="240" w:lineRule="auto"/>
        <w:ind w:left="720"/>
      </w:pPr>
      <w:r/>
      <w:r>
        <w:t>እርሱ በምድር ላይ በሚንከራተትበት ጊዜ ሌሎች ሰዎች እንዳይገድሉት እግዚአብሔር እንደሚጠብቀው ምልክት የሚሆን ግንባሩ ላይ አደረገ።</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 ቦታ</w:t>
      </w:r>
      <w:r/>
    </w:p>
    <w:p>
      <w:r/>
      <w:r>
        <w:t>“ቅዱስ ቦታ” ቃል በቃል እግዚአብሔር የሚቀደስበትና የሚመለክበት የተለይ ቦታ ማለት ነው። ከለላና ደኅንነት የሚገኝበትንም ቦታ ሊያመለክት ይችላል</w:t>
      </w:r>
      <w:r/>
      <w:r/>
    </w:p>
    <w:p>
      <w:pPr>
        <w:pStyle w:val="ListBullet"/>
        <w:spacing w:line="240" w:lineRule="auto"/>
        <w:ind w:left="720"/>
      </w:pPr>
      <w:r/>
      <w:r>
        <w:t>ብሉይ ኪዳን ውስጥ፣ “ቅዱስ ቦታ” የሚለው ሐረግ አብዛኛውን ጊዜ ጥቅም ላይ የዋለው፣ “ቅድስት” እና፣ “ቅድስተ ቅዱሳን” ይገኙበት የነበረውን መገናኛ ድንኳን ወይም የቤተ መቅደሱን ሕንፃ ለማመልከት ነበር</w:t>
      </w:r>
      <w:r/>
    </w:p>
    <w:p>
      <w:pPr>
        <w:pStyle w:val="ListBullet"/>
        <w:spacing w:line="240" w:lineRule="auto"/>
        <w:ind w:left="720"/>
      </w:pPr>
      <w:r/>
      <w:r>
        <w:t>ቅዱሱን ቦታ እግዚአብሔር በሕዝቡ በእስራኤል ማካከል የሚኖርበት ቦታ ብሎታል</w:t>
      </w:r>
      <w:r/>
    </w:p>
    <w:p>
      <w:pPr>
        <w:pStyle w:val="ListBullet"/>
        <w:spacing w:line="240" w:lineRule="auto"/>
        <w:ind w:left="720"/>
      </w:pPr>
      <w:r/>
      <w:r>
        <w:t>ራሱንም፣ “ቅዱስ ቦታ” ወይም ሕዝቡ ከለላና ደኅንነት የሚያገኙበት ቦታ በማለት ጠርቷል</w:t>
      </w:r>
      <w:r/>
      <w:r/>
    </w:p>
    <w:p>
      <w:pPr>
        <w:pStyle w:val="Heading3"/>
      </w:pPr>
      <w:r>
        <w:t>ቅድስት ከተማ</w:t>
      </w:r>
      <w:r/>
    </w:p>
    <w:p>
      <w:r/>
      <w:r>
        <w:t>መጽሐፍ ቅዱስ ውስጥ “ቅድስት ከተማ” የሚያመለክተው የኢየሩሳሌም ከተማን ነው።</w:t>
      </w:r>
      <w:r/>
      <w:r/>
    </w:p>
    <w:p>
      <w:pPr>
        <w:pStyle w:val="ListBullet"/>
        <w:spacing w:line="240" w:lineRule="auto"/>
        <w:ind w:left="720"/>
      </w:pPr>
      <w:r/>
      <w:r>
        <w:t>በመጨረሻው ዘመን ቅድስት ከተማ የምትሆነው እግዚአብሔር በሕዝቡ መከከል የሚኖርባት አዲሲቱ ሰማያዊት ኢየሩሳሌም ናት።</w:t>
      </w:r>
      <w:r/>
    </w:p>
    <w:p>
      <w:pPr>
        <w:pStyle w:val="ListBullet"/>
        <w:spacing w:line="240" w:lineRule="auto"/>
        <w:ind w:left="720"/>
      </w:pPr>
      <w:r/>
      <w:r>
        <w:t>ይህን ሐረግ በተቀረው ትርጕም ውስጥ “ቅዱስ” እና፣ “ከተማ” ለሚለው ጥቅም ላይ በዋሉት ቃሎች መተርጎም ይቻላል።</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በለዓም</w:t>
      </w:r>
      <w:r/>
    </w:p>
    <w:p>
      <w:r/>
      <w:r>
        <w:t>በለዓም ወደ ከነዓን ምድር ለመግባት በሰሜናዊ ሞዓብ ሰፍረው በነበረ ጊዜ እስራኤልን እንዲረግም ንጉሥ ባላቅ ቀጥሮት የነበር አረማዊ ነብይ ነበር።</w:t>
      </w:r>
      <w:r/>
      <w:r/>
    </w:p>
    <w:p>
      <w:pPr>
        <w:pStyle w:val="ListBullet"/>
        <w:spacing w:line="240" w:lineRule="auto"/>
        <w:ind w:left="720"/>
      </w:pPr>
      <w:r/>
      <w:r>
        <w:t>በለዓም የመጣው ከፋቱራ ከተማ ሲሆን የሚገኘው በኤፍራጥስ ወንዝ ዙሪያ ባልው አካባቢ ነበር፤ ከሞዓብ ምድር 400 ማይሎች ርቀት ላይ ይገኝ ነበር</w:t>
      </w:r>
      <w:r/>
    </w:p>
    <w:p>
      <w:pPr>
        <w:pStyle w:val="ListBullet"/>
        <w:spacing w:line="240" w:lineRule="auto"/>
        <w:ind w:left="720"/>
      </w:pPr>
      <w:r/>
      <w:r>
        <w:t>ሜዶናዊው ንጉሥ ባላቅ ከእስራኤል ሕዝብ ብዛትና ጥንካሬ የተነሣ ፍርሃት አድሮበት ነበር፤ ስለዚህም እነርሱን እንዲረግምለት በለዓምን ቀጠረው</w:t>
      </w:r>
      <w:r/>
    </w:p>
    <w:p>
      <w:pPr>
        <w:pStyle w:val="ListBullet"/>
        <w:spacing w:line="240" w:lineRule="auto"/>
        <w:ind w:left="720"/>
      </w:pPr>
      <w:r/>
      <w:r>
        <w:t>በለዓም እስራኤልን ወደነበሩበት አካባቢ በመሄድ ላይ እያለ፥ መንገዱ ላይ የእግዚአብሔር መልአክ ቆሞ ስለነበር አህያው ወደፊት መሄድ አልቻለችም። እግዚአብሔር ለአህያዋ ለበለዓም የመናገር ችሎታ ሰጣት</w:t>
      </w:r>
      <w:r/>
    </w:p>
    <w:p>
      <w:pPr>
        <w:pStyle w:val="ListBullet"/>
        <w:spacing w:line="240" w:lineRule="auto"/>
        <w:ind w:left="720"/>
      </w:pPr>
      <w:r/>
      <w:r>
        <w:t>በለዓም እስራኤልን እንዲረግም እግዚአብሔር አልፈቀደም፤ ይልቁንም እርሱን እንዲባርክ አዘዘው</w:t>
      </w:r>
      <w:r/>
    </w:p>
    <w:p>
      <w:pPr>
        <w:pStyle w:val="ListBullet"/>
        <w:spacing w:line="240" w:lineRule="auto"/>
        <w:ind w:left="720"/>
      </w:pPr>
      <w:r/>
      <w:r>
        <w:t>ይሁን እንጂ፥ በኋላ ላይ በኣል ፌጎርን እንዲያመልኩ በማድረግ እስራኤል ላይ ክፉ ነገር አምጥቷል</w:t>
      </w:r>
      <w:r/>
      <w:r/>
    </w:p>
    <w:p>
      <w:pPr>
        <w:pStyle w:val="Heading3"/>
      </w:pPr>
      <w:r>
        <w:t>በለዓም</w:t>
      </w:r>
      <w:r/>
    </w:p>
    <w:p>
      <w:r/>
      <w:r>
        <w:t>በለዓም ወደ ከነዓን ምድር ለመግባት በሰሜናዊ ሞዓብ ሰፍረው በነበረ ጊዜ እስራኤልን እንዲረግም ንጉሥ ባላቅ ቀጥሮት የነበር አረማዊ ነብይ ነበር።</w:t>
      </w:r>
      <w:r/>
      <w:r/>
    </w:p>
    <w:p>
      <w:pPr>
        <w:pStyle w:val="ListBullet"/>
        <w:spacing w:line="240" w:lineRule="auto"/>
        <w:ind w:left="720"/>
      </w:pPr>
      <w:r/>
      <w:r>
        <w:t>በለዓም የመጣው ከፋቱራ ከተማ ሲሆን የሚገኘው በኤፍራጥስ ወንዝ ዙሪያ ባልው አካባቢ ነበር፤ ከሞዓብ ምድር 400 ማይሎች ርቀት ላይ ይገኝ ነበር</w:t>
      </w:r>
      <w:r/>
    </w:p>
    <w:p>
      <w:pPr>
        <w:pStyle w:val="ListBullet"/>
        <w:spacing w:line="240" w:lineRule="auto"/>
        <w:ind w:left="720"/>
      </w:pPr>
      <w:r/>
      <w:r>
        <w:t>ሜዶናዊው ንጉሥ ባላቅ ከእስራኤል ሕዝብ ብዛትና ጥንካሬ የተነሣ ፍርሃት አድሮበት ነበር፤ ስለዚህም እነርሱን እንዲረግምለት በለዓምን ቀጠረው</w:t>
      </w:r>
      <w:r/>
    </w:p>
    <w:p>
      <w:pPr>
        <w:pStyle w:val="ListBullet"/>
        <w:spacing w:line="240" w:lineRule="auto"/>
        <w:ind w:left="720"/>
      </w:pPr>
      <w:r/>
      <w:r>
        <w:t>በለዓም እስራኤልን ወደነበሩበት አካባቢ በመሄድ ላይ እያለ፥ መንገዱ ላይ የእግዚአብሔር መልአክ ቆሞ ስለነበር አህያው ወደፊት መሄድ አልቻለችም። እግዚአብሔር ለአህያዋ ለበለዓም የመናገር ችሎታ ሰጣት</w:t>
      </w:r>
      <w:r/>
    </w:p>
    <w:p>
      <w:pPr>
        <w:pStyle w:val="ListBullet"/>
        <w:spacing w:line="240" w:lineRule="auto"/>
        <w:ind w:left="720"/>
      </w:pPr>
      <w:r/>
      <w:r>
        <w:t>በለዓም እስራኤልን እንዲረግም እግዚአብሔር አልፈቀደም፤ ይልቁንም እርሱን እንዲባርክ አዘዘው</w:t>
      </w:r>
      <w:r/>
    </w:p>
    <w:p>
      <w:pPr>
        <w:pStyle w:val="ListBullet"/>
        <w:spacing w:line="240" w:lineRule="auto"/>
        <w:ind w:left="720"/>
      </w:pPr>
      <w:r/>
      <w:r>
        <w:t>ይሁን እንጂ፥ በኋላ ላይ በኣል ፌጎርን እንዲያመልኩ በማድረግ እስራኤል ላይ ክፉ ነገር አምጥቷል</w:t>
      </w:r>
      <w:r/>
      <w:r/>
    </w:p>
    <w:p>
      <w:pPr>
        <w:pStyle w:val="Heading3"/>
      </w:pPr>
      <w:r>
        <w:t>በለዓም</w:t>
      </w:r>
      <w:r/>
    </w:p>
    <w:p>
      <w:r/>
      <w:r>
        <w:t>በለዓም ወደ ከነዓን ምድር ለመግባት በሰሜናዊ ሞዓብ ሰፍረው በነበረ ጊዜ እስራኤልን እንዲረግም ንጉሥ ባላቅ ቀጥሮት የነበር አረማዊ ነብይ ነበር።</w:t>
      </w:r>
      <w:r/>
      <w:r/>
    </w:p>
    <w:p>
      <w:pPr>
        <w:pStyle w:val="ListBullet"/>
        <w:spacing w:line="240" w:lineRule="auto"/>
        <w:ind w:left="720"/>
      </w:pPr>
      <w:r/>
      <w:r>
        <w:t>በለዓም የመጣው ከፋቱራ ከተማ ሲሆን የሚገኘው በኤፍራጥስ ወንዝ ዙሪያ ባልው አካባቢ ነበር፤ ከሞዓብ ምድር 400 ማይሎች ርቀት ላይ ይገኝ ነበር</w:t>
      </w:r>
      <w:r/>
    </w:p>
    <w:p>
      <w:pPr>
        <w:pStyle w:val="ListBullet"/>
        <w:spacing w:line="240" w:lineRule="auto"/>
        <w:ind w:left="720"/>
      </w:pPr>
      <w:r/>
      <w:r>
        <w:t>ሜዶናዊው ንጉሥ ባላቅ ከእስራኤል ሕዝብ ብዛትና ጥንካሬ የተነሣ ፍርሃት አድሮበት ነበር፤ ስለዚህም እነርሱን እንዲረግምለት በለዓምን ቀጠረው</w:t>
      </w:r>
      <w:r/>
    </w:p>
    <w:p>
      <w:pPr>
        <w:pStyle w:val="ListBullet"/>
        <w:spacing w:line="240" w:lineRule="auto"/>
        <w:ind w:left="720"/>
      </w:pPr>
      <w:r/>
      <w:r>
        <w:t>በለዓም እስራኤልን ወደነበሩበት አካባቢ በመሄድ ላይ እያለ፥ መንገዱ ላይ የእግዚአብሔር መልአክ ቆሞ ስለነበር አህያው ወደፊት መሄድ አልቻለችም። እግዚአብሔር ለአህያዋ ለበለዓም የመናገር ችሎታ ሰጣት</w:t>
      </w:r>
      <w:r/>
    </w:p>
    <w:p>
      <w:pPr>
        <w:pStyle w:val="ListBullet"/>
        <w:spacing w:line="240" w:lineRule="auto"/>
        <w:ind w:left="720"/>
      </w:pPr>
      <w:r/>
      <w:r>
        <w:t>በለዓም እስራኤልን እንዲረግም እግዚአብሔር አልፈቀደም፤ ይልቁንም እርሱን እንዲባርክ አዘዘው</w:t>
      </w:r>
      <w:r/>
    </w:p>
    <w:p>
      <w:pPr>
        <w:pStyle w:val="ListBullet"/>
        <w:spacing w:line="240" w:lineRule="auto"/>
        <w:ind w:left="720"/>
      </w:pPr>
      <w:r/>
      <w:r>
        <w:t>ይሁን እንጂ፥ በኋላ ላይ በኣል ፌጎርን እንዲያመልኩ በማድረግ እስራኤል ላይ ክፉ ነገር አምጥቷል</w:t>
      </w:r>
      <w:r/>
      <w:r/>
    </w:p>
    <w:p>
      <w:pPr>
        <w:pStyle w:val="Heading3"/>
      </w:pPr>
      <w:r>
        <w:t>በለዓም</w:t>
      </w:r>
      <w:r/>
    </w:p>
    <w:p>
      <w:r/>
      <w:r>
        <w:t>በለዓም ወደ ከነዓን ምድር ለመግባት በሰሜናዊ ሞዓብ ሰፍረው በነበረ ጊዜ እስራኤልን እንዲረግም ንጉሥ ባላቅ ቀጥሮት የነበር አረማዊ ነብይ ነበር።</w:t>
      </w:r>
      <w:r/>
      <w:r/>
    </w:p>
    <w:p>
      <w:pPr>
        <w:pStyle w:val="ListBullet"/>
        <w:spacing w:line="240" w:lineRule="auto"/>
        <w:ind w:left="720"/>
      </w:pPr>
      <w:r/>
      <w:r>
        <w:t>በለዓም የመጣው ከፋቱራ ከተማ ሲሆን የሚገኘው በኤፍራጥስ ወንዝ ዙሪያ ባልው አካባቢ ነበር፤ ከሞዓብ ምድር 400 ማይሎች ርቀት ላይ ይገኝ ነበር</w:t>
      </w:r>
      <w:r/>
    </w:p>
    <w:p>
      <w:pPr>
        <w:pStyle w:val="ListBullet"/>
        <w:spacing w:line="240" w:lineRule="auto"/>
        <w:ind w:left="720"/>
      </w:pPr>
      <w:r/>
      <w:r>
        <w:t>ሜዶናዊው ንጉሥ ባላቅ ከእስራኤል ሕዝብ ብዛትና ጥንካሬ የተነሣ ፍርሃት አድሮበት ነበር፤ ስለዚህም እነርሱን እንዲረግምለት በለዓምን ቀጠረው</w:t>
      </w:r>
      <w:r/>
    </w:p>
    <w:p>
      <w:pPr>
        <w:pStyle w:val="ListBullet"/>
        <w:spacing w:line="240" w:lineRule="auto"/>
        <w:ind w:left="720"/>
      </w:pPr>
      <w:r/>
      <w:r>
        <w:t>በለዓም እስራኤልን ወደነበሩበት አካባቢ በመሄድ ላይ እያለ፥ መንገዱ ላይ የእግዚአብሔር መልአክ ቆሞ ስለነበር አህያው ወደፊት መሄድ አልቻለችም። እግዚአብሔር ለአህያዋ ለበለዓም የመናገር ችሎታ ሰጣት</w:t>
      </w:r>
      <w:r/>
    </w:p>
    <w:p>
      <w:pPr>
        <w:pStyle w:val="ListBullet"/>
        <w:spacing w:line="240" w:lineRule="auto"/>
        <w:ind w:left="720"/>
      </w:pPr>
      <w:r/>
      <w:r>
        <w:t>በለዓም እስራኤልን እንዲረግም እግዚአብሔር አልፈቀደም፤ ይልቁንም እርሱን እንዲባርክ አዘዘው</w:t>
      </w:r>
      <w:r/>
    </w:p>
    <w:p>
      <w:pPr>
        <w:pStyle w:val="ListBullet"/>
        <w:spacing w:line="240" w:lineRule="auto"/>
        <w:ind w:left="720"/>
      </w:pPr>
      <w:r/>
      <w:r>
        <w:t>ይሁን እንጂ፥ በኋላ ላይ በኣል ፌጎርን እንዲያመልኩ በማድረግ እስራኤል ላይ ክፉ ነገር አምጥቷል</w:t>
      </w:r>
      <w:r/>
      <w:r/>
    </w:p>
    <w:p>
      <w:pPr>
        <w:pStyle w:val="Heading3"/>
      </w:pPr>
      <w:r>
        <w:t>በለዓም</w:t>
      </w:r>
      <w:r/>
    </w:p>
    <w:p>
      <w:r/>
      <w:r>
        <w:t>በለዓም ወደ ከነዓን ምድር ለመግባት በሰሜናዊ ሞዓብ ሰፍረው በነበረ ጊዜ እስራኤልን እንዲረግም ንጉሥ ባላቅ ቀጥሮት የነበር አረማዊ ነብይ ነበር።</w:t>
      </w:r>
      <w:r/>
      <w:r/>
    </w:p>
    <w:p>
      <w:pPr>
        <w:pStyle w:val="ListBullet"/>
        <w:spacing w:line="240" w:lineRule="auto"/>
        <w:ind w:left="720"/>
      </w:pPr>
      <w:r/>
      <w:r>
        <w:t>በለዓም የመጣው ከፋቱራ ከተማ ሲሆን የሚገኘው በኤፍራጥስ ወንዝ ዙሪያ ባልው አካባቢ ነበር፤ ከሞዓብ ምድር 400 ማይሎች ርቀት ላይ ይገኝ ነበር</w:t>
      </w:r>
      <w:r/>
    </w:p>
    <w:p>
      <w:pPr>
        <w:pStyle w:val="ListBullet"/>
        <w:spacing w:line="240" w:lineRule="auto"/>
        <w:ind w:left="720"/>
      </w:pPr>
      <w:r/>
      <w:r>
        <w:t>ሜዶናዊው ንጉሥ ባላቅ ከእስራኤል ሕዝብ ብዛትና ጥንካሬ የተነሣ ፍርሃት አድሮበት ነበር፤ ስለዚህም እነርሱን እንዲረግምለት በለዓምን ቀጠረው</w:t>
      </w:r>
      <w:r/>
    </w:p>
    <w:p>
      <w:pPr>
        <w:pStyle w:val="ListBullet"/>
        <w:spacing w:line="240" w:lineRule="auto"/>
        <w:ind w:left="720"/>
      </w:pPr>
      <w:r/>
      <w:r>
        <w:t>በለዓም እስራኤልን ወደነበሩበት አካባቢ በመሄድ ላይ እያለ፥ መንገዱ ላይ የእግዚአብሔር መልአክ ቆሞ ስለነበር አህያው ወደፊት መሄድ አልቻለችም። እግዚአብሔር ለአህያዋ ለበለዓም የመናገር ችሎታ ሰጣት</w:t>
      </w:r>
      <w:r/>
    </w:p>
    <w:p>
      <w:pPr>
        <w:pStyle w:val="ListBullet"/>
        <w:spacing w:line="240" w:lineRule="auto"/>
        <w:ind w:left="720"/>
      </w:pPr>
      <w:r/>
      <w:r>
        <w:t>በለዓም እስራኤልን እንዲረግም እግዚአብሔር አልፈቀደም፤ ይልቁንም እርሱን እንዲባርክ አዘዘው</w:t>
      </w:r>
      <w:r/>
    </w:p>
    <w:p>
      <w:pPr>
        <w:pStyle w:val="ListBullet"/>
        <w:spacing w:line="240" w:lineRule="auto"/>
        <w:ind w:left="720"/>
      </w:pPr>
      <w:r/>
      <w:r>
        <w:t>ይሁን እንጂ፥ በኋላ ላይ በኣል ፌጎርን እንዲያመልኩ በማድረግ እስራኤል ላይ ክፉ ነገር አምጥቷል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በትረ መንግሥት</w:t>
      </w:r>
      <w:r/>
    </w:p>
    <w:p>
      <w:r/>
      <w:r>
        <w:t>“በትረ መንግሥት” አንድ ንጉሥ ወይም የአገር አስተዳዳሪ የሚይዘው ጌጠኛ በትር ወይም ዱላ ነው</w:t>
      </w:r>
      <w:r/>
      <w:r/>
    </w:p>
    <w:p>
      <w:pPr>
        <w:pStyle w:val="ListBullet"/>
        <w:spacing w:line="240" w:lineRule="auto"/>
        <w:ind w:left="720"/>
      </w:pPr>
      <w:r/>
      <w:r>
        <w:t>መጀመሪያ ላይ በተረ መንግሥት የሚሠራው ጌጣ ጌጦች ከተቀረጹበት የዛፍ ቅርንጫፍ ነበር። በኋላ ግን ወርቅን ከመሳሰሉ የከበሩ ድንጋዮችም ይሠራ ጀመር</w:t>
      </w:r>
      <w:r/>
    </w:p>
    <w:p>
      <w:pPr>
        <w:pStyle w:val="ListBullet"/>
        <w:spacing w:line="240" w:lineRule="auto"/>
        <w:ind w:left="720"/>
      </w:pPr>
      <w:r/>
      <w:r>
        <w:t>በትረ መንግሥት ከንጉሡ ጋር የተያያዘውን ክብርና ታላቅነት የሚያሳይ የንጉሣዊነትና የሥልጣን ምልክት ነው</w:t>
      </w:r>
      <w:r/>
    </w:p>
    <w:p>
      <w:pPr>
        <w:pStyle w:val="ListBullet"/>
        <w:spacing w:line="240" w:lineRule="auto"/>
        <w:ind w:left="720"/>
      </w:pPr>
      <w:r/>
      <w:r>
        <w:t>ብሉይ ኪዳን እግዚአብሔር የጽድቅ በትር እንዳለው ይናገራል</w:t>
      </w:r>
      <w:r/>
    </w:p>
    <w:p>
      <w:pPr>
        <w:pStyle w:val="ListBullet"/>
        <w:spacing w:line="240" w:lineRule="auto"/>
        <w:ind w:left="720"/>
      </w:pPr>
      <w:r/>
      <w:r>
        <w:t>የብሉይ ኪዳን ትንቢት መንግሥታትን ለመግዛት ክርስቶስ ከእስራኤል እንደበትረ መንግሥት እንደሚወጣ ያመለክታል</w:t>
      </w:r>
      <w:r/>
      <w:r/>
    </w:p>
    <w:p>
      <w:pPr>
        <w:pStyle w:val="Heading3"/>
      </w:pPr>
      <w:r>
        <w:t>በትረ መንግሥት</w:t>
      </w:r>
      <w:r/>
    </w:p>
    <w:p>
      <w:r/>
      <w:r>
        <w:t>“በትረ መንግሥት” አንድ ንጉሥ ወይም የአገር አስተዳዳሪ የሚይዘው ጌጠኛ በትር ወይም ዱላ ነው</w:t>
      </w:r>
      <w:r/>
      <w:r/>
    </w:p>
    <w:p>
      <w:pPr>
        <w:pStyle w:val="ListBullet"/>
        <w:spacing w:line="240" w:lineRule="auto"/>
        <w:ind w:left="720"/>
      </w:pPr>
      <w:r/>
      <w:r>
        <w:t>መጀመሪያ ላይ በተረ መንግሥት የሚሠራው ጌጣ ጌጦች ከተቀረጹበት የዛፍ ቅርንጫፍ ነበር። በኋላ ግን ወርቅን ከመሳሰሉ የከበሩ ድንጋዮችም ይሠራ ጀመር</w:t>
      </w:r>
      <w:r/>
    </w:p>
    <w:p>
      <w:pPr>
        <w:pStyle w:val="ListBullet"/>
        <w:spacing w:line="240" w:lineRule="auto"/>
        <w:ind w:left="720"/>
      </w:pPr>
      <w:r/>
      <w:r>
        <w:t>በትረ መንግሥት ከንጉሡ ጋር የተያያዘውን ክብርና ታላቅነት የሚያሳይ የንጉሣዊነትና የሥልጣን ምልክት ነው</w:t>
      </w:r>
      <w:r/>
    </w:p>
    <w:p>
      <w:pPr>
        <w:pStyle w:val="ListBullet"/>
        <w:spacing w:line="240" w:lineRule="auto"/>
        <w:ind w:left="720"/>
      </w:pPr>
      <w:r/>
      <w:r>
        <w:t>ብሉይ ኪዳን እግዚአብሔር የጽድቅ በትር እንዳለው ይናገራል</w:t>
      </w:r>
      <w:r/>
    </w:p>
    <w:p>
      <w:pPr>
        <w:pStyle w:val="ListBullet"/>
        <w:spacing w:line="240" w:lineRule="auto"/>
        <w:ind w:left="720"/>
      </w:pPr>
      <w:r/>
      <w:r>
        <w:t>የብሉይ ኪዳን ትንቢት መንግሥታትን ለመግዛት ክርስቶስ ከእስራኤል እንደበትረ መንግሥት እንደሚወጣ ያመለክታል</w:t>
      </w:r>
      <w:r/>
      <w:r/>
    </w:p>
    <w:p>
      <w:pPr>
        <w:pStyle w:val="Heading3"/>
      </w:pPr>
      <w:r>
        <w:t>በትረ መንግሥት</w:t>
      </w:r>
      <w:r/>
    </w:p>
    <w:p>
      <w:r/>
      <w:r>
        <w:t>“በትረ መንግሥት” አንድ ንጉሥ ወይም የአገር አስተዳዳሪ የሚይዘው ጌጠኛ በትር ወይም ዱላ ነው</w:t>
      </w:r>
      <w:r/>
      <w:r/>
    </w:p>
    <w:p>
      <w:pPr>
        <w:pStyle w:val="ListBullet"/>
        <w:spacing w:line="240" w:lineRule="auto"/>
        <w:ind w:left="720"/>
      </w:pPr>
      <w:r/>
      <w:r>
        <w:t>መጀመሪያ ላይ በተረ መንግሥት የሚሠራው ጌጣ ጌጦች ከተቀረጹበት የዛፍ ቅርንጫፍ ነበር። በኋላ ግን ወርቅን ከመሳሰሉ የከበሩ ድንጋዮችም ይሠራ ጀመር</w:t>
      </w:r>
      <w:r/>
    </w:p>
    <w:p>
      <w:pPr>
        <w:pStyle w:val="ListBullet"/>
        <w:spacing w:line="240" w:lineRule="auto"/>
        <w:ind w:left="720"/>
      </w:pPr>
      <w:r/>
      <w:r>
        <w:t>በትረ መንግሥት ከንጉሡ ጋር የተያያዘውን ክብርና ታላቅነት የሚያሳይ የንጉሣዊነትና የሥልጣን ምልክት ነው</w:t>
      </w:r>
      <w:r/>
    </w:p>
    <w:p>
      <w:pPr>
        <w:pStyle w:val="ListBullet"/>
        <w:spacing w:line="240" w:lineRule="auto"/>
        <w:ind w:left="720"/>
      </w:pPr>
      <w:r/>
      <w:r>
        <w:t>ብሉይ ኪዳን እግዚአብሔር የጽድቅ በትር እንዳለው ይናገራል</w:t>
      </w:r>
      <w:r/>
    </w:p>
    <w:p>
      <w:pPr>
        <w:pStyle w:val="ListBullet"/>
        <w:spacing w:line="240" w:lineRule="auto"/>
        <w:ind w:left="720"/>
      </w:pPr>
      <w:r/>
      <w:r>
        <w:t>የብሉይ ኪዳን ትንቢት መንግሥታትን ለመግዛት ክርስቶስ ከእስራኤል እንደበትረ መንግሥት እንደሚወጣ ያመለክታል</w:t>
      </w:r>
      <w:r/>
      <w:r/>
    </w:p>
    <w:p>
      <w:pPr>
        <w:pStyle w:val="Heading3"/>
      </w:pPr>
      <w:r>
        <w:t>በትረ መንግሥት</w:t>
      </w:r>
      <w:r/>
    </w:p>
    <w:p>
      <w:r/>
      <w:r>
        <w:t>“በትረ መንግሥት” አንድ ንጉሥ ወይም የአገር አስተዳዳሪ የሚይዘው ጌጠኛ በትር ወይም ዱላ ነው</w:t>
      </w:r>
      <w:r/>
      <w:r/>
    </w:p>
    <w:p>
      <w:pPr>
        <w:pStyle w:val="ListBullet"/>
        <w:spacing w:line="240" w:lineRule="auto"/>
        <w:ind w:left="720"/>
      </w:pPr>
      <w:r/>
      <w:r>
        <w:t>መጀመሪያ ላይ በተረ መንግሥት የሚሠራው ጌጣ ጌጦች ከተቀረጹበት የዛፍ ቅርንጫፍ ነበር። በኋላ ግን ወርቅን ከመሳሰሉ የከበሩ ድንጋዮችም ይሠራ ጀመር</w:t>
      </w:r>
      <w:r/>
    </w:p>
    <w:p>
      <w:pPr>
        <w:pStyle w:val="ListBullet"/>
        <w:spacing w:line="240" w:lineRule="auto"/>
        <w:ind w:left="720"/>
      </w:pPr>
      <w:r/>
      <w:r>
        <w:t>በትረ መንግሥት ከንጉሡ ጋር የተያያዘውን ክብርና ታላቅነት የሚያሳይ የንጉሣዊነትና የሥልጣን ምልክት ነው</w:t>
      </w:r>
      <w:r/>
    </w:p>
    <w:p>
      <w:pPr>
        <w:pStyle w:val="ListBullet"/>
        <w:spacing w:line="240" w:lineRule="auto"/>
        <w:ind w:left="720"/>
      </w:pPr>
      <w:r/>
      <w:r>
        <w:t>ብሉይ ኪዳን እግዚአብሔር የጽድቅ በትር እንዳለው ይናገራል</w:t>
      </w:r>
      <w:r/>
    </w:p>
    <w:p>
      <w:pPr>
        <w:pStyle w:val="ListBullet"/>
        <w:spacing w:line="240" w:lineRule="auto"/>
        <w:ind w:left="720"/>
      </w:pPr>
      <w:r/>
      <w:r>
        <w:t>የብሉይ ኪዳን ትንቢት መንግሥታትን ለመግዛት ክርስቶስ ከእስራኤል እንደበትረ መንግሥት እንደሚወጣ ያመለክታል</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ባሕል</w:t>
      </w:r>
      <w:r/>
    </w:p>
    <w:p>
      <w:r/>
      <w:r>
        <w:t>ባሕል የሚያመለክተው ለረጅም ዘመን የተያዘና ከትውልድ ወደ ትውልድ ሲተላለፍ የኖረ ወግ ወይም ልማድ ነው።</w:t>
      </w:r>
      <w:r/>
      <w:r/>
    </w:p>
    <w:p>
      <w:pPr>
        <w:pStyle w:val="ListBullet"/>
        <w:spacing w:line="240" w:lineRule="auto"/>
        <w:ind w:left="720"/>
      </w:pPr>
      <w:r/>
      <w:r>
        <w:t>እስራኤላውያን ይዘዋቸው የነበሩ ብዙ ባሕሎች በጊዜ ሂደት በኋላ የሃይማኖት መሪዎቹ የጨምሩት እንጂ በብሉይ ኪዳን የታዘዙ አልነበሩም።</w:t>
      </w:r>
      <w:r/>
    </w:p>
    <w:p>
      <w:pPr>
        <w:pStyle w:val="ListBullet"/>
        <w:spacing w:line="240" w:lineRule="auto"/>
        <w:ind w:left="720"/>
      </w:pPr>
      <w:r/>
      <w:r>
        <w:t>አንዳንድ ጥቅሶች “የሰዎችን ባሕሎች” ይዘዋል፤ ይህም አይሁድ ይለማመዷቸው የነበሩ በኋላ የተጨመሩ እንጂ፣ የእግዚአብሔር ትእዛዞች እንዳልሆኑ ግልጽ ያደርጋል።</w:t>
      </w:r>
      <w:r/>
    </w:p>
    <w:p>
      <w:pPr>
        <w:pStyle w:val="ListBullet"/>
        <w:spacing w:line="240" w:lineRule="auto"/>
        <w:ind w:left="720"/>
      </w:pPr>
      <w:r/>
      <w:r>
        <w:t>አንዳንድ፣ “ባሕሎች”እግዚአብሔር የሰጠው ትእዛዞችንና እንዲሁም የሰዎች ሃይማኖታዊ ባሕልን ያካተቱ በመሆናቸው አጠቃላይ በሆነ መንገድ ጥቅም ላይ ይውላሉ።</w:t>
      </w:r>
      <w:r/>
    </w:p>
    <w:p>
      <w:pPr>
        <w:pStyle w:val="ListBullet"/>
        <w:spacing w:line="240" w:lineRule="auto"/>
        <w:ind w:left="720"/>
      </w:pPr>
      <w:r/>
      <w:r>
        <w:t>በዚህ ዘመን ቤተ ክርስቲያኖች የሚለማመዷቸው ብዙ ባሕሎች የቅዱሳት መጻሕፍት ድጋፍ የላቸውም፤ ይሁን እንጂ፣ በታሪክ ውስጥ ተቀባይነት እያገኙ የመጡ ልማድና አሠራሮች ናቸው።</w:t>
      </w:r>
      <w:r/>
      <w:r/>
    </w:p>
    <w:p>
      <w:pPr>
        <w:pStyle w:val="Heading3"/>
      </w:pPr>
      <w:r>
        <w:t>ባሮክ</w:t>
      </w:r>
      <w:r/>
    </w:p>
    <w:p>
      <w:r/>
      <w:r>
        <w:t>ብሉይ ኪዳን ውስጥ ባሮክ በመባል የሚታወቁ የተለያዩ ሰዎች አሉ</w:t>
      </w:r>
      <w:r/>
      <w:r/>
    </w:p>
    <w:p>
      <w:pPr>
        <w:pStyle w:val="ListBullet"/>
        <w:spacing w:line="240" w:lineRule="auto"/>
        <w:ind w:left="720"/>
      </w:pPr>
      <w:r/>
      <w:r>
        <w:t>አንደኛው ባሮክ የኢየሩሳሌምን ቅጥር በመጠገን ከነህምያ ጋር አብሮ ይሠራ የነበረው የዘባይ ልጅ ባሮክ ነው</w:t>
      </w:r>
      <w:r/>
    </w:p>
    <w:p>
      <w:pPr>
        <w:pStyle w:val="ListBullet"/>
        <w:spacing w:line="240" w:lineRule="auto"/>
        <w:ind w:left="720"/>
      </w:pPr>
      <w:r/>
      <w:r>
        <w:t>ከዚህም በላይ በነህምያ ዘመን ቅጥሩ ከተሠራ በኋላ በኢየሩሳሌም መኖር ከጀመሩ መሪዎች አንዱ የነበረው የከልሐዜ ልጅ ባሮክ ነበር</w:t>
      </w:r>
      <w:r/>
    </w:p>
    <w:p>
      <w:pPr>
        <w:pStyle w:val="ListBullet"/>
        <w:spacing w:line="240" w:lineRule="auto"/>
        <w:ind w:left="720"/>
      </w:pPr>
      <w:r/>
      <w:r>
        <w:t>ለየት ያለው የኔር ልጅ በሮክ የነብዩ ኤርምያስ ረዳት የነበረው ባሮክ ሲሆን፥ እግዚአብሔር ለነብዩ ኤርምያስ የሰጠውን መልዕክት በመጻፍና ያንን ለሕዝቡ ማንበብ በመሳሰሉ የተለያዩ ሥራዎች ኤርምያስን ረድቶታል</w:t>
      </w:r>
      <w:r/>
      <w:r/>
    </w:p>
    <w:p>
      <w:pPr>
        <w:pStyle w:val="Heading3"/>
      </w:pPr>
      <w:r>
        <w:t>ባሮክ</w:t>
      </w:r>
      <w:r/>
    </w:p>
    <w:p>
      <w:r/>
      <w:r>
        <w:t>ብሉይ ኪዳን ውስጥ ባሮክ በመባል የሚታወቁ የተለያዩ ሰዎች አሉ</w:t>
      </w:r>
      <w:r/>
      <w:r/>
    </w:p>
    <w:p>
      <w:pPr>
        <w:pStyle w:val="ListBullet"/>
        <w:spacing w:line="240" w:lineRule="auto"/>
        <w:ind w:left="720"/>
      </w:pPr>
      <w:r/>
      <w:r>
        <w:t>አንደኛው ባሮክ የኢየሩሳሌምን ቅጥር በመጠገን ከነህምያ ጋር አብሮ ይሠራ የነበረው የዘባይ ልጅ ባሮክ ነው</w:t>
      </w:r>
      <w:r/>
    </w:p>
    <w:p>
      <w:pPr>
        <w:pStyle w:val="ListBullet"/>
        <w:spacing w:line="240" w:lineRule="auto"/>
        <w:ind w:left="720"/>
      </w:pPr>
      <w:r/>
      <w:r>
        <w:t>ከዚህም በላይ በነህምያ ዘመን ቅጥሩ ከተሠራ በኋላ በኢየሩሳሌም መኖር ከጀመሩ መሪዎች አንዱ የነበረው የከልሐዜ ልጅ ባሮክ ነበር</w:t>
      </w:r>
      <w:r/>
    </w:p>
    <w:p>
      <w:pPr>
        <w:pStyle w:val="ListBullet"/>
        <w:spacing w:line="240" w:lineRule="auto"/>
        <w:ind w:left="720"/>
      </w:pPr>
      <w:r/>
      <w:r>
        <w:t>ለየት ያለው የኔር ልጅ በሮክ የነብዩ ኤርምያስ ረዳት የነበረው ባሮክ ሲሆን፥ እግዚአብሔር ለነብዩ ኤርምያስ የሰጠውን መልዕክት በመጻፍና ያንን ለሕዝቡ ማንበብ በመሳሰሉ የተለያዩ ሥራዎች ኤርምያስን ረድቶታል</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ባቱኤል</w:t>
      </w:r>
      <w:r/>
    </w:p>
    <w:p>
      <w:r/>
      <w:r>
        <w:t>ባቱኤል የአብርሃም ወንድም የናኮር ልጅ ነበር</w:t>
      </w:r>
      <w:r/>
      <w:r/>
    </w:p>
    <w:p>
      <w:pPr>
        <w:pStyle w:val="ListBullet"/>
        <w:spacing w:line="240" w:lineRule="auto"/>
        <w:ind w:left="720"/>
      </w:pPr>
      <w:r/>
      <w:r>
        <w:t>ባቱኤል የርብቃና የወንድሟ የላባ አባት ነበር</w:t>
      </w:r>
      <w:r/>
    </w:p>
    <w:p>
      <w:pPr>
        <w:pStyle w:val="ListBullet"/>
        <w:spacing w:line="240" w:lineRule="auto"/>
        <w:ind w:left="720"/>
      </w:pPr>
      <w:r/>
      <w:r>
        <w:t>ባቱኤል የሚባል ከተማም አለ፤ ምናልባትም ከቤርሳቤህ ብዙ ሳይርቅ ደቡባዊ ይሁዳ ውስጥ ሳይሆን አይቀርም።</w:t>
      </w:r>
      <w:r/>
      <w:r/>
    </w:p>
    <w:p>
      <w:pPr>
        <w:pStyle w:val="Heading3"/>
      </w:pPr>
      <w:r>
        <w:t>ባቱኤል</w:t>
      </w:r>
      <w:r/>
    </w:p>
    <w:p>
      <w:r/>
      <w:r>
        <w:t>ባቱኤል የአብርሃም ወንድም የናኮር ልጅ ነበር</w:t>
      </w:r>
      <w:r/>
      <w:r/>
    </w:p>
    <w:p>
      <w:pPr>
        <w:pStyle w:val="ListBullet"/>
        <w:spacing w:line="240" w:lineRule="auto"/>
        <w:ind w:left="720"/>
      </w:pPr>
      <w:r/>
      <w:r>
        <w:t>ባቱኤል የርብቃና የወንድሟ የላባ አባት ነበር</w:t>
      </w:r>
      <w:r/>
    </w:p>
    <w:p>
      <w:pPr>
        <w:pStyle w:val="ListBullet"/>
        <w:spacing w:line="240" w:lineRule="auto"/>
        <w:ind w:left="720"/>
      </w:pPr>
      <w:r/>
      <w:r>
        <w:t>ባቱኤል የሚባል ከተማም አለ፤ ምናልባትም ከቤርሳቤህ ብዙ ሳይርቅ ደቡባዊ ይሁዳ ውስጥ ሳይሆን አይቀርም።</w:t>
      </w:r>
      <w:r/>
      <w:r/>
    </w:p>
    <w:p>
      <w:pPr>
        <w:pStyle w:val="Heading3"/>
      </w:pPr>
      <w:r>
        <w:t>ባኦስ</w:t>
      </w:r>
      <w:r/>
    </w:p>
    <w:p>
      <w:r/>
      <w:r>
        <w:t>ባኦስ እስራኤል ሐሰተኛ አማልክትን እንዲያመልኩ ካደረጉ የእስራኤል ነገሥታት አንዱ ነበር</w:t>
      </w:r>
      <w:r/>
      <w:r/>
    </w:p>
    <w:p>
      <w:pPr>
        <w:pStyle w:val="ListBullet"/>
        <w:spacing w:line="240" w:lineRule="auto"/>
        <w:ind w:left="720"/>
      </w:pPr>
      <w:r/>
      <w:r>
        <w:t>ባኦስ ሦስተኛው የእስራኤል ንጉሥ ሲሆን፥ አሳ የይሁዳ ንጉሥ በነበረበት ዘመን ሃያ አራት ዓመት ገዝቷል</w:t>
      </w:r>
      <w:r/>
    </w:p>
    <w:p>
      <w:pPr>
        <w:pStyle w:val="ListBullet"/>
        <w:spacing w:line="240" w:lineRule="auto"/>
        <w:ind w:left="720"/>
      </w:pPr>
      <w:r/>
      <w:r>
        <w:t>ባኦስ ከእርሱ በፊት ንጉሥ የነበረውን ናዳብን በማግለል የነገሠ የጦር መሪ ነበር</w:t>
      </w:r>
      <w:r/>
    </w:p>
    <w:p>
      <w:pPr>
        <w:pStyle w:val="ListBullet"/>
        <w:spacing w:line="240" w:lineRule="auto"/>
        <w:ind w:left="720"/>
      </w:pPr>
      <w:r/>
      <w:r>
        <w:t>በባኦስ ንግሥና ዘመን በእስራኤልና በይሁዳ መንግሥት መካከል በተለይም ከይሁዳ ንጉሥ ከአሳ ጋር ብዙ ጦርነቶች ተደርገዋል</w:t>
      </w:r>
      <w:r/>
    </w:p>
    <w:p>
      <w:pPr>
        <w:pStyle w:val="ListBullet"/>
        <w:spacing w:line="240" w:lineRule="auto"/>
        <w:ind w:left="720"/>
      </w:pPr>
      <w:r/>
      <w:r>
        <w:t>ባኦስ ከፈጸማቸው ብዙ ኃጢአቶች የተነሣ የኋላ ኋላ እግዚአብሔር በሞት ከሥልጣኑ አስወገደው</w:t>
      </w:r>
      <w:r/>
      <w:r/>
    </w:p>
    <w:p>
      <w:pPr>
        <w:pStyle w:val="Heading3"/>
      </w:pPr>
      <w:r>
        <w:t>ባኦስ</w:t>
      </w:r>
      <w:r/>
    </w:p>
    <w:p>
      <w:r/>
      <w:r>
        <w:t>ባኦስ እስራኤል ሐሰተኛ አማልክትን እንዲያመልኩ ካደረጉ የእስራኤል ነገሥታት አንዱ ነበር</w:t>
      </w:r>
      <w:r/>
      <w:r/>
    </w:p>
    <w:p>
      <w:pPr>
        <w:pStyle w:val="ListBullet"/>
        <w:spacing w:line="240" w:lineRule="auto"/>
        <w:ind w:left="720"/>
      </w:pPr>
      <w:r/>
      <w:r>
        <w:t>ባኦስ ሦስተኛው የእስራኤል ንጉሥ ሲሆን፥ አሳ የይሁዳ ንጉሥ በነበረበት ዘመን ሃያ አራት ዓመት ገዝቷል</w:t>
      </w:r>
      <w:r/>
    </w:p>
    <w:p>
      <w:pPr>
        <w:pStyle w:val="ListBullet"/>
        <w:spacing w:line="240" w:lineRule="auto"/>
        <w:ind w:left="720"/>
      </w:pPr>
      <w:r/>
      <w:r>
        <w:t>ባኦስ ከእርሱ በፊት ንጉሥ የነበረውን ናዳብን በማግለል የነገሠ የጦር መሪ ነበር</w:t>
      </w:r>
      <w:r/>
    </w:p>
    <w:p>
      <w:pPr>
        <w:pStyle w:val="ListBullet"/>
        <w:spacing w:line="240" w:lineRule="auto"/>
        <w:ind w:left="720"/>
      </w:pPr>
      <w:r/>
      <w:r>
        <w:t>በባኦስ ንግሥና ዘመን በእስራኤልና በይሁዳ መንግሥት መካከል በተለይም ከይሁዳ ንጉሥ ከአሳ ጋር ብዙ ጦርነቶች ተደርገዋል</w:t>
      </w:r>
      <w:r/>
    </w:p>
    <w:p>
      <w:pPr>
        <w:pStyle w:val="ListBullet"/>
        <w:spacing w:line="240" w:lineRule="auto"/>
        <w:ind w:left="720"/>
      </w:pPr>
      <w:r/>
      <w:r>
        <w:t>ባኦስ ከፈጸማቸው ብዙ ኃጢአቶች የተነሣ የኋላ ኋላ እግዚአብሔር በሞት ከሥልጣኑ አስወገደው</w:t>
      </w:r>
      <w:r/>
      <w:r/>
    </w:p>
    <w:p>
      <w:pPr>
        <w:pStyle w:val="Heading3"/>
      </w:pPr>
      <w:r>
        <w:t>ባኦስ</w:t>
      </w:r>
      <w:r/>
    </w:p>
    <w:p>
      <w:r/>
      <w:r>
        <w:t>ባኦስ እስራኤል ሐሰተኛ አማልክትን እንዲያመልኩ ካደረጉ የእስራኤል ነገሥታት አንዱ ነበር</w:t>
      </w:r>
      <w:r/>
      <w:r/>
    </w:p>
    <w:p>
      <w:pPr>
        <w:pStyle w:val="ListBullet"/>
        <w:spacing w:line="240" w:lineRule="auto"/>
        <w:ind w:left="720"/>
      </w:pPr>
      <w:r/>
      <w:r>
        <w:t>ባኦስ ሦስተኛው የእስራኤል ንጉሥ ሲሆን፥ አሳ የይሁዳ ንጉሥ በነበረበት ዘመን ሃያ አራት ዓመት ገዝቷል</w:t>
      </w:r>
      <w:r/>
    </w:p>
    <w:p>
      <w:pPr>
        <w:pStyle w:val="ListBullet"/>
        <w:spacing w:line="240" w:lineRule="auto"/>
        <w:ind w:left="720"/>
      </w:pPr>
      <w:r/>
      <w:r>
        <w:t>ባኦስ ከእርሱ በፊት ንጉሥ የነበረውን ናዳብን በማግለል የነገሠ የጦር መሪ ነበር</w:t>
      </w:r>
      <w:r/>
    </w:p>
    <w:p>
      <w:pPr>
        <w:pStyle w:val="ListBullet"/>
        <w:spacing w:line="240" w:lineRule="auto"/>
        <w:ind w:left="720"/>
      </w:pPr>
      <w:r/>
      <w:r>
        <w:t>በባኦስ ንግሥና ዘመን በእስራኤልና በይሁዳ መንግሥት መካከል በተለይም ከይሁዳ ንጉሥ ከአሳ ጋር ብዙ ጦርነቶች ተደርገዋል</w:t>
      </w:r>
      <w:r/>
    </w:p>
    <w:p>
      <w:pPr>
        <w:pStyle w:val="ListBullet"/>
        <w:spacing w:line="240" w:lineRule="auto"/>
        <w:ind w:left="720"/>
      </w:pPr>
      <w:r/>
      <w:r>
        <w:t>ባኦስ ከፈጸማቸው ብዙ ኃጢአቶች የተነሣ የኋላ ኋላ እግዚአብሔር በሞት ከሥልጣኑ አስወገደው</w:t>
      </w:r>
      <w:r/>
      <w:r/>
    </w:p>
    <w:p>
      <w:pPr>
        <w:pStyle w:val="Heading3"/>
      </w:pPr>
      <w:r>
        <w:t>ባኦስ</w:t>
      </w:r>
      <w:r/>
    </w:p>
    <w:p>
      <w:r/>
      <w:r>
        <w:t>ባኦስ እስራኤል ሐሰተኛ አማልክትን እንዲያመልኩ ካደረጉ የእስራኤል ነገሥታት አንዱ ነበር</w:t>
      </w:r>
      <w:r/>
      <w:r/>
    </w:p>
    <w:p>
      <w:pPr>
        <w:pStyle w:val="ListBullet"/>
        <w:spacing w:line="240" w:lineRule="auto"/>
        <w:ind w:left="720"/>
      </w:pPr>
      <w:r/>
      <w:r>
        <w:t>ባኦስ ሦስተኛው የእስራኤል ንጉሥ ሲሆን፥ አሳ የይሁዳ ንጉሥ በነበረበት ዘመን ሃያ አራት ዓመት ገዝቷል</w:t>
      </w:r>
      <w:r/>
    </w:p>
    <w:p>
      <w:pPr>
        <w:pStyle w:val="ListBullet"/>
        <w:spacing w:line="240" w:lineRule="auto"/>
        <w:ind w:left="720"/>
      </w:pPr>
      <w:r/>
      <w:r>
        <w:t>ባኦስ ከእርሱ በፊት ንጉሥ የነበረውን ናዳብን በማግለል የነገሠ የጦር መሪ ነበር</w:t>
      </w:r>
      <w:r/>
    </w:p>
    <w:p>
      <w:pPr>
        <w:pStyle w:val="ListBullet"/>
        <w:spacing w:line="240" w:lineRule="auto"/>
        <w:ind w:left="720"/>
      </w:pPr>
      <w:r/>
      <w:r>
        <w:t>በባኦስ ንግሥና ዘመን በእስራኤልና በይሁዳ መንግሥት መካከል በተለይም ከይሁዳ ንጉሥ ከአሳ ጋር ብዙ ጦርነቶች ተደርገዋል</w:t>
      </w:r>
      <w:r/>
    </w:p>
    <w:p>
      <w:pPr>
        <w:pStyle w:val="ListBullet"/>
        <w:spacing w:line="240" w:lineRule="auto"/>
        <w:ind w:left="720"/>
      </w:pPr>
      <w:r/>
      <w:r>
        <w:t>ባኦስ ከፈጸማቸው ብዙ ኃጢአቶች የተነሣ የኋላ ኋላ እግዚአብሔር በሞት ከሥልጣኑ አስወገደው</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ቤተልሔም ኤፍራታ</w:t>
      </w:r>
      <w:r/>
    </w:p>
    <w:p>
      <w:r/>
      <w:r>
        <w:t>ቤተልሔም ኢየሩሳሌም ከተማ አጠገብ የምትገኝ አንዲት ትንሽ የእስራኤል ከተማ ነበረች። “ኤፍራታ” በመባልም ትታወቃለች፤ ምናልባት የመጀመሪያ ስሟ ይህ ሳይሆን አይቀርም</w:t>
      </w:r>
      <w:r/>
      <w:r/>
    </w:p>
    <w:p>
      <w:pPr>
        <w:pStyle w:val="ListBullet"/>
        <w:spacing w:line="240" w:lineRule="auto"/>
        <w:ind w:left="720"/>
      </w:pPr>
      <w:r/>
      <w:r>
        <w:t>ንጉሥ ዳዊት የተወለደው እዚያ ስለነበር፥ ቤተልሔም፥ “የዳዊት ከተማ” ተብላለች</w:t>
      </w:r>
      <w:r/>
    </w:p>
    <w:p>
      <w:pPr>
        <w:pStyle w:val="ListBullet"/>
        <w:spacing w:line="240" w:lineRule="auto"/>
        <w:ind w:left="720"/>
      </w:pPr>
      <w:r/>
      <w:r>
        <w:t>መሲሁ ከ “ቤተልሔም ኤፍራታ” እንደሚመጣ ነብዩ ሚክያስ ተናግሮ ነበር</w:t>
      </w:r>
      <w:r/>
    </w:p>
    <w:p>
      <w:pPr>
        <w:pStyle w:val="ListBullet"/>
        <w:spacing w:line="240" w:lineRule="auto"/>
        <w:ind w:left="720"/>
      </w:pPr>
      <w:r/>
      <w:r>
        <w:t>በዚያ ትንቢት ፍጻሜ ከብዙ ዓመቶች በኋላ ኢየሱስ በቤተልሔም ተወለደ</w:t>
      </w:r>
      <w:r/>
    </w:p>
    <w:p>
      <w:pPr>
        <w:pStyle w:val="ListBullet"/>
        <w:spacing w:line="240" w:lineRule="auto"/>
        <w:ind w:left="720"/>
      </w:pPr>
      <w:r/>
      <w:r>
        <w:t>ቤተልሔም፥ “የእንጀራ ቤት” ወይም፥ “የምግብ ቤት” ማለት ነው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ቤትሳሚስ</w:t>
      </w:r>
      <w:r/>
    </w:p>
    <w:p>
      <w:r/>
      <w:r>
        <w:t>ቤትሳሚስ ከኢየሩሳሌም በስተምዕራብ በግምት 30ኪሎሜትር ርቀት ላይ የምትገኝ ከነዓናዊት ከተማ ስም ነው</w:t>
      </w:r>
      <w:r/>
      <w:r/>
    </w:p>
    <w:p>
      <w:pPr>
        <w:pStyle w:val="ListBullet"/>
        <w:spacing w:line="240" w:lineRule="auto"/>
        <w:ind w:left="720"/>
      </w:pPr>
      <w:r/>
      <w:r>
        <w:t>እስራኤላውያን ቤትሳሚስን የያዙት በኢያሱ መሪነት ዘመን ነበር</w:t>
      </w:r>
      <w:r/>
    </w:p>
    <w:p>
      <w:pPr>
        <w:pStyle w:val="ListBullet"/>
        <w:spacing w:line="240" w:lineRule="auto"/>
        <w:ind w:left="720"/>
      </w:pPr>
      <w:r/>
      <w:r>
        <w:t>ቤትሳሚስ ሌዋውያን ካህናት እንዲኖሩባት የተሰጠች ከተማ ነበርች</w:t>
      </w:r>
      <w:r/>
    </w:p>
    <w:p>
      <w:pPr>
        <w:pStyle w:val="ListBullet"/>
        <w:spacing w:line="240" w:lineRule="auto"/>
        <w:ind w:left="720"/>
      </w:pPr>
      <w:r/>
      <w:r>
        <w:t>ፍልስጥኤማውያን የማረኩትን የቃል ኪዳን ታቦት እንደገና ወደ ኢየሩሳሌም በወሰዱ ጊዜ ቤትሳሚስ ታቦቱን ያሳረፉበት የመጀመሪያ ከተማ ነበረች</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ብልጥ</w:t>
      </w:r>
      <w:r/>
    </w:p>
    <w:p>
      <w:r/>
      <w:r>
        <w:t>“ብልጥ” በተለይ ተግባራዊ በሆኑ ነገሮች በጣም ብልህና አስተዋይ ሰው ነው</w:t>
      </w:r>
      <w:r/>
      <w:r/>
    </w:p>
    <w:p>
      <w:pPr>
        <w:pStyle w:val="ListBullet"/>
        <w:spacing w:line="240" w:lineRule="auto"/>
        <w:ind w:left="720"/>
      </w:pPr>
      <w:r/>
      <w:r>
        <w:t>ብዙ ጊዜ፣ ብልጥ ሰው ከሌሎች ይልቅ ራሱን መጥቀም ላይ ያተኩራል</w:t>
      </w:r>
      <w:r/>
    </w:p>
    <w:p>
      <w:pPr>
        <w:pStyle w:val="ListBullet"/>
        <w:spacing w:line="240" w:lineRule="auto"/>
        <w:ind w:left="720"/>
      </w:pPr>
      <w:r/>
      <w:r>
        <w:t>ብዙውን ጊዜ ራስ ወዳድነትንም የሚያመለክት በመሆኑ፣ “ብልጥ” የሚለው ቃል በከፊልም ቢሆን አሉታዊ ትርጉም አለው</w:t>
      </w:r>
      <w:r/>
    </w:p>
    <w:p>
      <w:pPr>
        <w:pStyle w:val="ListBullet"/>
        <w:spacing w:line="240" w:lineRule="auto"/>
        <w:ind w:left="720"/>
      </w:pPr>
      <w:r/>
      <w:r>
        <w:t>ይህን ቃል ለመተርጎም፣ “ብልህ” ወይም፣ “አስተዋይ” ወይም፣ “ዘዴኛ” ማለት ይቻላል</w:t>
      </w:r>
      <w:r/>
      <w:r/>
    </w:p>
    <w:p>
      <w:pPr>
        <w:pStyle w:val="Heading3"/>
      </w:pPr>
      <w:r>
        <w:t>ብልጥ</w:t>
      </w:r>
      <w:r/>
    </w:p>
    <w:p>
      <w:r/>
      <w:r>
        <w:t>“ብልጥ” በተለይ ተግባራዊ በሆኑ ነገሮች በጣም ብልህና አስተዋይ ሰው ነው</w:t>
      </w:r>
      <w:r/>
      <w:r/>
    </w:p>
    <w:p>
      <w:pPr>
        <w:pStyle w:val="ListBullet"/>
        <w:spacing w:line="240" w:lineRule="auto"/>
        <w:ind w:left="720"/>
      </w:pPr>
      <w:r/>
      <w:r>
        <w:t>ብዙ ጊዜ፣ ብልጥ ሰው ከሌሎች ይልቅ ራሱን መጥቀም ላይ ያተኩራል</w:t>
      </w:r>
      <w:r/>
    </w:p>
    <w:p>
      <w:pPr>
        <w:pStyle w:val="ListBullet"/>
        <w:spacing w:line="240" w:lineRule="auto"/>
        <w:ind w:left="720"/>
      </w:pPr>
      <w:r/>
      <w:r>
        <w:t>ብዙውን ጊዜ ራስ ወዳድነትንም የሚያመለክት በመሆኑ፣ “ብልጥ” የሚለው ቃል በከፊልም ቢሆን አሉታዊ ትርጉም አለው</w:t>
      </w:r>
      <w:r/>
    </w:p>
    <w:p>
      <w:pPr>
        <w:pStyle w:val="ListBullet"/>
        <w:spacing w:line="240" w:lineRule="auto"/>
        <w:ind w:left="720"/>
      </w:pPr>
      <w:r/>
      <w:r>
        <w:t>ይህን ቃል ለመተርጎም፣ “ብልህ” ወይም፣ “አስተዋይ” ወይም፣ “ዘዴኛ” ማለት ይቻላል</w:t>
      </w:r>
      <w:r/>
      <w:r/>
    </w:p>
    <w:p>
      <w:pPr>
        <w:pStyle w:val="Heading3"/>
      </w:pPr>
      <w:r>
        <w:t>ብልጥ</w:t>
      </w:r>
      <w:r/>
    </w:p>
    <w:p>
      <w:r/>
      <w:r>
        <w:t>“ብልጥ” በተለይ ተግባራዊ በሆኑ ነገሮች በጣም ብልህና አስተዋይ ሰው ነው</w:t>
      </w:r>
      <w:r/>
      <w:r/>
    </w:p>
    <w:p>
      <w:pPr>
        <w:pStyle w:val="ListBullet"/>
        <w:spacing w:line="240" w:lineRule="auto"/>
        <w:ind w:left="720"/>
      </w:pPr>
      <w:r/>
      <w:r>
        <w:t>ብዙ ጊዜ፣ ብልጥ ሰው ከሌሎች ይልቅ ራሱን መጥቀም ላይ ያተኩራል</w:t>
      </w:r>
      <w:r/>
    </w:p>
    <w:p>
      <w:pPr>
        <w:pStyle w:val="ListBullet"/>
        <w:spacing w:line="240" w:lineRule="auto"/>
        <w:ind w:left="720"/>
      </w:pPr>
      <w:r/>
      <w:r>
        <w:t>ብዙውን ጊዜ ራስ ወዳድነትንም የሚያመለክት በመሆኑ፣ “ብልጥ” የሚለው ቃል በከፊልም ቢሆን አሉታዊ ትርጉም አለው</w:t>
      </w:r>
      <w:r/>
    </w:p>
    <w:p>
      <w:pPr>
        <w:pStyle w:val="ListBullet"/>
        <w:spacing w:line="240" w:lineRule="auto"/>
        <w:ind w:left="720"/>
      </w:pPr>
      <w:r/>
      <w:r>
        <w:t>ይህን ቃል ለመተርጎም፣ “ብልህ” ወይም፣ “አስተዋይ” ወይም፣ “ዘዴኛ” ማለት ይቻላል</w:t>
      </w:r>
      <w:r/>
      <w:r/>
    </w:p>
    <w:p>
      <w:pPr>
        <w:pStyle w:val="Heading3"/>
      </w:pPr>
      <w:r>
        <w:t>ብልጥ</w:t>
      </w:r>
      <w:r/>
    </w:p>
    <w:p>
      <w:r/>
      <w:r>
        <w:t>“ብልጥ” በተለይ ተግባራዊ በሆኑ ነገሮች በጣም ብልህና አስተዋይ ሰው ነው</w:t>
      </w:r>
      <w:r/>
      <w:r/>
    </w:p>
    <w:p>
      <w:pPr>
        <w:pStyle w:val="ListBullet"/>
        <w:spacing w:line="240" w:lineRule="auto"/>
        <w:ind w:left="720"/>
      </w:pPr>
      <w:r/>
      <w:r>
        <w:t>ብዙ ጊዜ፣ ብልጥ ሰው ከሌሎች ይልቅ ራሱን መጥቀም ላይ ያተኩራል</w:t>
      </w:r>
      <w:r/>
    </w:p>
    <w:p>
      <w:pPr>
        <w:pStyle w:val="ListBullet"/>
        <w:spacing w:line="240" w:lineRule="auto"/>
        <w:ind w:left="720"/>
      </w:pPr>
      <w:r/>
      <w:r>
        <w:t>ብዙውን ጊዜ ራስ ወዳድነትንም የሚያመለክት በመሆኑ፣ “ብልጥ” የሚለው ቃል በከፊልም ቢሆን አሉታዊ ትርጉም አለው</w:t>
      </w:r>
      <w:r/>
    </w:p>
    <w:p>
      <w:pPr>
        <w:pStyle w:val="ListBullet"/>
        <w:spacing w:line="240" w:lineRule="auto"/>
        <w:ind w:left="720"/>
      </w:pPr>
      <w:r/>
      <w:r>
        <w:t>ይህን ቃል ለመተርጎም፣ “ብልህ” ወይም፣ “አስተዋይ” ወይም፣ “ዘዴኛ” ማለት ይቻላል</w:t>
      </w:r>
      <w:r/>
      <w:r/>
    </w:p>
    <w:p>
      <w:pPr>
        <w:pStyle w:val="Heading3"/>
      </w:pPr>
      <w:r>
        <w:t>ብልጥ</w:t>
      </w:r>
      <w:r/>
    </w:p>
    <w:p>
      <w:r/>
      <w:r>
        <w:t>“ብልጥ” በተለይ ተግባራዊ በሆኑ ነገሮች በጣም ብልህና አስተዋይ ሰው ነው</w:t>
      </w:r>
      <w:r/>
      <w:r/>
    </w:p>
    <w:p>
      <w:pPr>
        <w:pStyle w:val="ListBullet"/>
        <w:spacing w:line="240" w:lineRule="auto"/>
        <w:ind w:left="720"/>
      </w:pPr>
      <w:r/>
      <w:r>
        <w:t>ብዙ ጊዜ፣ ብልጥ ሰው ከሌሎች ይልቅ ራሱን መጥቀም ላይ ያተኩራል</w:t>
      </w:r>
      <w:r/>
    </w:p>
    <w:p>
      <w:pPr>
        <w:pStyle w:val="ListBullet"/>
        <w:spacing w:line="240" w:lineRule="auto"/>
        <w:ind w:left="720"/>
      </w:pPr>
      <w:r/>
      <w:r>
        <w:t>ብዙውን ጊዜ ራስ ወዳድነትንም የሚያመለክት በመሆኑ፣ “ብልጥ” የሚለው ቃል በከፊልም ቢሆን አሉታዊ ትርጉም አለው</w:t>
      </w:r>
      <w:r/>
    </w:p>
    <w:p>
      <w:pPr>
        <w:pStyle w:val="ListBullet"/>
        <w:spacing w:line="240" w:lineRule="auto"/>
        <w:ind w:left="720"/>
      </w:pPr>
      <w:r/>
      <w:r>
        <w:t>ይህን ቃል ለመተርጎም፣ “ብልህ” ወይም፣ “አስተዋይ” ወይም፣ “ዘዴኛ” ማለት ይቻላል</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ብዔልዜቡል</w:t>
      </w:r>
      <w:r/>
    </w:p>
    <w:p>
      <w:r/>
      <w:r>
        <w:t>ብዔልዜቡል የአጋንንት አለቃ ሲሆን፥ የሰይጣን ወይም የድያብሎስ ሌላ ስም ነው</w:t>
      </w:r>
      <w:r/>
      <w:r/>
    </w:p>
    <w:p>
      <w:pPr>
        <w:pStyle w:val="ListBullet"/>
        <w:spacing w:line="240" w:lineRule="auto"/>
        <w:ind w:left="720"/>
      </w:pPr>
      <w:r/>
      <w:r>
        <w:t>አንዳንድ የመጽሐፍ ቅዱስ ቅጂዎች ብዔልዜቡልን ቡዓልዜቡብ ይሉታል</w:t>
      </w:r>
      <w:r/>
    </w:p>
    <w:p>
      <w:pPr>
        <w:pStyle w:val="ListBullet"/>
        <w:spacing w:line="240" w:lineRule="auto"/>
        <w:ind w:left="720"/>
      </w:pPr>
      <w:r/>
      <w:r>
        <w:t>ቃል በቃል “የዝንቦች አምላክ” ማለት ሲሆን፥ “የአጋንንት አለቃ” የሚል ትርጉም አለው</w:t>
      </w:r>
      <w:r/>
    </w:p>
    <w:p>
      <w:pPr>
        <w:pStyle w:val="ListBullet"/>
        <w:spacing w:line="240" w:lineRule="auto"/>
        <w:ind w:left="720"/>
      </w:pPr>
      <w:r/>
      <w:r>
        <w:t>ይህ ቃል ስም እንደመሆኑ መጠን፥ እንደስም መተርጎም አለበት</w:t>
      </w:r>
      <w:r/>
    </w:p>
    <w:p>
      <w:pPr>
        <w:pStyle w:val="ListBullet"/>
        <w:spacing w:line="240" w:lineRule="auto"/>
        <w:ind w:left="720"/>
      </w:pPr>
      <w:r/>
      <w:r>
        <w:t>ስለማን እየተናገር እንደሆነ ግልጽ ለማድረግ፥ “ብዔልዜቡል ድያብሎስ” በማለት መተርጎም ይቻላል</w:t>
      </w:r>
      <w:r/>
      <w:r/>
    </w:p>
    <w:p>
      <w:pPr>
        <w:pStyle w:val="Heading3"/>
      </w:pPr>
      <w:r>
        <w:t>ቦዔዝ</w:t>
      </w:r>
      <w:r/>
    </w:p>
    <w:p>
      <w:r/>
      <w:r>
        <w:t>በዔዝ የሩት ባል፣ የንጉሥ ዳዊት አያትና ኢየሱስ የተገኘበት ዘር ዋና ግንድ የነበረ እስራኤላዊ ነበር።</w:t>
      </w:r>
      <w:r/>
      <w:r/>
    </w:p>
    <w:p>
      <w:pPr>
        <w:pStyle w:val="ListBullet"/>
        <w:spacing w:line="240" w:lineRule="auto"/>
        <w:ind w:left="720"/>
      </w:pPr>
      <w:r/>
      <w:r>
        <w:t>ቦዔዝ የነበረው መሳፍንት እስራኤልን ይገዙ በነበረበት ዘመን ነው።</w:t>
      </w:r>
      <w:r/>
    </w:p>
    <w:p>
      <w:pPr>
        <w:pStyle w:val="ListBullet"/>
        <w:spacing w:line="240" w:lineRule="auto"/>
        <w:ind w:left="720"/>
      </w:pPr>
      <w:r/>
      <w:r>
        <w:t>ባልዋና ልጆቿ በሞዓብ ከሞቱ በኋላ ወደ እስራኤል የተመለሰቸው ኑኃሚን የተባለች እስራኤላዊት ሴት የሥጋ ዘመድ ነበር።</w:t>
      </w:r>
      <w:r/>
    </w:p>
    <w:p>
      <w:pPr>
        <w:pStyle w:val="ListBullet"/>
        <w:spacing w:line="240" w:lineRule="auto"/>
        <w:ind w:left="720"/>
      </w:pPr>
      <w:r/>
      <w:r>
        <w:t>ቦዔዝ እርሷን በማግባትና ከእርሷ ልጆች በመውለድ ሩት የተባለችውን የኑኃሚን አማት “ዋጀ”።</w:t>
      </w:r>
      <w:r/>
    </w:p>
    <w:p>
      <w:pPr>
        <w:pStyle w:val="ListBullet"/>
        <w:spacing w:line="240" w:lineRule="auto"/>
        <w:ind w:left="720"/>
      </w:pPr>
      <w:r/>
      <w:r>
        <w:t>ክርስቶስ እኛን ከኃጢአት የመዋጀትኑና የማዳኑ ምሳሌ ተደርጎ ይወሰዳል።</w:t>
      </w:r>
      <w:r/>
      <w:r/>
    </w:p>
    <w:p>
      <w:pPr>
        <w:pStyle w:val="Heading3"/>
      </w:pPr>
      <w:r>
        <w:t>ቦዔዝ</w:t>
      </w:r>
      <w:r/>
    </w:p>
    <w:p>
      <w:r/>
      <w:r>
        <w:t>በዔዝ የሩት ባል፣ የንጉሥ ዳዊት አያትና ኢየሱስ የተገኘበት ዘር ዋና ግንድ የነበረ እስራኤላዊ ነበር።</w:t>
      </w:r>
      <w:r/>
      <w:r/>
    </w:p>
    <w:p>
      <w:pPr>
        <w:pStyle w:val="ListBullet"/>
        <w:spacing w:line="240" w:lineRule="auto"/>
        <w:ind w:left="720"/>
      </w:pPr>
      <w:r/>
      <w:r>
        <w:t>ቦዔዝ የነበረው መሳፍንት እስራኤልን ይገዙ በነበረበት ዘመን ነው።</w:t>
      </w:r>
      <w:r/>
    </w:p>
    <w:p>
      <w:pPr>
        <w:pStyle w:val="ListBullet"/>
        <w:spacing w:line="240" w:lineRule="auto"/>
        <w:ind w:left="720"/>
      </w:pPr>
      <w:r/>
      <w:r>
        <w:t>ባልዋና ልጆቿ በሞዓብ ከሞቱ በኋላ ወደ እስራኤል የተመለሰቸው ኑኃሚን የተባለች እስራኤላዊት ሴት የሥጋ ዘመድ ነበር።</w:t>
      </w:r>
      <w:r/>
    </w:p>
    <w:p>
      <w:pPr>
        <w:pStyle w:val="ListBullet"/>
        <w:spacing w:line="240" w:lineRule="auto"/>
        <w:ind w:left="720"/>
      </w:pPr>
      <w:r/>
      <w:r>
        <w:t>ቦዔዝ እርሷን በማግባትና ከእርሷ ልጆች በመውለድ ሩት የተባለችውን የኑኃሚን አማት “ዋጀ”።</w:t>
      </w:r>
      <w:r/>
    </w:p>
    <w:p>
      <w:pPr>
        <w:pStyle w:val="ListBullet"/>
        <w:spacing w:line="240" w:lineRule="auto"/>
        <w:ind w:left="720"/>
      </w:pPr>
      <w:r/>
      <w:r>
        <w:t>ክርስቶስ እኛን ከኃጢአት የመዋጀትኑና የማዳኑ ምሳሌ ተደርጎ ይወሰዳል።</w:t>
      </w:r>
      <w:r/>
      <w:r/>
    </w:p>
    <w:p>
      <w:pPr>
        <w:pStyle w:val="Heading3"/>
      </w:pPr>
      <w:r>
        <w:t>ቦዔዝ</w:t>
      </w:r>
      <w:r/>
    </w:p>
    <w:p>
      <w:r/>
      <w:r>
        <w:t>በዔዝ የሩት ባል፣ የንጉሥ ዳዊት አያትና ኢየሱስ የተገኘበት ዘር ዋና ግንድ የነበረ እስራኤላዊ ነበር።</w:t>
      </w:r>
      <w:r/>
      <w:r/>
    </w:p>
    <w:p>
      <w:pPr>
        <w:pStyle w:val="ListBullet"/>
        <w:spacing w:line="240" w:lineRule="auto"/>
        <w:ind w:left="720"/>
      </w:pPr>
      <w:r/>
      <w:r>
        <w:t>ቦዔዝ የነበረው መሳፍንት እስራኤልን ይገዙ በነበረበት ዘመን ነው።</w:t>
      </w:r>
      <w:r/>
    </w:p>
    <w:p>
      <w:pPr>
        <w:pStyle w:val="ListBullet"/>
        <w:spacing w:line="240" w:lineRule="auto"/>
        <w:ind w:left="720"/>
      </w:pPr>
      <w:r/>
      <w:r>
        <w:t>ባልዋና ልጆቿ በሞዓብ ከሞቱ በኋላ ወደ እስራኤል የተመለሰቸው ኑኃሚን የተባለች እስራኤላዊት ሴት የሥጋ ዘመድ ነበር።</w:t>
      </w:r>
      <w:r/>
    </w:p>
    <w:p>
      <w:pPr>
        <w:pStyle w:val="ListBullet"/>
        <w:spacing w:line="240" w:lineRule="auto"/>
        <w:ind w:left="720"/>
      </w:pPr>
      <w:r/>
      <w:r>
        <w:t>ቦዔዝ እርሷን በማግባትና ከእርሷ ልጆች በመውለድ ሩት የተባለችውን የኑኃሚን አማት “ዋጀ”።</w:t>
      </w:r>
      <w:r/>
    </w:p>
    <w:p>
      <w:pPr>
        <w:pStyle w:val="ListBullet"/>
        <w:spacing w:line="240" w:lineRule="auto"/>
        <w:ind w:left="720"/>
      </w:pPr>
      <w:r/>
      <w:r>
        <w:t>ክርስቶስ እኛን ከኃጢአት የመዋጀትኑና የማዳኑ ምሳሌ ተደርጎ ይወሰዳል።</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ተኩላ</w:t>
      </w:r>
      <w:r/>
    </w:p>
    <w:p>
      <w:r/>
      <w:r>
        <w:t>ተኩላ አደገኛ ሥጋ በል አውሬ ሲሆን፣ ከቀበሮ ጋር ይመሳሰላል።</w:t>
      </w:r>
      <w:r/>
      <w:r/>
    </w:p>
    <w:p>
      <w:pPr>
        <w:pStyle w:val="ListBullet"/>
        <w:spacing w:line="240" w:lineRule="auto"/>
        <w:ind w:left="720"/>
      </w:pPr>
      <w:r/>
      <w:r>
        <w:t>ብዙውን ጊዜ ተኩላዎች የሚያድኑት በመንጋ ሆነው ነው።</w:t>
      </w:r>
      <w:r/>
    </w:p>
    <w:p>
      <w:pPr>
        <w:pStyle w:val="ListBullet"/>
        <w:spacing w:line="240" w:lineRule="auto"/>
        <w:ind w:left="720"/>
      </w:pPr>
      <w:r/>
      <w:r>
        <w:t>የሚያጠቁትን እንስሳ ለመያዝ ተኩላዎች በጣም ፈጣንና ሸማቂ ናቸው።</w:t>
      </w:r>
      <w:r/>
    </w:p>
    <w:p>
      <w:pPr>
        <w:pStyle w:val="ListBullet"/>
        <w:spacing w:line="240" w:lineRule="auto"/>
        <w:ind w:left="720"/>
      </w:pPr>
      <w:r/>
      <w:r>
        <w:t>የሐሰት መምህራን ለአማኞች አደገኛ ናቸው፤ በጎችን በሚያጠቁ ተኩላዎች የተመሰሉት በዚህ ምክንያት ነው።</w:t>
      </w:r>
      <w:r/>
    </w:p>
    <w:p>
      <w:pPr>
        <w:pStyle w:val="ListBullet"/>
        <w:spacing w:line="240" w:lineRule="auto"/>
        <w:ind w:left="720"/>
      </w:pPr>
      <w:r/>
      <w:r>
        <w:t>በተለይ፣ ጥሩ ጠባቂ የሌላቸው በጎች ለተኩላ ጥቂት ይጋለጣሉ።</w:t>
      </w:r>
      <w:r/>
      <w:r/>
    </w:p>
    <w:p>
      <w:pPr>
        <w:pStyle w:val="Heading3"/>
      </w:pPr>
      <w:r>
        <w:t>ተኩላ</w:t>
      </w:r>
      <w:r/>
    </w:p>
    <w:p>
      <w:r/>
      <w:r>
        <w:t>ተኩላ አደገኛ ሥጋ በል አውሬ ሲሆን፣ ከቀበሮ ጋር ይመሳሰላል።</w:t>
      </w:r>
      <w:r/>
      <w:r/>
    </w:p>
    <w:p>
      <w:pPr>
        <w:pStyle w:val="ListBullet"/>
        <w:spacing w:line="240" w:lineRule="auto"/>
        <w:ind w:left="720"/>
      </w:pPr>
      <w:r/>
      <w:r>
        <w:t>ብዙውን ጊዜ ተኩላዎች የሚያድኑት በመንጋ ሆነው ነው።</w:t>
      </w:r>
      <w:r/>
    </w:p>
    <w:p>
      <w:pPr>
        <w:pStyle w:val="ListBullet"/>
        <w:spacing w:line="240" w:lineRule="auto"/>
        <w:ind w:left="720"/>
      </w:pPr>
      <w:r/>
      <w:r>
        <w:t>የሚያጠቁትን እንስሳ ለመያዝ ተኩላዎች በጣም ፈጣንና ሸማቂ ናቸው።</w:t>
      </w:r>
      <w:r/>
    </w:p>
    <w:p>
      <w:pPr>
        <w:pStyle w:val="ListBullet"/>
        <w:spacing w:line="240" w:lineRule="auto"/>
        <w:ind w:left="720"/>
      </w:pPr>
      <w:r/>
      <w:r>
        <w:t>የሐሰት መምህራን ለአማኞች አደገኛ ናቸው፤ በጎችን በሚያጠቁ ተኩላዎች የተመሰሉት በዚህ ምክንያት ነው።</w:t>
      </w:r>
      <w:r/>
    </w:p>
    <w:p>
      <w:pPr>
        <w:pStyle w:val="ListBullet"/>
        <w:spacing w:line="240" w:lineRule="auto"/>
        <w:ind w:left="720"/>
      </w:pPr>
      <w:r/>
      <w:r>
        <w:t>በተለይ፣ ጥሩ ጠባቂ የሌላቸው በጎች ለተኩላ ጥቂት ይጋለጣሉ።</w:t>
      </w:r>
      <w:r/>
      <w:r/>
    </w:p>
    <w:p>
      <w:pPr>
        <w:pStyle w:val="Heading3"/>
      </w:pPr>
      <w:r>
        <w:t>ተኩላ</w:t>
      </w:r>
      <w:r/>
    </w:p>
    <w:p>
      <w:r/>
      <w:r>
        <w:t>ተኩላ አደገኛ ሥጋ በል አውሬ ሲሆን፣ ከቀበሮ ጋር ይመሳሰላል።</w:t>
      </w:r>
      <w:r/>
      <w:r/>
    </w:p>
    <w:p>
      <w:pPr>
        <w:pStyle w:val="ListBullet"/>
        <w:spacing w:line="240" w:lineRule="auto"/>
        <w:ind w:left="720"/>
      </w:pPr>
      <w:r/>
      <w:r>
        <w:t>ብዙውን ጊዜ ተኩላዎች የሚያድኑት በመንጋ ሆነው ነው።</w:t>
      </w:r>
      <w:r/>
    </w:p>
    <w:p>
      <w:pPr>
        <w:pStyle w:val="ListBullet"/>
        <w:spacing w:line="240" w:lineRule="auto"/>
        <w:ind w:left="720"/>
      </w:pPr>
      <w:r/>
      <w:r>
        <w:t>የሚያጠቁትን እንስሳ ለመያዝ ተኩላዎች በጣም ፈጣንና ሸማቂ ናቸው።</w:t>
      </w:r>
      <w:r/>
    </w:p>
    <w:p>
      <w:pPr>
        <w:pStyle w:val="ListBullet"/>
        <w:spacing w:line="240" w:lineRule="auto"/>
        <w:ind w:left="720"/>
      </w:pPr>
      <w:r/>
      <w:r>
        <w:t>የሐሰት መምህራን ለአማኞች አደገኛ ናቸው፤ በጎችን በሚያጠቁ ተኩላዎች የተመሰሉት በዚህ ምክንያት ነው።</w:t>
      </w:r>
      <w:r/>
    </w:p>
    <w:p>
      <w:pPr>
        <w:pStyle w:val="ListBullet"/>
        <w:spacing w:line="240" w:lineRule="auto"/>
        <w:ind w:left="720"/>
      </w:pPr>
      <w:r/>
      <w:r>
        <w:t>በተለይ፣ ጥሩ ጠባቂ የሌላቸው በጎች ለተኩላ ጥቂት ይጋለጣሉ።</w:t>
      </w:r>
      <w:r/>
      <w:r/>
    </w:p>
    <w:p>
      <w:pPr>
        <w:pStyle w:val="Heading3"/>
      </w:pPr>
      <w:r>
        <w:t>ተኩላ</w:t>
      </w:r>
      <w:r/>
    </w:p>
    <w:p>
      <w:r/>
      <w:r>
        <w:t>ተኩላ አደገኛ ሥጋ በል አውሬ ሲሆን፣ ከቀበሮ ጋር ይመሳሰላል።</w:t>
      </w:r>
      <w:r/>
      <w:r/>
    </w:p>
    <w:p>
      <w:pPr>
        <w:pStyle w:val="ListBullet"/>
        <w:spacing w:line="240" w:lineRule="auto"/>
        <w:ind w:left="720"/>
      </w:pPr>
      <w:r/>
      <w:r>
        <w:t>ብዙውን ጊዜ ተኩላዎች የሚያድኑት በመንጋ ሆነው ነው።</w:t>
      </w:r>
      <w:r/>
    </w:p>
    <w:p>
      <w:pPr>
        <w:pStyle w:val="ListBullet"/>
        <w:spacing w:line="240" w:lineRule="auto"/>
        <w:ind w:left="720"/>
      </w:pPr>
      <w:r/>
      <w:r>
        <w:t>የሚያጠቁትን እንስሳ ለመያዝ ተኩላዎች በጣም ፈጣንና ሸማቂ ናቸው።</w:t>
      </w:r>
      <w:r/>
    </w:p>
    <w:p>
      <w:pPr>
        <w:pStyle w:val="ListBullet"/>
        <w:spacing w:line="240" w:lineRule="auto"/>
        <w:ind w:left="720"/>
      </w:pPr>
      <w:r/>
      <w:r>
        <w:t>የሐሰት መምህራን ለአማኞች አደገኛ ናቸው፤ በጎችን በሚያጠቁ ተኩላዎች የተመሰሉት በዚህ ምክንያት ነው።</w:t>
      </w:r>
      <w:r/>
    </w:p>
    <w:p>
      <w:pPr>
        <w:pStyle w:val="ListBullet"/>
        <w:spacing w:line="240" w:lineRule="auto"/>
        <w:ind w:left="720"/>
      </w:pPr>
      <w:r/>
      <w:r>
        <w:t>በተለይ፣ ጥሩ ጠባቂ የሌላቸው በጎች ለተኩላ ጥቂት ይጋለጣሉ።</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ትዕማር</w:t>
      </w:r>
      <w:r/>
    </w:p>
    <w:p>
      <w:r/>
      <w:r>
        <w:t>ብሉይ ኪዳን ውስጥ ትዕማር ተብለው የተጠሩ በርካታ ሴቶች ነበሩ። ትንቢተ ሕዝቅኤል ውስጥ ትዕማር የተባለ ቦታ ተጠቅሷል</w:t>
      </w:r>
      <w:r/>
      <w:r/>
    </w:p>
    <w:p>
      <w:pPr>
        <w:pStyle w:val="ListBullet"/>
        <w:spacing w:line="240" w:lineRule="auto"/>
        <w:ind w:left="720"/>
      </w:pPr>
      <w:r/>
      <w:r>
        <w:t>ትዕማር የይሁዳ ልጅ ማስት ነበርች። የኢየሱስ ክርስቶስ ጥንታዊ አባት የሆነው ፋሬስ የተወለደው ከእርሷ ነበር</w:t>
      </w:r>
      <w:r/>
    </w:p>
    <w:p>
      <w:pPr>
        <w:pStyle w:val="ListBullet"/>
        <w:spacing w:line="240" w:lineRule="auto"/>
        <w:ind w:left="720"/>
      </w:pPr>
      <w:r/>
      <w:r>
        <w:t>ከንጉሥ ዳዊት ልጆች አንዷ ትዕማር ትባል ነበር፤ ከፊል መንድሟ አሆነው አምኖን አስገድዶ በመድፈር ሕይወቷን አበላሸ</w:t>
      </w:r>
      <w:r/>
      <w:r/>
    </w:p>
    <w:p>
      <w:pPr>
        <w:pStyle w:val="Heading3"/>
      </w:pPr>
      <w:r>
        <w:t>ትዕማር</w:t>
      </w:r>
      <w:r/>
    </w:p>
    <w:p>
      <w:r/>
      <w:r>
        <w:t>ብሉይ ኪዳን ውስጥ ትዕማር ተብለው የተጠሩ በርካታ ሴቶች ነበሩ። ትንቢተ ሕዝቅኤል ውስጥ ትዕማር የተባለ ቦታ ተጠቅሷል</w:t>
      </w:r>
      <w:r/>
      <w:r/>
    </w:p>
    <w:p>
      <w:pPr>
        <w:pStyle w:val="ListBullet"/>
        <w:spacing w:line="240" w:lineRule="auto"/>
        <w:ind w:left="720"/>
      </w:pPr>
      <w:r/>
      <w:r>
        <w:t>ትዕማር የይሁዳ ልጅ ማስት ነበርች። የኢየሱስ ክርስቶስ ጥንታዊ አባት የሆነው ፋሬስ የተወለደው ከእርሷ ነበር</w:t>
      </w:r>
      <w:r/>
    </w:p>
    <w:p>
      <w:pPr>
        <w:pStyle w:val="ListBullet"/>
        <w:spacing w:line="240" w:lineRule="auto"/>
        <w:ind w:left="720"/>
      </w:pPr>
      <w:r/>
      <w:r>
        <w:t>ከንጉሥ ዳዊት ልጆች አንዷ ትዕማር ትባል ነበር፤ ከፊል መንድሟ አሆነው አምኖን አስገድዶ በመድፈር ሕይወቷን አበላሸ</w:t>
      </w:r>
      <w:r/>
      <w:r/>
    </w:p>
    <w:p>
      <w:pPr>
        <w:pStyle w:val="Heading3"/>
      </w:pPr>
      <w:r>
        <w:t>ትዕማር</w:t>
      </w:r>
      <w:r/>
    </w:p>
    <w:p>
      <w:r/>
      <w:r>
        <w:t>ብሉይ ኪዳን ውስጥ ትዕማር ተብለው የተጠሩ በርካታ ሴቶች ነበሩ። ትንቢተ ሕዝቅኤል ውስጥ ትዕማር የተባለ ቦታ ተጠቅሷል</w:t>
      </w:r>
      <w:r/>
      <w:r/>
    </w:p>
    <w:p>
      <w:pPr>
        <w:pStyle w:val="ListBullet"/>
        <w:spacing w:line="240" w:lineRule="auto"/>
        <w:ind w:left="720"/>
      </w:pPr>
      <w:r/>
      <w:r>
        <w:t>ትዕማር የይሁዳ ልጅ ማስት ነበርች። የኢየሱስ ክርስቶስ ጥንታዊ አባት የሆነው ፋሬስ የተወለደው ከእርሷ ነበር</w:t>
      </w:r>
      <w:r/>
    </w:p>
    <w:p>
      <w:pPr>
        <w:pStyle w:val="ListBullet"/>
        <w:spacing w:line="240" w:lineRule="auto"/>
        <w:ind w:left="720"/>
      </w:pPr>
      <w:r/>
      <w:r>
        <w:t>ከንጉሥ ዳዊት ልጆች አንዷ ትዕማር ትባል ነበር፤ ከፊል መንድሟ አሆነው አምኖን አስገድዶ በመድፈር ሕይወቷን አበላሸ</w:t>
      </w:r>
      <w:r/>
      <w:r/>
    </w:p>
    <w:p>
      <w:pPr>
        <w:pStyle w:val="Heading3"/>
      </w:pPr>
      <w:r>
        <w:t>ትዕማር</w:t>
      </w:r>
      <w:r/>
    </w:p>
    <w:p>
      <w:r/>
      <w:r>
        <w:t>ብሉይ ኪዳን ውስጥ ትዕማር ተብለው የተጠሩ በርካታ ሴቶች ነበሩ። ትንቢተ ሕዝቅኤል ውስጥ ትዕማር የተባለ ቦታ ተጠቅሷል</w:t>
      </w:r>
      <w:r/>
      <w:r/>
    </w:p>
    <w:p>
      <w:pPr>
        <w:pStyle w:val="ListBullet"/>
        <w:spacing w:line="240" w:lineRule="auto"/>
        <w:ind w:left="720"/>
      </w:pPr>
      <w:r/>
      <w:r>
        <w:t>ትዕማር የይሁዳ ልጅ ማስት ነበርች። የኢየሱስ ክርስቶስ ጥንታዊ አባት የሆነው ፋሬስ የተወለደው ከእርሷ ነበር</w:t>
      </w:r>
      <w:r/>
    </w:p>
    <w:p>
      <w:pPr>
        <w:pStyle w:val="ListBullet"/>
        <w:spacing w:line="240" w:lineRule="auto"/>
        <w:ind w:left="720"/>
      </w:pPr>
      <w:r/>
      <w:r>
        <w:t>ከንጉሥ ዳዊት ልጆች አንዷ ትዕማር ትባል ነበር፤ ከፊል መንድሟ አሆነው አምኖን አስገድዶ በመድፈር ሕይወቷን አበላሸ</w:t>
      </w:r>
      <w:r/>
      <w:r/>
    </w:p>
    <w:p>
      <w:pPr>
        <w:pStyle w:val="Heading3"/>
      </w:pPr>
      <w:r>
        <w:t>ቶቤል</w:t>
      </w:r>
      <w:r/>
    </w:p>
    <w:p>
      <w:r/>
      <w:r>
        <w:t>ቶቤል የኖኅ ልጅ የያፌት ልጅ ነው።</w:t>
      </w:r>
      <w:r/>
      <w:r/>
    </w:p>
    <w:p>
      <w:pPr>
        <w:pStyle w:val="ListBullet"/>
        <w:spacing w:line="240" w:lineRule="auto"/>
        <w:ind w:left="720"/>
      </w:pPr>
      <w:r/>
      <w:r>
        <w:t>ቶቤል ትንቢተ ኢሳይያስና ሕዝቅኤል ውስጥ የተጠቀሱ ሕዝብ ናቸው።</w:t>
      </w:r>
      <w:r/>
    </w:p>
    <w:p>
      <w:pPr>
        <w:pStyle w:val="ListBullet"/>
        <w:spacing w:line="240" w:lineRule="auto"/>
        <w:ind w:left="720"/>
      </w:pPr>
      <w:r/>
      <w:r>
        <w:t>ይህ ሰው የላሜሕ ልጅ ከሆነው ቱባልቃየን የተለየ ነው።</w:t>
      </w:r>
      <w:r/>
      <w:r/>
    </w:p>
    <w:p>
      <w:pPr>
        <w:pStyle w:val="Heading3"/>
      </w:pPr>
      <w:r>
        <w:t>ቶቤል</w:t>
      </w:r>
      <w:r/>
    </w:p>
    <w:p>
      <w:r/>
      <w:r>
        <w:t>ቶቤል የኖኅ ልጅ የያፌት ልጅ ነው።</w:t>
      </w:r>
      <w:r/>
      <w:r/>
    </w:p>
    <w:p>
      <w:pPr>
        <w:pStyle w:val="ListBullet"/>
        <w:spacing w:line="240" w:lineRule="auto"/>
        <w:ind w:left="720"/>
      </w:pPr>
      <w:r/>
      <w:r>
        <w:t>ቶቤል ትንቢተ ኢሳይያስና ሕዝቅኤል ውስጥ የተጠቀሱ ሕዝብ ናቸው።</w:t>
      </w:r>
      <w:r/>
    </w:p>
    <w:p>
      <w:pPr>
        <w:pStyle w:val="ListBullet"/>
        <w:spacing w:line="240" w:lineRule="auto"/>
        <w:ind w:left="720"/>
      </w:pPr>
      <w:r/>
      <w:r>
        <w:t>ይህ ሰው የላሜሕ ልጅ ከሆነው ቱባልቃየን የተለየ ነው።</w:t>
      </w:r>
      <w:r/>
      <w:r/>
    </w:p>
    <w:p>
      <w:pPr>
        <w:pStyle w:val="Heading3"/>
      </w:pPr>
      <w:r>
        <w:t>ቶቤል</w:t>
      </w:r>
      <w:r/>
    </w:p>
    <w:p>
      <w:r/>
      <w:r>
        <w:t>ቶቤል የኖኅ ልጅ የያፌት ልጅ ነው።</w:t>
      </w:r>
      <w:r/>
      <w:r/>
    </w:p>
    <w:p>
      <w:pPr>
        <w:pStyle w:val="ListBullet"/>
        <w:spacing w:line="240" w:lineRule="auto"/>
        <w:ind w:left="720"/>
      </w:pPr>
      <w:r/>
      <w:r>
        <w:t>ቶቤል ትንቢተ ኢሳይያስና ሕዝቅኤል ውስጥ የተጠቀሱ ሕዝብ ናቸው።</w:t>
      </w:r>
      <w:r/>
    </w:p>
    <w:p>
      <w:pPr>
        <w:pStyle w:val="ListBullet"/>
        <w:spacing w:line="240" w:lineRule="auto"/>
        <w:ind w:left="720"/>
      </w:pPr>
      <w:r/>
      <w:r>
        <w:t>ይህ ሰው የላሜሕ ልጅ ከሆነው ቱባልቃየን የተለየ ነው።</w:t>
      </w:r>
      <w:r/>
      <w:r/>
    </w:p>
    <w:p>
      <w:pPr>
        <w:pStyle w:val="Heading3"/>
      </w:pPr>
      <w:r>
        <w:t>ቶቤል</w:t>
      </w:r>
      <w:r/>
    </w:p>
    <w:p>
      <w:r/>
      <w:r>
        <w:t>ቶቤል የኖኅ ልጅ የያፌት ልጅ ነው።</w:t>
      </w:r>
      <w:r/>
      <w:r/>
    </w:p>
    <w:p>
      <w:pPr>
        <w:pStyle w:val="ListBullet"/>
        <w:spacing w:line="240" w:lineRule="auto"/>
        <w:ind w:left="720"/>
      </w:pPr>
      <w:r/>
      <w:r>
        <w:t>ቶቤል ትንቢተ ኢሳይያስና ሕዝቅኤል ውስጥ የተጠቀሱ ሕዝብ ናቸው።</w:t>
      </w:r>
      <w:r/>
    </w:p>
    <w:p>
      <w:pPr>
        <w:pStyle w:val="ListBullet"/>
        <w:spacing w:line="240" w:lineRule="auto"/>
        <w:ind w:left="720"/>
      </w:pPr>
      <w:r/>
      <w:r>
        <w:t>ይህ ሰው የላሜሕ ልጅ ከሆነው ቱባልቃየን የተለየ ነው።</w:t>
      </w:r>
      <w:r/>
      <w:r/>
    </w:p>
    <w:p>
      <w:pPr>
        <w:pStyle w:val="Heading3"/>
      </w:pPr>
      <w:r>
        <w:t>ቶቤል</w:t>
      </w:r>
      <w:r/>
    </w:p>
    <w:p>
      <w:r/>
      <w:r>
        <w:t>ቶቤል የኖኅ ልጅ የያፌት ልጅ ነው።</w:t>
      </w:r>
      <w:r/>
      <w:r/>
    </w:p>
    <w:p>
      <w:pPr>
        <w:pStyle w:val="ListBullet"/>
        <w:spacing w:line="240" w:lineRule="auto"/>
        <w:ind w:left="720"/>
      </w:pPr>
      <w:r/>
      <w:r>
        <w:t>ቶቤል ትንቢተ ኢሳይያስና ሕዝቅኤል ውስጥ የተጠቀሱ ሕዝብ ናቸው።</w:t>
      </w:r>
      <w:r/>
    </w:p>
    <w:p>
      <w:pPr>
        <w:pStyle w:val="ListBullet"/>
        <w:spacing w:line="240" w:lineRule="auto"/>
        <w:ind w:left="720"/>
      </w:pPr>
      <w:r/>
      <w:r>
        <w:t>ይህ ሰው የላሜሕ ልጅ ከሆነው ቱባልቃየን የተለየ ነው።</w:t>
      </w:r>
      <w:r/>
      <w:r/>
    </w:p>
    <w:p>
      <w:pPr>
        <w:pStyle w:val="Heading3"/>
      </w:pPr>
      <w:r>
        <w:t>ችጋር</w:t>
      </w:r>
      <w:r/>
    </w:p>
    <w:p>
      <w:r/>
      <w:r>
        <w:t>ችጋር በመላው አገር ወይም አካባቢ የምግብ እጥረትን የሚጨምር ጥፋት ሲስፋፋ ማለት ነው።</w:t>
      </w:r>
      <w:r/>
      <w:r/>
    </w:p>
    <w:p>
      <w:pPr>
        <w:pStyle w:val="ListBullet"/>
        <w:spacing w:line="240" w:lineRule="auto"/>
        <w:ind w:left="720"/>
      </w:pPr>
      <w:r/>
      <w:r>
        <w:t>የዝናብ አለመኖርን፣ ጥሩ ያልሆነ የአየር ሁኔታን፣ የሰብል መቀጨጭ ወይም ተባዮችን በመሳሰሉ ተፈጥሮአዊ ምክንያቶች የተነሳ የምግብ እጥረት ይከሰታል።</w:t>
      </w:r>
      <w:r/>
    </w:p>
    <w:p>
      <w:pPr>
        <w:pStyle w:val="ListBullet"/>
        <w:spacing w:line="240" w:lineRule="auto"/>
        <w:ind w:left="720"/>
      </w:pPr>
      <w:r/>
      <w:r>
        <w:t>ከጦርነት ወይም መልካም ካልሆነ አስተደድር የተነሣም የምግብ እጥረት ሊኖር ይችላል።</w:t>
      </w:r>
      <w:r/>
    </w:p>
    <w:p>
      <w:pPr>
        <w:pStyle w:val="ListBullet"/>
        <w:spacing w:line="240" w:lineRule="auto"/>
        <w:ind w:left="720"/>
      </w:pPr>
      <w:r/>
      <w:r>
        <w:t>ከመጽሐፍ ቅዱስ እንደምንመለከተው በእርሱ ላይ ኀጢአት ያደረገ ሕዝብን ለመቅጣት እግዚአብሔር ብዙ ጊዜ ራብ እንዲኖር ያደርግ ነበር።</w:t>
      </w:r>
      <w:r/>
    </w:p>
    <w:p>
      <w:pPr>
        <w:pStyle w:val="ListBullet"/>
        <w:spacing w:line="240" w:lineRule="auto"/>
        <w:ind w:left="720"/>
      </w:pPr>
      <w:r/>
      <w:r>
        <w:t>አሞጽ 8፣11 ላይ “ራብ” የሚለው ቃል ጥቅም ላይ የዋለው ለእነርሱ ባለመናገር ሕዝቡን ይሚቀጣበት ጊዜ እንደሚመጣ በሚያመለክት ምሳሌያዊ አነጋገር ነው።</w:t>
      </w:r>
      <w:r/>
      <w:r/>
    </w:p>
    <w:p>
      <w:pPr>
        <w:pStyle w:val="Heading3"/>
      </w:pPr>
      <w:r>
        <w:t>ኅሊና</w:t>
      </w:r>
      <w:r/>
    </w:p>
    <w:p>
      <w:r/>
      <w:r>
        <w:t>ኅሊና አንድ ሰው ኃጢአት እያደረገ መሆኑን እግዚአብሔር ለእርሱ የሚያሳውቅበት የሰውየው አስተሳሰብ አንድ ክፍል ነው።</w:t>
      </w:r>
      <w:r/>
      <w:r/>
    </w:p>
    <w:p>
      <w:pPr>
        <w:pStyle w:val="ListBullet"/>
        <w:spacing w:line="240" w:lineRule="auto"/>
        <w:ind w:left="720"/>
      </w:pPr>
      <w:r/>
      <w:r>
        <w:t>ትክክል የሆነውንና ስሕተት የሆነውን ለይተው ማወቅ እንዲረዳቸው እግዚአብሔር ለሰዎች ኅሊና ሰጥቷል።</w:t>
      </w:r>
      <w:r/>
    </w:p>
    <w:p>
      <w:pPr>
        <w:pStyle w:val="ListBullet"/>
        <w:spacing w:line="240" w:lineRule="auto"/>
        <w:ind w:left="720"/>
      </w:pPr>
      <w:r/>
      <w:r>
        <w:t>ለእግዚአብሔር የሚታዘዝ ሰው፣ “ንጹሕ” ወይም፣ “ያልቆሸሸ” ኅሊና አለው ይባላል።</w:t>
      </w:r>
      <w:r/>
    </w:p>
    <w:p>
      <w:pPr>
        <w:pStyle w:val="ListBullet"/>
        <w:spacing w:line="240" w:lineRule="auto"/>
        <w:ind w:left="720"/>
      </w:pPr>
      <w:r/>
      <w:r>
        <w:t>አንድ ሰው፣ “ንጹሕ ኅሊና” አለው ከተባለ በውስጡ ምንም የተደበቀ ኃጢአት የለም ማለት ነው።</w:t>
      </w:r>
      <w:r/>
    </w:p>
    <w:p>
      <w:pPr>
        <w:pStyle w:val="ListBullet"/>
        <w:spacing w:line="240" w:lineRule="auto"/>
        <w:ind w:left="720"/>
      </w:pPr>
      <w:r/>
      <w:r>
        <w:t>ሰዎች ኅሊናን ችላ ካሉና ኃጢአት ሲያደርጉ በደለኝነት የማይሰማቸው ከሆነ፣ ኃጢአትን በተመለከተ ኅሊናቸው ንቁ አይደለም ማለት ነው። መጽሐፍ ቅዱስ ይህን በጋለ ብረት የመተኮስን ያህል፣ “የደነዘዙ” ኅሊና ይለዋል። እንዲህ ያለው ኅሊና፣ “የሞተ” ወይም፣ “የተበከለ” ሊባል ይችላል።</w:t>
      </w:r>
      <w:r/>
    </w:p>
    <w:p>
      <w:pPr>
        <w:pStyle w:val="ListBullet"/>
        <w:spacing w:line="240" w:lineRule="auto"/>
        <w:ind w:left="720"/>
      </w:pPr>
      <w:r/>
      <w:r>
        <w:t>ይህን ቃል፣ “ውስጣዊ ግብረ ገብ መሪ”፣ “ግብረ ገባዊ አስተሳሰብ” ማለት ይቻላል።</w:t>
      </w:r>
      <w:r/>
      <w:r/>
    </w:p>
    <w:p>
      <w:pPr>
        <w:pStyle w:val="Heading3"/>
      </w:pPr>
      <w:r>
        <w:t>ኅሊና</w:t>
      </w:r>
      <w:r/>
    </w:p>
    <w:p>
      <w:r/>
      <w:r>
        <w:t>ኅሊና አንድ ሰው ኃጢአት እያደረገ መሆኑን እግዚአብሔር ለእርሱ የሚያሳውቅበት የሰውየው አስተሳሰብ አንድ ክፍል ነው።</w:t>
      </w:r>
      <w:r/>
      <w:r/>
    </w:p>
    <w:p>
      <w:pPr>
        <w:pStyle w:val="ListBullet"/>
        <w:spacing w:line="240" w:lineRule="auto"/>
        <w:ind w:left="720"/>
      </w:pPr>
      <w:r/>
      <w:r>
        <w:t>ትክክል የሆነውንና ስሕተት የሆነውን ለይተው ማወቅ እንዲረዳቸው እግዚአብሔር ለሰዎች ኅሊና ሰጥቷል።</w:t>
      </w:r>
      <w:r/>
    </w:p>
    <w:p>
      <w:pPr>
        <w:pStyle w:val="ListBullet"/>
        <w:spacing w:line="240" w:lineRule="auto"/>
        <w:ind w:left="720"/>
      </w:pPr>
      <w:r/>
      <w:r>
        <w:t>ለእግዚአብሔር የሚታዘዝ ሰው፣ “ንጹሕ” ወይም፣ “ያልቆሸሸ” ኅሊና አለው ይባላል።</w:t>
      </w:r>
      <w:r/>
    </w:p>
    <w:p>
      <w:pPr>
        <w:pStyle w:val="ListBullet"/>
        <w:spacing w:line="240" w:lineRule="auto"/>
        <w:ind w:left="720"/>
      </w:pPr>
      <w:r/>
      <w:r>
        <w:t>አንድ ሰው፣ “ንጹሕ ኅሊና” አለው ከተባለ በውስጡ ምንም የተደበቀ ኃጢአት የለም ማለት ነው።</w:t>
      </w:r>
      <w:r/>
    </w:p>
    <w:p>
      <w:pPr>
        <w:pStyle w:val="ListBullet"/>
        <w:spacing w:line="240" w:lineRule="auto"/>
        <w:ind w:left="720"/>
      </w:pPr>
      <w:r/>
      <w:r>
        <w:t>ሰዎች ኅሊናን ችላ ካሉና ኃጢአት ሲያደርጉ በደለኝነት የማይሰማቸው ከሆነ፣ ኃጢአትን በተመለከተ ኅሊናቸው ንቁ አይደለም ማለት ነው። መጽሐፍ ቅዱስ ይህን በጋለ ብረት የመተኮስን ያህል፣ “የደነዘዙ” ኅሊና ይለዋል። እንዲህ ያለው ኅሊና፣ “የሞተ” ወይም፣ “የተበከለ” ሊባል ይችላል።</w:t>
      </w:r>
      <w:r/>
    </w:p>
    <w:p>
      <w:pPr>
        <w:pStyle w:val="ListBullet"/>
        <w:spacing w:line="240" w:lineRule="auto"/>
        <w:ind w:left="720"/>
      </w:pPr>
      <w:r/>
      <w:r>
        <w:t>ይህን ቃል፣ “ውስጣዊ ግብረ ገብ መሪ”፣ “ግብረ ገባዊ አስተሳሰብ” ማለት ይቻላል።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ነህምያ</w:t>
      </w:r>
      <w:r/>
    </w:p>
    <w:p>
      <w:r/>
      <w:r>
        <w:t>ነህምያ የእስራኤልና የይሁዳ ሕዝብ በባቢሎናውያን በምርኮኝነት በተወሰዱ ጊዜ ባቢሎን መንግሥት ውስጥ ይኖር የነበረ እስራኤላዊ ነው።</w:t>
      </w:r>
      <w:r/>
      <w:r/>
    </w:p>
    <w:p>
      <w:pPr>
        <w:pStyle w:val="ListBullet"/>
        <w:spacing w:line="240" w:lineRule="auto"/>
        <w:ind w:left="720"/>
      </w:pPr>
      <w:r/>
      <w:r>
        <w:t>የፋርስ ንጉሥ የአርጤክስስ ወይን ጠጅ አሳላፊ በነበረ ጊዜ ነህምያ ወደ ባቢሎን ለመመለስ ከንጉሡ ፈቃድ ጠየቀ።</w:t>
      </w:r>
      <w:r/>
    </w:p>
    <w:p>
      <w:pPr>
        <w:pStyle w:val="ListBullet"/>
        <w:spacing w:line="240" w:lineRule="auto"/>
        <w:ind w:left="720"/>
      </w:pPr>
      <w:r/>
      <w:r>
        <w:t>ባቢሎናውያን የደመሰሱትን የኢየሩሳሌም ቅጥር እንደ ገና እንዲሠራ እስራኤላውያንን የመራ ነህምያ ነበር።</w:t>
      </w:r>
      <w:r/>
    </w:p>
    <w:p>
      <w:pPr>
        <w:pStyle w:val="ListBullet"/>
        <w:spacing w:line="240" w:lineRule="auto"/>
        <w:ind w:left="720"/>
      </w:pPr>
      <w:r/>
      <w:r>
        <w:t>ወደ ንጉሡ ቤተ መንግሥት ከመመለሱ በፊት ለአሥራ ሁለት ዓመት የኢየሩሳሌም አስታዳሪ ነበር።</w:t>
      </w:r>
      <w:r/>
    </w:p>
    <w:p>
      <w:pPr>
        <w:pStyle w:val="ListBullet"/>
        <w:spacing w:line="240" w:lineRule="auto"/>
        <w:ind w:left="720"/>
      </w:pPr>
      <w:r/>
      <w:r>
        <w:t>ብሉይ ኪዳን ውስጥ የምናገኘው መጽሐፈ ነህምያ የኢየሩሳሌምን ቅጥሮች ለመሥራትና ሕዝቡን ለማስተዳደር ነህምያ ያደረገውን ውጣ ውረድ ያቀርባል።</w:t>
      </w:r>
      <w:r/>
    </w:p>
    <w:p>
      <w:pPr>
        <w:pStyle w:val="ListBullet"/>
        <w:spacing w:line="240" w:lineRule="auto"/>
        <w:ind w:left="720"/>
      </w:pPr>
      <w:r/>
      <w:r>
        <w:t>ብሉይ ኪዳን ውስጥ ነህምያ የሚባሉ ሌሎች ሰዎችም ነበር። ማንነታቸውን መለየት እንዲቻል በእነዚህ የተለያዩ ሰዎች ስም ጋር የአባታቸው ስም ተያይዞአል፤ ለምሳሌ፣ “የሐካልያ ልጅ ነህምያ” እንደሚለው።</w:t>
      </w:r>
      <w:r/>
      <w:r/>
    </w:p>
    <w:p>
      <w:pPr>
        <w:pStyle w:val="Heading3"/>
      </w:pPr>
      <w:r>
        <w:t>ነህምያ</w:t>
      </w:r>
      <w:r/>
    </w:p>
    <w:p>
      <w:r/>
      <w:r>
        <w:t>ነህምያ የእስራኤልና የይሁዳ ሕዝብ በባቢሎናውያን በምርኮኝነት በተወሰዱ ጊዜ ባቢሎን መንግሥት ውስጥ ይኖር የነበረ እስራኤላዊ ነው።</w:t>
      </w:r>
      <w:r/>
      <w:r/>
    </w:p>
    <w:p>
      <w:pPr>
        <w:pStyle w:val="ListBullet"/>
        <w:spacing w:line="240" w:lineRule="auto"/>
        <w:ind w:left="720"/>
      </w:pPr>
      <w:r/>
      <w:r>
        <w:t>የፋርስ ንጉሥ የአርጤክስስ ወይን ጠጅ አሳላፊ በነበረ ጊዜ ነህምያ ወደ ባቢሎን ለመመለስ ከንጉሡ ፈቃድ ጠየቀ።</w:t>
      </w:r>
      <w:r/>
    </w:p>
    <w:p>
      <w:pPr>
        <w:pStyle w:val="ListBullet"/>
        <w:spacing w:line="240" w:lineRule="auto"/>
        <w:ind w:left="720"/>
      </w:pPr>
      <w:r/>
      <w:r>
        <w:t>ባቢሎናውያን የደመሰሱትን የኢየሩሳሌም ቅጥር እንደ ገና እንዲሠራ እስራኤላውያንን የመራ ነህምያ ነበር።</w:t>
      </w:r>
      <w:r/>
    </w:p>
    <w:p>
      <w:pPr>
        <w:pStyle w:val="ListBullet"/>
        <w:spacing w:line="240" w:lineRule="auto"/>
        <w:ind w:left="720"/>
      </w:pPr>
      <w:r/>
      <w:r>
        <w:t>ወደ ንጉሡ ቤተ መንግሥት ከመመለሱ በፊት ለአሥራ ሁለት ዓመት የኢየሩሳሌም አስታዳሪ ነበር።</w:t>
      </w:r>
      <w:r/>
    </w:p>
    <w:p>
      <w:pPr>
        <w:pStyle w:val="ListBullet"/>
        <w:spacing w:line="240" w:lineRule="auto"/>
        <w:ind w:left="720"/>
      </w:pPr>
      <w:r/>
      <w:r>
        <w:t>ብሉይ ኪዳን ውስጥ የምናገኘው መጽሐፈ ነህምያ የኢየሩሳሌምን ቅጥሮች ለመሥራትና ሕዝቡን ለማስተዳደር ነህምያ ያደረገውን ውጣ ውረድ ያቀርባል።</w:t>
      </w:r>
      <w:r/>
    </w:p>
    <w:p>
      <w:pPr>
        <w:pStyle w:val="ListBullet"/>
        <w:spacing w:line="240" w:lineRule="auto"/>
        <w:ind w:left="720"/>
      </w:pPr>
      <w:r/>
      <w:r>
        <w:t>ብሉይ ኪዳን ውስጥ ነህምያ የሚባሉ ሌሎች ሰዎችም ነበር። ማንነታቸውን መለየት እንዲቻል በእነዚህ የተለያዩ ሰዎች ስም ጋር የአባታቸው ስም ተያይዞአል፤ ለምሳሌ፣ “የሐካልያ ልጅ ነህምያ” እንደሚለው።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 የሌለበት</w:t>
      </w:r>
      <w:r/>
    </w:p>
    <w:p>
      <w:r/>
      <w:r>
        <w:t>“ነቀፋ የሌለበት” የሚለው ቃል በቃል፣ “ነውር፣ እንከን” የሌለበት ማለት ነው። በፍጹም ልቡ ለእግዚአብሔር የሚታዘዝ ሰውን የሚያመለክት ቢሆንም፣ ያ ሰው ምንም ኃጢአት የለበትም ማለት አይደለም።</w:t>
      </w:r>
      <w:r/>
      <w:r/>
    </w:p>
    <w:p>
      <w:pPr>
        <w:pStyle w:val="ListBullet"/>
        <w:spacing w:line="240" w:lineRule="auto"/>
        <w:ind w:left="720"/>
      </w:pPr>
      <w:r/>
      <w:r>
        <w:t>አብርሃምና ኖኅ በእግዚአብሔር ፊት ነቀፋ የሌለባቸው ተብለዋል።</w:t>
      </w:r>
      <w:r/>
    </w:p>
    <w:p>
      <w:pPr>
        <w:pStyle w:val="ListBullet"/>
        <w:spacing w:line="240" w:lineRule="auto"/>
        <w:ind w:left="720"/>
      </w:pPr>
      <w:r/>
      <w:r>
        <w:t>“ ነቀፋ የሌለበት” ተብሎ የሚታወቅ ሰው እግዚአብሔርኝ በሚያስከብር መንገድ ይኖራል።</w:t>
      </w:r>
      <w:r/>
    </w:p>
    <w:p>
      <w:pPr>
        <w:pStyle w:val="ListBullet"/>
        <w:spacing w:line="240" w:lineRule="auto"/>
        <w:ind w:left="720"/>
      </w:pPr>
      <w:r/>
      <w:r>
        <w:t>አንድ የመጽሐፍ ቅዱስ ጥቅስ እንደሚያመለክተው ነቀፋ የሌለበት ሰው፣ “እግዚአብሔርብ የሚፈራና ከክፋትም የራቀ” ነው።</w:t>
      </w:r>
      <w:r/>
      <w:r/>
    </w:p>
    <w:p>
      <w:pPr>
        <w:pStyle w:val="Heading3"/>
      </w:pPr>
      <w:r>
        <w:t>ነቀፋ የሌለበት</w:t>
      </w:r>
      <w:r/>
    </w:p>
    <w:p>
      <w:r/>
      <w:r>
        <w:t>“ነቀፋ የሌለበት” የሚለው ቃል በቃል፣ “ነውር፣ እንከን” የሌለበት ማለት ነው። በፍጹም ልቡ ለእግዚአብሔር የሚታዘዝ ሰውን የሚያመለክት ቢሆንም፣ ያ ሰው ምንም ኃጢአት የለበትም ማለት አይደለም።</w:t>
      </w:r>
      <w:r/>
      <w:r/>
    </w:p>
    <w:p>
      <w:pPr>
        <w:pStyle w:val="ListBullet"/>
        <w:spacing w:line="240" w:lineRule="auto"/>
        <w:ind w:left="720"/>
      </w:pPr>
      <w:r/>
      <w:r>
        <w:t>አብርሃምና ኖኅ በእግዚአብሔር ፊት ነቀፋ የሌለባቸው ተብለዋል።</w:t>
      </w:r>
      <w:r/>
    </w:p>
    <w:p>
      <w:pPr>
        <w:pStyle w:val="ListBullet"/>
        <w:spacing w:line="240" w:lineRule="auto"/>
        <w:ind w:left="720"/>
      </w:pPr>
      <w:r/>
      <w:r>
        <w:t>“ ነቀፋ የሌለበት” ተብሎ የሚታወቅ ሰው እግዚአብሔርኝ በሚያስከብር መንገድ ይኖራል።</w:t>
      </w:r>
      <w:r/>
    </w:p>
    <w:p>
      <w:pPr>
        <w:pStyle w:val="ListBullet"/>
        <w:spacing w:line="240" w:lineRule="auto"/>
        <w:ind w:left="720"/>
      </w:pPr>
      <w:r/>
      <w:r>
        <w:t>አንድ የመጽሐፍ ቅዱስ ጥቅስ እንደሚያመለክተው ነቀፋ የሌለበት ሰው፣ “እግዚአብሔርብ የሚፈራና ከክፋትም የራቀ” ነው።</w:t>
      </w:r>
      <w:r/>
      <w:r/>
    </w:p>
    <w:p>
      <w:pPr>
        <w:pStyle w:val="Heading3"/>
      </w:pPr>
      <w:r>
        <w:t>ነቀፋ የሌለበት</w:t>
      </w:r>
      <w:r/>
    </w:p>
    <w:p>
      <w:r/>
      <w:r>
        <w:t>“ነቀፋ የሌለበት” የሚለው ቃል በቃል፣ “ነውር፣ እንከን” የሌለበት ማለት ነው። በፍጹም ልቡ ለእግዚአብሔር የሚታዘዝ ሰውን የሚያመለክት ቢሆንም፣ ያ ሰው ምንም ኃጢአት የለበትም ማለት አይደለም።</w:t>
      </w:r>
      <w:r/>
      <w:r/>
    </w:p>
    <w:p>
      <w:pPr>
        <w:pStyle w:val="ListBullet"/>
        <w:spacing w:line="240" w:lineRule="auto"/>
        <w:ind w:left="720"/>
      </w:pPr>
      <w:r/>
      <w:r>
        <w:t>አብርሃምና ኖኅ በእግዚአብሔር ፊት ነቀፋ የሌለባቸው ተብለዋል።</w:t>
      </w:r>
      <w:r/>
    </w:p>
    <w:p>
      <w:pPr>
        <w:pStyle w:val="ListBullet"/>
        <w:spacing w:line="240" w:lineRule="auto"/>
        <w:ind w:left="720"/>
      </w:pPr>
      <w:r/>
      <w:r>
        <w:t>“ ነቀፋ የሌለበት” ተብሎ የሚታወቅ ሰው እግዚአብሔርኝ በሚያስከብር መንገድ ይኖራል።</w:t>
      </w:r>
      <w:r/>
    </w:p>
    <w:p>
      <w:pPr>
        <w:pStyle w:val="ListBullet"/>
        <w:spacing w:line="240" w:lineRule="auto"/>
        <w:ind w:left="720"/>
      </w:pPr>
      <w:r/>
      <w:r>
        <w:t>አንድ የመጽሐፍ ቅዱስ ጥቅስ እንደሚያመለክተው ነቀፋ የሌለበት ሰው፣ “እግዚአብሔርብ የሚፈራና ከክፋትም የራቀ” ነው።</w:t>
      </w:r>
      <w:r/>
      <w:r/>
    </w:p>
    <w:p>
      <w:pPr>
        <w:pStyle w:val="Heading3"/>
      </w:pPr>
      <w:r>
        <w:t>ነቀፋ የሌለበት</w:t>
      </w:r>
      <w:r/>
    </w:p>
    <w:p>
      <w:r/>
      <w:r>
        <w:t>“ነቀፋ የሌለበት” የሚለው ቃል በቃል፣ “ነውር፣ እንከን” የሌለበት ማለት ነው። በፍጹም ልቡ ለእግዚአብሔር የሚታዘዝ ሰውን የሚያመለክት ቢሆንም፣ ያ ሰው ምንም ኃጢአት የለበትም ማለት አይደለም።</w:t>
      </w:r>
      <w:r/>
      <w:r/>
    </w:p>
    <w:p>
      <w:pPr>
        <w:pStyle w:val="ListBullet"/>
        <w:spacing w:line="240" w:lineRule="auto"/>
        <w:ind w:left="720"/>
      </w:pPr>
      <w:r/>
      <w:r>
        <w:t>አብርሃምና ኖኅ በእግዚአብሔር ፊት ነቀፋ የሌለባቸው ተብለዋል።</w:t>
      </w:r>
      <w:r/>
    </w:p>
    <w:p>
      <w:pPr>
        <w:pStyle w:val="ListBullet"/>
        <w:spacing w:line="240" w:lineRule="auto"/>
        <w:ind w:left="720"/>
      </w:pPr>
      <w:r/>
      <w:r>
        <w:t>“ ነቀፋ የሌለበት” ተብሎ የሚታወቅ ሰው እግዚአብሔርኝ በሚያስከብር መንገድ ይኖራል።</w:t>
      </w:r>
      <w:r/>
    </w:p>
    <w:p>
      <w:pPr>
        <w:pStyle w:val="ListBullet"/>
        <w:spacing w:line="240" w:lineRule="auto"/>
        <w:ind w:left="720"/>
      </w:pPr>
      <w:r/>
      <w:r>
        <w:t>አንድ የመጽሐፍ ቅዱስ ጥቅስ እንደሚያመለክተው ነቀፋ የሌለበት ሰው፣ “እግዚአብሔርብ የሚፈራና ከክፋትም የራቀ” ነው።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ናሆም</w:t>
      </w:r>
      <w:r/>
    </w:p>
    <w:p>
      <w:r/>
      <w:r>
        <w:t>ናሆም ክፉው ንጉሥ ምናሴ እየገዛ በነበረበት ዘመን ያገለገለ የእግዚአብሔር ነቢይ ነበር።</w:t>
      </w:r>
      <w:r/>
      <w:r/>
    </w:p>
    <w:p>
      <w:pPr>
        <w:pStyle w:val="ListBullet"/>
        <w:spacing w:line="240" w:lineRule="auto"/>
        <w:ind w:left="720"/>
      </w:pPr>
      <w:r/>
      <w:r>
        <w:t>ናሆም ከኤልቆሺ ከተማ ሲሆን፣ ይህች ቦታ ከኢየሩሳሌም በግምት 20 ማይሎች ትርቃለች።</w:t>
      </w:r>
      <w:r/>
    </w:p>
    <w:p>
      <w:pPr>
        <w:pStyle w:val="ListBullet"/>
        <w:spacing w:line="240" w:lineRule="auto"/>
        <w:ind w:left="720"/>
      </w:pPr>
      <w:r/>
      <w:r>
        <w:t>ትንቢተ ናሆም የአሦር ከተማ የነንዌን መደምሰስ በተመለከተ የተነገሩ ትንቢቶች ይዞአል።</w:t>
      </w:r>
      <w:r/>
      <w:r/>
    </w:p>
    <w:p>
      <w:pPr>
        <w:pStyle w:val="Heading3"/>
      </w:pPr>
      <w:r>
        <w:t>ናሆም</w:t>
      </w:r>
      <w:r/>
    </w:p>
    <w:p>
      <w:r/>
      <w:r>
        <w:t>ናሆም ክፉው ንጉሥ ምናሴ እየገዛ በነበረበት ዘመን ያገለገለ የእግዚአብሔር ነቢይ ነበር።</w:t>
      </w:r>
      <w:r/>
      <w:r/>
    </w:p>
    <w:p>
      <w:pPr>
        <w:pStyle w:val="ListBullet"/>
        <w:spacing w:line="240" w:lineRule="auto"/>
        <w:ind w:left="720"/>
      </w:pPr>
      <w:r/>
      <w:r>
        <w:t>ናሆም ከኤልቆሺ ከተማ ሲሆን፣ ይህች ቦታ ከኢየሩሳሌም በግምት 20 ማይሎች ትርቃለች።</w:t>
      </w:r>
      <w:r/>
    </w:p>
    <w:p>
      <w:pPr>
        <w:pStyle w:val="ListBullet"/>
        <w:spacing w:line="240" w:lineRule="auto"/>
        <w:ind w:left="720"/>
      </w:pPr>
      <w:r/>
      <w:r>
        <w:t>ትንቢተ ናሆም የአሦር ከተማ የነንዌን መደምሰስ በተመለከተ የተነገሩ ትንቢቶች ይዞአል።</w:t>
      </w:r>
      <w:r/>
      <w:r/>
    </w:p>
    <w:p>
      <w:pPr>
        <w:pStyle w:val="Heading3"/>
      </w:pPr>
      <w:r>
        <w:t>ናሆም</w:t>
      </w:r>
      <w:r/>
    </w:p>
    <w:p>
      <w:r/>
      <w:r>
        <w:t>ናሆም ክፉው ንጉሥ ምናሴ እየገዛ በነበረበት ዘመን ያገለገለ የእግዚአብሔር ነቢይ ነበር።</w:t>
      </w:r>
      <w:r/>
      <w:r/>
    </w:p>
    <w:p>
      <w:pPr>
        <w:pStyle w:val="ListBullet"/>
        <w:spacing w:line="240" w:lineRule="auto"/>
        <w:ind w:left="720"/>
      </w:pPr>
      <w:r/>
      <w:r>
        <w:t>ናሆም ከኤልቆሺ ከተማ ሲሆን፣ ይህች ቦታ ከኢየሩሳሌም በግምት 20 ማይሎች ትርቃለች።</w:t>
      </w:r>
      <w:r/>
    </w:p>
    <w:p>
      <w:pPr>
        <w:pStyle w:val="ListBullet"/>
        <w:spacing w:line="240" w:lineRule="auto"/>
        <w:ind w:left="720"/>
      </w:pPr>
      <w:r/>
      <w:r>
        <w:t>ትንቢተ ናሆም የአሦር ከተማ የነንዌን መደምሰስ በተመለከተ የተነገሩ ትንቢቶች ይዞአል።</w:t>
      </w:r>
      <w:r/>
      <w:r/>
    </w:p>
    <w:p>
      <w:pPr>
        <w:pStyle w:val="Heading3"/>
      </w:pPr>
      <w:r>
        <w:t>ናሆም</w:t>
      </w:r>
      <w:r/>
    </w:p>
    <w:p>
      <w:r/>
      <w:r>
        <w:t>ናሆም ክፉው ንጉሥ ምናሴ እየገዛ በነበረበት ዘመን ያገለገለ የእግዚአብሔር ነቢይ ነበር።</w:t>
      </w:r>
      <w:r/>
      <w:r/>
    </w:p>
    <w:p>
      <w:pPr>
        <w:pStyle w:val="ListBullet"/>
        <w:spacing w:line="240" w:lineRule="auto"/>
        <w:ind w:left="720"/>
      </w:pPr>
      <w:r/>
      <w:r>
        <w:t>ናሆም ከኤልቆሺ ከተማ ሲሆን፣ ይህች ቦታ ከኢየሩሳሌም በግምት 20 ማይሎች ትርቃለች።</w:t>
      </w:r>
      <w:r/>
    </w:p>
    <w:p>
      <w:pPr>
        <w:pStyle w:val="ListBullet"/>
        <w:spacing w:line="240" w:lineRule="auto"/>
        <w:ind w:left="720"/>
      </w:pPr>
      <w:r/>
      <w:r>
        <w:t>ትንቢተ ናሆም የአሦር ከተማ የነንዌን መደምሰስ በተመለከተ የተነገሩ ትንቢቶች ይዞአል።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ናኮር</w:t>
      </w:r>
      <w:r/>
    </w:p>
    <w:p>
      <w:r/>
      <w:r>
        <w:t>መጽሐፍ ቅዱስ ውስጥ ናኮር ተብለው ከተጠሩ ሁለት ሰዎች አንደኛው የአብርሃም አያት ሲሆን፣ ሁለተኛው የአብርሃም ወንድም ነበር።</w:t>
      </w:r>
      <w:r/>
      <w:r/>
    </w:p>
    <w:p>
      <w:pPr>
        <w:pStyle w:val="ListBullet"/>
        <w:spacing w:line="240" w:lineRule="auto"/>
        <w:ind w:left="720"/>
      </w:pPr>
      <w:r/>
      <w:r>
        <w:t>የይስሐቅ ሚስት ርብቃ የአብርሃም ወንድም የናኮር ትልቋ የልጅ ልጅ ነበረች።</w:t>
      </w:r>
      <w:r/>
    </w:p>
    <w:p>
      <w:pPr>
        <w:pStyle w:val="ListBullet"/>
        <w:spacing w:line="240" w:lineRule="auto"/>
        <w:ind w:left="720"/>
      </w:pPr>
      <w:r/>
      <w:r>
        <w:t>“የናኮር ከተማ” የምትባል ከተማም ነበረች፤ ምናልባትም የአብርሃምን አያት ለማመልከት ይሆናል። ይህ ሐረግ፣ “ናኮር የምትባል ከተማ” ወይም፣ “ናኮር የነበረበት ከተማ” ተብሎ ሊተረጎም ይችላል።</w:t>
      </w:r>
      <w:r/>
      <w:r/>
    </w:p>
    <w:p>
      <w:pPr>
        <w:pStyle w:val="Heading3"/>
      </w:pPr>
      <w:r>
        <w:t>ናኮር</w:t>
      </w:r>
      <w:r/>
    </w:p>
    <w:p>
      <w:r/>
      <w:r>
        <w:t>መጽሐፍ ቅዱስ ውስጥ ናኮር ተብለው ከተጠሩ ሁለት ሰዎች አንደኛው የአብርሃም አያት ሲሆን፣ ሁለተኛው የአብርሃም ወንድም ነበር።</w:t>
      </w:r>
      <w:r/>
      <w:r/>
    </w:p>
    <w:p>
      <w:pPr>
        <w:pStyle w:val="ListBullet"/>
        <w:spacing w:line="240" w:lineRule="auto"/>
        <w:ind w:left="720"/>
      </w:pPr>
      <w:r/>
      <w:r>
        <w:t>የይስሐቅ ሚስት ርብቃ የአብርሃም ወንድም የናኮር ትልቋ የልጅ ልጅ ነበረች።</w:t>
      </w:r>
      <w:r/>
    </w:p>
    <w:p>
      <w:pPr>
        <w:pStyle w:val="ListBullet"/>
        <w:spacing w:line="240" w:lineRule="auto"/>
        <w:ind w:left="720"/>
      </w:pPr>
      <w:r/>
      <w:r>
        <w:t>“የናኮር ከተማ” የምትባል ከተማም ነበረች፤ ምናልባትም የአብርሃምን አያት ለማመልከት ይሆናል። ይህ ሐረግ፣ “ናኮር የምትባል ከተማ” ወይም፣ “ናኮር የነበረበት ከተማ” ተብሎ ሊተረጎም ይችላል።</w:t>
      </w:r>
      <w:r/>
      <w:r/>
    </w:p>
    <w:p>
      <w:pPr>
        <w:pStyle w:val="Heading3"/>
      </w:pPr>
      <w:r>
        <w:t>ናኮር</w:t>
      </w:r>
      <w:r/>
    </w:p>
    <w:p>
      <w:r/>
      <w:r>
        <w:t>መጽሐፍ ቅዱስ ውስጥ ናኮር ተብለው ከተጠሩ ሁለት ሰዎች አንደኛው የአብርሃም አያት ሲሆን፣ ሁለተኛው የአብርሃም ወንድም ነበር።</w:t>
      </w:r>
      <w:r/>
      <w:r/>
    </w:p>
    <w:p>
      <w:pPr>
        <w:pStyle w:val="ListBullet"/>
        <w:spacing w:line="240" w:lineRule="auto"/>
        <w:ind w:left="720"/>
      </w:pPr>
      <w:r/>
      <w:r>
        <w:t>የይስሐቅ ሚስት ርብቃ የአብርሃም ወንድም የናኮር ትልቋ የልጅ ልጅ ነበረች።</w:t>
      </w:r>
      <w:r/>
    </w:p>
    <w:p>
      <w:pPr>
        <w:pStyle w:val="ListBullet"/>
        <w:spacing w:line="240" w:lineRule="auto"/>
        <w:ind w:left="720"/>
      </w:pPr>
      <w:r/>
      <w:r>
        <w:t>“የናኮር ከተማ” የምትባል ከተማም ነበረች፤ ምናልባትም የአብርሃምን አያት ለማመልከት ይሆናል። ይህ ሐረግ፣ “ናኮር የምትባል ከተማ” ወይም፣ “ናኮር የነበረበት ከተማ” ተብሎ ሊተረጎም ይችላል።</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ንዕማን</w:t>
      </w:r>
      <w:r/>
    </w:p>
    <w:p>
      <w:r/>
      <w:r>
        <w:t>ንዕማን የእስራኤል ጠላቶች አንዱ የነበረው የሶርያ ጦር አዛዥ ነበር።</w:t>
      </w:r>
      <w:r/>
      <w:r/>
    </w:p>
    <w:p>
      <w:pPr>
        <w:pStyle w:val="ListBullet"/>
        <w:spacing w:line="240" w:lineRule="auto"/>
        <w:ind w:left="720"/>
      </w:pPr>
      <w:r/>
      <w:r>
        <w:t>ንዕማን ከባድ የቆዳ ሕመም ነበረበት፤ ማንም እርሱን መፈወስ አልቻለም ነበር።</w:t>
      </w:r>
      <w:r/>
    </w:p>
    <w:p>
      <w:pPr>
        <w:pStyle w:val="ListBullet"/>
        <w:spacing w:line="240" w:lineRule="auto"/>
        <w:ind w:left="720"/>
      </w:pPr>
      <w:r/>
      <w:r>
        <w:t>ኤልሳዕ በዮርዳኖስ ወንዝ እንዲታጠብ ለንዕማን ነገረው። ንዕማን በመታዘዙ እግዚአብሔር ከደዌው ፈወሰው።</w:t>
      </w:r>
      <w:r/>
    </w:p>
    <w:p>
      <w:pPr>
        <w:pStyle w:val="ListBullet"/>
        <w:spacing w:line="240" w:lineRule="auto"/>
        <w:ind w:left="720"/>
      </w:pPr>
      <w:r/>
      <w:r>
        <w:t>ከዚህ ሕመም ስለ ፈወሰው ንዕማን በእግዚአብሔር አመነ።</w:t>
      </w:r>
      <w:r/>
      <w:r/>
    </w:p>
    <w:p>
      <w:pPr>
        <w:pStyle w:val="Heading3"/>
      </w:pPr>
      <w:r>
        <w:t>ንዕማን</w:t>
      </w:r>
      <w:r/>
    </w:p>
    <w:p>
      <w:r/>
      <w:r>
        <w:t>ንዕማን የእስራኤል ጠላቶች አንዱ የነበረው የሶርያ ጦር አዛዥ ነበር።</w:t>
      </w:r>
      <w:r/>
      <w:r/>
    </w:p>
    <w:p>
      <w:pPr>
        <w:pStyle w:val="ListBullet"/>
        <w:spacing w:line="240" w:lineRule="auto"/>
        <w:ind w:left="720"/>
      </w:pPr>
      <w:r/>
      <w:r>
        <w:t>ንዕማን ከባድ የቆዳ ሕመም ነበረበት፤ ማንም እርሱን መፈወስ አልቻለም ነበር።</w:t>
      </w:r>
      <w:r/>
    </w:p>
    <w:p>
      <w:pPr>
        <w:pStyle w:val="ListBullet"/>
        <w:spacing w:line="240" w:lineRule="auto"/>
        <w:ind w:left="720"/>
      </w:pPr>
      <w:r/>
      <w:r>
        <w:t>ኤልሳዕ በዮርዳኖስ ወንዝ እንዲታጠብ ለንዕማን ነገረው። ንዕማን በመታዘዙ እግዚአብሔር ከደዌው ፈወሰው።</w:t>
      </w:r>
      <w:r/>
    </w:p>
    <w:p>
      <w:pPr>
        <w:pStyle w:val="ListBullet"/>
        <w:spacing w:line="240" w:lineRule="auto"/>
        <w:ind w:left="720"/>
      </w:pPr>
      <w:r/>
      <w:r>
        <w:t>ከዚህ ሕመም ስለ ፈወሰው ንዕማን በእግዚአብሔር አመነ።</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ንጹሕ ያልሆነ</w:t>
      </w:r>
      <w:r/>
    </w:p>
    <w:p>
      <w:r/>
      <w:r>
        <w:t>መጽሐፍ ቅዱስ ውስጥ፣ “ንሑሕ ያልሆነ” የሚለው ምሳሌያዊ አነጋገር የሚያመለክተው ሕዝቡ ሊነካው፣ ሊበላው ወይም መሥዋዕት ሊያቀርበው እንደማይገባው እግዚአብሔር የተናገረለት ነገርን ነው።</w:t>
      </w:r>
      <w:r/>
      <w:r/>
    </w:p>
    <w:p>
      <w:pPr>
        <w:pStyle w:val="ListBullet"/>
        <w:spacing w:line="240" w:lineRule="auto"/>
        <w:ind w:left="720"/>
      </w:pPr>
      <w:r/>
      <w:r>
        <w:t>እግዚአብሔር ለእስራኤላውያን የትኛው እንስሳ ንጹሕ፣ የትኛው እንስሳ ንጹሕ እንዳልሆነ መመሪያ ሰጥቷል። ንጹሕ ያልሆኑ እንስሳት እንዲበሉ ወይም መሥዋዕት እንዲቀርቡ አልተፈቀደም።</w:t>
      </w:r>
      <w:r/>
    </w:p>
    <w:p>
      <w:pPr>
        <w:pStyle w:val="ListBullet"/>
        <w:spacing w:line="240" w:lineRule="auto"/>
        <w:ind w:left="720"/>
      </w:pPr>
      <w:r/>
      <w:r>
        <w:t>አንዳንድ ዐይነት የቆዳ በሽታ ያለባቸው ሰዎች ከዚያ እስኪፈወሱ ድረስ ንጹሕ እንዳልሆኑ ይቆጠሩ ነበር።</w:t>
      </w:r>
      <w:r/>
    </w:p>
    <w:p>
      <w:pPr>
        <w:pStyle w:val="ListBullet"/>
        <w:spacing w:line="240" w:lineRule="auto"/>
        <w:ind w:left="720"/>
      </w:pPr>
      <w:r/>
      <w:r>
        <w:t>እስራኤላውያን ንጹሕ ያልሆነ ነገር ከነኩ ለተወሰነ ወቅት እነርሱ ራሳቸው ንጹሕ እንዳልሆኑ ይቆጠሩ ነበር።</w:t>
      </w:r>
      <w:r/>
    </w:p>
    <w:p>
      <w:pPr>
        <w:pStyle w:val="ListBullet"/>
        <w:spacing w:line="240" w:lineRule="auto"/>
        <w:ind w:left="720"/>
      </w:pPr>
      <w:r/>
      <w:r>
        <w:t>ንጹሕ ያልሆነ ነገርን ባለመንካትና ባለመብላት ለእግዚአብሔር መታዘዝ እስራኤላውያንን ለእግዚአብሔር አገልግሎት የተለዩ ያደርጋቸው ነበር።</w:t>
      </w:r>
      <w:r/>
    </w:p>
    <w:p>
      <w:pPr>
        <w:pStyle w:val="ListBullet"/>
        <w:spacing w:line="240" w:lineRule="auto"/>
        <w:ind w:left="720"/>
      </w:pPr>
      <w:r/>
      <w:r>
        <w:t>ይህ አካላዊና ሥርዓታዊ ንጹሕ አለመሆን፣ የግብረ ገባዊ ርኩሰት ምሳሌ ነበር።</w:t>
      </w:r>
      <w:r/>
    </w:p>
    <w:p>
      <w:pPr>
        <w:pStyle w:val="ListBullet"/>
        <w:spacing w:line="240" w:lineRule="auto"/>
        <w:ind w:left="720"/>
      </w:pPr>
      <w:r/>
      <w:r>
        <w:t>በሌላ ምሳሌያዊ አነጋገር፣ “ንጹሕ ያልሆነ/ርኩስ” መንፈስ ክፉ መንፈስን ያመለክታል።</w:t>
      </w:r>
      <w:r/>
      <w:r/>
    </w:p>
    <w:p>
      <w:pPr>
        <w:pStyle w:val="Heading3"/>
      </w:pPr>
      <w:r>
        <w:t>ንጹሕ ያልሆነ</w:t>
      </w:r>
      <w:r/>
    </w:p>
    <w:p>
      <w:r/>
      <w:r>
        <w:t>መጽሐፍ ቅዱስ ውስጥ፣ “ንሑሕ ያልሆነ” የሚለው ምሳሌያዊ አነጋገር የሚያመለክተው ሕዝቡ ሊነካው፣ ሊበላው ወይም መሥዋዕት ሊያቀርበው እንደማይገባው እግዚአብሔር የተናገረለት ነገርን ነው።</w:t>
      </w:r>
      <w:r/>
      <w:r/>
    </w:p>
    <w:p>
      <w:pPr>
        <w:pStyle w:val="ListBullet"/>
        <w:spacing w:line="240" w:lineRule="auto"/>
        <w:ind w:left="720"/>
      </w:pPr>
      <w:r/>
      <w:r>
        <w:t>እግዚአብሔር ለእስራኤላውያን የትኛው እንስሳ ንጹሕ፣ የትኛው እንስሳ ንጹሕ እንዳልሆነ መመሪያ ሰጥቷል። ንጹሕ ያልሆኑ እንስሳት እንዲበሉ ወይም መሥዋዕት እንዲቀርቡ አልተፈቀደም።</w:t>
      </w:r>
      <w:r/>
    </w:p>
    <w:p>
      <w:pPr>
        <w:pStyle w:val="ListBullet"/>
        <w:spacing w:line="240" w:lineRule="auto"/>
        <w:ind w:left="720"/>
      </w:pPr>
      <w:r/>
      <w:r>
        <w:t>አንዳንድ ዐይነት የቆዳ በሽታ ያለባቸው ሰዎች ከዚያ እስኪፈወሱ ድረስ ንጹሕ እንዳልሆኑ ይቆጠሩ ነበር።</w:t>
      </w:r>
      <w:r/>
    </w:p>
    <w:p>
      <w:pPr>
        <w:pStyle w:val="ListBullet"/>
        <w:spacing w:line="240" w:lineRule="auto"/>
        <w:ind w:left="720"/>
      </w:pPr>
      <w:r/>
      <w:r>
        <w:t>እስራኤላውያን ንጹሕ ያልሆነ ነገር ከነኩ ለተወሰነ ወቅት እነርሱ ራሳቸው ንጹሕ እንዳልሆኑ ይቆጠሩ ነበር።</w:t>
      </w:r>
      <w:r/>
    </w:p>
    <w:p>
      <w:pPr>
        <w:pStyle w:val="ListBullet"/>
        <w:spacing w:line="240" w:lineRule="auto"/>
        <w:ind w:left="720"/>
      </w:pPr>
      <w:r/>
      <w:r>
        <w:t>ንጹሕ ያልሆነ ነገርን ባለመንካትና ባለመብላት ለእግዚአብሔር መታዘዝ እስራኤላውያንን ለእግዚአብሔር አገልግሎት የተለዩ ያደርጋቸው ነበር።</w:t>
      </w:r>
      <w:r/>
    </w:p>
    <w:p>
      <w:pPr>
        <w:pStyle w:val="ListBullet"/>
        <w:spacing w:line="240" w:lineRule="auto"/>
        <w:ind w:left="720"/>
      </w:pPr>
      <w:r/>
      <w:r>
        <w:t>ይህ አካላዊና ሥርዓታዊ ንጹሕ አለመሆን፣ የግብረ ገባዊ ርኩሰት ምሳሌ ነበር።</w:t>
      </w:r>
      <w:r/>
    </w:p>
    <w:p>
      <w:pPr>
        <w:pStyle w:val="ListBullet"/>
        <w:spacing w:line="240" w:lineRule="auto"/>
        <w:ind w:left="720"/>
      </w:pPr>
      <w:r/>
      <w:r>
        <w:t>በሌላ ምሳሌያዊ አነጋገር፣ “ንጹሕ ያልሆነ/ርኩስ” መንፈስ ክፉ መንፈስን ያመለክታል።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ኖኅ</w:t>
      </w:r>
      <w:r/>
    </w:p>
    <w:p>
      <w:r/>
      <w:r>
        <w:t>ኖኅ በዓለም የነበሩ ክፉ ሰዎችን ለማጥፋት እግዚአብሔር ዓለምን ሁሉ የሚያዳርስ ጎርፍ በላከበት ጊዜ ከ4000 ዓመት በፊት ይኖር የነበረ ሰው ነው። ጎርፉ ምድርን በሚሸፍንበት ጊዜ እርሱና ቤተ ሰቡ የሚኖሩበት ግዙፍ መርከብ እንዲሠራ እግዚአብሔር ለኖኅ ነገረው።</w:t>
      </w:r>
      <w:r/>
      <w:r/>
    </w:p>
    <w:p>
      <w:pPr>
        <w:pStyle w:val="ListBullet"/>
        <w:spacing w:line="240" w:lineRule="auto"/>
        <w:ind w:left="720"/>
      </w:pPr>
      <w:r/>
      <w:r>
        <w:t>ኖኅ በማንኛውም ነገር ለእግዚአብሔር የታዘዘ ጻድቅ ሰው ነበር።</w:t>
      </w:r>
      <w:r/>
    </w:p>
    <w:p>
      <w:pPr>
        <w:pStyle w:val="ListBullet"/>
        <w:spacing w:line="240" w:lineRule="auto"/>
        <w:ind w:left="720"/>
      </w:pPr>
      <w:r/>
      <w:r>
        <w:t>ግዙፉን መርከብ እንዴት እንደሚሠራ እግዚአብሔር ሲነግረው ኖኅ በትክክል እግዚአብሔር በነገረው መሠረት ሠራው።</w:t>
      </w:r>
      <w:r/>
    </w:p>
    <w:p>
      <w:pPr>
        <w:pStyle w:val="ListBullet"/>
        <w:spacing w:line="240" w:lineRule="auto"/>
        <w:ind w:left="720"/>
      </w:pPr>
      <w:r/>
      <w:r>
        <w:t>መርከቡ ውስጥ ኖኅና ቤተ ሰቡ በመልካም ሁኔታ ነበር፤ በኋላም ልጆቹና የልጅ ልጆቹ ምድርን እንደ ገና በሰዎች ሞሉ።</w:t>
      </w:r>
      <w:r/>
    </w:p>
    <w:p>
      <w:pPr>
        <w:pStyle w:val="ListBullet"/>
        <w:spacing w:line="240" w:lineRule="auto"/>
        <w:ind w:left="720"/>
      </w:pPr>
      <w:r/>
      <w:r>
        <w:t>ከጥፋት ውሃ በኋላ የተወለደ ሁሉ የኖኅ ቤተ ሰብ ነው።</w:t>
      </w:r>
      <w:r/>
      <w:r/>
    </w:p>
    <w:p>
      <w:pPr>
        <w:pStyle w:val="Heading3"/>
      </w:pPr>
      <w:r>
        <w:t>ኖኅ</w:t>
      </w:r>
      <w:r/>
    </w:p>
    <w:p>
      <w:r/>
      <w:r>
        <w:t>ኖኅ በዓለም የነበሩ ክፉ ሰዎችን ለማጥፋት እግዚአብሔር ዓለምን ሁሉ የሚያዳርስ ጎርፍ በላከበት ጊዜ ከ4000 ዓመት በፊት ይኖር የነበረ ሰው ነው። ጎርፉ ምድርን በሚሸፍንበት ጊዜ እርሱና ቤተ ሰቡ የሚኖሩበት ግዙፍ መርከብ እንዲሠራ እግዚአብሔር ለኖኅ ነገረው።</w:t>
      </w:r>
      <w:r/>
      <w:r/>
    </w:p>
    <w:p>
      <w:pPr>
        <w:pStyle w:val="ListBullet"/>
        <w:spacing w:line="240" w:lineRule="auto"/>
        <w:ind w:left="720"/>
      </w:pPr>
      <w:r/>
      <w:r>
        <w:t>ኖኅ በማንኛውም ነገር ለእግዚአብሔር የታዘዘ ጻድቅ ሰው ነበር።</w:t>
      </w:r>
      <w:r/>
    </w:p>
    <w:p>
      <w:pPr>
        <w:pStyle w:val="ListBullet"/>
        <w:spacing w:line="240" w:lineRule="auto"/>
        <w:ind w:left="720"/>
      </w:pPr>
      <w:r/>
      <w:r>
        <w:t>ግዙፉን መርከብ እንዴት እንደሚሠራ እግዚአብሔር ሲነግረው ኖኅ በትክክል እግዚአብሔር በነገረው መሠረት ሠራው።</w:t>
      </w:r>
      <w:r/>
    </w:p>
    <w:p>
      <w:pPr>
        <w:pStyle w:val="ListBullet"/>
        <w:spacing w:line="240" w:lineRule="auto"/>
        <w:ind w:left="720"/>
      </w:pPr>
      <w:r/>
      <w:r>
        <w:t>መርከቡ ውስጥ ኖኅና ቤተ ሰቡ በመልካም ሁኔታ ነበር፤ በኋላም ልጆቹና የልጅ ልጆቹ ምድርን እንደ ገና በሰዎች ሞሉ።</w:t>
      </w:r>
      <w:r/>
    </w:p>
    <w:p>
      <w:pPr>
        <w:pStyle w:val="ListBullet"/>
        <w:spacing w:line="240" w:lineRule="auto"/>
        <w:ind w:left="720"/>
      </w:pPr>
      <w:r/>
      <w:r>
        <w:t>ከጥፋት ውሃ በኋላ የተወለደ ሁሉ የኖኅ ቤተ ሰብ ነው።</w:t>
      </w:r>
      <w:r/>
      <w:r/>
    </w:p>
    <w:p>
      <w:pPr>
        <w:pStyle w:val="Heading3"/>
      </w:pPr>
      <w:r>
        <w:t>ኖኅ</w:t>
      </w:r>
      <w:r/>
    </w:p>
    <w:p>
      <w:r/>
      <w:r>
        <w:t>ኖኅ በዓለም የነበሩ ክፉ ሰዎችን ለማጥፋት እግዚአብሔር ዓለምን ሁሉ የሚያዳርስ ጎርፍ በላከበት ጊዜ ከ4000 ዓመት በፊት ይኖር የነበረ ሰው ነው። ጎርፉ ምድርን በሚሸፍንበት ጊዜ እርሱና ቤተ ሰቡ የሚኖሩበት ግዙፍ መርከብ እንዲሠራ እግዚአብሔር ለኖኅ ነገረው።</w:t>
      </w:r>
      <w:r/>
      <w:r/>
    </w:p>
    <w:p>
      <w:pPr>
        <w:pStyle w:val="ListBullet"/>
        <w:spacing w:line="240" w:lineRule="auto"/>
        <w:ind w:left="720"/>
      </w:pPr>
      <w:r/>
      <w:r>
        <w:t>ኖኅ በማንኛውም ነገር ለእግዚአብሔር የታዘዘ ጻድቅ ሰው ነበር።</w:t>
      </w:r>
      <w:r/>
    </w:p>
    <w:p>
      <w:pPr>
        <w:pStyle w:val="ListBullet"/>
        <w:spacing w:line="240" w:lineRule="auto"/>
        <w:ind w:left="720"/>
      </w:pPr>
      <w:r/>
      <w:r>
        <w:t>ግዙፉን መርከብ እንዴት እንደሚሠራ እግዚአብሔር ሲነግረው ኖኅ በትክክል እግዚአብሔር በነገረው መሠረት ሠራው።</w:t>
      </w:r>
      <w:r/>
    </w:p>
    <w:p>
      <w:pPr>
        <w:pStyle w:val="ListBullet"/>
        <w:spacing w:line="240" w:lineRule="auto"/>
        <w:ind w:left="720"/>
      </w:pPr>
      <w:r/>
      <w:r>
        <w:t>መርከቡ ውስጥ ኖኅና ቤተ ሰቡ በመልካም ሁኔታ ነበር፤ በኋላም ልጆቹና የልጅ ልጆቹ ምድርን እንደ ገና በሰዎች ሞሉ።</w:t>
      </w:r>
      <w:r/>
    </w:p>
    <w:p>
      <w:pPr>
        <w:pStyle w:val="ListBullet"/>
        <w:spacing w:line="240" w:lineRule="auto"/>
        <w:ind w:left="720"/>
      </w:pPr>
      <w:r/>
      <w:r>
        <w:t>ከጥፋት ውሃ በኋላ የተወለደ ሁሉ የኖኅ ቤተ ሰብ ነው።</w:t>
      </w:r>
      <w:r/>
      <w:r/>
    </w:p>
    <w:p>
      <w:pPr>
        <w:pStyle w:val="Heading3"/>
      </w:pPr>
      <w:r>
        <w:t>ኖኅ</w:t>
      </w:r>
      <w:r/>
    </w:p>
    <w:p>
      <w:r/>
      <w:r>
        <w:t>ኖኅ በዓለም የነበሩ ክፉ ሰዎችን ለማጥፋት እግዚአብሔር ዓለምን ሁሉ የሚያዳርስ ጎርፍ በላከበት ጊዜ ከ4000 ዓመት በፊት ይኖር የነበረ ሰው ነው። ጎርፉ ምድርን በሚሸፍንበት ጊዜ እርሱና ቤተ ሰቡ የሚኖሩበት ግዙፍ መርከብ እንዲሠራ እግዚአብሔር ለኖኅ ነገረው።</w:t>
      </w:r>
      <w:r/>
      <w:r/>
    </w:p>
    <w:p>
      <w:pPr>
        <w:pStyle w:val="ListBullet"/>
        <w:spacing w:line="240" w:lineRule="auto"/>
        <w:ind w:left="720"/>
      </w:pPr>
      <w:r/>
      <w:r>
        <w:t>ኖኅ በማንኛውም ነገር ለእግዚአብሔር የታዘዘ ጻድቅ ሰው ነበር።</w:t>
      </w:r>
      <w:r/>
    </w:p>
    <w:p>
      <w:pPr>
        <w:pStyle w:val="ListBullet"/>
        <w:spacing w:line="240" w:lineRule="auto"/>
        <w:ind w:left="720"/>
      </w:pPr>
      <w:r/>
      <w:r>
        <w:t>ግዙፉን መርከብ እንዴት እንደሚሠራ እግዚአብሔር ሲነግረው ኖኅ በትክክል እግዚአብሔር በነገረው መሠረት ሠራው።</w:t>
      </w:r>
      <w:r/>
    </w:p>
    <w:p>
      <w:pPr>
        <w:pStyle w:val="ListBullet"/>
        <w:spacing w:line="240" w:lineRule="auto"/>
        <w:ind w:left="720"/>
      </w:pPr>
      <w:r/>
      <w:r>
        <w:t>መርከቡ ውስጥ ኖኅና ቤተ ሰቡ በመልካም ሁኔታ ነበር፤ በኋላም ልጆቹና የልጅ ልጆቹ ምድርን እንደ ገና በሰዎች ሞሉ።</w:t>
      </w:r>
      <w:r/>
    </w:p>
    <w:p>
      <w:pPr>
        <w:pStyle w:val="ListBullet"/>
        <w:spacing w:line="240" w:lineRule="auto"/>
        <w:ind w:left="720"/>
      </w:pPr>
      <w:r/>
      <w:r>
        <w:t>ከጥፋት ውሃ በኋላ የተወለደ ሁሉ የኖኅ ቤተ ሰብ ነው።</w:t>
      </w:r>
      <w:r/>
      <w:r/>
    </w:p>
    <w:p>
      <w:pPr>
        <w:pStyle w:val="Heading3"/>
      </w:pPr>
      <w:r>
        <w:t>ኖኅ</w:t>
      </w:r>
      <w:r/>
    </w:p>
    <w:p>
      <w:r/>
      <w:r>
        <w:t>ኖኅ በዓለም የነበሩ ክፉ ሰዎችን ለማጥፋት እግዚአብሔር ዓለምን ሁሉ የሚያዳርስ ጎርፍ በላከበት ጊዜ ከ4000 ዓመት በፊት ይኖር የነበረ ሰው ነው። ጎርፉ ምድርን በሚሸፍንበት ጊዜ እርሱና ቤተ ሰቡ የሚኖሩበት ግዙፍ መርከብ እንዲሠራ እግዚአብሔር ለኖኅ ነገረው።</w:t>
      </w:r>
      <w:r/>
      <w:r/>
    </w:p>
    <w:p>
      <w:pPr>
        <w:pStyle w:val="ListBullet"/>
        <w:spacing w:line="240" w:lineRule="auto"/>
        <w:ind w:left="720"/>
      </w:pPr>
      <w:r/>
      <w:r>
        <w:t>ኖኅ በማንኛውም ነገር ለእግዚአብሔር የታዘዘ ጻድቅ ሰው ነበር።</w:t>
      </w:r>
      <w:r/>
    </w:p>
    <w:p>
      <w:pPr>
        <w:pStyle w:val="ListBullet"/>
        <w:spacing w:line="240" w:lineRule="auto"/>
        <w:ind w:left="720"/>
      </w:pPr>
      <w:r/>
      <w:r>
        <w:t>ግዙፉን መርከብ እንዴት እንደሚሠራ እግዚአብሔር ሲነግረው ኖኅ በትክክል እግዚአብሔር በነገረው መሠረት ሠራው።</w:t>
      </w:r>
      <w:r/>
    </w:p>
    <w:p>
      <w:pPr>
        <w:pStyle w:val="ListBullet"/>
        <w:spacing w:line="240" w:lineRule="auto"/>
        <w:ind w:left="720"/>
      </w:pPr>
      <w:r/>
      <w:r>
        <w:t>መርከቡ ውስጥ ኖኅና ቤተ ሰቡ በመልካም ሁኔታ ነበር፤ በኋላም ልጆቹና የልጅ ልጆቹ ምድርን እንደ ገና በሰዎች ሞሉ።</w:t>
      </w:r>
      <w:r/>
    </w:p>
    <w:p>
      <w:pPr>
        <w:pStyle w:val="ListBullet"/>
        <w:spacing w:line="240" w:lineRule="auto"/>
        <w:ind w:left="720"/>
      </w:pPr>
      <w:r/>
      <w:r>
        <w:t>ከጥፋት ውሃ በኋላ የተወለደ ሁሉ የኖኅ ቤተ ሰብ ነው።</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አሜስያስ</w:t>
      </w:r>
      <w:r/>
    </w:p>
    <w:p>
      <w:r/>
      <w:r>
        <w:t>አባቱ ንጉሥ አዩአስ ከተገደለ በኋላ አሜስያስ የይሁዳ ንጉሥ ሆነ።</w:t>
      </w:r>
      <w:r/>
      <w:r/>
    </w:p>
    <w:p>
      <w:pPr>
        <w:pStyle w:val="ListBullet"/>
        <w:spacing w:line="240" w:lineRule="auto"/>
        <w:ind w:left="720"/>
      </w:pPr>
      <w:r/>
      <w:r>
        <w:t>ንጉሥ አሜስያስ ከ796-767 ዓቅክ ለሃያ ዘጠኝ ዓመት ይሁዳን ገዛ።</w:t>
      </w:r>
      <w:r/>
    </w:p>
    <w:p>
      <w:pPr>
        <w:pStyle w:val="ListBullet"/>
        <w:spacing w:line="240" w:lineRule="auto"/>
        <w:ind w:left="720"/>
      </w:pPr>
      <w:r/>
      <w:r>
        <w:t>መልካም ንጉሥ ቢሆንም ጣዖቶች ይመለክበት የነበረውን ከፍታ ቦታዎች ግን አላጠፋም</w:t>
      </w:r>
      <w:r/>
    </w:p>
    <w:p>
      <w:pPr>
        <w:pStyle w:val="ListBullet"/>
        <w:spacing w:line="240" w:lineRule="auto"/>
        <w:ind w:left="720"/>
      </w:pPr>
      <w:r/>
      <w:r>
        <w:t>የኃላ ኃላ አሜስያስ የአባቱ ገዳዮችን ሁሉ ገደለ</w:t>
      </w:r>
      <w:r/>
    </w:p>
    <w:p>
      <w:pPr>
        <w:pStyle w:val="ListBullet"/>
        <w:spacing w:line="240" w:lineRule="auto"/>
        <w:ind w:left="720"/>
      </w:pPr>
      <w:r/>
      <w:r>
        <w:t>ዐምፀኞች ኤደማውያንን ድል በማድረግ እንደገና በይሁዳ መንግሥት ቁጥጥር ሥር እንዲሆኑ አደረገ።</w:t>
      </w:r>
      <w:r/>
    </w:p>
    <w:p>
      <w:pPr>
        <w:pStyle w:val="ListBullet"/>
        <w:spacing w:line="240" w:lineRule="auto"/>
        <w:ind w:left="720"/>
      </w:pPr>
      <w:r/>
      <w:r>
        <w:t>ከእስራኤል ንጉሥ ከኢዮአስ ጋር ውጊያ ቢያደርግም ተሸነፈ የተወሰነው የኢያሩሳሌም ቅጥር ፈርሶ ሳለ ነብር። ከቤተ መቅደሱ የብርና የወርቅ ዕቃዎች ተዘረፉ።</w:t>
      </w:r>
      <w:r/>
    </w:p>
    <w:p>
      <w:pPr>
        <w:pStyle w:val="ListBullet"/>
        <w:spacing w:line="240" w:lineRule="auto"/>
        <w:ind w:left="720"/>
      </w:pPr>
      <w:r/>
      <w:r>
        <w:t>ከዓመታት በኋላ ንጉሥ አሜሶያስ ፊቱን ከያህዌ አዞረ በኢያሩሳሌም እርሱ ላይ ያሤሩ ሰዎች ገደሉት።</w:t>
      </w:r>
      <w:r/>
      <w:r/>
    </w:p>
    <w:p>
      <w:pPr>
        <w:pStyle w:val="Heading3"/>
      </w:pPr>
      <w:r>
        <w:t>አሜስያስ</w:t>
      </w:r>
      <w:r/>
    </w:p>
    <w:p>
      <w:r/>
      <w:r>
        <w:t>አባቱ ንጉሥ አዩአስ ከተገደለ በኋላ አሜስያስ የይሁዳ ንጉሥ ሆነ።</w:t>
      </w:r>
      <w:r/>
      <w:r/>
    </w:p>
    <w:p>
      <w:pPr>
        <w:pStyle w:val="ListBullet"/>
        <w:spacing w:line="240" w:lineRule="auto"/>
        <w:ind w:left="720"/>
      </w:pPr>
      <w:r/>
      <w:r>
        <w:t>ንጉሥ አሜስያስ ከ796-767 ዓቅክ ለሃያ ዘጠኝ ዓመት ይሁዳን ገዛ።</w:t>
      </w:r>
      <w:r/>
    </w:p>
    <w:p>
      <w:pPr>
        <w:pStyle w:val="ListBullet"/>
        <w:spacing w:line="240" w:lineRule="auto"/>
        <w:ind w:left="720"/>
      </w:pPr>
      <w:r/>
      <w:r>
        <w:t>መልካም ንጉሥ ቢሆንም ጣዖቶች ይመለክበት የነበረውን ከፍታ ቦታዎች ግን አላጠፋም</w:t>
      </w:r>
      <w:r/>
    </w:p>
    <w:p>
      <w:pPr>
        <w:pStyle w:val="ListBullet"/>
        <w:spacing w:line="240" w:lineRule="auto"/>
        <w:ind w:left="720"/>
      </w:pPr>
      <w:r/>
      <w:r>
        <w:t>የኃላ ኃላ አሜስያስ የአባቱ ገዳዮችን ሁሉ ገደለ</w:t>
      </w:r>
      <w:r/>
    </w:p>
    <w:p>
      <w:pPr>
        <w:pStyle w:val="ListBullet"/>
        <w:spacing w:line="240" w:lineRule="auto"/>
        <w:ind w:left="720"/>
      </w:pPr>
      <w:r/>
      <w:r>
        <w:t>ዐምፀኞች ኤደማውያንን ድል በማድረግ እንደገና በይሁዳ መንግሥት ቁጥጥር ሥር እንዲሆኑ አደረገ።</w:t>
      </w:r>
      <w:r/>
    </w:p>
    <w:p>
      <w:pPr>
        <w:pStyle w:val="ListBullet"/>
        <w:spacing w:line="240" w:lineRule="auto"/>
        <w:ind w:left="720"/>
      </w:pPr>
      <w:r/>
      <w:r>
        <w:t>ከእስራኤል ንጉሥ ከኢዮአስ ጋር ውጊያ ቢያደርግም ተሸነፈ የተወሰነው የኢያሩሳሌም ቅጥር ፈርሶ ሳለ ነብር። ከቤተ መቅደሱ የብርና የወርቅ ዕቃዎች ተዘረፉ።</w:t>
      </w:r>
      <w:r/>
    </w:p>
    <w:p>
      <w:pPr>
        <w:pStyle w:val="ListBullet"/>
        <w:spacing w:line="240" w:lineRule="auto"/>
        <w:ind w:left="720"/>
      </w:pPr>
      <w:r/>
      <w:r>
        <w:t>ከዓመታት በኋላ ንጉሥ አሜሶያስ ፊቱን ከያህዌ አዞረ በኢያሩሳሌም እርሱ ላይ ያሤሩ ሰዎች ገደሉት።</w:t>
      </w:r>
      <w:r/>
      <w:r/>
    </w:p>
    <w:p>
      <w:pPr>
        <w:pStyle w:val="Heading3"/>
      </w:pPr>
      <w:r>
        <w:t>አሜስያስ</w:t>
      </w:r>
      <w:r/>
    </w:p>
    <w:p>
      <w:r/>
      <w:r>
        <w:t>አባቱ ንጉሥ አዩአስ ከተገደለ በኋላ አሜስያስ የይሁዳ ንጉሥ ሆነ።</w:t>
      </w:r>
      <w:r/>
      <w:r/>
    </w:p>
    <w:p>
      <w:pPr>
        <w:pStyle w:val="ListBullet"/>
        <w:spacing w:line="240" w:lineRule="auto"/>
        <w:ind w:left="720"/>
      </w:pPr>
      <w:r/>
      <w:r>
        <w:t>ንጉሥ አሜስያስ ከ796-767 ዓቅክ ለሃያ ዘጠኝ ዓመት ይሁዳን ገዛ።</w:t>
      </w:r>
      <w:r/>
    </w:p>
    <w:p>
      <w:pPr>
        <w:pStyle w:val="ListBullet"/>
        <w:spacing w:line="240" w:lineRule="auto"/>
        <w:ind w:left="720"/>
      </w:pPr>
      <w:r/>
      <w:r>
        <w:t>መልካም ንጉሥ ቢሆንም ጣዖቶች ይመለክበት የነበረውን ከፍታ ቦታዎች ግን አላጠፋም</w:t>
      </w:r>
      <w:r/>
    </w:p>
    <w:p>
      <w:pPr>
        <w:pStyle w:val="ListBullet"/>
        <w:spacing w:line="240" w:lineRule="auto"/>
        <w:ind w:left="720"/>
      </w:pPr>
      <w:r/>
      <w:r>
        <w:t>የኃላ ኃላ አሜስያስ የአባቱ ገዳዮችን ሁሉ ገደለ</w:t>
      </w:r>
      <w:r/>
    </w:p>
    <w:p>
      <w:pPr>
        <w:pStyle w:val="ListBullet"/>
        <w:spacing w:line="240" w:lineRule="auto"/>
        <w:ind w:left="720"/>
      </w:pPr>
      <w:r/>
      <w:r>
        <w:t>ዐምፀኞች ኤደማውያንን ድል በማድረግ እንደገና በይሁዳ መንግሥት ቁጥጥር ሥር እንዲሆኑ አደረገ።</w:t>
      </w:r>
      <w:r/>
    </w:p>
    <w:p>
      <w:pPr>
        <w:pStyle w:val="ListBullet"/>
        <w:spacing w:line="240" w:lineRule="auto"/>
        <w:ind w:left="720"/>
      </w:pPr>
      <w:r/>
      <w:r>
        <w:t>ከእስራኤል ንጉሥ ከኢዮአስ ጋር ውጊያ ቢያደርግም ተሸነፈ የተወሰነው የኢያሩሳሌም ቅጥር ፈርሶ ሳለ ነብር። ከቤተ መቅደሱ የብርና የወርቅ ዕቃዎች ተዘረፉ።</w:t>
      </w:r>
      <w:r/>
    </w:p>
    <w:p>
      <w:pPr>
        <w:pStyle w:val="ListBullet"/>
        <w:spacing w:line="240" w:lineRule="auto"/>
        <w:ind w:left="720"/>
      </w:pPr>
      <w:r/>
      <w:r>
        <w:t>ከዓመታት በኋላ ንጉሥ አሜሶያስ ፊቱን ከያህዌ አዞረ በኢያሩሳሌም እርሱ ላይ ያሤሩ ሰዎች ገደሉት።</w:t>
      </w:r>
      <w:r/>
      <w:r/>
    </w:p>
    <w:p>
      <w:pPr>
        <w:pStyle w:val="Heading3"/>
      </w:pPr>
      <w:r>
        <w:t>አሜስያስ</w:t>
      </w:r>
      <w:r/>
    </w:p>
    <w:p>
      <w:r/>
      <w:r>
        <w:t>አባቱ ንጉሥ አዩአስ ከተገደለ በኋላ አሜስያስ የይሁዳ ንጉሥ ሆነ።</w:t>
      </w:r>
      <w:r/>
      <w:r/>
    </w:p>
    <w:p>
      <w:pPr>
        <w:pStyle w:val="ListBullet"/>
        <w:spacing w:line="240" w:lineRule="auto"/>
        <w:ind w:left="720"/>
      </w:pPr>
      <w:r/>
      <w:r>
        <w:t>ንጉሥ አሜስያስ ከ796-767 ዓቅክ ለሃያ ዘጠኝ ዓመት ይሁዳን ገዛ።</w:t>
      </w:r>
      <w:r/>
    </w:p>
    <w:p>
      <w:pPr>
        <w:pStyle w:val="ListBullet"/>
        <w:spacing w:line="240" w:lineRule="auto"/>
        <w:ind w:left="720"/>
      </w:pPr>
      <w:r/>
      <w:r>
        <w:t>መልካም ንጉሥ ቢሆንም ጣዖቶች ይመለክበት የነበረውን ከፍታ ቦታዎች ግን አላጠፋም</w:t>
      </w:r>
      <w:r/>
    </w:p>
    <w:p>
      <w:pPr>
        <w:pStyle w:val="ListBullet"/>
        <w:spacing w:line="240" w:lineRule="auto"/>
        <w:ind w:left="720"/>
      </w:pPr>
      <w:r/>
      <w:r>
        <w:t>የኃላ ኃላ አሜስያስ የአባቱ ገዳዮችን ሁሉ ገደለ</w:t>
      </w:r>
      <w:r/>
    </w:p>
    <w:p>
      <w:pPr>
        <w:pStyle w:val="ListBullet"/>
        <w:spacing w:line="240" w:lineRule="auto"/>
        <w:ind w:left="720"/>
      </w:pPr>
      <w:r/>
      <w:r>
        <w:t>ዐምፀኞች ኤደማውያንን ድል በማድረግ እንደገና በይሁዳ መንግሥት ቁጥጥር ሥር እንዲሆኑ አደረገ።</w:t>
      </w:r>
      <w:r/>
    </w:p>
    <w:p>
      <w:pPr>
        <w:pStyle w:val="ListBullet"/>
        <w:spacing w:line="240" w:lineRule="auto"/>
        <w:ind w:left="720"/>
      </w:pPr>
      <w:r/>
      <w:r>
        <w:t>ከእስራኤል ንጉሥ ከኢዮአስ ጋር ውጊያ ቢያደርግም ተሸነፈ የተወሰነው የኢያሩሳሌም ቅጥር ፈርሶ ሳለ ነብር። ከቤተ መቅደሱ የብርና የወርቅ ዕቃዎች ተዘረፉ።</w:t>
      </w:r>
      <w:r/>
    </w:p>
    <w:p>
      <w:pPr>
        <w:pStyle w:val="ListBullet"/>
        <w:spacing w:line="240" w:lineRule="auto"/>
        <w:ind w:left="720"/>
      </w:pPr>
      <w:r/>
      <w:r>
        <w:t>ከዓመታት በኋላ ንጉሥ አሜሶያስ ፊቱን ከያህዌ አዞረ በኢያሩሳሌም እርሱ ላይ ያሤሩ ሰዎች ገደሉት።</w:t>
      </w:r>
      <w:r/>
      <w:r/>
    </w:p>
    <w:p>
      <w:pPr>
        <w:pStyle w:val="Heading3"/>
      </w:pPr>
      <w:r>
        <w:t>አምኖን</w:t>
      </w:r>
      <w:r/>
    </w:p>
    <w:p>
      <w:r/>
      <w:r>
        <w:t>ከአኪናሆም የተወለደ የዳዊት ታላቅ ልጅ ነው፤፤</w:t>
      </w:r>
      <w:r/>
      <w:r/>
    </w:p>
    <w:p>
      <w:pPr>
        <w:pStyle w:val="ListBullet"/>
        <w:spacing w:line="240" w:lineRule="auto"/>
        <w:ind w:left="720"/>
      </w:pPr>
      <w:r/>
      <w:r>
        <w:t>አምኖን ከፊል እህቱ የነበረችውን ትዕማርን ደፈረ፤እርስዋ የአቤሴሎምም እናት ነበረች፤፤</w:t>
      </w:r>
      <w:r/>
    </w:p>
    <w:p>
      <w:pPr>
        <w:pStyle w:val="ListBullet"/>
        <w:spacing w:line="240" w:lineRule="auto"/>
        <w:ind w:left="720"/>
      </w:pPr>
      <w:r/>
      <w:r>
        <w:t>ከዚህ የተነሳ አቤሴሎም አምኖን ላይ አሴር፤በኋላም ገደለው።</w:t>
      </w:r>
      <w:r/>
      <w:r/>
    </w:p>
    <w:p>
      <w:pPr>
        <w:pStyle w:val="Heading3"/>
      </w:pPr>
      <w:r>
        <w:t>አምኖን</w:t>
      </w:r>
      <w:r/>
    </w:p>
    <w:p>
      <w:r/>
      <w:r>
        <w:t>ከአኪናሆም የተወለደ የዳዊት ታላቅ ልጅ ነው፤፤</w:t>
      </w:r>
      <w:r/>
      <w:r/>
    </w:p>
    <w:p>
      <w:pPr>
        <w:pStyle w:val="ListBullet"/>
        <w:spacing w:line="240" w:lineRule="auto"/>
        <w:ind w:left="720"/>
      </w:pPr>
      <w:r/>
      <w:r>
        <w:t>አምኖን ከፊል እህቱ የነበረችውን ትዕማርን ደፈረ፤እርስዋ የአቤሴሎምም እናት ነበረች፤፤</w:t>
      </w:r>
      <w:r/>
    </w:p>
    <w:p>
      <w:pPr>
        <w:pStyle w:val="ListBullet"/>
        <w:spacing w:line="240" w:lineRule="auto"/>
        <w:ind w:left="720"/>
      </w:pPr>
      <w:r/>
      <w:r>
        <w:t>ከዚህ የተነሳ አቤሴሎም አምኖን ላይ አሴር፤በኋላም ገደለው።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አረማዊ</w:t>
      </w:r>
      <w:r/>
    </w:p>
    <w:p>
      <w:r/>
      <w:r>
        <w:t>መጽሐፍ ቅዱስ ውስጥ፣ “አረማዊ” የሚለው ቃል ጥቅም ላይ የዋለው ያህዌን ሳይሆን ሐሰተኛ አምላኮችን የሚያመልኩ ሰዎች ለማመልከት ነበር።</w:t>
      </w:r>
      <w:r/>
      <w:r/>
    </w:p>
    <w:p>
      <w:pPr>
        <w:pStyle w:val="ListBullet"/>
        <w:spacing w:line="240" w:lineRule="auto"/>
        <w:ind w:left="720"/>
      </w:pPr>
      <w:r/>
      <w:r>
        <w:t>ከእነዚያ ሰዎች ጋር የተያያዘ ማንኛውም ነገር ማለትም የሚያመልኩበት መሠዊያ፣ የሚፈጽሙት ሃይማኖታዊ ሥርዓትና እምነታቸው ጭምር፣ “አረማዊ” ይባላል።</w:t>
      </w:r>
      <w:r/>
    </w:p>
    <w:p>
      <w:pPr>
        <w:pStyle w:val="ListBullet"/>
        <w:spacing w:line="240" w:lineRule="auto"/>
        <w:ind w:left="720"/>
      </w:pPr>
      <w:r/>
      <w:r>
        <w:t>የአረማውያን እምነት ተፈጥሮን ወይም ከአንዱ እውነተኛ አምላክ ከያህዌ ውጪ ብዙ አምላኮች ማምለክንም ይጨምራል።</w:t>
      </w:r>
      <w:r/>
    </w:p>
    <w:p>
      <w:pPr>
        <w:pStyle w:val="ListBullet"/>
        <w:spacing w:line="240" w:lineRule="auto"/>
        <w:ind w:left="720"/>
      </w:pPr>
      <w:r/>
      <w:r>
        <w:t>አንዳንድ የአረማውያን ሃይማኖቶች የግብረ ሥጋ ግንኙነት የሚደረግበት አምልኮን ወይም እንደ አንድ የአምልኳቸው ክፍል ሰዎችን መሥዋዕት ማቅረብንም ያካትታል።</w:t>
      </w:r>
      <w:r/>
      <w:r/>
    </w:p>
    <w:p>
      <w:pPr>
        <w:pStyle w:val="Heading3"/>
      </w:pPr>
      <w:r>
        <w:t>አረማዊ</w:t>
      </w:r>
      <w:r/>
    </w:p>
    <w:p>
      <w:r/>
      <w:r>
        <w:t>መጽሐፍ ቅዱስ ውስጥ፣ “አረማዊ” የሚለው ቃል ጥቅም ላይ የዋለው ያህዌን ሳይሆን ሐሰተኛ አምላኮችን የሚያመልኩ ሰዎች ለማመልከት ነበር።</w:t>
      </w:r>
      <w:r/>
      <w:r/>
    </w:p>
    <w:p>
      <w:pPr>
        <w:pStyle w:val="ListBullet"/>
        <w:spacing w:line="240" w:lineRule="auto"/>
        <w:ind w:left="720"/>
      </w:pPr>
      <w:r/>
      <w:r>
        <w:t>ከእነዚያ ሰዎች ጋር የተያያዘ ማንኛውም ነገር ማለትም የሚያመልኩበት መሠዊያ፣ የሚፈጽሙት ሃይማኖታዊ ሥርዓትና እምነታቸው ጭምር፣ “አረማዊ” ይባላል።</w:t>
      </w:r>
      <w:r/>
    </w:p>
    <w:p>
      <w:pPr>
        <w:pStyle w:val="ListBullet"/>
        <w:spacing w:line="240" w:lineRule="auto"/>
        <w:ind w:left="720"/>
      </w:pPr>
      <w:r/>
      <w:r>
        <w:t>የአረማውያን እምነት ተፈጥሮን ወይም ከአንዱ እውነተኛ አምላክ ከያህዌ ውጪ ብዙ አምላኮች ማምለክንም ይጨምራል።</w:t>
      </w:r>
      <w:r/>
    </w:p>
    <w:p>
      <w:pPr>
        <w:pStyle w:val="ListBullet"/>
        <w:spacing w:line="240" w:lineRule="auto"/>
        <w:ind w:left="720"/>
      </w:pPr>
      <w:r/>
      <w:r>
        <w:t>አንዳንድ የአረማውያን ሃይማኖቶች የግብረ ሥጋ ግንኙነት የሚደረግበት አምልኮን ወይም እንደ አንድ የአምልኳቸው ክፍል ሰዎችን መሥዋዕት ማቅረብንም ያካትታል።</w:t>
      </w:r>
      <w:r/>
      <w:r/>
    </w:p>
    <w:p>
      <w:pPr>
        <w:pStyle w:val="Heading3"/>
      </w:pPr>
      <w:r>
        <w:t>አራራት</w:t>
      </w:r>
      <w:r/>
    </w:p>
    <w:p>
      <w:r/>
      <w:r>
        <w:t>መጽሐፍ ቅዱስ ውስጥ “አራራት” ለአንድ አካባቢ፥ ለአንድ መንግሥትና የተራራ ሰንሰለት የተሰጠ ስም ነው።</w:t>
      </w:r>
      <w:r/>
      <w:r/>
    </w:p>
    <w:p>
      <w:pPr>
        <w:pStyle w:val="ListBullet"/>
        <w:spacing w:line="240" w:lineRule="auto"/>
        <w:ind w:left="720"/>
      </w:pPr>
      <w:r/>
      <w:r>
        <w:t>“የአራራት ምድር” ምናልባት በአሁኑ ዘመን ቱርክ በሚባለው አገር ሰሜናዊ ምሥራቅ ክፍል የነበረ ቦታ ሊሆን ይችላል።</w:t>
      </w:r>
      <w:r/>
    </w:p>
    <w:p>
      <w:pPr>
        <w:pStyle w:val="ListBullet"/>
        <w:spacing w:line="240" w:lineRule="auto"/>
        <w:ind w:left="720"/>
      </w:pPr>
      <w:r/>
      <w:r>
        <w:t>አራራት ይበልጥ የሚታወቀው የጥፋት ውሃ መቀነስ ከጀመረ በኋላ የኖህ መርከብ ያረፈችበት ተራራ ስም በመሆኑ ነው።</w:t>
      </w:r>
      <w:r/>
    </w:p>
    <w:p>
      <w:pPr>
        <w:pStyle w:val="ListBullet"/>
        <w:spacing w:line="240" w:lineRule="auto"/>
        <w:ind w:left="720"/>
      </w:pPr>
      <w:r/>
      <w:r>
        <w:t>በዚህ ዘመን አንድ ተራራ፥ “የአራራት ተራራ” ተብሎ ከተጠራ ብዙውን ጊዜ የመጽሐፍ ቅዱሱ “አራራት ተራራ” ቦታ እንደሆነ ይታሰባል።</w:t>
      </w:r>
      <w:r/>
      <w:r/>
    </w:p>
    <w:p>
      <w:pPr>
        <w:pStyle w:val="Heading3"/>
      </w:pPr>
      <w:r>
        <w:t>አራራት</w:t>
      </w:r>
      <w:r/>
    </w:p>
    <w:p>
      <w:r/>
      <w:r>
        <w:t>መጽሐፍ ቅዱስ ውስጥ “አራራት” ለአንድ አካባቢ፥ ለአንድ መንግሥትና የተራራ ሰንሰለት የተሰጠ ስም ነው።</w:t>
      </w:r>
      <w:r/>
      <w:r/>
    </w:p>
    <w:p>
      <w:pPr>
        <w:pStyle w:val="ListBullet"/>
        <w:spacing w:line="240" w:lineRule="auto"/>
        <w:ind w:left="720"/>
      </w:pPr>
      <w:r/>
      <w:r>
        <w:t>“የአራራት ምድር” ምናልባት በአሁኑ ዘመን ቱርክ በሚባለው አገር ሰሜናዊ ምሥራቅ ክፍል የነበረ ቦታ ሊሆን ይችላል።</w:t>
      </w:r>
      <w:r/>
    </w:p>
    <w:p>
      <w:pPr>
        <w:pStyle w:val="ListBullet"/>
        <w:spacing w:line="240" w:lineRule="auto"/>
        <w:ind w:left="720"/>
      </w:pPr>
      <w:r/>
      <w:r>
        <w:t>አራራት ይበልጥ የሚታወቀው የጥፋት ውሃ መቀነስ ከጀመረ በኋላ የኖህ መርከብ ያረፈችበት ተራራ ስም በመሆኑ ነው።</w:t>
      </w:r>
      <w:r/>
    </w:p>
    <w:p>
      <w:pPr>
        <w:pStyle w:val="ListBullet"/>
        <w:spacing w:line="240" w:lineRule="auto"/>
        <w:ind w:left="720"/>
      </w:pPr>
      <w:r/>
      <w:r>
        <w:t>በዚህ ዘመን አንድ ተራራ፥ “የአራራት ተራራ” ተብሎ ከተጠራ ብዙውን ጊዜ የመጽሐፍ ቅዱሱ “አራራት ተራራ” ቦታ እንደሆነ ይታሰባል።</w:t>
      </w:r>
      <w:r/>
      <w:r/>
    </w:p>
    <w:p>
      <w:pPr>
        <w:pStyle w:val="Heading3"/>
      </w:pPr>
      <w:r>
        <w:t>አራራት</w:t>
      </w:r>
      <w:r/>
    </w:p>
    <w:p>
      <w:r/>
      <w:r>
        <w:t>መጽሐፍ ቅዱስ ውስጥ “አራራት” ለአንድ አካባቢ፥ ለአንድ መንግሥትና የተራራ ሰንሰለት የተሰጠ ስም ነው።</w:t>
      </w:r>
      <w:r/>
      <w:r/>
    </w:p>
    <w:p>
      <w:pPr>
        <w:pStyle w:val="ListBullet"/>
        <w:spacing w:line="240" w:lineRule="auto"/>
        <w:ind w:left="720"/>
      </w:pPr>
      <w:r/>
      <w:r>
        <w:t>“የአራራት ምድር” ምናልባት በአሁኑ ዘመን ቱርክ በሚባለው አገር ሰሜናዊ ምሥራቅ ክፍል የነበረ ቦታ ሊሆን ይችላል።</w:t>
      </w:r>
      <w:r/>
    </w:p>
    <w:p>
      <w:pPr>
        <w:pStyle w:val="ListBullet"/>
        <w:spacing w:line="240" w:lineRule="auto"/>
        <w:ind w:left="720"/>
      </w:pPr>
      <w:r/>
      <w:r>
        <w:t>አራራት ይበልጥ የሚታወቀው የጥፋት ውሃ መቀነስ ከጀመረ በኋላ የኖህ መርከብ ያረፈችበት ተራራ ስም በመሆኑ ነው።</w:t>
      </w:r>
      <w:r/>
    </w:p>
    <w:p>
      <w:pPr>
        <w:pStyle w:val="ListBullet"/>
        <w:spacing w:line="240" w:lineRule="auto"/>
        <w:ind w:left="720"/>
      </w:pPr>
      <w:r/>
      <w:r>
        <w:t>በዚህ ዘመን አንድ ተራራ፥ “የአራራት ተራራ” ተብሎ ከተጠራ ብዙውን ጊዜ የመጽሐፍ ቅዱሱ “አራራት ተራራ” ቦታ እንደሆነ ይታሰባል።</w:t>
      </w:r>
      <w:r/>
      <w:r/>
    </w:p>
    <w:p>
      <w:pPr>
        <w:pStyle w:val="Heading3"/>
      </w:pPr>
      <w:r>
        <w:t>አራራት</w:t>
      </w:r>
      <w:r/>
    </w:p>
    <w:p>
      <w:r/>
      <w:r>
        <w:t>መጽሐፍ ቅዱስ ውስጥ “አራራት” ለአንድ አካባቢ፥ ለአንድ መንግሥትና የተራራ ሰንሰለት የተሰጠ ስም ነው።</w:t>
      </w:r>
      <w:r/>
      <w:r/>
    </w:p>
    <w:p>
      <w:pPr>
        <w:pStyle w:val="ListBullet"/>
        <w:spacing w:line="240" w:lineRule="auto"/>
        <w:ind w:left="720"/>
      </w:pPr>
      <w:r/>
      <w:r>
        <w:t>“የአራራት ምድር” ምናልባት በአሁኑ ዘመን ቱርክ በሚባለው አገር ሰሜናዊ ምሥራቅ ክፍል የነበረ ቦታ ሊሆን ይችላል።</w:t>
      </w:r>
      <w:r/>
    </w:p>
    <w:p>
      <w:pPr>
        <w:pStyle w:val="ListBullet"/>
        <w:spacing w:line="240" w:lineRule="auto"/>
        <w:ind w:left="720"/>
      </w:pPr>
      <w:r/>
      <w:r>
        <w:t>አራራት ይበልጥ የሚታወቀው የጥፋት ውሃ መቀነስ ከጀመረ በኋላ የኖህ መርከብ ያረፈችበት ተራራ ስም በመሆኑ ነው።</w:t>
      </w:r>
      <w:r/>
    </w:p>
    <w:p>
      <w:pPr>
        <w:pStyle w:val="ListBullet"/>
        <w:spacing w:line="240" w:lineRule="auto"/>
        <w:ind w:left="720"/>
      </w:pPr>
      <w:r/>
      <w:r>
        <w:t>በዚህ ዘመን አንድ ተራራ፥ “የአራራት ተራራ” ተብሎ ከተጠራ ብዙውን ጊዜ የመጽሐፍ ቅዱሱ “አራራት ተራራ” ቦታ እንደሆነ ይታሰባል።</w:t>
      </w:r>
      <w:r/>
      <w:r/>
    </w:p>
    <w:p>
      <w:pPr>
        <w:pStyle w:val="Heading3"/>
      </w:pPr>
      <w:r>
        <w:t>አርሞንዔም ተራራ</w:t>
      </w:r>
      <w:r/>
    </w:p>
    <w:p>
      <w:r/>
      <w:r>
        <w:t>አርሞንዔም ተራራ እስራኤል ውስጥ ካሉ ተራሮች በጣም ረጁም ነው።</w:t>
      </w:r>
      <w:r/>
      <w:r/>
    </w:p>
    <w:p>
      <w:pPr>
        <w:pStyle w:val="ListBullet"/>
        <w:spacing w:line="240" w:lineRule="auto"/>
        <w:ind w:left="720"/>
      </w:pPr>
      <w:r/>
      <w:r>
        <w:t>የሚገኘው ከገሊላ ባሕር በስተ ምሥራቅ፣ በእስራኤልና በሶርያ ድንበር በስተ ሰሜን ነበር።</w:t>
      </w:r>
      <w:r/>
    </w:p>
    <w:p>
      <w:pPr>
        <w:pStyle w:val="ListBullet"/>
        <w:spacing w:line="240" w:lineRule="auto"/>
        <w:ind w:left="720"/>
      </w:pPr>
      <w:r/>
      <w:r>
        <w:t>የአርሞንዔም ተራራ ሌሎች ስሞች፣ “የሰርዮን ተራራ” እና፣ “ሳኔር ተራራ” የተባሉት ናቸው።</w:t>
      </w:r>
      <w:r/>
    </w:p>
    <w:p>
      <w:pPr>
        <w:pStyle w:val="ListBullet"/>
        <w:spacing w:line="240" w:lineRule="auto"/>
        <w:ind w:left="720"/>
      </w:pPr>
      <w:r/>
      <w:r>
        <w:t>የአርሞንዔም ተራራ ሦስት ዋና ዋና ጫፎች አሉት።</w:t>
      </w:r>
      <w:r/>
      <w:r/>
    </w:p>
    <w:p>
      <w:pPr>
        <w:pStyle w:val="Heading3"/>
      </w:pPr>
      <w:r>
        <w:t>አርሞንዔም ተራራ</w:t>
      </w:r>
      <w:r/>
    </w:p>
    <w:p>
      <w:r/>
      <w:r>
        <w:t>አርሞንዔም ተራራ እስራኤል ውስጥ ካሉ ተራሮች በጣም ረጁም ነው።</w:t>
      </w:r>
      <w:r/>
      <w:r/>
    </w:p>
    <w:p>
      <w:pPr>
        <w:pStyle w:val="ListBullet"/>
        <w:spacing w:line="240" w:lineRule="auto"/>
        <w:ind w:left="720"/>
      </w:pPr>
      <w:r/>
      <w:r>
        <w:t>የሚገኘው ከገሊላ ባሕር በስተ ምሥራቅ፣ በእስራኤልና በሶርያ ድንበር በስተ ሰሜን ነበር።</w:t>
      </w:r>
      <w:r/>
    </w:p>
    <w:p>
      <w:pPr>
        <w:pStyle w:val="ListBullet"/>
        <w:spacing w:line="240" w:lineRule="auto"/>
        <w:ind w:left="720"/>
      </w:pPr>
      <w:r/>
      <w:r>
        <w:t>የአርሞንዔም ተራራ ሌሎች ስሞች፣ “የሰርዮን ተራራ” እና፣ “ሳኔር ተራራ” የተባሉት ናቸው።</w:t>
      </w:r>
      <w:r/>
    </w:p>
    <w:p>
      <w:pPr>
        <w:pStyle w:val="ListBullet"/>
        <w:spacing w:line="240" w:lineRule="auto"/>
        <w:ind w:left="720"/>
      </w:pPr>
      <w:r/>
      <w:r>
        <w:t>የአርሞንዔም ተራራ ሦስት ዋና ዋና ጫፎች አሉት።</w:t>
      </w:r>
      <w:r/>
      <w:r/>
    </w:p>
    <w:p>
      <w:pPr>
        <w:pStyle w:val="Heading3"/>
      </w:pPr>
      <w:r>
        <w:t>አርሞንዔም ተራራ</w:t>
      </w:r>
      <w:r/>
    </w:p>
    <w:p>
      <w:r/>
      <w:r>
        <w:t>አርሞንዔም ተራራ እስራኤል ውስጥ ካሉ ተራሮች በጣም ረጁም ነው።</w:t>
      </w:r>
      <w:r/>
      <w:r/>
    </w:p>
    <w:p>
      <w:pPr>
        <w:pStyle w:val="ListBullet"/>
        <w:spacing w:line="240" w:lineRule="auto"/>
        <w:ind w:left="720"/>
      </w:pPr>
      <w:r/>
      <w:r>
        <w:t>የሚገኘው ከገሊላ ባሕር በስተ ምሥራቅ፣ በእስራኤልና በሶርያ ድንበር በስተ ሰሜን ነበር።</w:t>
      </w:r>
      <w:r/>
    </w:p>
    <w:p>
      <w:pPr>
        <w:pStyle w:val="ListBullet"/>
        <w:spacing w:line="240" w:lineRule="auto"/>
        <w:ind w:left="720"/>
      </w:pPr>
      <w:r/>
      <w:r>
        <w:t>የአርሞንዔም ተራራ ሌሎች ስሞች፣ “የሰርዮን ተራራ” እና፣ “ሳኔር ተራራ” የተባሉት ናቸው።</w:t>
      </w:r>
      <w:r/>
    </w:p>
    <w:p>
      <w:pPr>
        <w:pStyle w:val="ListBullet"/>
        <w:spacing w:line="240" w:lineRule="auto"/>
        <w:ind w:left="720"/>
      </w:pPr>
      <w:r/>
      <w:r>
        <w:t>የአርሞንዔም ተራራ ሦስት ዋና ዋና ጫፎች አሉት።</w:t>
      </w:r>
      <w:r/>
      <w:r/>
    </w:p>
    <w:p>
      <w:pPr>
        <w:pStyle w:val="Heading3"/>
      </w:pPr>
      <w:r>
        <w:t>አርጤክስስ</w:t>
      </w:r>
      <w:r/>
    </w:p>
    <w:p>
      <w:r/>
      <w:r>
        <w:t>አርጤክስስ ከ 464-424 ዓቅክ የፋርስን መንግሥት ሲገዛ የነበረ ንጉሥ ነው</w:t>
      </w:r>
      <w:r/>
      <w:r/>
    </w:p>
    <w:p>
      <w:pPr>
        <w:pStyle w:val="ListBullet"/>
        <w:spacing w:line="240" w:lineRule="auto"/>
        <w:ind w:left="720"/>
      </w:pPr>
      <w:r/>
      <w:r>
        <w:t>በአርጤክስስ ዘመነ መንግሥት ከይሁዳ የተወሰዱት እስራኤላውያን በዚያ ጊዜ በፋርስ ቁጥጥር ሥር በነበረችው በባቢሎን ምርኮ ውስጥ ነበሩ</w:t>
      </w:r>
      <w:r/>
    </w:p>
    <w:p>
      <w:pPr>
        <w:pStyle w:val="ListBullet"/>
        <w:spacing w:line="240" w:lineRule="auto"/>
        <w:ind w:left="720"/>
      </w:pPr>
      <w:r/>
      <w:r>
        <w:t>ከባቢሎን ወደ ኢየሩሳሌም ተመልሰው ለእስራኤላውያን የእግዚአብሔርን ሕግ እንዲያስተምሩ አርጤክስስ ለካህኑ ዕዝራና አብረውት ለነበሩ አይሁድ መሪዎች አርጤክስስ ፈቃድ ሰጠ</w:t>
      </w:r>
      <w:r/>
    </w:p>
    <w:p>
      <w:pPr>
        <w:pStyle w:val="ListBullet"/>
        <w:spacing w:line="240" w:lineRule="auto"/>
        <w:ind w:left="720"/>
      </w:pPr>
      <w:r/>
      <w:r>
        <w:t>በዚሁ ጊዜ ጥቂት ቆየት ብሎ ከተማዋን የሚከብበውን ቅጥር የሚሠሩ አይሁድን እየመሩ ወደ ኢየሩሳሌም እንዲመለሱ አርጤክስስ ለወይን ጠጅ አሳላፊው ለነህምያ ፈቃድ ሰጥቷል</w:t>
      </w:r>
      <w:r/>
    </w:p>
    <w:p>
      <w:pPr>
        <w:pStyle w:val="ListBullet"/>
        <w:spacing w:line="240" w:lineRule="auto"/>
        <w:ind w:left="720"/>
      </w:pPr>
      <w:r/>
      <w:r>
        <w:t>በዚያን ጊዜ ባቢሎን በፋርስ አገዛዝ ሥር ስለነበርች አንዳንዴ አርጤክስስ “የባቢሎን ንጉሥ” ተብሎ ይጠራል</w:t>
      </w:r>
      <w:r/>
    </w:p>
    <w:p>
      <w:pPr>
        <w:pStyle w:val="ListBullet"/>
        <w:spacing w:line="240" w:lineRule="auto"/>
        <w:ind w:left="720"/>
      </w:pPr>
      <w:r/>
      <w:r>
        <w:t>አርጤክስስ አሐሻዊሮስ ከሚባለው ሰው ጋር አንድ እንዳይደለ ልብ በሉ</w:t>
      </w:r>
      <w:r/>
      <w:r/>
    </w:p>
    <w:p>
      <w:pPr>
        <w:pStyle w:val="Heading3"/>
      </w:pPr>
      <w:r>
        <w:t>አርጤክስስ</w:t>
      </w:r>
      <w:r/>
    </w:p>
    <w:p>
      <w:r/>
      <w:r>
        <w:t>አርጤክስስ ከ 464-424 ዓቅክ የፋርስን መንግሥት ሲገዛ የነበረ ንጉሥ ነው</w:t>
      </w:r>
      <w:r/>
      <w:r/>
    </w:p>
    <w:p>
      <w:pPr>
        <w:pStyle w:val="ListBullet"/>
        <w:spacing w:line="240" w:lineRule="auto"/>
        <w:ind w:left="720"/>
      </w:pPr>
      <w:r/>
      <w:r>
        <w:t>በአርጤክስስ ዘመነ መንግሥት ከይሁዳ የተወሰዱት እስራኤላውያን በዚያ ጊዜ በፋርስ ቁጥጥር ሥር በነበረችው በባቢሎን ምርኮ ውስጥ ነበሩ</w:t>
      </w:r>
      <w:r/>
    </w:p>
    <w:p>
      <w:pPr>
        <w:pStyle w:val="ListBullet"/>
        <w:spacing w:line="240" w:lineRule="auto"/>
        <w:ind w:left="720"/>
      </w:pPr>
      <w:r/>
      <w:r>
        <w:t>ከባቢሎን ወደ ኢየሩሳሌም ተመልሰው ለእስራኤላውያን የእግዚአብሔርን ሕግ እንዲያስተምሩ አርጤክስስ ለካህኑ ዕዝራና አብረውት ለነበሩ አይሁድ መሪዎች አርጤክስስ ፈቃድ ሰጠ</w:t>
      </w:r>
      <w:r/>
    </w:p>
    <w:p>
      <w:pPr>
        <w:pStyle w:val="ListBullet"/>
        <w:spacing w:line="240" w:lineRule="auto"/>
        <w:ind w:left="720"/>
      </w:pPr>
      <w:r/>
      <w:r>
        <w:t>በዚሁ ጊዜ ጥቂት ቆየት ብሎ ከተማዋን የሚከብበውን ቅጥር የሚሠሩ አይሁድን እየመሩ ወደ ኢየሩሳሌም እንዲመለሱ አርጤክስስ ለወይን ጠጅ አሳላፊው ለነህምያ ፈቃድ ሰጥቷል</w:t>
      </w:r>
      <w:r/>
    </w:p>
    <w:p>
      <w:pPr>
        <w:pStyle w:val="ListBullet"/>
        <w:spacing w:line="240" w:lineRule="auto"/>
        <w:ind w:left="720"/>
      </w:pPr>
      <w:r/>
      <w:r>
        <w:t>በዚያን ጊዜ ባቢሎን በፋርስ አገዛዝ ሥር ስለነበርች አንዳንዴ አርጤክስስ “የባቢሎን ንጉሥ” ተብሎ ይጠራል</w:t>
      </w:r>
      <w:r/>
    </w:p>
    <w:p>
      <w:pPr>
        <w:pStyle w:val="ListBullet"/>
        <w:spacing w:line="240" w:lineRule="auto"/>
        <w:ind w:left="720"/>
      </w:pPr>
      <w:r/>
      <w:r>
        <w:t>አርጤክስስ አሐሻዊሮስ ከሚባለው ሰው ጋር አንድ እንዳይደለ ልብ በሉ</w:t>
      </w:r>
      <w:r/>
      <w:r/>
    </w:p>
    <w:p>
      <w:pPr>
        <w:pStyle w:val="Heading3"/>
      </w:pPr>
      <w:r>
        <w:t>አርጤክስስ</w:t>
      </w:r>
      <w:r/>
    </w:p>
    <w:p>
      <w:r/>
      <w:r>
        <w:t>አርጤክስስ ከ 464-424 ዓቅክ የፋርስን መንግሥት ሲገዛ የነበረ ንጉሥ ነው</w:t>
      </w:r>
      <w:r/>
      <w:r/>
    </w:p>
    <w:p>
      <w:pPr>
        <w:pStyle w:val="ListBullet"/>
        <w:spacing w:line="240" w:lineRule="auto"/>
        <w:ind w:left="720"/>
      </w:pPr>
      <w:r/>
      <w:r>
        <w:t>በአርጤክስስ ዘመነ መንግሥት ከይሁዳ የተወሰዱት እስራኤላውያን በዚያ ጊዜ በፋርስ ቁጥጥር ሥር በነበረችው በባቢሎን ምርኮ ውስጥ ነበሩ</w:t>
      </w:r>
      <w:r/>
    </w:p>
    <w:p>
      <w:pPr>
        <w:pStyle w:val="ListBullet"/>
        <w:spacing w:line="240" w:lineRule="auto"/>
        <w:ind w:left="720"/>
      </w:pPr>
      <w:r/>
      <w:r>
        <w:t>ከባቢሎን ወደ ኢየሩሳሌም ተመልሰው ለእስራኤላውያን የእግዚአብሔርን ሕግ እንዲያስተምሩ አርጤክስስ ለካህኑ ዕዝራና አብረውት ለነበሩ አይሁድ መሪዎች አርጤክስስ ፈቃድ ሰጠ</w:t>
      </w:r>
      <w:r/>
    </w:p>
    <w:p>
      <w:pPr>
        <w:pStyle w:val="ListBullet"/>
        <w:spacing w:line="240" w:lineRule="auto"/>
        <w:ind w:left="720"/>
      </w:pPr>
      <w:r/>
      <w:r>
        <w:t>በዚሁ ጊዜ ጥቂት ቆየት ብሎ ከተማዋን የሚከብበውን ቅጥር የሚሠሩ አይሁድን እየመሩ ወደ ኢየሩሳሌም እንዲመለሱ አርጤክስስ ለወይን ጠጅ አሳላፊው ለነህምያ ፈቃድ ሰጥቷል</w:t>
      </w:r>
      <w:r/>
    </w:p>
    <w:p>
      <w:pPr>
        <w:pStyle w:val="ListBullet"/>
        <w:spacing w:line="240" w:lineRule="auto"/>
        <w:ind w:left="720"/>
      </w:pPr>
      <w:r/>
      <w:r>
        <w:t>በዚያን ጊዜ ባቢሎን በፋርስ አገዛዝ ሥር ስለነበርች አንዳንዴ አርጤክስስ “የባቢሎን ንጉሥ” ተብሎ ይጠራል</w:t>
      </w:r>
      <w:r/>
    </w:p>
    <w:p>
      <w:pPr>
        <w:pStyle w:val="ListBullet"/>
        <w:spacing w:line="240" w:lineRule="auto"/>
        <w:ind w:left="720"/>
      </w:pPr>
      <w:r/>
      <w:r>
        <w:t>አርጤክስስ አሐሻዊሮስ ከሚባለው ሰው ጋር አንድ እንዳይደለ ልብ በሉ</w:t>
      </w:r>
      <w:r/>
      <w:r/>
    </w:p>
    <w:p>
      <w:pPr>
        <w:pStyle w:val="Heading3"/>
      </w:pPr>
      <w:r>
        <w:t>አርጤክስስ</w:t>
      </w:r>
      <w:r/>
    </w:p>
    <w:p>
      <w:r/>
      <w:r>
        <w:t>አርጤክስስ ከ 464-424 ዓቅክ የፋርስን መንግሥት ሲገዛ የነበረ ንጉሥ ነው</w:t>
      </w:r>
      <w:r/>
      <w:r/>
    </w:p>
    <w:p>
      <w:pPr>
        <w:pStyle w:val="ListBullet"/>
        <w:spacing w:line="240" w:lineRule="auto"/>
        <w:ind w:left="720"/>
      </w:pPr>
      <w:r/>
      <w:r>
        <w:t>በአርጤክስስ ዘመነ መንግሥት ከይሁዳ የተወሰዱት እስራኤላውያን በዚያ ጊዜ በፋርስ ቁጥጥር ሥር በነበረችው በባቢሎን ምርኮ ውስጥ ነበሩ</w:t>
      </w:r>
      <w:r/>
    </w:p>
    <w:p>
      <w:pPr>
        <w:pStyle w:val="ListBullet"/>
        <w:spacing w:line="240" w:lineRule="auto"/>
        <w:ind w:left="720"/>
      </w:pPr>
      <w:r/>
      <w:r>
        <w:t>ከባቢሎን ወደ ኢየሩሳሌም ተመልሰው ለእስራኤላውያን የእግዚአብሔርን ሕግ እንዲያስተምሩ አርጤክስስ ለካህኑ ዕዝራና አብረውት ለነበሩ አይሁድ መሪዎች አርጤክስስ ፈቃድ ሰጠ</w:t>
      </w:r>
      <w:r/>
    </w:p>
    <w:p>
      <w:pPr>
        <w:pStyle w:val="ListBullet"/>
        <w:spacing w:line="240" w:lineRule="auto"/>
        <w:ind w:left="720"/>
      </w:pPr>
      <w:r/>
      <w:r>
        <w:t>በዚሁ ጊዜ ጥቂት ቆየት ብሎ ከተማዋን የሚከብበውን ቅጥር የሚሠሩ አይሁድን እየመሩ ወደ ኢየሩሳሌም እንዲመለሱ አርጤክስስ ለወይን ጠጅ አሳላፊው ለነህምያ ፈቃድ ሰጥቷል</w:t>
      </w:r>
      <w:r/>
    </w:p>
    <w:p>
      <w:pPr>
        <w:pStyle w:val="ListBullet"/>
        <w:spacing w:line="240" w:lineRule="auto"/>
        <w:ind w:left="720"/>
      </w:pPr>
      <w:r/>
      <w:r>
        <w:t>በዚያን ጊዜ ባቢሎን በፋርስ አገዛዝ ሥር ስለነበርች አንዳንዴ አርጤክስስ “የባቢሎን ንጉሥ” ተብሎ ይጠራል</w:t>
      </w:r>
      <w:r/>
    </w:p>
    <w:p>
      <w:pPr>
        <w:pStyle w:val="ListBullet"/>
        <w:spacing w:line="240" w:lineRule="auto"/>
        <w:ind w:left="720"/>
      </w:pPr>
      <w:r/>
      <w:r>
        <w:t>አርጤክስስ አሐሻዊሮስ ከሚባለው ሰው ጋር አንድ እንዳይደለ ልብ በሉ</w:t>
      </w:r>
      <w:r/>
      <w:r/>
    </w:p>
    <w:p>
      <w:pPr>
        <w:pStyle w:val="Heading3"/>
      </w:pPr>
      <w:r>
        <w:t>አርጤክስስ</w:t>
      </w:r>
      <w:r/>
    </w:p>
    <w:p>
      <w:r/>
      <w:r>
        <w:t>አርጤክስስ ሃያ ዓመት የጥንቱን ፋርስ/ኢራቅ የገዛ ንጉሥ ነበር።</w:t>
      </w:r>
      <w:r/>
      <w:r/>
    </w:p>
    <w:p>
      <w:pPr>
        <w:pStyle w:val="ListBullet"/>
        <w:spacing w:line="240" w:lineRule="auto"/>
        <w:ind w:left="720"/>
      </w:pPr>
      <w:r/>
      <w:r>
        <w:t>ይህ የሆነው በምርኮ የወሰዱ አይሁድ የነበሩበት ባቢሎን በፋርስ አገዛዝ ሥር በሆነበት ዘመን ነበር።</w:t>
      </w:r>
      <w:r/>
    </w:p>
    <w:p>
      <w:pPr>
        <w:pStyle w:val="ListBullet"/>
        <w:spacing w:line="240" w:lineRule="auto"/>
        <w:ind w:left="720"/>
      </w:pPr>
      <w:r/>
      <w:r>
        <w:t>የዚህ ንጉሥ ሌላው ስም አትሸዊሮስ ሊሆን ይችላል።</w:t>
      </w:r>
      <w:r/>
    </w:p>
    <w:p>
      <w:pPr>
        <w:pStyle w:val="ListBullet"/>
        <w:spacing w:line="240" w:lineRule="auto"/>
        <w:ind w:left="720"/>
      </w:pPr>
      <w:r/>
      <w:r>
        <w:t>በቁጣ ተነሣሥቶ የእርሱን ልዕልት(ሚስቱን) ካባረረ በኋላ ንጉሥ አርጤክስስ አዲሷ ሚስቱንና ልዕልቱ እንድትሆን አስቴር የተባለች አይሁዳዊት ሴት መርጦ ነበር።</w:t>
      </w:r>
      <w:r/>
      <w:r/>
    </w:p>
    <w:p>
      <w:pPr>
        <w:pStyle w:val="Heading3"/>
      </w:pPr>
      <w:r>
        <w:t>አርጤክስስ</w:t>
      </w:r>
      <w:r/>
    </w:p>
    <w:p>
      <w:r/>
      <w:r>
        <w:t>አርጤክስስ ሃያ ዓመት የጥንቱን ፋርስ/ኢራቅ የገዛ ንጉሥ ነበር።</w:t>
      </w:r>
      <w:r/>
      <w:r/>
    </w:p>
    <w:p>
      <w:pPr>
        <w:pStyle w:val="ListBullet"/>
        <w:spacing w:line="240" w:lineRule="auto"/>
        <w:ind w:left="720"/>
      </w:pPr>
      <w:r/>
      <w:r>
        <w:t>ይህ የሆነው በምርኮ የወሰዱ አይሁድ የነበሩበት ባቢሎን በፋርስ አገዛዝ ሥር በሆነበት ዘመን ነበር።</w:t>
      </w:r>
      <w:r/>
    </w:p>
    <w:p>
      <w:pPr>
        <w:pStyle w:val="ListBullet"/>
        <w:spacing w:line="240" w:lineRule="auto"/>
        <w:ind w:left="720"/>
      </w:pPr>
      <w:r/>
      <w:r>
        <w:t>የዚህ ንጉሥ ሌላው ስም አትሸዊሮስ ሊሆን ይችላል።</w:t>
      </w:r>
      <w:r/>
    </w:p>
    <w:p>
      <w:pPr>
        <w:pStyle w:val="ListBullet"/>
        <w:spacing w:line="240" w:lineRule="auto"/>
        <w:ind w:left="720"/>
      </w:pPr>
      <w:r/>
      <w:r>
        <w:t>በቁጣ ተነሣሥቶ የእርሱን ልዕልት(ሚስቱን) ካባረረ በኋላ ንጉሥ አርጤክስስ አዲሷ ሚስቱንና ልዕልቱ እንድትሆን አስቴር የተባለች አይሁዳዊት ሴት መርጦ ነበር።</w:t>
      </w:r>
      <w:r/>
      <w:r/>
    </w:p>
    <w:p>
      <w:pPr>
        <w:pStyle w:val="Heading3"/>
      </w:pPr>
      <w:r>
        <w:t>አርጤክስስ</w:t>
      </w:r>
      <w:r/>
    </w:p>
    <w:p>
      <w:r/>
      <w:r>
        <w:t>አርጤክስስ ሃያ ዓመት የጥንቱን ፋርስ/ኢራቅ የገዛ ንጉሥ ነበር።</w:t>
      </w:r>
      <w:r/>
      <w:r/>
    </w:p>
    <w:p>
      <w:pPr>
        <w:pStyle w:val="ListBullet"/>
        <w:spacing w:line="240" w:lineRule="auto"/>
        <w:ind w:left="720"/>
      </w:pPr>
      <w:r/>
      <w:r>
        <w:t>ይህ የሆነው በምርኮ የወሰዱ አይሁድ የነበሩበት ባቢሎን በፋርስ አገዛዝ ሥር በሆነበት ዘመን ነበር።</w:t>
      </w:r>
      <w:r/>
    </w:p>
    <w:p>
      <w:pPr>
        <w:pStyle w:val="ListBullet"/>
        <w:spacing w:line="240" w:lineRule="auto"/>
        <w:ind w:left="720"/>
      </w:pPr>
      <w:r/>
      <w:r>
        <w:t>የዚህ ንጉሥ ሌላው ስም አትሸዊሮስ ሊሆን ይችላል።</w:t>
      </w:r>
      <w:r/>
    </w:p>
    <w:p>
      <w:pPr>
        <w:pStyle w:val="ListBullet"/>
        <w:spacing w:line="240" w:lineRule="auto"/>
        <w:ind w:left="720"/>
      </w:pPr>
      <w:r/>
      <w:r>
        <w:t>በቁጣ ተነሣሥቶ የእርሱን ልዕልት(ሚስቱን) ካባረረ በኋላ ንጉሥ አርጤክስስ አዲሷ ሚስቱንና ልዕልቱ እንድትሆን አስቴር የተባለች አይሁዳዊት ሴት መርጦ ነበር።</w:t>
      </w:r>
      <w:r/>
      <w:r/>
    </w:p>
    <w:p>
      <w:pPr>
        <w:pStyle w:val="Heading3"/>
      </w:pPr>
      <w:r>
        <w:t>አርጤክስስ</w:t>
      </w:r>
      <w:r/>
    </w:p>
    <w:p>
      <w:r/>
      <w:r>
        <w:t>አርጤክስስ ሃያ ዓመት የጥንቱን ፋርስ/ኢራቅ የገዛ ንጉሥ ነበር።</w:t>
      </w:r>
      <w:r/>
      <w:r/>
    </w:p>
    <w:p>
      <w:pPr>
        <w:pStyle w:val="ListBullet"/>
        <w:spacing w:line="240" w:lineRule="auto"/>
        <w:ind w:left="720"/>
      </w:pPr>
      <w:r/>
      <w:r>
        <w:t>ይህ የሆነው በምርኮ የወሰዱ አይሁድ የነበሩበት ባቢሎን በፋርስ አገዛዝ ሥር በሆነበት ዘመን ነበር።</w:t>
      </w:r>
      <w:r/>
    </w:p>
    <w:p>
      <w:pPr>
        <w:pStyle w:val="ListBullet"/>
        <w:spacing w:line="240" w:lineRule="auto"/>
        <w:ind w:left="720"/>
      </w:pPr>
      <w:r/>
      <w:r>
        <w:t>የዚህ ንጉሥ ሌላው ስም አትሸዊሮስ ሊሆን ይችላል።</w:t>
      </w:r>
      <w:r/>
    </w:p>
    <w:p>
      <w:pPr>
        <w:pStyle w:val="ListBullet"/>
        <w:spacing w:line="240" w:lineRule="auto"/>
        <w:ind w:left="720"/>
      </w:pPr>
      <w:r/>
      <w:r>
        <w:t>በቁጣ ተነሣሥቶ የእርሱን ልዕልት(ሚስቱን) ካባረረ በኋላ ንጉሥ አርጤክስስ አዲሷ ሚስቱንና ልዕልቱ እንድትሆን አስቴር የተባለች አይሁዳዊት ሴት መርጦ ነበር።</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አስቴር</w:t>
      </w:r>
      <w:r/>
    </w:p>
    <w:p>
      <w:r/>
      <w:r>
        <w:t>አይሁድ በባቢሎን በምርኮ በነበሩበት ዘመን የፋርስ መንግሥት ልዕልት የሆነች አይሁዳዊት ሴት ናት።</w:t>
      </w:r>
      <w:r/>
      <w:r/>
    </w:p>
    <w:p>
      <w:pPr>
        <w:pStyle w:val="ListBullet"/>
        <w:spacing w:line="240" w:lineRule="auto"/>
        <w:ind w:left="720"/>
      </w:pPr>
      <w:r/>
      <w:r>
        <w:t>አስቴር የፋርስ ንጉሥ የአርጤክስስ ልዕልት መሆን እንዴት እንደቻለችና ሕዝቧን ለማዳን እግዚአብሔር እንደተጠቀመባት መጽሐፈ አስቴር ይናገራል።</w:t>
      </w:r>
      <w:r/>
    </w:p>
    <w:p>
      <w:pPr>
        <w:pStyle w:val="ListBullet"/>
        <w:spacing w:line="240" w:lineRule="auto"/>
        <w:ind w:left="720"/>
      </w:pPr>
      <w:r/>
      <w:r>
        <w:t>አስቴር አባትና እናት ያልነበራት ስትሆን፣ ያሳደጋት እግዚአብሔርን የሚፈራው ሽማግሌው አጎቷ መርዶክዮስ ነበር።</w:t>
      </w:r>
      <w:r/>
    </w:p>
    <w:p>
      <w:pPr>
        <w:pStyle w:val="ListBullet"/>
        <w:spacing w:line="240" w:lineRule="auto"/>
        <w:ind w:left="720"/>
      </w:pPr>
      <w:r/>
      <w:r>
        <w:t>ለአሳዳጊ አባቷ ታዛዥ መሆንዋ፣ ለእግዚአብሔርም ታዛዥ እንድትሆን ረዳት።</w:t>
      </w:r>
      <w:r/>
    </w:p>
    <w:p>
      <w:pPr>
        <w:pStyle w:val="ListBullet"/>
        <w:spacing w:line="240" w:lineRule="auto"/>
        <w:ind w:left="720"/>
      </w:pPr>
      <w:r/>
      <w:r>
        <w:t>ሕዝቧ አይሁድን ለማዳን ስትል ሕይወቷን ለአደጋ በማጋለጥ አስቴር ለእግዚአብሔር ታዝዛለች።</w:t>
      </w:r>
      <w:r/>
    </w:p>
    <w:p>
      <w:pPr>
        <w:pStyle w:val="ListBullet"/>
        <w:spacing w:line="240" w:lineRule="auto"/>
        <w:ind w:left="720"/>
      </w:pPr>
      <w:r/>
      <w:r>
        <w:t>መጽሐፈ አስቴር በታሪክ ውስጥ የሚፈጸሙ ነገሮችን ለመቆጣጠር የእግዚአብሔርን ሉዓላዊነትና በተለይም እንዴት ሕዝቡን እንደሚጠብቅና ለእርሱ በሚታዘዙ ሰዎች በኩል እንዴት እንደሚሠራ ይገልጻል።</w:t>
      </w:r>
      <w:r/>
      <w:r/>
    </w:p>
    <w:p>
      <w:pPr>
        <w:pStyle w:val="Heading3"/>
      </w:pPr>
      <w:r>
        <w:t>አስጢን</w:t>
      </w:r>
      <w:r/>
    </w:p>
    <w:p>
      <w:r/>
      <w:r>
        <w:t>ከመጽሐፈ አስቴር እንደምንመለከተው አስጢን የፋርስ ንጉሥ የአርጤክስስ ሚስት ነበረች።</w:t>
      </w:r>
      <w:r/>
      <w:r/>
    </w:p>
    <w:p>
      <w:pPr>
        <w:pStyle w:val="ListBullet"/>
        <w:spacing w:line="240" w:lineRule="auto"/>
        <w:ind w:left="720"/>
      </w:pPr>
      <w:r/>
      <w:r>
        <w:t>ወደ ግብዣው መጥታ ለሰካራም ጓደኞቹ እንድታሳይ ንጉሡ ያዘዘውን ባለማድረጓ አስጢን ከልዕልትነት ተሻረች።</w:t>
      </w:r>
      <w:r/>
    </w:p>
    <w:p>
      <w:pPr>
        <w:pStyle w:val="ListBullet"/>
        <w:spacing w:line="240" w:lineRule="auto"/>
        <w:ind w:left="720"/>
      </w:pPr>
      <w:r/>
      <w:r>
        <w:t>ከዚህም የተነሣ አዲስ ልዕልት ለማግኘት ፍለጋ ተጀመረና አስቴር አዲሷ የንጉሡ ሚስት እንድትሆን ተመረጠች።</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አቢሜሌክ</w:t>
      </w:r>
      <w:r/>
    </w:p>
    <w:p>
      <w:r/>
      <w:r>
        <w:t>አብርሃምና ይስሐቅ በከነዓን ምድር በሚኖሩበት ዘመን አቢሜሌክ በጌራራ አካባቢ የነገሠ ንጉስ ነበር ።</w:t>
      </w:r>
      <w:r/>
      <w:r/>
    </w:p>
    <w:p>
      <w:pPr>
        <w:pStyle w:val="ListBullet"/>
        <w:spacing w:line="240" w:lineRule="auto"/>
        <w:ind w:left="720"/>
      </w:pPr>
      <w:r/>
      <w:r>
        <w:t>ሣራ እኅቴ እንጂ ሚስቴ አይደለችም በማለት አብርሃም ንጉሥ ኢቢሜሌክን አታልሎት ነበር።</w:t>
      </w:r>
      <w:r/>
    </w:p>
    <w:p>
      <w:pPr>
        <w:pStyle w:val="ListBullet"/>
        <w:spacing w:line="240" w:lineRule="auto"/>
        <w:ind w:left="720"/>
      </w:pPr>
      <w:r/>
      <w:r>
        <w:t>በቤርሳህ የነበሩ የውሃ ጉድጓዶች ባለቤትነትን በተመለከተ አብርሃምና አቢሜሌክ ስምምነት አድረጉ።</w:t>
      </w:r>
      <w:r/>
    </w:p>
    <w:p>
      <w:pPr>
        <w:pStyle w:val="ListBullet"/>
        <w:spacing w:line="240" w:lineRule="auto"/>
        <w:ind w:left="720"/>
      </w:pPr>
      <w:r/>
      <w:r>
        <w:t>ርብቃ እኅቴ እንጂ ሚስቴ አይደለችም በማለት ከብዙ ዓመታት በኋላ ይስሐቅም አቤሜሌክንና ሌሎች በጌራራ የነበሩ ሰዎችን አትልሎአል።</w:t>
      </w:r>
      <w:r/>
    </w:p>
    <w:p>
      <w:pPr>
        <w:pStyle w:val="ListBullet"/>
        <w:spacing w:line="240" w:lineRule="auto"/>
        <w:ind w:left="720"/>
      </w:pPr>
      <w:r/>
      <w:r>
        <w:t>በእርሱ በመዋሸታቸው ንጉሥ አቢሜሌክ አብርሃምን በኋላም ይስሐቅን ገሥጾአቸዋል።</w:t>
      </w:r>
      <w:r/>
    </w:p>
    <w:p>
      <w:pPr>
        <w:pStyle w:val="ListBullet"/>
        <w:spacing w:line="240" w:lineRule="auto"/>
        <w:ind w:left="720"/>
      </w:pPr>
      <w:r/>
      <w:r>
        <w:t>አቤሜሌክ የተሰኘ ስም የነበረው ሌላው ሰው የጌዴዎን ልጅና የኢዮአታም ወንድም ነበር።እርሱ ከንጉሥ አቢሜሌክ የተለየ ሰው መሆኑን ግልጽ ለማድረግ አንዳንድ ትርጉሞች ስሙ ላይ ጥቂት ለውጥ ያደርጉ ይሆናል።</w:t>
      </w:r>
      <w:r/>
      <w:r/>
    </w:p>
    <w:p>
      <w:pPr>
        <w:pStyle w:val="Heading3"/>
      </w:pPr>
      <w:r>
        <w:t>አቢሜሌክ</w:t>
      </w:r>
      <w:r/>
    </w:p>
    <w:p>
      <w:r/>
      <w:r>
        <w:t>አብርሃምና ይስሐቅ በከነዓን ምድር በሚኖሩበት ዘመን አቢሜሌክ በጌራራ አካባቢ የነገሠ ንጉስ ነበር ።</w:t>
      </w:r>
      <w:r/>
      <w:r/>
    </w:p>
    <w:p>
      <w:pPr>
        <w:pStyle w:val="ListBullet"/>
        <w:spacing w:line="240" w:lineRule="auto"/>
        <w:ind w:left="720"/>
      </w:pPr>
      <w:r/>
      <w:r>
        <w:t>ሣራ እኅቴ እንጂ ሚስቴ አይደለችም በማለት አብርሃም ንጉሥ ኢቢሜሌክን አታልሎት ነበር።</w:t>
      </w:r>
      <w:r/>
    </w:p>
    <w:p>
      <w:pPr>
        <w:pStyle w:val="ListBullet"/>
        <w:spacing w:line="240" w:lineRule="auto"/>
        <w:ind w:left="720"/>
      </w:pPr>
      <w:r/>
      <w:r>
        <w:t>በቤርሳህ የነበሩ የውሃ ጉድጓዶች ባለቤትነትን በተመለከተ አብርሃምና አቢሜሌክ ስምምነት አድረጉ።</w:t>
      </w:r>
      <w:r/>
    </w:p>
    <w:p>
      <w:pPr>
        <w:pStyle w:val="ListBullet"/>
        <w:spacing w:line="240" w:lineRule="auto"/>
        <w:ind w:left="720"/>
      </w:pPr>
      <w:r/>
      <w:r>
        <w:t>ርብቃ እኅቴ እንጂ ሚስቴ አይደለችም በማለት ከብዙ ዓመታት በኋላ ይስሐቅም አቤሜሌክንና ሌሎች በጌራራ የነበሩ ሰዎችን አትልሎአል።</w:t>
      </w:r>
      <w:r/>
    </w:p>
    <w:p>
      <w:pPr>
        <w:pStyle w:val="ListBullet"/>
        <w:spacing w:line="240" w:lineRule="auto"/>
        <w:ind w:left="720"/>
      </w:pPr>
      <w:r/>
      <w:r>
        <w:t>በእርሱ በመዋሸታቸው ንጉሥ አቢሜሌክ አብርሃምን በኋላም ይስሐቅን ገሥጾአቸዋል።</w:t>
      </w:r>
      <w:r/>
    </w:p>
    <w:p>
      <w:pPr>
        <w:pStyle w:val="ListBullet"/>
        <w:spacing w:line="240" w:lineRule="auto"/>
        <w:ind w:left="720"/>
      </w:pPr>
      <w:r/>
      <w:r>
        <w:t>አቤሜሌክ የተሰኘ ስም የነበረው ሌላው ሰው የጌዴዎን ልጅና የኢዮአታም ወንድም ነበር።እርሱ ከንጉሥ አቢሜሌክ የተለየ ሰው መሆኑን ግልጽ ለማድረግ አንዳንድ ትርጉሞች ስሙ ላይ ጥቂት ለውጥ ያደርጉ ይሆናል።</w:t>
      </w:r>
      <w:r/>
      <w:r/>
    </w:p>
    <w:p>
      <w:pPr>
        <w:pStyle w:val="Heading3"/>
      </w:pPr>
      <w:r>
        <w:t>አቢሜሌክ</w:t>
      </w:r>
      <w:r/>
    </w:p>
    <w:p>
      <w:r/>
      <w:r>
        <w:t>አብርሃምና ይስሐቅ በከነዓን ምድር በሚኖሩበት ዘመን አቢሜሌክ በጌራራ አካባቢ የነገሠ ንጉስ ነበር ።</w:t>
      </w:r>
      <w:r/>
      <w:r/>
    </w:p>
    <w:p>
      <w:pPr>
        <w:pStyle w:val="ListBullet"/>
        <w:spacing w:line="240" w:lineRule="auto"/>
        <w:ind w:left="720"/>
      </w:pPr>
      <w:r/>
      <w:r>
        <w:t>ሣራ እኅቴ እንጂ ሚስቴ አይደለችም በማለት አብርሃም ንጉሥ ኢቢሜሌክን አታልሎት ነበር።</w:t>
      </w:r>
      <w:r/>
    </w:p>
    <w:p>
      <w:pPr>
        <w:pStyle w:val="ListBullet"/>
        <w:spacing w:line="240" w:lineRule="auto"/>
        <w:ind w:left="720"/>
      </w:pPr>
      <w:r/>
      <w:r>
        <w:t>በቤርሳህ የነበሩ የውሃ ጉድጓዶች ባለቤትነትን በተመለከተ አብርሃምና አቢሜሌክ ስምምነት አድረጉ።</w:t>
      </w:r>
      <w:r/>
    </w:p>
    <w:p>
      <w:pPr>
        <w:pStyle w:val="ListBullet"/>
        <w:spacing w:line="240" w:lineRule="auto"/>
        <w:ind w:left="720"/>
      </w:pPr>
      <w:r/>
      <w:r>
        <w:t>ርብቃ እኅቴ እንጂ ሚስቴ አይደለችም በማለት ከብዙ ዓመታት በኋላ ይስሐቅም አቤሜሌክንና ሌሎች በጌራራ የነበሩ ሰዎችን አትልሎአል።</w:t>
      </w:r>
      <w:r/>
    </w:p>
    <w:p>
      <w:pPr>
        <w:pStyle w:val="ListBullet"/>
        <w:spacing w:line="240" w:lineRule="auto"/>
        <w:ind w:left="720"/>
      </w:pPr>
      <w:r/>
      <w:r>
        <w:t>በእርሱ በመዋሸታቸው ንጉሥ አቢሜሌክ አብርሃምን በኋላም ይስሐቅን ገሥጾአቸዋል።</w:t>
      </w:r>
      <w:r/>
    </w:p>
    <w:p>
      <w:pPr>
        <w:pStyle w:val="ListBullet"/>
        <w:spacing w:line="240" w:lineRule="auto"/>
        <w:ind w:left="720"/>
      </w:pPr>
      <w:r/>
      <w:r>
        <w:t>አቤሜሌክ የተሰኘ ስም የነበረው ሌላው ሰው የጌዴዎን ልጅና የኢዮአታም ወንድም ነበር።እርሱ ከንጉሥ አቢሜሌክ የተለየ ሰው መሆኑን ግልጽ ለማድረግ አንዳንድ ትርጉሞች ስሙ ላይ ጥቂት ለውጥ ያደርጉ ይሆናል።</w:t>
      </w:r>
      <w:r/>
      <w:r/>
    </w:p>
    <w:p>
      <w:pPr>
        <w:pStyle w:val="Heading3"/>
      </w:pPr>
      <w:r>
        <w:t>አቢሜሌክ</w:t>
      </w:r>
      <w:r/>
    </w:p>
    <w:p>
      <w:r/>
      <w:r>
        <w:t>አብርሃምና ይስሐቅ በከነዓን ምድር በሚኖሩበት ዘመን አቢሜሌክ በጌራራ አካባቢ የነገሠ ንጉስ ነበር ።</w:t>
      </w:r>
      <w:r/>
      <w:r/>
    </w:p>
    <w:p>
      <w:pPr>
        <w:pStyle w:val="ListBullet"/>
        <w:spacing w:line="240" w:lineRule="auto"/>
        <w:ind w:left="720"/>
      </w:pPr>
      <w:r/>
      <w:r>
        <w:t>ሣራ እኅቴ እንጂ ሚስቴ አይደለችም በማለት አብርሃም ንጉሥ ኢቢሜሌክን አታልሎት ነበር።</w:t>
      </w:r>
      <w:r/>
    </w:p>
    <w:p>
      <w:pPr>
        <w:pStyle w:val="ListBullet"/>
        <w:spacing w:line="240" w:lineRule="auto"/>
        <w:ind w:left="720"/>
      </w:pPr>
      <w:r/>
      <w:r>
        <w:t>በቤርሳህ የነበሩ የውሃ ጉድጓዶች ባለቤትነትን በተመለከተ አብርሃምና አቢሜሌክ ስምምነት አድረጉ።</w:t>
      </w:r>
      <w:r/>
    </w:p>
    <w:p>
      <w:pPr>
        <w:pStyle w:val="ListBullet"/>
        <w:spacing w:line="240" w:lineRule="auto"/>
        <w:ind w:left="720"/>
      </w:pPr>
      <w:r/>
      <w:r>
        <w:t>ርብቃ እኅቴ እንጂ ሚስቴ አይደለችም በማለት ከብዙ ዓመታት በኋላ ይስሐቅም አቤሜሌክንና ሌሎች በጌራራ የነበሩ ሰዎችን አትልሎአል።</w:t>
      </w:r>
      <w:r/>
    </w:p>
    <w:p>
      <w:pPr>
        <w:pStyle w:val="ListBullet"/>
        <w:spacing w:line="240" w:lineRule="auto"/>
        <w:ind w:left="720"/>
      </w:pPr>
      <w:r/>
      <w:r>
        <w:t>በእርሱ በመዋሸታቸው ንጉሥ አቢሜሌክ አብርሃምን በኋላም ይስሐቅን ገሥጾአቸዋል።</w:t>
      </w:r>
      <w:r/>
    </w:p>
    <w:p>
      <w:pPr>
        <w:pStyle w:val="ListBullet"/>
        <w:spacing w:line="240" w:lineRule="auto"/>
        <w:ind w:left="720"/>
      </w:pPr>
      <w:r/>
      <w:r>
        <w:t>አቤሜሌክ የተሰኘ ስም የነበረው ሌላው ሰው የጌዴዎን ልጅና የኢዮአታም ወንድም ነበር።እርሱ ከንጉሥ አቢሜሌክ የተለየ ሰው መሆኑን ግልጽ ለማድረግ አንዳንድ ትርጉሞች ስሙ ላይ ጥቂት ለውጥ ያደርጉ ይሆናል።</w:t>
      </w:r>
      <w:r/>
      <w:r/>
    </w:p>
    <w:p>
      <w:pPr>
        <w:pStyle w:val="Heading3"/>
      </w:pPr>
      <w:r>
        <w:t>አቢያ</w:t>
      </w:r>
      <w:r/>
    </w:p>
    <w:p>
      <w:r/>
      <w:r>
        <w:t>ከ 915- 913 ዓቅክ ነግሦ የነበር የይሁዳ ንጉሥ ስም ነው እርሱ የንጉሥ ሮብዓም ልጅ ነበር። ብሉይ ኪዳን ውስጥ አቢያ የሚል ስም የሚታወቁ ሌሎች ጥቂት ሰዎችም ነበሩ።</w:t>
      </w:r>
      <w:r/>
      <w:r/>
    </w:p>
    <w:p>
      <w:pPr>
        <w:pStyle w:val="ListBullet"/>
        <w:spacing w:line="240" w:lineRule="auto"/>
        <w:ind w:left="720"/>
      </w:pPr>
      <w:r/>
      <w:r>
        <w:t>አቢያና ኢዩኤል የተበሉት የሳሙኤል ወንዶች ልጆችና ራስ ወዳዶች ስለ ነበሩ በእርሱ ፈንታ ንጉሥ እንዲያነግሥላቸው ሕዝቡ ሳሙኤልን ጠየቁ።</w:t>
      </w:r>
      <w:r/>
    </w:p>
    <w:p>
      <w:pPr>
        <w:pStyle w:val="ListBullet"/>
        <w:spacing w:line="240" w:lineRule="auto"/>
        <w:ind w:left="720"/>
      </w:pPr>
      <w:r/>
      <w:r>
        <w:t>ሌላው አቢያ በንጉሥ ዳዊት ዘመን የቤተ መቅደሱ ካህናት ከነበሩ ሰዎች አንዱ ነበር።</w:t>
      </w:r>
      <w:r/>
    </w:p>
    <w:p>
      <w:pPr>
        <w:pStyle w:val="ListBullet"/>
        <w:spacing w:line="240" w:lineRule="auto"/>
        <w:ind w:left="720"/>
      </w:pPr>
      <w:r/>
      <w:r>
        <w:t>አቢያ ከንጉሥ ሮብዓም ልጆች አንዱ ነበር።</w:t>
      </w:r>
      <w:r/>
    </w:p>
    <w:p>
      <w:pPr>
        <w:pStyle w:val="ListBullet"/>
        <w:spacing w:line="240" w:lineRule="auto"/>
        <w:ind w:left="720"/>
      </w:pPr>
      <w:r/>
      <w:r>
        <w:t>ከባቢሎን ምርኮ ከዘሩባቤል ጋር ወደ ኢየሩሳሌም የተመለሰ ሊቀካህን ስም አቢያ ይባል ነበር።</w:t>
      </w:r>
      <w:r/>
      <w:r/>
    </w:p>
    <w:p>
      <w:pPr>
        <w:pStyle w:val="Heading3"/>
      </w:pPr>
      <w:r>
        <w:t>አቢያ</w:t>
      </w:r>
      <w:r/>
    </w:p>
    <w:p>
      <w:r/>
      <w:r>
        <w:t>ከ 915- 913 ዓቅክ ነግሦ የነበር የይሁዳ ንጉሥ ስም ነው እርሱ የንጉሥ ሮብዓም ልጅ ነበር። ብሉይ ኪዳን ውስጥ አቢያ የሚል ስም የሚታወቁ ሌሎች ጥቂት ሰዎችም ነበሩ።</w:t>
      </w:r>
      <w:r/>
      <w:r/>
    </w:p>
    <w:p>
      <w:pPr>
        <w:pStyle w:val="ListBullet"/>
        <w:spacing w:line="240" w:lineRule="auto"/>
        <w:ind w:left="720"/>
      </w:pPr>
      <w:r/>
      <w:r>
        <w:t>አቢያና ኢዩኤል የተበሉት የሳሙኤል ወንዶች ልጆችና ራስ ወዳዶች ስለ ነበሩ በእርሱ ፈንታ ንጉሥ እንዲያነግሥላቸው ሕዝቡ ሳሙኤልን ጠየቁ።</w:t>
      </w:r>
      <w:r/>
    </w:p>
    <w:p>
      <w:pPr>
        <w:pStyle w:val="ListBullet"/>
        <w:spacing w:line="240" w:lineRule="auto"/>
        <w:ind w:left="720"/>
      </w:pPr>
      <w:r/>
      <w:r>
        <w:t>ሌላው አቢያ በንጉሥ ዳዊት ዘመን የቤተ መቅደሱ ካህናት ከነበሩ ሰዎች አንዱ ነበር።</w:t>
      </w:r>
      <w:r/>
    </w:p>
    <w:p>
      <w:pPr>
        <w:pStyle w:val="ListBullet"/>
        <w:spacing w:line="240" w:lineRule="auto"/>
        <w:ind w:left="720"/>
      </w:pPr>
      <w:r/>
      <w:r>
        <w:t>አቢያ ከንጉሥ ሮብዓም ልጆች አንዱ ነበር።</w:t>
      </w:r>
      <w:r/>
    </w:p>
    <w:p>
      <w:pPr>
        <w:pStyle w:val="ListBullet"/>
        <w:spacing w:line="240" w:lineRule="auto"/>
        <w:ind w:left="720"/>
      </w:pPr>
      <w:r/>
      <w:r>
        <w:t>ከባቢሎን ምርኮ ከዘሩባቤል ጋር ወደ ኢየሩሳሌም የተመለሰ ሊቀካህን ስም አቢያ ይባል ነበር።</w:t>
      </w:r>
      <w:r/>
      <w:r/>
    </w:p>
    <w:p>
      <w:pPr>
        <w:pStyle w:val="Heading3"/>
      </w:pPr>
      <w:r>
        <w:t>አቢያ</w:t>
      </w:r>
      <w:r/>
    </w:p>
    <w:p>
      <w:r/>
      <w:r>
        <w:t>ከ 915- 913 ዓቅክ ነግሦ የነበር የይሁዳ ንጉሥ ስም ነው እርሱ የንጉሥ ሮብዓም ልጅ ነበር። ብሉይ ኪዳን ውስጥ አቢያ የሚል ስም የሚታወቁ ሌሎች ጥቂት ሰዎችም ነበሩ።</w:t>
      </w:r>
      <w:r/>
      <w:r/>
    </w:p>
    <w:p>
      <w:pPr>
        <w:pStyle w:val="ListBullet"/>
        <w:spacing w:line="240" w:lineRule="auto"/>
        <w:ind w:left="720"/>
      </w:pPr>
      <w:r/>
      <w:r>
        <w:t>አቢያና ኢዩኤል የተበሉት የሳሙኤል ወንዶች ልጆችና ራስ ወዳዶች ስለ ነበሩ በእርሱ ፈንታ ንጉሥ እንዲያነግሥላቸው ሕዝቡ ሳሙኤልን ጠየቁ።</w:t>
      </w:r>
      <w:r/>
    </w:p>
    <w:p>
      <w:pPr>
        <w:pStyle w:val="ListBullet"/>
        <w:spacing w:line="240" w:lineRule="auto"/>
        <w:ind w:left="720"/>
      </w:pPr>
      <w:r/>
      <w:r>
        <w:t>ሌላው አቢያ በንጉሥ ዳዊት ዘመን የቤተ መቅደሱ ካህናት ከነበሩ ሰዎች አንዱ ነበር።</w:t>
      </w:r>
      <w:r/>
    </w:p>
    <w:p>
      <w:pPr>
        <w:pStyle w:val="ListBullet"/>
        <w:spacing w:line="240" w:lineRule="auto"/>
        <w:ind w:left="720"/>
      </w:pPr>
      <w:r/>
      <w:r>
        <w:t>አቢያ ከንጉሥ ሮብዓም ልጆች አንዱ ነበር።</w:t>
      </w:r>
      <w:r/>
    </w:p>
    <w:p>
      <w:pPr>
        <w:pStyle w:val="ListBullet"/>
        <w:spacing w:line="240" w:lineRule="auto"/>
        <w:ind w:left="720"/>
      </w:pPr>
      <w:r/>
      <w:r>
        <w:t>ከባቢሎን ምርኮ ከዘሩባቤል ጋር ወደ ኢየሩሳሌም የተመለሰ ሊቀካህን ስም አቢያ ይባል ነበር።</w:t>
      </w:r>
      <w:r/>
      <w:r/>
    </w:p>
    <w:p>
      <w:pPr>
        <w:pStyle w:val="Heading3"/>
      </w:pPr>
      <w:r>
        <w:t>አቢያ</w:t>
      </w:r>
      <w:r/>
    </w:p>
    <w:p>
      <w:r/>
      <w:r>
        <w:t>ከ 915- 913 ዓቅክ ነግሦ የነበር የይሁዳ ንጉሥ ስም ነው እርሱ የንጉሥ ሮብዓም ልጅ ነበር። ብሉይ ኪዳን ውስጥ አቢያ የሚል ስም የሚታወቁ ሌሎች ጥቂት ሰዎችም ነበሩ።</w:t>
      </w:r>
      <w:r/>
      <w:r/>
    </w:p>
    <w:p>
      <w:pPr>
        <w:pStyle w:val="ListBullet"/>
        <w:spacing w:line="240" w:lineRule="auto"/>
        <w:ind w:left="720"/>
      </w:pPr>
      <w:r/>
      <w:r>
        <w:t>አቢያና ኢዩኤል የተበሉት የሳሙኤል ወንዶች ልጆችና ራስ ወዳዶች ስለ ነበሩ በእርሱ ፈንታ ንጉሥ እንዲያነግሥላቸው ሕዝቡ ሳሙኤልን ጠየቁ።</w:t>
      </w:r>
      <w:r/>
    </w:p>
    <w:p>
      <w:pPr>
        <w:pStyle w:val="ListBullet"/>
        <w:spacing w:line="240" w:lineRule="auto"/>
        <w:ind w:left="720"/>
      </w:pPr>
      <w:r/>
      <w:r>
        <w:t>ሌላው አቢያ በንጉሥ ዳዊት ዘመን የቤተ መቅደሱ ካህናት ከነበሩ ሰዎች አንዱ ነበር።</w:t>
      </w:r>
      <w:r/>
    </w:p>
    <w:p>
      <w:pPr>
        <w:pStyle w:val="ListBullet"/>
        <w:spacing w:line="240" w:lineRule="auto"/>
        <w:ind w:left="720"/>
      </w:pPr>
      <w:r/>
      <w:r>
        <w:t>አቢያ ከንጉሥ ሮብዓም ልጆች አንዱ ነበር።</w:t>
      </w:r>
      <w:r/>
    </w:p>
    <w:p>
      <w:pPr>
        <w:pStyle w:val="ListBullet"/>
        <w:spacing w:line="240" w:lineRule="auto"/>
        <w:ind w:left="720"/>
      </w:pPr>
      <w:r/>
      <w:r>
        <w:t>ከባቢሎን ምርኮ ከዘሩባቤል ጋር ወደ ኢየሩሳሌም የተመለሰ ሊቀካህን ስም አቢያ ይባል ነበር።</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አቤሴሎም</w:t>
      </w:r>
      <w:r/>
    </w:p>
    <w:p>
      <w:r/>
      <w:r>
        <w:t>አቤሴሎም የዳዊት ሦስተኛ ወንድ ልጅ ነበር። በቁንጅናውና በቁመናው እንዲሁም በጣም ቅብጥብጥ በመሆኑ ይታወቃል።</w:t>
      </w:r>
      <w:r/>
      <w:r/>
    </w:p>
    <w:p>
      <w:pPr>
        <w:pStyle w:val="ListBullet"/>
        <w:spacing w:line="240" w:lineRule="auto"/>
        <w:ind w:left="720"/>
      </w:pPr>
      <w:r/>
      <w:r>
        <w:t>የአቤሴሎም እህት ትዕማር ከፊል ወንድሟ በመሆኑ በአምኖን በተደፈረች ጊዜ አቤሴሎም አምኖንን ለመግደል ዕቅድ አወጣ።</w:t>
      </w:r>
      <w:r/>
    </w:p>
    <w:p>
      <w:pPr>
        <w:pStyle w:val="ListBullet"/>
        <w:spacing w:line="240" w:lineRule="auto"/>
        <w:ind w:left="720"/>
      </w:pPr>
      <w:r/>
      <w:r>
        <w:t>አምኖንን ከገደለ በኋላ አቤሴሎም የእናቱ የመዓካ አገር ወደ ሆነው ወደ ጌሹር አካባቢ በመኮብለል በዚያ ሦስት ዓመት ቆየ።ከዚያም ተመልሶ ወደ ኢየሩሳሌም እንደመጣ ንጉሥ ዳዊት መልዕክተኞች ላከ ። ይሁን እንጂ ለሁለት ዓመት ያህል አቤሴሎም እፊቱ እንዲቀርብ አልፈቀደም ነበር።</w:t>
      </w:r>
      <w:r/>
    </w:p>
    <w:p>
      <w:pPr>
        <w:pStyle w:val="ListBullet"/>
        <w:spacing w:line="240" w:lineRule="auto"/>
        <w:ind w:left="720"/>
      </w:pPr>
      <w:r/>
      <w:r>
        <w:t>አቤሴሎም አንዳንድ ሰዎችን ዳዊት ላይ አነሣሣ፤እርሱ ላይ ዐመፅ አስነሣ።</w:t>
      </w:r>
      <w:r/>
    </w:p>
    <w:p>
      <w:pPr>
        <w:pStyle w:val="ListBullet"/>
        <w:spacing w:line="240" w:lineRule="auto"/>
        <w:ind w:left="720"/>
      </w:pPr>
      <w:r/>
      <w:r>
        <w:t>የዳዊት ሰራዊት ከአቤሴሎም ጋር ተዋግቶ ገደለው። እንዲህ በመሆኑ ዳዊት በጣም አዘነ።</w:t>
      </w:r>
      <w:r/>
      <w:r/>
    </w:p>
    <w:p>
      <w:pPr>
        <w:pStyle w:val="Heading3"/>
      </w:pPr>
      <w:r>
        <w:t>አቤሴሎም</w:t>
      </w:r>
      <w:r/>
    </w:p>
    <w:p>
      <w:r/>
      <w:r>
        <w:t>አቤሴሎም የዳዊት ሦስተኛ ወንድ ልጅ ነበር። በቁንጅናውና በቁመናው እንዲሁም በጣም ቅብጥብጥ በመሆኑ ይታወቃል።</w:t>
      </w:r>
      <w:r/>
      <w:r/>
    </w:p>
    <w:p>
      <w:pPr>
        <w:pStyle w:val="ListBullet"/>
        <w:spacing w:line="240" w:lineRule="auto"/>
        <w:ind w:left="720"/>
      </w:pPr>
      <w:r/>
      <w:r>
        <w:t>የአቤሴሎም እህት ትዕማር ከፊል ወንድሟ በመሆኑ በአምኖን በተደፈረች ጊዜ አቤሴሎም አምኖንን ለመግደል ዕቅድ አወጣ።</w:t>
      </w:r>
      <w:r/>
    </w:p>
    <w:p>
      <w:pPr>
        <w:pStyle w:val="ListBullet"/>
        <w:spacing w:line="240" w:lineRule="auto"/>
        <w:ind w:left="720"/>
      </w:pPr>
      <w:r/>
      <w:r>
        <w:t>አምኖንን ከገደለ በኋላ አቤሴሎም የእናቱ የመዓካ አገር ወደ ሆነው ወደ ጌሹር አካባቢ በመኮብለል በዚያ ሦስት ዓመት ቆየ።ከዚያም ተመልሶ ወደ ኢየሩሳሌም እንደመጣ ንጉሥ ዳዊት መልዕክተኞች ላከ ። ይሁን እንጂ ለሁለት ዓመት ያህል አቤሴሎም እፊቱ እንዲቀርብ አልፈቀደም ነበር።</w:t>
      </w:r>
      <w:r/>
    </w:p>
    <w:p>
      <w:pPr>
        <w:pStyle w:val="ListBullet"/>
        <w:spacing w:line="240" w:lineRule="auto"/>
        <w:ind w:left="720"/>
      </w:pPr>
      <w:r/>
      <w:r>
        <w:t>አቤሴሎም አንዳንድ ሰዎችን ዳዊት ላይ አነሣሣ፤እርሱ ላይ ዐመፅ አስነሣ።</w:t>
      </w:r>
      <w:r/>
    </w:p>
    <w:p>
      <w:pPr>
        <w:pStyle w:val="ListBullet"/>
        <w:spacing w:line="240" w:lineRule="auto"/>
        <w:ind w:left="720"/>
      </w:pPr>
      <w:r/>
      <w:r>
        <w:t>የዳዊት ሰራዊት ከአቤሴሎም ጋር ተዋግቶ ገደለው። እንዲህ በመሆኑ ዳዊት በጣም አዘነ።</w:t>
      </w:r>
      <w:r/>
      <w:r/>
    </w:p>
    <w:p>
      <w:pPr>
        <w:pStyle w:val="Heading3"/>
      </w:pPr>
      <w:r>
        <w:t>አቤሴሎም</w:t>
      </w:r>
      <w:r/>
    </w:p>
    <w:p>
      <w:r/>
      <w:r>
        <w:t>አቤሴሎም የዳዊት ሦስተኛ ወንድ ልጅ ነበር። በቁንጅናውና በቁመናው እንዲሁም በጣም ቅብጥብጥ በመሆኑ ይታወቃል።</w:t>
      </w:r>
      <w:r/>
      <w:r/>
    </w:p>
    <w:p>
      <w:pPr>
        <w:pStyle w:val="ListBullet"/>
        <w:spacing w:line="240" w:lineRule="auto"/>
        <w:ind w:left="720"/>
      </w:pPr>
      <w:r/>
      <w:r>
        <w:t>የአቤሴሎም እህት ትዕማር ከፊል ወንድሟ በመሆኑ በአምኖን በተደፈረች ጊዜ አቤሴሎም አምኖንን ለመግደል ዕቅድ አወጣ።</w:t>
      </w:r>
      <w:r/>
    </w:p>
    <w:p>
      <w:pPr>
        <w:pStyle w:val="ListBullet"/>
        <w:spacing w:line="240" w:lineRule="auto"/>
        <w:ind w:left="720"/>
      </w:pPr>
      <w:r/>
      <w:r>
        <w:t>አምኖንን ከገደለ በኋላ አቤሴሎም የእናቱ የመዓካ አገር ወደ ሆነው ወደ ጌሹር አካባቢ በመኮብለል በዚያ ሦስት ዓመት ቆየ።ከዚያም ተመልሶ ወደ ኢየሩሳሌም እንደመጣ ንጉሥ ዳዊት መልዕክተኞች ላከ ። ይሁን እንጂ ለሁለት ዓመት ያህል አቤሴሎም እፊቱ እንዲቀርብ አልፈቀደም ነበር።</w:t>
      </w:r>
      <w:r/>
    </w:p>
    <w:p>
      <w:pPr>
        <w:pStyle w:val="ListBullet"/>
        <w:spacing w:line="240" w:lineRule="auto"/>
        <w:ind w:left="720"/>
      </w:pPr>
      <w:r/>
      <w:r>
        <w:t>አቤሴሎም አንዳንድ ሰዎችን ዳዊት ላይ አነሣሣ፤እርሱ ላይ ዐመፅ አስነሣ።</w:t>
      </w:r>
      <w:r/>
    </w:p>
    <w:p>
      <w:pPr>
        <w:pStyle w:val="ListBullet"/>
        <w:spacing w:line="240" w:lineRule="auto"/>
        <w:ind w:left="720"/>
      </w:pPr>
      <w:r/>
      <w:r>
        <w:t>የዳዊት ሰራዊት ከአቤሴሎም ጋር ተዋግቶ ገደለው። እንዲህ በመሆኑ ዳዊት በጣም አዘነ።</w:t>
      </w:r>
      <w:r/>
      <w:r/>
    </w:p>
    <w:p>
      <w:pPr>
        <w:pStyle w:val="Heading3"/>
      </w:pPr>
      <w:r>
        <w:t>አቤሴሎም</w:t>
      </w:r>
      <w:r/>
    </w:p>
    <w:p>
      <w:r/>
      <w:r>
        <w:t>አቤሴሎም የዳዊት ሦስተኛ ወንድ ልጅ ነበር። በቁንጅናውና በቁመናው እንዲሁም በጣም ቅብጥብጥ በመሆኑ ይታወቃል።</w:t>
      </w:r>
      <w:r/>
      <w:r/>
    </w:p>
    <w:p>
      <w:pPr>
        <w:pStyle w:val="ListBullet"/>
        <w:spacing w:line="240" w:lineRule="auto"/>
        <w:ind w:left="720"/>
      </w:pPr>
      <w:r/>
      <w:r>
        <w:t>የአቤሴሎም እህት ትዕማር ከፊል ወንድሟ በመሆኑ በአምኖን በተደፈረች ጊዜ አቤሴሎም አምኖንን ለመግደል ዕቅድ አወጣ።</w:t>
      </w:r>
      <w:r/>
    </w:p>
    <w:p>
      <w:pPr>
        <w:pStyle w:val="ListBullet"/>
        <w:spacing w:line="240" w:lineRule="auto"/>
        <w:ind w:left="720"/>
      </w:pPr>
      <w:r/>
      <w:r>
        <w:t>አምኖንን ከገደለ በኋላ አቤሴሎም የእናቱ የመዓካ አገር ወደ ሆነው ወደ ጌሹር አካባቢ በመኮብለል በዚያ ሦስት ዓመት ቆየ።ከዚያም ተመልሶ ወደ ኢየሩሳሌም እንደመጣ ንጉሥ ዳዊት መልዕክተኞች ላከ ። ይሁን እንጂ ለሁለት ዓመት ያህል አቤሴሎም እፊቱ እንዲቀርብ አልፈቀደም ነበር።</w:t>
      </w:r>
      <w:r/>
    </w:p>
    <w:p>
      <w:pPr>
        <w:pStyle w:val="ListBullet"/>
        <w:spacing w:line="240" w:lineRule="auto"/>
        <w:ind w:left="720"/>
      </w:pPr>
      <w:r/>
      <w:r>
        <w:t>አቤሴሎም አንዳንድ ሰዎችን ዳዊት ላይ አነሣሣ፤እርሱ ላይ ዐመፅ አስነሣ።</w:t>
      </w:r>
      <w:r/>
    </w:p>
    <w:p>
      <w:pPr>
        <w:pStyle w:val="ListBullet"/>
        <w:spacing w:line="240" w:lineRule="auto"/>
        <w:ind w:left="720"/>
      </w:pPr>
      <w:r/>
      <w:r>
        <w:t>የዳዊት ሰራዊት ከአቤሴሎም ጋር ተዋግቶ ገደለው። እንዲህ በመሆኑ ዳዊት በጣም አዘነ።</w:t>
      </w:r>
      <w:r/>
      <w:r/>
    </w:p>
    <w:p>
      <w:pPr>
        <w:pStyle w:val="Heading3"/>
      </w:pPr>
      <w:r>
        <w:t>አቤኔር</w:t>
      </w:r>
      <w:r/>
    </w:p>
    <w:p>
      <w:r/>
      <w:r>
        <w:t>አቤኔር የንጉሥ ሳኦል አጎት ልጅ ነበር።</w:t>
      </w:r>
      <w:r/>
      <w:r/>
    </w:p>
    <w:p>
      <w:pPr>
        <w:pStyle w:val="ListBullet"/>
        <w:spacing w:line="240" w:lineRule="auto"/>
        <w:ind w:left="720"/>
      </w:pPr>
      <w:r/>
      <w:r>
        <w:t>አበኔር የሳኦል ሰራዊት ዋና አዣዥ ነበር፤ ግዙፉን ሰው ጎልያድን ዳዊት ከገደለ በኋላ ወጣቱ ዳዊትን ካሳኦል ጋር ያስተዋወቀ እርሱ ነበር።</w:t>
      </w:r>
      <w:r/>
    </w:p>
    <w:p>
      <w:pPr>
        <w:pStyle w:val="ListBullet"/>
        <w:spacing w:line="240" w:lineRule="auto"/>
        <w:ind w:left="720"/>
      </w:pPr>
      <w:r/>
      <w:r>
        <w:t>ከንጉሥ ሳኦል ሞት በኋላ ዳዊት የይሁዳ ንጉሥ ሲሆን አበኔር የሳኦልን ልጅ አያቡስቴን የእስሬል ንጉሥ አደረገው።</w:t>
      </w:r>
      <w:r/>
    </w:p>
    <w:p>
      <w:pPr>
        <w:pStyle w:val="ListBullet"/>
        <w:spacing w:line="240" w:lineRule="auto"/>
        <w:ind w:left="720"/>
      </w:pPr>
      <w:r/>
      <w:r>
        <w:t>በኋላ ላይ አበኔር በዳዊት ሰራዊት ዋና አዛዥ በአዩአብ በክህደት ተገደለ።</w:t>
      </w:r>
      <w:r/>
      <w:r/>
    </w:p>
    <w:p>
      <w:pPr>
        <w:pStyle w:val="Heading3"/>
      </w:pPr>
      <w:r>
        <w:t>አቤኔር</w:t>
      </w:r>
      <w:r/>
    </w:p>
    <w:p>
      <w:r/>
      <w:r>
        <w:t>አቤኔር የንጉሥ ሳኦል አጎት ልጅ ነበር።</w:t>
      </w:r>
      <w:r/>
      <w:r/>
    </w:p>
    <w:p>
      <w:pPr>
        <w:pStyle w:val="ListBullet"/>
        <w:spacing w:line="240" w:lineRule="auto"/>
        <w:ind w:left="720"/>
      </w:pPr>
      <w:r/>
      <w:r>
        <w:t>አበኔር የሳኦል ሰራዊት ዋና አዣዥ ነበር፤ ግዙፉን ሰው ጎልያድን ዳዊት ከገደለ በኋላ ወጣቱ ዳዊትን ካሳኦል ጋር ያስተዋወቀ እርሱ ነበር።</w:t>
      </w:r>
      <w:r/>
    </w:p>
    <w:p>
      <w:pPr>
        <w:pStyle w:val="ListBullet"/>
        <w:spacing w:line="240" w:lineRule="auto"/>
        <w:ind w:left="720"/>
      </w:pPr>
      <w:r/>
      <w:r>
        <w:t>ከንጉሥ ሳኦል ሞት በኋላ ዳዊት የይሁዳ ንጉሥ ሲሆን አበኔር የሳኦልን ልጅ አያቡስቴን የእስሬል ንጉሥ አደረገው።</w:t>
      </w:r>
      <w:r/>
    </w:p>
    <w:p>
      <w:pPr>
        <w:pStyle w:val="ListBullet"/>
        <w:spacing w:line="240" w:lineRule="auto"/>
        <w:ind w:left="720"/>
      </w:pPr>
      <w:r/>
      <w:r>
        <w:t>በኋላ ላይ አበኔር በዳዊት ሰራዊት ዋና አዛዥ በአዩአብ በክህደት ተገደለ።</w:t>
      </w:r>
      <w:r/>
      <w:r/>
    </w:p>
    <w:p>
      <w:pPr>
        <w:pStyle w:val="Heading3"/>
      </w:pPr>
      <w:r>
        <w:t>አብያታር</w:t>
      </w:r>
      <w:r/>
    </w:p>
    <w:p>
      <w:r/>
      <w:r>
        <w:t>በንጉሥ ዳዊት ዘመን አብያታር የእስራኤል ሕዝብ ሊቀ ካህን ነበር።</w:t>
      </w:r>
      <w:r/>
      <w:r/>
    </w:p>
    <w:p>
      <w:pPr>
        <w:pStyle w:val="ListBullet"/>
        <w:spacing w:line="240" w:lineRule="auto"/>
        <w:ind w:left="720"/>
      </w:pPr>
      <w:r/>
      <w:r>
        <w:t>ንጉሥ ሳኦል ካህናትን በገደለ ጊዜ አብያተር በማምለጥ ምድረ በዳ ውስጥ ወደ ነበረው ዳዊት ሄደ።</w:t>
      </w:r>
      <w:r/>
    </w:p>
    <w:p>
      <w:pPr>
        <w:pStyle w:val="ListBullet"/>
        <w:spacing w:line="240" w:lineRule="auto"/>
        <w:ind w:left="720"/>
      </w:pPr>
      <w:r/>
      <w:r>
        <w:t>አብያተርና ሌላ ሰዶቅ የሚሉት ሊቀ ካህን በንግሥና ዘመኑ ሁሉ ዳዊትን በታማኝነት አገልግለዋል።</w:t>
      </w:r>
      <w:r/>
    </w:p>
    <w:p>
      <w:pPr>
        <w:pStyle w:val="ListBullet"/>
        <w:spacing w:line="240" w:lineRule="auto"/>
        <w:ind w:left="720"/>
      </w:pPr>
      <w:r/>
      <w:r>
        <w:t>ከዳዊት ሞት በኋላ በሰሎሞን ቦታ ንጉሥ አብያተር አዶንያስን ረድቶት ነበር ።</w:t>
      </w:r>
      <w:r/>
    </w:p>
    <w:p>
      <w:pPr>
        <w:pStyle w:val="ListBullet"/>
        <w:spacing w:line="240" w:lineRule="auto"/>
        <w:ind w:left="720"/>
      </w:pPr>
      <w:r/>
      <w:r>
        <w:t>ከዚያም የተነሣ ንጉሥሰሎሞን አብያተርን ከክህነት ሻረው። (እንዲሁም. . . . ይመ)</w:t>
      </w:r>
      <w:r/>
    </w:p>
    <w:p>
      <w:pPr>
        <w:pStyle w:val="ListBullet"/>
        <w:spacing w:line="240" w:lineRule="auto"/>
        <w:ind w:left="720"/>
      </w:pPr>
      <w:r/>
      <w:r>
        <w:t>አቢያ</w:t>
      </w:r>
      <w:r/>
      <w:r/>
    </w:p>
    <w:p>
      <w:pPr>
        <w:pStyle w:val="Heading3"/>
      </w:pPr>
      <w:r>
        <w:t>አብያታር</w:t>
      </w:r>
      <w:r/>
    </w:p>
    <w:p>
      <w:r/>
      <w:r>
        <w:t>በንጉሥ ዳዊት ዘመን አብያታር የእስራኤል ሕዝብ ሊቀ ካህን ነበር።</w:t>
      </w:r>
      <w:r/>
      <w:r/>
    </w:p>
    <w:p>
      <w:pPr>
        <w:pStyle w:val="ListBullet"/>
        <w:spacing w:line="240" w:lineRule="auto"/>
        <w:ind w:left="720"/>
      </w:pPr>
      <w:r/>
      <w:r>
        <w:t>ንጉሥ ሳኦል ካህናትን በገደለ ጊዜ አብያተር በማምለጥ ምድረ በዳ ውስጥ ወደ ነበረው ዳዊት ሄደ።</w:t>
      </w:r>
      <w:r/>
    </w:p>
    <w:p>
      <w:pPr>
        <w:pStyle w:val="ListBullet"/>
        <w:spacing w:line="240" w:lineRule="auto"/>
        <w:ind w:left="720"/>
      </w:pPr>
      <w:r/>
      <w:r>
        <w:t>አብያተርና ሌላ ሰዶቅ የሚሉት ሊቀ ካህን በንግሥና ዘመኑ ሁሉ ዳዊትን በታማኝነት አገልግለዋል።</w:t>
      </w:r>
      <w:r/>
    </w:p>
    <w:p>
      <w:pPr>
        <w:pStyle w:val="ListBullet"/>
        <w:spacing w:line="240" w:lineRule="auto"/>
        <w:ind w:left="720"/>
      </w:pPr>
      <w:r/>
      <w:r>
        <w:t>ከዳዊት ሞት በኋላ በሰሎሞን ቦታ ንጉሥ አብያተር አዶንያስን ረድቶት ነበር ።</w:t>
      </w:r>
      <w:r/>
    </w:p>
    <w:p>
      <w:pPr>
        <w:pStyle w:val="ListBullet"/>
        <w:spacing w:line="240" w:lineRule="auto"/>
        <w:ind w:left="720"/>
      </w:pPr>
      <w:r/>
      <w:r>
        <w:t>ከዚያም የተነሣ ንጉሥሰሎሞን አብያተርን ከክህነት ሻረው። (እንዲሁም. . . . ይመ)</w:t>
      </w:r>
      <w:r/>
    </w:p>
    <w:p>
      <w:pPr>
        <w:pStyle w:val="ListBullet"/>
        <w:spacing w:line="240" w:lineRule="auto"/>
        <w:ind w:left="720"/>
      </w:pPr>
      <w:r/>
      <w:r>
        <w:t>አቢያ</w:t>
      </w:r>
      <w:r/>
      <w:r/>
    </w:p>
    <w:p>
      <w:pPr>
        <w:pStyle w:val="Heading3"/>
      </w:pPr>
      <w:r>
        <w:t>አብያታር</w:t>
      </w:r>
      <w:r/>
    </w:p>
    <w:p>
      <w:r/>
      <w:r>
        <w:t>በንጉሥ ዳዊት ዘመን አብያታር የእስራኤል ሕዝብ ሊቀ ካህን ነበር።</w:t>
      </w:r>
      <w:r/>
      <w:r/>
    </w:p>
    <w:p>
      <w:pPr>
        <w:pStyle w:val="ListBullet"/>
        <w:spacing w:line="240" w:lineRule="auto"/>
        <w:ind w:left="720"/>
      </w:pPr>
      <w:r/>
      <w:r>
        <w:t>ንጉሥ ሳኦል ካህናትን በገደለ ጊዜ አብያተር በማምለጥ ምድረ በዳ ውስጥ ወደ ነበረው ዳዊት ሄደ።</w:t>
      </w:r>
      <w:r/>
    </w:p>
    <w:p>
      <w:pPr>
        <w:pStyle w:val="ListBullet"/>
        <w:spacing w:line="240" w:lineRule="auto"/>
        <w:ind w:left="720"/>
      </w:pPr>
      <w:r/>
      <w:r>
        <w:t>አብያተርና ሌላ ሰዶቅ የሚሉት ሊቀ ካህን በንግሥና ዘመኑ ሁሉ ዳዊትን በታማኝነት አገልግለዋል።</w:t>
      </w:r>
      <w:r/>
    </w:p>
    <w:p>
      <w:pPr>
        <w:pStyle w:val="ListBullet"/>
        <w:spacing w:line="240" w:lineRule="auto"/>
        <w:ind w:left="720"/>
      </w:pPr>
      <w:r/>
      <w:r>
        <w:t>ከዳዊት ሞት በኋላ በሰሎሞን ቦታ ንጉሥ አብያተር አዶንያስን ረድቶት ነበር ።</w:t>
      </w:r>
      <w:r/>
    </w:p>
    <w:p>
      <w:pPr>
        <w:pStyle w:val="ListBullet"/>
        <w:spacing w:line="240" w:lineRule="auto"/>
        <w:ind w:left="720"/>
      </w:pPr>
      <w:r/>
      <w:r>
        <w:t>ከዚያም የተነሣ ንጉሥሰሎሞን አብያተርን ከክህነት ሻረው። (እንዲሁም. . . . ይመ)</w:t>
      </w:r>
      <w:r/>
    </w:p>
    <w:p>
      <w:pPr>
        <w:pStyle w:val="ListBullet"/>
        <w:spacing w:line="240" w:lineRule="auto"/>
        <w:ind w:left="720"/>
      </w:pPr>
      <w:r/>
      <w:r>
        <w:t>አቢያ</w:t>
      </w:r>
      <w:r/>
      <w:r/>
    </w:p>
    <w:p>
      <w:pPr>
        <w:pStyle w:val="Heading3"/>
      </w:pPr>
      <w:r>
        <w:t>አብያታር</w:t>
      </w:r>
      <w:r/>
    </w:p>
    <w:p>
      <w:r/>
      <w:r>
        <w:t>በንጉሥ ዳዊት ዘመን አብያታር የእስራኤል ሕዝብ ሊቀ ካህን ነበር።</w:t>
      </w:r>
      <w:r/>
      <w:r/>
    </w:p>
    <w:p>
      <w:pPr>
        <w:pStyle w:val="ListBullet"/>
        <w:spacing w:line="240" w:lineRule="auto"/>
        <w:ind w:left="720"/>
      </w:pPr>
      <w:r/>
      <w:r>
        <w:t>ንጉሥ ሳኦል ካህናትን በገደለ ጊዜ አብያተር በማምለጥ ምድረ በዳ ውስጥ ወደ ነበረው ዳዊት ሄደ።</w:t>
      </w:r>
      <w:r/>
    </w:p>
    <w:p>
      <w:pPr>
        <w:pStyle w:val="ListBullet"/>
        <w:spacing w:line="240" w:lineRule="auto"/>
        <w:ind w:left="720"/>
      </w:pPr>
      <w:r/>
      <w:r>
        <w:t>አብያተርና ሌላ ሰዶቅ የሚሉት ሊቀ ካህን በንግሥና ዘመኑ ሁሉ ዳዊትን በታማኝነት አገልግለዋል።</w:t>
      </w:r>
      <w:r/>
    </w:p>
    <w:p>
      <w:pPr>
        <w:pStyle w:val="ListBullet"/>
        <w:spacing w:line="240" w:lineRule="auto"/>
        <w:ind w:left="720"/>
      </w:pPr>
      <w:r/>
      <w:r>
        <w:t>ከዳዊት ሞት በኋላ በሰሎሞን ቦታ ንጉሥ አብያተር አዶንያስን ረድቶት ነበር ።</w:t>
      </w:r>
      <w:r/>
    </w:p>
    <w:p>
      <w:pPr>
        <w:pStyle w:val="ListBullet"/>
        <w:spacing w:line="240" w:lineRule="auto"/>
        <w:ind w:left="720"/>
      </w:pPr>
      <w:r/>
      <w:r>
        <w:t>ከዚያም የተነሣ ንጉሥሰሎሞን አብያተርን ከክህነት ሻረው። (እንዲሁም. . . . ይመ)</w:t>
      </w:r>
      <w:r/>
    </w:p>
    <w:p>
      <w:pPr>
        <w:pStyle w:val="ListBullet"/>
        <w:spacing w:line="240" w:lineRule="auto"/>
        <w:ind w:left="720"/>
      </w:pPr>
      <w:r/>
      <w:r>
        <w:t>አቢያ</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አናንያ</w:t>
      </w:r>
      <w:r/>
    </w:p>
    <w:p>
      <w:r/>
      <w:r>
        <w:t>ከትንቢተ ዳንኤል እንደምንመለከተው አናንያ በምርኮ ዘመን ወደ ባቢሎን ተወስደው ስለነበሩ አስተዋይ አይሁዳውያን ወጣቶች አንዱ ነበር። ይበልጥ የሚታወቀው ሲድራቅ በተሰኘው ስሙ ነው።</w:t>
      </w:r>
      <w:r/>
      <w:r/>
    </w:p>
    <w:p>
      <w:pPr>
        <w:pStyle w:val="ListBullet"/>
        <w:spacing w:line="240" w:lineRule="auto"/>
        <w:ind w:left="720"/>
      </w:pPr>
      <w:r/>
      <w:r>
        <w:t>ባሳየው የፀባይ ብልጫና እግዚአብሔር ከሰጠው ችሎታ የተነሣ ባቢሎናውያን ለአናንያ ከፍተኛ ሥልጣን ሰጥተውት ነበር።</w:t>
      </w:r>
      <w:r/>
    </w:p>
    <w:p>
      <w:pPr>
        <w:pStyle w:val="ListBullet"/>
        <w:spacing w:line="240" w:lineRule="auto"/>
        <w:ind w:left="720"/>
      </w:pPr>
      <w:r/>
      <w:r>
        <w:t>የባቢሎን ንጉሥ ለአናንያ ሲድራቅ የሚል ስም ሰጠው።</w:t>
      </w:r>
      <w:r/>
    </w:p>
    <w:p>
      <w:pPr>
        <w:pStyle w:val="ListBullet"/>
        <w:spacing w:line="240" w:lineRule="auto"/>
        <w:ind w:left="720"/>
      </w:pPr>
      <w:r/>
      <w:r>
        <w:t>ለንጉሡ መስገድ ባለ መፈለጋቸው ከሌሎች አይሁዳውያን ጓደኞቹ ጋር ሲድራቅ እሳት ውስጥ ተጥሎ ነበር። እነርሱ ላይ ምንም ጉዳት እንዳይደርስ በማድረግ እግዚአብሔር ኀይሉን አሳየ።</w:t>
      </w:r>
      <w:r/>
    </w:p>
    <w:p>
      <w:pPr>
        <w:pStyle w:val="ListBullet"/>
        <w:spacing w:line="240" w:lineRule="auto"/>
        <w:ind w:left="720"/>
      </w:pPr>
      <w:r/>
      <w:r>
        <w:t>በተለያዩ የብሉይ ኪዳን ክፍሎች እናንያ (ሐናንያ) የሚባሉ ይህን ያህል ታዋቂነት ያልነበራቸው ሰዎች ነበሩ።</w:t>
      </w:r>
      <w:r/>
    </w:p>
    <w:p>
      <w:pPr>
        <w:pStyle w:val="ListBullet"/>
        <w:spacing w:line="240" w:lineRule="auto"/>
        <w:ind w:left="720"/>
      </w:pPr>
      <w:r/>
      <w:r>
        <w:t>አንደኛው አናንያ (ሐናንያ) በነቢዩ ኤርምያስ ዘመን የነበረው ሐሰተኛ ነቢይ ነው።</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አኪያ</w:t>
      </w:r>
      <w:r/>
    </w:p>
    <w:p>
      <w:r/>
      <w:r>
        <w:t>አኪያ ብሉይ ኪዳን ውስጥ የተለያዩ ሰዎች ስም ነው። የሚከተሉት ከእነዚህ ሰዎች ጥቂቶቹ ናቸው፣</w:t>
      </w:r>
      <w:r/>
      <w:r/>
    </w:p>
    <w:p>
      <w:pPr>
        <w:pStyle w:val="ListBullet"/>
        <w:spacing w:line="240" w:lineRule="auto"/>
        <w:ind w:left="720"/>
      </w:pPr>
      <w:r/>
      <w:r>
        <w:t>አኪያ በሳኦል ዘመን የነበረ ካህን ስም ነበር።</w:t>
      </w:r>
      <w:r/>
    </w:p>
    <w:p>
      <w:pPr>
        <w:pStyle w:val="ListBullet"/>
        <w:spacing w:line="240" w:lineRule="auto"/>
        <w:ind w:left="720"/>
      </w:pPr>
      <w:r/>
      <w:r>
        <w:t>በንጉሥ ሰሎሞን ዘመን አኪያ የሚባል ጸሐፊ ነበር።</w:t>
      </w:r>
      <w:r/>
    </w:p>
    <w:p>
      <w:pPr>
        <w:pStyle w:val="ListBullet"/>
        <w:spacing w:line="240" w:lineRule="auto"/>
        <w:ind w:left="720"/>
      </w:pPr>
      <w:r/>
      <w:r>
        <w:t>አኪያ ከሴሎ የመጣውና የእስራኤል መንግሥት ለሁለት እንደምከፈል ትንቢት የተናገረው ነብይ ስም ነበር።</w:t>
      </w:r>
      <w:r/>
    </w:p>
    <w:p>
      <w:pPr>
        <w:pStyle w:val="ListBullet"/>
        <w:spacing w:line="240" w:lineRule="auto"/>
        <w:ind w:left="720"/>
      </w:pPr>
      <w:r/>
      <w:r>
        <w:t>የእስራኤል ንጉሥ ሳኦል አባት ስም አኪያ ይባል ነበር።</w:t>
      </w:r>
      <w:r/>
      <w:r/>
    </w:p>
    <w:p>
      <w:pPr>
        <w:pStyle w:val="Heading3"/>
      </w:pPr>
      <w:r>
        <w:t>አኪያ</w:t>
      </w:r>
      <w:r/>
    </w:p>
    <w:p>
      <w:r/>
      <w:r>
        <w:t>አኪያ ብሉይ ኪዳን ውስጥ የተለያዩ ሰዎች ስም ነው። የሚከተሉት ከእነዚህ ሰዎች ጥቂቶቹ ናቸው፣</w:t>
      </w:r>
      <w:r/>
      <w:r/>
    </w:p>
    <w:p>
      <w:pPr>
        <w:pStyle w:val="ListBullet"/>
        <w:spacing w:line="240" w:lineRule="auto"/>
        <w:ind w:left="720"/>
      </w:pPr>
      <w:r/>
      <w:r>
        <w:t>አኪያ በሳኦል ዘመን የነበረ ካህን ስም ነበር።</w:t>
      </w:r>
      <w:r/>
    </w:p>
    <w:p>
      <w:pPr>
        <w:pStyle w:val="ListBullet"/>
        <w:spacing w:line="240" w:lineRule="auto"/>
        <w:ind w:left="720"/>
      </w:pPr>
      <w:r/>
      <w:r>
        <w:t>በንጉሥ ሰሎሞን ዘመን አኪያ የሚባል ጸሐፊ ነበር።</w:t>
      </w:r>
      <w:r/>
    </w:p>
    <w:p>
      <w:pPr>
        <w:pStyle w:val="ListBullet"/>
        <w:spacing w:line="240" w:lineRule="auto"/>
        <w:ind w:left="720"/>
      </w:pPr>
      <w:r/>
      <w:r>
        <w:t>አኪያ ከሴሎ የመጣውና የእስራኤል መንግሥት ለሁለት እንደምከፈል ትንቢት የተናገረው ነብይ ስም ነበር።</w:t>
      </w:r>
      <w:r/>
    </w:p>
    <w:p>
      <w:pPr>
        <w:pStyle w:val="ListBullet"/>
        <w:spacing w:line="240" w:lineRule="auto"/>
        <w:ind w:left="720"/>
      </w:pPr>
      <w:r/>
      <w:r>
        <w:t>የእስራኤል ንጉሥ ሳኦል አባት ስም አኪያ ይባል ነበር።</w:t>
      </w:r>
      <w:r/>
      <w:r/>
    </w:p>
    <w:p>
      <w:pPr>
        <w:pStyle w:val="Heading3"/>
      </w:pPr>
      <w:r>
        <w:t>አኪያ</w:t>
      </w:r>
      <w:r/>
    </w:p>
    <w:p>
      <w:r/>
      <w:r>
        <w:t>አኪያ ብሉይ ኪዳን ውስጥ የተለያዩ ሰዎች ስም ነው። የሚከተሉት ከእነዚህ ሰዎች ጥቂቶቹ ናቸው፣</w:t>
      </w:r>
      <w:r/>
      <w:r/>
    </w:p>
    <w:p>
      <w:pPr>
        <w:pStyle w:val="ListBullet"/>
        <w:spacing w:line="240" w:lineRule="auto"/>
        <w:ind w:left="720"/>
      </w:pPr>
      <w:r/>
      <w:r>
        <w:t>አኪያ በሳኦል ዘመን የነበረ ካህን ስም ነበር።</w:t>
      </w:r>
      <w:r/>
    </w:p>
    <w:p>
      <w:pPr>
        <w:pStyle w:val="ListBullet"/>
        <w:spacing w:line="240" w:lineRule="auto"/>
        <w:ind w:left="720"/>
      </w:pPr>
      <w:r/>
      <w:r>
        <w:t>በንጉሥ ሰሎሞን ዘመን አኪያ የሚባል ጸሐፊ ነበር።</w:t>
      </w:r>
      <w:r/>
    </w:p>
    <w:p>
      <w:pPr>
        <w:pStyle w:val="ListBullet"/>
        <w:spacing w:line="240" w:lineRule="auto"/>
        <w:ind w:left="720"/>
      </w:pPr>
      <w:r/>
      <w:r>
        <w:t>አኪያ ከሴሎ የመጣውና የእስራኤል መንግሥት ለሁለት እንደምከፈል ትንቢት የተናገረው ነብይ ስም ነበር።</w:t>
      </w:r>
      <w:r/>
    </w:p>
    <w:p>
      <w:pPr>
        <w:pStyle w:val="ListBullet"/>
        <w:spacing w:line="240" w:lineRule="auto"/>
        <w:ind w:left="720"/>
      </w:pPr>
      <w:r/>
      <w:r>
        <w:t>የእስራኤል ንጉሥ ሳኦል አባት ስም አኪያ ይባል ነበር።</w:t>
      </w:r>
      <w:r/>
      <w:r/>
    </w:p>
    <w:p>
      <w:pPr>
        <w:pStyle w:val="Heading3"/>
      </w:pPr>
      <w:r>
        <w:t>አኪያ</w:t>
      </w:r>
      <w:r/>
    </w:p>
    <w:p>
      <w:r/>
      <w:r>
        <w:t>አኪያ ብሉይ ኪዳን ውስጥ የተለያዩ ሰዎች ስም ነው። የሚከተሉት ከእነዚህ ሰዎች ጥቂቶቹ ናቸው፣</w:t>
      </w:r>
      <w:r/>
      <w:r/>
    </w:p>
    <w:p>
      <w:pPr>
        <w:pStyle w:val="ListBullet"/>
        <w:spacing w:line="240" w:lineRule="auto"/>
        <w:ind w:left="720"/>
      </w:pPr>
      <w:r/>
      <w:r>
        <w:t>አኪያ በሳኦል ዘመን የነበረ ካህን ስም ነበር።</w:t>
      </w:r>
      <w:r/>
    </w:p>
    <w:p>
      <w:pPr>
        <w:pStyle w:val="ListBullet"/>
        <w:spacing w:line="240" w:lineRule="auto"/>
        <w:ind w:left="720"/>
      </w:pPr>
      <w:r/>
      <w:r>
        <w:t>በንጉሥ ሰሎሞን ዘመን አኪያ የሚባል ጸሐፊ ነበር።</w:t>
      </w:r>
      <w:r/>
    </w:p>
    <w:p>
      <w:pPr>
        <w:pStyle w:val="ListBullet"/>
        <w:spacing w:line="240" w:lineRule="auto"/>
        <w:ind w:left="720"/>
      </w:pPr>
      <w:r/>
      <w:r>
        <w:t>አኪያ ከሴሎ የመጣውና የእስራኤል መንግሥት ለሁለት እንደምከፈል ትንቢት የተናገረው ነብይ ስም ነበር።</w:t>
      </w:r>
      <w:r/>
    </w:p>
    <w:p>
      <w:pPr>
        <w:pStyle w:val="ListBullet"/>
        <w:spacing w:line="240" w:lineRule="auto"/>
        <w:ind w:left="720"/>
      </w:pPr>
      <w:r/>
      <w:r>
        <w:t>የእስራኤል ንጉሥ ሳኦል አባት ስም አኪያ ይባል ነበር።</w:t>
      </w:r>
      <w:r/>
      <w:r/>
    </w:p>
    <w:p>
      <w:pPr>
        <w:pStyle w:val="Heading3"/>
      </w:pPr>
      <w:r>
        <w:t>አኪያ</w:t>
      </w:r>
      <w:r/>
    </w:p>
    <w:p>
      <w:r/>
      <w:r>
        <w:t>አኪያ ብሉይ ኪዳን ውስጥ የተለያዩ ሰዎች ስም ነው። የሚከተሉት ከእነዚህ ሰዎች ጥቂቶቹ ናቸው፣</w:t>
      </w:r>
      <w:r/>
      <w:r/>
    </w:p>
    <w:p>
      <w:pPr>
        <w:pStyle w:val="ListBullet"/>
        <w:spacing w:line="240" w:lineRule="auto"/>
        <w:ind w:left="720"/>
      </w:pPr>
      <w:r/>
      <w:r>
        <w:t>አኪያ በሳኦል ዘመን የነበረ ካህን ስም ነበር።</w:t>
      </w:r>
      <w:r/>
    </w:p>
    <w:p>
      <w:pPr>
        <w:pStyle w:val="ListBullet"/>
        <w:spacing w:line="240" w:lineRule="auto"/>
        <w:ind w:left="720"/>
      </w:pPr>
      <w:r/>
      <w:r>
        <w:t>በንጉሥ ሰሎሞን ዘመን አኪያ የሚባል ጸሐፊ ነበር።</w:t>
      </w:r>
      <w:r/>
    </w:p>
    <w:p>
      <w:pPr>
        <w:pStyle w:val="ListBullet"/>
        <w:spacing w:line="240" w:lineRule="auto"/>
        <w:ind w:left="720"/>
      </w:pPr>
      <w:r/>
      <w:r>
        <w:t>አኪያ ከሴሎ የመጣውና የእስራኤል መንግሥት ለሁለት እንደምከፈል ትንቢት የተናገረው ነብይ ስም ነበር።</w:t>
      </w:r>
      <w:r/>
    </w:p>
    <w:p>
      <w:pPr>
        <w:pStyle w:val="ListBullet"/>
        <w:spacing w:line="240" w:lineRule="auto"/>
        <w:ind w:left="720"/>
      </w:pPr>
      <w:r/>
      <w:r>
        <w:t>የእስራኤል ንጉሥ ሳኦል አባት ስም አኪያ ይባል ነበር።</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አካዝያስ</w:t>
      </w:r>
      <w:r/>
    </w:p>
    <w:p>
      <w:r/>
      <w:r>
        <w:t>አካዝያስ የሁለት ንጉሦች ስም ነው፤አንደኛው የእስራኤል መንግሥት ስገዛ ሌላው የይሁዳን መንግሥት ገዛ።</w:t>
      </w:r>
      <w:r/>
      <w:r/>
    </w:p>
    <w:p>
      <w:pPr>
        <w:pStyle w:val="ListBullet"/>
        <w:spacing w:line="240" w:lineRule="auto"/>
        <w:ind w:left="720"/>
      </w:pPr>
      <w:r/>
      <w:r>
        <w:t>የይሁዳ ንጉሥ አካዝያስ የንጉሥ አዩራም ልጅ ነበር። ለአንድ ዓመት 841 ዓቅክ ሥልጣን ላይ ከቆየ በኃላ ኢዩ ገደለው። በኋላ ላይ የአካዝያስ ታናሽ ልጁ ኢዮአስ የንጉሥነቱን ቦታ ያዘ።</w:t>
      </w:r>
      <w:r/>
    </w:p>
    <w:p>
      <w:pPr>
        <w:pStyle w:val="ListBullet"/>
        <w:spacing w:line="240" w:lineRule="auto"/>
        <w:ind w:left="720"/>
      </w:pPr>
      <w:r/>
      <w:r>
        <w:t>የእስራኤል ንጉሥ አካዝያስ የንጉሥ አክዓብ ልጅ ነበር። ለሁለት ዓመት ሥልጣን ላይ ቆየ (850-49 ዓቅክ)። ከቤተ መንግሥቱ ሰገነት ሲወድቅ በደረሰበት ጉዳት የተነሣ ሞተ በእርሱ ቦታ ወንድሙ አዮራም ነገሠ።</w:t>
      </w:r>
      <w:r/>
      <w:r/>
    </w:p>
    <w:p>
      <w:pPr>
        <w:pStyle w:val="Heading3"/>
      </w:pPr>
      <w:r>
        <w:t>አካዝያስ</w:t>
      </w:r>
      <w:r/>
    </w:p>
    <w:p>
      <w:r/>
      <w:r>
        <w:t>አካዝያስ የሁለት ንጉሦች ስም ነው፤አንደኛው የእስራኤል መንግሥት ስገዛ ሌላው የይሁዳን መንግሥት ገዛ።</w:t>
      </w:r>
      <w:r/>
      <w:r/>
    </w:p>
    <w:p>
      <w:pPr>
        <w:pStyle w:val="ListBullet"/>
        <w:spacing w:line="240" w:lineRule="auto"/>
        <w:ind w:left="720"/>
      </w:pPr>
      <w:r/>
      <w:r>
        <w:t>የይሁዳ ንጉሥ አካዝያስ የንጉሥ አዩራም ልጅ ነበር። ለአንድ ዓመት 841 ዓቅክ ሥልጣን ላይ ከቆየ በኃላ ኢዩ ገደለው። በኋላ ላይ የአካዝያስ ታናሽ ልጁ ኢዮአስ የንጉሥነቱን ቦታ ያዘ።</w:t>
      </w:r>
      <w:r/>
    </w:p>
    <w:p>
      <w:pPr>
        <w:pStyle w:val="ListBullet"/>
        <w:spacing w:line="240" w:lineRule="auto"/>
        <w:ind w:left="720"/>
      </w:pPr>
      <w:r/>
      <w:r>
        <w:t>የእስራኤል ንጉሥ አካዝያስ የንጉሥ አክዓብ ልጅ ነበር። ለሁለት ዓመት ሥልጣን ላይ ቆየ (850-49 ዓቅክ)። ከቤተ መንግሥቱ ሰገነት ሲወድቅ በደረሰበት ጉዳት የተነሣ ሞተ በእርሱ ቦታ ወንድሙ አዮራም ነገሠ።</w:t>
      </w:r>
      <w:r/>
      <w:r/>
    </w:p>
    <w:p>
      <w:pPr>
        <w:pStyle w:val="Heading3"/>
      </w:pPr>
      <w:r>
        <w:t>አካዝያስ</w:t>
      </w:r>
      <w:r/>
    </w:p>
    <w:p>
      <w:r/>
      <w:r>
        <w:t>አካዝያስ የሁለት ንጉሦች ስም ነው፤አንደኛው የእስራኤል መንግሥት ስገዛ ሌላው የይሁዳን መንግሥት ገዛ።</w:t>
      </w:r>
      <w:r/>
      <w:r/>
    </w:p>
    <w:p>
      <w:pPr>
        <w:pStyle w:val="ListBullet"/>
        <w:spacing w:line="240" w:lineRule="auto"/>
        <w:ind w:left="720"/>
      </w:pPr>
      <w:r/>
      <w:r>
        <w:t>የይሁዳ ንጉሥ አካዝያስ የንጉሥ አዩራም ልጅ ነበር። ለአንድ ዓመት 841 ዓቅክ ሥልጣን ላይ ከቆየ በኃላ ኢዩ ገደለው። በኋላ ላይ የአካዝያስ ታናሽ ልጁ ኢዮአስ የንጉሥነቱን ቦታ ያዘ።</w:t>
      </w:r>
      <w:r/>
    </w:p>
    <w:p>
      <w:pPr>
        <w:pStyle w:val="ListBullet"/>
        <w:spacing w:line="240" w:lineRule="auto"/>
        <w:ind w:left="720"/>
      </w:pPr>
      <w:r/>
      <w:r>
        <w:t>የእስራኤል ንጉሥ አካዝያስ የንጉሥ አክዓብ ልጅ ነበር። ለሁለት ዓመት ሥልጣን ላይ ቆየ (850-49 ዓቅክ)። ከቤተ መንግሥቱ ሰገነት ሲወድቅ በደረሰበት ጉዳት የተነሣ ሞተ በእርሱ ቦታ ወንድሙ አዮራም ነገሠ።</w:t>
      </w:r>
      <w:r/>
      <w:r/>
    </w:p>
    <w:p>
      <w:pPr>
        <w:pStyle w:val="Heading3"/>
      </w:pPr>
      <w:r>
        <w:t>አካዝያስ</w:t>
      </w:r>
      <w:r/>
    </w:p>
    <w:p>
      <w:r/>
      <w:r>
        <w:t>አካዝያስ የሁለት ንጉሦች ስም ነው፤አንደኛው የእስራኤል መንግሥት ስገዛ ሌላው የይሁዳን መንግሥት ገዛ።</w:t>
      </w:r>
      <w:r/>
      <w:r/>
    </w:p>
    <w:p>
      <w:pPr>
        <w:pStyle w:val="ListBullet"/>
        <w:spacing w:line="240" w:lineRule="auto"/>
        <w:ind w:left="720"/>
      </w:pPr>
      <w:r/>
      <w:r>
        <w:t>የይሁዳ ንጉሥ አካዝያስ የንጉሥ አዩራም ልጅ ነበር። ለአንድ ዓመት 841 ዓቅክ ሥልጣን ላይ ከቆየ በኃላ ኢዩ ገደለው። በኋላ ላይ የአካዝያስ ታናሽ ልጁ ኢዮአስ የንጉሥነቱን ቦታ ያዘ።</w:t>
      </w:r>
      <w:r/>
    </w:p>
    <w:p>
      <w:pPr>
        <w:pStyle w:val="ListBullet"/>
        <w:spacing w:line="240" w:lineRule="auto"/>
        <w:ind w:left="720"/>
      </w:pPr>
      <w:r/>
      <w:r>
        <w:t>የእስራኤል ንጉሥ አካዝያስ የንጉሥ አክዓብ ልጅ ነበር። ለሁለት ዓመት ሥልጣን ላይ ቆየ (850-49 ዓቅክ)። ከቤተ መንግሥቱ ሰገነት ሲወድቅ በደረሰበት ጉዳት የተነሣ ሞተ በእርሱ ቦታ ወንድሙ አዮራም ነገሠ።</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አክዓብ</w:t>
      </w:r>
      <w:r/>
    </w:p>
    <w:p>
      <w:r/>
      <w:r>
        <w:t>አክዓብ ከ 875-854 ዓቅክ ስሜናዊ የእስራኤል መንግሥት ላይ ነግሦ የነበረ በጣም ክፉ ንጉሥ ነው።</w:t>
      </w:r>
      <w:r/>
      <w:r/>
    </w:p>
    <w:p>
      <w:pPr>
        <w:pStyle w:val="ListBullet"/>
        <w:spacing w:line="240" w:lineRule="auto"/>
        <w:ind w:left="720"/>
      </w:pPr>
      <w:r/>
      <w:r>
        <w:t>ንጉሥ አክዓብ ሐሰተኛ አማልክት እንዲያመለኩ የእስራኤል ሕዝብ ላይ ተፅዕኖ አደረገ።</w:t>
      </w:r>
      <w:r/>
    </w:p>
    <w:p>
      <w:pPr>
        <w:pStyle w:val="ListBullet"/>
        <w:spacing w:line="240" w:lineRule="auto"/>
        <w:ind w:left="720"/>
      </w:pPr>
      <w:r/>
      <w:r>
        <w:t>ነብዩ ኤልያስ ከአክአብ ጋር ፊት ለፊት ተገናኝቶ እስራኤል እንዲፈጽሙ ስላደረገው ኅጢያት ቅጣት እንዲሆን ለሦስት ዓመት ተኩል ከባድ ድርቅ እንደሚሆን ነገረው።</w:t>
      </w:r>
      <w:r/>
    </w:p>
    <w:p>
      <w:pPr>
        <w:pStyle w:val="ListBullet"/>
        <w:spacing w:line="240" w:lineRule="auto"/>
        <w:ind w:left="720"/>
      </w:pPr>
      <w:r/>
      <w:r>
        <w:t>አክአብና ሚስቱ ኤልዛቤል ሥልጣናቸውን ተጠቅመው ንጹሕ ሰዎችን መግደልን ጨምሮ ሌሎች ብዙ ክፉ ነገሮችን አድርጓል።</w:t>
      </w:r>
      <w:r/>
      <w:r/>
    </w:p>
    <w:p>
      <w:pPr>
        <w:pStyle w:val="Heading3"/>
      </w:pPr>
      <w:r>
        <w:t>አክዓብ</w:t>
      </w:r>
      <w:r/>
    </w:p>
    <w:p>
      <w:r/>
      <w:r>
        <w:t>አክዓብ ከ 875-854 ዓቅክ ስሜናዊ የእስራኤል መንግሥት ላይ ነግሦ የነበረ በጣም ክፉ ንጉሥ ነው።</w:t>
      </w:r>
      <w:r/>
      <w:r/>
    </w:p>
    <w:p>
      <w:pPr>
        <w:pStyle w:val="ListBullet"/>
        <w:spacing w:line="240" w:lineRule="auto"/>
        <w:ind w:left="720"/>
      </w:pPr>
      <w:r/>
      <w:r>
        <w:t>ንጉሥ አክዓብ ሐሰተኛ አማልክት እንዲያመለኩ የእስራኤል ሕዝብ ላይ ተፅዕኖ አደረገ።</w:t>
      </w:r>
      <w:r/>
    </w:p>
    <w:p>
      <w:pPr>
        <w:pStyle w:val="ListBullet"/>
        <w:spacing w:line="240" w:lineRule="auto"/>
        <w:ind w:left="720"/>
      </w:pPr>
      <w:r/>
      <w:r>
        <w:t>ነብዩ ኤልያስ ከአክአብ ጋር ፊት ለፊት ተገናኝቶ እስራኤል እንዲፈጽሙ ስላደረገው ኅጢያት ቅጣት እንዲሆን ለሦስት ዓመት ተኩል ከባድ ድርቅ እንደሚሆን ነገረው።</w:t>
      </w:r>
      <w:r/>
    </w:p>
    <w:p>
      <w:pPr>
        <w:pStyle w:val="ListBullet"/>
        <w:spacing w:line="240" w:lineRule="auto"/>
        <w:ind w:left="720"/>
      </w:pPr>
      <w:r/>
      <w:r>
        <w:t>አክአብና ሚስቱ ኤልዛቤል ሥልጣናቸውን ተጠቅመው ንጹሕ ሰዎችን መግደልን ጨምሮ ሌሎች ብዙ ክፉ ነገሮችን አድርጓል።</w:t>
      </w:r>
      <w:r/>
      <w:r/>
    </w:p>
    <w:p>
      <w:pPr>
        <w:pStyle w:val="Heading3"/>
      </w:pPr>
      <w:r>
        <w:t>አክዓብ</w:t>
      </w:r>
      <w:r/>
    </w:p>
    <w:p>
      <w:r/>
      <w:r>
        <w:t>አክዓብ ከ 875-854 ዓቅክ ስሜናዊ የእስራኤል መንግሥት ላይ ነግሦ የነበረ በጣም ክፉ ንጉሥ ነው።</w:t>
      </w:r>
      <w:r/>
      <w:r/>
    </w:p>
    <w:p>
      <w:pPr>
        <w:pStyle w:val="ListBullet"/>
        <w:spacing w:line="240" w:lineRule="auto"/>
        <w:ind w:left="720"/>
      </w:pPr>
      <w:r/>
      <w:r>
        <w:t>ንጉሥ አክዓብ ሐሰተኛ አማልክት እንዲያመለኩ የእስራኤል ሕዝብ ላይ ተፅዕኖ አደረገ።</w:t>
      </w:r>
      <w:r/>
    </w:p>
    <w:p>
      <w:pPr>
        <w:pStyle w:val="ListBullet"/>
        <w:spacing w:line="240" w:lineRule="auto"/>
        <w:ind w:left="720"/>
      </w:pPr>
      <w:r/>
      <w:r>
        <w:t>ነብዩ ኤልያስ ከአክአብ ጋር ፊት ለፊት ተገናኝቶ እስራኤል እንዲፈጽሙ ስላደረገው ኅጢያት ቅጣት እንዲሆን ለሦስት ዓመት ተኩል ከባድ ድርቅ እንደሚሆን ነገረው።</w:t>
      </w:r>
      <w:r/>
    </w:p>
    <w:p>
      <w:pPr>
        <w:pStyle w:val="ListBullet"/>
        <w:spacing w:line="240" w:lineRule="auto"/>
        <w:ind w:left="720"/>
      </w:pPr>
      <w:r/>
      <w:r>
        <w:t>አክአብና ሚስቱ ኤልዛቤል ሥልጣናቸውን ተጠቅመው ንጹሕ ሰዎችን መግደልን ጨምሮ ሌሎች ብዙ ክፉ ነገሮችን አድርጓል።</w:t>
      </w:r>
      <w:r/>
      <w:r/>
    </w:p>
    <w:p>
      <w:pPr>
        <w:pStyle w:val="Heading3"/>
      </w:pPr>
      <w:r>
        <w:t>አክዓብ</w:t>
      </w:r>
      <w:r/>
    </w:p>
    <w:p>
      <w:r/>
      <w:r>
        <w:t>አክዓብ ከ 875-854 ዓቅክ ስሜናዊ የእስራኤል መንግሥት ላይ ነግሦ የነበረ በጣም ክፉ ንጉሥ ነው።</w:t>
      </w:r>
      <w:r/>
      <w:r/>
    </w:p>
    <w:p>
      <w:pPr>
        <w:pStyle w:val="ListBullet"/>
        <w:spacing w:line="240" w:lineRule="auto"/>
        <w:ind w:left="720"/>
      </w:pPr>
      <w:r/>
      <w:r>
        <w:t>ንጉሥ አክዓብ ሐሰተኛ አማልክት እንዲያመለኩ የእስራኤል ሕዝብ ላይ ተፅዕኖ አደረገ።</w:t>
      </w:r>
      <w:r/>
    </w:p>
    <w:p>
      <w:pPr>
        <w:pStyle w:val="ListBullet"/>
        <w:spacing w:line="240" w:lineRule="auto"/>
        <w:ind w:left="720"/>
      </w:pPr>
      <w:r/>
      <w:r>
        <w:t>ነብዩ ኤልያስ ከአክአብ ጋር ፊት ለፊት ተገናኝቶ እስራኤል እንዲፈጽሙ ስላደረገው ኅጢያት ቅጣት እንዲሆን ለሦስት ዓመት ተኩል ከባድ ድርቅ እንደሚሆን ነገረው።</w:t>
      </w:r>
      <w:r/>
    </w:p>
    <w:p>
      <w:pPr>
        <w:pStyle w:val="ListBullet"/>
        <w:spacing w:line="240" w:lineRule="auto"/>
        <w:ind w:left="720"/>
      </w:pPr>
      <w:r/>
      <w:r>
        <w:t>አክአብና ሚስቱ ኤልዛቤል ሥልጣናቸውን ተጠቅመው ንጹሕ ሰዎችን መግደልን ጨምሮ ሌሎች ብዙ ክፉ ነገሮችን አድርጓል።</w:t>
      </w:r>
      <w:r/>
      <w:r/>
    </w:p>
    <w:p>
      <w:pPr>
        <w:pStyle w:val="Heading3"/>
      </w:pPr>
      <w:r>
        <w:t>አክዓብ</w:t>
      </w:r>
      <w:r/>
    </w:p>
    <w:p>
      <w:r/>
      <w:r>
        <w:t>አክዓብ ከ 875-854 ዓቅክ ስሜናዊ የእስራኤል መንግሥት ላይ ነግሦ የነበረ በጣም ክፉ ንጉሥ ነው።</w:t>
      </w:r>
      <w:r/>
      <w:r/>
    </w:p>
    <w:p>
      <w:pPr>
        <w:pStyle w:val="ListBullet"/>
        <w:spacing w:line="240" w:lineRule="auto"/>
        <w:ind w:left="720"/>
      </w:pPr>
      <w:r/>
      <w:r>
        <w:t>ንጉሥ አክዓብ ሐሰተኛ አማልክት እንዲያመለኩ የእስራኤል ሕዝብ ላይ ተፅዕኖ አደረገ።</w:t>
      </w:r>
      <w:r/>
    </w:p>
    <w:p>
      <w:pPr>
        <w:pStyle w:val="ListBullet"/>
        <w:spacing w:line="240" w:lineRule="auto"/>
        <w:ind w:left="720"/>
      </w:pPr>
      <w:r/>
      <w:r>
        <w:t>ነብዩ ኤልያስ ከአክአብ ጋር ፊት ለፊት ተገናኝቶ እስራኤል እንዲፈጽሙ ስላደረገው ኅጢያት ቅጣት እንዲሆን ለሦስት ዓመት ተኩል ከባድ ድርቅ እንደሚሆን ነገረው።</w:t>
      </w:r>
      <w:r/>
    </w:p>
    <w:p>
      <w:pPr>
        <w:pStyle w:val="ListBullet"/>
        <w:spacing w:line="240" w:lineRule="auto"/>
        <w:ind w:left="720"/>
      </w:pPr>
      <w:r/>
      <w:r>
        <w:t>አክአብና ሚስቱ ኤልዛቤል ሥልጣናቸውን ተጠቅመው ንጹሕ ሰዎችን መግደልን ጨምሮ ሌሎች ብዙ ክፉ ነገሮችን አድርጓል።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አዛርያስ</w:t>
      </w:r>
      <w:r/>
    </w:p>
    <w:p>
      <w:r/>
      <w:r>
        <w:t>በብሉይ ኪዳን ውስጥ አዛርያስ በሚባል ስም የታወቁ ሰዎች ነበሩ</w:t>
      </w:r>
      <w:r/>
      <w:r/>
    </w:p>
    <w:p>
      <w:pPr>
        <w:pStyle w:val="ListBullet"/>
        <w:spacing w:line="240" w:lineRule="auto"/>
        <w:ind w:left="720"/>
      </w:pPr>
      <w:r/>
      <w:r>
        <w:t>አንደኛው አዛርያስ አብድናጎ በተሰኘው ባቢሎናዊ ስሙ ነበር ይበልጥ የሚታወቀው። በናቡከደነፆር ሰራዊት ከይሁዳ ወደ ባቢሎን ከተወሰዱ ብዙ እስራኤላውያን አንዱ ነበር። አዛርያስ ሐናንያና ሚሳኤል የሚባሉ እስራኤላውያን ጓደኞቹ ለባቢሎን ንጉሥ መስገድ አልፈለጉም፤ ስለዚህም ወደሚንቀለቀለው እሳት በመጣል ተቀጡ። ይሁን እንጂ፥ እግዚአብሔር ስለጠበቃቸው በፍጹም አልተጎዱም።</w:t>
      </w:r>
      <w:r/>
    </w:p>
    <w:p>
      <w:pPr>
        <w:pStyle w:val="ListBullet"/>
        <w:spacing w:line="240" w:lineRule="auto"/>
        <w:ind w:left="720"/>
      </w:pPr>
      <w:r/>
      <w:r>
        <w:t>የይሁዳ ንጉሥ ዖዝያንም፥ “አዛርያስ” በሚባል ስም ይታወቃል</w:t>
      </w:r>
      <w:r/>
    </w:p>
    <w:p>
      <w:pPr>
        <w:pStyle w:val="ListBullet"/>
        <w:spacing w:line="240" w:lineRule="auto"/>
        <w:ind w:left="720"/>
      </w:pPr>
      <w:r/>
      <w:r>
        <w:t>ሌላው አዛርያስ የብሉይ ኪዳን ሊቀ ካህን ነበር</w:t>
      </w:r>
      <w:r/>
    </w:p>
    <w:p>
      <w:pPr>
        <w:pStyle w:val="ListBullet"/>
        <w:spacing w:line="240" w:lineRule="auto"/>
        <w:ind w:left="720"/>
      </w:pPr>
      <w:r/>
      <w:r>
        <w:t>በነብዩ ኤርምያስ ዘመን አዛርያስ የሚባል አንድ ሰው፥ ከትውልድ አገራቸው እንዳይሄዱ በመንገር እስራኤላውያን በእግዚአብሔር ላይ እንዲያምጹ አድርጓል።</w:t>
      </w:r>
      <w:r/>
      <w:r/>
    </w:p>
    <w:p>
      <w:pPr>
        <w:pStyle w:val="Heading3"/>
      </w:pPr>
      <w:r>
        <w:t>አዲስ ጨረቃ</w:t>
      </w:r>
      <w:r/>
    </w:p>
    <w:p>
      <w:r/>
      <w:r>
        <w:t>“አዲስ ጨረቃ” የሚባለው ጨረቃ በመሬት ምሕዋር ዙሪያ ስትጓዝ የሚኖራት የመጀመሪያው ገጽታዋ ነው። በዚህ ጊዜ ጨረቃ ፍጹም ጨለማ መስላ ትታያለች ወይም ጫፏ ላይ ትንሽ ማጭድ መሰል ቅርጽ ያለው ብርማ ብርሃን ይኖራታል።</w:t>
      </w:r>
      <w:r/>
      <w:r/>
    </w:p>
    <w:p>
      <w:pPr>
        <w:pStyle w:val="ListBullet"/>
        <w:spacing w:line="240" w:lineRule="auto"/>
        <w:ind w:left="720"/>
      </w:pPr>
      <w:r/>
      <w:r>
        <w:t>በመሐፍ ቅዱስ መሠረት፣ “አዲስ ጨረቃ” የሚለው አገላለጽ የሚያመለክተው ጨረቃ ፍጹም ጨለማ የምትሆንበትን ሳይሆን ትንሽ ብርማ የጨረቃ ብርሃን የሚታይበት ጊዜ እንደ ሆነ ግልጽ ነው።</w:t>
      </w:r>
      <w:r/>
    </w:p>
    <w:p>
      <w:pPr>
        <w:pStyle w:val="ListBullet"/>
        <w:spacing w:line="240" w:lineRule="auto"/>
        <w:ind w:left="720"/>
      </w:pPr>
      <w:r/>
      <w:r>
        <w:t>አዲስ ጨረቃ የተለያዩ ወቅቶች ጅማሬ ተደርጎ ይታሰባል።</w:t>
      </w:r>
      <w:r/>
    </w:p>
    <w:p>
      <w:pPr>
        <w:pStyle w:val="ListBullet"/>
        <w:spacing w:line="240" w:lineRule="auto"/>
        <w:ind w:left="720"/>
      </w:pPr>
      <w:r/>
      <w:r>
        <w:t>እስራኤላውያን ቀንደ መለኮት የሚነፋበት አዲስ ጨረቃ በዓል ያከብሩ ነበር።</w:t>
      </w:r>
      <w:r/>
      <w:r/>
    </w:p>
    <w:p>
      <w:pPr>
        <w:pStyle w:val="Heading3"/>
      </w:pPr>
      <w:r>
        <w:t>አዲስ ጨረቃ</w:t>
      </w:r>
      <w:r/>
    </w:p>
    <w:p>
      <w:r/>
      <w:r>
        <w:t>“አዲስ ጨረቃ” የሚባለው ጨረቃ በመሬት ምሕዋር ዙሪያ ስትጓዝ የሚኖራት የመጀመሪያው ገጽታዋ ነው። በዚህ ጊዜ ጨረቃ ፍጹም ጨለማ መስላ ትታያለች ወይም ጫፏ ላይ ትንሽ ማጭድ መሰል ቅርጽ ያለው ብርማ ብርሃን ይኖራታል።</w:t>
      </w:r>
      <w:r/>
      <w:r/>
    </w:p>
    <w:p>
      <w:pPr>
        <w:pStyle w:val="ListBullet"/>
        <w:spacing w:line="240" w:lineRule="auto"/>
        <w:ind w:left="720"/>
      </w:pPr>
      <w:r/>
      <w:r>
        <w:t>በመሐፍ ቅዱስ መሠረት፣ “አዲስ ጨረቃ” የሚለው አገላለጽ የሚያመለክተው ጨረቃ ፍጹም ጨለማ የምትሆንበትን ሳይሆን ትንሽ ብርማ የጨረቃ ብርሃን የሚታይበት ጊዜ እንደ ሆነ ግልጽ ነው።</w:t>
      </w:r>
      <w:r/>
    </w:p>
    <w:p>
      <w:pPr>
        <w:pStyle w:val="ListBullet"/>
        <w:spacing w:line="240" w:lineRule="auto"/>
        <w:ind w:left="720"/>
      </w:pPr>
      <w:r/>
      <w:r>
        <w:t>አዲስ ጨረቃ የተለያዩ ወቅቶች ጅማሬ ተደርጎ ይታሰባል።</w:t>
      </w:r>
      <w:r/>
    </w:p>
    <w:p>
      <w:pPr>
        <w:pStyle w:val="ListBullet"/>
        <w:spacing w:line="240" w:lineRule="auto"/>
        <w:ind w:left="720"/>
      </w:pPr>
      <w:r/>
      <w:r>
        <w:t>እስራኤላውያን ቀንደ መለኮት የሚነፋበት አዲስ ጨረቃ በዓል ያከብሩ ነበር።</w:t>
      </w:r>
      <w:r/>
      <w:r/>
    </w:p>
    <w:p>
      <w:pPr>
        <w:pStyle w:val="Heading3"/>
      </w:pPr>
      <w:r>
        <w:t>አዲስ ጨረቃ</w:t>
      </w:r>
      <w:r/>
    </w:p>
    <w:p>
      <w:r/>
      <w:r>
        <w:t>“አዲስ ጨረቃ” የሚባለው ጨረቃ በመሬት ምሕዋር ዙሪያ ስትጓዝ የሚኖራት የመጀመሪያው ገጽታዋ ነው። በዚህ ጊዜ ጨረቃ ፍጹም ጨለማ መስላ ትታያለች ወይም ጫፏ ላይ ትንሽ ማጭድ መሰል ቅርጽ ያለው ብርማ ብርሃን ይኖራታል።</w:t>
      </w:r>
      <w:r/>
      <w:r/>
    </w:p>
    <w:p>
      <w:pPr>
        <w:pStyle w:val="ListBullet"/>
        <w:spacing w:line="240" w:lineRule="auto"/>
        <w:ind w:left="720"/>
      </w:pPr>
      <w:r/>
      <w:r>
        <w:t>በመሐፍ ቅዱስ መሠረት፣ “አዲስ ጨረቃ” የሚለው አገላለጽ የሚያመለክተው ጨረቃ ፍጹም ጨለማ የምትሆንበትን ሳይሆን ትንሽ ብርማ የጨረቃ ብርሃን የሚታይበት ጊዜ እንደ ሆነ ግልጽ ነው።</w:t>
      </w:r>
      <w:r/>
    </w:p>
    <w:p>
      <w:pPr>
        <w:pStyle w:val="ListBullet"/>
        <w:spacing w:line="240" w:lineRule="auto"/>
        <w:ind w:left="720"/>
      </w:pPr>
      <w:r/>
      <w:r>
        <w:t>አዲስ ጨረቃ የተለያዩ ወቅቶች ጅማሬ ተደርጎ ይታሰባል።</w:t>
      </w:r>
      <w:r/>
    </w:p>
    <w:p>
      <w:pPr>
        <w:pStyle w:val="ListBullet"/>
        <w:spacing w:line="240" w:lineRule="auto"/>
        <w:ind w:left="720"/>
      </w:pPr>
      <w:r/>
      <w:r>
        <w:t>እስራኤላውያን ቀንደ መለኮት የሚነፋበት አዲስ ጨረቃ በዓል ያከብሩ ነበር።</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አዶንያስ</w:t>
      </w:r>
      <w:r/>
    </w:p>
    <w:p>
      <w:r/>
      <w:r>
        <w:t>አዶንያስ የንጉሥ ዳዎት አራተኛ ልጅ ነው።</w:t>
      </w:r>
      <w:r/>
      <w:r/>
    </w:p>
    <w:p>
      <w:pPr>
        <w:pStyle w:val="ListBullet"/>
        <w:spacing w:line="240" w:lineRule="auto"/>
        <w:ind w:left="720"/>
      </w:pPr>
      <w:r/>
      <w:r>
        <w:t>ከወንድሞቹ ከአቤሴሎምና ከአምናን መሞት በኋላ አዶንያስ የእስራኤል ንጉሥ ለመሆን ሞክሮ ነበር።</w:t>
      </w:r>
      <w:r/>
    </w:p>
    <w:p>
      <w:pPr>
        <w:pStyle w:val="ListBullet"/>
        <w:spacing w:line="240" w:lineRule="auto"/>
        <w:ind w:left="720"/>
      </w:pPr>
      <w:r/>
      <w:r>
        <w:t>ይሁን እንጂ፣ዙፋኑ የዳዊት ልጅ የሰሎሞን እንደሚሆን እግዚአብሔር ተናግሮ ነበር፤ስለዚህ የአዶንያስ ሤራ ከሽፎ ዙፋኑ ለሰሎሞን ተሰጠ።</w:t>
      </w:r>
      <w:r/>
    </w:p>
    <w:p>
      <w:pPr>
        <w:pStyle w:val="ListBullet"/>
        <w:spacing w:line="240" w:lineRule="auto"/>
        <w:ind w:left="720"/>
      </w:pPr>
      <w:r/>
      <w:r>
        <w:t>አዶንያስ ራሱን ለማድረግ ለሁለተኛ ግዜ በመሞከር እርሱ እንዲገደል ሰሎሞን አዘዘ።</w:t>
      </w:r>
      <w:r/>
      <w:r/>
    </w:p>
    <w:p>
      <w:pPr>
        <w:pStyle w:val="Heading3"/>
      </w:pPr>
      <w:r>
        <w:t>አዶንያስ</w:t>
      </w:r>
      <w:r/>
    </w:p>
    <w:p>
      <w:r/>
      <w:r>
        <w:t>አዶንያስ የንጉሥ ዳዎት አራተኛ ልጅ ነው።</w:t>
      </w:r>
      <w:r/>
      <w:r/>
    </w:p>
    <w:p>
      <w:pPr>
        <w:pStyle w:val="ListBullet"/>
        <w:spacing w:line="240" w:lineRule="auto"/>
        <w:ind w:left="720"/>
      </w:pPr>
      <w:r/>
      <w:r>
        <w:t>ከወንድሞቹ ከአቤሴሎምና ከአምናን መሞት በኋላ አዶንያስ የእስራኤል ንጉሥ ለመሆን ሞክሮ ነበር።</w:t>
      </w:r>
      <w:r/>
    </w:p>
    <w:p>
      <w:pPr>
        <w:pStyle w:val="ListBullet"/>
        <w:spacing w:line="240" w:lineRule="auto"/>
        <w:ind w:left="720"/>
      </w:pPr>
      <w:r/>
      <w:r>
        <w:t>ይሁን እንጂ፣ዙፋኑ የዳዊት ልጅ የሰሎሞን እንደሚሆን እግዚአብሔር ተናግሮ ነበር፤ስለዚህ የአዶንያስ ሤራ ከሽፎ ዙፋኑ ለሰሎሞን ተሰጠ።</w:t>
      </w:r>
      <w:r/>
    </w:p>
    <w:p>
      <w:pPr>
        <w:pStyle w:val="ListBullet"/>
        <w:spacing w:line="240" w:lineRule="auto"/>
        <w:ind w:left="720"/>
      </w:pPr>
      <w:r/>
      <w:r>
        <w:t>አዶንያስ ራሱን ለማድረግ ለሁለተኛ ግዜ በመሞከር እርሱ እንዲገደል ሰሎሞን አዘዘ።</w:t>
      </w:r>
      <w:r/>
      <w:r/>
    </w:p>
    <w:p>
      <w:pPr>
        <w:pStyle w:val="Heading3"/>
      </w:pPr>
      <w:r>
        <w:t>አዶንያስ</w:t>
      </w:r>
      <w:r/>
    </w:p>
    <w:p>
      <w:r/>
      <w:r>
        <w:t>አዶንያስ የንጉሥ ዳዎት አራተኛ ልጅ ነው።</w:t>
      </w:r>
      <w:r/>
      <w:r/>
    </w:p>
    <w:p>
      <w:pPr>
        <w:pStyle w:val="ListBullet"/>
        <w:spacing w:line="240" w:lineRule="auto"/>
        <w:ind w:left="720"/>
      </w:pPr>
      <w:r/>
      <w:r>
        <w:t>ከወንድሞቹ ከአቤሴሎምና ከአምናን መሞት በኋላ አዶንያስ የእስራኤል ንጉሥ ለመሆን ሞክሮ ነበር።</w:t>
      </w:r>
      <w:r/>
    </w:p>
    <w:p>
      <w:pPr>
        <w:pStyle w:val="ListBullet"/>
        <w:spacing w:line="240" w:lineRule="auto"/>
        <w:ind w:left="720"/>
      </w:pPr>
      <w:r/>
      <w:r>
        <w:t>ይሁን እንጂ፣ዙፋኑ የዳዊት ልጅ የሰሎሞን እንደሚሆን እግዚአብሔር ተናግሮ ነበር፤ስለዚህ የአዶንያስ ሤራ ከሽፎ ዙፋኑ ለሰሎሞን ተሰጠ።</w:t>
      </w:r>
      <w:r/>
    </w:p>
    <w:p>
      <w:pPr>
        <w:pStyle w:val="ListBullet"/>
        <w:spacing w:line="240" w:lineRule="auto"/>
        <w:ind w:left="720"/>
      </w:pPr>
      <w:r/>
      <w:r>
        <w:t>አዶንያስ ራሱን ለማድረግ ለሁለተኛ ግዜ በመሞከር እርሱ እንዲገደል ሰሎሞን አዘዘ።</w:t>
      </w:r>
      <w:r/>
      <w:r/>
    </w:p>
    <w:p>
      <w:pPr>
        <w:pStyle w:val="Heading3"/>
      </w:pPr>
      <w:r>
        <w:t>አዶንያስ</w:t>
      </w:r>
      <w:r/>
    </w:p>
    <w:p>
      <w:r/>
      <w:r>
        <w:t>አዶንያስ የንጉሥ ዳዎት አራተኛ ልጅ ነው።</w:t>
      </w:r>
      <w:r/>
      <w:r/>
    </w:p>
    <w:p>
      <w:pPr>
        <w:pStyle w:val="ListBullet"/>
        <w:spacing w:line="240" w:lineRule="auto"/>
        <w:ind w:left="720"/>
      </w:pPr>
      <w:r/>
      <w:r>
        <w:t>ከወንድሞቹ ከአቤሴሎምና ከአምናን መሞት በኋላ አዶንያስ የእስራኤል ንጉሥ ለመሆን ሞክሮ ነበር።</w:t>
      </w:r>
      <w:r/>
    </w:p>
    <w:p>
      <w:pPr>
        <w:pStyle w:val="ListBullet"/>
        <w:spacing w:line="240" w:lineRule="auto"/>
        <w:ind w:left="720"/>
      </w:pPr>
      <w:r/>
      <w:r>
        <w:t>ይሁን እንጂ፣ዙፋኑ የዳዊት ልጅ የሰሎሞን እንደሚሆን እግዚአብሔር ተናግሮ ነበር፤ስለዚህ የአዶንያስ ሤራ ከሽፎ ዙፋኑ ለሰሎሞን ተሰጠ።</w:t>
      </w:r>
      <w:r/>
    </w:p>
    <w:p>
      <w:pPr>
        <w:pStyle w:val="ListBullet"/>
        <w:spacing w:line="240" w:lineRule="auto"/>
        <w:ind w:left="720"/>
      </w:pPr>
      <w:r/>
      <w:r>
        <w:t>አዶንያስ ራሱን ለማድረግ ለሁለተኛ ግዜ በመሞከር እርሱ እንዲገደል ሰሎሞን አዘዘ።</w:t>
      </w:r>
      <w:r/>
      <w:r/>
    </w:p>
    <w:p>
      <w:pPr>
        <w:pStyle w:val="Heading3"/>
      </w:pPr>
      <w:r>
        <w:t>አዶንያስ</w:t>
      </w:r>
      <w:r/>
    </w:p>
    <w:p>
      <w:r/>
      <w:r>
        <w:t>አዶንያስ የንጉሥ ዳዎት አራተኛ ልጅ ነው።</w:t>
      </w:r>
      <w:r/>
      <w:r/>
    </w:p>
    <w:p>
      <w:pPr>
        <w:pStyle w:val="ListBullet"/>
        <w:spacing w:line="240" w:lineRule="auto"/>
        <w:ind w:left="720"/>
      </w:pPr>
      <w:r/>
      <w:r>
        <w:t>ከወንድሞቹ ከአቤሴሎምና ከአምናን መሞት በኋላ አዶንያስ የእስራኤል ንጉሥ ለመሆን ሞክሮ ነበር።</w:t>
      </w:r>
      <w:r/>
    </w:p>
    <w:p>
      <w:pPr>
        <w:pStyle w:val="ListBullet"/>
        <w:spacing w:line="240" w:lineRule="auto"/>
        <w:ind w:left="720"/>
      </w:pPr>
      <w:r/>
      <w:r>
        <w:t>ይሁን እንጂ፣ዙፋኑ የዳዊት ልጅ የሰሎሞን እንደሚሆን እግዚአብሔር ተናግሮ ነበር፤ስለዚህ የአዶንያስ ሤራ ከሽፎ ዙፋኑ ለሰሎሞን ተሰጠ።</w:t>
      </w:r>
      <w:r/>
    </w:p>
    <w:p>
      <w:pPr>
        <w:pStyle w:val="ListBullet"/>
        <w:spacing w:line="240" w:lineRule="auto"/>
        <w:ind w:left="720"/>
      </w:pPr>
      <w:r/>
      <w:r>
        <w:t>አዶንያስ ራሱን ለማድረግ ለሁለተኛ ግዜ በመሞከር እርሱ እንዲገደል ሰሎሞን አዘዘ።</w:t>
      </w:r>
      <w:r/>
      <w:r/>
    </w:p>
    <w:p>
      <w:pPr>
        <w:pStyle w:val="Heading3"/>
      </w:pPr>
      <w:r>
        <w:t>አጋር</w:t>
      </w:r>
      <w:r/>
    </w:p>
    <w:p>
      <w:r/>
      <w:r>
        <w:t>አጋር የሦራ አገልጋይ ነበረች።</w:t>
      </w:r>
      <w:r/>
      <w:r/>
    </w:p>
    <w:p>
      <w:pPr>
        <w:pStyle w:val="ListBullet"/>
        <w:spacing w:line="240" w:lineRule="auto"/>
        <w:ind w:left="720"/>
      </w:pPr>
      <w:r/>
      <w:r>
        <w:t>በኋላ ላይ ሣራ የተባለችው ሣራ ከእርሷ ጋር እንዲተኛ አገልጋይዋን አጋርን ለአብርሃም ሰጠችው።</w:t>
      </w:r>
      <w:r/>
    </w:p>
    <w:p>
      <w:pPr>
        <w:pStyle w:val="ListBullet"/>
        <w:spacing w:line="240" w:lineRule="auto"/>
        <w:ind w:left="720"/>
      </w:pPr>
      <w:r/>
      <w:r>
        <w:t>አጋር ለእርሷና ለአብርሃም ልጅ እንድትወልድ ሦራ ፈልጋ ነበር።</w:t>
      </w:r>
      <w:r/>
    </w:p>
    <w:p>
      <w:pPr>
        <w:pStyle w:val="ListBullet"/>
        <w:spacing w:line="240" w:lineRule="auto"/>
        <w:ind w:left="720"/>
      </w:pPr>
      <w:r/>
      <w:r>
        <w:t>አጋር እስማኤል የሚባል ልጅ ለአብርሃም ወለደችለት።</w:t>
      </w:r>
      <w:r/>
      <w:r/>
    </w:p>
    <w:p>
      <w:pPr>
        <w:pStyle w:val="Heading3"/>
      </w:pPr>
      <w:r>
        <w:t>አጋዘን</w:t>
      </w:r>
      <w:r/>
    </w:p>
    <w:p>
      <w:r/>
      <w:r>
        <w:t>አጋዘን ጫካዎች ውስጥ ወይም ተራሮች ላይ የሚኖር ግዙፍና የሚያምር ባለ አራት እግሮች እንስሳ ነው። ወንዱ አጋዘን በጣም ትላልቅ ቀንዶች አሉት።</w:t>
      </w:r>
      <w:r/>
      <w:r/>
    </w:p>
    <w:p>
      <w:pPr>
        <w:pStyle w:val="ListBullet"/>
        <w:spacing w:line="240" w:lineRule="auto"/>
        <w:ind w:left="720"/>
      </w:pPr>
      <w:r/>
      <w:r>
        <w:t>አጋዘን ከፍ ብሎ ለመዝለልና በፍጥነት ለመኖጥ የሚያስችሉት ቀጫጭንና ጠንካራ እግሮች አሉት።</w:t>
      </w:r>
      <w:r/>
    </w:p>
    <w:p>
      <w:pPr>
        <w:pStyle w:val="ListBullet"/>
        <w:spacing w:line="240" w:lineRule="auto"/>
        <w:ind w:left="720"/>
      </w:pPr>
      <w:r/>
      <w:r>
        <w:t>የእግሮቻቸው ሸኾና ስንጥቅ መሆኑ በማንኛውም ቦታ እንዲራመዱና ማንኛውንም ከፍታ ለመወጣት ይረዳቸዋል።</w:t>
      </w:r>
      <w:r/>
      <w:r/>
    </w:p>
    <w:p>
      <w:pPr>
        <w:pStyle w:val="Heading3"/>
      </w:pPr>
      <w:r>
        <w:t>አጋዘን</w:t>
      </w:r>
      <w:r/>
    </w:p>
    <w:p>
      <w:r/>
      <w:r>
        <w:t>አጋዘን ጫካዎች ውስጥ ወይም ተራሮች ላይ የሚኖር ግዙፍና የሚያምር ባለ አራት እግሮች እንስሳ ነው። ወንዱ አጋዘን በጣም ትላልቅ ቀንዶች አሉት።</w:t>
      </w:r>
      <w:r/>
      <w:r/>
    </w:p>
    <w:p>
      <w:pPr>
        <w:pStyle w:val="ListBullet"/>
        <w:spacing w:line="240" w:lineRule="auto"/>
        <w:ind w:left="720"/>
      </w:pPr>
      <w:r/>
      <w:r>
        <w:t>አጋዘን ከፍ ብሎ ለመዝለልና በፍጥነት ለመኖጥ የሚያስችሉት ቀጫጭንና ጠንካራ እግሮች አሉት።</w:t>
      </w:r>
      <w:r/>
    </w:p>
    <w:p>
      <w:pPr>
        <w:pStyle w:val="ListBullet"/>
        <w:spacing w:line="240" w:lineRule="auto"/>
        <w:ind w:left="720"/>
      </w:pPr>
      <w:r/>
      <w:r>
        <w:t>የእግሮቻቸው ሸኾና ስንጥቅ መሆኑ በማንኛውም ቦታ እንዲራመዱና ማንኛውንም ከፍታ ለመወጣት ይረዳቸዋል።</w:t>
      </w:r>
      <w:r/>
      <w:r/>
    </w:p>
    <w:p>
      <w:pPr>
        <w:pStyle w:val="Heading3"/>
      </w:pPr>
      <w:r>
        <w:t>አጋዘን</w:t>
      </w:r>
      <w:r/>
    </w:p>
    <w:p>
      <w:r/>
      <w:r>
        <w:t>አጋዘን ጫካዎች ውስጥ ወይም ተራሮች ላይ የሚኖር ግዙፍና የሚያምር ባለ አራት እግሮች እንስሳ ነው። ወንዱ አጋዘን በጣም ትላልቅ ቀንዶች አሉት።</w:t>
      </w:r>
      <w:r/>
      <w:r/>
    </w:p>
    <w:p>
      <w:pPr>
        <w:pStyle w:val="ListBullet"/>
        <w:spacing w:line="240" w:lineRule="auto"/>
        <w:ind w:left="720"/>
      </w:pPr>
      <w:r/>
      <w:r>
        <w:t>አጋዘን ከፍ ብሎ ለመዝለልና በፍጥነት ለመኖጥ የሚያስችሉት ቀጫጭንና ጠንካራ እግሮች አሉት።</w:t>
      </w:r>
      <w:r/>
    </w:p>
    <w:p>
      <w:pPr>
        <w:pStyle w:val="ListBullet"/>
        <w:spacing w:line="240" w:lineRule="auto"/>
        <w:ind w:left="720"/>
      </w:pPr>
      <w:r/>
      <w:r>
        <w:t>የእግሮቻቸው ሸኾና ስንጥቅ መሆኑ በማንኛውም ቦታ እንዲራመዱና ማንኛውንም ከፍታ ለመወጣት ይረዳቸዋል።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ኢሳይያስ</w:t>
      </w:r>
      <w:r/>
    </w:p>
    <w:p>
      <w:r/>
      <w:r>
        <w:t>ኢሳይያስ የእግዚአብሔር ነቢይ ነበር።</w:t>
      </w:r>
      <w:r/>
      <w:r/>
    </w:p>
    <w:p>
      <w:pPr>
        <w:pStyle w:val="ListBullet"/>
        <w:spacing w:line="240" w:lineRule="auto"/>
        <w:ind w:left="720"/>
      </w:pPr>
      <w:r/>
      <w:r>
        <w:t>ኢሳይያስ እርሱ በሕይወት እያለ የተፈጸሙ እስራኤልን የሚመለከቱ ብዙ ትንቢቶች ተናግሮአል።</w:t>
      </w:r>
      <w:r/>
    </w:p>
    <w:p>
      <w:pPr>
        <w:pStyle w:val="ListBullet"/>
        <w:spacing w:line="240" w:lineRule="auto"/>
        <w:ind w:left="720"/>
      </w:pPr>
      <w:r/>
      <w:r>
        <w:t>በተለይ ደግም ኢሳይያስ ከ700 ዓመት በኋላ ኢየሱስ በዚህ ምድር በነበረ ጊዜ በተፈጸሙት መሲሑን አስመልክቶ በተናገራቸው ትንቢቶቹ ይታወቃል።</w:t>
      </w:r>
      <w:r/>
    </w:p>
    <w:p>
      <w:pPr>
        <w:pStyle w:val="ListBullet"/>
        <w:spacing w:line="240" w:lineRule="auto"/>
        <w:ind w:left="720"/>
      </w:pPr>
      <w:r/>
      <w:r>
        <w:t>መሲሑን በተመለከተ ለሰዎች ለማስተማር ኢየሱስና ደቀ መዛሙርቱ የኢሳይያስን ትንቢቶች ጠቅሰዋል።</w:t>
      </w:r>
      <w:r/>
    </w:p>
    <w:p>
      <w:pPr>
        <w:pStyle w:val="ListBullet"/>
        <w:spacing w:line="240" w:lineRule="auto"/>
        <w:ind w:left="720"/>
      </w:pPr>
      <w:r/>
      <w:r>
        <w:t>ትንቢተ ኢሳይያስ ከመጽሐፍ ቅዱስ ዋነኛ መጻሕፍት አንዱ ነው።</w:t>
      </w:r>
      <w:r/>
      <w:r/>
    </w:p>
    <w:p>
      <w:pPr>
        <w:pStyle w:val="Heading3"/>
      </w:pPr>
      <w:r>
        <w:t>ኢሳይያስ</w:t>
      </w:r>
      <w:r/>
    </w:p>
    <w:p>
      <w:r/>
      <w:r>
        <w:t>ኢሳይያስ የእግዚአብሔር ነቢይ ነበር።</w:t>
      </w:r>
      <w:r/>
      <w:r/>
    </w:p>
    <w:p>
      <w:pPr>
        <w:pStyle w:val="ListBullet"/>
        <w:spacing w:line="240" w:lineRule="auto"/>
        <w:ind w:left="720"/>
      </w:pPr>
      <w:r/>
      <w:r>
        <w:t>ኢሳይያስ እርሱ በሕይወት እያለ የተፈጸሙ እስራኤልን የሚመለከቱ ብዙ ትንቢቶች ተናግሮአል።</w:t>
      </w:r>
      <w:r/>
    </w:p>
    <w:p>
      <w:pPr>
        <w:pStyle w:val="ListBullet"/>
        <w:spacing w:line="240" w:lineRule="auto"/>
        <w:ind w:left="720"/>
      </w:pPr>
      <w:r/>
      <w:r>
        <w:t>በተለይ ደግም ኢሳይያስ ከ700 ዓመት በኋላ ኢየሱስ በዚህ ምድር በነበረ ጊዜ በተፈጸሙት መሲሑን አስመልክቶ በተናገራቸው ትንቢቶቹ ይታወቃል።</w:t>
      </w:r>
      <w:r/>
    </w:p>
    <w:p>
      <w:pPr>
        <w:pStyle w:val="ListBullet"/>
        <w:spacing w:line="240" w:lineRule="auto"/>
        <w:ind w:left="720"/>
      </w:pPr>
      <w:r/>
      <w:r>
        <w:t>መሲሑን በተመለከተ ለሰዎች ለማስተማር ኢየሱስና ደቀ መዛሙርቱ የኢሳይያስን ትንቢቶች ጠቅሰዋል።</w:t>
      </w:r>
      <w:r/>
    </w:p>
    <w:p>
      <w:pPr>
        <w:pStyle w:val="ListBullet"/>
        <w:spacing w:line="240" w:lineRule="auto"/>
        <w:ind w:left="720"/>
      </w:pPr>
      <w:r/>
      <w:r>
        <w:t>ትንቢተ ኢሳይያስ ከመጽሐፍ ቅዱስ ዋነኛ መጻሕፍት አንዱ ነው።</w:t>
      </w:r>
      <w:r/>
      <w:r/>
    </w:p>
    <w:p>
      <w:pPr>
        <w:pStyle w:val="Heading3"/>
      </w:pPr>
      <w:r>
        <w:t>ኢሳይያስ</w:t>
      </w:r>
      <w:r/>
    </w:p>
    <w:p>
      <w:r/>
      <w:r>
        <w:t>ኢሳይያስ የእግዚአብሔር ነቢይ ነበር።</w:t>
      </w:r>
      <w:r/>
      <w:r/>
    </w:p>
    <w:p>
      <w:pPr>
        <w:pStyle w:val="ListBullet"/>
        <w:spacing w:line="240" w:lineRule="auto"/>
        <w:ind w:left="720"/>
      </w:pPr>
      <w:r/>
      <w:r>
        <w:t>ኢሳይያስ እርሱ በሕይወት እያለ የተፈጸሙ እስራኤልን የሚመለከቱ ብዙ ትንቢቶች ተናግሮአል።</w:t>
      </w:r>
      <w:r/>
    </w:p>
    <w:p>
      <w:pPr>
        <w:pStyle w:val="ListBullet"/>
        <w:spacing w:line="240" w:lineRule="auto"/>
        <w:ind w:left="720"/>
      </w:pPr>
      <w:r/>
      <w:r>
        <w:t>በተለይ ደግም ኢሳይያስ ከ700 ዓመት በኋላ ኢየሱስ በዚህ ምድር በነበረ ጊዜ በተፈጸሙት መሲሑን አስመልክቶ በተናገራቸው ትንቢቶቹ ይታወቃል።</w:t>
      </w:r>
      <w:r/>
    </w:p>
    <w:p>
      <w:pPr>
        <w:pStyle w:val="ListBullet"/>
        <w:spacing w:line="240" w:lineRule="auto"/>
        <w:ind w:left="720"/>
      </w:pPr>
      <w:r/>
      <w:r>
        <w:t>መሲሑን በተመለከተ ለሰዎች ለማስተማር ኢየሱስና ደቀ መዛሙርቱ የኢሳይያስን ትንቢቶች ጠቅሰዋል።</w:t>
      </w:r>
      <w:r/>
    </w:p>
    <w:p>
      <w:pPr>
        <w:pStyle w:val="ListBullet"/>
        <w:spacing w:line="240" w:lineRule="auto"/>
        <w:ind w:left="720"/>
      </w:pPr>
      <w:r/>
      <w:r>
        <w:t>ትንቢተ ኢሳይያስ ከመጽሐፍ ቅዱስ ዋነኛ መጻሕፍት አንዱ ነው።</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ኢዮራም</w:t>
      </w:r>
      <w:r/>
    </w:p>
    <w:p>
      <w:r/>
      <w:r>
        <w:t>ኢዮራም የእስራኤል ንጉሥና የአክዓብና የኤልዛቤል ልጅ ነበር።</w:t>
      </w:r>
      <w:r/>
      <w:r/>
    </w:p>
    <w:p>
      <w:pPr>
        <w:pStyle w:val="ListBullet"/>
        <w:spacing w:line="240" w:lineRule="auto"/>
        <w:ind w:left="720"/>
      </w:pPr>
      <w:r/>
      <w:r>
        <w:t>ኢዮራም የነገሠው ሌላው ኢዮራም የይሁዳ ንጉሥ በነበረበት ተመሳሳይ ጊዜ ነበር።</w:t>
      </w:r>
      <w:r/>
    </w:p>
    <w:p>
      <w:pPr>
        <w:pStyle w:val="ListBullet"/>
        <w:spacing w:line="240" w:lineRule="auto"/>
        <w:ind w:left="720"/>
      </w:pPr>
      <w:r/>
      <w:r>
        <w:t>ኢዮራም ጣዖቶችን ያመልክ የነበረና እስራኤልን ወደ ኀጢአት የመራ ክፉ ንጉሥ ነበር።</w:t>
      </w:r>
      <w:r/>
      <w:r/>
    </w:p>
    <w:p>
      <w:pPr>
        <w:pStyle w:val="Heading3"/>
      </w:pPr>
      <w:r>
        <w:t>ኢዮራም</w:t>
      </w:r>
      <w:r/>
    </w:p>
    <w:p>
      <w:r/>
      <w:r>
        <w:t>ኢዮራም የእስራኤል ንጉሥና የአክዓብና የኤልዛቤል ልጅ ነበር።</w:t>
      </w:r>
      <w:r/>
      <w:r/>
    </w:p>
    <w:p>
      <w:pPr>
        <w:pStyle w:val="ListBullet"/>
        <w:spacing w:line="240" w:lineRule="auto"/>
        <w:ind w:left="720"/>
      </w:pPr>
      <w:r/>
      <w:r>
        <w:t>ኢዮራም የነገሠው ሌላው ኢዮራም የይሁዳ ንጉሥ በነበረበት ተመሳሳይ ጊዜ ነበር።</w:t>
      </w:r>
      <w:r/>
    </w:p>
    <w:p>
      <w:pPr>
        <w:pStyle w:val="ListBullet"/>
        <w:spacing w:line="240" w:lineRule="auto"/>
        <w:ind w:left="720"/>
      </w:pPr>
      <w:r/>
      <w:r>
        <w:t>ኢዮራም ጣዖቶችን ያመልክ የነበረና እስራኤልን ወደ ኀጢአት የመራ ክፉ ንጉሥ ነበር።</w:t>
      </w:r>
      <w:r/>
      <w:r/>
    </w:p>
    <w:p>
      <w:pPr>
        <w:pStyle w:val="Heading3"/>
      </w:pPr>
      <w:r>
        <w:t>ኢዮራም</w:t>
      </w:r>
      <w:r/>
    </w:p>
    <w:p>
      <w:r/>
      <w:r>
        <w:t>ኢዮራም የእስራኤል ንጉሥና የአክዓብና የኤልዛቤል ልጅ ነበር።</w:t>
      </w:r>
      <w:r/>
      <w:r/>
    </w:p>
    <w:p>
      <w:pPr>
        <w:pStyle w:val="ListBullet"/>
        <w:spacing w:line="240" w:lineRule="auto"/>
        <w:ind w:left="720"/>
      </w:pPr>
      <w:r/>
      <w:r>
        <w:t>ኢዮራም የነገሠው ሌላው ኢዮራም የይሁዳ ንጉሥ በነበረበት ተመሳሳይ ጊዜ ነበር።</w:t>
      </w:r>
      <w:r/>
    </w:p>
    <w:p>
      <w:pPr>
        <w:pStyle w:val="ListBullet"/>
        <w:spacing w:line="240" w:lineRule="auto"/>
        <w:ind w:left="720"/>
      </w:pPr>
      <w:r/>
      <w:r>
        <w:t>ኢዮራም ጣዖቶችን ያመልክ የነበረና እስራኤልን ወደ ኀጢአት የመራ ክፉ ንጉሥ ነበር።</w:t>
      </w:r>
      <w:r/>
      <w:r/>
    </w:p>
    <w:p>
      <w:pPr>
        <w:pStyle w:val="Heading3"/>
      </w:pPr>
      <w:r>
        <w:t>ኢዮራም</w:t>
      </w:r>
      <w:r/>
    </w:p>
    <w:p>
      <w:r/>
      <w:r>
        <w:t>ብሉይ ኪዳን ውስጥ ኢዮራም ተብለው የሚጠሩ ሁለት ንጉሦች ነበሩ።</w:t>
      </w:r>
      <w:r/>
      <w:r/>
    </w:p>
    <w:p>
      <w:pPr>
        <w:pStyle w:val="ListBullet"/>
        <w:spacing w:line="240" w:lineRule="auto"/>
        <w:ind w:left="720"/>
      </w:pPr>
      <w:r/>
      <w:r>
        <w:t>አንዱ የይሁዳ ንጉሥ የሆነው የኢዮሳፍጥ ልጅ ነው።</w:t>
      </w:r>
      <w:r/>
    </w:p>
    <w:p>
      <w:pPr>
        <w:pStyle w:val="ListBullet"/>
        <w:spacing w:line="240" w:lineRule="auto"/>
        <w:ind w:left="720"/>
      </w:pPr>
      <w:r/>
      <w:r>
        <w:t>ሌላው ኢዮራም የእስራኤል ንጉሥ የሆነው የአክዓብ ልጅ ነበር። ይህ ንጉሥ፣ “ዮራም” በመባል ይታወቃል።</w:t>
      </w:r>
      <w:r/>
      <w:r/>
    </w:p>
    <w:p>
      <w:pPr>
        <w:pStyle w:val="Heading3"/>
      </w:pPr>
      <w:r>
        <w:t>ኢዮራም</w:t>
      </w:r>
      <w:r/>
    </w:p>
    <w:p>
      <w:r/>
      <w:r>
        <w:t>ብሉይ ኪዳን ውስጥ ኢዮራም ተብለው የሚጠሩ ሁለት ንጉሦች ነበሩ።</w:t>
      </w:r>
      <w:r/>
      <w:r/>
    </w:p>
    <w:p>
      <w:pPr>
        <w:pStyle w:val="ListBullet"/>
        <w:spacing w:line="240" w:lineRule="auto"/>
        <w:ind w:left="720"/>
      </w:pPr>
      <w:r/>
      <w:r>
        <w:t>አንዱ የይሁዳ ንጉሥ የሆነው የኢዮሳፍጥ ልጅ ነው።</w:t>
      </w:r>
      <w:r/>
    </w:p>
    <w:p>
      <w:pPr>
        <w:pStyle w:val="ListBullet"/>
        <w:spacing w:line="240" w:lineRule="auto"/>
        <w:ind w:left="720"/>
      </w:pPr>
      <w:r/>
      <w:r>
        <w:t>ሌላው ኢዮራም የእስራኤል ንጉሥ የሆነው የአክዓብ ልጅ ነበር። ይህ ንጉሥ፣ “ዮራም” በመባል ይታወቃል።</w:t>
      </w:r>
      <w:r/>
      <w:r/>
    </w:p>
    <w:p>
      <w:pPr>
        <w:pStyle w:val="Heading3"/>
      </w:pPr>
      <w:r>
        <w:t>ኢዮራም</w:t>
      </w:r>
      <w:r/>
    </w:p>
    <w:p>
      <w:r/>
      <w:r>
        <w:t>ብሉይ ኪዳን ውስጥ ኢዮራም ተብለው የሚጠሩ ሁለት ንጉሦች ነበሩ።</w:t>
      </w:r>
      <w:r/>
      <w:r/>
    </w:p>
    <w:p>
      <w:pPr>
        <w:pStyle w:val="ListBullet"/>
        <w:spacing w:line="240" w:lineRule="auto"/>
        <w:ind w:left="720"/>
      </w:pPr>
      <w:r/>
      <w:r>
        <w:t>አንዱ የይሁዳ ንጉሥ የሆነው የኢዮሳፍጥ ልጅ ነው።</w:t>
      </w:r>
      <w:r/>
    </w:p>
    <w:p>
      <w:pPr>
        <w:pStyle w:val="ListBullet"/>
        <w:spacing w:line="240" w:lineRule="auto"/>
        <w:ind w:left="720"/>
      </w:pPr>
      <w:r/>
      <w:r>
        <w:t>ሌላው ኢዮራም የእስራኤል ንጉሥ የሆነው የአክዓብ ልጅ ነበር። ይህ ንጉሥ፣ “ዮራም” በመባል ይታወቃል።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ኢዮሳፍጥ</w:t>
      </w:r>
      <w:r/>
    </w:p>
    <w:p>
      <w:r/>
      <w:r>
        <w:t>ብሉይ ኪዳን ውስጥ ኢዮሳፍጥ ቢያንስ የሁለት ሰዎች ስም ነበር።</w:t>
      </w:r>
      <w:r/>
      <w:r/>
    </w:p>
    <w:p>
      <w:pPr>
        <w:pStyle w:val="ListBullet"/>
        <w:spacing w:line="240" w:lineRule="auto"/>
        <w:ind w:left="720"/>
      </w:pPr>
      <w:r/>
      <w:r>
        <w:t>በዚህ ስም በጣም የታወቀው አራተኛው የይሁዳ መንግሥት ገዥ ንጉሥ ኢዮሳፍጥ ነበር።</w:t>
      </w:r>
      <w:r/>
    </w:p>
    <w:p>
      <w:pPr>
        <w:pStyle w:val="ListBullet"/>
        <w:spacing w:line="240" w:lineRule="auto"/>
        <w:ind w:left="720"/>
      </w:pPr>
      <w:r/>
      <w:r>
        <w:t>በይሁዳና በእስራኤል መካከል ሰላም እንዲኖር አደረገ፤ የሃሰት አማልክት መሠዊያዎች ደመሰሰ።</w:t>
      </w:r>
      <w:r/>
    </w:p>
    <w:p>
      <w:pPr>
        <w:pStyle w:val="ListBullet"/>
        <w:spacing w:line="240" w:lineRule="auto"/>
        <w:ind w:left="720"/>
      </w:pPr>
      <w:r/>
      <w:r>
        <w:t>ኢዮሳፍጥ ተብሎ የሚጠራ ሌላው ሰው በንጉሥ ዳዊትና በንጉሥ ሰሎሞን ዘመን አስተዳደር ውስጥ ይሠራ የነበረ ነው።</w:t>
      </w:r>
      <w:r/>
      <w:r/>
    </w:p>
    <w:p>
      <w:pPr>
        <w:pStyle w:val="Heading3"/>
      </w:pPr>
      <w:r>
        <w:t>ኢዮሳፍጥ</w:t>
      </w:r>
      <w:r/>
    </w:p>
    <w:p>
      <w:r/>
      <w:r>
        <w:t>ብሉይ ኪዳን ውስጥ ኢዮሳፍጥ ቢያንስ የሁለት ሰዎች ስም ነበር።</w:t>
      </w:r>
      <w:r/>
      <w:r/>
    </w:p>
    <w:p>
      <w:pPr>
        <w:pStyle w:val="ListBullet"/>
        <w:spacing w:line="240" w:lineRule="auto"/>
        <w:ind w:left="720"/>
      </w:pPr>
      <w:r/>
      <w:r>
        <w:t>በዚህ ስም በጣም የታወቀው አራተኛው የይሁዳ መንግሥት ገዥ ንጉሥ ኢዮሳፍጥ ነበር።</w:t>
      </w:r>
      <w:r/>
    </w:p>
    <w:p>
      <w:pPr>
        <w:pStyle w:val="ListBullet"/>
        <w:spacing w:line="240" w:lineRule="auto"/>
        <w:ind w:left="720"/>
      </w:pPr>
      <w:r/>
      <w:r>
        <w:t>በይሁዳና በእስራኤል መካከል ሰላም እንዲኖር አደረገ፤ የሃሰት አማልክት መሠዊያዎች ደመሰሰ።</w:t>
      </w:r>
      <w:r/>
    </w:p>
    <w:p>
      <w:pPr>
        <w:pStyle w:val="ListBullet"/>
        <w:spacing w:line="240" w:lineRule="auto"/>
        <w:ind w:left="720"/>
      </w:pPr>
      <w:r/>
      <w:r>
        <w:t>ኢዮሳፍጥ ተብሎ የሚጠራ ሌላው ሰው በንጉሥ ዳዊትና በንጉሥ ሰሎሞን ዘመን አስተዳደር ውስጥ ይሠራ የነበረ ነው።</w:t>
      </w:r>
      <w:r/>
      <w:r/>
    </w:p>
    <w:p>
      <w:pPr>
        <w:pStyle w:val="Heading3"/>
      </w:pPr>
      <w:r>
        <w:t>ኢዮሳፍጥ</w:t>
      </w:r>
      <w:r/>
    </w:p>
    <w:p>
      <w:r/>
      <w:r>
        <w:t>ብሉይ ኪዳን ውስጥ ኢዮሳፍጥ ቢያንስ የሁለት ሰዎች ስም ነበር።</w:t>
      </w:r>
      <w:r/>
      <w:r/>
    </w:p>
    <w:p>
      <w:pPr>
        <w:pStyle w:val="ListBullet"/>
        <w:spacing w:line="240" w:lineRule="auto"/>
        <w:ind w:left="720"/>
      </w:pPr>
      <w:r/>
      <w:r>
        <w:t>በዚህ ስም በጣም የታወቀው አራተኛው የይሁዳ መንግሥት ገዥ ንጉሥ ኢዮሳፍጥ ነበር።</w:t>
      </w:r>
      <w:r/>
    </w:p>
    <w:p>
      <w:pPr>
        <w:pStyle w:val="ListBullet"/>
        <w:spacing w:line="240" w:lineRule="auto"/>
        <w:ind w:left="720"/>
      </w:pPr>
      <w:r/>
      <w:r>
        <w:t>በይሁዳና በእስራኤል መካከል ሰላም እንዲኖር አደረገ፤ የሃሰት አማልክት መሠዊያዎች ደመሰሰ።</w:t>
      </w:r>
      <w:r/>
    </w:p>
    <w:p>
      <w:pPr>
        <w:pStyle w:val="ListBullet"/>
        <w:spacing w:line="240" w:lineRule="auto"/>
        <w:ind w:left="720"/>
      </w:pPr>
      <w:r/>
      <w:r>
        <w:t>ኢዮሳፍጥ ተብሎ የሚጠራ ሌላው ሰው በንጉሥ ዳዊትና በንጉሥ ሰሎሞን ዘመን አስተዳደር ውስጥ ይሠራ የነበረ ነው።</w:t>
      </w:r>
      <w:r/>
      <w:r/>
    </w:p>
    <w:p>
      <w:pPr>
        <w:pStyle w:val="Heading3"/>
      </w:pPr>
      <w:r>
        <w:t>ኢዮሳፍጥ</w:t>
      </w:r>
      <w:r/>
    </w:p>
    <w:p>
      <w:r/>
      <w:r>
        <w:t>ብሉይ ኪዳን ውስጥ ኢዮሳፍጥ ቢያንስ የሁለት ሰዎች ስም ነበር።</w:t>
      </w:r>
      <w:r/>
      <w:r/>
    </w:p>
    <w:p>
      <w:pPr>
        <w:pStyle w:val="ListBullet"/>
        <w:spacing w:line="240" w:lineRule="auto"/>
        <w:ind w:left="720"/>
      </w:pPr>
      <w:r/>
      <w:r>
        <w:t>በዚህ ስም በጣም የታወቀው አራተኛው የይሁዳ መንግሥት ገዥ ንጉሥ ኢዮሳፍጥ ነበር።</w:t>
      </w:r>
      <w:r/>
    </w:p>
    <w:p>
      <w:pPr>
        <w:pStyle w:val="ListBullet"/>
        <w:spacing w:line="240" w:lineRule="auto"/>
        <w:ind w:left="720"/>
      </w:pPr>
      <w:r/>
      <w:r>
        <w:t>በይሁዳና በእስራኤል መካከል ሰላም እንዲኖር አደረገ፤ የሃሰት አማልክት መሠዊያዎች ደመሰሰ።</w:t>
      </w:r>
      <w:r/>
    </w:p>
    <w:p>
      <w:pPr>
        <w:pStyle w:val="ListBullet"/>
        <w:spacing w:line="240" w:lineRule="auto"/>
        <w:ind w:left="720"/>
      </w:pPr>
      <w:r/>
      <w:r>
        <w:t>ኢዮሳፍጥ ተብሎ የሚጠራ ሌላው ሰው በንጉሥ ዳዊትና በንጉሥ ሰሎሞን ዘመን አስተዳደር ውስጥ ይሠራ የነበረ ነው።</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ኢዮብ</w:t>
      </w:r>
      <w:r/>
    </w:p>
    <w:p>
      <w:r/>
      <w:r>
        <w:t>ኢዮብ፣ በእግዚአብሔር ፊት ጻድቅና በደል የሌለበት እንደነበር መጽሐፍ ቅዱስ የሚናገርለት ሰው ነው። የበለጠ የሚታወቀው ታላቅ ስቃይና ሐዘን ቢደርስበትም በእግዚአብሔር በነበረው እምነት በመጽናቱ ነበር።</w:t>
      </w:r>
      <w:r/>
      <w:r/>
    </w:p>
    <w:p>
      <w:pPr>
        <w:pStyle w:val="ListBullet"/>
        <w:spacing w:line="240" w:lineRule="auto"/>
        <w:ind w:left="720"/>
      </w:pPr>
      <w:r/>
      <w:r>
        <w:t>ኢዮብ በዚህ ምድር የነበረው ዓለምን ሁሉ ካደረሰው የኖኅ ዘመን ጎርፍ በኋላና አብርሃም ከነበረበት ዘመን በፊት እንደነበር ይታሰባል።</w:t>
      </w:r>
      <w:r/>
    </w:p>
    <w:p>
      <w:pPr>
        <w:pStyle w:val="ListBullet"/>
        <w:spacing w:line="240" w:lineRule="auto"/>
        <w:ind w:left="720"/>
      </w:pPr>
      <w:r/>
      <w:r>
        <w:t>ኢዮብ በሞተበት ጊዜ ዕድሜው ምናልባት ሁለት መቶ ዓመት ሳይሆን አይቀርም።</w:t>
      </w:r>
      <w:r/>
    </w:p>
    <w:p>
      <w:pPr>
        <w:pStyle w:val="ListBullet"/>
        <w:spacing w:line="240" w:lineRule="auto"/>
        <w:ind w:left="720"/>
      </w:pPr>
      <w:r/>
      <w:r>
        <w:t>መጽሐፍ ቅዱስ ውስጥ ያለው መጽሐፈ ኢዮብ በሕይወቱ ከደረሱት አያሌ አውዳሚ ሁኔታዎች የተነሣ ኢዮብ ላይ ስለ ደረሰው መከራ ይናገራል። የአጽናፍ ዓለሙ ሉዓላዊ ፈጣሪ እንደመሆኑ መጠን ነገሮችን ከእግዚአብሔር ዕይታ አንጻር ከማቅረብም በላይ ያንን መከራ በተመለከት ኢዮብና ሌሎች ሰዎች ስለሰጡት ምላሽም ይናገራል።</w:t>
      </w:r>
      <w:r/>
    </w:p>
    <w:p>
      <w:pPr>
        <w:pStyle w:val="ListBullet"/>
        <w:spacing w:line="240" w:lineRule="auto"/>
        <w:ind w:left="720"/>
      </w:pPr>
      <w:r/>
      <w:r>
        <w:t>ከዚያ ሁሉ ውድመት በኋላ መጨረሻ ላይ እግዚአብሔር ሁሉንም እንደገና ለኢዮብ መለሰለት፤ እርሱንና ቤተሰቡን በሀብት በጣም ባረካቸው።</w:t>
      </w:r>
      <w:r/>
      <w:r/>
    </w:p>
    <w:p>
      <w:pPr>
        <w:pStyle w:val="Heading3"/>
      </w:pPr>
      <w:r>
        <w:t>ኢዮብ</w:t>
      </w:r>
      <w:r/>
    </w:p>
    <w:p>
      <w:r/>
      <w:r>
        <w:t>ኢዮብ፣ በእግዚአብሔር ፊት ጻድቅና በደል የሌለበት እንደነበር መጽሐፍ ቅዱስ የሚናገርለት ሰው ነው። የበለጠ የሚታወቀው ታላቅ ስቃይና ሐዘን ቢደርስበትም በእግዚአብሔር በነበረው እምነት በመጽናቱ ነበር።</w:t>
      </w:r>
      <w:r/>
      <w:r/>
    </w:p>
    <w:p>
      <w:pPr>
        <w:pStyle w:val="ListBullet"/>
        <w:spacing w:line="240" w:lineRule="auto"/>
        <w:ind w:left="720"/>
      </w:pPr>
      <w:r/>
      <w:r>
        <w:t>ኢዮብ በዚህ ምድር የነበረው ዓለምን ሁሉ ካደረሰው የኖኅ ዘመን ጎርፍ በኋላና አብርሃም ከነበረበት ዘመን በፊት እንደነበር ይታሰባል።</w:t>
      </w:r>
      <w:r/>
    </w:p>
    <w:p>
      <w:pPr>
        <w:pStyle w:val="ListBullet"/>
        <w:spacing w:line="240" w:lineRule="auto"/>
        <w:ind w:left="720"/>
      </w:pPr>
      <w:r/>
      <w:r>
        <w:t>ኢዮብ በሞተበት ጊዜ ዕድሜው ምናልባት ሁለት መቶ ዓመት ሳይሆን አይቀርም።</w:t>
      </w:r>
      <w:r/>
    </w:p>
    <w:p>
      <w:pPr>
        <w:pStyle w:val="ListBullet"/>
        <w:spacing w:line="240" w:lineRule="auto"/>
        <w:ind w:left="720"/>
      </w:pPr>
      <w:r/>
      <w:r>
        <w:t>መጽሐፍ ቅዱስ ውስጥ ያለው መጽሐፈ ኢዮብ በሕይወቱ ከደረሱት አያሌ አውዳሚ ሁኔታዎች የተነሣ ኢዮብ ላይ ስለ ደረሰው መከራ ይናገራል። የአጽናፍ ዓለሙ ሉዓላዊ ፈጣሪ እንደመሆኑ መጠን ነገሮችን ከእግዚአብሔር ዕይታ አንጻር ከማቅረብም በላይ ያንን መከራ በተመለከት ኢዮብና ሌሎች ሰዎች ስለሰጡት ምላሽም ይናገራል።</w:t>
      </w:r>
      <w:r/>
    </w:p>
    <w:p>
      <w:pPr>
        <w:pStyle w:val="ListBullet"/>
        <w:spacing w:line="240" w:lineRule="auto"/>
        <w:ind w:left="720"/>
      </w:pPr>
      <w:r/>
      <w:r>
        <w:t>ከዚያ ሁሉ ውድመት በኋላ መጨረሻ ላይ እግዚአብሔር ሁሉንም እንደገና ለኢዮብ መለሰለት፤ እርሱንና ቤተሰቡን በሀብት በጣም ባረካቸው።</w:t>
      </w:r>
      <w:r/>
      <w:r/>
    </w:p>
    <w:p>
      <w:pPr>
        <w:pStyle w:val="Heading3"/>
      </w:pPr>
      <w:r>
        <w:t>ኢዮብ</w:t>
      </w:r>
      <w:r/>
    </w:p>
    <w:p>
      <w:r/>
      <w:r>
        <w:t>ኢዮብ፣ በእግዚአብሔር ፊት ጻድቅና በደል የሌለበት እንደነበር መጽሐፍ ቅዱስ የሚናገርለት ሰው ነው። የበለጠ የሚታወቀው ታላቅ ስቃይና ሐዘን ቢደርስበትም በእግዚአብሔር በነበረው እምነት በመጽናቱ ነበር።</w:t>
      </w:r>
      <w:r/>
      <w:r/>
    </w:p>
    <w:p>
      <w:pPr>
        <w:pStyle w:val="ListBullet"/>
        <w:spacing w:line="240" w:lineRule="auto"/>
        <w:ind w:left="720"/>
      </w:pPr>
      <w:r/>
      <w:r>
        <w:t>ኢዮብ በዚህ ምድር የነበረው ዓለምን ሁሉ ካደረሰው የኖኅ ዘመን ጎርፍ በኋላና አብርሃም ከነበረበት ዘመን በፊት እንደነበር ይታሰባል።</w:t>
      </w:r>
      <w:r/>
    </w:p>
    <w:p>
      <w:pPr>
        <w:pStyle w:val="ListBullet"/>
        <w:spacing w:line="240" w:lineRule="auto"/>
        <w:ind w:left="720"/>
      </w:pPr>
      <w:r/>
      <w:r>
        <w:t>ኢዮብ በሞተበት ጊዜ ዕድሜው ምናልባት ሁለት መቶ ዓመት ሳይሆን አይቀርም።</w:t>
      </w:r>
      <w:r/>
    </w:p>
    <w:p>
      <w:pPr>
        <w:pStyle w:val="ListBullet"/>
        <w:spacing w:line="240" w:lineRule="auto"/>
        <w:ind w:left="720"/>
      </w:pPr>
      <w:r/>
      <w:r>
        <w:t>መጽሐፍ ቅዱስ ውስጥ ያለው መጽሐፈ ኢዮብ በሕይወቱ ከደረሱት አያሌ አውዳሚ ሁኔታዎች የተነሣ ኢዮብ ላይ ስለ ደረሰው መከራ ይናገራል። የአጽናፍ ዓለሙ ሉዓላዊ ፈጣሪ እንደመሆኑ መጠን ነገሮችን ከእግዚአብሔር ዕይታ አንጻር ከማቅረብም በላይ ያንን መከራ በተመለከት ኢዮብና ሌሎች ሰዎች ስለሰጡት ምላሽም ይናገራል።</w:t>
      </w:r>
      <w:r/>
    </w:p>
    <w:p>
      <w:pPr>
        <w:pStyle w:val="ListBullet"/>
        <w:spacing w:line="240" w:lineRule="auto"/>
        <w:ind w:left="720"/>
      </w:pPr>
      <w:r/>
      <w:r>
        <w:t>ከዚያ ሁሉ ውድመት በኋላ መጨረሻ ላይ እግዚአብሔር ሁሉንም እንደገና ለኢዮብ መለሰለት፤ እርሱንና ቤተሰቡን በሀብት በጣም ባረካቸው።</w:t>
      </w:r>
      <w:r/>
      <w:r/>
    </w:p>
    <w:p>
      <w:pPr>
        <w:pStyle w:val="Heading3"/>
      </w:pPr>
      <w:r>
        <w:t>ኢዮብ</w:t>
      </w:r>
      <w:r/>
    </w:p>
    <w:p>
      <w:r/>
      <w:r>
        <w:t>ኢዮብ፣ በእግዚአብሔር ፊት ጻድቅና በደል የሌለበት እንደነበር መጽሐፍ ቅዱስ የሚናገርለት ሰው ነው። የበለጠ የሚታወቀው ታላቅ ስቃይና ሐዘን ቢደርስበትም በእግዚአብሔር በነበረው እምነት በመጽናቱ ነበር።</w:t>
      </w:r>
      <w:r/>
      <w:r/>
    </w:p>
    <w:p>
      <w:pPr>
        <w:pStyle w:val="ListBullet"/>
        <w:spacing w:line="240" w:lineRule="auto"/>
        <w:ind w:left="720"/>
      </w:pPr>
      <w:r/>
      <w:r>
        <w:t>ኢዮብ በዚህ ምድር የነበረው ዓለምን ሁሉ ካደረሰው የኖኅ ዘመን ጎርፍ በኋላና አብርሃም ከነበረበት ዘመን በፊት እንደነበር ይታሰባል።</w:t>
      </w:r>
      <w:r/>
    </w:p>
    <w:p>
      <w:pPr>
        <w:pStyle w:val="ListBullet"/>
        <w:spacing w:line="240" w:lineRule="auto"/>
        <w:ind w:left="720"/>
      </w:pPr>
      <w:r/>
      <w:r>
        <w:t>ኢዮብ በሞተበት ጊዜ ዕድሜው ምናልባት ሁለት መቶ ዓመት ሳይሆን አይቀርም።</w:t>
      </w:r>
      <w:r/>
    </w:p>
    <w:p>
      <w:pPr>
        <w:pStyle w:val="ListBullet"/>
        <w:spacing w:line="240" w:lineRule="auto"/>
        <w:ind w:left="720"/>
      </w:pPr>
      <w:r/>
      <w:r>
        <w:t>መጽሐፍ ቅዱስ ውስጥ ያለው መጽሐፈ ኢዮብ በሕይወቱ ከደረሱት አያሌ አውዳሚ ሁኔታዎች የተነሣ ኢዮብ ላይ ስለ ደረሰው መከራ ይናገራል። የአጽናፍ ዓለሙ ሉዓላዊ ፈጣሪ እንደመሆኑ መጠን ነገሮችን ከእግዚአብሔር ዕይታ አንጻር ከማቅረብም በላይ ያንን መከራ በተመለከት ኢዮብና ሌሎች ሰዎች ስለሰጡት ምላሽም ይናገራል።</w:t>
      </w:r>
      <w:r/>
    </w:p>
    <w:p>
      <w:pPr>
        <w:pStyle w:val="ListBullet"/>
        <w:spacing w:line="240" w:lineRule="auto"/>
        <w:ind w:left="720"/>
      </w:pPr>
      <w:r/>
      <w:r>
        <w:t>ከዚያ ሁሉ ውድመት በኋላ መጨረሻ ላይ እግዚአብሔር ሁሉንም እንደገና ለኢዮብ መለሰለት፤ እርሱንና ቤተሰቡን በሀብት በጣም ባረካቸው።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ኢዮአቄም</w:t>
      </w:r>
      <w:r/>
    </w:p>
    <w:p>
      <w:r/>
      <w:r>
        <w:t>ኢዮአቄም ከ60 ዓቅክ ጀምሮ በይሁዳ መንግሥት ላይ የነገሠ በጣም ክፉ ነጉሥ ነበር። እርሱ የንጉሥ ልጅ ነበር። መጀመሪያ ላይ ኤልያቄም ይባል ነበር።</w:t>
      </w:r>
      <w:r/>
      <w:r/>
    </w:p>
    <w:p>
      <w:pPr>
        <w:pStyle w:val="ListBullet"/>
        <w:spacing w:line="240" w:lineRule="auto"/>
        <w:ind w:left="720"/>
      </w:pPr>
      <w:r/>
      <w:r>
        <w:t>የግብፅ ንጉሥ ፈርዖን ኒካዑ፥ የኤልያቄምን ስም ኢዮአቄም ወደሚል ለውጦ የይሁዳ ንጉሥ አደረገው።</w:t>
      </w:r>
      <w:r/>
    </w:p>
    <w:p>
      <w:pPr>
        <w:pStyle w:val="ListBullet"/>
        <w:spacing w:line="240" w:lineRule="auto"/>
        <w:ind w:left="720"/>
      </w:pPr>
      <w:r/>
      <w:r>
        <w:t>ፈርዖን ኒካዑ ለግብፅ ግብር እንዲከፈል ኢዮአቄምን አስገደደ።</w:t>
      </w:r>
      <w:r/>
    </w:p>
    <w:p>
      <w:pPr>
        <w:pStyle w:val="ListBullet"/>
        <w:spacing w:line="240" w:lineRule="auto"/>
        <w:ind w:left="720"/>
      </w:pPr>
      <w:r/>
      <w:r>
        <w:t>በኋላ ላይ ይሁዳ በንጉሥ ናቡከደነፆር ስትወረር ወደ ባቢሎን ከተወሰዱት ሰዎች አንዱ ኢዮአቄም ነበር።</w:t>
      </w:r>
      <w:r/>
    </w:p>
    <w:p>
      <w:pPr>
        <w:pStyle w:val="ListBullet"/>
        <w:spacing w:line="240" w:lineRule="auto"/>
        <w:ind w:left="720"/>
      </w:pPr>
      <w:r/>
      <w:r>
        <w:t>ኢዮአቄም ለእግዚአብሔር የማይታዘዝና እንዲያውም የይሁዳ ሕዝብ ያህዌን እንዳያመልክ ያደረገ ንጉሥ ነበር። ነብዩ ኤርምያስ በእርሱ ላይ ትንቢት ተናግሮ ነበር።</w:t>
      </w:r>
      <w:r/>
      <w:r/>
    </w:p>
    <w:p>
      <w:pPr>
        <w:pStyle w:val="Heading3"/>
      </w:pPr>
      <w:r>
        <w:t>ኢዮአቄም</w:t>
      </w:r>
      <w:r/>
    </w:p>
    <w:p>
      <w:r/>
      <w:r>
        <w:t>ኢዮአቄም ከ60 ዓቅክ ጀምሮ በይሁዳ መንግሥት ላይ የነገሠ በጣም ክፉ ነጉሥ ነበር። እርሱ የንጉሥ ልጅ ነበር። መጀመሪያ ላይ ኤልያቄም ይባል ነበር።</w:t>
      </w:r>
      <w:r/>
      <w:r/>
    </w:p>
    <w:p>
      <w:pPr>
        <w:pStyle w:val="ListBullet"/>
        <w:spacing w:line="240" w:lineRule="auto"/>
        <w:ind w:left="720"/>
      </w:pPr>
      <w:r/>
      <w:r>
        <w:t>የግብፅ ንጉሥ ፈርዖን ኒካዑ፥ የኤልያቄምን ስም ኢዮአቄም ወደሚል ለውጦ የይሁዳ ንጉሥ አደረገው።</w:t>
      </w:r>
      <w:r/>
    </w:p>
    <w:p>
      <w:pPr>
        <w:pStyle w:val="ListBullet"/>
        <w:spacing w:line="240" w:lineRule="auto"/>
        <w:ind w:left="720"/>
      </w:pPr>
      <w:r/>
      <w:r>
        <w:t>ፈርዖን ኒካዑ ለግብፅ ግብር እንዲከፈል ኢዮአቄምን አስገደደ።</w:t>
      </w:r>
      <w:r/>
    </w:p>
    <w:p>
      <w:pPr>
        <w:pStyle w:val="ListBullet"/>
        <w:spacing w:line="240" w:lineRule="auto"/>
        <w:ind w:left="720"/>
      </w:pPr>
      <w:r/>
      <w:r>
        <w:t>በኋላ ላይ ይሁዳ በንጉሥ ናቡከደነፆር ስትወረር ወደ ባቢሎን ከተወሰዱት ሰዎች አንዱ ኢዮአቄም ነበር።</w:t>
      </w:r>
      <w:r/>
    </w:p>
    <w:p>
      <w:pPr>
        <w:pStyle w:val="ListBullet"/>
        <w:spacing w:line="240" w:lineRule="auto"/>
        <w:ind w:left="720"/>
      </w:pPr>
      <w:r/>
      <w:r>
        <w:t>ኢዮአቄም ለእግዚአብሔር የማይታዘዝና እንዲያውም የይሁዳ ሕዝብ ያህዌን እንዳያመልክ ያደረገ ንጉሥ ነበር። ነብዩ ኤርምያስ በእርሱ ላይ ትንቢት ተናግሮ ነበር።</w:t>
      </w:r>
      <w:r/>
      <w:r/>
    </w:p>
    <w:p>
      <w:pPr>
        <w:pStyle w:val="Heading3"/>
      </w:pPr>
      <w:r>
        <w:t>ኢዮአቄም</w:t>
      </w:r>
      <w:r/>
    </w:p>
    <w:p>
      <w:r/>
      <w:r>
        <w:t>ኢዮአቄም ከ60 ዓቅክ ጀምሮ በይሁዳ መንግሥት ላይ የነገሠ በጣም ክፉ ነጉሥ ነበር። እርሱ የንጉሥ ልጅ ነበር። መጀመሪያ ላይ ኤልያቄም ይባል ነበር።</w:t>
      </w:r>
      <w:r/>
      <w:r/>
    </w:p>
    <w:p>
      <w:pPr>
        <w:pStyle w:val="ListBullet"/>
        <w:spacing w:line="240" w:lineRule="auto"/>
        <w:ind w:left="720"/>
      </w:pPr>
      <w:r/>
      <w:r>
        <w:t>የግብፅ ንጉሥ ፈርዖን ኒካዑ፥ የኤልያቄምን ስም ኢዮአቄም ወደሚል ለውጦ የይሁዳ ንጉሥ አደረገው።</w:t>
      </w:r>
      <w:r/>
    </w:p>
    <w:p>
      <w:pPr>
        <w:pStyle w:val="ListBullet"/>
        <w:spacing w:line="240" w:lineRule="auto"/>
        <w:ind w:left="720"/>
      </w:pPr>
      <w:r/>
      <w:r>
        <w:t>ፈርዖን ኒካዑ ለግብፅ ግብር እንዲከፈል ኢዮአቄምን አስገደደ።</w:t>
      </w:r>
      <w:r/>
    </w:p>
    <w:p>
      <w:pPr>
        <w:pStyle w:val="ListBullet"/>
        <w:spacing w:line="240" w:lineRule="auto"/>
        <w:ind w:left="720"/>
      </w:pPr>
      <w:r/>
      <w:r>
        <w:t>በኋላ ላይ ይሁዳ በንጉሥ ናቡከደነፆር ስትወረር ወደ ባቢሎን ከተወሰዱት ሰዎች አንዱ ኢዮአቄም ነበር።</w:t>
      </w:r>
      <w:r/>
    </w:p>
    <w:p>
      <w:pPr>
        <w:pStyle w:val="ListBullet"/>
        <w:spacing w:line="240" w:lineRule="auto"/>
        <w:ind w:left="720"/>
      </w:pPr>
      <w:r/>
      <w:r>
        <w:t>ኢዮአቄም ለእግዚአብሔር የማይታዘዝና እንዲያውም የይሁዳ ሕዝብ ያህዌን እንዳያመልክ ያደረገ ንጉሥ ነበር። ነብዩ ኤርምያስ በእርሱ ላይ ትንቢት ተናግሮ ነበር።</w:t>
      </w:r>
      <w:r/>
      <w:r/>
    </w:p>
    <w:p>
      <w:pPr>
        <w:pStyle w:val="Heading3"/>
      </w:pPr>
      <w:r>
        <w:t>ኢዮአቄም</w:t>
      </w:r>
      <w:r/>
    </w:p>
    <w:p>
      <w:r/>
      <w:r>
        <w:t>ኢዮአቄም ከ60 ዓቅክ ጀምሮ በይሁዳ መንግሥት ላይ የነገሠ በጣም ክፉ ነጉሥ ነበር። እርሱ የንጉሥ ልጅ ነበር። መጀመሪያ ላይ ኤልያቄም ይባል ነበር።</w:t>
      </w:r>
      <w:r/>
      <w:r/>
    </w:p>
    <w:p>
      <w:pPr>
        <w:pStyle w:val="ListBullet"/>
        <w:spacing w:line="240" w:lineRule="auto"/>
        <w:ind w:left="720"/>
      </w:pPr>
      <w:r/>
      <w:r>
        <w:t>የግብፅ ንጉሥ ፈርዖን ኒካዑ፥ የኤልያቄምን ስም ኢዮአቄም ወደሚል ለውጦ የይሁዳ ንጉሥ አደረገው።</w:t>
      </w:r>
      <w:r/>
    </w:p>
    <w:p>
      <w:pPr>
        <w:pStyle w:val="ListBullet"/>
        <w:spacing w:line="240" w:lineRule="auto"/>
        <w:ind w:left="720"/>
      </w:pPr>
      <w:r/>
      <w:r>
        <w:t>ፈርዖን ኒካዑ ለግብፅ ግብር እንዲከፈል ኢዮአቄምን አስገደደ።</w:t>
      </w:r>
      <w:r/>
    </w:p>
    <w:p>
      <w:pPr>
        <w:pStyle w:val="ListBullet"/>
        <w:spacing w:line="240" w:lineRule="auto"/>
        <w:ind w:left="720"/>
      </w:pPr>
      <w:r/>
      <w:r>
        <w:t>በኋላ ላይ ይሁዳ በንጉሥ ናቡከደነፆር ስትወረር ወደ ባቢሎን ከተወሰዱት ሰዎች አንዱ ኢዮአቄም ነበር።</w:t>
      </w:r>
      <w:r/>
    </w:p>
    <w:p>
      <w:pPr>
        <w:pStyle w:val="ListBullet"/>
        <w:spacing w:line="240" w:lineRule="auto"/>
        <w:ind w:left="720"/>
      </w:pPr>
      <w:r/>
      <w:r>
        <w:t>ኢዮአቄም ለእግዚአብሔር የማይታዘዝና እንዲያውም የይሁዳ ሕዝብ ያህዌን እንዳያመልክ ያደረገ ንጉሥ ነበር። ነብዩ ኤርምያስ በእርሱ ላይ ትንቢት ተናግሮ ነበር።</w:t>
      </w:r>
      <w:r/>
      <w:r/>
    </w:p>
    <w:p>
      <w:pPr>
        <w:pStyle w:val="Heading3"/>
      </w:pPr>
      <w:r>
        <w:t>ኢዮአቄም</w:t>
      </w:r>
      <w:r/>
    </w:p>
    <w:p>
      <w:r/>
      <w:r>
        <w:t>ኢዮአቄም ከ60 ዓቅክ ጀምሮ በይሁዳ መንግሥት ላይ የነገሠ በጣም ክፉ ነጉሥ ነበር። እርሱ የንጉሥ ልጅ ነበር። መጀመሪያ ላይ ኤልያቄም ይባል ነበር።</w:t>
      </w:r>
      <w:r/>
      <w:r/>
    </w:p>
    <w:p>
      <w:pPr>
        <w:pStyle w:val="ListBullet"/>
        <w:spacing w:line="240" w:lineRule="auto"/>
        <w:ind w:left="720"/>
      </w:pPr>
      <w:r/>
      <w:r>
        <w:t>የግብፅ ንጉሥ ፈርዖን ኒካዑ፥ የኤልያቄምን ስም ኢዮአቄም ወደሚል ለውጦ የይሁዳ ንጉሥ አደረገው።</w:t>
      </w:r>
      <w:r/>
    </w:p>
    <w:p>
      <w:pPr>
        <w:pStyle w:val="ListBullet"/>
        <w:spacing w:line="240" w:lineRule="auto"/>
        <w:ind w:left="720"/>
      </w:pPr>
      <w:r/>
      <w:r>
        <w:t>ፈርዖን ኒካዑ ለግብፅ ግብር እንዲከፈል ኢዮአቄምን አስገደደ።</w:t>
      </w:r>
      <w:r/>
    </w:p>
    <w:p>
      <w:pPr>
        <w:pStyle w:val="ListBullet"/>
        <w:spacing w:line="240" w:lineRule="auto"/>
        <w:ind w:left="720"/>
      </w:pPr>
      <w:r/>
      <w:r>
        <w:t>በኋላ ላይ ይሁዳ በንጉሥ ናቡከደነፆር ስትወረር ወደ ባቢሎን ከተወሰዱት ሰዎች አንዱ ኢዮአቄም ነበር።</w:t>
      </w:r>
      <w:r/>
    </w:p>
    <w:p>
      <w:pPr>
        <w:pStyle w:val="ListBullet"/>
        <w:spacing w:line="240" w:lineRule="auto"/>
        <w:ind w:left="720"/>
      </w:pPr>
      <w:r/>
      <w:r>
        <w:t>ኢዮአቄም ለእግዚአብሔር የማይታዘዝና እንዲያውም የይሁዳ ሕዝብ ያህዌን እንዳያመልክ ያደረገ ንጉሥ ነበር። ነብዩ ኤርምያስ በእርሱ ላይ ትንቢት ተናግሮ ነበር።</w:t>
      </w:r>
      <w:r/>
      <w:r/>
    </w:p>
    <w:p>
      <w:pPr>
        <w:pStyle w:val="Heading3"/>
      </w:pPr>
      <w:r>
        <w:t>ኢዮአቄም</w:t>
      </w:r>
      <w:r/>
    </w:p>
    <w:p>
      <w:r/>
      <w:r>
        <w:t>ኢዮአቄም የይሁዳን መንግሥት ከገዙ ንጉሦች አንዱ ነበር።</w:t>
      </w:r>
      <w:r/>
      <w:r/>
    </w:p>
    <w:p>
      <w:pPr>
        <w:pStyle w:val="ListBullet"/>
        <w:spacing w:line="240" w:lineRule="auto"/>
        <w:ind w:left="720"/>
      </w:pPr>
      <w:r/>
      <w:r>
        <w:t>18 ዓመት ሲሆነው ኢዮአቄም ንጉሥ ሆነ። የገዛው ሦስት ወር ብቻ ሲሆን በኋላ በባቢሎናውያን ሰራዊት ተይዞ ወደ ባቢሎን ተወሰደ።</w:t>
      </w:r>
      <w:r/>
    </w:p>
    <w:p>
      <w:pPr>
        <w:pStyle w:val="ListBullet"/>
        <w:spacing w:line="240" w:lineRule="auto"/>
        <w:ind w:left="720"/>
      </w:pPr>
      <w:r/>
      <w:r>
        <w:t>በአጭሩ የአገዛዝ ጊዜው አያቱ ንጉሥ ምናሴና አባቱ እንዳደረገው ክፉ ነገር አደረገ።</w:t>
      </w:r>
      <w:r/>
      <w:r/>
    </w:p>
    <w:p>
      <w:pPr>
        <w:pStyle w:val="Heading3"/>
      </w:pPr>
      <w:r>
        <w:t>ኢዮአቄም</w:t>
      </w:r>
      <w:r/>
    </w:p>
    <w:p>
      <w:r/>
      <w:r>
        <w:t>ኢዮአቄም የይሁዳን መንግሥት ከገዙ ንጉሦች አንዱ ነበር።</w:t>
      </w:r>
      <w:r/>
      <w:r/>
    </w:p>
    <w:p>
      <w:pPr>
        <w:pStyle w:val="ListBullet"/>
        <w:spacing w:line="240" w:lineRule="auto"/>
        <w:ind w:left="720"/>
      </w:pPr>
      <w:r/>
      <w:r>
        <w:t>18 ዓመት ሲሆነው ኢዮአቄም ንጉሥ ሆነ። የገዛው ሦስት ወር ብቻ ሲሆን በኋላ በባቢሎናውያን ሰራዊት ተይዞ ወደ ባቢሎን ተወሰደ።</w:t>
      </w:r>
      <w:r/>
    </w:p>
    <w:p>
      <w:pPr>
        <w:pStyle w:val="ListBullet"/>
        <w:spacing w:line="240" w:lineRule="auto"/>
        <w:ind w:left="720"/>
      </w:pPr>
      <w:r/>
      <w:r>
        <w:t>በአጭሩ የአገዛዝ ጊዜው አያቱ ንጉሥ ምናሴና አባቱ እንዳደረገው ክፉ ነገር አደረገ።</w:t>
      </w:r>
      <w:r/>
      <w:r/>
    </w:p>
    <w:p>
      <w:pPr>
        <w:pStyle w:val="Heading3"/>
      </w:pPr>
      <w:r>
        <w:t>ኢዮአቄም</w:t>
      </w:r>
      <w:r/>
    </w:p>
    <w:p>
      <w:r/>
      <w:r>
        <w:t>ኢዮአቄም የይሁዳን መንግሥት ከገዙ ንጉሦች አንዱ ነበር።</w:t>
      </w:r>
      <w:r/>
      <w:r/>
    </w:p>
    <w:p>
      <w:pPr>
        <w:pStyle w:val="ListBullet"/>
        <w:spacing w:line="240" w:lineRule="auto"/>
        <w:ind w:left="720"/>
      </w:pPr>
      <w:r/>
      <w:r>
        <w:t>18 ዓመት ሲሆነው ኢዮአቄም ንጉሥ ሆነ። የገዛው ሦስት ወር ብቻ ሲሆን በኋላ በባቢሎናውያን ሰራዊት ተይዞ ወደ ባቢሎን ተወሰደ።</w:t>
      </w:r>
      <w:r/>
    </w:p>
    <w:p>
      <w:pPr>
        <w:pStyle w:val="ListBullet"/>
        <w:spacing w:line="240" w:lineRule="auto"/>
        <w:ind w:left="720"/>
      </w:pPr>
      <w:r/>
      <w:r>
        <w:t>በአጭሩ የአገዛዝ ጊዜው አያቱ ንጉሥ ምናሴና አባቱ እንዳደረገው ክፉ ነገር አደረገ።</w:t>
      </w:r>
      <w:r/>
      <w:r/>
    </w:p>
    <w:p>
      <w:pPr>
        <w:pStyle w:val="Heading3"/>
      </w:pPr>
      <w:r>
        <w:t>ኢዮአቄም</w:t>
      </w:r>
      <w:r/>
    </w:p>
    <w:p>
      <w:r/>
      <w:r>
        <w:t>ኢዮአቄም የይሁዳን መንግሥት ከገዙ ንጉሦች አንዱ ነበር።</w:t>
      </w:r>
      <w:r/>
      <w:r/>
    </w:p>
    <w:p>
      <w:pPr>
        <w:pStyle w:val="ListBullet"/>
        <w:spacing w:line="240" w:lineRule="auto"/>
        <w:ind w:left="720"/>
      </w:pPr>
      <w:r/>
      <w:r>
        <w:t>18 ዓመት ሲሆነው ኢዮአቄም ንጉሥ ሆነ። የገዛው ሦስት ወር ብቻ ሲሆን በኋላ በባቢሎናውያን ሰራዊት ተይዞ ወደ ባቢሎን ተወሰደ።</w:t>
      </w:r>
      <w:r/>
    </w:p>
    <w:p>
      <w:pPr>
        <w:pStyle w:val="ListBullet"/>
        <w:spacing w:line="240" w:lineRule="auto"/>
        <w:ind w:left="720"/>
      </w:pPr>
      <w:r/>
      <w:r>
        <w:t>በአጭሩ የአገዛዝ ጊዜው አያቱ ንጉሥ ምናሴና አባቱ እንዳደረገው ክፉ ነገር አደረገ።</w:t>
      </w:r>
      <w:r/>
      <w:r/>
    </w:p>
    <w:p>
      <w:pPr>
        <w:pStyle w:val="Heading3"/>
      </w:pPr>
      <w:r>
        <w:t>ኢዮአቄም</w:t>
      </w:r>
      <w:r/>
    </w:p>
    <w:p>
      <w:r/>
      <w:r>
        <w:t>ኢዮአቄም የይሁዳን መንግሥት ከገዙ ንጉሦች አንዱ ነበር።</w:t>
      </w:r>
      <w:r/>
      <w:r/>
    </w:p>
    <w:p>
      <w:pPr>
        <w:pStyle w:val="ListBullet"/>
        <w:spacing w:line="240" w:lineRule="auto"/>
        <w:ind w:left="720"/>
      </w:pPr>
      <w:r/>
      <w:r>
        <w:t>18 ዓመት ሲሆነው ኢዮአቄም ንጉሥ ሆነ። የገዛው ሦስት ወር ብቻ ሲሆን በኋላ በባቢሎናውያን ሰራዊት ተይዞ ወደ ባቢሎን ተወሰደ።</w:t>
      </w:r>
      <w:r/>
    </w:p>
    <w:p>
      <w:pPr>
        <w:pStyle w:val="ListBullet"/>
        <w:spacing w:line="240" w:lineRule="auto"/>
        <w:ind w:left="720"/>
      </w:pPr>
      <w:r/>
      <w:r>
        <w:t>በአጭሩ የአገዛዝ ጊዜው አያቱ ንጉሥ ምናሴና አባቱ እንዳደረገው ክፉ ነገር አደረገ።</w:t>
      </w:r>
      <w:r/>
      <w:r/>
    </w:p>
    <w:p>
      <w:pPr>
        <w:pStyle w:val="Heading3"/>
      </w:pPr>
      <w:r>
        <w:t>ኢዮአብ</w:t>
      </w:r>
      <w:r/>
    </w:p>
    <w:p>
      <w:r/>
      <w:r>
        <w:t>ኢዮአብ በአገዛዝ ዘመኑ ሁሉ የንጉሥ ዳዊት ሁነኛ የጦር መሪ ነበር።</w:t>
      </w:r>
      <w:r/>
      <w:r/>
    </w:p>
    <w:p>
      <w:pPr>
        <w:pStyle w:val="ListBullet"/>
        <w:spacing w:line="240" w:lineRule="auto"/>
        <w:ind w:left="720"/>
      </w:pPr>
      <w:r/>
      <w:r>
        <w:t>ዳዊት ንጉሥ ከመሆኑ በፊት እንኳ ኢዮአብ ታማኝ የዳዊት ተከታይ ነበር።</w:t>
      </w:r>
      <w:r/>
    </w:p>
    <w:p>
      <w:pPr>
        <w:pStyle w:val="ListBullet"/>
        <w:spacing w:line="240" w:lineRule="auto"/>
        <w:ind w:left="720"/>
      </w:pPr>
      <w:r/>
      <w:r>
        <w:t>ዳዊት ንጉሥ ሆኖ እስራኤልን በሚገዛበት ዘመን ኢዮአብ የንጉሥ ዳዊት ጦር አዛዥ ሆኖአል።</w:t>
      </w:r>
      <w:r/>
    </w:p>
    <w:p>
      <w:pPr>
        <w:pStyle w:val="ListBullet"/>
        <w:spacing w:line="240" w:lineRule="auto"/>
        <w:ind w:left="720"/>
      </w:pPr>
      <w:r/>
      <w:r>
        <w:t>የኢዮአብ እናት ከንጉሥ ዳዊት እኅቶች አንዷ የነበረችው ጽሩያ ነበረች። ስለዚህ ኢዮአብ የዳዊት እኅት ልጅ ነበር ማለት ነው።</w:t>
      </w:r>
      <w:r/>
    </w:p>
    <w:p>
      <w:pPr>
        <w:pStyle w:val="ListBullet"/>
        <w:spacing w:line="240" w:lineRule="auto"/>
        <w:ind w:left="720"/>
      </w:pPr>
      <w:r/>
      <w:r>
        <w:t>ንጉሥነቱን ለመውሰድ በመሞከር የዳዊት ልጅ አቤሴሎም በከዳው ጊዜ፣ ንጉሡን ለመታደግ ኢዮአብ አቤሴሎምን ገደለ። ኢዮአብ በጣም ጨካኝ ጦረኛ ስለነበር ብዙ የእስራኤል ጠላት የነበሩ ሰዎችን ገድሏል።</w:t>
      </w:r>
      <w:r/>
      <w:r/>
    </w:p>
    <w:p>
      <w:pPr>
        <w:pStyle w:val="Heading3"/>
      </w:pPr>
      <w:r>
        <w:t>ኢዮአብ</w:t>
      </w:r>
      <w:r/>
    </w:p>
    <w:p>
      <w:r/>
      <w:r>
        <w:t>ኢዮአብ በአገዛዝ ዘመኑ ሁሉ የንጉሥ ዳዊት ሁነኛ የጦር መሪ ነበር።</w:t>
      </w:r>
      <w:r/>
      <w:r/>
    </w:p>
    <w:p>
      <w:pPr>
        <w:pStyle w:val="ListBullet"/>
        <w:spacing w:line="240" w:lineRule="auto"/>
        <w:ind w:left="720"/>
      </w:pPr>
      <w:r/>
      <w:r>
        <w:t>ዳዊት ንጉሥ ከመሆኑ በፊት እንኳ ኢዮአብ ታማኝ የዳዊት ተከታይ ነበር።</w:t>
      </w:r>
      <w:r/>
    </w:p>
    <w:p>
      <w:pPr>
        <w:pStyle w:val="ListBullet"/>
        <w:spacing w:line="240" w:lineRule="auto"/>
        <w:ind w:left="720"/>
      </w:pPr>
      <w:r/>
      <w:r>
        <w:t>ዳዊት ንጉሥ ሆኖ እስራኤልን በሚገዛበት ዘመን ኢዮአብ የንጉሥ ዳዊት ጦር አዛዥ ሆኖአል።</w:t>
      </w:r>
      <w:r/>
    </w:p>
    <w:p>
      <w:pPr>
        <w:pStyle w:val="ListBullet"/>
        <w:spacing w:line="240" w:lineRule="auto"/>
        <w:ind w:left="720"/>
      </w:pPr>
      <w:r/>
      <w:r>
        <w:t>የኢዮአብ እናት ከንጉሥ ዳዊት እኅቶች አንዷ የነበረችው ጽሩያ ነበረች። ስለዚህ ኢዮአብ የዳዊት እኅት ልጅ ነበር ማለት ነው።</w:t>
      </w:r>
      <w:r/>
    </w:p>
    <w:p>
      <w:pPr>
        <w:pStyle w:val="ListBullet"/>
        <w:spacing w:line="240" w:lineRule="auto"/>
        <w:ind w:left="720"/>
      </w:pPr>
      <w:r/>
      <w:r>
        <w:t>ንጉሥነቱን ለመውሰድ በመሞከር የዳዊት ልጅ አቤሴሎም በከዳው ጊዜ፣ ንጉሡን ለመታደግ ኢዮአብ አቤሴሎምን ገደለ። ኢዮአብ በጣም ጨካኝ ጦረኛ ስለነበር ብዙ የእስራኤል ጠላት የነበሩ ሰዎችን ገድሏል።</w:t>
      </w:r>
      <w:r/>
      <w:r/>
    </w:p>
    <w:p>
      <w:pPr>
        <w:pStyle w:val="Heading3"/>
      </w:pPr>
      <w:r>
        <w:t>ኢዮአብ</w:t>
      </w:r>
      <w:r/>
    </w:p>
    <w:p>
      <w:r/>
      <w:r>
        <w:t>ኢዮአብ በአገዛዝ ዘመኑ ሁሉ የንጉሥ ዳዊት ሁነኛ የጦር መሪ ነበር።</w:t>
      </w:r>
      <w:r/>
      <w:r/>
    </w:p>
    <w:p>
      <w:pPr>
        <w:pStyle w:val="ListBullet"/>
        <w:spacing w:line="240" w:lineRule="auto"/>
        <w:ind w:left="720"/>
      </w:pPr>
      <w:r/>
      <w:r>
        <w:t>ዳዊት ንጉሥ ከመሆኑ በፊት እንኳ ኢዮአብ ታማኝ የዳዊት ተከታይ ነበር።</w:t>
      </w:r>
      <w:r/>
    </w:p>
    <w:p>
      <w:pPr>
        <w:pStyle w:val="ListBullet"/>
        <w:spacing w:line="240" w:lineRule="auto"/>
        <w:ind w:left="720"/>
      </w:pPr>
      <w:r/>
      <w:r>
        <w:t>ዳዊት ንጉሥ ሆኖ እስራኤልን በሚገዛበት ዘመን ኢዮአብ የንጉሥ ዳዊት ጦር አዛዥ ሆኖአል።</w:t>
      </w:r>
      <w:r/>
    </w:p>
    <w:p>
      <w:pPr>
        <w:pStyle w:val="ListBullet"/>
        <w:spacing w:line="240" w:lineRule="auto"/>
        <w:ind w:left="720"/>
      </w:pPr>
      <w:r/>
      <w:r>
        <w:t>የኢዮአብ እናት ከንጉሥ ዳዊት እኅቶች አንዷ የነበረችው ጽሩያ ነበረች። ስለዚህ ኢዮአብ የዳዊት እኅት ልጅ ነበር ማለት ነው።</w:t>
      </w:r>
      <w:r/>
    </w:p>
    <w:p>
      <w:pPr>
        <w:pStyle w:val="ListBullet"/>
        <w:spacing w:line="240" w:lineRule="auto"/>
        <w:ind w:left="720"/>
      </w:pPr>
      <w:r/>
      <w:r>
        <w:t>ንጉሥነቱን ለመውሰድ በመሞከር የዳዊት ልጅ አቤሴሎም በከዳው ጊዜ፣ ንጉሡን ለመታደግ ኢዮአብ አቤሴሎምን ገደለ። ኢዮአብ በጣም ጨካኝ ጦረኛ ስለነበር ብዙ የእስራኤል ጠላት የነበሩ ሰዎችን ገድሏል።</w:t>
      </w:r>
      <w:r/>
      <w:r/>
    </w:p>
    <w:p>
      <w:pPr>
        <w:pStyle w:val="Heading3"/>
      </w:pPr>
      <w:r>
        <w:t>ኢዮአብ</w:t>
      </w:r>
      <w:r/>
    </w:p>
    <w:p>
      <w:r/>
      <w:r>
        <w:t>ኢዮአብ በአገዛዝ ዘመኑ ሁሉ የንጉሥ ዳዊት ሁነኛ የጦር መሪ ነበር።</w:t>
      </w:r>
      <w:r/>
      <w:r/>
    </w:p>
    <w:p>
      <w:pPr>
        <w:pStyle w:val="ListBullet"/>
        <w:spacing w:line="240" w:lineRule="auto"/>
        <w:ind w:left="720"/>
      </w:pPr>
      <w:r/>
      <w:r>
        <w:t>ዳዊት ንጉሥ ከመሆኑ በፊት እንኳ ኢዮአብ ታማኝ የዳዊት ተከታይ ነበር።</w:t>
      </w:r>
      <w:r/>
    </w:p>
    <w:p>
      <w:pPr>
        <w:pStyle w:val="ListBullet"/>
        <w:spacing w:line="240" w:lineRule="auto"/>
        <w:ind w:left="720"/>
      </w:pPr>
      <w:r/>
      <w:r>
        <w:t>ዳዊት ንጉሥ ሆኖ እስራኤልን በሚገዛበት ዘመን ኢዮአብ የንጉሥ ዳዊት ጦር አዛዥ ሆኖአል።</w:t>
      </w:r>
      <w:r/>
    </w:p>
    <w:p>
      <w:pPr>
        <w:pStyle w:val="ListBullet"/>
        <w:spacing w:line="240" w:lineRule="auto"/>
        <w:ind w:left="720"/>
      </w:pPr>
      <w:r/>
      <w:r>
        <w:t>የኢዮአብ እናት ከንጉሥ ዳዊት እኅቶች አንዷ የነበረችው ጽሩያ ነበረች። ስለዚህ ኢዮአብ የዳዊት እኅት ልጅ ነበር ማለት ነው።</w:t>
      </w:r>
      <w:r/>
    </w:p>
    <w:p>
      <w:pPr>
        <w:pStyle w:val="ListBullet"/>
        <w:spacing w:line="240" w:lineRule="auto"/>
        <w:ind w:left="720"/>
      </w:pPr>
      <w:r/>
      <w:r>
        <w:t>ንጉሥነቱን ለመውሰድ በመሞከር የዳዊት ልጅ አቤሴሎም በከዳው ጊዜ፣ ንጉሡን ለመታደግ ኢዮአብ አቤሴሎምን ገደለ። ኢዮአብ በጣም ጨካኝ ጦረኛ ስለነበር ብዙ የእስራኤል ጠላት የነበሩ ሰዎችን ገድሏል።</w:t>
      </w:r>
      <w:r/>
      <w:r/>
    </w:p>
    <w:p>
      <w:pPr>
        <w:pStyle w:val="Heading3"/>
      </w:pPr>
      <w:r>
        <w:t>ኢዮአብ</w:t>
      </w:r>
      <w:r/>
    </w:p>
    <w:p>
      <w:r/>
      <w:r>
        <w:t>ኢዮአብ በአገዛዝ ዘመኑ ሁሉ የንጉሥ ዳዊት ሁነኛ የጦር መሪ ነበር።</w:t>
      </w:r>
      <w:r/>
      <w:r/>
    </w:p>
    <w:p>
      <w:pPr>
        <w:pStyle w:val="ListBullet"/>
        <w:spacing w:line="240" w:lineRule="auto"/>
        <w:ind w:left="720"/>
      </w:pPr>
      <w:r/>
      <w:r>
        <w:t>ዳዊት ንጉሥ ከመሆኑ በፊት እንኳ ኢዮአብ ታማኝ የዳዊት ተከታይ ነበር።</w:t>
      </w:r>
      <w:r/>
    </w:p>
    <w:p>
      <w:pPr>
        <w:pStyle w:val="ListBullet"/>
        <w:spacing w:line="240" w:lineRule="auto"/>
        <w:ind w:left="720"/>
      </w:pPr>
      <w:r/>
      <w:r>
        <w:t>ዳዊት ንጉሥ ሆኖ እስራኤልን በሚገዛበት ዘመን ኢዮአብ የንጉሥ ዳዊት ጦር አዛዥ ሆኖአል።</w:t>
      </w:r>
      <w:r/>
    </w:p>
    <w:p>
      <w:pPr>
        <w:pStyle w:val="ListBullet"/>
        <w:spacing w:line="240" w:lineRule="auto"/>
        <w:ind w:left="720"/>
      </w:pPr>
      <w:r/>
      <w:r>
        <w:t>የኢዮአብ እናት ከንጉሥ ዳዊት እኅቶች አንዷ የነበረችው ጽሩያ ነበረች። ስለዚህ ኢዮአብ የዳዊት እኅት ልጅ ነበር ማለት ነው።</w:t>
      </w:r>
      <w:r/>
    </w:p>
    <w:p>
      <w:pPr>
        <w:pStyle w:val="ListBullet"/>
        <w:spacing w:line="240" w:lineRule="auto"/>
        <w:ind w:left="720"/>
      </w:pPr>
      <w:r/>
      <w:r>
        <w:t>ንጉሥነቱን ለመውሰድ በመሞከር የዳዊት ልጅ አቤሴሎም በከዳው ጊዜ፣ ንጉሡን ለመታደግ ኢዮአብ አቤሴሎምን ገደለ። ኢዮአብ በጣም ጨካኝ ጦረኛ ስለነበር ብዙ የእስራኤል ጠላት የነበሩ ሰዎችን ገድሏል።</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ኢዮኤል</w:t>
      </w:r>
      <w:r/>
    </w:p>
    <w:p>
      <w:r/>
      <w:r>
        <w:t>ኢዮኤል ብሉይ ኪዳን ውስጥ ያለውን ትንቢተ ኢዮኤል የጻፈ ነብይ ነበር፤ ትንቢተ ኢዮኤል የመጨረሻው የብሉይ ኪዳን ክፍል ከሆኑት አሥራ ሁለት አጫጭር ትንቢቶች አንዱ ነው።</w:t>
      </w:r>
      <w:r/>
      <w:r/>
    </w:p>
    <w:p>
      <w:pPr>
        <w:pStyle w:val="ListBullet"/>
        <w:spacing w:line="240" w:lineRule="auto"/>
        <w:ind w:left="720"/>
      </w:pPr>
      <w:r/>
      <w:r>
        <w:t>የነቢዩ ኢዮኤልን ግላዊ ታሪክ በተመለከተ ያለን መረጃ የአባቱ ስም ባቱኤል ይባል እንደነበረ ብቻ ነው።</w:t>
      </w:r>
      <w:r/>
    </w:p>
    <w:p>
      <w:pPr>
        <w:pStyle w:val="ListBullet"/>
        <w:spacing w:line="240" w:lineRule="auto"/>
        <w:ind w:left="720"/>
      </w:pPr>
      <w:r/>
      <w:r>
        <w:t>ከመጽሐፉ ይዘት መረዳት እንደሚቻለው ኢዮኤል የኖረውና ትንቢት የተናገረው የደቡባዊው የእስራኤል መንግሥት በነበረው በይሁዳ ነበር።</w:t>
      </w:r>
      <w:r/>
    </w:p>
    <w:p>
      <w:pPr>
        <w:pStyle w:val="ListBullet"/>
        <w:spacing w:line="240" w:lineRule="auto"/>
        <w:ind w:left="720"/>
      </w:pPr>
      <w:r/>
      <w:r>
        <w:t>ኢዮኤል የኖረውና ትንቢት የተናገረው መቼ እንደነበረ ግልጽ አይደለም፤ ሆኖም፣ የመጽሐፉን ይዘት መሠረት በማድረግ በንጉሥ ኢዮአስ ዘመን ሊሆን እንደሚችል አንዳንዶች ያስባሉ።</w:t>
      </w:r>
      <w:r/>
    </w:p>
    <w:p>
      <w:pPr>
        <w:pStyle w:val="ListBullet"/>
        <w:spacing w:line="240" w:lineRule="auto"/>
        <w:ind w:left="720"/>
      </w:pPr>
      <w:r/>
      <w:r>
        <w:t>በበዓለ ሃምሳ ቀን በሰበከው ስብከት ሐዋርያው ጴጥሮስ ከትንቢተ ኢዮኤል ጠቅሶ ነበር።</w:t>
      </w:r>
      <w:r/>
    </w:p>
    <w:p>
      <w:pPr>
        <w:pStyle w:val="ListBullet"/>
        <w:spacing w:line="240" w:lineRule="auto"/>
        <w:ind w:left="720"/>
      </w:pPr>
      <w:r/>
      <w:r>
        <w:t>መጽሐፍ ቅዱስ ውስጥ ኢዮኤል የሚባሉ ሌሎች ሰዎችም ነበሩ።</w:t>
      </w:r>
      <w:r/>
      <w:r/>
    </w:p>
    <w:p>
      <w:pPr>
        <w:pStyle w:val="Heading3"/>
      </w:pPr>
      <w:r>
        <w:t>ኢዮኤል</w:t>
      </w:r>
      <w:r/>
    </w:p>
    <w:p>
      <w:r/>
      <w:r>
        <w:t>ኢዮኤል ብሉይ ኪዳን ውስጥ ያለውን ትንቢተ ኢዮኤል የጻፈ ነብይ ነበር፤ ትንቢተ ኢዮኤል የመጨረሻው የብሉይ ኪዳን ክፍል ከሆኑት አሥራ ሁለት አጫጭር ትንቢቶች አንዱ ነው።</w:t>
      </w:r>
      <w:r/>
      <w:r/>
    </w:p>
    <w:p>
      <w:pPr>
        <w:pStyle w:val="ListBullet"/>
        <w:spacing w:line="240" w:lineRule="auto"/>
        <w:ind w:left="720"/>
      </w:pPr>
      <w:r/>
      <w:r>
        <w:t>የነቢዩ ኢዮኤልን ግላዊ ታሪክ በተመለከተ ያለን መረጃ የአባቱ ስም ባቱኤል ይባል እንደነበረ ብቻ ነው።</w:t>
      </w:r>
      <w:r/>
    </w:p>
    <w:p>
      <w:pPr>
        <w:pStyle w:val="ListBullet"/>
        <w:spacing w:line="240" w:lineRule="auto"/>
        <w:ind w:left="720"/>
      </w:pPr>
      <w:r/>
      <w:r>
        <w:t>ከመጽሐፉ ይዘት መረዳት እንደሚቻለው ኢዮኤል የኖረውና ትንቢት የተናገረው የደቡባዊው የእስራኤል መንግሥት በነበረው በይሁዳ ነበር።</w:t>
      </w:r>
      <w:r/>
    </w:p>
    <w:p>
      <w:pPr>
        <w:pStyle w:val="ListBullet"/>
        <w:spacing w:line="240" w:lineRule="auto"/>
        <w:ind w:left="720"/>
      </w:pPr>
      <w:r/>
      <w:r>
        <w:t>ኢዮኤል የኖረውና ትንቢት የተናገረው መቼ እንደነበረ ግልጽ አይደለም፤ ሆኖም፣ የመጽሐፉን ይዘት መሠረት በማድረግ በንጉሥ ኢዮአስ ዘመን ሊሆን እንደሚችል አንዳንዶች ያስባሉ።</w:t>
      </w:r>
      <w:r/>
    </w:p>
    <w:p>
      <w:pPr>
        <w:pStyle w:val="ListBullet"/>
        <w:spacing w:line="240" w:lineRule="auto"/>
        <w:ind w:left="720"/>
      </w:pPr>
      <w:r/>
      <w:r>
        <w:t>በበዓለ ሃምሳ ቀን በሰበከው ስብከት ሐዋርያው ጴጥሮስ ከትንቢተ ኢዮኤል ጠቅሶ ነበር።</w:t>
      </w:r>
      <w:r/>
    </w:p>
    <w:p>
      <w:pPr>
        <w:pStyle w:val="ListBullet"/>
        <w:spacing w:line="240" w:lineRule="auto"/>
        <w:ind w:left="720"/>
      </w:pPr>
      <w:r/>
      <w:r>
        <w:t>መጽሐፍ ቅዱስ ውስጥ ኢዮኤል የሚባሉ ሌሎች ሰዎችም ነበሩ።</w:t>
      </w:r>
      <w:r/>
      <w:r/>
    </w:p>
    <w:p>
      <w:pPr>
        <w:pStyle w:val="Heading3"/>
      </w:pPr>
      <w:r>
        <w:t>ኢዮኤል</w:t>
      </w:r>
      <w:r/>
    </w:p>
    <w:p>
      <w:r/>
      <w:r>
        <w:t>ኢዮኤል ብሉይ ኪዳን ውስጥ ያለውን ትንቢተ ኢዮኤል የጻፈ ነብይ ነበር፤ ትንቢተ ኢዮኤል የመጨረሻው የብሉይ ኪዳን ክፍል ከሆኑት አሥራ ሁለት አጫጭር ትንቢቶች አንዱ ነው።</w:t>
      </w:r>
      <w:r/>
      <w:r/>
    </w:p>
    <w:p>
      <w:pPr>
        <w:pStyle w:val="ListBullet"/>
        <w:spacing w:line="240" w:lineRule="auto"/>
        <w:ind w:left="720"/>
      </w:pPr>
      <w:r/>
      <w:r>
        <w:t>የነቢዩ ኢዮኤልን ግላዊ ታሪክ በተመለከተ ያለን መረጃ የአባቱ ስም ባቱኤል ይባል እንደነበረ ብቻ ነው።</w:t>
      </w:r>
      <w:r/>
    </w:p>
    <w:p>
      <w:pPr>
        <w:pStyle w:val="ListBullet"/>
        <w:spacing w:line="240" w:lineRule="auto"/>
        <w:ind w:left="720"/>
      </w:pPr>
      <w:r/>
      <w:r>
        <w:t>ከመጽሐፉ ይዘት መረዳት እንደሚቻለው ኢዮኤል የኖረውና ትንቢት የተናገረው የደቡባዊው የእስራኤል መንግሥት በነበረው በይሁዳ ነበር።</w:t>
      </w:r>
      <w:r/>
    </w:p>
    <w:p>
      <w:pPr>
        <w:pStyle w:val="ListBullet"/>
        <w:spacing w:line="240" w:lineRule="auto"/>
        <w:ind w:left="720"/>
      </w:pPr>
      <w:r/>
      <w:r>
        <w:t>ኢዮኤል የኖረውና ትንቢት የተናገረው መቼ እንደነበረ ግልጽ አይደለም፤ ሆኖም፣ የመጽሐፉን ይዘት መሠረት በማድረግ በንጉሥ ኢዮአስ ዘመን ሊሆን እንደሚችል አንዳንዶች ያስባሉ።</w:t>
      </w:r>
      <w:r/>
    </w:p>
    <w:p>
      <w:pPr>
        <w:pStyle w:val="ListBullet"/>
        <w:spacing w:line="240" w:lineRule="auto"/>
        <w:ind w:left="720"/>
      </w:pPr>
      <w:r/>
      <w:r>
        <w:t>በበዓለ ሃምሳ ቀን በሰበከው ስብከት ሐዋርያው ጴጥሮስ ከትንቢተ ኢዮኤል ጠቅሶ ነበር።</w:t>
      </w:r>
      <w:r/>
    </w:p>
    <w:p>
      <w:pPr>
        <w:pStyle w:val="ListBullet"/>
        <w:spacing w:line="240" w:lineRule="auto"/>
        <w:ind w:left="720"/>
      </w:pPr>
      <w:r/>
      <w:r>
        <w:t>መጽሐፍ ቅዱስ ውስጥ ኢዮኤል የሚባሉ ሌሎች ሰዎችም ነበሩ።</w:t>
      </w:r>
      <w:r/>
      <w:r/>
    </w:p>
    <w:p>
      <w:pPr>
        <w:pStyle w:val="Heading3"/>
      </w:pPr>
      <w:r>
        <w:t>ኢዮኤል</w:t>
      </w:r>
      <w:r/>
    </w:p>
    <w:p>
      <w:r/>
      <w:r>
        <w:t>ኢዮኤል ብሉይ ኪዳን ውስጥ ያለውን ትንቢተ ኢዮኤል የጻፈ ነብይ ነበር፤ ትንቢተ ኢዮኤል የመጨረሻው የብሉይ ኪዳን ክፍል ከሆኑት አሥራ ሁለት አጫጭር ትንቢቶች አንዱ ነው።</w:t>
      </w:r>
      <w:r/>
      <w:r/>
    </w:p>
    <w:p>
      <w:pPr>
        <w:pStyle w:val="ListBullet"/>
        <w:spacing w:line="240" w:lineRule="auto"/>
        <w:ind w:left="720"/>
      </w:pPr>
      <w:r/>
      <w:r>
        <w:t>የነቢዩ ኢዮኤልን ግላዊ ታሪክ በተመለከተ ያለን መረጃ የአባቱ ስም ባቱኤል ይባል እንደነበረ ብቻ ነው።</w:t>
      </w:r>
      <w:r/>
    </w:p>
    <w:p>
      <w:pPr>
        <w:pStyle w:val="ListBullet"/>
        <w:spacing w:line="240" w:lineRule="auto"/>
        <w:ind w:left="720"/>
      </w:pPr>
      <w:r/>
      <w:r>
        <w:t>ከመጽሐፉ ይዘት መረዳት እንደሚቻለው ኢዮኤል የኖረውና ትንቢት የተናገረው የደቡባዊው የእስራኤል መንግሥት በነበረው በይሁዳ ነበር።</w:t>
      </w:r>
      <w:r/>
    </w:p>
    <w:p>
      <w:pPr>
        <w:pStyle w:val="ListBullet"/>
        <w:spacing w:line="240" w:lineRule="auto"/>
        <w:ind w:left="720"/>
      </w:pPr>
      <w:r/>
      <w:r>
        <w:t>ኢዮኤል የኖረውና ትንቢት የተናገረው መቼ እንደነበረ ግልጽ አይደለም፤ ሆኖም፣ የመጽሐፉን ይዘት መሠረት በማድረግ በንጉሥ ኢዮአስ ዘመን ሊሆን እንደሚችል አንዳንዶች ያስባሉ።</w:t>
      </w:r>
      <w:r/>
    </w:p>
    <w:p>
      <w:pPr>
        <w:pStyle w:val="ListBullet"/>
        <w:spacing w:line="240" w:lineRule="auto"/>
        <w:ind w:left="720"/>
      </w:pPr>
      <w:r/>
      <w:r>
        <w:t>በበዓለ ሃምሳ ቀን በሰበከው ስብከት ሐዋርያው ጴጥሮስ ከትንቢተ ኢዮኤል ጠቅሶ ነበር።</w:t>
      </w:r>
      <w:r/>
    </w:p>
    <w:p>
      <w:pPr>
        <w:pStyle w:val="ListBullet"/>
        <w:spacing w:line="240" w:lineRule="auto"/>
        <w:ind w:left="720"/>
      </w:pPr>
      <w:r/>
      <w:r>
        <w:t>መጽሐፍ ቅዱስ ውስጥ ኢዮኤል የሚባሉ ሌሎች ሰዎችም ነበሩ።</w:t>
      </w:r>
      <w:r/>
      <w:r/>
    </w:p>
    <w:p>
      <w:pPr>
        <w:pStyle w:val="Heading3"/>
      </w:pPr>
      <w:r>
        <w:t>ኢዮጴ</w:t>
      </w:r>
      <w:r/>
    </w:p>
    <w:p>
      <w:r/>
      <w:r>
        <w:t>መጽሐፍ ቅዱስ በተጻፈበት ዘመን ኢዮጴ ከተማ ከኢየሩሳሌም ሰሜናዊ ምዕራብ 30 ማይሎች ርቃ ሜድትራንያን ባሕር ላይ የምትገኝ በጣም ጠቃሚ የንግድ ባሕር ወደብ ነበረች።</w:t>
      </w:r>
      <w:r/>
      <w:r/>
    </w:p>
    <w:p>
      <w:pPr>
        <w:pStyle w:val="ListBullet"/>
        <w:spacing w:line="240" w:lineRule="auto"/>
        <w:ind w:left="720"/>
      </w:pPr>
      <w:r/>
      <w:r>
        <w:t>ጥንት ኢዮጴ የነበረችበት ቦታ በዚህ ዘመን ጃፋ ከተማ ያለችበት ሲሆን፣ ጃፋ ቤቴል አቪብ ከተማ አካል ነት።</w:t>
      </w:r>
      <w:r/>
    </w:p>
    <w:p>
      <w:pPr>
        <w:pStyle w:val="ListBullet"/>
        <w:spacing w:line="240" w:lineRule="auto"/>
        <w:ind w:left="720"/>
      </w:pPr>
      <w:r/>
      <w:r>
        <w:t>ብሉይ ኪዳን እንደሚነግረን ዮናስ ወደተርሴስ የሚሄድ መርከብ የተሳፈረው ከኢዮጴ ነበር።</w:t>
      </w:r>
      <w:r/>
    </w:p>
    <w:p>
      <w:pPr>
        <w:pStyle w:val="ListBullet"/>
        <w:spacing w:line="240" w:lineRule="auto"/>
        <w:ind w:left="720"/>
      </w:pPr>
      <w:r/>
      <w:r>
        <w:t>አዲስ ኪዳን እንደሚነግረን ጴጥሮስ ጣቢታ የምትባለውን ክርስቲያን ልጅ ከሞት ያስነሣው ኢዮጴ ነበር።</w:t>
      </w:r>
      <w:r/>
      <w:r/>
    </w:p>
    <w:p>
      <w:pPr>
        <w:pStyle w:val="Heading3"/>
      </w:pPr>
      <w:r>
        <w:t>ኢዮጴ</w:t>
      </w:r>
      <w:r/>
    </w:p>
    <w:p>
      <w:r/>
      <w:r>
        <w:t>መጽሐፍ ቅዱስ በተጻፈበት ዘመን ኢዮጴ ከተማ ከኢየሩሳሌም ሰሜናዊ ምዕራብ 30 ማይሎች ርቃ ሜድትራንያን ባሕር ላይ የምትገኝ በጣም ጠቃሚ የንግድ ባሕር ወደብ ነበረች።</w:t>
      </w:r>
      <w:r/>
      <w:r/>
    </w:p>
    <w:p>
      <w:pPr>
        <w:pStyle w:val="ListBullet"/>
        <w:spacing w:line="240" w:lineRule="auto"/>
        <w:ind w:left="720"/>
      </w:pPr>
      <w:r/>
      <w:r>
        <w:t>ጥንት ኢዮጴ የነበረችበት ቦታ በዚህ ዘመን ጃፋ ከተማ ያለችበት ሲሆን፣ ጃፋ ቤቴል አቪብ ከተማ አካል ነት።</w:t>
      </w:r>
      <w:r/>
    </w:p>
    <w:p>
      <w:pPr>
        <w:pStyle w:val="ListBullet"/>
        <w:spacing w:line="240" w:lineRule="auto"/>
        <w:ind w:left="720"/>
      </w:pPr>
      <w:r/>
      <w:r>
        <w:t>ብሉይ ኪዳን እንደሚነግረን ዮናስ ወደተርሴስ የሚሄድ መርከብ የተሳፈረው ከኢዮጴ ነበር።</w:t>
      </w:r>
      <w:r/>
    </w:p>
    <w:p>
      <w:pPr>
        <w:pStyle w:val="ListBullet"/>
        <w:spacing w:line="240" w:lineRule="auto"/>
        <w:ind w:left="720"/>
      </w:pPr>
      <w:r/>
      <w:r>
        <w:t>አዲስ ኪዳን እንደሚነግረን ጴጥሮስ ጣቢታ የምትባለውን ክርስቲያን ልጅ ከሞት ያስነሣው ኢዮጴ ነበር።</w:t>
      </w:r>
      <w:r/>
      <w:r/>
    </w:p>
    <w:p>
      <w:pPr>
        <w:pStyle w:val="Heading3"/>
      </w:pPr>
      <w:r>
        <w:t>ኢዮጴ</w:t>
      </w:r>
      <w:r/>
    </w:p>
    <w:p>
      <w:r/>
      <w:r>
        <w:t>መጽሐፍ ቅዱስ በተጻፈበት ዘመን ኢዮጴ ከተማ ከኢየሩሳሌም ሰሜናዊ ምዕራብ 30 ማይሎች ርቃ ሜድትራንያን ባሕር ላይ የምትገኝ በጣም ጠቃሚ የንግድ ባሕር ወደብ ነበረች።</w:t>
      </w:r>
      <w:r/>
      <w:r/>
    </w:p>
    <w:p>
      <w:pPr>
        <w:pStyle w:val="ListBullet"/>
        <w:spacing w:line="240" w:lineRule="auto"/>
        <w:ind w:left="720"/>
      </w:pPr>
      <w:r/>
      <w:r>
        <w:t>ጥንት ኢዮጴ የነበረችበት ቦታ በዚህ ዘመን ጃፋ ከተማ ያለችበት ሲሆን፣ ጃፋ ቤቴል አቪብ ከተማ አካል ነት።</w:t>
      </w:r>
      <w:r/>
    </w:p>
    <w:p>
      <w:pPr>
        <w:pStyle w:val="ListBullet"/>
        <w:spacing w:line="240" w:lineRule="auto"/>
        <w:ind w:left="720"/>
      </w:pPr>
      <w:r/>
      <w:r>
        <w:t>ብሉይ ኪዳን እንደሚነግረን ዮናስ ወደተርሴስ የሚሄድ መርከብ የተሳፈረው ከኢዮጴ ነበር።</w:t>
      </w:r>
      <w:r/>
    </w:p>
    <w:p>
      <w:pPr>
        <w:pStyle w:val="ListBullet"/>
        <w:spacing w:line="240" w:lineRule="auto"/>
        <w:ind w:left="720"/>
      </w:pPr>
      <w:r/>
      <w:r>
        <w:t>አዲስ ኪዳን እንደሚነግረን ጴጥሮስ ጣቢታ የምትባለውን ክርስቲያን ልጅ ከሞት ያስነሣው ኢዮጴ ነበር።</w:t>
      </w:r>
      <w:r/>
      <w:r/>
    </w:p>
    <w:p>
      <w:pPr>
        <w:pStyle w:val="Heading3"/>
      </w:pPr>
      <w:r>
        <w:t>ኢዮጴ</w:t>
      </w:r>
      <w:r/>
    </w:p>
    <w:p>
      <w:r/>
      <w:r>
        <w:t>መጽሐፍ ቅዱስ በተጻፈበት ዘመን ኢዮጴ ከተማ ከኢየሩሳሌም ሰሜናዊ ምዕራብ 30 ማይሎች ርቃ ሜድትራንያን ባሕር ላይ የምትገኝ በጣም ጠቃሚ የንግድ ባሕር ወደብ ነበረች።</w:t>
      </w:r>
      <w:r/>
      <w:r/>
    </w:p>
    <w:p>
      <w:pPr>
        <w:pStyle w:val="ListBullet"/>
        <w:spacing w:line="240" w:lineRule="auto"/>
        <w:ind w:left="720"/>
      </w:pPr>
      <w:r/>
      <w:r>
        <w:t>ጥንት ኢዮጴ የነበረችበት ቦታ በዚህ ዘመን ጃፋ ከተማ ያለችበት ሲሆን፣ ጃፋ ቤቴል አቪብ ከተማ አካል ነት።</w:t>
      </w:r>
      <w:r/>
    </w:p>
    <w:p>
      <w:pPr>
        <w:pStyle w:val="ListBullet"/>
        <w:spacing w:line="240" w:lineRule="auto"/>
        <w:ind w:left="720"/>
      </w:pPr>
      <w:r/>
      <w:r>
        <w:t>ብሉይ ኪዳን እንደሚነግረን ዮናስ ወደተርሴስ የሚሄድ መርከብ የተሳፈረው ከኢዮጴ ነበር።</w:t>
      </w:r>
      <w:r/>
    </w:p>
    <w:p>
      <w:pPr>
        <w:pStyle w:val="ListBullet"/>
        <w:spacing w:line="240" w:lineRule="auto"/>
        <w:ind w:left="720"/>
      </w:pPr>
      <w:r/>
      <w:r>
        <w:t>አዲስ ኪዳን እንደሚነግረን ጴጥሮስ ጣቢታ የምትባለውን ክርስቲያን ልጅ ከሞት ያስነሣው ኢዮጴ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ኤልሳቤጥ</w:t>
      </w:r>
      <w:r/>
    </w:p>
    <w:p>
      <w:r/>
      <w:r>
        <w:t>ኤልሳቤጥ የመጥምቁ ዮሐንስ እናት ናት። የባልዋ ስም ዘካርያስ ነበር።</w:t>
      </w:r>
      <w:r/>
      <w:r/>
    </w:p>
    <w:p>
      <w:pPr>
        <w:pStyle w:val="ListBullet"/>
        <w:spacing w:line="240" w:lineRule="auto"/>
        <w:ind w:left="720"/>
      </w:pPr>
      <w:r/>
      <w:r>
        <w:t>ዘካርያስና ኤልሳቤጥ ልጅ አልነበራቸውም፤ በስተርጅናቸው ግን ወንድ ልጅ እንደሚወልዱ እግዚአብሔር ቃል ገባላቸው።</w:t>
      </w:r>
      <w:r/>
    </w:p>
    <w:p>
      <w:pPr>
        <w:pStyle w:val="ListBullet"/>
        <w:spacing w:line="240" w:lineRule="auto"/>
        <w:ind w:left="720"/>
      </w:pPr>
      <w:r/>
      <w:r>
        <w:t>እግዚአብሔር ቃሉን ጠበቀ፤ ብዙም ሳይቆይ ኤልሳቤጥ ፀንሳ ወንድ ልጅ ወለደች። ሕፃኑንም ዮሐንስ አሉት።</w:t>
      </w:r>
      <w:r/>
    </w:p>
    <w:p>
      <w:pPr>
        <w:pStyle w:val="ListBullet"/>
        <w:spacing w:line="240" w:lineRule="auto"/>
        <w:ind w:left="720"/>
      </w:pPr>
      <w:r/>
      <w:r>
        <w:t>ኤልሳቤጥ የኢየሱስ እናት የማርያምም ዘመድ ነበረች።</w:t>
      </w:r>
      <w:r/>
      <w:r/>
    </w:p>
    <w:p>
      <w:pPr>
        <w:pStyle w:val="Heading3"/>
      </w:pPr>
      <w:r>
        <w:t>ኤልሳዕ</w:t>
      </w:r>
      <w:r/>
    </w:p>
    <w:p>
      <w:r/>
      <w:r>
        <w:t>ኤልያስ አክዓብን፣ አካዝያን፣ ኢዮራምን፣ ያሑን፣ ኢዮአስንና ዮአስን በመሳሰሉ በርካታ የእስራኤል ነገሥታት ዘመን ነበር ያገለገለው።</w:t>
      </w:r>
      <w:r/>
      <w:r/>
    </w:p>
    <w:p>
      <w:pPr>
        <w:pStyle w:val="ListBullet"/>
        <w:spacing w:line="240" w:lineRule="auto"/>
        <w:ind w:left="720"/>
      </w:pPr>
      <w:r/>
      <w:r>
        <w:t>ለነቢይነት ኤልሳዕን እንደ ቀባው እግዚአብሔር ሌልያስ ነገረው።</w:t>
      </w:r>
      <w:r/>
    </w:p>
    <w:p>
      <w:pPr>
        <w:pStyle w:val="ListBullet"/>
        <w:spacing w:line="240" w:lineRule="auto"/>
        <w:ind w:left="720"/>
      </w:pPr>
      <w:r/>
      <w:r>
        <w:t>ኤልያስ በእሳት ሰረገላ ወደ ሰማይ ከተወሰደ በኋላ ኤልሳዕ ለእስራኤል ነገሥታት የእግዚአብሔር ነቢይ ሆነ።</w:t>
      </w:r>
      <w:r/>
    </w:p>
    <w:p>
      <w:pPr>
        <w:pStyle w:val="ListBullet"/>
        <w:spacing w:line="240" w:lineRule="auto"/>
        <w:ind w:left="720"/>
      </w:pPr>
      <w:r/>
      <w:r>
        <w:t>ከሶሪያ የመጣውን ለምፃም ሰው መፈወስንና ከሱናም የመጣችውን ሴት ልጅ ከሞት ማስነሣትን ጨምሮ ኤልሳዕ ብዙ ተአምራት አድርጎአል።</w:t>
      </w:r>
      <w:r/>
      <w:r/>
    </w:p>
    <w:p>
      <w:pPr>
        <w:pStyle w:val="Heading3"/>
      </w:pPr>
      <w:r>
        <w:t>ኤልሳዕ</w:t>
      </w:r>
      <w:r/>
    </w:p>
    <w:p>
      <w:r/>
      <w:r>
        <w:t>ኤልያስ አክዓብን፣ አካዝያን፣ ኢዮራምን፣ ያሑን፣ ኢዮአስንና ዮአስን በመሳሰሉ በርካታ የእስራኤል ነገሥታት ዘመን ነበር ያገለገለው።</w:t>
      </w:r>
      <w:r/>
      <w:r/>
    </w:p>
    <w:p>
      <w:pPr>
        <w:pStyle w:val="ListBullet"/>
        <w:spacing w:line="240" w:lineRule="auto"/>
        <w:ind w:left="720"/>
      </w:pPr>
      <w:r/>
      <w:r>
        <w:t>ለነቢይነት ኤልሳዕን እንደ ቀባው እግዚአብሔር ሌልያስ ነገረው።</w:t>
      </w:r>
      <w:r/>
    </w:p>
    <w:p>
      <w:pPr>
        <w:pStyle w:val="ListBullet"/>
        <w:spacing w:line="240" w:lineRule="auto"/>
        <w:ind w:left="720"/>
      </w:pPr>
      <w:r/>
      <w:r>
        <w:t>ኤልያስ በእሳት ሰረገላ ወደ ሰማይ ከተወሰደ በኋላ ኤልሳዕ ለእስራኤል ነገሥታት የእግዚአብሔር ነቢይ ሆነ።</w:t>
      </w:r>
      <w:r/>
    </w:p>
    <w:p>
      <w:pPr>
        <w:pStyle w:val="ListBullet"/>
        <w:spacing w:line="240" w:lineRule="auto"/>
        <w:ind w:left="720"/>
      </w:pPr>
      <w:r/>
      <w:r>
        <w:t>ከሶሪያ የመጣውን ለምፃም ሰው መፈወስንና ከሱናም የመጣችውን ሴት ልጅ ከሞት ማስነሣትን ጨምሮ ኤልሳዕ ብዙ ተአምራት አድርጎአል።</w:t>
      </w:r>
      <w:r/>
      <w:r/>
    </w:p>
    <w:p>
      <w:pPr>
        <w:pStyle w:val="Heading3"/>
      </w:pPr>
      <w:r>
        <w:t>ኤልዛቤል</w:t>
      </w:r>
      <w:r/>
    </w:p>
    <w:p>
      <w:r/>
      <w:r>
        <w:t>ኤልዛቤል ዐመፀኛዋ የእስራኤል ንጉሥ የአክአብ ሚስት ነበረች።</w:t>
      </w:r>
      <w:r/>
      <w:r/>
    </w:p>
    <w:p>
      <w:pPr>
        <w:pStyle w:val="ListBullet"/>
        <w:spacing w:line="240" w:lineRule="auto"/>
        <w:ind w:left="720"/>
      </w:pPr>
      <w:r/>
      <w:r>
        <w:t>አክዓብና የተቀረው እስራኤል ጣዖቶች እንዲያመልኩ ተፅዕኖ ያሳደረችባቸው ኤልዛቤል ነበረች።</w:t>
      </w:r>
      <w:r/>
    </w:p>
    <w:p>
      <w:pPr>
        <w:pStyle w:val="ListBullet"/>
        <w:spacing w:line="240" w:lineRule="auto"/>
        <w:ind w:left="720"/>
      </w:pPr>
      <w:r/>
      <w:r>
        <w:t>ብዙ የእግዚአብሔር ነብያትንም ገድላልች።</w:t>
      </w:r>
      <w:r/>
    </w:p>
    <w:p>
      <w:pPr>
        <w:pStyle w:val="ListBullet"/>
        <w:spacing w:line="240" w:lineRule="auto"/>
        <w:ind w:left="720"/>
      </w:pPr>
      <w:r/>
      <w:r>
        <w:t>ባልዋ አክዓብ የወይን እርሻውን እንዲወርስ ለማድረግ ኤልዛቤል ናቡቴ የሚሉትን ድሐ ሰው አስገድላልች።</w:t>
      </w:r>
      <w:r/>
    </w:p>
    <w:p>
      <w:pPr>
        <w:pStyle w:val="ListBullet"/>
        <w:spacing w:line="240" w:lineRule="auto"/>
        <w:ind w:left="720"/>
      </w:pPr>
      <w:r/>
      <w:r>
        <w:t>ካደረገችው ብዙ መጥፎ ተግባሮች የተነሣ መጨረሻ ላይ ኤልዛቤል ተገደለች። ስለምትሞትበት ሁኔታ ኤልያስ ትንቢት ተናግሮ ነበር፤ ልክ እንደተናገረው ሆነባት።</w:t>
      </w:r>
      <w:r/>
      <w:r/>
    </w:p>
    <w:p>
      <w:pPr>
        <w:pStyle w:val="Heading3"/>
      </w:pPr>
      <w:r>
        <w:t>ኤልዛቤል</w:t>
      </w:r>
      <w:r/>
    </w:p>
    <w:p>
      <w:r/>
      <w:r>
        <w:t>ኤልዛቤል ዐመፀኛዋ የእስራኤል ንጉሥ የአክአብ ሚስት ነበረች።</w:t>
      </w:r>
      <w:r/>
      <w:r/>
    </w:p>
    <w:p>
      <w:pPr>
        <w:pStyle w:val="ListBullet"/>
        <w:spacing w:line="240" w:lineRule="auto"/>
        <w:ind w:left="720"/>
      </w:pPr>
      <w:r/>
      <w:r>
        <w:t>አክዓብና የተቀረው እስራኤል ጣዖቶች እንዲያመልኩ ተፅዕኖ ያሳደረችባቸው ኤልዛቤል ነበረች።</w:t>
      </w:r>
      <w:r/>
    </w:p>
    <w:p>
      <w:pPr>
        <w:pStyle w:val="ListBullet"/>
        <w:spacing w:line="240" w:lineRule="auto"/>
        <w:ind w:left="720"/>
      </w:pPr>
      <w:r/>
      <w:r>
        <w:t>ብዙ የእግዚአብሔር ነብያትንም ገድላልች።</w:t>
      </w:r>
      <w:r/>
    </w:p>
    <w:p>
      <w:pPr>
        <w:pStyle w:val="ListBullet"/>
        <w:spacing w:line="240" w:lineRule="auto"/>
        <w:ind w:left="720"/>
      </w:pPr>
      <w:r/>
      <w:r>
        <w:t>ባልዋ አክዓብ የወይን እርሻውን እንዲወርስ ለማድረግ ኤልዛቤል ናቡቴ የሚሉትን ድሐ ሰው አስገድላልች።</w:t>
      </w:r>
      <w:r/>
    </w:p>
    <w:p>
      <w:pPr>
        <w:pStyle w:val="ListBullet"/>
        <w:spacing w:line="240" w:lineRule="auto"/>
        <w:ind w:left="720"/>
      </w:pPr>
      <w:r/>
      <w:r>
        <w:t>ካደረገችው ብዙ መጥፎ ተግባሮች የተነሣ መጨረሻ ላይ ኤልዛቤል ተገደለች። ስለምትሞትበት ሁኔታ ኤልያስ ትንቢት ተናግሮ ነበር፤ ልክ እንደተናገረው ሆነባት።</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ኤልያቄም</w:t>
      </w:r>
      <w:r/>
    </w:p>
    <w:p>
      <w:r/>
      <w:r>
        <w:t>ኤልያቄም የሁለት የብሉይ ኪዳን ሰዎች ስም ነው።</w:t>
      </w:r>
      <w:r/>
      <w:r/>
    </w:p>
    <w:p>
      <w:pPr>
        <w:pStyle w:val="ListBullet"/>
        <w:spacing w:line="240" w:lineRule="auto"/>
        <w:ind w:left="720"/>
      </w:pPr>
      <w:r/>
      <w:r>
        <w:t>የመጀመሪያው የንጉሥ ሕዝቅያስ ቤተ መንግሥት አስተዳዳሪ ነበር።</w:t>
      </w:r>
      <w:r/>
    </w:p>
    <w:p>
      <w:pPr>
        <w:pStyle w:val="ListBullet"/>
        <w:spacing w:line="240" w:lineRule="auto"/>
        <w:ind w:left="720"/>
      </w:pPr>
      <w:r/>
      <w:r>
        <w:t>ሁለተኛው የንጉሥ ኢዮስያስ ልጅ ነበር። ግብፃዊው ፈርዖን ኒካዑ በይሁዳ ላይ አንግሦት ነበር።</w:t>
      </w:r>
      <w:r/>
    </w:p>
    <w:p>
      <w:pPr>
        <w:pStyle w:val="ListBullet"/>
        <w:spacing w:line="240" w:lineRule="auto"/>
        <w:ind w:left="720"/>
      </w:pPr>
      <w:r/>
      <w:r>
        <w:t>የኤልያቄምን ስም፣ ኢዮአቄም ወደሚል የለወጠው ፈርዖን ኒካዑ ነበር።</w:t>
      </w:r>
      <w:r/>
      <w:r/>
    </w:p>
    <w:p>
      <w:pPr>
        <w:pStyle w:val="Heading3"/>
      </w:pPr>
      <w:r>
        <w:t>ኤልያቄም</w:t>
      </w:r>
      <w:r/>
    </w:p>
    <w:p>
      <w:r/>
      <w:r>
        <w:t>ኤልያቄም የሁለት የብሉይ ኪዳን ሰዎች ስም ነው።</w:t>
      </w:r>
      <w:r/>
      <w:r/>
    </w:p>
    <w:p>
      <w:pPr>
        <w:pStyle w:val="ListBullet"/>
        <w:spacing w:line="240" w:lineRule="auto"/>
        <w:ind w:left="720"/>
      </w:pPr>
      <w:r/>
      <w:r>
        <w:t>የመጀመሪያው የንጉሥ ሕዝቅያስ ቤተ መንግሥት አስተዳዳሪ ነበር።</w:t>
      </w:r>
      <w:r/>
    </w:p>
    <w:p>
      <w:pPr>
        <w:pStyle w:val="ListBullet"/>
        <w:spacing w:line="240" w:lineRule="auto"/>
        <w:ind w:left="720"/>
      </w:pPr>
      <w:r/>
      <w:r>
        <w:t>ሁለተኛው የንጉሥ ኢዮስያስ ልጅ ነበር። ግብፃዊው ፈርዖን ኒካዑ በይሁዳ ላይ አንግሦት ነበር።</w:t>
      </w:r>
      <w:r/>
    </w:p>
    <w:p>
      <w:pPr>
        <w:pStyle w:val="ListBullet"/>
        <w:spacing w:line="240" w:lineRule="auto"/>
        <w:ind w:left="720"/>
      </w:pPr>
      <w:r/>
      <w:r>
        <w:t>የኤልያቄምን ስም፣ ኢዮአቄም ወደሚል የለወጠው ፈርዖን ኒካዑ ነበር።</w:t>
      </w:r>
      <w:r/>
      <w:r/>
    </w:p>
    <w:p>
      <w:pPr>
        <w:pStyle w:val="Heading3"/>
      </w:pPr>
      <w:r>
        <w:t>ኤልያቄም</w:t>
      </w:r>
      <w:r/>
    </w:p>
    <w:p>
      <w:r/>
      <w:r>
        <w:t>ኤልያቄም የሁለት የብሉይ ኪዳን ሰዎች ስም ነው።</w:t>
      </w:r>
      <w:r/>
      <w:r/>
    </w:p>
    <w:p>
      <w:pPr>
        <w:pStyle w:val="ListBullet"/>
        <w:spacing w:line="240" w:lineRule="auto"/>
        <w:ind w:left="720"/>
      </w:pPr>
      <w:r/>
      <w:r>
        <w:t>የመጀመሪያው የንጉሥ ሕዝቅያስ ቤተ መንግሥት አስተዳዳሪ ነበር።</w:t>
      </w:r>
      <w:r/>
    </w:p>
    <w:p>
      <w:pPr>
        <w:pStyle w:val="ListBullet"/>
        <w:spacing w:line="240" w:lineRule="auto"/>
        <w:ind w:left="720"/>
      </w:pPr>
      <w:r/>
      <w:r>
        <w:t>ሁለተኛው የንጉሥ ኢዮስያስ ልጅ ነበር። ግብፃዊው ፈርዖን ኒካዑ በይሁዳ ላይ አንግሦት ነበር።</w:t>
      </w:r>
      <w:r/>
    </w:p>
    <w:p>
      <w:pPr>
        <w:pStyle w:val="ListBullet"/>
        <w:spacing w:line="240" w:lineRule="auto"/>
        <w:ind w:left="720"/>
      </w:pPr>
      <w:r/>
      <w:r>
        <w:t>የኤልያቄምን ስም፣ ኢዮአቄም ወደሚል የለወጠው ፈርዖን ኒካዑ ነበር።</w:t>
      </w:r>
      <w:r/>
      <w:r/>
    </w:p>
    <w:p>
      <w:pPr>
        <w:pStyle w:val="Heading3"/>
      </w:pPr>
      <w:r>
        <w:t>ኤልያቄም</w:t>
      </w:r>
      <w:r/>
    </w:p>
    <w:p>
      <w:r/>
      <w:r>
        <w:t>ኤልያቄም የሁለት የብሉይ ኪዳን ሰዎች ስም ነው።</w:t>
      </w:r>
      <w:r/>
      <w:r/>
    </w:p>
    <w:p>
      <w:pPr>
        <w:pStyle w:val="ListBullet"/>
        <w:spacing w:line="240" w:lineRule="auto"/>
        <w:ind w:left="720"/>
      </w:pPr>
      <w:r/>
      <w:r>
        <w:t>የመጀመሪያው የንጉሥ ሕዝቅያስ ቤተ መንግሥት አስተዳዳሪ ነበር።</w:t>
      </w:r>
      <w:r/>
    </w:p>
    <w:p>
      <w:pPr>
        <w:pStyle w:val="ListBullet"/>
        <w:spacing w:line="240" w:lineRule="auto"/>
        <w:ind w:left="720"/>
      </w:pPr>
      <w:r/>
      <w:r>
        <w:t>ሁለተኛው የንጉሥ ኢዮስያስ ልጅ ነበር። ግብፃዊው ፈርዖን ኒካዑ በይሁዳ ላይ አንግሦት ነበር።</w:t>
      </w:r>
      <w:r/>
    </w:p>
    <w:p>
      <w:pPr>
        <w:pStyle w:val="ListBullet"/>
        <w:spacing w:line="240" w:lineRule="auto"/>
        <w:ind w:left="720"/>
      </w:pPr>
      <w:r/>
      <w:r>
        <w:t>የኤልያቄምን ስም፣ ኢዮአቄም ወደሚል የለወጠው ፈርዖን ኒካዑ ነበር።</w:t>
      </w:r>
      <w:r/>
      <w:r/>
    </w:p>
    <w:p>
      <w:pPr>
        <w:pStyle w:val="Heading3"/>
      </w:pPr>
      <w:r>
        <w:t>ኤሞር</w:t>
      </w:r>
      <w:r/>
    </w:p>
    <w:p>
      <w:r/>
      <w:r>
        <w:t>ኤሞር አይሁዳዊ ያልነበረ የያዕቆብ ጎረቤት የነበረ ሰው ነው።</w:t>
      </w:r>
      <w:r/>
      <w:r/>
    </w:p>
    <w:p>
      <w:pPr>
        <w:pStyle w:val="ListBullet"/>
        <w:spacing w:line="240" w:lineRule="auto"/>
        <w:ind w:left="720"/>
      </w:pPr>
      <w:r/>
      <w:r>
        <w:t>ሚስቶቹንና ልጆቹን ይዞ ያዕቆብ ወደ ትውልድ አገሩ ከተመለሰ በኋላ ለቤተ ሰቡ መቃብር የሚሆን መሬት ከኤሞር ልጆች ገዛ።</w:t>
      </w:r>
      <w:r/>
    </w:p>
    <w:p>
      <w:pPr>
        <w:pStyle w:val="ListBullet"/>
        <w:spacing w:line="240" w:lineRule="auto"/>
        <w:ind w:left="720"/>
      </w:pPr>
      <w:r/>
      <w:r>
        <w:t>የኤሞር ልጅ ሴኬም የያዕቆብን ልጅ ዲናን ደፈራት፤ ወንድሞቿም ኤሞርንና ቤተ ሰቡን ተበቀሉ።</w:t>
      </w:r>
      <w:r/>
      <w:r/>
    </w:p>
    <w:p>
      <w:pPr>
        <w:pStyle w:val="Heading3"/>
      </w:pPr>
      <w:r>
        <w:t>ኤሞር</w:t>
      </w:r>
      <w:r/>
    </w:p>
    <w:p>
      <w:r/>
      <w:r>
        <w:t>ኤሞር አይሁዳዊ ያልነበረ የያዕቆብ ጎረቤት የነበረ ሰው ነው።</w:t>
      </w:r>
      <w:r/>
      <w:r/>
    </w:p>
    <w:p>
      <w:pPr>
        <w:pStyle w:val="ListBullet"/>
        <w:spacing w:line="240" w:lineRule="auto"/>
        <w:ind w:left="720"/>
      </w:pPr>
      <w:r/>
      <w:r>
        <w:t>ሚስቶቹንና ልጆቹን ይዞ ያዕቆብ ወደ ትውልድ አገሩ ከተመለሰ በኋላ ለቤተ ሰቡ መቃብር የሚሆን መሬት ከኤሞር ልጆች ገዛ።</w:t>
      </w:r>
      <w:r/>
    </w:p>
    <w:p>
      <w:pPr>
        <w:pStyle w:val="ListBullet"/>
        <w:spacing w:line="240" w:lineRule="auto"/>
        <w:ind w:left="720"/>
      </w:pPr>
      <w:r/>
      <w:r>
        <w:t>የኤሞር ልጅ ሴኬም የያዕቆብን ልጅ ዲናን ደፈራት፤ ወንድሞቿም ኤሞርንና ቤተ ሰቡን ተበቀሉ።</w:t>
      </w:r>
      <w:r/>
      <w:r/>
    </w:p>
    <w:p>
      <w:pPr>
        <w:pStyle w:val="Heading3"/>
      </w:pPr>
      <w:r>
        <w:t>ኤሞር</w:t>
      </w:r>
      <w:r/>
    </w:p>
    <w:p>
      <w:r/>
      <w:r>
        <w:t>ኤሞር አይሁዳዊ ያልነበረ የያዕቆብ ጎረቤት የነበረ ሰው ነው።</w:t>
      </w:r>
      <w:r/>
      <w:r/>
    </w:p>
    <w:p>
      <w:pPr>
        <w:pStyle w:val="ListBullet"/>
        <w:spacing w:line="240" w:lineRule="auto"/>
        <w:ind w:left="720"/>
      </w:pPr>
      <w:r/>
      <w:r>
        <w:t>ሚስቶቹንና ልጆቹን ይዞ ያዕቆብ ወደ ትውልድ አገሩ ከተመለሰ በኋላ ለቤተ ሰቡ መቃብር የሚሆን መሬት ከኤሞር ልጆች ገዛ።</w:t>
      </w:r>
      <w:r/>
    </w:p>
    <w:p>
      <w:pPr>
        <w:pStyle w:val="ListBullet"/>
        <w:spacing w:line="240" w:lineRule="auto"/>
        <w:ind w:left="720"/>
      </w:pPr>
      <w:r/>
      <w:r>
        <w:t>የኤሞር ልጅ ሴኬም የያዕቆብን ልጅ ዲናን ደፈራት፤ ወንድሞቿም ኤሞርንና ቤተ ሰቡን ተበቀሉ።</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ኤሳው</w:t>
      </w:r>
      <w:r/>
    </w:p>
    <w:p>
      <w:r/>
      <w:r>
        <w:t>ኤሳው ይስሐቅ ከርብቃ ከወለደቻቸው መንታ ልጆች ታላቁ ነበር፣ መንታ ወንድሙ ያዕቆብ ነበር።</w:t>
      </w:r>
      <w:r/>
      <w:r/>
    </w:p>
    <w:p>
      <w:pPr>
        <w:pStyle w:val="ListBullet"/>
        <w:spacing w:line="240" w:lineRule="auto"/>
        <w:ind w:left="720"/>
      </w:pPr>
      <w:r/>
      <w:r>
        <w:t>ኤሳው በምስር ወጥ ብኩርናውን ለወንድሙ ለያዕቆብ ሸጠ።</w:t>
      </w:r>
      <w:r/>
    </w:p>
    <w:p>
      <w:pPr>
        <w:pStyle w:val="ListBullet"/>
        <w:spacing w:line="240" w:lineRule="auto"/>
        <w:ind w:left="720"/>
      </w:pPr>
      <w:r/>
      <w:r>
        <w:t>ኤሳው የመጀመሪያ ልጅ በመሆኑ፣ አባቱ የተለየ በረከት ይሰጠው ነበር። ይሁን እንጂ፣ ያዕቆብ አባቱን በማታለል ያንን በረከት ወሰደ። መጀመሪያ ላይ ኤሳው በጣም ተቆጥቶ ያዕቆብን መግደል ፈልጎ ነበር፤ በኋላ ግን ይቅርታ አደረገለት።</w:t>
      </w:r>
      <w:r/>
    </w:p>
    <w:p>
      <w:pPr>
        <w:pStyle w:val="ListBullet"/>
        <w:spacing w:line="240" w:lineRule="auto"/>
        <w:ind w:left="720"/>
      </w:pPr>
      <w:r/>
      <w:r>
        <w:t>ኤሳው ብዙ ልጆችና የልጅ ልጆች ነበሩት። የእርሱ ዘሮች በምድረ ከነዓን የሚኖሩ በጣም ብዛት ያለው ሕዝብ ሆነዋል።</w:t>
      </w:r>
      <w:r/>
      <w:r/>
    </w:p>
    <w:p>
      <w:pPr>
        <w:pStyle w:val="Heading3"/>
      </w:pPr>
      <w:r>
        <w:t>ኤሳው</w:t>
      </w:r>
      <w:r/>
    </w:p>
    <w:p>
      <w:r/>
      <w:r>
        <w:t>ኤሳው ይስሐቅ ከርብቃ ከወለደቻቸው መንታ ልጆች ታላቁ ነበር፣ መንታ ወንድሙ ያዕቆብ ነበር።</w:t>
      </w:r>
      <w:r/>
      <w:r/>
    </w:p>
    <w:p>
      <w:pPr>
        <w:pStyle w:val="ListBullet"/>
        <w:spacing w:line="240" w:lineRule="auto"/>
        <w:ind w:left="720"/>
      </w:pPr>
      <w:r/>
      <w:r>
        <w:t>ኤሳው በምስር ወጥ ብኩርናውን ለወንድሙ ለያዕቆብ ሸጠ።</w:t>
      </w:r>
      <w:r/>
    </w:p>
    <w:p>
      <w:pPr>
        <w:pStyle w:val="ListBullet"/>
        <w:spacing w:line="240" w:lineRule="auto"/>
        <w:ind w:left="720"/>
      </w:pPr>
      <w:r/>
      <w:r>
        <w:t>ኤሳው የመጀመሪያ ልጅ በመሆኑ፣ አባቱ የተለየ በረከት ይሰጠው ነበር። ይሁን እንጂ፣ ያዕቆብ አባቱን በማታለል ያንን በረከት ወሰደ። መጀመሪያ ላይ ኤሳው በጣም ተቆጥቶ ያዕቆብን መግደል ፈልጎ ነበር፤ በኋላ ግን ይቅርታ አደረገለት።</w:t>
      </w:r>
      <w:r/>
    </w:p>
    <w:p>
      <w:pPr>
        <w:pStyle w:val="ListBullet"/>
        <w:spacing w:line="240" w:lineRule="auto"/>
        <w:ind w:left="720"/>
      </w:pPr>
      <w:r/>
      <w:r>
        <w:t>ኤሳው ብዙ ልጆችና የልጅ ልጆች ነበሩት። የእርሱ ዘሮች በምድረ ከነዓን የሚኖሩ በጣም ብዛት ያለው ሕዝብ ሆነዋል።</w:t>
      </w:r>
      <w:r/>
      <w:r/>
    </w:p>
    <w:p>
      <w:pPr>
        <w:pStyle w:val="Heading3"/>
      </w:pPr>
      <w:r>
        <w:t>ኤዊያውያን</w:t>
      </w:r>
      <w:r/>
    </w:p>
    <w:p>
      <w:r/>
      <w:r>
        <w:t>ምድሪቱን እንዲወርሱ ኢያሱ እስራኤላውያንን እየመራ በወሰደ ጊዜ ኤዊያውያን በከነዓን ምድር ከነበሩ ሰባት ዋና ዋና ሕዝቦች አንዱ ነበሩ።</w:t>
      </w:r>
      <w:r/>
      <w:r/>
    </w:p>
    <w:p>
      <w:pPr>
        <w:pStyle w:val="ListBullet"/>
        <w:spacing w:line="240" w:lineRule="auto"/>
        <w:ind w:left="720"/>
      </w:pPr>
      <w:r/>
      <w:r>
        <w:t>ኤዊያውያን ከኖኅ ልጅ ከካም የተገኙ ናቸው።</w:t>
      </w:r>
      <w:r/>
    </w:p>
    <w:p>
      <w:pPr>
        <w:pStyle w:val="ListBullet"/>
        <w:spacing w:line="240" w:lineRule="auto"/>
        <w:ind w:left="720"/>
      </w:pPr>
      <w:r/>
      <w:r>
        <w:t>እነርሱን ድል አድርጎ ከመያዝ ይልቅ እስራኤላውያን በስሕተት ከኤዊያውያን ጋር ኪዳን አደረጉ።</w:t>
      </w:r>
      <w:r/>
    </w:p>
    <w:p>
      <w:pPr>
        <w:pStyle w:val="ListBullet"/>
        <w:spacing w:line="240" w:lineRule="auto"/>
        <w:ind w:left="720"/>
      </w:pPr>
      <w:r/>
      <w:r>
        <w:t>ኤዊያዊው ሴኬም የያዕቆብ ልጅ ዲናን ደፈረ፤ ይህን ለመበቀል ወንድሞቹ ብዙ ኤዊያውያንን ገደሉ።</w:t>
      </w:r>
      <w:r/>
      <w:r/>
    </w:p>
    <w:p>
      <w:pPr>
        <w:pStyle w:val="Heading3"/>
      </w:pPr>
      <w:r>
        <w:t>ኤዊያውያን</w:t>
      </w:r>
      <w:r/>
    </w:p>
    <w:p>
      <w:r/>
      <w:r>
        <w:t>ምድሪቱን እንዲወርሱ ኢያሱ እስራኤላውያንን እየመራ በወሰደ ጊዜ ኤዊያውያን በከነዓን ምድር ከነበሩ ሰባት ዋና ዋና ሕዝቦች አንዱ ነበሩ።</w:t>
      </w:r>
      <w:r/>
      <w:r/>
    </w:p>
    <w:p>
      <w:pPr>
        <w:pStyle w:val="ListBullet"/>
        <w:spacing w:line="240" w:lineRule="auto"/>
        <w:ind w:left="720"/>
      </w:pPr>
      <w:r/>
      <w:r>
        <w:t>ኤዊያውያን ከኖኅ ልጅ ከካም የተገኙ ናቸው።</w:t>
      </w:r>
      <w:r/>
    </w:p>
    <w:p>
      <w:pPr>
        <w:pStyle w:val="ListBullet"/>
        <w:spacing w:line="240" w:lineRule="auto"/>
        <w:ind w:left="720"/>
      </w:pPr>
      <w:r/>
      <w:r>
        <w:t>እነርሱን ድል አድርጎ ከመያዝ ይልቅ እስራኤላውያን በስሕተት ከኤዊያውያን ጋር ኪዳን አደረጉ።</w:t>
      </w:r>
      <w:r/>
    </w:p>
    <w:p>
      <w:pPr>
        <w:pStyle w:val="ListBullet"/>
        <w:spacing w:line="240" w:lineRule="auto"/>
        <w:ind w:left="720"/>
      </w:pPr>
      <w:r/>
      <w:r>
        <w:t>ኤዊያዊው ሴኬም የያዕቆብ ልጅ ዲናን ደፈረ፤ ይህን ለመበቀል ወንድሞቹ ብዙ ኤዊያውያንን ገደሉ።</w:t>
      </w:r>
      <w:r/>
      <w:r/>
    </w:p>
    <w:p>
      <w:pPr>
        <w:pStyle w:val="Heading3"/>
      </w:pPr>
      <w:r>
        <w:t>ኤዊያውያን</w:t>
      </w:r>
      <w:r/>
    </w:p>
    <w:p>
      <w:r/>
      <w:r>
        <w:t>ምድሪቱን እንዲወርሱ ኢያሱ እስራኤላውያንን እየመራ በወሰደ ጊዜ ኤዊያውያን በከነዓን ምድር ከነበሩ ሰባት ዋና ዋና ሕዝቦች አንዱ ነበሩ።</w:t>
      </w:r>
      <w:r/>
      <w:r/>
    </w:p>
    <w:p>
      <w:pPr>
        <w:pStyle w:val="ListBullet"/>
        <w:spacing w:line="240" w:lineRule="auto"/>
        <w:ind w:left="720"/>
      </w:pPr>
      <w:r/>
      <w:r>
        <w:t>ኤዊያውያን ከኖኅ ልጅ ከካም የተገኙ ናቸው።</w:t>
      </w:r>
      <w:r/>
    </w:p>
    <w:p>
      <w:pPr>
        <w:pStyle w:val="ListBullet"/>
        <w:spacing w:line="240" w:lineRule="auto"/>
        <w:ind w:left="720"/>
      </w:pPr>
      <w:r/>
      <w:r>
        <w:t>እነርሱን ድል አድርጎ ከመያዝ ይልቅ እስራኤላውያን በስሕተት ከኤዊያውያን ጋር ኪዳን አደረጉ።</w:t>
      </w:r>
      <w:r/>
    </w:p>
    <w:p>
      <w:pPr>
        <w:pStyle w:val="ListBullet"/>
        <w:spacing w:line="240" w:lineRule="auto"/>
        <w:ind w:left="720"/>
      </w:pPr>
      <w:r/>
      <w:r>
        <w:t>ኤዊያዊው ሴኬም የያዕቆብ ልጅ ዲናን ደፈረ፤ ይህን ለመበቀል ወንድሞቹ ብዙ ኤዊያውያንን ገደሉ።</w:t>
      </w:r>
      <w:r/>
      <w:r/>
    </w:p>
    <w:p>
      <w:pPr>
        <w:pStyle w:val="Heading3"/>
      </w:pPr>
      <w:r>
        <w:t>ኤዊያውያን</w:t>
      </w:r>
      <w:r/>
    </w:p>
    <w:p>
      <w:r/>
      <w:r>
        <w:t>ምድሪቱን እንዲወርሱ ኢያሱ እስራኤላውያንን እየመራ በወሰደ ጊዜ ኤዊያውያን በከነዓን ምድር ከነበሩ ሰባት ዋና ዋና ሕዝቦች አንዱ ነበሩ።</w:t>
      </w:r>
      <w:r/>
      <w:r/>
    </w:p>
    <w:p>
      <w:pPr>
        <w:pStyle w:val="ListBullet"/>
        <w:spacing w:line="240" w:lineRule="auto"/>
        <w:ind w:left="720"/>
      </w:pPr>
      <w:r/>
      <w:r>
        <w:t>ኤዊያውያን ከኖኅ ልጅ ከካም የተገኙ ናቸው።</w:t>
      </w:r>
      <w:r/>
    </w:p>
    <w:p>
      <w:pPr>
        <w:pStyle w:val="ListBullet"/>
        <w:spacing w:line="240" w:lineRule="auto"/>
        <w:ind w:left="720"/>
      </w:pPr>
      <w:r/>
      <w:r>
        <w:t>እነርሱን ድል አድርጎ ከመያዝ ይልቅ እስራኤላውያን በስሕተት ከኤዊያውያን ጋር ኪዳን አደረጉ።</w:t>
      </w:r>
      <w:r/>
    </w:p>
    <w:p>
      <w:pPr>
        <w:pStyle w:val="ListBullet"/>
        <w:spacing w:line="240" w:lineRule="auto"/>
        <w:ind w:left="720"/>
      </w:pPr>
      <w:r/>
      <w:r>
        <w:t>ኤዊያዊው ሴኬም የያዕቆብ ልጅ ዲናን ደፈረ፤ ይህን ለመበቀል ወንድሞቹ ብዙ ኤዊያውያንን ገደሉ።</w:t>
      </w:r>
      <w:r/>
      <w:r/>
    </w:p>
    <w:p>
      <w:pPr>
        <w:pStyle w:val="Heading3"/>
      </w:pPr>
      <w:r>
        <w:t>ኤዊያውያን</w:t>
      </w:r>
      <w:r/>
    </w:p>
    <w:p>
      <w:r/>
      <w:r>
        <w:t>ምድሪቱን እንዲወርሱ ኢያሱ እስራኤላውያንን እየመራ በወሰደ ጊዜ ኤዊያውያን በከነዓን ምድር ከነበሩ ሰባት ዋና ዋና ሕዝቦች አንዱ ነበሩ።</w:t>
      </w:r>
      <w:r/>
      <w:r/>
    </w:p>
    <w:p>
      <w:pPr>
        <w:pStyle w:val="ListBullet"/>
        <w:spacing w:line="240" w:lineRule="auto"/>
        <w:ind w:left="720"/>
      </w:pPr>
      <w:r/>
      <w:r>
        <w:t>ኤዊያውያን ከኖኅ ልጅ ከካም የተገኙ ናቸው።</w:t>
      </w:r>
      <w:r/>
    </w:p>
    <w:p>
      <w:pPr>
        <w:pStyle w:val="ListBullet"/>
        <w:spacing w:line="240" w:lineRule="auto"/>
        <w:ind w:left="720"/>
      </w:pPr>
      <w:r/>
      <w:r>
        <w:t>እነርሱን ድል አድርጎ ከመያዝ ይልቅ እስራኤላውያን በስሕተት ከኤዊያውያን ጋር ኪዳን አደረጉ።</w:t>
      </w:r>
      <w:r/>
    </w:p>
    <w:p>
      <w:pPr>
        <w:pStyle w:val="ListBullet"/>
        <w:spacing w:line="240" w:lineRule="auto"/>
        <w:ind w:left="720"/>
      </w:pPr>
      <w:r/>
      <w:r>
        <w:t>ኤዊያዊው ሴኬም የያዕቆብ ልጅ ዲናን ደፈረ፤ ይህን ለመበቀል ወንድሞቹ ብዙ ኤዊያውያንን ገደሉ።</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እርድ</w:t>
      </w:r>
      <w:r/>
    </w:p>
    <w:p>
      <w:r/>
      <w:r>
        <w:t>ብዙውን ጊዜ “ጭፍጨፋ” በአንድ ጊዜ ብዙ እንስሳት ወይም ሰዎችን መግደል ወይም በአሰቃቂ ሁኔታ መግደል ነው። ማረድ በሚለው ቃል ከተጠቀምን ደግሞ ለመብል እንዲሆኑ ጥቂት እንስሳትን መግደልም ይሆናል</w:t>
      </w:r>
      <w:r/>
      <w:r/>
    </w:p>
    <w:p>
      <w:pPr>
        <w:pStyle w:val="ListBullet"/>
        <w:spacing w:line="240" w:lineRule="auto"/>
        <w:ind w:left="720"/>
      </w:pPr>
      <w:r/>
      <w:r>
        <w:t>አብርሃም ምድረ በዳ ውስጥ በነበረ ድንኳኑ ሦስት እንግዶች ተቀብሎ ነበር፤ ያማረውን ወይፈን አርደው ለእንግዶቹ መልካም ምግብ እንዲያዘጋጁ አገልጋዮቹን አዘዘ</w:t>
      </w:r>
      <w:r/>
    </w:p>
    <w:p>
      <w:pPr>
        <w:pStyle w:val="ListBullet"/>
        <w:spacing w:line="240" w:lineRule="auto"/>
        <w:ind w:left="720"/>
      </w:pPr>
      <w:r/>
      <w:r>
        <w:t>ቃሉን የማይከተሉትን ሁሉ እንዲገድሉ (እንዲጨፈጭፉ) እግዚአብሔር መልአኩን እንደላከ ነቢዩ ሕዝቅኤል አመልክቷል</w:t>
      </w:r>
      <w:r/>
    </w:p>
    <w:p>
      <w:pPr>
        <w:pStyle w:val="ListBullet"/>
        <w:spacing w:line="240" w:lineRule="auto"/>
        <w:ind w:left="720"/>
      </w:pPr>
      <w:r/>
      <w:r>
        <w:t>1ሳሙኤል እግዚአብሔር ላይ በማመፃቸው 30,000 የሚሆኑ እስራኤላውያን በጠላቶቻቸው ስለተገደሉበት ጭፍጨፋ ይናገራል</w:t>
      </w:r>
      <w:r/>
    </w:p>
    <w:p>
      <w:pPr>
        <w:pStyle w:val="ListBullet"/>
        <w:spacing w:line="240" w:lineRule="auto"/>
        <w:ind w:left="720"/>
      </w:pPr>
      <w:r/>
      <w:r>
        <w:t>ይህ ቃል፣ “መግደል” ወይም፣ “ማረድ” ተብሎ ሊተረጎም ይችላል</w:t>
      </w:r>
      <w:r/>
      <w:r/>
    </w:p>
    <w:p>
      <w:pPr>
        <w:pStyle w:val="Heading3"/>
      </w:pPr>
      <w:r>
        <w:t>እርድ</w:t>
      </w:r>
      <w:r/>
    </w:p>
    <w:p>
      <w:r/>
      <w:r>
        <w:t>ብዙውን ጊዜ “ጭፍጨፋ” በአንድ ጊዜ ብዙ እንስሳት ወይም ሰዎችን መግደል ወይም በአሰቃቂ ሁኔታ መግደል ነው። ማረድ በሚለው ቃል ከተጠቀምን ደግሞ ለመብል እንዲሆኑ ጥቂት እንስሳትን መግደልም ይሆናል</w:t>
      </w:r>
      <w:r/>
      <w:r/>
    </w:p>
    <w:p>
      <w:pPr>
        <w:pStyle w:val="ListBullet"/>
        <w:spacing w:line="240" w:lineRule="auto"/>
        <w:ind w:left="720"/>
      </w:pPr>
      <w:r/>
      <w:r>
        <w:t>አብርሃም ምድረ በዳ ውስጥ በነበረ ድንኳኑ ሦስት እንግዶች ተቀብሎ ነበር፤ ያማረውን ወይፈን አርደው ለእንግዶቹ መልካም ምግብ እንዲያዘጋጁ አገልጋዮቹን አዘዘ</w:t>
      </w:r>
      <w:r/>
    </w:p>
    <w:p>
      <w:pPr>
        <w:pStyle w:val="ListBullet"/>
        <w:spacing w:line="240" w:lineRule="auto"/>
        <w:ind w:left="720"/>
      </w:pPr>
      <w:r/>
      <w:r>
        <w:t>ቃሉን የማይከተሉትን ሁሉ እንዲገድሉ (እንዲጨፈጭፉ) እግዚአብሔር መልአኩን እንደላከ ነቢዩ ሕዝቅኤል አመልክቷል</w:t>
      </w:r>
      <w:r/>
    </w:p>
    <w:p>
      <w:pPr>
        <w:pStyle w:val="ListBullet"/>
        <w:spacing w:line="240" w:lineRule="auto"/>
        <w:ind w:left="720"/>
      </w:pPr>
      <w:r/>
      <w:r>
        <w:t>1ሳሙኤል እግዚአብሔር ላይ በማመፃቸው 30,000 የሚሆኑ እስራኤላውያን በጠላቶቻቸው ስለተገደሉበት ጭፍጨፋ ይናገራል</w:t>
      </w:r>
      <w:r/>
    </w:p>
    <w:p>
      <w:pPr>
        <w:pStyle w:val="ListBullet"/>
        <w:spacing w:line="240" w:lineRule="auto"/>
        <w:ind w:left="720"/>
      </w:pPr>
      <w:r/>
      <w:r>
        <w:t>ይህ ቃል፣ “መግደል” ወይም፣ “ማረድ” ተብሎ ሊተረጎም ይችላል</w:t>
      </w:r>
      <w:r/>
      <w:r/>
    </w:p>
    <w:p>
      <w:pPr>
        <w:pStyle w:val="Heading3"/>
      </w:pPr>
      <w:r>
        <w:t>እርድ</w:t>
      </w:r>
      <w:r/>
    </w:p>
    <w:p>
      <w:r/>
      <w:r>
        <w:t>ብዙውን ጊዜ “ጭፍጨፋ” በአንድ ጊዜ ብዙ እንስሳት ወይም ሰዎችን መግደል ወይም በአሰቃቂ ሁኔታ መግደል ነው። ማረድ በሚለው ቃል ከተጠቀምን ደግሞ ለመብል እንዲሆኑ ጥቂት እንስሳትን መግደልም ይሆናል</w:t>
      </w:r>
      <w:r/>
      <w:r/>
    </w:p>
    <w:p>
      <w:pPr>
        <w:pStyle w:val="ListBullet"/>
        <w:spacing w:line="240" w:lineRule="auto"/>
        <w:ind w:left="720"/>
      </w:pPr>
      <w:r/>
      <w:r>
        <w:t>አብርሃም ምድረ በዳ ውስጥ በነበረ ድንኳኑ ሦስት እንግዶች ተቀብሎ ነበር፤ ያማረውን ወይፈን አርደው ለእንግዶቹ መልካም ምግብ እንዲያዘጋጁ አገልጋዮቹን አዘዘ</w:t>
      </w:r>
      <w:r/>
    </w:p>
    <w:p>
      <w:pPr>
        <w:pStyle w:val="ListBullet"/>
        <w:spacing w:line="240" w:lineRule="auto"/>
        <w:ind w:left="720"/>
      </w:pPr>
      <w:r/>
      <w:r>
        <w:t>ቃሉን የማይከተሉትን ሁሉ እንዲገድሉ (እንዲጨፈጭፉ) እግዚአብሔር መልአኩን እንደላከ ነቢዩ ሕዝቅኤል አመልክቷል</w:t>
      </w:r>
      <w:r/>
    </w:p>
    <w:p>
      <w:pPr>
        <w:pStyle w:val="ListBullet"/>
        <w:spacing w:line="240" w:lineRule="auto"/>
        <w:ind w:left="720"/>
      </w:pPr>
      <w:r/>
      <w:r>
        <w:t>1ሳሙኤል እግዚአብሔር ላይ በማመፃቸው 30,000 የሚሆኑ እስራኤላውያን በጠላቶቻቸው ስለተገደሉበት ጭፍጨፋ ይናገራል</w:t>
      </w:r>
      <w:r/>
    </w:p>
    <w:p>
      <w:pPr>
        <w:pStyle w:val="ListBullet"/>
        <w:spacing w:line="240" w:lineRule="auto"/>
        <w:ind w:left="720"/>
      </w:pPr>
      <w:r/>
      <w:r>
        <w:t>ይህ ቃል፣ “መግደል” ወይም፣ “ማረድ” ተብሎ ሊተረጎም ይችላል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እስማኤል</w:t>
      </w:r>
      <w:r/>
    </w:p>
    <w:p>
      <w:r/>
      <w:r>
        <w:t>እስማኤል የአብርሃምና የሥራ አገልጋይ የነበረችው የአጋር ልጅ ነው።</w:t>
      </w:r>
      <w:r/>
      <w:r/>
    </w:p>
    <w:p>
      <w:pPr>
        <w:pStyle w:val="ListBullet"/>
        <w:spacing w:line="240" w:lineRule="auto"/>
        <w:ind w:left="720"/>
      </w:pPr>
      <w:r/>
      <w:r>
        <w:t>“እስማኤል” እግዚአብሔር ይሰማል ማለት ነው።</w:t>
      </w:r>
      <w:r/>
    </w:p>
    <w:p>
      <w:pPr>
        <w:pStyle w:val="ListBullet"/>
        <w:spacing w:line="240" w:lineRule="auto"/>
        <w:ind w:left="720"/>
      </w:pPr>
      <w:r/>
      <w:r>
        <w:t>እስማኤል ስለ እርሱና ስለ የወደ ፊት ሕይወቱ እግዚአብሔር ለአጋር የገባላትን መለኮትዊ ተስፋ ጥቅም ተቀብሏል።</w:t>
      </w:r>
      <w:r/>
    </w:p>
    <w:p>
      <w:pPr>
        <w:pStyle w:val="ListBullet"/>
        <w:spacing w:line="240" w:lineRule="auto"/>
        <w:ind w:left="720"/>
      </w:pPr>
      <w:r/>
      <w:r>
        <w:t>ይሁን እንጂ፣ በእርሱ በኩል ዘሮቹን እንደ ሰማይ ከዋክብት እንደሚያበዛ ለአብርሃም የሰጠው ተስፋ የሚፈጸምበት ልጅ እስማኤል አይደለም።</w:t>
      </w:r>
      <w:r/>
      <w:r/>
    </w:p>
    <w:p>
      <w:pPr>
        <w:pStyle w:val="Heading3"/>
      </w:pPr>
      <w:r>
        <w:t>እስማኤል</w:t>
      </w:r>
      <w:r/>
    </w:p>
    <w:p>
      <w:r/>
      <w:r>
        <w:t>እስማኤል የአብርሃምና የሥራ አገልጋይ የነበረችው የአጋር ልጅ ነው።</w:t>
      </w:r>
      <w:r/>
      <w:r/>
    </w:p>
    <w:p>
      <w:pPr>
        <w:pStyle w:val="ListBullet"/>
        <w:spacing w:line="240" w:lineRule="auto"/>
        <w:ind w:left="720"/>
      </w:pPr>
      <w:r/>
      <w:r>
        <w:t>“እስማኤል” እግዚአብሔር ይሰማል ማለት ነው።</w:t>
      </w:r>
      <w:r/>
    </w:p>
    <w:p>
      <w:pPr>
        <w:pStyle w:val="ListBullet"/>
        <w:spacing w:line="240" w:lineRule="auto"/>
        <w:ind w:left="720"/>
      </w:pPr>
      <w:r/>
      <w:r>
        <w:t>እስማኤል ስለ እርሱና ስለ የወደ ፊት ሕይወቱ እግዚአብሔር ለአጋር የገባላትን መለኮትዊ ተስፋ ጥቅም ተቀብሏል።</w:t>
      </w:r>
      <w:r/>
    </w:p>
    <w:p>
      <w:pPr>
        <w:pStyle w:val="ListBullet"/>
        <w:spacing w:line="240" w:lineRule="auto"/>
        <w:ind w:left="720"/>
      </w:pPr>
      <w:r/>
      <w:r>
        <w:t>ይሁን እንጂ፣ በእርሱ በኩል ዘሮቹን እንደ ሰማይ ከዋክብት እንደሚያበዛ ለአብርሃም የሰጠው ተስፋ የሚፈጸምበት ልጅ እስማኤል አይደለም።</w:t>
      </w:r>
      <w:r/>
      <w:r/>
    </w:p>
    <w:p>
      <w:pPr>
        <w:pStyle w:val="Heading3"/>
      </w:pPr>
      <w:r>
        <w:t>እስማኤል</w:t>
      </w:r>
      <w:r/>
    </w:p>
    <w:p>
      <w:r/>
      <w:r>
        <w:t>እስማኤል የአብርሃምና የሥራ አገልጋይ የነበረችው የአጋር ልጅ ነው።</w:t>
      </w:r>
      <w:r/>
      <w:r/>
    </w:p>
    <w:p>
      <w:pPr>
        <w:pStyle w:val="ListBullet"/>
        <w:spacing w:line="240" w:lineRule="auto"/>
        <w:ind w:left="720"/>
      </w:pPr>
      <w:r/>
      <w:r>
        <w:t>“እስማኤል” እግዚአብሔር ይሰማል ማለት ነው።</w:t>
      </w:r>
      <w:r/>
    </w:p>
    <w:p>
      <w:pPr>
        <w:pStyle w:val="ListBullet"/>
        <w:spacing w:line="240" w:lineRule="auto"/>
        <w:ind w:left="720"/>
      </w:pPr>
      <w:r/>
      <w:r>
        <w:t>እስማኤል ስለ እርሱና ስለ የወደ ፊት ሕይወቱ እግዚአብሔር ለአጋር የገባላትን መለኮትዊ ተስፋ ጥቅም ተቀብሏል።</w:t>
      </w:r>
      <w:r/>
    </w:p>
    <w:p>
      <w:pPr>
        <w:pStyle w:val="ListBullet"/>
        <w:spacing w:line="240" w:lineRule="auto"/>
        <w:ind w:left="720"/>
      </w:pPr>
      <w:r/>
      <w:r>
        <w:t>ይሁን እንጂ፣ በእርሱ በኩል ዘሮቹን እንደ ሰማይ ከዋክብት እንደሚያበዛ ለአብርሃም የሰጠው ተስፋ የሚፈጸምበት ልጅ እስማኤል አይደለም።</w:t>
      </w:r>
      <w:r/>
      <w:r/>
    </w:p>
    <w:p>
      <w:pPr>
        <w:pStyle w:val="Heading3"/>
      </w:pPr>
      <w:r>
        <w:t>እስማኤል</w:t>
      </w:r>
      <w:r/>
    </w:p>
    <w:p>
      <w:r/>
      <w:r>
        <w:t>እስማኤል የአብርሃምና የሥራ አገልጋይ የነበረችው የአጋር ልጅ ነው።</w:t>
      </w:r>
      <w:r/>
      <w:r/>
    </w:p>
    <w:p>
      <w:pPr>
        <w:pStyle w:val="ListBullet"/>
        <w:spacing w:line="240" w:lineRule="auto"/>
        <w:ind w:left="720"/>
      </w:pPr>
      <w:r/>
      <w:r>
        <w:t>“እስማኤል” እግዚአብሔር ይሰማል ማለት ነው።</w:t>
      </w:r>
      <w:r/>
    </w:p>
    <w:p>
      <w:pPr>
        <w:pStyle w:val="ListBullet"/>
        <w:spacing w:line="240" w:lineRule="auto"/>
        <w:ind w:left="720"/>
      </w:pPr>
      <w:r/>
      <w:r>
        <w:t>እስማኤል ስለ እርሱና ስለ የወደ ፊት ሕይወቱ እግዚአብሔር ለአጋር የገባላትን መለኮትዊ ተስፋ ጥቅም ተቀብሏል።</w:t>
      </w:r>
      <w:r/>
    </w:p>
    <w:p>
      <w:pPr>
        <w:pStyle w:val="ListBullet"/>
        <w:spacing w:line="240" w:lineRule="auto"/>
        <w:ind w:left="720"/>
      </w:pPr>
      <w:r/>
      <w:r>
        <w:t>ይሁን እንጂ፣ በእርሱ በኩል ዘሮቹን እንደ ሰማይ ከዋክብት እንደሚያበዛ ለአብርሃም የሰጠው ተስፋ የሚፈጸምበት ልጅ እስማኤል አይደለም።</w:t>
      </w:r>
      <w:r/>
      <w:r/>
    </w:p>
    <w:p>
      <w:pPr>
        <w:pStyle w:val="Heading3"/>
      </w:pPr>
      <w:r>
        <w:t>እስማኤል</w:t>
      </w:r>
      <w:r/>
    </w:p>
    <w:p>
      <w:r/>
      <w:r>
        <w:t>እስማኤል የአብርሃምና የሥራ አገልጋይ የነበረችው የአጋር ልጅ ነው።</w:t>
      </w:r>
      <w:r/>
      <w:r/>
    </w:p>
    <w:p>
      <w:pPr>
        <w:pStyle w:val="ListBullet"/>
        <w:spacing w:line="240" w:lineRule="auto"/>
        <w:ind w:left="720"/>
      </w:pPr>
      <w:r/>
      <w:r>
        <w:t>“እስማኤል” እግዚአብሔር ይሰማል ማለት ነው።</w:t>
      </w:r>
      <w:r/>
    </w:p>
    <w:p>
      <w:pPr>
        <w:pStyle w:val="ListBullet"/>
        <w:spacing w:line="240" w:lineRule="auto"/>
        <w:ind w:left="720"/>
      </w:pPr>
      <w:r/>
      <w:r>
        <w:t>እስማኤል ስለ እርሱና ስለ የወደ ፊት ሕይወቱ እግዚአብሔር ለአጋር የገባላትን መለኮትዊ ተስፋ ጥቅም ተቀብሏል።</w:t>
      </w:r>
      <w:r/>
    </w:p>
    <w:p>
      <w:pPr>
        <w:pStyle w:val="ListBullet"/>
        <w:spacing w:line="240" w:lineRule="auto"/>
        <w:ind w:left="720"/>
      </w:pPr>
      <w:r/>
      <w:r>
        <w:t>ይሁን እንጂ፣ በእርሱ በኩል ዘሮቹን እንደ ሰማይ ከዋክብት እንደሚያበዛ ለአብርሃም የሰጠው ተስፋ የሚፈጸምበት ልጅ እስማኤል አይደለም።</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እብሪት</w:t>
      </w:r>
      <w:r/>
      <w:r/>
    </w:p>
    <w:p>
      <w:pPr>
        <w:pStyle w:val="ListBullet"/>
        <w:spacing w:line="240" w:lineRule="auto"/>
        <w:ind w:left="720"/>
      </w:pPr>
      <w:r/>
      <w:r>
        <w:t>“እብሪት” የሚለው ቃል ብዙውን ጊዜ በውጫዊ ሁኔታ በግልጽ የሚታይ ትዕቢት ማለት ነው።</w:t>
      </w:r>
      <w:r/>
    </w:p>
    <w:p>
      <w:pPr>
        <w:pStyle w:val="ListBullet"/>
        <w:spacing w:line="240" w:lineRule="auto"/>
        <w:ind w:left="720"/>
      </w:pPr>
      <w:r/>
      <w:r>
        <w:t>እብሪተኛ ሰው ብዙውን ጊዜ በራሱ ይመካል</w:t>
      </w:r>
      <w:r/>
    </w:p>
    <w:p>
      <w:pPr>
        <w:pStyle w:val="ListBullet"/>
        <w:spacing w:line="240" w:lineRule="auto"/>
        <w:ind w:left="720"/>
      </w:pPr>
      <w:r/>
      <w:r>
        <w:t>ብዙውን ጊዜ እብሪት ሌሎች ሰዎች የእኔን ያህል አስፈላጊ አይደሉም ውይም የእኔ ዐይነት ስጦት የላቸውም በማለት ማሰብን የጨምራል</w:t>
      </w:r>
      <w:r/>
    </w:p>
    <w:p>
      <w:pPr>
        <w:pStyle w:val="ListBullet"/>
        <w:spacing w:line="240" w:lineRule="auto"/>
        <w:ind w:left="720"/>
      </w:pPr>
      <w:r/>
      <w:r>
        <w:t>እግዚአብሔርን የማያከብሩና በእርሱ ላይ ያመፁ ሰዎች እግዚአብሔር እጅግ ታልቅ መሆኑን ስለማይቀበሉ እብሪተኞች ናቸው</w:t>
      </w:r>
      <w:r/>
      <w:r/>
    </w:p>
    <w:p>
      <w:pPr>
        <w:pStyle w:val="Heading3"/>
      </w:pPr>
      <w:r>
        <w:t>እብሪት</w:t>
      </w:r>
      <w:r/>
      <w:r/>
    </w:p>
    <w:p>
      <w:pPr>
        <w:pStyle w:val="ListBullet"/>
        <w:spacing w:line="240" w:lineRule="auto"/>
        <w:ind w:left="720"/>
      </w:pPr>
      <w:r/>
      <w:r>
        <w:t>“እብሪት” የሚለው ቃል ብዙውን ጊዜ በውጫዊ ሁኔታ በግልጽ የሚታይ ትዕቢት ማለት ነው።</w:t>
      </w:r>
      <w:r/>
    </w:p>
    <w:p>
      <w:pPr>
        <w:pStyle w:val="ListBullet"/>
        <w:spacing w:line="240" w:lineRule="auto"/>
        <w:ind w:left="720"/>
      </w:pPr>
      <w:r/>
      <w:r>
        <w:t>እብሪተኛ ሰው ብዙውን ጊዜ በራሱ ይመካል</w:t>
      </w:r>
      <w:r/>
    </w:p>
    <w:p>
      <w:pPr>
        <w:pStyle w:val="ListBullet"/>
        <w:spacing w:line="240" w:lineRule="auto"/>
        <w:ind w:left="720"/>
      </w:pPr>
      <w:r/>
      <w:r>
        <w:t>ብዙውን ጊዜ እብሪት ሌሎች ሰዎች የእኔን ያህል አስፈላጊ አይደሉም ውይም የእኔ ዐይነት ስጦት የላቸውም በማለት ማሰብን የጨምራል</w:t>
      </w:r>
      <w:r/>
    </w:p>
    <w:p>
      <w:pPr>
        <w:pStyle w:val="ListBullet"/>
        <w:spacing w:line="240" w:lineRule="auto"/>
        <w:ind w:left="720"/>
      </w:pPr>
      <w:r/>
      <w:r>
        <w:t>እግዚአብሔርን የማያከብሩና በእርሱ ላይ ያመፁ ሰዎች እግዚአብሔር እጅግ ታልቅ መሆኑን ስለማይቀበሉ እብሪተኞች ናቸው</w:t>
      </w:r>
      <w:r/>
      <w:r/>
    </w:p>
    <w:p>
      <w:pPr>
        <w:pStyle w:val="Heading3"/>
      </w:pPr>
      <w:r>
        <w:t>እብሪት</w:t>
      </w:r>
      <w:r/>
      <w:r/>
    </w:p>
    <w:p>
      <w:pPr>
        <w:pStyle w:val="ListBullet"/>
        <w:spacing w:line="240" w:lineRule="auto"/>
        <w:ind w:left="720"/>
      </w:pPr>
      <w:r/>
      <w:r>
        <w:t>“እብሪት” የሚለው ቃል ብዙውን ጊዜ በውጫዊ ሁኔታ በግልጽ የሚታይ ትዕቢት ማለት ነው።</w:t>
      </w:r>
      <w:r/>
    </w:p>
    <w:p>
      <w:pPr>
        <w:pStyle w:val="ListBullet"/>
        <w:spacing w:line="240" w:lineRule="auto"/>
        <w:ind w:left="720"/>
      </w:pPr>
      <w:r/>
      <w:r>
        <w:t>እብሪተኛ ሰው ብዙውን ጊዜ በራሱ ይመካል</w:t>
      </w:r>
      <w:r/>
    </w:p>
    <w:p>
      <w:pPr>
        <w:pStyle w:val="ListBullet"/>
        <w:spacing w:line="240" w:lineRule="auto"/>
        <w:ind w:left="720"/>
      </w:pPr>
      <w:r/>
      <w:r>
        <w:t>ብዙውን ጊዜ እብሪት ሌሎች ሰዎች የእኔን ያህል አስፈላጊ አይደሉም ውይም የእኔ ዐይነት ስጦት የላቸውም በማለት ማሰብን የጨምራል</w:t>
      </w:r>
      <w:r/>
    </w:p>
    <w:p>
      <w:pPr>
        <w:pStyle w:val="ListBullet"/>
        <w:spacing w:line="240" w:lineRule="auto"/>
        <w:ind w:left="720"/>
      </w:pPr>
      <w:r/>
      <w:r>
        <w:t>እግዚአብሔርን የማያከብሩና በእርሱ ላይ ያመፁ ሰዎች እግዚአብሔር እጅግ ታልቅ መሆኑን ስለማይቀበሉ እብሪተኞች ናቸው</w:t>
      </w:r>
      <w:r/>
      <w:r/>
    </w:p>
    <w:p>
      <w:pPr>
        <w:pStyle w:val="Heading3"/>
      </w:pPr>
      <w:r>
        <w:t>እብሪት</w:t>
      </w:r>
      <w:r/>
      <w:r/>
    </w:p>
    <w:p>
      <w:pPr>
        <w:pStyle w:val="ListBullet"/>
        <w:spacing w:line="240" w:lineRule="auto"/>
        <w:ind w:left="720"/>
      </w:pPr>
      <w:r/>
      <w:r>
        <w:t>“እብሪት” የሚለው ቃል ብዙውን ጊዜ በውጫዊ ሁኔታ በግልጽ የሚታይ ትዕቢት ማለት ነው።</w:t>
      </w:r>
      <w:r/>
    </w:p>
    <w:p>
      <w:pPr>
        <w:pStyle w:val="ListBullet"/>
        <w:spacing w:line="240" w:lineRule="auto"/>
        <w:ind w:left="720"/>
      </w:pPr>
      <w:r/>
      <w:r>
        <w:t>እብሪተኛ ሰው ብዙውን ጊዜ በራሱ ይመካል</w:t>
      </w:r>
      <w:r/>
    </w:p>
    <w:p>
      <w:pPr>
        <w:pStyle w:val="ListBullet"/>
        <w:spacing w:line="240" w:lineRule="auto"/>
        <w:ind w:left="720"/>
      </w:pPr>
      <w:r/>
      <w:r>
        <w:t>ብዙውን ጊዜ እብሪት ሌሎች ሰዎች የእኔን ያህል አስፈላጊ አይደሉም ውይም የእኔ ዐይነት ስጦት የላቸውም በማለት ማሰብን የጨምራል</w:t>
      </w:r>
      <w:r/>
    </w:p>
    <w:p>
      <w:pPr>
        <w:pStyle w:val="ListBullet"/>
        <w:spacing w:line="240" w:lineRule="auto"/>
        <w:ind w:left="720"/>
      </w:pPr>
      <w:r/>
      <w:r>
        <w:t>እግዚአብሔርን የማያከብሩና በእርሱ ላይ ያመፁ ሰዎች እግዚአብሔር እጅግ ታልቅ መሆኑን ስለማይቀበሉ እብሪተኞች ናቸው</w:t>
      </w:r>
      <w:r/>
      <w:r/>
    </w:p>
    <w:p>
      <w:pPr>
        <w:pStyle w:val="Heading3"/>
      </w:pPr>
      <w:r>
        <w:t>እብሪት</w:t>
      </w:r>
      <w:r/>
      <w:r/>
    </w:p>
    <w:p>
      <w:pPr>
        <w:pStyle w:val="ListBullet"/>
        <w:spacing w:line="240" w:lineRule="auto"/>
        <w:ind w:left="720"/>
      </w:pPr>
      <w:r/>
      <w:r>
        <w:t>“እብሪት” የሚለው ቃል ብዙውን ጊዜ በውጫዊ ሁኔታ በግልጽ የሚታይ ትዕቢት ማለት ነው።</w:t>
      </w:r>
      <w:r/>
    </w:p>
    <w:p>
      <w:pPr>
        <w:pStyle w:val="ListBullet"/>
        <w:spacing w:line="240" w:lineRule="auto"/>
        <w:ind w:left="720"/>
      </w:pPr>
      <w:r/>
      <w:r>
        <w:t>እብሪተኛ ሰው ብዙውን ጊዜ በራሱ ይመካል</w:t>
      </w:r>
      <w:r/>
    </w:p>
    <w:p>
      <w:pPr>
        <w:pStyle w:val="ListBullet"/>
        <w:spacing w:line="240" w:lineRule="auto"/>
        <w:ind w:left="720"/>
      </w:pPr>
      <w:r/>
      <w:r>
        <w:t>ብዙውን ጊዜ እብሪት ሌሎች ሰዎች የእኔን ያህል አስፈላጊ አይደሉም ውይም የእኔ ዐይነት ስጦት የላቸውም በማለት ማሰብን የጨምራል</w:t>
      </w:r>
      <w:r/>
    </w:p>
    <w:p>
      <w:pPr>
        <w:pStyle w:val="ListBullet"/>
        <w:spacing w:line="240" w:lineRule="auto"/>
        <w:ind w:left="720"/>
      </w:pPr>
      <w:r/>
      <w:r>
        <w:t>እግዚአብሔርን የማያከብሩና በእርሱ ላይ ያመፁ ሰዎች እግዚአብሔር እጅግ ታልቅ መሆኑን ስለማይቀበሉ እብሪተኞች ናቸው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እኔ፣ ያህዌ</w:t>
      </w:r>
      <w:r/>
    </w:p>
    <w:p>
      <w:r/>
      <w:r>
        <w:t>ብዙውን ጊዜ ብሉይ ኪዳን ውስጥ እግዚአብሔር ስለ ራሱ ሲናገር በተውላጠ ስም ከመጠቀም ይልቅ፣ በራሱ መጠሪያ ስም ይጠቀማል።</w:t>
      </w:r>
      <w:r/>
      <w:r/>
    </w:p>
    <w:p>
      <w:pPr>
        <w:pStyle w:val="ListBullet"/>
        <w:spacing w:line="240" w:lineRule="auto"/>
        <w:ind w:left="720"/>
      </w:pPr>
      <w:r/>
      <w:r>
        <w:t>ለምሳሌ፣ “እኔን አክብሩ” ከማለት ይልቅ፣ “እግዚአብሔርኝ አክብሩ” ይላል።</w:t>
      </w:r>
      <w:r/>
      <w:r/>
    </w:p>
    <w:p>
      <w:pPr>
        <w:pStyle w:val="Heading3"/>
      </w:pPr>
      <w:r>
        <w:t>እኔ፣ ያህዌ</w:t>
      </w:r>
      <w:r/>
    </w:p>
    <w:p>
      <w:r/>
      <w:r>
        <w:t>ብዙውን ጊዜ ብሉይ ኪዳን ውስጥ እግዚአብሔር ስለ ራሱ ሲናገር በተውላጠ ስም ከመጠቀም ይልቅ፣ በራሱ መጠሪያ ስም ይጠቀማል።</w:t>
      </w:r>
      <w:r/>
      <w:r/>
    </w:p>
    <w:p>
      <w:pPr>
        <w:pStyle w:val="ListBullet"/>
        <w:spacing w:line="240" w:lineRule="auto"/>
        <w:ind w:left="720"/>
      </w:pPr>
      <w:r/>
      <w:r>
        <w:t>ለምሳሌ፣ “እኔን አክብሩ” ከማለት ይልቅ፣ “እግዚአብሔርኝ አክብሩ” ይላል።</w:t>
      </w:r>
      <w:r/>
      <w:r/>
    </w:p>
    <w:p>
      <w:pPr>
        <w:pStyle w:val="Heading3"/>
      </w:pPr>
      <w:r>
        <w:t>እኔ፣ ያህዌ</w:t>
      </w:r>
      <w:r/>
    </w:p>
    <w:p>
      <w:r/>
      <w:r>
        <w:t>ብዙውን ጊዜ ብሉይ ኪዳን ውስጥ እግዚአብሔር ስለ ራሱ ሲናገር በተውላጠ ስም ከመጠቀም ይልቅ፣ በራሱ መጠሪያ ስም ይጠቀማል።</w:t>
      </w:r>
      <w:r/>
      <w:r/>
    </w:p>
    <w:p>
      <w:pPr>
        <w:pStyle w:val="ListBullet"/>
        <w:spacing w:line="240" w:lineRule="auto"/>
        <w:ind w:left="720"/>
      </w:pPr>
      <w:r/>
      <w:r>
        <w:t>ለምሳሌ፣ “እኔን አክብሩ” ከማለት ይልቅ፣ “እግዚአብሔርኝ አክብሩ” ይላል።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ኦርዮን</w:t>
      </w:r>
      <w:r/>
    </w:p>
    <w:p>
      <w:r/>
      <w:r>
        <w:t>ኦርዮን ጻድቅ ሰውና ከንጉሥ ዳዊት ምርጥ ወታደሮች አንዱ ነበር።</w:t>
      </w:r>
      <w:r/>
      <w:r/>
    </w:p>
    <w:p>
      <w:pPr>
        <w:pStyle w:val="ListBullet"/>
        <w:spacing w:line="240" w:lineRule="auto"/>
        <w:ind w:left="720"/>
      </w:pPr>
      <w:r/>
      <w:r>
        <w:t>ኦርዮን ቤርሳቤህ የምትባል በጣም ቆንጆ ሚስት ነበረችው።</w:t>
      </w:r>
      <w:r/>
    </w:p>
    <w:p>
      <w:pPr>
        <w:pStyle w:val="ListBullet"/>
        <w:spacing w:line="240" w:lineRule="auto"/>
        <w:ind w:left="720"/>
      </w:pPr>
      <w:r/>
      <w:r>
        <w:t>ዳዊት ከኦርዮን ሚስት ጋር አመነዘረ፤ እርሷም ከዳዊት ፀነሰች።</w:t>
      </w:r>
      <w:r/>
    </w:p>
    <w:p>
      <w:pPr>
        <w:pStyle w:val="ListBullet"/>
        <w:spacing w:line="240" w:lineRule="auto"/>
        <w:ind w:left="720"/>
      </w:pPr>
      <w:r/>
      <w:r>
        <w:t>ኀጢአቱን ለመሰወር ዳዊት ኦርዮንን አስገደለ፤ ከዚያም ዳዊት ቤርሳቤህን አገባ።</w:t>
      </w:r>
      <w:r/>
      <w:r/>
    </w:p>
    <w:p>
      <w:pPr>
        <w:pStyle w:val="Heading3"/>
      </w:pPr>
      <w:r>
        <w:t>ኦርዮን</w:t>
      </w:r>
      <w:r/>
    </w:p>
    <w:p>
      <w:r/>
      <w:r>
        <w:t>ኦርዮን ጻድቅ ሰውና ከንጉሥ ዳዊት ምርጥ ወታደሮች አንዱ ነበር።</w:t>
      </w:r>
      <w:r/>
      <w:r/>
    </w:p>
    <w:p>
      <w:pPr>
        <w:pStyle w:val="ListBullet"/>
        <w:spacing w:line="240" w:lineRule="auto"/>
        <w:ind w:left="720"/>
      </w:pPr>
      <w:r/>
      <w:r>
        <w:t>ኦርዮን ቤርሳቤህ የምትባል በጣም ቆንጆ ሚስት ነበረችው።</w:t>
      </w:r>
      <w:r/>
    </w:p>
    <w:p>
      <w:pPr>
        <w:pStyle w:val="ListBullet"/>
        <w:spacing w:line="240" w:lineRule="auto"/>
        <w:ind w:left="720"/>
      </w:pPr>
      <w:r/>
      <w:r>
        <w:t>ዳዊት ከኦርዮን ሚስት ጋር አመነዘረ፤ እርሷም ከዳዊት ፀነሰች።</w:t>
      </w:r>
      <w:r/>
    </w:p>
    <w:p>
      <w:pPr>
        <w:pStyle w:val="ListBullet"/>
        <w:spacing w:line="240" w:lineRule="auto"/>
        <w:ind w:left="720"/>
      </w:pPr>
      <w:r/>
      <w:r>
        <w:t>ኀጢአቱን ለመሰወር ዳዊት ኦርዮንን አስገደለ፤ ከዚያም ዳዊት ቤርሳቤህን አገባ።</w:t>
      </w:r>
      <w:r/>
      <w:r/>
    </w:p>
    <w:p>
      <w:pPr>
        <w:pStyle w:val="Heading3"/>
      </w:pPr>
      <w:r>
        <w:t>ኦርዮን</w:t>
      </w:r>
      <w:r/>
    </w:p>
    <w:p>
      <w:r/>
      <w:r>
        <w:t>ኦርዮን ጻድቅ ሰውና ከንጉሥ ዳዊት ምርጥ ወታደሮች አንዱ ነበር።</w:t>
      </w:r>
      <w:r/>
      <w:r/>
    </w:p>
    <w:p>
      <w:pPr>
        <w:pStyle w:val="ListBullet"/>
        <w:spacing w:line="240" w:lineRule="auto"/>
        <w:ind w:left="720"/>
      </w:pPr>
      <w:r/>
      <w:r>
        <w:t>ኦርዮን ቤርሳቤህ የምትባል በጣም ቆንጆ ሚስት ነበረችው።</w:t>
      </w:r>
      <w:r/>
    </w:p>
    <w:p>
      <w:pPr>
        <w:pStyle w:val="ListBullet"/>
        <w:spacing w:line="240" w:lineRule="auto"/>
        <w:ind w:left="720"/>
      </w:pPr>
      <w:r/>
      <w:r>
        <w:t>ዳዊት ከኦርዮን ሚስት ጋር አመነዘረ፤ እርሷም ከዳዊት ፀነሰች።</w:t>
      </w:r>
      <w:r/>
    </w:p>
    <w:p>
      <w:pPr>
        <w:pStyle w:val="ListBullet"/>
        <w:spacing w:line="240" w:lineRule="auto"/>
        <w:ind w:left="720"/>
      </w:pPr>
      <w:r/>
      <w:r>
        <w:t>ኀጢአቱን ለመሰወር ዳዊት ኦርዮንን አስገደለ፤ ከዚያም ዳዊት ቤርሳቤህን አገባ።</w:t>
      </w:r>
      <w:r/>
      <w:r/>
    </w:p>
    <w:p>
      <w:pPr>
        <w:pStyle w:val="Heading3"/>
      </w:pPr>
      <w:r>
        <w:t>ኦርዮን</w:t>
      </w:r>
      <w:r/>
    </w:p>
    <w:p>
      <w:r/>
      <w:r>
        <w:t>ኦርዮን ጻድቅ ሰውና ከንጉሥ ዳዊት ምርጥ ወታደሮች አንዱ ነበር።</w:t>
      </w:r>
      <w:r/>
      <w:r/>
    </w:p>
    <w:p>
      <w:pPr>
        <w:pStyle w:val="ListBullet"/>
        <w:spacing w:line="240" w:lineRule="auto"/>
        <w:ind w:left="720"/>
      </w:pPr>
      <w:r/>
      <w:r>
        <w:t>ኦርዮን ቤርሳቤህ የምትባል በጣም ቆንጆ ሚስት ነበረችው።</w:t>
      </w:r>
      <w:r/>
    </w:p>
    <w:p>
      <w:pPr>
        <w:pStyle w:val="ListBullet"/>
        <w:spacing w:line="240" w:lineRule="auto"/>
        <w:ind w:left="720"/>
      </w:pPr>
      <w:r/>
      <w:r>
        <w:t>ዳዊት ከኦርዮን ሚስት ጋር አመነዘረ፤ እርሷም ከዳዊት ፀነሰች።</w:t>
      </w:r>
      <w:r/>
    </w:p>
    <w:p>
      <w:pPr>
        <w:pStyle w:val="ListBullet"/>
        <w:spacing w:line="240" w:lineRule="auto"/>
        <w:ind w:left="720"/>
      </w:pPr>
      <w:r/>
      <w:r>
        <w:t>ኀጢአቱን ለመሰወር ዳዊት ኦርዮንን አስገደለ፤ ከዚያም ዳዊት ቤርሳቤህን አገባ።</w:t>
      </w:r>
      <w:r/>
      <w:r/>
    </w:p>
    <w:p>
      <w:pPr>
        <w:pStyle w:val="Heading3"/>
      </w:pPr>
      <w:r>
        <w:t>ኦርዮን</w:t>
      </w:r>
      <w:r/>
    </w:p>
    <w:p>
      <w:r/>
      <w:r>
        <w:t>ኦርዮን ጻድቅ ሰውና ከንጉሥ ዳዊት ምርጥ ወታደሮች አንዱ ነበር።</w:t>
      </w:r>
      <w:r/>
      <w:r/>
    </w:p>
    <w:p>
      <w:pPr>
        <w:pStyle w:val="ListBullet"/>
        <w:spacing w:line="240" w:lineRule="auto"/>
        <w:ind w:left="720"/>
      </w:pPr>
      <w:r/>
      <w:r>
        <w:t>ኦርዮን ቤርሳቤህ የምትባል በጣም ቆንጆ ሚስት ነበረችው።</w:t>
      </w:r>
      <w:r/>
    </w:p>
    <w:p>
      <w:pPr>
        <w:pStyle w:val="ListBullet"/>
        <w:spacing w:line="240" w:lineRule="auto"/>
        <w:ind w:left="720"/>
      </w:pPr>
      <w:r/>
      <w:r>
        <w:t>ዳዊት ከኦርዮን ሚስት ጋር አመነዘረ፤ እርሷም ከዳዊት ፀነሰች።</w:t>
      </w:r>
      <w:r/>
    </w:p>
    <w:p>
      <w:pPr>
        <w:pStyle w:val="ListBullet"/>
        <w:spacing w:line="240" w:lineRule="auto"/>
        <w:ind w:left="720"/>
      </w:pPr>
      <w:r/>
      <w:r>
        <w:t>ኀጢአቱን ለመሰወር ዳዊት ኦርዮንን አስገደለ፤ ከዚያም ዳዊት ቤርሳቤህን አገባ።</w:t>
      </w:r>
      <w:r/>
      <w:r/>
    </w:p>
    <w:p>
      <w:pPr>
        <w:pStyle w:val="Heading3"/>
      </w:pPr>
      <w:r>
        <w:t>ከሊታውያን</w:t>
      </w:r>
      <w:r/>
    </w:p>
    <w:p>
      <w:r/>
      <w:r>
        <w:t>ከሊታውያን ምናልባት የፍልስጥኤም አካል የነበሩ ሕዝብ ነበሩ።</w:t>
      </w:r>
      <w:r/>
      <w:r/>
    </w:p>
    <w:p>
      <w:pPr>
        <w:pStyle w:val="ListBullet"/>
        <w:spacing w:line="240" w:lineRule="auto"/>
        <w:ind w:left="720"/>
      </w:pPr>
      <w:r/>
      <w:r>
        <w:t>“ከሊታውያንና ፈሊታውያን” በንጉሥዳዊት ሰራዊት ውስጥ ልዩ ወታደሮች ሲሆኑ፣ ዋናው ተግባራቸው የእርሱ ክብር ዘብ (ጠባቂ) መሆን ነበር።</w:t>
      </w:r>
      <w:r/>
    </w:p>
    <w:p>
      <w:pPr>
        <w:pStyle w:val="ListBullet"/>
        <w:spacing w:line="240" w:lineRule="auto"/>
        <w:ind w:left="720"/>
      </w:pPr>
      <w:r/>
      <w:r>
        <w:t>የዳዊት አስተዳደር ክፍል አባል የነበረው ዮዳሔ ልጅ በናያስ የከሊታውያንና ፈሊታውያን መሪ ነበር።</w:t>
      </w:r>
      <w:r/>
    </w:p>
    <w:p>
      <w:pPr>
        <w:pStyle w:val="ListBullet"/>
        <w:spacing w:line="240" w:lineRule="auto"/>
        <w:ind w:left="720"/>
      </w:pPr>
      <w:r/>
      <w:r>
        <w:t>ኤሴሎም ባመፀ ጊዜ ዳዊት ከኢየሩሳሌም ሲሸሽ ከሊታውያን ከእርሱ አልተልዩም ነበር።</w:t>
      </w:r>
      <w:r/>
      <w:r/>
    </w:p>
    <w:p>
      <w:pPr>
        <w:pStyle w:val="Heading3"/>
      </w:pPr>
      <w:r>
        <w:t>ከሊታውያን</w:t>
      </w:r>
      <w:r/>
    </w:p>
    <w:p>
      <w:r/>
      <w:r>
        <w:t>ከሊታውያን ምናልባት የፍልስጥኤም አካል የነበሩ ሕዝብ ነበሩ።</w:t>
      </w:r>
      <w:r/>
      <w:r/>
    </w:p>
    <w:p>
      <w:pPr>
        <w:pStyle w:val="ListBullet"/>
        <w:spacing w:line="240" w:lineRule="auto"/>
        <w:ind w:left="720"/>
      </w:pPr>
      <w:r/>
      <w:r>
        <w:t>“ከሊታውያንና ፈሊታውያን” በንጉሥዳዊት ሰራዊት ውስጥ ልዩ ወታደሮች ሲሆኑ፣ ዋናው ተግባራቸው የእርሱ ክብር ዘብ (ጠባቂ) መሆን ነበር።</w:t>
      </w:r>
      <w:r/>
    </w:p>
    <w:p>
      <w:pPr>
        <w:pStyle w:val="ListBullet"/>
        <w:spacing w:line="240" w:lineRule="auto"/>
        <w:ind w:left="720"/>
      </w:pPr>
      <w:r/>
      <w:r>
        <w:t>የዳዊት አስተዳደር ክፍል አባል የነበረው ዮዳሔ ልጅ በናያስ የከሊታውያንና ፈሊታውያን መሪ ነበር።</w:t>
      </w:r>
      <w:r/>
    </w:p>
    <w:p>
      <w:pPr>
        <w:pStyle w:val="ListBullet"/>
        <w:spacing w:line="240" w:lineRule="auto"/>
        <w:ind w:left="720"/>
      </w:pPr>
      <w:r/>
      <w:r>
        <w:t>ኤሴሎም ባመፀ ጊዜ ዳዊት ከኢየሩሳሌም ሲሸሽ ከሊታውያን ከእርሱ አልተልዩም ነበር።</w:t>
      </w:r>
      <w:r/>
      <w:r/>
    </w:p>
    <w:p>
      <w:pPr>
        <w:pStyle w:val="Heading3"/>
      </w:pPr>
      <w:r>
        <w:t>ከሊታውያን</w:t>
      </w:r>
      <w:r/>
    </w:p>
    <w:p>
      <w:r/>
      <w:r>
        <w:t>ከሊታውያን ምናልባት የፍልስጥኤም አካል የነበሩ ሕዝብ ነበሩ።</w:t>
      </w:r>
      <w:r/>
      <w:r/>
    </w:p>
    <w:p>
      <w:pPr>
        <w:pStyle w:val="ListBullet"/>
        <w:spacing w:line="240" w:lineRule="auto"/>
        <w:ind w:left="720"/>
      </w:pPr>
      <w:r/>
      <w:r>
        <w:t>“ከሊታውያንና ፈሊታውያን” በንጉሥዳዊት ሰራዊት ውስጥ ልዩ ወታደሮች ሲሆኑ፣ ዋናው ተግባራቸው የእርሱ ክብር ዘብ (ጠባቂ) መሆን ነበር።</w:t>
      </w:r>
      <w:r/>
    </w:p>
    <w:p>
      <w:pPr>
        <w:pStyle w:val="ListBullet"/>
        <w:spacing w:line="240" w:lineRule="auto"/>
        <w:ind w:left="720"/>
      </w:pPr>
      <w:r/>
      <w:r>
        <w:t>የዳዊት አስተዳደር ክፍል አባል የነበረው ዮዳሔ ልጅ በናያስ የከሊታውያንና ፈሊታውያን መሪ ነበር።</w:t>
      </w:r>
      <w:r/>
    </w:p>
    <w:p>
      <w:pPr>
        <w:pStyle w:val="ListBullet"/>
        <w:spacing w:line="240" w:lineRule="auto"/>
        <w:ind w:left="720"/>
      </w:pPr>
      <w:r/>
      <w:r>
        <w:t>ኤሴሎም ባመፀ ጊዜ ዳዊት ከኢየሩሳሌም ሲሸሽ ከሊታውያን ከእርሱ አልተልዩም ነበር።</w:t>
      </w:r>
      <w:r/>
      <w:r/>
    </w:p>
    <w:p>
      <w:pPr>
        <w:pStyle w:val="Heading3"/>
      </w:pPr>
      <w:r>
        <w:t>ከሊታውያን</w:t>
      </w:r>
      <w:r/>
    </w:p>
    <w:p>
      <w:r/>
      <w:r>
        <w:t>ከሊታውያን ምናልባት የፍልስጥኤም አካል የነበሩ ሕዝብ ነበሩ።</w:t>
      </w:r>
      <w:r/>
      <w:r/>
    </w:p>
    <w:p>
      <w:pPr>
        <w:pStyle w:val="ListBullet"/>
        <w:spacing w:line="240" w:lineRule="auto"/>
        <w:ind w:left="720"/>
      </w:pPr>
      <w:r/>
      <w:r>
        <w:t>“ከሊታውያንና ፈሊታውያን” በንጉሥዳዊት ሰራዊት ውስጥ ልዩ ወታደሮች ሲሆኑ፣ ዋናው ተግባራቸው የእርሱ ክብር ዘብ (ጠባቂ) መሆን ነበር።</w:t>
      </w:r>
      <w:r/>
    </w:p>
    <w:p>
      <w:pPr>
        <w:pStyle w:val="ListBullet"/>
        <w:spacing w:line="240" w:lineRule="auto"/>
        <w:ind w:left="720"/>
      </w:pPr>
      <w:r/>
      <w:r>
        <w:t>የዳዊት አስተዳደር ክፍል አባል የነበረው ዮዳሔ ልጅ በናያስ የከሊታውያንና ፈሊታውያን መሪ ነበር።</w:t>
      </w:r>
      <w:r/>
    </w:p>
    <w:p>
      <w:pPr>
        <w:pStyle w:val="ListBullet"/>
        <w:spacing w:line="240" w:lineRule="auto"/>
        <w:ind w:left="720"/>
      </w:pPr>
      <w:r/>
      <w:r>
        <w:t>ኤሴሎም ባመፀ ጊዜ ዳዊት ከኢየሩሳሌም ሲሸሽ ከሊታውያን ከእርሱ አልተልዩም ነበር።</w:t>
      </w:r>
      <w:r/>
      <w:r/>
    </w:p>
    <w:p>
      <w:pPr>
        <w:pStyle w:val="Heading3"/>
      </w:pPr>
      <w:r>
        <w:t>ከሊታውያን</w:t>
      </w:r>
      <w:r/>
    </w:p>
    <w:p>
      <w:r/>
      <w:r>
        <w:t>ከሊታውያን ምናልባት የፍልስጥኤም አካል የነበሩ ሕዝብ ነበሩ።</w:t>
      </w:r>
      <w:r/>
      <w:r/>
    </w:p>
    <w:p>
      <w:pPr>
        <w:pStyle w:val="ListBullet"/>
        <w:spacing w:line="240" w:lineRule="auto"/>
        <w:ind w:left="720"/>
      </w:pPr>
      <w:r/>
      <w:r>
        <w:t>“ከሊታውያንና ፈሊታውያን” በንጉሥዳዊት ሰራዊት ውስጥ ልዩ ወታደሮች ሲሆኑ፣ ዋናው ተግባራቸው የእርሱ ክብር ዘብ (ጠባቂ) መሆን ነበር።</w:t>
      </w:r>
      <w:r/>
    </w:p>
    <w:p>
      <w:pPr>
        <w:pStyle w:val="ListBullet"/>
        <w:spacing w:line="240" w:lineRule="auto"/>
        <w:ind w:left="720"/>
      </w:pPr>
      <w:r/>
      <w:r>
        <w:t>የዳዊት አስተዳደር ክፍል አባል የነበረው ዮዳሔ ልጅ በናያስ የከሊታውያንና ፈሊታውያን መሪ ነበር።</w:t>
      </w:r>
      <w:r/>
    </w:p>
    <w:p>
      <w:pPr>
        <w:pStyle w:val="ListBullet"/>
        <w:spacing w:line="240" w:lineRule="auto"/>
        <w:ind w:left="720"/>
      </w:pPr>
      <w:r/>
      <w:r>
        <w:t>ኤሴሎም ባመፀ ጊዜ ዳዊት ከኢየሩሳሌም ሲሸሽ ከሊታውያን ከእርሱ አልተልዩም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ከፍታ ቦታዎች</w:t>
      </w:r>
      <w:r/>
    </w:p>
    <w:p>
      <w:r/>
      <w:r>
        <w:t>“ከፍታ ቦታዎች” የሚለው ሐረግ የጣዖት አምልኮ መሠዊያና ማምለኪያ ቤት የሚሠራባቸው ኮረብቶች ወይም ተራሮች ላይ ያሉ ቦታዎችን ያመለክታል።</w:t>
      </w:r>
      <w:r/>
      <w:r/>
    </w:p>
    <w:p>
      <w:pPr>
        <w:pStyle w:val="ListBullet"/>
        <w:spacing w:line="240" w:lineRule="auto"/>
        <w:ind w:left="720"/>
      </w:pPr>
      <w:r/>
      <w:r>
        <w:t>በእነዚህ ከፍታ ቦታዎች ለሐሰተኛ አማልክት መሠዊያዎች በመሥራት ብዙዎቹ የእስራኤል ንጉሦች እግዚአብሔርን በድለው ነበር። ይህም ሕዝቡ በከፍተኛ ደረጃ ጣዖት እንዲያመልኩ አደረገ።</w:t>
      </w:r>
      <w:r/>
    </w:p>
    <w:p>
      <w:pPr>
        <w:pStyle w:val="ListBullet"/>
        <w:spacing w:line="240" w:lineRule="auto"/>
        <w:ind w:left="720"/>
      </w:pPr>
      <w:r/>
      <w:r>
        <w:t>እግዚአብሔርን የሚፈራ ንጉሥ በእስራኤል በነገሠ ጊዜ ሁሉ ከፍታ ቦታዎችን ያስወግድና ጣዖት አምልኮን ያጠፋ ነበር።</w:t>
      </w:r>
      <w:r/>
    </w:p>
    <w:p>
      <w:pPr>
        <w:pStyle w:val="ListBullet"/>
        <w:spacing w:line="240" w:lineRule="auto"/>
        <w:ind w:left="720"/>
      </w:pPr>
      <w:r/>
      <w:r>
        <w:t>ይሁን እንጂ፣ ከእነዚህ መልካም ንጉሦች አንዳንዶቹ ቸልተኛ ነበሩ፤ መላው የእስራኤል ሕዝብ ጣዖት ማምለኩን እንዲቀጥል ምክንያት የሆኑትን ከፍታ ቦታዎች አላስወገዱም።</w:t>
      </w:r>
      <w:r/>
      <w:r/>
    </w:p>
    <w:p>
      <w:pPr>
        <w:pStyle w:val="Heading3"/>
      </w:pPr>
      <w:r>
        <w:t>ኩሽ</w:t>
      </w:r>
      <w:r/>
    </w:p>
    <w:p>
      <w:r/>
      <w:r>
        <w:t>ኩሽ የኖኅ ልጅ ካም ትልቁ ልጅ ነበር። የናምሩድ ጥንተ አባትም ነበር። ሁለቱ ወንድሞቹ ግብፅና ከነዓን ነበር።</w:t>
      </w:r>
      <w:r/>
      <w:r/>
    </w:p>
    <w:p>
      <w:pPr>
        <w:pStyle w:val="ListBullet"/>
        <w:spacing w:line="240" w:lineRule="auto"/>
        <w:ind w:left="720"/>
      </w:pPr>
      <w:r/>
      <w:r>
        <w:t>በብሉይ ኪዳን ዘመን፣ “ኩሽ” ከእስራኤል በስተ ደቡብ የሚገኝ በጣም ሰፊ አካባቢ ነበር። ቦታው ስያሜውን ያገኘው ከካም ልጅ ከኩሽ እንደ ሆነ ይታሰባል።</w:t>
      </w:r>
      <w:r/>
    </w:p>
    <w:p>
      <w:pPr>
        <w:pStyle w:val="ListBullet"/>
        <w:spacing w:line="240" w:lineRule="auto"/>
        <w:ind w:left="720"/>
      </w:pPr>
      <w:r/>
      <w:r>
        <w:t>በጥንት ዘመን የኩሽ ምድር በተለያዩ ዘመን ውስጥ ሱዳንን፣ ግብፅን፣ ኢትዮጵያንና ምናልባትም ሳዑዲ አረቢያን ያጠቃልል ነበር።</w:t>
      </w:r>
      <w:r/>
    </w:p>
    <w:p>
      <w:pPr>
        <w:pStyle w:val="ListBullet"/>
        <w:spacing w:line="240" w:lineRule="auto"/>
        <w:ind w:left="720"/>
      </w:pPr>
      <w:r/>
      <w:r>
        <w:t>መዝሙር መጽሐፍ ውስጥ ኩሽ የሚባል አንድ ሌላ ሰው ተጠቅሷል። ይህ ሰው ክብንያም ነገድ ነበር።</w:t>
      </w:r>
      <w:r/>
      <w:r/>
    </w:p>
    <w:p>
      <w:pPr>
        <w:pStyle w:val="Heading3"/>
      </w:pPr>
      <w:r>
        <w:t>ኩሽ</w:t>
      </w:r>
      <w:r/>
    </w:p>
    <w:p>
      <w:r/>
      <w:r>
        <w:t>ኩሽ የኖኅ ልጅ ካም ትልቁ ልጅ ነበር። የናምሩድ ጥንተ አባትም ነበር። ሁለቱ ወንድሞቹ ግብፅና ከነዓን ነበር።</w:t>
      </w:r>
      <w:r/>
      <w:r/>
    </w:p>
    <w:p>
      <w:pPr>
        <w:pStyle w:val="ListBullet"/>
        <w:spacing w:line="240" w:lineRule="auto"/>
        <w:ind w:left="720"/>
      </w:pPr>
      <w:r/>
      <w:r>
        <w:t>በብሉይ ኪዳን ዘመን፣ “ኩሽ” ከእስራኤል በስተ ደቡብ የሚገኝ በጣም ሰፊ አካባቢ ነበር። ቦታው ስያሜውን ያገኘው ከካም ልጅ ከኩሽ እንደ ሆነ ይታሰባል።</w:t>
      </w:r>
      <w:r/>
    </w:p>
    <w:p>
      <w:pPr>
        <w:pStyle w:val="ListBullet"/>
        <w:spacing w:line="240" w:lineRule="auto"/>
        <w:ind w:left="720"/>
      </w:pPr>
      <w:r/>
      <w:r>
        <w:t>በጥንት ዘመን የኩሽ ምድር በተለያዩ ዘመን ውስጥ ሱዳንን፣ ግብፅን፣ ኢትዮጵያንና ምናልባትም ሳዑዲ አረቢያን ያጠቃልል ነበር።</w:t>
      </w:r>
      <w:r/>
    </w:p>
    <w:p>
      <w:pPr>
        <w:pStyle w:val="ListBullet"/>
        <w:spacing w:line="240" w:lineRule="auto"/>
        <w:ind w:left="720"/>
      </w:pPr>
      <w:r/>
      <w:r>
        <w:t>መዝሙር መጽሐፍ ውስጥ ኩሽ የሚባል አንድ ሌላ ሰው ተጠቅሷል። ይህ ሰው ክብንያም ነገድ ነበር።</w:t>
      </w:r>
      <w:r/>
      <w:r/>
    </w:p>
    <w:p>
      <w:pPr>
        <w:pStyle w:val="Heading3"/>
      </w:pPr>
      <w:r>
        <w:t>ኩሽ</w:t>
      </w:r>
      <w:r/>
    </w:p>
    <w:p>
      <w:r/>
      <w:r>
        <w:t>ኩሽ የኖኅ ልጅ ካም ትልቁ ልጅ ነበር። የናምሩድ ጥንተ አባትም ነበር። ሁለቱ ወንድሞቹ ግብፅና ከነዓን ነበር።</w:t>
      </w:r>
      <w:r/>
      <w:r/>
    </w:p>
    <w:p>
      <w:pPr>
        <w:pStyle w:val="ListBullet"/>
        <w:spacing w:line="240" w:lineRule="auto"/>
        <w:ind w:left="720"/>
      </w:pPr>
      <w:r/>
      <w:r>
        <w:t>በብሉይ ኪዳን ዘመን፣ “ኩሽ” ከእስራኤል በስተ ደቡብ የሚገኝ በጣም ሰፊ አካባቢ ነበር። ቦታው ስያሜውን ያገኘው ከካም ልጅ ከኩሽ እንደ ሆነ ይታሰባል።</w:t>
      </w:r>
      <w:r/>
    </w:p>
    <w:p>
      <w:pPr>
        <w:pStyle w:val="ListBullet"/>
        <w:spacing w:line="240" w:lineRule="auto"/>
        <w:ind w:left="720"/>
      </w:pPr>
      <w:r/>
      <w:r>
        <w:t>በጥንት ዘመን የኩሽ ምድር በተለያዩ ዘመን ውስጥ ሱዳንን፣ ግብፅን፣ ኢትዮጵያንና ምናልባትም ሳዑዲ አረቢያን ያጠቃልል ነበር።</w:t>
      </w:r>
      <w:r/>
    </w:p>
    <w:p>
      <w:pPr>
        <w:pStyle w:val="ListBullet"/>
        <w:spacing w:line="240" w:lineRule="auto"/>
        <w:ind w:left="720"/>
      </w:pPr>
      <w:r/>
      <w:r>
        <w:t>መዝሙር መጽሐፍ ውስጥ ኩሽ የሚባል አንድ ሌላ ሰው ተጠቅሷል። ይህ ሰው ክብንያም ነገድ ነበር።</w:t>
      </w:r>
      <w:r/>
      <w:r/>
    </w:p>
    <w:p>
      <w:pPr>
        <w:pStyle w:val="Heading3"/>
      </w:pPr>
      <w:r>
        <w:t>ኩሽ</w:t>
      </w:r>
      <w:r/>
    </w:p>
    <w:p>
      <w:r/>
      <w:r>
        <w:t>ኩሽ የኖኅ ልጅ ካም ትልቁ ልጅ ነበር። የናምሩድ ጥንተ አባትም ነበር። ሁለቱ ወንድሞቹ ግብፅና ከነዓን ነበር።</w:t>
      </w:r>
      <w:r/>
      <w:r/>
    </w:p>
    <w:p>
      <w:pPr>
        <w:pStyle w:val="ListBullet"/>
        <w:spacing w:line="240" w:lineRule="auto"/>
        <w:ind w:left="720"/>
      </w:pPr>
      <w:r/>
      <w:r>
        <w:t>በብሉይ ኪዳን ዘመን፣ “ኩሽ” ከእስራኤል በስተ ደቡብ የሚገኝ በጣም ሰፊ አካባቢ ነበር። ቦታው ስያሜውን ያገኘው ከካም ልጅ ከኩሽ እንደ ሆነ ይታሰባል።</w:t>
      </w:r>
      <w:r/>
    </w:p>
    <w:p>
      <w:pPr>
        <w:pStyle w:val="ListBullet"/>
        <w:spacing w:line="240" w:lineRule="auto"/>
        <w:ind w:left="720"/>
      </w:pPr>
      <w:r/>
      <w:r>
        <w:t>በጥንት ዘመን የኩሽ ምድር በተለያዩ ዘመን ውስጥ ሱዳንን፣ ግብፅን፣ ኢትዮጵያንና ምናልባትም ሳዑዲ አረቢያን ያጠቃልል ነበር።</w:t>
      </w:r>
      <w:r/>
    </w:p>
    <w:p>
      <w:pPr>
        <w:pStyle w:val="ListBullet"/>
        <w:spacing w:line="240" w:lineRule="auto"/>
        <w:ind w:left="720"/>
      </w:pPr>
      <w:r/>
      <w:r>
        <w:t>መዝሙር መጽሐፍ ውስጥ ኩሽ የሚባል አንድ ሌላ ሰው ተጠቅሷል። ይህ ሰው ክብንያም ነገድ ነበር።</w:t>
      </w:r>
      <w:r/>
      <w:r/>
    </w:p>
    <w:p>
      <w:pPr>
        <w:pStyle w:val="Heading3"/>
      </w:pPr>
      <w:r>
        <w:t>ኩሽ</w:t>
      </w:r>
      <w:r/>
    </w:p>
    <w:p>
      <w:r/>
      <w:r>
        <w:t>ኩሽ የኖኅ ልጅ ካም ትልቁ ልጅ ነበር። የናምሩድ ጥንተ አባትም ነበር። ሁለቱ ወንድሞቹ ግብፅና ከነዓን ነበር።</w:t>
      </w:r>
      <w:r/>
      <w:r/>
    </w:p>
    <w:p>
      <w:pPr>
        <w:pStyle w:val="ListBullet"/>
        <w:spacing w:line="240" w:lineRule="auto"/>
        <w:ind w:left="720"/>
      </w:pPr>
      <w:r/>
      <w:r>
        <w:t>በብሉይ ኪዳን ዘመን፣ “ኩሽ” ከእስራኤል በስተ ደቡብ የሚገኝ በጣም ሰፊ አካባቢ ነበር። ቦታው ስያሜውን ያገኘው ከካም ልጅ ከኩሽ እንደ ሆነ ይታሰባል።</w:t>
      </w:r>
      <w:r/>
    </w:p>
    <w:p>
      <w:pPr>
        <w:pStyle w:val="ListBullet"/>
        <w:spacing w:line="240" w:lineRule="auto"/>
        <w:ind w:left="720"/>
      </w:pPr>
      <w:r/>
      <w:r>
        <w:t>በጥንት ዘመን የኩሽ ምድር በተለያዩ ዘመን ውስጥ ሱዳንን፣ ግብፅን፣ ኢትዮጵያንና ምናልባትም ሳዑዲ አረቢያን ያጠቃልል ነበር።</w:t>
      </w:r>
      <w:r/>
    </w:p>
    <w:p>
      <w:pPr>
        <w:pStyle w:val="ListBullet"/>
        <w:spacing w:line="240" w:lineRule="auto"/>
        <w:ind w:left="720"/>
      </w:pPr>
      <w:r/>
      <w:r>
        <w:t>መዝሙር መጽሐፍ ውስጥ ኩሽ የሚባል አንድ ሌላ ሰው ተጠቅሷል። ይህ ሰው ክብንያም ነገድ ነበር።</w:t>
      </w:r>
      <w:r/>
      <w:r/>
    </w:p>
    <w:p>
      <w:pPr>
        <w:pStyle w:val="Heading3"/>
      </w:pPr>
      <w:r>
        <w:t>ኪልቅያ</w:t>
      </w:r>
      <w:r/>
    </w:p>
    <w:p>
      <w:r/>
      <w:r>
        <w:t>ኪልቅያ አሁን የዘመኑ ቱርክ ካለችበት ደቡብ ምሥራቃዊ ክፍል የነበረች አነስተኛ የሮማውያን አውራጃ ነበረች። ከኤጂያን ባሕር ጋር ይዋሰናል።</w:t>
      </w:r>
      <w:r/>
      <w:r/>
    </w:p>
    <w:p>
      <w:pPr>
        <w:pStyle w:val="ListBullet"/>
        <w:spacing w:line="240" w:lineRule="auto"/>
        <w:ind w:left="720"/>
      </w:pPr>
      <w:r/>
      <w:r>
        <w:t>ሐዋርያው ጳውሎስ ኪልቅያ ውስጥ የነበረችው የጠርሴስ ሰው ነበር።</w:t>
      </w:r>
      <w:r/>
    </w:p>
    <w:p>
      <w:pPr>
        <w:pStyle w:val="ListBullet"/>
        <w:spacing w:line="240" w:lineRule="auto"/>
        <w:ind w:left="720"/>
      </w:pPr>
      <w:r/>
      <w:r>
        <w:t>በደማስቆ መንገድ ከኢየሱስ ጋር ከተገናኘ በኋላ ጳውሎስ በኪልቅያ ጥቂት ዓመቶች አሳልፎ ነበር።</w:t>
      </w:r>
      <w:r/>
    </w:p>
    <w:p>
      <w:pPr>
        <w:pStyle w:val="ListBullet"/>
        <w:spacing w:line="240" w:lineRule="auto"/>
        <w:ind w:left="720"/>
      </w:pPr>
      <w:r/>
      <w:r>
        <w:t>ከኪልቅያ ከመጡ አይሁድ መካከል አንዳንዶቹ እስጢፋኖስን ተቀውመው ነበር፤ በድንጋይ ቀጥቅጠው እንዲገድሉትም ሕዝቡን አንሳሥተዋል።</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ኮሬብ</w:t>
      </w:r>
      <w:r/>
    </w:p>
    <w:p>
      <w:r/>
      <w:r>
        <w:t>የኮሬብ ተራራ አሥሩ ትእዛዞች የተጻፈባቸው ሁለት የድንጋይ ጽላቶችን እግዚአብሔር ለሙሴ የሰጠበት የሲና ተራራ ሌላ ስም ነው።</w:t>
      </w:r>
      <w:r/>
      <w:r/>
    </w:p>
    <w:p>
      <w:pPr>
        <w:pStyle w:val="ListBullet"/>
        <w:spacing w:line="240" w:lineRule="auto"/>
        <w:ind w:left="720"/>
      </w:pPr>
      <w:r/>
      <w:r>
        <w:t>በጎቹን እየጠበቀ ሳለ ሙሴ የሚቃጠለውን ቁጥቋጦች ያየው በኮሬብ ነበር።</w:t>
      </w:r>
      <w:r/>
    </w:p>
    <w:p>
      <w:pPr>
        <w:pStyle w:val="ListBullet"/>
        <w:spacing w:line="240" w:lineRule="auto"/>
        <w:ind w:left="720"/>
      </w:pPr>
      <w:r/>
      <w:r>
        <w:t>ዐለቱን በበትሩ በመታው ውሃ ለጠማቸው እስራኤላውያን ውሃ እንደሚያወጣ እግዚአብሔር ለሙሴ የነገረው በኮሬብ ነበር።</w:t>
      </w:r>
      <w:r/>
    </w:p>
    <w:p>
      <w:pPr>
        <w:pStyle w:val="ListBullet"/>
        <w:spacing w:line="240" w:lineRule="auto"/>
        <w:ind w:left="720"/>
      </w:pPr>
      <w:r/>
      <w:r>
        <w:t>የዚህ ተራራ ትክክለኛ ቦታ የት እንደ ሆነ አይታወቅም፤ ይሁን እንጂ፣ የሲና ባሕረ ገብ ደቡባዊ ክፍል ላይ ሊሆን እንደሚችል ይታሰባል።</w:t>
      </w:r>
      <w:r/>
    </w:p>
    <w:p>
      <w:pPr>
        <w:pStyle w:val="ListBullet"/>
        <w:spacing w:line="240" w:lineRule="auto"/>
        <w:ind w:left="720"/>
      </w:pPr>
      <w:r/>
      <w:r>
        <w:t>አንዳንድ ምሁራን፣ “ኮሬብ” ትክክለኛ የተራራ ስም ሲሆን፣ “የሲና ተራራ” የሚለው ግን ሲና በረሐ ውስጥ የነበረውን ተራራው የነበረበትን ቦታ ያመለክታል በማለት ያስባሉ።</w:t>
      </w:r>
      <w:r/>
      <w:r/>
    </w:p>
    <w:p>
      <w:pPr>
        <w:pStyle w:val="Heading3"/>
      </w:pPr>
      <w:r>
        <w:t>ኮሬብ</w:t>
      </w:r>
      <w:r/>
    </w:p>
    <w:p>
      <w:r/>
      <w:r>
        <w:t>የኮሬብ ተራራ አሥሩ ትእዛዞች የተጻፈባቸው ሁለት የድንጋይ ጽላቶችን እግዚአብሔር ለሙሴ የሰጠበት የሲና ተራራ ሌላ ስም ነው።</w:t>
      </w:r>
      <w:r/>
      <w:r/>
    </w:p>
    <w:p>
      <w:pPr>
        <w:pStyle w:val="ListBullet"/>
        <w:spacing w:line="240" w:lineRule="auto"/>
        <w:ind w:left="720"/>
      </w:pPr>
      <w:r/>
      <w:r>
        <w:t>በጎቹን እየጠበቀ ሳለ ሙሴ የሚቃጠለውን ቁጥቋጦች ያየው በኮሬብ ነበር።</w:t>
      </w:r>
      <w:r/>
    </w:p>
    <w:p>
      <w:pPr>
        <w:pStyle w:val="ListBullet"/>
        <w:spacing w:line="240" w:lineRule="auto"/>
        <w:ind w:left="720"/>
      </w:pPr>
      <w:r/>
      <w:r>
        <w:t>ዐለቱን በበትሩ በመታው ውሃ ለጠማቸው እስራኤላውያን ውሃ እንደሚያወጣ እግዚአብሔር ለሙሴ የነገረው በኮሬብ ነበር።</w:t>
      </w:r>
      <w:r/>
    </w:p>
    <w:p>
      <w:pPr>
        <w:pStyle w:val="ListBullet"/>
        <w:spacing w:line="240" w:lineRule="auto"/>
        <w:ind w:left="720"/>
      </w:pPr>
      <w:r/>
      <w:r>
        <w:t>የዚህ ተራራ ትክክለኛ ቦታ የት እንደ ሆነ አይታወቅም፤ ይሁን እንጂ፣ የሲና ባሕረ ገብ ደቡባዊ ክፍል ላይ ሊሆን እንደሚችል ይታሰባል።</w:t>
      </w:r>
      <w:r/>
    </w:p>
    <w:p>
      <w:pPr>
        <w:pStyle w:val="ListBullet"/>
        <w:spacing w:line="240" w:lineRule="auto"/>
        <w:ind w:left="720"/>
      </w:pPr>
      <w:r/>
      <w:r>
        <w:t>አንዳንድ ምሁራን፣ “ኮሬብ” ትክክለኛ የተራራ ስም ሲሆን፣ “የሲና ተራራ” የሚለው ግን ሲና በረሐ ውስጥ የነበረውን ተራራው የነበረበትን ቦታ ያመለክታል በማለት ያስባሉ።</w:t>
      </w:r>
      <w:r/>
      <w:r/>
    </w:p>
    <w:p>
      <w:pPr>
        <w:pStyle w:val="Heading3"/>
      </w:pPr>
      <w:r>
        <w:t>ኮሬብ</w:t>
      </w:r>
      <w:r/>
    </w:p>
    <w:p>
      <w:r/>
      <w:r>
        <w:t>የኮሬብ ተራራ አሥሩ ትእዛዞች የተጻፈባቸው ሁለት የድንጋይ ጽላቶችን እግዚአብሔር ለሙሴ የሰጠበት የሲና ተራራ ሌላ ስም ነው።</w:t>
      </w:r>
      <w:r/>
      <w:r/>
    </w:p>
    <w:p>
      <w:pPr>
        <w:pStyle w:val="ListBullet"/>
        <w:spacing w:line="240" w:lineRule="auto"/>
        <w:ind w:left="720"/>
      </w:pPr>
      <w:r/>
      <w:r>
        <w:t>በጎቹን እየጠበቀ ሳለ ሙሴ የሚቃጠለውን ቁጥቋጦች ያየው በኮሬብ ነበር።</w:t>
      </w:r>
      <w:r/>
    </w:p>
    <w:p>
      <w:pPr>
        <w:pStyle w:val="ListBullet"/>
        <w:spacing w:line="240" w:lineRule="auto"/>
        <w:ind w:left="720"/>
      </w:pPr>
      <w:r/>
      <w:r>
        <w:t>ዐለቱን በበትሩ በመታው ውሃ ለጠማቸው እስራኤላውያን ውሃ እንደሚያወጣ እግዚአብሔር ለሙሴ የነገረው በኮሬብ ነበር።</w:t>
      </w:r>
      <w:r/>
    </w:p>
    <w:p>
      <w:pPr>
        <w:pStyle w:val="ListBullet"/>
        <w:spacing w:line="240" w:lineRule="auto"/>
        <w:ind w:left="720"/>
      </w:pPr>
      <w:r/>
      <w:r>
        <w:t>የዚህ ተራራ ትክክለኛ ቦታ የት እንደ ሆነ አይታወቅም፤ ይሁን እንጂ፣ የሲና ባሕረ ገብ ደቡባዊ ክፍል ላይ ሊሆን እንደሚችል ይታሰባል።</w:t>
      </w:r>
      <w:r/>
    </w:p>
    <w:p>
      <w:pPr>
        <w:pStyle w:val="ListBullet"/>
        <w:spacing w:line="240" w:lineRule="auto"/>
        <w:ind w:left="720"/>
      </w:pPr>
      <w:r/>
      <w:r>
        <w:t>አንዳንድ ምሁራን፣ “ኮሬብ” ትክክለኛ የተራራ ስም ሲሆን፣ “የሲና ተራራ” የሚለው ግን ሲና በረሐ ውስጥ የነበረውን ተራራው የነበረበትን ቦታ ያመለክታል በማለት ያስባሉ።</w:t>
      </w:r>
      <w:r/>
      <w:r/>
    </w:p>
    <w:p>
      <w:pPr>
        <w:pStyle w:val="Heading3"/>
      </w:pPr>
      <w:r>
        <w:t>ኮሬብ</w:t>
      </w:r>
      <w:r/>
    </w:p>
    <w:p>
      <w:r/>
      <w:r>
        <w:t>የኮሬብ ተራራ አሥሩ ትእዛዞች የተጻፈባቸው ሁለት የድንጋይ ጽላቶችን እግዚአብሔር ለሙሴ የሰጠበት የሲና ተራራ ሌላ ስም ነው።</w:t>
      </w:r>
      <w:r/>
      <w:r/>
    </w:p>
    <w:p>
      <w:pPr>
        <w:pStyle w:val="ListBullet"/>
        <w:spacing w:line="240" w:lineRule="auto"/>
        <w:ind w:left="720"/>
      </w:pPr>
      <w:r/>
      <w:r>
        <w:t>በጎቹን እየጠበቀ ሳለ ሙሴ የሚቃጠለውን ቁጥቋጦች ያየው በኮሬብ ነበር።</w:t>
      </w:r>
      <w:r/>
    </w:p>
    <w:p>
      <w:pPr>
        <w:pStyle w:val="ListBullet"/>
        <w:spacing w:line="240" w:lineRule="auto"/>
        <w:ind w:left="720"/>
      </w:pPr>
      <w:r/>
      <w:r>
        <w:t>ዐለቱን በበትሩ በመታው ውሃ ለጠማቸው እስራኤላውያን ውሃ እንደሚያወጣ እግዚአብሔር ለሙሴ የነገረው በኮሬብ ነበር።</w:t>
      </w:r>
      <w:r/>
    </w:p>
    <w:p>
      <w:pPr>
        <w:pStyle w:val="ListBullet"/>
        <w:spacing w:line="240" w:lineRule="auto"/>
        <w:ind w:left="720"/>
      </w:pPr>
      <w:r/>
      <w:r>
        <w:t>የዚህ ተራራ ትክክለኛ ቦታ የት እንደ ሆነ አይታወቅም፤ ይሁን እንጂ፣ የሲና ባሕረ ገብ ደቡባዊ ክፍል ላይ ሊሆን እንደሚችል ይታሰባል።</w:t>
      </w:r>
      <w:r/>
    </w:p>
    <w:p>
      <w:pPr>
        <w:pStyle w:val="ListBullet"/>
        <w:spacing w:line="240" w:lineRule="auto"/>
        <w:ind w:left="720"/>
      </w:pPr>
      <w:r/>
      <w:r>
        <w:t>አንዳንድ ምሁራን፣ “ኮሬብ” ትክክለኛ የተራራ ስም ሲሆን፣ “የሲና ተራራ” የሚለው ግን ሲና በረሐ ውስጥ የነበረውን ተራራው የነበረበትን ቦታ ያመለክታል በማለት ያስባሉ።</w:t>
      </w:r>
      <w:r/>
      <w:r/>
    </w:p>
    <w:p>
      <w:pPr>
        <w:pStyle w:val="Heading3"/>
      </w:pPr>
      <w:r>
        <w:t>ኮሬብ</w:t>
      </w:r>
      <w:r/>
    </w:p>
    <w:p>
      <w:r/>
      <w:r>
        <w:t>የኮሬብ ተራራ አሥሩ ትእዛዞች የተጻፈባቸው ሁለት የድንጋይ ጽላቶችን እግዚአብሔር ለሙሴ የሰጠበት የሲና ተራራ ሌላ ስም ነው።</w:t>
      </w:r>
      <w:r/>
      <w:r/>
    </w:p>
    <w:p>
      <w:pPr>
        <w:pStyle w:val="ListBullet"/>
        <w:spacing w:line="240" w:lineRule="auto"/>
        <w:ind w:left="720"/>
      </w:pPr>
      <w:r/>
      <w:r>
        <w:t>በጎቹን እየጠበቀ ሳለ ሙሴ የሚቃጠለውን ቁጥቋጦች ያየው በኮሬብ ነበር።</w:t>
      </w:r>
      <w:r/>
    </w:p>
    <w:p>
      <w:pPr>
        <w:pStyle w:val="ListBullet"/>
        <w:spacing w:line="240" w:lineRule="auto"/>
        <w:ind w:left="720"/>
      </w:pPr>
      <w:r/>
      <w:r>
        <w:t>ዐለቱን በበትሩ በመታው ውሃ ለጠማቸው እስራኤላውያን ውሃ እንደሚያወጣ እግዚአብሔር ለሙሴ የነገረው በኮሬብ ነበር።</w:t>
      </w:r>
      <w:r/>
    </w:p>
    <w:p>
      <w:pPr>
        <w:pStyle w:val="ListBullet"/>
        <w:spacing w:line="240" w:lineRule="auto"/>
        <w:ind w:left="720"/>
      </w:pPr>
      <w:r/>
      <w:r>
        <w:t>የዚህ ተራራ ትክክለኛ ቦታ የት እንደ ሆነ አይታወቅም፤ ይሁን እንጂ፣ የሲና ባሕረ ገብ ደቡባዊ ክፍል ላይ ሊሆን እንደሚችል ይታሰባል።</w:t>
      </w:r>
      <w:r/>
    </w:p>
    <w:p>
      <w:pPr>
        <w:pStyle w:val="ListBullet"/>
        <w:spacing w:line="240" w:lineRule="auto"/>
        <w:ind w:left="720"/>
      </w:pPr>
      <w:r/>
      <w:r>
        <w:t>አንዳንድ ምሁራን፣ “ኮሬብ” ትክክለኛ የተራራ ስም ሲሆን፣ “የሲና ተራራ” የሚለው ግን ሲና በረሐ ውስጥ የነበረውን ተራራው የነበረበትን ቦታ ያመለክታል በማለት ያስባሉ።</w:t>
      </w:r>
      <w:r/>
      <w:r/>
    </w:p>
    <w:p>
      <w:pPr>
        <w:pStyle w:val="Heading3"/>
      </w:pPr>
      <w:r>
        <w:t>ወራሽ</w:t>
      </w:r>
      <w:r/>
    </w:p>
    <w:p>
      <w:r/>
      <w:r>
        <w:t>ወራሽ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ወራሽ</w:t>
      </w:r>
      <w:r/>
    </w:p>
    <w:p>
      <w:r/>
      <w:r>
        <w:t>ወራሽ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ወሬ</w:t>
      </w:r>
      <w:r/>
    </w:p>
    <w:p>
      <w:r/>
      <w:r>
        <w:t>“ወሬ” አንድን ሁኔታ አስመልክቶ በቃል ወይም በጽሑፍ አንዱ ለሌላው የሚናገረው ነው።</w:t>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ወይን መርገጫ</w:t>
      </w:r>
      <w:r/>
    </w:p>
    <w:p>
      <w:r/>
      <w:r>
        <w:t>በመጽሐፍ ቅዱስ መሠረት ወይን መርገጫ የወይን ጠጅ ለመሥራት የወይኑ ፍሬ የሚረገጥበት ቦታ ነው።</w:t>
      </w:r>
      <w:r/>
      <w:r/>
    </w:p>
    <w:p>
      <w:pPr>
        <w:pStyle w:val="ListBullet"/>
        <w:spacing w:line="240" w:lineRule="auto"/>
        <w:ind w:left="720"/>
      </w:pPr>
      <w:r/>
      <w:r>
        <w:t>የእስራኤል ወይን መርገጫ መሬት ላይ የተቆፈረ ትልቅ፣ ሰፊ ጉድጓድ ነበር። የወይኑ ዘለላዎች ታችኛው የጉድጓዱ ጠፍጣፋ ቦታ ላይ ይደረጉና የወይኑ ጭማቂ እንዲወጣ ሰዎች በእግራቸው ይረግጡት ነበር።</w:t>
      </w:r>
      <w:r/>
    </w:p>
    <w:p>
      <w:pPr>
        <w:pStyle w:val="ListBullet"/>
        <w:spacing w:line="240" w:lineRule="auto"/>
        <w:ind w:left="720"/>
      </w:pPr>
      <w:r/>
      <w:r>
        <w:t>ወይን መርገጫ የእግዚአብሔር ቁጣ ሕዝቡ ላይ መፍሰሱን ለማሳየት በምሳሌያዊ መልኩ ጥቅም ላይ ይውላል።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ዋሽንት</w:t>
      </w:r>
      <w:r/>
    </w:p>
    <w:p>
      <w:r/>
      <w:r>
        <w:t>መጽሐፍ ቅዱስ በተጻፈበት ዘመን ዋሽንት ከአጥንትና ከእንጨት የሚሠራ የሙዚቃ መሣሪያ ሲሆን ድምፅ እንዲያወጣ መተላለፊያዎች ይሠሩለትም ነበር።</w:t>
      </w:r>
      <w:r/>
      <w:r/>
    </w:p>
    <w:p>
      <w:pPr>
        <w:pStyle w:val="ListBullet"/>
        <w:spacing w:line="240" w:lineRule="auto"/>
        <w:ind w:left="720"/>
      </w:pPr>
      <w:r/>
      <w:r>
        <w:t>ብዙውን ጊዜ እረኞች ራሳቸውን ዘና ለማድረግና እንስሶቻቸውንም ለማረጋጋት ዋሽንት ይጫወቱ ነበር።</w:t>
      </w:r>
      <w:r/>
    </w:p>
    <w:p>
      <w:pPr>
        <w:pStyle w:val="ListBullet"/>
        <w:spacing w:line="240" w:lineRule="auto"/>
        <w:ind w:left="720"/>
      </w:pPr>
      <w:r/>
      <w:r>
        <w:t>በጥንቱ ቤተ መቅደስ በዝማሬ አገልግሎት ዋሽንት ጥቅም ላይ ይውል ነበር።</w:t>
      </w:r>
      <w:r/>
    </w:p>
    <w:p>
      <w:pPr>
        <w:pStyle w:val="ListBullet"/>
        <w:spacing w:line="240" w:lineRule="auto"/>
        <w:ind w:left="720"/>
      </w:pPr>
      <w:r/>
      <w:r>
        <w:t>ንጉሥ ናቡከደነፆር ለጣኦቶቹ ክብር ሰዎች እንዲጫወቱ ካዘዛቸው የሙዚቃ መሣሪያዎች አንዱ ዋሽንት ነበር።</w:t>
      </w:r>
      <w:r/>
      <w:r/>
    </w:p>
    <w:p>
      <w:pPr>
        <w:pStyle w:val="Heading3"/>
      </w:pPr>
      <w:r>
        <w:t>ዋሽንት</w:t>
      </w:r>
      <w:r/>
    </w:p>
    <w:p>
      <w:r/>
      <w:r>
        <w:t>መጽሐፍ ቅዱስ በተጻፈበት ዘመን ዋሽንት ከአጥንትና ከእንጨት የሚሠራ የሙዚቃ መሣሪያ ሲሆን ድምፅ እንዲያወጣ መተላለፊያዎች ይሠሩለትም ነበር።</w:t>
      </w:r>
      <w:r/>
      <w:r/>
    </w:p>
    <w:p>
      <w:pPr>
        <w:pStyle w:val="ListBullet"/>
        <w:spacing w:line="240" w:lineRule="auto"/>
        <w:ind w:left="720"/>
      </w:pPr>
      <w:r/>
      <w:r>
        <w:t>ብዙውን ጊዜ እረኞች ራሳቸውን ዘና ለማድረግና እንስሶቻቸውንም ለማረጋጋት ዋሽንት ይጫወቱ ነበር።</w:t>
      </w:r>
      <w:r/>
    </w:p>
    <w:p>
      <w:pPr>
        <w:pStyle w:val="ListBullet"/>
        <w:spacing w:line="240" w:lineRule="auto"/>
        <w:ind w:left="720"/>
      </w:pPr>
      <w:r/>
      <w:r>
        <w:t>በጥንቱ ቤተ መቅደስ በዝማሬ አገልግሎት ዋሽንት ጥቅም ላይ ይውል ነበር።</w:t>
      </w:r>
      <w:r/>
    </w:p>
    <w:p>
      <w:pPr>
        <w:pStyle w:val="ListBullet"/>
        <w:spacing w:line="240" w:lineRule="auto"/>
        <w:ind w:left="720"/>
      </w:pPr>
      <w:r/>
      <w:r>
        <w:t>ንጉሥ ናቡከደነፆር ለጣኦቶቹ ክብር ሰዎች እንዲጫወቱ ካዘዛቸው የሙዚቃ መሣሪያዎች አንዱ ዋሽንት ነበር።</w:t>
      </w:r>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ዑር</w:t>
      </w:r>
      <w:r/>
    </w:p>
    <w:p>
      <w:r/>
      <w:r>
        <w:t>ዑር በጥንቱ ከለድያ አካባቢ ኤፍራጥስ ወንዝ ዳር የነበረ ጠቃሚ ከተማ ሲሆን የሚገኘው በዚህ ዘመን ኢራቅ በሚባለው አገር ውስጥ ነው።</w:t>
      </w:r>
      <w:r/>
      <w:r/>
    </w:p>
    <w:p>
      <w:pPr>
        <w:pStyle w:val="ListBullet"/>
        <w:spacing w:line="240" w:lineRule="auto"/>
        <w:ind w:left="720"/>
      </w:pPr>
      <w:r/>
      <w:r>
        <w:t>አብርሃም የመጣው ከዑር ነበር፤ ወደ ምድረ ከነዓን እንዲሄድ እግዚአብሔር የጠራው ከዚያ ነበር።</w:t>
      </w:r>
      <w:r/>
    </w:p>
    <w:p>
      <w:pPr>
        <w:pStyle w:val="ListBullet"/>
        <w:spacing w:line="240" w:lineRule="auto"/>
        <w:ind w:left="720"/>
      </w:pPr>
      <w:r/>
      <w:r>
        <w:t>የአብርሃም ወንድምና የሎጥ አባት ሐራን የሞተው በዑር ነበር። ምናልባትም ዑርን ለቅቆ በወጣ ጊዜ ሎጥ ከአብርሃም ጋር እንዲሄድ ምክንያት የሆነው ይህ ሊሆን ይችላል።</w:t>
      </w:r>
      <w:r/>
      <w:r/>
    </w:p>
    <w:p>
      <w:pPr>
        <w:pStyle w:val="Heading3"/>
      </w:pPr>
      <w:r>
        <w:t>ዓሣ አጥማጆች</w:t>
      </w:r>
      <w:r/>
    </w:p>
    <w:p>
      <w:r/>
      <w:r>
        <w:t>ዓሣ አጥማጆች ለመግብ የሚሆናቸውንና ሸጠው ገንዘብ የሚያገኙበትን ዓሣ ከባሕር የሚያጠምዱ ሰዎች ናቸው። አዲስ ኪዳን በተጻፈበት ዘመን ዓሣ አጥማጆች ዓሣ የሚያጠምዱት በመረብ አማካይነት ነበር።</w:t>
      </w:r>
      <w:r/>
      <w:r/>
    </w:p>
    <w:p>
      <w:pPr>
        <w:pStyle w:val="ListBullet"/>
        <w:spacing w:line="240" w:lineRule="auto"/>
        <w:ind w:left="720"/>
      </w:pPr>
      <w:r/>
      <w:r>
        <w:t>በኢየሱስ ከመጠራታቸው በፊት ጴጥሮስና ሌሎቹ ሐዋርያት ዓሣ ያጠምዱ ነበር።</w:t>
      </w:r>
      <w:r/>
    </w:p>
    <w:p>
      <w:pPr>
        <w:pStyle w:val="ListBullet"/>
        <w:spacing w:line="240" w:lineRule="auto"/>
        <w:ind w:left="720"/>
      </w:pPr>
      <w:r/>
      <w:r>
        <w:t>የእስራኤል ምድር የተለያዩ ባሕሮች ባሉበት ቦታ በመሆኑ ስለዓሣ እና ዓሣ አጥማጆች ብዙ ማጣቀሻዎች አሉት።</w:t>
      </w:r>
      <w:r/>
    </w:p>
    <w:p>
      <w:pPr>
        <w:pStyle w:val="ListBullet"/>
        <w:spacing w:line="240" w:lineRule="auto"/>
        <w:ind w:left="720"/>
      </w:pPr>
      <w:r/>
      <w:r>
        <w:t>ይህ ቃል፣ “ዓሣ የሚይዙ ሰዎች” ወይም፣ “ዓሣ በመያዝ ገንዘብ የሚያገኙ” ተብሎ መተርጎም ይችላል።</w:t>
      </w:r>
      <w:r/>
      <w:r/>
    </w:p>
    <w:p>
      <w:pPr>
        <w:pStyle w:val="Heading3"/>
      </w:pPr>
      <w:r>
        <w:t>ዓሣ አጥማጆች</w:t>
      </w:r>
      <w:r/>
    </w:p>
    <w:p>
      <w:r/>
      <w:r>
        <w:t>ዓሣ አጥማጆች ለመግብ የሚሆናቸውንና ሸጠው ገንዘብ የሚያገኙበትን ዓሣ ከባሕር የሚያጠምዱ ሰዎች ናቸው። አዲስ ኪዳን በተጻፈበት ዘመን ዓሣ አጥማጆች ዓሣ የሚያጠምዱት በመረብ አማካይነት ነበር።</w:t>
      </w:r>
      <w:r/>
      <w:r/>
    </w:p>
    <w:p>
      <w:pPr>
        <w:pStyle w:val="ListBullet"/>
        <w:spacing w:line="240" w:lineRule="auto"/>
        <w:ind w:left="720"/>
      </w:pPr>
      <w:r/>
      <w:r>
        <w:t>በኢየሱስ ከመጠራታቸው በፊት ጴጥሮስና ሌሎቹ ሐዋርያት ዓሣ ያጠምዱ ነበር።</w:t>
      </w:r>
      <w:r/>
    </w:p>
    <w:p>
      <w:pPr>
        <w:pStyle w:val="ListBullet"/>
        <w:spacing w:line="240" w:lineRule="auto"/>
        <w:ind w:left="720"/>
      </w:pPr>
      <w:r/>
      <w:r>
        <w:t>የእስራኤል ምድር የተለያዩ ባሕሮች ባሉበት ቦታ በመሆኑ ስለዓሣ እና ዓሣ አጥማጆች ብዙ ማጣቀሻዎች አሉት።</w:t>
      </w:r>
      <w:r/>
    </w:p>
    <w:p>
      <w:pPr>
        <w:pStyle w:val="ListBullet"/>
        <w:spacing w:line="240" w:lineRule="auto"/>
        <w:ind w:left="720"/>
      </w:pPr>
      <w:r/>
      <w:r>
        <w:t>ይህ ቃል፣ “ዓሣ የሚይዙ ሰዎች” ወይም፣ “ዓሣ በመያዝ ገንዘብ የሚያገኙ” ተብሎ መተርጎም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ዓይንጋዲ</w:t>
      </w:r>
      <w:r/>
    </w:p>
    <w:p>
      <w:r/>
      <w:r>
        <w:t>ዓይንጋዲ ከኢየሩሳሌም ደቡብ ምሥራቅ ይሁዳ ምድረ በዳ ላይ የምትገኝ ከተማ ስማ ነው።</w:t>
      </w:r>
      <w:r/>
      <w:r/>
    </w:p>
    <w:p>
      <w:pPr>
        <w:pStyle w:val="ListBullet"/>
        <w:spacing w:line="240" w:lineRule="auto"/>
        <w:ind w:left="720"/>
      </w:pPr>
      <w:r/>
      <w:r>
        <w:t>ዓይንጋዲ የሚገኘው ከጨው ባሕር ምዕራባዊ ዳርቻ ላይ ነበር።</w:t>
      </w:r>
      <w:r/>
    </w:p>
    <w:p>
      <w:pPr>
        <w:pStyle w:val="ListBullet"/>
        <w:spacing w:line="240" w:lineRule="auto"/>
        <w:ind w:left="720"/>
      </w:pPr>
      <w:r/>
      <w:r>
        <w:t>የስሙ ከፊል፣ “ምንጭ” ማለት ሲሆን ከከተማው ወደ ባሕሩ የሚያልፈውን የውሃ ምንጭ ለማመልከት ይሆናል።</w:t>
      </w:r>
      <w:r/>
    </w:p>
    <w:p>
      <w:pPr>
        <w:pStyle w:val="ListBullet"/>
        <w:spacing w:line="240" w:lineRule="auto"/>
        <w:ind w:left="720"/>
      </w:pPr>
      <w:r/>
      <w:r>
        <w:t>ዓይጋንዲ በሚያማምሩ የወይን እርሻዎቹና ምናልባትም ያለሟቋረጥ ከሚፈሰው ምንጭ የተነሣ ሌሎች ለም ቦታዎቹ ይታወቃል።</w:t>
      </w:r>
      <w:r/>
    </w:p>
    <w:p>
      <w:pPr>
        <w:pStyle w:val="ListBullet"/>
        <w:spacing w:line="240" w:lineRule="auto"/>
        <w:ind w:left="720"/>
      </w:pPr>
      <w:r/>
      <w:r>
        <w:t>በዓይጋንዲ ንጉሥ ሳኦል ባሳደደው ጊዜ ዳዊት ሸሽቶ የተደበቀበት ዋሻ (ምሽግ) ነበር።</w:t>
      </w:r>
      <w:r/>
      <w:r/>
    </w:p>
    <w:p>
      <w:pPr>
        <w:pStyle w:val="Heading3"/>
      </w:pPr>
      <w:r>
        <w:t>ዓይንጋዲ</w:t>
      </w:r>
      <w:r/>
    </w:p>
    <w:p>
      <w:r/>
      <w:r>
        <w:t>ዓይንጋዲ ከኢየሩሳሌም ደቡብ ምሥራቅ ይሁዳ ምድረ በዳ ላይ የምትገኝ ከተማ ስማ ነው።</w:t>
      </w:r>
      <w:r/>
      <w:r/>
    </w:p>
    <w:p>
      <w:pPr>
        <w:pStyle w:val="ListBullet"/>
        <w:spacing w:line="240" w:lineRule="auto"/>
        <w:ind w:left="720"/>
      </w:pPr>
      <w:r/>
      <w:r>
        <w:t>ዓይንጋዲ የሚገኘው ከጨው ባሕር ምዕራባዊ ዳርቻ ላይ ነበር።</w:t>
      </w:r>
      <w:r/>
    </w:p>
    <w:p>
      <w:pPr>
        <w:pStyle w:val="ListBullet"/>
        <w:spacing w:line="240" w:lineRule="auto"/>
        <w:ind w:left="720"/>
      </w:pPr>
      <w:r/>
      <w:r>
        <w:t>የስሙ ከፊል፣ “ምንጭ” ማለት ሲሆን ከከተማው ወደ ባሕሩ የሚያልፈውን የውሃ ምንጭ ለማመልከት ይሆናል።</w:t>
      </w:r>
      <w:r/>
    </w:p>
    <w:p>
      <w:pPr>
        <w:pStyle w:val="ListBullet"/>
        <w:spacing w:line="240" w:lineRule="auto"/>
        <w:ind w:left="720"/>
      </w:pPr>
      <w:r/>
      <w:r>
        <w:t>ዓይጋንዲ በሚያማምሩ የወይን እርሻዎቹና ምናልባትም ያለሟቋረጥ ከሚፈሰው ምንጭ የተነሣ ሌሎች ለም ቦታዎቹ ይታወቃል።</w:t>
      </w:r>
      <w:r/>
    </w:p>
    <w:p>
      <w:pPr>
        <w:pStyle w:val="ListBullet"/>
        <w:spacing w:line="240" w:lineRule="auto"/>
        <w:ind w:left="720"/>
      </w:pPr>
      <w:r/>
      <w:r>
        <w:t>በዓይጋንዲ ንጉሥ ሳኦል ባሳደደው ጊዜ ዳዊት ሸሽቶ የተደበቀበት ዋሻ (ምሽግ) ነበር።</w:t>
      </w:r>
      <w:r/>
      <w:r/>
    </w:p>
    <w:p>
      <w:pPr>
        <w:pStyle w:val="Heading3"/>
      </w:pPr>
      <w:r>
        <w:t>ዓይንጋዲ</w:t>
      </w:r>
      <w:r/>
    </w:p>
    <w:p>
      <w:r/>
      <w:r>
        <w:t>ዓይንጋዲ ከኢየሩሳሌም ደቡብ ምሥራቅ ይሁዳ ምድረ በዳ ላይ የምትገኝ ከተማ ስማ ነው።</w:t>
      </w:r>
      <w:r/>
      <w:r/>
    </w:p>
    <w:p>
      <w:pPr>
        <w:pStyle w:val="ListBullet"/>
        <w:spacing w:line="240" w:lineRule="auto"/>
        <w:ind w:left="720"/>
      </w:pPr>
      <w:r/>
      <w:r>
        <w:t>ዓይንጋዲ የሚገኘው ከጨው ባሕር ምዕራባዊ ዳርቻ ላይ ነበር።</w:t>
      </w:r>
      <w:r/>
    </w:p>
    <w:p>
      <w:pPr>
        <w:pStyle w:val="ListBullet"/>
        <w:spacing w:line="240" w:lineRule="auto"/>
        <w:ind w:left="720"/>
      </w:pPr>
      <w:r/>
      <w:r>
        <w:t>የስሙ ከፊል፣ “ምንጭ” ማለት ሲሆን ከከተማው ወደ ባሕሩ የሚያልፈውን የውሃ ምንጭ ለማመልከት ይሆናል።</w:t>
      </w:r>
      <w:r/>
    </w:p>
    <w:p>
      <w:pPr>
        <w:pStyle w:val="ListBullet"/>
        <w:spacing w:line="240" w:lineRule="auto"/>
        <w:ind w:left="720"/>
      </w:pPr>
      <w:r/>
      <w:r>
        <w:t>ዓይጋንዲ በሚያማምሩ የወይን እርሻዎቹና ምናልባትም ያለሟቋረጥ ከሚፈሰው ምንጭ የተነሣ ሌሎች ለም ቦታዎቹ ይታወቃል።</w:t>
      </w:r>
      <w:r/>
    </w:p>
    <w:p>
      <w:pPr>
        <w:pStyle w:val="ListBullet"/>
        <w:spacing w:line="240" w:lineRule="auto"/>
        <w:ind w:left="720"/>
      </w:pPr>
      <w:r/>
      <w:r>
        <w:t>በዓይጋንዲ ንጉሥ ሳኦል ባሳደደው ጊዜ ዳዊት ሸሽቶ የተደበቀበት ዋሻ (ምሽግ) ነበር።</w:t>
      </w:r>
      <w:r/>
      <w:r/>
    </w:p>
    <w:p>
      <w:pPr>
        <w:pStyle w:val="Heading3"/>
      </w:pPr>
      <w:r>
        <w:t>ዓይንጋዲ</w:t>
      </w:r>
      <w:r/>
    </w:p>
    <w:p>
      <w:r/>
      <w:r>
        <w:t>ዓይንጋዲ ከኢየሩሳሌም ደቡብ ምሥራቅ ይሁዳ ምድረ በዳ ላይ የምትገኝ ከተማ ስማ ነው።</w:t>
      </w:r>
      <w:r/>
      <w:r/>
    </w:p>
    <w:p>
      <w:pPr>
        <w:pStyle w:val="ListBullet"/>
        <w:spacing w:line="240" w:lineRule="auto"/>
        <w:ind w:left="720"/>
      </w:pPr>
      <w:r/>
      <w:r>
        <w:t>ዓይንጋዲ የሚገኘው ከጨው ባሕር ምዕራባዊ ዳርቻ ላይ ነበር።</w:t>
      </w:r>
      <w:r/>
    </w:p>
    <w:p>
      <w:pPr>
        <w:pStyle w:val="ListBullet"/>
        <w:spacing w:line="240" w:lineRule="auto"/>
        <w:ind w:left="720"/>
      </w:pPr>
      <w:r/>
      <w:r>
        <w:t>የስሙ ከፊል፣ “ምንጭ” ማለት ሲሆን ከከተማው ወደ ባሕሩ የሚያልፈውን የውሃ ምንጭ ለማመልከት ይሆናል።</w:t>
      </w:r>
      <w:r/>
    </w:p>
    <w:p>
      <w:pPr>
        <w:pStyle w:val="ListBullet"/>
        <w:spacing w:line="240" w:lineRule="auto"/>
        <w:ind w:left="720"/>
      </w:pPr>
      <w:r/>
      <w:r>
        <w:t>ዓይጋንዲ በሚያማምሩ የወይን እርሻዎቹና ምናልባትም ያለሟቋረጥ ከሚፈሰው ምንጭ የተነሣ ሌሎች ለም ቦታዎቹ ይታወቃል።</w:t>
      </w:r>
      <w:r/>
    </w:p>
    <w:p>
      <w:pPr>
        <w:pStyle w:val="ListBullet"/>
        <w:spacing w:line="240" w:lineRule="auto"/>
        <w:ind w:left="720"/>
      </w:pPr>
      <w:r/>
      <w:r>
        <w:t>በዓይጋንዲ ንጉሥ ሳኦል ባሳደደው ጊዜ ዳዊት ሸሽቶ የተደበቀበት ዋሻ (ምሽግ) ነበር።</w:t>
      </w:r>
      <w:r/>
      <w:r/>
    </w:p>
    <w:p>
      <w:pPr>
        <w:pStyle w:val="Heading3"/>
      </w:pPr>
      <w:r>
        <w:t>ዓይንጋዲ</w:t>
      </w:r>
      <w:r/>
    </w:p>
    <w:p>
      <w:r/>
      <w:r>
        <w:t>ዓይንጋዲ ከኢየሩሳሌም ደቡብ ምሥራቅ ይሁዳ ምድረ በዳ ላይ የምትገኝ ከተማ ስማ ነው።</w:t>
      </w:r>
      <w:r/>
      <w:r/>
    </w:p>
    <w:p>
      <w:pPr>
        <w:pStyle w:val="ListBullet"/>
        <w:spacing w:line="240" w:lineRule="auto"/>
        <w:ind w:left="720"/>
      </w:pPr>
      <w:r/>
      <w:r>
        <w:t>ዓይንጋዲ የሚገኘው ከጨው ባሕር ምዕራባዊ ዳርቻ ላይ ነበር።</w:t>
      </w:r>
      <w:r/>
    </w:p>
    <w:p>
      <w:pPr>
        <w:pStyle w:val="ListBullet"/>
        <w:spacing w:line="240" w:lineRule="auto"/>
        <w:ind w:left="720"/>
      </w:pPr>
      <w:r/>
      <w:r>
        <w:t>የስሙ ከፊል፣ “ምንጭ” ማለት ሲሆን ከከተማው ወደ ባሕሩ የሚያልፈውን የውሃ ምንጭ ለማመልከት ይሆናል።</w:t>
      </w:r>
      <w:r/>
    </w:p>
    <w:p>
      <w:pPr>
        <w:pStyle w:val="ListBullet"/>
        <w:spacing w:line="240" w:lineRule="auto"/>
        <w:ind w:left="720"/>
      </w:pPr>
      <w:r/>
      <w:r>
        <w:t>ዓይጋንዲ በሚያማምሩ የወይን እርሻዎቹና ምናልባትም ያለሟቋረጥ ከሚፈሰው ምንጭ የተነሣ ሌሎች ለም ቦታዎቹ ይታወቃል።</w:t>
      </w:r>
      <w:r/>
    </w:p>
    <w:p>
      <w:pPr>
        <w:pStyle w:val="ListBullet"/>
        <w:spacing w:line="240" w:lineRule="auto"/>
        <w:ind w:left="720"/>
      </w:pPr>
      <w:r/>
      <w:r>
        <w:t>በዓይጋንዲ ንጉሥ ሳኦል ባሳደደው ጊዜ ዳዊት ሸሽቶ የተደበቀበት ዋሻ (ምሽግ) ነበር።</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ዕብራዊ</w:t>
      </w:r>
      <w:r/>
    </w:p>
    <w:p>
      <w:r/>
      <w:r>
        <w:t>“ዕብራውያን” በይስሐቅና በያዕቆብ ዘር ሐረግ በኩል የተገኙ የአብርሃም ዘሮች ናቸው። መጽሐፍ ቅዱስ ውስጥ፣ “ዕብራዊ” ተብሎ የተጠራ የመጀመሪያ ሰው አብርሃም ነበር። “ዕብራውያን” በይስሐቅና በያዕቆብ ዘር ሐረግ በኩል የአብርሃም ዘር የሆኑ ሕዝብ ናቸው። መጽሐፍ ቅዱስ ውስጥ “ዕብራው” ተብሎ የተጠራ የመጀመሪያ ሰው አብርሃም ነው።</w:t>
      </w:r>
      <w:r/>
      <w:r/>
    </w:p>
    <w:p>
      <w:pPr>
        <w:pStyle w:val="ListBullet"/>
        <w:spacing w:line="240" w:lineRule="auto"/>
        <w:ind w:left="720"/>
      </w:pPr>
      <w:r/>
      <w:r>
        <w:t>“ዕብራዊ” የሚለው ቃል ዕብራውያን የሚናገሩትንም ቋንቋ ያመለክታል። መጀመሪያ ላይ ብሉይ ኪዳን የተጻፈው በዕብራይስ ቋንቋ ነበር።</w:t>
      </w:r>
      <w:r/>
    </w:p>
    <w:p>
      <w:pPr>
        <w:pStyle w:val="ListBullet"/>
        <w:spacing w:line="240" w:lineRule="auto"/>
        <w:ind w:left="720"/>
      </w:pPr>
      <w:r/>
      <w:r>
        <w:t>ዕብራውያን፣ “የአይሁድ ሕዝብ” ወይም እስራኤላውያን ተብለውም ይጠራሉ። እነዚህ ቃሎች ስለ አንድ ሕዝብ የሚያመለክቱ እንደ መሆናቸው መጠን ሦስቱንም ቃሎች የመጀመሪያው ቅጂ ላይ በተጻፉበት ቅጂ መሠረት ማስቀመጡ ተገቢ ነው።</w:t>
      </w:r>
      <w:r/>
      <w:r/>
    </w:p>
    <w:p>
      <w:pPr>
        <w:pStyle w:val="Heading3"/>
      </w:pPr>
      <w:r>
        <w:t>ዕብራዊ</w:t>
      </w:r>
      <w:r/>
    </w:p>
    <w:p>
      <w:r/>
      <w:r>
        <w:t>“ዕብራውያን” በይስሐቅና በያዕቆብ ዘር ሐረግ በኩል የተገኙ የአብርሃም ዘሮች ናቸው። መጽሐፍ ቅዱስ ውስጥ፣ “ዕብራዊ” ተብሎ የተጠራ የመጀመሪያ ሰው አብርሃም ነበር። “ዕብራውያን” በይስሐቅና በያዕቆብ ዘር ሐረግ በኩል የአብርሃም ዘር የሆኑ ሕዝብ ናቸው። መጽሐፍ ቅዱስ ውስጥ “ዕብራው” ተብሎ የተጠራ የመጀመሪያ ሰው አብርሃም ነው።</w:t>
      </w:r>
      <w:r/>
      <w:r/>
    </w:p>
    <w:p>
      <w:pPr>
        <w:pStyle w:val="ListBullet"/>
        <w:spacing w:line="240" w:lineRule="auto"/>
        <w:ind w:left="720"/>
      </w:pPr>
      <w:r/>
      <w:r>
        <w:t>“ዕብራዊ” የሚለው ቃል ዕብራውያን የሚናገሩትንም ቋንቋ ያመለክታል። መጀመሪያ ላይ ብሉይ ኪዳን የተጻፈው በዕብራይስ ቋንቋ ነበር።</w:t>
      </w:r>
      <w:r/>
    </w:p>
    <w:p>
      <w:pPr>
        <w:pStyle w:val="ListBullet"/>
        <w:spacing w:line="240" w:lineRule="auto"/>
        <w:ind w:left="720"/>
      </w:pPr>
      <w:r/>
      <w:r>
        <w:t>ዕብራውያን፣ “የአይሁድ ሕዝብ” ወይም እስራኤላውያን ተብለውም ይጠራሉ። እነዚህ ቃሎች ስለ አንድ ሕዝብ የሚያመለክቱ እንደ መሆናቸው መጠን ሦስቱንም ቃሎች የመጀመሪያው ቅጂ ላይ በተጻፉበት ቅጂ መሠረት ማስቀመጡ ተገቢ ነው።</w:t>
      </w:r>
      <w:r/>
      <w:r/>
    </w:p>
    <w:p>
      <w:pPr>
        <w:pStyle w:val="Heading3"/>
      </w:pPr>
      <w:r>
        <w:t>ዕብራዊ</w:t>
      </w:r>
      <w:r/>
    </w:p>
    <w:p>
      <w:r/>
      <w:r>
        <w:t>“ዕብራውያን” በይስሐቅና በያዕቆብ ዘር ሐረግ በኩል የተገኙ የአብርሃም ዘሮች ናቸው። መጽሐፍ ቅዱስ ውስጥ፣ “ዕብራዊ” ተብሎ የተጠራ የመጀመሪያ ሰው አብርሃም ነበር። “ዕብራውያን” በይስሐቅና በያዕቆብ ዘር ሐረግ በኩል የአብርሃም ዘር የሆኑ ሕዝብ ናቸው። መጽሐፍ ቅዱስ ውስጥ “ዕብራው” ተብሎ የተጠራ የመጀመሪያ ሰው አብርሃም ነው።</w:t>
      </w:r>
      <w:r/>
      <w:r/>
    </w:p>
    <w:p>
      <w:pPr>
        <w:pStyle w:val="ListBullet"/>
        <w:spacing w:line="240" w:lineRule="auto"/>
        <w:ind w:left="720"/>
      </w:pPr>
      <w:r/>
      <w:r>
        <w:t>“ዕብራዊ” የሚለው ቃል ዕብራውያን የሚናገሩትንም ቋንቋ ያመለክታል። መጀመሪያ ላይ ብሉይ ኪዳን የተጻፈው በዕብራይስ ቋንቋ ነበር።</w:t>
      </w:r>
      <w:r/>
    </w:p>
    <w:p>
      <w:pPr>
        <w:pStyle w:val="ListBullet"/>
        <w:spacing w:line="240" w:lineRule="auto"/>
        <w:ind w:left="720"/>
      </w:pPr>
      <w:r/>
      <w:r>
        <w:t>ዕብራውያን፣ “የአይሁድ ሕዝብ” ወይም እስራኤላውያን ተብለውም ይጠራሉ። እነዚህ ቃሎች ስለ አንድ ሕዝብ የሚያመለክቱ እንደ መሆናቸው መጠን ሦስቱንም ቃሎች የመጀመሪያው ቅጂ ላይ በተጻፉበት ቅጂ መሠረት ማስቀመጡ ተገቢ ነው።</w:t>
      </w:r>
      <w:r/>
      <w:r/>
    </w:p>
    <w:p>
      <w:pPr>
        <w:pStyle w:val="Heading3"/>
      </w:pPr>
      <w:r>
        <w:t>ዕብራዊ</w:t>
      </w:r>
      <w:r/>
    </w:p>
    <w:p>
      <w:r/>
      <w:r>
        <w:t>“ዕብራውያን” በይስሐቅና በያዕቆብ ዘር ሐረግ በኩል የተገኙ የአብርሃም ዘሮች ናቸው። መጽሐፍ ቅዱስ ውስጥ፣ “ዕብራዊ” ተብሎ የተጠራ የመጀመሪያ ሰው አብርሃም ነበር። “ዕብራውያን” በይስሐቅና በያዕቆብ ዘር ሐረግ በኩል የአብርሃም ዘር የሆኑ ሕዝብ ናቸው። መጽሐፍ ቅዱስ ውስጥ “ዕብራው” ተብሎ የተጠራ የመጀመሪያ ሰው አብርሃም ነው።</w:t>
      </w:r>
      <w:r/>
      <w:r/>
    </w:p>
    <w:p>
      <w:pPr>
        <w:pStyle w:val="ListBullet"/>
        <w:spacing w:line="240" w:lineRule="auto"/>
        <w:ind w:left="720"/>
      </w:pPr>
      <w:r/>
      <w:r>
        <w:t>“ዕብራዊ” የሚለው ቃል ዕብራውያን የሚናገሩትንም ቋንቋ ያመለክታል። መጀመሪያ ላይ ብሉይ ኪዳን የተጻፈው በዕብራይስ ቋንቋ ነበር።</w:t>
      </w:r>
      <w:r/>
    </w:p>
    <w:p>
      <w:pPr>
        <w:pStyle w:val="ListBullet"/>
        <w:spacing w:line="240" w:lineRule="auto"/>
        <w:ind w:left="720"/>
      </w:pPr>
      <w:r/>
      <w:r>
        <w:t>ዕብራውያን፣ “የአይሁድ ሕዝብ” ወይም እስራኤላውያን ተብለውም ይጠራሉ። እነዚህ ቃሎች ስለ አንድ ሕዝብ የሚያመለክቱ እንደ መሆናቸው መጠን ሦስቱንም ቃሎች የመጀመሪያው ቅጂ ላይ በተጻፉበት ቅጂ መሠረት ማስቀመጡ ተገቢ ነው።</w:t>
      </w:r>
      <w:r/>
      <w:r/>
    </w:p>
    <w:p>
      <w:pPr>
        <w:pStyle w:val="Heading3"/>
      </w:pPr>
      <w:r>
        <w:t>ዕብራዊ</w:t>
      </w:r>
      <w:r/>
    </w:p>
    <w:p>
      <w:r/>
      <w:r>
        <w:t>“ዕብራውያን” በይስሐቅና በያዕቆብ ዘር ሐረግ በኩል የተገኙ የአብርሃም ዘሮች ናቸው። መጽሐፍ ቅዱስ ውስጥ፣ “ዕብራዊ” ተብሎ የተጠራ የመጀመሪያ ሰው አብርሃም ነበር። “ዕብራውያን” በይስሐቅና በያዕቆብ ዘር ሐረግ በኩል የአብርሃም ዘር የሆኑ ሕዝብ ናቸው። መጽሐፍ ቅዱስ ውስጥ “ዕብራው” ተብሎ የተጠራ የመጀመሪያ ሰው አብርሃም ነው።</w:t>
      </w:r>
      <w:r/>
      <w:r/>
    </w:p>
    <w:p>
      <w:pPr>
        <w:pStyle w:val="ListBullet"/>
        <w:spacing w:line="240" w:lineRule="auto"/>
        <w:ind w:left="720"/>
      </w:pPr>
      <w:r/>
      <w:r>
        <w:t>“ዕብራዊ” የሚለው ቃል ዕብራውያን የሚናገሩትንም ቋንቋ ያመለክታል። መጀመሪያ ላይ ብሉይ ኪዳን የተጻፈው በዕብራይስ ቋንቋ ነበር።</w:t>
      </w:r>
      <w:r/>
    </w:p>
    <w:p>
      <w:pPr>
        <w:pStyle w:val="ListBullet"/>
        <w:spacing w:line="240" w:lineRule="auto"/>
        <w:ind w:left="720"/>
      </w:pPr>
      <w:r/>
      <w:r>
        <w:t>ዕብራውያን፣ “የአይሁድ ሕዝብ” ወይም እስራኤላውያን ተብለውም ይጠራሉ። እነዚህ ቃሎች ስለ አንድ ሕዝብ የሚያመለክቱ እንደ መሆናቸው መጠን ሦስቱንም ቃሎች የመጀመሪያው ቅጂ ላይ በተጻፉበት ቅጂ መሠረት ማስቀመጡ ተገቢ ነው።</w:t>
      </w:r>
      <w:r/>
      <w:r/>
    </w:p>
    <w:p>
      <w:pPr>
        <w:pStyle w:val="Heading3"/>
      </w:pPr>
      <w:r>
        <w:t>ዕንባቆም</w:t>
      </w:r>
      <w:r/>
    </w:p>
    <w:p>
      <w:r/>
      <w:r>
        <w:t>ዕንባቆም በይሁዳ ንጉሥ በኢዮአቄም ዘመነ መንግሥት የነበረ የብሉይ ኪዳን ነቢይ ነው።</w:t>
      </w:r>
      <w:r/>
      <w:r/>
    </w:p>
    <w:p>
      <w:pPr>
        <w:pStyle w:val="ListBullet"/>
        <w:spacing w:line="240" w:lineRule="auto"/>
        <w:ind w:left="720"/>
      </w:pPr>
      <w:r/>
      <w:r>
        <w:t>ነቢዩ ትንቢተ ዕንባቆምን የጻፈው በ600 ዓቅክ ኢየሩሳሌም በባቢሎናውያን ከመያዝዋ በፊት ነበር።</w:t>
      </w:r>
      <w:r/>
    </w:p>
    <w:p>
      <w:pPr>
        <w:pStyle w:val="ListBullet"/>
        <w:spacing w:line="240" w:lineRule="auto"/>
        <w:ind w:left="720"/>
      </w:pPr>
      <w:r/>
      <w:r>
        <w:t>ዕንባቆም በአብዛኛው ትንቢት የተናገረው ከለዳውያንን (ባቢሎናውያንን) አስመልክቶ ሲሆኑ፣ ከነቢዩ ኤርምያስ ቀደ ባሉት ዓመታት ጋር በአንድ ዘመን የነበረ ሰው ነው።</w:t>
      </w:r>
      <w:r/>
    </w:p>
    <w:p>
      <w:pPr>
        <w:pStyle w:val="ListBullet"/>
        <w:spacing w:line="240" w:lineRule="auto"/>
        <w:ind w:left="720"/>
      </w:pPr>
      <w:r/>
      <w:r>
        <w:t>በጣም ታዋቂ ከሆነው የዕንባቆም ቃሎች አንዱ፣ “ጻድቅ በእምነት ይኖራል” የሚለው ነው።</w:t>
      </w:r>
      <w:r/>
      <w:r/>
    </w:p>
    <w:p>
      <w:pPr>
        <w:pStyle w:val="Heading3"/>
      </w:pPr>
      <w:r>
        <w:t>ዕዝራ</w:t>
      </w:r>
      <w:r/>
    </w:p>
    <w:p>
      <w:r/>
      <w:r>
        <w:t>ዕዝራ እስራኤላዊ ካህንና የአይሁድ ሕግ ሊቅ ነበር፤ ለ70 ዓመት በባቢሎን ምርኮ ከኖሩ በኋላ ወደኢየሩሳሌም የተመለሱ እስራኤላውያንን ታሪክ በጽሁፍ ያሰፈረ እርሱ ነበር።</w:t>
      </w:r>
      <w:r/>
      <w:r/>
    </w:p>
    <w:p>
      <w:pPr>
        <w:pStyle w:val="ListBullet"/>
        <w:spacing w:line="240" w:lineRule="auto"/>
        <w:ind w:left="720"/>
      </w:pPr>
      <w:r/>
      <w:r>
        <w:t>ዕዝራ ይህን የእስራኤል ታሪክ አንድ ክፍል በጽሁፍ ያሰፈረው፣ መጽሐፍ ቅዱስ ውስጥ በሚገኘው መጽሐፈ ዕዝራ ነው። መጀመሪያ ላይ ሁለቱም እንደአንድ መጽሐፍ ይታወቁ ስለነበር መጽሐፈ ነህምያንም የጻፈው እርሱ ሊሆን ይችላል።</w:t>
      </w:r>
      <w:r/>
    </w:p>
    <w:p>
      <w:pPr>
        <w:pStyle w:val="ListBullet"/>
        <w:spacing w:line="240" w:lineRule="auto"/>
        <w:ind w:left="720"/>
      </w:pPr>
      <w:r/>
      <w:r>
        <w:t>ዕዝራ ወደኢየሩሳሌም ከተመለሰ በኋላ፣የሙሴን ህግ መጽሐፍ እንደገና ለሕዝቡ አስተዋወቀ፤ በዚያ ጊዜ እስራኤላውያን የሰንበትን ሕግ ማክበር ትተው ነበር፤ የአረማውያን ሃይማኖትን የሚከተሉ ባዕድ ሴቶች አግብተው ነበር።</w:t>
      </w:r>
      <w:r/>
    </w:p>
    <w:p>
      <w:pPr>
        <w:pStyle w:val="ListBullet"/>
        <w:spacing w:line="240" w:lineRule="auto"/>
        <w:ind w:left="720"/>
      </w:pPr>
      <w:r/>
      <w:r>
        <w:t>ባቢሎናውያን ኢየሩሳሌምን ሲቆጣጠሩ የደመሰሱትን ቤተመቅደስ እንደገና የሠራ ዕዝራ ነበር።</w:t>
      </w:r>
      <w:r/>
    </w:p>
    <w:p>
      <w:pPr>
        <w:pStyle w:val="ListBullet"/>
        <w:spacing w:line="240" w:lineRule="auto"/>
        <w:ind w:left="720"/>
      </w:pPr>
      <w:r/>
      <w:r>
        <w:t>ብሉይ ኪዳን ውስጥ ዕዝራ በመባል የሚታወቁ ሰዎች ነበሩ።</w:t>
      </w:r>
      <w:r/>
      <w:r/>
    </w:p>
    <w:p>
      <w:pPr>
        <w:pStyle w:val="Heading3"/>
      </w:pPr>
      <w:r>
        <w:t>ዕዝራ</w:t>
      </w:r>
      <w:r/>
    </w:p>
    <w:p>
      <w:r/>
      <w:r>
        <w:t>ዕዝራ እስራኤላዊ ካህንና የአይሁድ ሕግ ሊቅ ነበር፤ ለ70 ዓመት በባቢሎን ምርኮ ከኖሩ በኋላ ወደኢየሩሳሌም የተመለሱ እስራኤላውያንን ታሪክ በጽሁፍ ያሰፈረ እርሱ ነበር።</w:t>
      </w:r>
      <w:r/>
      <w:r/>
    </w:p>
    <w:p>
      <w:pPr>
        <w:pStyle w:val="ListBullet"/>
        <w:spacing w:line="240" w:lineRule="auto"/>
        <w:ind w:left="720"/>
      </w:pPr>
      <w:r/>
      <w:r>
        <w:t>ዕዝራ ይህን የእስራኤል ታሪክ አንድ ክፍል በጽሁፍ ያሰፈረው፣ መጽሐፍ ቅዱስ ውስጥ በሚገኘው መጽሐፈ ዕዝራ ነው። መጀመሪያ ላይ ሁለቱም እንደአንድ መጽሐፍ ይታወቁ ስለነበር መጽሐፈ ነህምያንም የጻፈው እርሱ ሊሆን ይችላል።</w:t>
      </w:r>
      <w:r/>
    </w:p>
    <w:p>
      <w:pPr>
        <w:pStyle w:val="ListBullet"/>
        <w:spacing w:line="240" w:lineRule="auto"/>
        <w:ind w:left="720"/>
      </w:pPr>
      <w:r/>
      <w:r>
        <w:t>ዕዝራ ወደኢየሩሳሌም ከተመለሰ በኋላ፣የሙሴን ህግ መጽሐፍ እንደገና ለሕዝቡ አስተዋወቀ፤ በዚያ ጊዜ እስራኤላውያን የሰንበትን ሕግ ማክበር ትተው ነበር፤ የአረማውያን ሃይማኖትን የሚከተሉ ባዕድ ሴቶች አግብተው ነበር።</w:t>
      </w:r>
      <w:r/>
    </w:p>
    <w:p>
      <w:pPr>
        <w:pStyle w:val="ListBullet"/>
        <w:spacing w:line="240" w:lineRule="auto"/>
        <w:ind w:left="720"/>
      </w:pPr>
      <w:r/>
      <w:r>
        <w:t>ባቢሎናውያን ኢየሩሳሌምን ሲቆጣጠሩ የደመሰሱትን ቤተመቅደስ እንደገና የሠራ ዕዝራ ነበር።</w:t>
      </w:r>
      <w:r/>
    </w:p>
    <w:p>
      <w:pPr>
        <w:pStyle w:val="ListBullet"/>
        <w:spacing w:line="240" w:lineRule="auto"/>
        <w:ind w:left="720"/>
      </w:pPr>
      <w:r/>
      <w:r>
        <w:t>ብሉይ ኪዳን ውስጥ ዕዝራ በመባል የሚታወቁ ሰዎች ነበሩ።</w:t>
      </w:r>
      <w:r/>
      <w:r/>
    </w:p>
    <w:p>
      <w:pPr>
        <w:pStyle w:val="Heading3"/>
      </w:pPr>
      <w:r>
        <w:t>ዕዝራ</w:t>
      </w:r>
      <w:r/>
    </w:p>
    <w:p>
      <w:r/>
      <w:r>
        <w:t>ዕዝራ እስራኤላዊ ካህንና የአይሁድ ሕግ ሊቅ ነበር፤ ለ70 ዓመት በባቢሎን ምርኮ ከኖሩ በኋላ ወደኢየሩሳሌም የተመለሱ እስራኤላውያንን ታሪክ በጽሁፍ ያሰፈረ እርሱ ነበር።</w:t>
      </w:r>
      <w:r/>
      <w:r/>
    </w:p>
    <w:p>
      <w:pPr>
        <w:pStyle w:val="ListBullet"/>
        <w:spacing w:line="240" w:lineRule="auto"/>
        <w:ind w:left="720"/>
      </w:pPr>
      <w:r/>
      <w:r>
        <w:t>ዕዝራ ይህን የእስራኤል ታሪክ አንድ ክፍል በጽሁፍ ያሰፈረው፣ መጽሐፍ ቅዱስ ውስጥ በሚገኘው መጽሐፈ ዕዝራ ነው። መጀመሪያ ላይ ሁለቱም እንደአንድ መጽሐፍ ይታወቁ ስለነበር መጽሐፈ ነህምያንም የጻፈው እርሱ ሊሆን ይችላል።</w:t>
      </w:r>
      <w:r/>
    </w:p>
    <w:p>
      <w:pPr>
        <w:pStyle w:val="ListBullet"/>
        <w:spacing w:line="240" w:lineRule="auto"/>
        <w:ind w:left="720"/>
      </w:pPr>
      <w:r/>
      <w:r>
        <w:t>ዕዝራ ወደኢየሩሳሌም ከተመለሰ በኋላ፣የሙሴን ህግ መጽሐፍ እንደገና ለሕዝቡ አስተዋወቀ፤ በዚያ ጊዜ እስራኤላውያን የሰንበትን ሕግ ማክበር ትተው ነበር፤ የአረማውያን ሃይማኖትን የሚከተሉ ባዕድ ሴቶች አግብተው ነበር።</w:t>
      </w:r>
      <w:r/>
    </w:p>
    <w:p>
      <w:pPr>
        <w:pStyle w:val="ListBullet"/>
        <w:spacing w:line="240" w:lineRule="auto"/>
        <w:ind w:left="720"/>
      </w:pPr>
      <w:r/>
      <w:r>
        <w:t>ባቢሎናውያን ኢየሩሳሌምን ሲቆጣጠሩ የደመሰሱትን ቤተመቅደስ እንደገና የሠራ ዕዝራ ነበር።</w:t>
      </w:r>
      <w:r/>
    </w:p>
    <w:p>
      <w:pPr>
        <w:pStyle w:val="ListBullet"/>
        <w:spacing w:line="240" w:lineRule="auto"/>
        <w:ind w:left="720"/>
      </w:pPr>
      <w:r/>
      <w:r>
        <w:t>ብሉይ ኪዳን ውስጥ ዕዝራ በመባል የሚታወቁ ሰዎች ነበሩ።</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ዖምሪ</w:t>
      </w:r>
      <w:r/>
    </w:p>
    <w:p>
      <w:r/>
      <w:r>
        <w:t>ዖምሪ በኋላ ስድስተኛው የእስራኤል ንጉሥ የሆነ የጦር አዛዥ ነበር።</w:t>
      </w:r>
      <w:r/>
      <w:r/>
    </w:p>
    <w:p>
      <w:pPr>
        <w:pStyle w:val="ListBullet"/>
        <w:spacing w:line="240" w:lineRule="auto"/>
        <w:ind w:left="720"/>
      </w:pPr>
      <w:r/>
      <w:r>
        <w:t>ዖምሪ ቴርሳ ከተማ ተቀምጦ 12 ዓመት ገዝቷል።</w:t>
      </w:r>
      <w:r/>
    </w:p>
    <w:p>
      <w:pPr>
        <w:pStyle w:val="ListBullet"/>
        <w:spacing w:line="240" w:lineRule="auto"/>
        <w:ind w:left="720"/>
      </w:pPr>
      <w:r/>
      <w:r>
        <w:t>ከእርሱ በፊት እንደነበሩት የእስራኤል ንጉሦች ሁሉ ዓምሪ የእስራኤልን ሕዝብ የበለጠ ወደ ጣዓት አምልኮ የመራ ክፉ ንጉሥ ነበር።</w:t>
      </w:r>
      <w:r/>
    </w:p>
    <w:p>
      <w:pPr>
        <w:pStyle w:val="ListBullet"/>
        <w:spacing w:line="240" w:lineRule="auto"/>
        <w:ind w:left="720"/>
      </w:pPr>
      <w:r/>
      <w:r>
        <w:t>ዓምሪ በክፋት የሚታወቀው የአክዓብ አባት ነበር።</w:t>
      </w:r>
      <w:r/>
      <w:r/>
    </w:p>
    <w:p>
      <w:pPr>
        <w:pStyle w:val="Heading3"/>
      </w:pPr>
      <w:r>
        <w:t>ዖምሪ</w:t>
      </w:r>
      <w:r/>
    </w:p>
    <w:p>
      <w:r/>
      <w:r>
        <w:t>ዖምሪ በኋላ ስድስተኛው የእስራኤል ንጉሥ የሆነ የጦር አዛዥ ነበር።</w:t>
      </w:r>
      <w:r/>
      <w:r/>
    </w:p>
    <w:p>
      <w:pPr>
        <w:pStyle w:val="ListBullet"/>
        <w:spacing w:line="240" w:lineRule="auto"/>
        <w:ind w:left="720"/>
      </w:pPr>
      <w:r/>
      <w:r>
        <w:t>ዖምሪ ቴርሳ ከተማ ተቀምጦ 12 ዓመት ገዝቷል።</w:t>
      </w:r>
      <w:r/>
    </w:p>
    <w:p>
      <w:pPr>
        <w:pStyle w:val="ListBullet"/>
        <w:spacing w:line="240" w:lineRule="auto"/>
        <w:ind w:left="720"/>
      </w:pPr>
      <w:r/>
      <w:r>
        <w:t>ከእርሱ በፊት እንደነበሩት የእስራኤል ንጉሦች ሁሉ ዓምሪ የእስራኤልን ሕዝብ የበለጠ ወደ ጣዓት አምልኮ የመራ ክፉ ንጉሥ ነበር።</w:t>
      </w:r>
      <w:r/>
    </w:p>
    <w:p>
      <w:pPr>
        <w:pStyle w:val="ListBullet"/>
        <w:spacing w:line="240" w:lineRule="auto"/>
        <w:ind w:left="720"/>
      </w:pPr>
      <w:r/>
      <w:r>
        <w:t>ዓምሪ በክፋት የሚታወቀው የአክዓብ አባት ነበር።</w:t>
      </w:r>
      <w:r/>
      <w:r/>
    </w:p>
    <w:p>
      <w:pPr>
        <w:pStyle w:val="Heading3"/>
      </w:pPr>
      <w:r>
        <w:t>ዖምሪ</w:t>
      </w:r>
      <w:r/>
    </w:p>
    <w:p>
      <w:r/>
      <w:r>
        <w:t>ዖምሪ በኋላ ስድስተኛው የእስራኤል ንጉሥ የሆነ የጦር አዛዥ ነበር።</w:t>
      </w:r>
      <w:r/>
      <w:r/>
    </w:p>
    <w:p>
      <w:pPr>
        <w:pStyle w:val="ListBullet"/>
        <w:spacing w:line="240" w:lineRule="auto"/>
        <w:ind w:left="720"/>
      </w:pPr>
      <w:r/>
      <w:r>
        <w:t>ዖምሪ ቴርሳ ከተማ ተቀምጦ 12 ዓመት ገዝቷል።</w:t>
      </w:r>
      <w:r/>
    </w:p>
    <w:p>
      <w:pPr>
        <w:pStyle w:val="ListBullet"/>
        <w:spacing w:line="240" w:lineRule="auto"/>
        <w:ind w:left="720"/>
      </w:pPr>
      <w:r/>
      <w:r>
        <w:t>ከእርሱ በፊት እንደነበሩት የእስራኤል ንጉሦች ሁሉ ዓምሪ የእስራኤልን ሕዝብ የበለጠ ወደ ጣዓት አምልኮ የመራ ክፉ ንጉሥ ነበር።</w:t>
      </w:r>
      <w:r/>
    </w:p>
    <w:p>
      <w:pPr>
        <w:pStyle w:val="ListBullet"/>
        <w:spacing w:line="240" w:lineRule="auto"/>
        <w:ind w:left="720"/>
      </w:pPr>
      <w:r/>
      <w:r>
        <w:t>ዓምሪ በክፋት የሚታወቀው የአክዓብ አባት ነበር።</w:t>
      </w:r>
      <w:r/>
      <w:r/>
    </w:p>
    <w:p>
      <w:pPr>
        <w:pStyle w:val="Heading3"/>
      </w:pPr>
      <w:r>
        <w:t>ዖምሪ</w:t>
      </w:r>
      <w:r/>
    </w:p>
    <w:p>
      <w:r/>
      <w:r>
        <w:t>ዖምሪ በኋላ ስድስተኛው የእስራኤል ንጉሥ የሆነ የጦር አዛዥ ነበር።</w:t>
      </w:r>
      <w:r/>
      <w:r/>
    </w:p>
    <w:p>
      <w:pPr>
        <w:pStyle w:val="ListBullet"/>
        <w:spacing w:line="240" w:lineRule="auto"/>
        <w:ind w:left="720"/>
      </w:pPr>
      <w:r/>
      <w:r>
        <w:t>ዖምሪ ቴርሳ ከተማ ተቀምጦ 12 ዓመት ገዝቷል።</w:t>
      </w:r>
      <w:r/>
    </w:p>
    <w:p>
      <w:pPr>
        <w:pStyle w:val="ListBullet"/>
        <w:spacing w:line="240" w:lineRule="auto"/>
        <w:ind w:left="720"/>
      </w:pPr>
      <w:r/>
      <w:r>
        <w:t>ከእርሱ በፊት እንደነበሩት የእስራኤል ንጉሦች ሁሉ ዓምሪ የእስራኤልን ሕዝብ የበለጠ ወደ ጣዓት አምልኮ የመራ ክፉ ንጉሥ ነበር።</w:t>
      </w:r>
      <w:r/>
    </w:p>
    <w:p>
      <w:pPr>
        <w:pStyle w:val="ListBullet"/>
        <w:spacing w:line="240" w:lineRule="auto"/>
        <w:ind w:left="720"/>
      </w:pPr>
      <w:r/>
      <w:r>
        <w:t>ዓምሪ በክፋት የሚታወቀው የአክዓብ አባት ነበር።</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ዘሩባቤል</w:t>
      </w:r>
      <w:r/>
    </w:p>
    <w:p>
      <w:r/>
      <w:r>
        <w:t>ብሉይ ኪዳን ውስጥ ዘሩባቤል ተብለው የተጠሩ ሁለት ሰዎች ነበር።</w:t>
      </w:r>
      <w:r/>
      <w:r/>
    </w:p>
    <w:p>
      <w:pPr>
        <w:pStyle w:val="ListBullet"/>
        <w:spacing w:line="240" w:lineRule="auto"/>
        <w:ind w:left="720"/>
      </w:pPr>
      <w:r/>
      <w:r>
        <w:t>ከእነዚህ አንዱ የኢዮአቄምና የሴዴቅያስ ዘር ነበር።</w:t>
      </w:r>
      <w:r/>
    </w:p>
    <w:p>
      <w:pPr>
        <w:pStyle w:val="ListBullet"/>
        <w:spacing w:line="240" w:lineRule="auto"/>
        <w:ind w:left="720"/>
      </w:pPr>
      <w:r/>
      <w:r>
        <w:t>የሰላይታል ልጅ ተብሎ የሚጠራው ሌላው ዘሩባቤል የባቢሎን ምርኮኞች እየተመለሱ በነበረበት አንዱ ጉዞ የይሁዳ ነገድ አለቃ ሆኖ የነበረው ነው።</w:t>
      </w:r>
      <w:r/>
    </w:p>
    <w:p>
      <w:pPr>
        <w:pStyle w:val="ListBullet"/>
        <w:spacing w:line="240" w:lineRule="auto"/>
        <w:ind w:left="720"/>
      </w:pPr>
      <w:r/>
      <w:r>
        <w:t>ይኸኛው ዘሩባብል የነበረው የፋርስ ንጉሥ ቂሮስ እስራኤላውያን ከባቢሎን ምርኮ ነጻ እንዲወጡ ባደረገበት ዘመን ነበር።</w:t>
      </w:r>
      <w:r/>
    </w:p>
    <w:p>
      <w:pPr>
        <w:pStyle w:val="ListBullet"/>
        <w:spacing w:line="240" w:lineRule="auto"/>
        <w:ind w:left="720"/>
      </w:pPr>
      <w:r/>
      <w:r>
        <w:t>ዘሩባቤልና ሊቀ ካህኑ ኢያሱ ቤተ መቅደስና የእግዚአብሔር መሠዊያ ሲሠራ ከረዱት መካከል ነበር።</w:t>
      </w:r>
      <w:r/>
    </w:p>
    <w:p>
      <w:pPr>
        <w:pStyle w:val="ListBullet"/>
        <w:spacing w:line="240" w:lineRule="auto"/>
        <w:ind w:left="720"/>
      </w:pPr>
      <w:r/>
      <w:r>
        <w:t>ዘሩባቤል የነበረው ዕዝራና ነህምያ በነበሩበት ዘመን ነበር።</w:t>
      </w:r>
      <w:r/>
      <w:r/>
    </w:p>
    <w:p>
      <w:pPr>
        <w:pStyle w:val="Heading3"/>
      </w:pPr>
      <w:r>
        <w:t>ዘሩባቤል</w:t>
      </w:r>
      <w:r/>
    </w:p>
    <w:p>
      <w:r/>
      <w:r>
        <w:t>ብሉይ ኪዳን ውስጥ ዘሩባቤል ተብለው የተጠሩ ሁለት ሰዎች ነበር።</w:t>
      </w:r>
      <w:r/>
      <w:r/>
    </w:p>
    <w:p>
      <w:pPr>
        <w:pStyle w:val="ListBullet"/>
        <w:spacing w:line="240" w:lineRule="auto"/>
        <w:ind w:left="720"/>
      </w:pPr>
      <w:r/>
      <w:r>
        <w:t>ከእነዚህ አንዱ የኢዮአቄምና የሴዴቅያስ ዘር ነበር።</w:t>
      </w:r>
      <w:r/>
    </w:p>
    <w:p>
      <w:pPr>
        <w:pStyle w:val="ListBullet"/>
        <w:spacing w:line="240" w:lineRule="auto"/>
        <w:ind w:left="720"/>
      </w:pPr>
      <w:r/>
      <w:r>
        <w:t>የሰላይታል ልጅ ተብሎ የሚጠራው ሌላው ዘሩባቤል የባቢሎን ምርኮኞች እየተመለሱ በነበረበት አንዱ ጉዞ የይሁዳ ነገድ አለቃ ሆኖ የነበረው ነው።</w:t>
      </w:r>
      <w:r/>
    </w:p>
    <w:p>
      <w:pPr>
        <w:pStyle w:val="ListBullet"/>
        <w:spacing w:line="240" w:lineRule="auto"/>
        <w:ind w:left="720"/>
      </w:pPr>
      <w:r/>
      <w:r>
        <w:t>ይኸኛው ዘሩባብል የነበረው የፋርስ ንጉሥ ቂሮስ እስራኤላውያን ከባቢሎን ምርኮ ነጻ እንዲወጡ ባደረገበት ዘመን ነበር።</w:t>
      </w:r>
      <w:r/>
    </w:p>
    <w:p>
      <w:pPr>
        <w:pStyle w:val="ListBullet"/>
        <w:spacing w:line="240" w:lineRule="auto"/>
        <w:ind w:left="720"/>
      </w:pPr>
      <w:r/>
      <w:r>
        <w:t>ዘሩባቤልና ሊቀ ካህኑ ኢያሱ ቤተ መቅደስና የእግዚአብሔር መሠዊያ ሲሠራ ከረዱት መካከል ነበር።</w:t>
      </w:r>
      <w:r/>
    </w:p>
    <w:p>
      <w:pPr>
        <w:pStyle w:val="ListBullet"/>
        <w:spacing w:line="240" w:lineRule="auto"/>
        <w:ind w:left="720"/>
      </w:pPr>
      <w:r/>
      <w:r>
        <w:t>ዘሩባቤል የነበረው ዕዝራና ነህምያ በነበሩበት ዘመን ነበር።</w:t>
      </w:r>
      <w:r/>
      <w:r/>
    </w:p>
    <w:p>
      <w:pPr>
        <w:pStyle w:val="Heading3"/>
      </w:pPr>
      <w:r>
        <w:t>ዘሩባቤል</w:t>
      </w:r>
      <w:r/>
    </w:p>
    <w:p>
      <w:r/>
      <w:r>
        <w:t>ብሉይ ኪዳን ውስጥ ዘሩባቤል ተብለው የተጠሩ ሁለት ሰዎች ነበር።</w:t>
      </w:r>
      <w:r/>
      <w:r/>
    </w:p>
    <w:p>
      <w:pPr>
        <w:pStyle w:val="ListBullet"/>
        <w:spacing w:line="240" w:lineRule="auto"/>
        <w:ind w:left="720"/>
      </w:pPr>
      <w:r/>
      <w:r>
        <w:t>ከእነዚህ አንዱ የኢዮአቄምና የሴዴቅያስ ዘር ነበር።</w:t>
      </w:r>
      <w:r/>
    </w:p>
    <w:p>
      <w:pPr>
        <w:pStyle w:val="ListBullet"/>
        <w:spacing w:line="240" w:lineRule="auto"/>
        <w:ind w:left="720"/>
      </w:pPr>
      <w:r/>
      <w:r>
        <w:t>የሰላይታል ልጅ ተብሎ የሚጠራው ሌላው ዘሩባቤል የባቢሎን ምርኮኞች እየተመለሱ በነበረበት አንዱ ጉዞ የይሁዳ ነገድ አለቃ ሆኖ የነበረው ነው።</w:t>
      </w:r>
      <w:r/>
    </w:p>
    <w:p>
      <w:pPr>
        <w:pStyle w:val="ListBullet"/>
        <w:spacing w:line="240" w:lineRule="auto"/>
        <w:ind w:left="720"/>
      </w:pPr>
      <w:r/>
      <w:r>
        <w:t>ይኸኛው ዘሩባብል የነበረው የፋርስ ንጉሥ ቂሮስ እስራኤላውያን ከባቢሎን ምርኮ ነጻ እንዲወጡ ባደረገበት ዘመን ነበር።</w:t>
      </w:r>
      <w:r/>
    </w:p>
    <w:p>
      <w:pPr>
        <w:pStyle w:val="ListBullet"/>
        <w:spacing w:line="240" w:lineRule="auto"/>
        <w:ind w:left="720"/>
      </w:pPr>
      <w:r/>
      <w:r>
        <w:t>ዘሩባቤልና ሊቀ ካህኑ ኢያሱ ቤተ መቅደስና የእግዚአብሔር መሠዊያ ሲሠራ ከረዱት መካከል ነበር።</w:t>
      </w:r>
      <w:r/>
    </w:p>
    <w:p>
      <w:pPr>
        <w:pStyle w:val="ListBullet"/>
        <w:spacing w:line="240" w:lineRule="auto"/>
        <w:ind w:left="720"/>
      </w:pPr>
      <w:r/>
      <w:r>
        <w:t>ዘሩባቤል የነበረው ዕዝራና ነህምያ በነበሩበት ዘመን ነበር።</w:t>
      </w:r>
      <w:r/>
      <w:r/>
    </w:p>
    <w:p>
      <w:pPr>
        <w:pStyle w:val="Heading3"/>
      </w:pPr>
      <w:r>
        <w:t>ዘሩባቤል</w:t>
      </w:r>
      <w:r/>
    </w:p>
    <w:p>
      <w:r/>
      <w:r>
        <w:t>ብሉይ ኪዳን ውስጥ ዘሩባቤል ተብለው የተጠሩ ሁለት ሰዎች ነበር።</w:t>
      </w:r>
      <w:r/>
      <w:r/>
    </w:p>
    <w:p>
      <w:pPr>
        <w:pStyle w:val="ListBullet"/>
        <w:spacing w:line="240" w:lineRule="auto"/>
        <w:ind w:left="720"/>
      </w:pPr>
      <w:r/>
      <w:r>
        <w:t>ከእነዚህ አንዱ የኢዮአቄምና የሴዴቅያስ ዘር ነበር።</w:t>
      </w:r>
      <w:r/>
    </w:p>
    <w:p>
      <w:pPr>
        <w:pStyle w:val="ListBullet"/>
        <w:spacing w:line="240" w:lineRule="auto"/>
        <w:ind w:left="720"/>
      </w:pPr>
      <w:r/>
      <w:r>
        <w:t>የሰላይታል ልጅ ተብሎ የሚጠራው ሌላው ዘሩባቤል የባቢሎን ምርኮኞች እየተመለሱ በነበረበት አንዱ ጉዞ የይሁዳ ነገድ አለቃ ሆኖ የነበረው ነው።</w:t>
      </w:r>
      <w:r/>
    </w:p>
    <w:p>
      <w:pPr>
        <w:pStyle w:val="ListBullet"/>
        <w:spacing w:line="240" w:lineRule="auto"/>
        <w:ind w:left="720"/>
      </w:pPr>
      <w:r/>
      <w:r>
        <w:t>ይኸኛው ዘሩባብል የነበረው የፋርስ ንጉሥ ቂሮስ እስራኤላውያን ከባቢሎን ምርኮ ነጻ እንዲወጡ ባደረገበት ዘመን ነበር።</w:t>
      </w:r>
      <w:r/>
    </w:p>
    <w:p>
      <w:pPr>
        <w:pStyle w:val="ListBullet"/>
        <w:spacing w:line="240" w:lineRule="auto"/>
        <w:ind w:left="720"/>
      </w:pPr>
      <w:r/>
      <w:r>
        <w:t>ዘሩባቤልና ሊቀ ካህኑ ኢያሱ ቤተ መቅደስና የእግዚአብሔር መሠዊያ ሲሠራ ከረዱት መካከል ነበር።</w:t>
      </w:r>
      <w:r/>
    </w:p>
    <w:p>
      <w:pPr>
        <w:pStyle w:val="ListBullet"/>
        <w:spacing w:line="240" w:lineRule="auto"/>
        <w:ind w:left="720"/>
      </w:pPr>
      <w:r/>
      <w:r>
        <w:t>ዘሩባቤል የነበረው ዕዝራና ነህምያ በነበሩበት ዘመን ነበር።</w:t>
      </w:r>
      <w:r/>
      <w:r/>
    </w:p>
    <w:p>
      <w:pPr>
        <w:pStyle w:val="Heading3"/>
      </w:pPr>
      <w:r>
        <w:t>ዘሩባቤል</w:t>
      </w:r>
      <w:r/>
    </w:p>
    <w:p>
      <w:r/>
      <w:r>
        <w:t>ብሉይ ኪዳን ውስጥ ዘሩባቤል ተብለው የተጠሩ ሁለት ሰዎች ነበር።</w:t>
      </w:r>
      <w:r/>
      <w:r/>
    </w:p>
    <w:p>
      <w:pPr>
        <w:pStyle w:val="ListBullet"/>
        <w:spacing w:line="240" w:lineRule="auto"/>
        <w:ind w:left="720"/>
      </w:pPr>
      <w:r/>
      <w:r>
        <w:t>ከእነዚህ አንዱ የኢዮአቄምና የሴዴቅያስ ዘር ነበር።</w:t>
      </w:r>
      <w:r/>
    </w:p>
    <w:p>
      <w:pPr>
        <w:pStyle w:val="ListBullet"/>
        <w:spacing w:line="240" w:lineRule="auto"/>
        <w:ind w:left="720"/>
      </w:pPr>
      <w:r/>
      <w:r>
        <w:t>የሰላይታል ልጅ ተብሎ የሚጠራው ሌላው ዘሩባቤል የባቢሎን ምርኮኞች እየተመለሱ በነበረበት አንዱ ጉዞ የይሁዳ ነገድ አለቃ ሆኖ የነበረው ነው።</w:t>
      </w:r>
      <w:r/>
    </w:p>
    <w:p>
      <w:pPr>
        <w:pStyle w:val="ListBullet"/>
        <w:spacing w:line="240" w:lineRule="auto"/>
        <w:ind w:left="720"/>
      </w:pPr>
      <w:r/>
      <w:r>
        <w:t>ይኸኛው ዘሩባብል የነበረው የፋርስ ንጉሥ ቂሮስ እስራኤላውያን ከባቢሎን ምርኮ ነጻ እንዲወጡ ባደረገበት ዘመን ነበር።</w:t>
      </w:r>
      <w:r/>
    </w:p>
    <w:p>
      <w:pPr>
        <w:pStyle w:val="ListBullet"/>
        <w:spacing w:line="240" w:lineRule="auto"/>
        <w:ind w:left="720"/>
      </w:pPr>
      <w:r/>
      <w:r>
        <w:t>ዘሩባቤልና ሊቀ ካህኑ ኢያሱ ቤተ መቅደስና የእግዚአብሔር መሠዊያ ሲሠራ ከረዱት መካከል ነበር።</w:t>
      </w:r>
      <w:r/>
    </w:p>
    <w:p>
      <w:pPr>
        <w:pStyle w:val="ListBullet"/>
        <w:spacing w:line="240" w:lineRule="auto"/>
        <w:ind w:left="720"/>
      </w:pPr>
      <w:r/>
      <w:r>
        <w:t>ዘሩባቤል የነበረው ዕዝራና ነህምያ በነበሩበት ዘመን ነበር።</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ዜጋ</w:t>
      </w:r>
      <w:r/>
    </w:p>
    <w:p>
      <w:r/>
      <w:r>
        <w:t>አንድ ዜጋ በአንድ የተወሰነ አገር ወይም መንግሥት ውስጥ የሚኖር ሰው ነው። በተለይም የዚያ አገር ነዋሪ መሆኑን በልጽ ዕውቅና የተሰጠው ሰውን ያመለክታል።</w:t>
      </w:r>
      <w:r/>
      <w:r/>
    </w:p>
    <w:p>
      <w:pPr>
        <w:pStyle w:val="ListBullet"/>
        <w:spacing w:line="240" w:lineRule="auto"/>
        <w:ind w:left="720"/>
      </w:pPr>
      <w:r/>
      <w:r>
        <w:t>እንደ ዐውዱ ሁኔታ ይህ፣ “ነዋሪ” ወይም፣ “ሕጋዊ ኗሪ” ተብሎ መተርጎም ይችላል።</w:t>
      </w:r>
      <w:r/>
    </w:p>
    <w:p>
      <w:pPr>
        <w:pStyle w:val="ListBullet"/>
        <w:spacing w:line="240" w:lineRule="auto"/>
        <w:ind w:left="720"/>
      </w:pPr>
      <w:r/>
      <w:r>
        <w:t>አንድ ዜጋ የአንድ ትልቅ አገር ክፍል በሆነ አገር በንጉሥ፣ በፕሬዚደንት ወይም ጠቅላይ ሚኒስትር የሚተዳደር አገር ውስጥ መኖር ይችላል። ለምሳሌ ጳውሎስ ብዙ የተለያዩ አውራጃዎች በውስጡ የያዘው የሮም መንግሥት ዜጋ ነበር፤ ጳውሎስ ከእነዚህ አውራጃዎች በአንዱ ይኖር ነበር።</w:t>
      </w:r>
      <w:r/>
    </w:p>
    <w:p>
      <w:pPr>
        <w:pStyle w:val="ListBullet"/>
        <w:spacing w:line="240" w:lineRule="auto"/>
        <w:ind w:left="720"/>
      </w:pPr>
      <w:r/>
      <w:r>
        <w:t>በምሳሌያዊ አነጋገር በኢየሱስ የሚያምኑ ሰዎች የመንግሥተ ሰማይ፣ “ዜጋ” ተብለዋል፤ ይህ የሚያሳየው አንድ ቀን እዚያ የሚኖሩ መሆኑን ነው። እንደ አንድ አገር ዜጋ ሁሉ ክርስቲያኖች የእግዚአብሔር መንግሥት ዜጎች ናቸው።</w:t>
      </w:r>
      <w:r/>
      <w:r/>
    </w:p>
    <w:p>
      <w:pPr>
        <w:pStyle w:val="Heading3"/>
      </w:pPr>
      <w:r>
        <w:t>ዜጋ</w:t>
      </w:r>
      <w:r/>
    </w:p>
    <w:p>
      <w:r/>
      <w:r>
        <w:t>አንድ ዜጋ በአንድ የተወሰነ አገር ወይም መንግሥት ውስጥ የሚኖር ሰው ነው። በተለይም የዚያ አገር ነዋሪ መሆኑን በልጽ ዕውቅና የተሰጠው ሰውን ያመለክታል።</w:t>
      </w:r>
      <w:r/>
      <w:r/>
    </w:p>
    <w:p>
      <w:pPr>
        <w:pStyle w:val="ListBullet"/>
        <w:spacing w:line="240" w:lineRule="auto"/>
        <w:ind w:left="720"/>
      </w:pPr>
      <w:r/>
      <w:r>
        <w:t>እንደ ዐውዱ ሁኔታ ይህ፣ “ነዋሪ” ወይም፣ “ሕጋዊ ኗሪ” ተብሎ መተርጎም ይችላል።</w:t>
      </w:r>
      <w:r/>
    </w:p>
    <w:p>
      <w:pPr>
        <w:pStyle w:val="ListBullet"/>
        <w:spacing w:line="240" w:lineRule="auto"/>
        <w:ind w:left="720"/>
      </w:pPr>
      <w:r/>
      <w:r>
        <w:t>አንድ ዜጋ የአንድ ትልቅ አገር ክፍል በሆነ አገር በንጉሥ፣ በፕሬዚደንት ወይም ጠቅላይ ሚኒስትር የሚተዳደር አገር ውስጥ መኖር ይችላል። ለምሳሌ ጳውሎስ ብዙ የተለያዩ አውራጃዎች በውስጡ የያዘው የሮም መንግሥት ዜጋ ነበር፤ ጳውሎስ ከእነዚህ አውራጃዎች በአንዱ ይኖር ነበር።</w:t>
      </w:r>
      <w:r/>
    </w:p>
    <w:p>
      <w:pPr>
        <w:pStyle w:val="ListBullet"/>
        <w:spacing w:line="240" w:lineRule="auto"/>
        <w:ind w:left="720"/>
      </w:pPr>
      <w:r/>
      <w:r>
        <w:t>በምሳሌያዊ አነጋገር በኢየሱስ የሚያምኑ ሰዎች የመንግሥተ ሰማይ፣ “ዜጋ” ተብለዋል፤ ይህ የሚያሳየው አንድ ቀን እዚያ የሚኖሩ መሆኑን ነው። እንደ አንድ አገር ዜጋ ሁሉ ክርስቲያኖች የእግዚአብሔር መንግሥት ዜጎች ናቸው።</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የመጠጥ ቍርባን</w:t>
      </w:r>
      <w:r/>
    </w:p>
    <w:p>
      <w:r/>
      <w:r>
        <w:t>የመጠጥ ቍርባን ወይን ጠጅ መሠዊያ ላይ ማፍሰስን የሚያካትት ለእግዚአብሔር የሚቀርብ መሥዋዕት ነው። ብዙውን ጊዜ የሚቀርበው ከሚቃጠል መሥዋዕትና ከእህል መሥዋዕት ጋር በአንድነት ነው።</w:t>
      </w:r>
      <w:r/>
      <w:r/>
    </w:p>
    <w:p>
      <w:pPr>
        <w:pStyle w:val="ListBullet"/>
        <w:spacing w:line="240" w:lineRule="auto"/>
        <w:ind w:left="720"/>
      </w:pPr>
      <w:r/>
      <w:r>
        <w:t>የእርሱ ሕይወት እንድ መጠጥ መሥዋዕት እንደሚፈስ ጳውሎስ ተናግሮአል። ይህም ማለት መከራ ቢደርስበትም ምናልባት ከዚያ የተነሣ ሊገደል ቢችልም እግዚአብሔርን ለማገልገልና ለሰዎችም ስለ ኢየሱስ ለመናገር ሙሉ በሙሉ ሕይወቱን ሰጥቷል ማለት ነው።</w:t>
      </w:r>
      <w:r/>
    </w:p>
    <w:p>
      <w:pPr>
        <w:pStyle w:val="ListBullet"/>
        <w:spacing w:line="240" w:lineRule="auto"/>
        <w:ind w:left="720"/>
      </w:pPr>
      <w:r/>
      <w:r>
        <w:t>የኢየሱስ መስቀል ላይ ሞት የመጨረሻው የመጠጥ ቍርባን ነበር፤ ምክንያቱም የእርሱ ደም ለእኛ ኃጢአት መስቀል ላይ ፈስሶአል።</w:t>
      </w:r>
      <w:r/>
      <w:r/>
    </w:p>
    <w:p>
      <w:pPr>
        <w:pStyle w:val="Heading3"/>
      </w:pPr>
      <w:r>
        <w:t>የመጠጥ ቍርባን</w:t>
      </w:r>
      <w:r/>
    </w:p>
    <w:p>
      <w:r/>
      <w:r>
        <w:t>የመጠጥ ቍርባን ወይን ጠጅ መሠዊያ ላይ ማፍሰስን የሚያካትት ለእግዚአብሔር የሚቀርብ መሥዋዕት ነው። ብዙውን ጊዜ የሚቀርበው ከሚቃጠል መሥዋዕትና ከእህል መሥዋዕት ጋር በአንድነት ነው።</w:t>
      </w:r>
      <w:r/>
      <w:r/>
    </w:p>
    <w:p>
      <w:pPr>
        <w:pStyle w:val="ListBullet"/>
        <w:spacing w:line="240" w:lineRule="auto"/>
        <w:ind w:left="720"/>
      </w:pPr>
      <w:r/>
      <w:r>
        <w:t>የእርሱ ሕይወት እንድ መጠጥ መሥዋዕት እንደሚፈስ ጳውሎስ ተናግሮአል። ይህም ማለት መከራ ቢደርስበትም ምናልባት ከዚያ የተነሣ ሊገደል ቢችልም እግዚአብሔርን ለማገልገልና ለሰዎችም ስለ ኢየሱስ ለመናገር ሙሉ በሙሉ ሕይወቱን ሰጥቷል ማለት ነው።</w:t>
      </w:r>
      <w:r/>
    </w:p>
    <w:p>
      <w:pPr>
        <w:pStyle w:val="ListBullet"/>
        <w:spacing w:line="240" w:lineRule="auto"/>
        <w:ind w:left="720"/>
      </w:pPr>
      <w:r/>
      <w:r>
        <w:t>የኢየሱስ መስቀል ላይ ሞት የመጨረሻው የመጠጥ ቍርባን ነበር፤ ምክንያቱም የእርሱ ደም ለእኛ ኃጢአት መስቀል ላይ ፈስሶአል።</w:t>
      </w:r>
      <w:r/>
      <w:r/>
    </w:p>
    <w:p>
      <w:pPr>
        <w:pStyle w:val="Heading3"/>
      </w:pPr>
      <w:r>
        <w:t>የመጠጥ ቍርባን</w:t>
      </w:r>
      <w:r/>
    </w:p>
    <w:p>
      <w:r/>
      <w:r>
        <w:t>የመጠጥ ቍርባን ወይን ጠጅ መሠዊያ ላይ ማፍሰስን የሚያካትት ለእግዚአብሔር የሚቀርብ መሥዋዕት ነው። ብዙውን ጊዜ የሚቀርበው ከሚቃጠል መሥዋዕትና ከእህል መሥዋዕት ጋር በአንድነት ነው።</w:t>
      </w:r>
      <w:r/>
      <w:r/>
    </w:p>
    <w:p>
      <w:pPr>
        <w:pStyle w:val="ListBullet"/>
        <w:spacing w:line="240" w:lineRule="auto"/>
        <w:ind w:left="720"/>
      </w:pPr>
      <w:r/>
      <w:r>
        <w:t>የእርሱ ሕይወት እንድ መጠጥ መሥዋዕት እንደሚፈስ ጳውሎስ ተናግሮአል። ይህም ማለት መከራ ቢደርስበትም ምናልባት ከዚያ የተነሣ ሊገደል ቢችልም እግዚአብሔርን ለማገልገልና ለሰዎችም ስለ ኢየሱስ ለመናገር ሙሉ በሙሉ ሕይወቱን ሰጥቷል ማለት ነው።</w:t>
      </w:r>
      <w:r/>
    </w:p>
    <w:p>
      <w:pPr>
        <w:pStyle w:val="ListBullet"/>
        <w:spacing w:line="240" w:lineRule="auto"/>
        <w:ind w:left="720"/>
      </w:pPr>
      <w:r/>
      <w:r>
        <w:t>የኢየሱስ መስቀል ላይ ሞት የመጨረሻው የመጠጥ ቍርባን ነበር፤ ምክንያቱም የእርሱ ደም ለእኛ ኃጢአት መስቀል ላይ ፈስሶአል።</w:t>
      </w:r>
      <w:r/>
      <w:r/>
    </w:p>
    <w:p>
      <w:pPr>
        <w:pStyle w:val="Heading3"/>
      </w:pPr>
      <w:r>
        <w:t>የሚያሰክር መጠጥ</w:t>
      </w:r>
      <w:r/>
    </w:p>
    <w:p>
      <w:r/>
      <w:r>
        <w:t>“የሚያሰክር መጠጥ” የሚለው ቃል፣ የተብላሉ መጠጦችን ያመለክታል፣ “አልኮል” መጠጥም ይባላል</w:t>
      </w:r>
      <w:r/>
      <w:r/>
    </w:p>
    <w:p>
      <w:pPr>
        <w:pStyle w:val="ListBullet"/>
        <w:spacing w:line="240" w:lineRule="auto"/>
        <w:ind w:left="720"/>
      </w:pPr>
      <w:r/>
      <w:r>
        <w:t>የአልኮል መጠጦች እንዲብላላ ከተደረገ እህል ወይም ፍራፍሬ ይሥራል። ጠንካራ መጠጦች ሲባል ጠላን፣ ቦርዴን፣ አረቄን፣ ወይን ጠጅን(ከወይን ፍሬ)፣ ከቴምር ፍሬ የሚሠራ ጠጅንና ሰውን የሚያሰክሩ ሌሎች መጠጦችን ሁሉ ያካትታል</w:t>
      </w:r>
      <w:r/>
      <w:r/>
    </w:p>
    <w:p>
      <w:pPr>
        <w:pStyle w:val="Heading3"/>
      </w:pPr>
      <w:r>
        <w:t>የሚያሰክር መጠጥ</w:t>
      </w:r>
      <w:r/>
    </w:p>
    <w:p>
      <w:r/>
      <w:r>
        <w:t>“የሚያሰክር መጠጥ” የሚለው ቃል፣ የተብላሉ መጠጦችን ያመለክታል፣ “አልኮል” መጠጥም ይባላል</w:t>
      </w:r>
      <w:r/>
      <w:r/>
    </w:p>
    <w:p>
      <w:pPr>
        <w:pStyle w:val="ListBullet"/>
        <w:spacing w:line="240" w:lineRule="auto"/>
        <w:ind w:left="720"/>
      </w:pPr>
      <w:r/>
      <w:r>
        <w:t>የአልኮል መጠጦች እንዲብላላ ከተደረገ እህል ወይም ፍራፍሬ ይሥራል። ጠንካራ መጠጦች ሲባል ጠላን፣ ቦርዴን፣ አረቄን፣ ወይን ጠጅን(ከወይን ፍሬ)፣ ከቴምር ፍሬ የሚሠራ ጠጅንና ሰውን የሚያሰክሩ ሌሎች መጠጦችን ሁሉ ያካትታል</w:t>
      </w:r>
      <w:r/>
      <w:r/>
    </w:p>
    <w:p>
      <w:pPr>
        <w:pStyle w:val="Heading3"/>
      </w:pPr>
      <w:r>
        <w:t>የሚያሰክር መጠጥ</w:t>
      </w:r>
      <w:r/>
    </w:p>
    <w:p>
      <w:r/>
      <w:r>
        <w:t>“የሚያሰክር መጠጥ” የሚለው ቃል፣ የተብላሉ መጠጦችን ያመለክታል፣ “አልኮል” መጠጥም ይባላል</w:t>
      </w:r>
      <w:r/>
      <w:r/>
    </w:p>
    <w:p>
      <w:pPr>
        <w:pStyle w:val="ListBullet"/>
        <w:spacing w:line="240" w:lineRule="auto"/>
        <w:ind w:left="720"/>
      </w:pPr>
      <w:r/>
      <w:r>
        <w:t>የአልኮል መጠጦች እንዲብላላ ከተደረገ እህል ወይም ፍራፍሬ ይሥራል። ጠንካራ መጠጦች ሲባል ጠላን፣ ቦርዴን፣ አረቄን፣ ወይን ጠጅን(ከወይን ፍሬ)፣ ከቴምር ፍሬ የሚሠራ ጠጅንና ሰውን የሚያሰክሩ ሌሎች መጠጦችን ሁሉ ያካትታል</w:t>
      </w:r>
      <w:r/>
      <w:r/>
    </w:p>
    <w:p>
      <w:pPr>
        <w:pStyle w:val="Heading3"/>
      </w:pPr>
      <w:r>
        <w:t>የሚያስደስት</w:t>
      </w:r>
      <w:r/>
    </w:p>
    <w:p>
      <w:r/>
      <w:r>
        <w:t>«የሚያስደስ ነገር» ማለት ሰውን በእጅጉ የሚያስደት ወይንም በዙ ሐሴትን የሚያመጣ ነገር ማለት ነው በ አንድ ነገር መደሰት ማለት</w:t>
      </w:r>
      <w:r/>
    </w:p>
    <w:p>
      <w:pPr>
        <w:pStyle w:val="Heading3"/>
      </w:pPr>
      <w:r>
        <w:t>የማእዘን ድንጋይ</w:t>
      </w:r>
      <w:r/>
    </w:p>
    <w:p>
      <w:r/>
      <w:r>
        <w:t>“የማእዘን ድንጋይ” የሚለው ሐረግ ልዩ በሆነ ሁኔታ ተጠርቦ የሕንጻው መሠረት አንድ ጥግ ላይ የሚቀመጥ ትልቅ ድንጋይ ነው።</w:t>
      </w:r>
      <w:r/>
      <w:r/>
    </w:p>
    <w:p>
      <w:pPr>
        <w:pStyle w:val="ListBullet"/>
        <w:spacing w:line="240" w:lineRule="auto"/>
        <w:ind w:left="720"/>
      </w:pPr>
      <w:r/>
      <w:r>
        <w:t>ሌሎች ድንጋዮች ሁሉ የሚለኩትና የሚቀመጡት ከማእዘን ድንጋይ መሠረት ነው።</w:t>
      </w:r>
      <w:r/>
    </w:p>
    <w:p>
      <w:pPr>
        <w:pStyle w:val="ListBullet"/>
        <w:spacing w:line="240" w:lineRule="auto"/>
        <w:ind w:left="720"/>
      </w:pPr>
      <w:r/>
      <w:r>
        <w:t>የማእዘን ድንጋይ ሕንፃው በሙሉ ጥንካሬና ዘላቂነት እንዲኖረው በጣም አስፈላጊ ነው።</w:t>
      </w:r>
      <w:r/>
    </w:p>
    <w:p>
      <w:pPr>
        <w:pStyle w:val="ListBullet"/>
        <w:spacing w:line="240" w:lineRule="auto"/>
        <w:ind w:left="720"/>
      </w:pPr>
      <w:r/>
      <w:r>
        <w:t>አዲስ ኪዳን ውስጥ ምሳሌያዊ በሆነ መልኩ ኢየሱስ ክርስቶስ፣ “የማእዘን ድንጋይ” ሲባል አማኞች ደግሞ ሕያዋን ድንጋዮች ተብለዋል።</w:t>
      </w:r>
      <w:r/>
    </w:p>
    <w:p>
      <w:pPr>
        <w:pStyle w:val="ListBullet"/>
        <w:spacing w:line="240" w:lineRule="auto"/>
        <w:ind w:left="720"/>
      </w:pPr>
      <w:r/>
      <w:r>
        <w:t>የማእዘን ድንጋይ ሕንፃውን ደግፎ እንደሚይዝና የሕንፃውን ትክክለኛነት እንደሚወሰን ሁሉ አማኞች የተመሠረቱትና የተደገፉት ኢየሱስ ክርስቶስ ላይ ነው።</w:t>
      </w:r>
      <w:r/>
      <w:r/>
    </w:p>
    <w:p>
      <w:pPr>
        <w:pStyle w:val="Heading3"/>
      </w:pPr>
      <w:r>
        <w:t>የማይጠቅም</w:t>
      </w:r>
      <w:r/>
    </w:p>
    <w:p>
      <w:r/>
      <w:r>
        <w:t>“የማይጠቅም” አንዳች ጠቀሜታ የሌለው ማለት ነው።</w:t>
      </w:r>
      <w:r/>
      <w:r/>
    </w:p>
    <w:p>
      <w:pPr>
        <w:pStyle w:val="ListBullet"/>
        <w:spacing w:line="240" w:lineRule="auto"/>
        <w:ind w:left="720"/>
      </w:pPr>
      <w:r/>
      <w:r>
        <w:t>ይህ ቃል፣ “ጥቅም ያለው” ወይም፣ “የማይገባ” ወይም፣ “እርባና ቢስ” ወይም፣ “ከንቱ” ወይም፣ “ረብ የለሽ” ተብሎ ሊተረጎም ይችላል።</w:t>
      </w:r>
      <w:r/>
      <w:r/>
    </w:p>
    <w:p>
      <w:pPr>
        <w:pStyle w:val="Heading3"/>
      </w:pPr>
      <w:r>
        <w:t>የማይጠቅም</w:t>
      </w:r>
      <w:r/>
    </w:p>
    <w:p>
      <w:r/>
      <w:r>
        <w:t>“የማይጠቅም” አንዳች ጠቀሜታ የሌለው ማለት ነው።</w:t>
      </w:r>
      <w:r/>
      <w:r/>
    </w:p>
    <w:p>
      <w:pPr>
        <w:pStyle w:val="ListBullet"/>
        <w:spacing w:line="240" w:lineRule="auto"/>
        <w:ind w:left="720"/>
      </w:pPr>
      <w:r/>
      <w:r>
        <w:t>ይህ ቃል፣ “ጥቅም ያለው” ወይም፣ “የማይገባ” ወይም፣ “እርባና ቢስ” ወይም፣ “ከንቱ” ወይም፣ “ረብ የለሽ” ተብሎ ሊተረጎም ይችላል።</w:t>
      </w:r>
      <w:r/>
      <w:r/>
    </w:p>
    <w:p>
      <w:pPr>
        <w:pStyle w:val="Heading3"/>
      </w:pPr>
      <w:r>
        <w:t>የራስ ቅል</w:t>
      </w:r>
      <w:r/>
    </w:p>
    <w:p>
      <w:r/>
      <w:r>
        <w:t>የራስ ቅል የአንድ ሰው ራስ አጥንት የሆነው ክፍል ነው</w:t>
      </w:r>
      <w:r/>
      <w:r/>
    </w:p>
    <w:p>
      <w:pPr>
        <w:pStyle w:val="ListBullet"/>
        <w:spacing w:line="240" w:lineRule="auto"/>
        <w:ind w:left="720"/>
      </w:pPr>
      <w:r/>
      <w:r>
        <w:t>እንስሳትም የራስ ቅል አላቸው</w:t>
      </w:r>
      <w:r/>
    </w:p>
    <w:p>
      <w:pPr>
        <w:pStyle w:val="ListBullet"/>
        <w:spacing w:line="240" w:lineRule="auto"/>
        <w:ind w:left="720"/>
      </w:pPr>
      <w:r/>
      <w:r>
        <w:t>“የራስ ቅል ቦታ” ኢየሱስ የተሰቀለበት የጎልጎታ ሌላው ስም ነው</w:t>
      </w:r>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የስርየት መክደኛ</w:t>
      </w:r>
      <w:r/>
    </w:p>
    <w:p>
      <w:r/>
      <w:r>
        <w:t>“የስርየት መክደኛ” ከወርቅ የተሠራ ጠፍጣፋ ነገር ሲሆን የታቦቱን የላይኛ ክፍል ለመሸፈን ጥቅም ላይ ይውል ነበር። አንዳንድ ትርጉሞች “የስርየት መሸፈኛ” ይሉታል</w:t>
      </w:r>
      <w:r/>
      <w:r/>
    </w:p>
    <w:p>
      <w:pPr>
        <w:pStyle w:val="ListBullet"/>
        <w:spacing w:line="240" w:lineRule="auto"/>
        <w:ind w:left="720"/>
      </w:pPr>
      <w:r/>
      <w:r>
        <w:t>የስርየት መክደኛ 115 ሳንቲሜትር ርዝመትና 70 ሳንቲሜትር ስፋት ነበረው</w:t>
      </w:r>
      <w:r/>
    </w:p>
    <w:p>
      <w:pPr>
        <w:pStyle w:val="ListBullet"/>
        <w:spacing w:line="240" w:lineRule="auto"/>
        <w:ind w:left="720"/>
      </w:pPr>
      <w:r/>
      <w:r>
        <w:t>ከስርየት መክደኛው በላይ ክንፎቻቸው እርስ በርስ የተነካኩ ሁለት የወርቅ ኪሩቤል ነበሩ</w:t>
      </w:r>
      <w:r/>
    </w:p>
    <w:p>
      <w:pPr>
        <w:pStyle w:val="ListBullet"/>
        <w:spacing w:line="240" w:lineRule="auto"/>
        <w:ind w:left="720"/>
      </w:pPr>
      <w:r/>
      <w:r>
        <w:t>ከስርየት መክደኛው በላይ፥ ከተዘረጉት የኪሩቤል ክንፎች በታች ከእስራኤላውያን ጋር እንደሚገናኝ ያህዌ ተናግሮአል። እንደሕዝቡ ተወካይ ይህን ማድረግ የተፈቀደለት ሊቀ ካህኑ ብቻ ነበር</w:t>
      </w:r>
      <w:r/>
    </w:p>
    <w:p>
      <w:pPr>
        <w:pStyle w:val="ListBullet"/>
        <w:spacing w:line="240" w:lineRule="auto"/>
        <w:ind w:left="720"/>
      </w:pPr>
      <w:r/>
      <w:r>
        <w:t>ይህ የስርየት መክደኛ አንዳንዴ፥ “የምሕረት መቀመጫ” ተብሎአል፤ እንዲህ የተባለበት ምክንያት ኃጢአተኛ የሰው ልጆችን ለመዋጀት የሚመጣው የእግዚአብሔር ምሕረት መተለለፊያ ስለሆነ ነው</w:t>
      </w:r>
      <w:r/>
      <w:r/>
    </w:p>
    <w:p>
      <w:pPr>
        <w:pStyle w:val="Heading3"/>
      </w:pPr>
      <w:r>
        <w:t>የበጎ ፈቃድ ስጦታ</w:t>
      </w:r>
      <w:r/>
    </w:p>
    <w:p>
      <w:r/>
      <w:r>
        <w:t>የፈቃደኝነት መሥዋዕት ማለትበሙሴ ሕግ ያልተጠየቀ የመሥዋዕት አይነት ነው። 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የበጎ ፈቃድ ስጦታ</w:t>
      </w:r>
      <w:r/>
    </w:p>
    <w:p>
      <w:r/>
      <w:r>
        <w:t>የፈቃደኝነት መሥዋዕት ማለትበሙሴ ሕግ ያልተጠየቀ የመሥዋዕት አይነት ነው። 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የበጎ ፈቃድ ስጦታ</w:t>
      </w:r>
      <w:r/>
    </w:p>
    <w:p>
      <w:r/>
      <w:r>
        <w:t>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የበጎ ፈቃድ ስጦታ</w:t>
      </w:r>
      <w:r/>
    </w:p>
    <w:p>
      <w:r/>
      <w:r>
        <w:t>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የቤት እንስሶች</w:t>
      </w:r>
      <w:r/>
    </w:p>
    <w:p>
      <w:r/>
      <w:r>
        <w:t>“የቤት እንስሶች” የሚባሉት ምግብና ሌሎችም ጠቃሚ ነገሮች ለማግኘት ሰፈር ውስጥ የሚያድጉ እንስሳት ናቸው።</w:t>
      </w:r>
      <w:r/>
      <w:r/>
    </w:p>
    <w:p>
      <w:pPr>
        <w:pStyle w:val="ListBullet"/>
        <w:spacing w:line="240" w:lineRule="auto"/>
        <w:ind w:left="720"/>
      </w:pPr>
      <w:r/>
      <w:r>
        <w:t>የቤት እንስሳት በጎችን፣ ላምና በሬዎችን፣ ፍየሎችን፣ ፈረሶችንና አይሆችንም ያካትታሉ።</w:t>
      </w:r>
      <w:r/>
    </w:p>
    <w:p>
      <w:pPr>
        <w:pStyle w:val="ListBullet"/>
        <w:spacing w:line="240" w:lineRule="auto"/>
        <w:ind w:left="720"/>
      </w:pPr>
      <w:r/>
      <w:r>
        <w:t>መጽሐፍ ቅዱስ በተጻፈበት ዘመን የአንድ ሰው ሀብት የሚለካው ባሉት የቤት እንስሳት መጠን ነበር።</w:t>
      </w:r>
      <w:r/>
    </w:p>
    <w:p>
      <w:pPr>
        <w:pStyle w:val="ListBullet"/>
        <w:spacing w:line="240" w:lineRule="auto"/>
        <w:ind w:left="720"/>
      </w:pPr>
      <w:r/>
      <w:r>
        <w:t>የቤት እንስሳት እንደ ሥጋ፣ ሱፍ፣ ወተት፣ እርጎ፣ አይብና ልብስ የመሳሰሉ ነገሮችን ይሰጣሉ።</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የተወደደ</w:t>
      </w:r>
      <w:r/>
    </w:p>
    <w:p>
      <w:r/>
      <w:r>
        <w:t>“የተወደደ” በሌላው ሰው የተወደደና ውድ የሆነ ሰውን የሚያሳይ የፍቅር መገለጫ ቃል ነው</w:t>
      </w:r>
      <w:r/>
      <w:r/>
    </w:p>
    <w:p>
      <w:pPr>
        <w:pStyle w:val="ListBullet"/>
        <w:spacing w:line="240" w:lineRule="auto"/>
        <w:ind w:left="720"/>
      </w:pPr>
      <w:r/>
      <w:r>
        <w:t>“የተወደደ” ቃል በቃል፥ “ የሚወደድ ሰው” ወይም፥ “ውድ የሆነ ሰው” ማለት ነው</w:t>
      </w:r>
      <w:r/>
    </w:p>
    <w:p>
      <w:pPr>
        <w:pStyle w:val="ListBullet"/>
        <w:spacing w:line="240" w:lineRule="auto"/>
        <w:ind w:left="720"/>
      </w:pPr>
      <w:r/>
      <w:r>
        <w:t>እግዚአብሔር ኢየሱስን፥ “የተወደደ” ወይም፥ “የምወደው ልጄ” ብሎታል</w:t>
      </w:r>
      <w:r/>
    </w:p>
    <w:p>
      <w:pPr>
        <w:pStyle w:val="ListBullet"/>
        <w:spacing w:line="240" w:lineRule="auto"/>
        <w:ind w:left="720"/>
      </w:pPr>
      <w:r/>
      <w:r>
        <w:t>ለአብያት ክርስቲያናት በጻፉት መልእክት ሐዋርያት አማኞችን “የተወደዳችሁ” በማለት ይጠሯቸው ነበር</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የእህል ቍርባን</w:t>
      </w:r>
      <w:r/>
    </w:p>
    <w:p>
      <w:r/>
      <w:r>
        <w:t>የእህል ቍርባን የሚባለው ብዙውን ጊዜ ከሚቃጠል መሥዋዕት በኋላ ለእግዚአብሔር የሚቀርበውን የስንዴ ወይም የገብስ ዱቄት ነው።</w:t>
      </w:r>
      <w:r/>
      <w:r/>
    </w:p>
    <w:p>
      <w:pPr>
        <w:pStyle w:val="ListBullet"/>
        <w:spacing w:line="240" w:lineRule="auto"/>
        <w:ind w:left="720"/>
      </w:pPr>
      <w:r/>
      <w:r>
        <w:t>ለእህል መሥዋዕት የሚቀርበው እህል ድቅቅ ተደርጎ የተፈጨ እህል ሲሆን አንዳንዴ መሥዋዕት ከመሆኑ በፊት ለበሰለ ወይም ላይበስል ይችላል።</w:t>
      </w:r>
      <w:r/>
    </w:p>
    <w:p>
      <w:pPr>
        <w:pStyle w:val="ListBullet"/>
        <w:spacing w:line="240" w:lineRule="auto"/>
        <w:ind w:left="720"/>
      </w:pPr>
      <w:r/>
      <w:r>
        <w:t>የእህሉ ዱቄት ውስጥ ዘይትና ጨው ቢገባም፣ እርሾና ማር ግን እንዲገቡበት አይፈለግም።</w:t>
      </w:r>
      <w:r/>
      <w:r/>
    </w:p>
    <w:p>
      <w:pPr>
        <w:pStyle w:val="Heading3"/>
      </w:pPr>
      <w:r>
        <w:t>የእህል ቍርባን</w:t>
      </w:r>
      <w:r/>
    </w:p>
    <w:p>
      <w:r/>
      <w:r>
        <w:t>የእህል ቍርባን የሚባለው ብዙውን ጊዜ ከሚቃጠል መሥዋዕት በኋላ ለእግዚአብሔር የሚቀርበውን የስንዴ ወይም የገብስ ዱቄት ነው።</w:t>
      </w:r>
      <w:r/>
      <w:r/>
    </w:p>
    <w:p>
      <w:pPr>
        <w:pStyle w:val="ListBullet"/>
        <w:spacing w:line="240" w:lineRule="auto"/>
        <w:ind w:left="720"/>
      </w:pPr>
      <w:r/>
      <w:r>
        <w:t>ለእህል መሥዋዕት የሚቀርበው እህል ድቅቅ ተደርጎ የተፈጨ እህል ሲሆን አንዳንዴ መሥዋዕት ከመሆኑ በፊት ለበሰለ ወይም ላይበስል ይችላል።</w:t>
      </w:r>
      <w:r/>
    </w:p>
    <w:p>
      <w:pPr>
        <w:pStyle w:val="ListBullet"/>
        <w:spacing w:line="240" w:lineRule="auto"/>
        <w:ind w:left="720"/>
      </w:pPr>
      <w:r/>
      <w:r>
        <w:t>የእህሉ ዱቄት ውስጥ ዘይትና ጨው ቢገባም፣ እርሾና ማር ግን እንዲገቡበት አይፈለግም።</w:t>
      </w:r>
      <w:r/>
      <w:r/>
    </w:p>
    <w:p>
      <w:pPr>
        <w:pStyle w:val="Heading3"/>
      </w:pPr>
      <w:r>
        <w:t>የእህል ቍርባን</w:t>
      </w:r>
      <w:r/>
    </w:p>
    <w:p>
      <w:r/>
      <w:r>
        <w:t>የእህል ቍርባን የሚባለው ብዙውን ጊዜ ከሚቃጠል መሥዋዕት በኋላ ለእግዚአብሔር የሚቀርበውን የስንዴ ወይም የገብስ ዱቄት ነው።</w:t>
      </w:r>
      <w:r/>
      <w:r/>
    </w:p>
    <w:p>
      <w:pPr>
        <w:pStyle w:val="ListBullet"/>
        <w:spacing w:line="240" w:lineRule="auto"/>
        <w:ind w:left="720"/>
      </w:pPr>
      <w:r/>
      <w:r>
        <w:t>ለእህል መሥዋዕት የሚቀርበው እህል ድቅቅ ተደርጎ የተፈጨ እህል ሲሆን አንዳንዴ መሥዋዕት ከመሆኑ በፊት ለበሰለ ወይም ላይበስል ይችላል።</w:t>
      </w:r>
      <w:r/>
    </w:p>
    <w:p>
      <w:pPr>
        <w:pStyle w:val="ListBullet"/>
        <w:spacing w:line="240" w:lineRule="auto"/>
        <w:ind w:left="720"/>
      </w:pPr>
      <w:r/>
      <w:r>
        <w:t>የእህሉ ዱቄት ውስጥ ዘይትና ጨው ቢገባም፣ እርሾና ማር ግን እንዲገቡበት አይፈለግም።</w:t>
      </w:r>
      <w:r/>
      <w:r/>
    </w:p>
    <w:p>
      <w:pPr>
        <w:pStyle w:val="Heading3"/>
      </w:pPr>
      <w:r>
        <w:t>የእስራኤል መንግሥት</w:t>
      </w:r>
      <w:r/>
    </w:p>
    <w:p>
      <w:r/>
      <w:r>
        <w:t>ንጉሥ ሰሎሞን ከሞተ በኋላ እስራኤላውያን በሁለት መንግሥታት ተከፈሉ። የእስራኤል መንግሥት አሥሩን ነገዶች የያዘው ሰሜናዊ መንግሥት ነበር።</w:t>
      </w:r>
      <w:r/>
      <w:r/>
    </w:p>
    <w:p>
      <w:pPr>
        <w:pStyle w:val="ListBullet"/>
        <w:spacing w:line="240" w:lineRule="auto"/>
        <w:ind w:left="720"/>
      </w:pPr>
      <w:r/>
      <w:r>
        <w:t>የእስራኤል መንግሥት ንጉሦች ሁሉ ክፉዎች ነበር። ሕዝቡ በኢየሩሳሌም ባለው ቤተ መቅደስ ማምለኩን እንዲተዉና ከዚያ ጣዖቶችንና ሐሰተኛ አማልክትን እንዲያመልኩ አሳምነውት ነበር። የኋላ ኋላ እንዲያጠቓችውና ብዙውን ሕዝብ እንዲማርኩ እግዚአብሔር እሦራውያንን ላከ።</w:t>
      </w:r>
      <w:r/>
    </w:p>
    <w:p>
      <w:pPr>
        <w:pStyle w:val="ListBullet"/>
        <w:spacing w:line="240" w:lineRule="auto"/>
        <w:ind w:left="720"/>
      </w:pPr>
      <w:r/>
      <w:r>
        <w:t>አሦራውያን በእስራኤል መንግሥት ከቀሩት ጥቂቶች ጋር አብረው እንዲኖሩ የሌላ አገር ሰዎችን ወደዚያ አመጡ። እነዚህ የሌላ አገር ሰዎች ከእስራኤላውያን ጋር ተጋብተው፣ ሳምራውያን የተባሉት ወገኖች ተገኙ።</w:t>
      </w:r>
      <w:r/>
      <w:r/>
    </w:p>
    <w:p>
      <w:pPr>
        <w:pStyle w:val="Heading3"/>
      </w:pPr>
      <w:r>
        <w:t>የእውነት ቃል</w:t>
      </w:r>
      <w:r/>
    </w:p>
    <w:p>
      <w:r/>
      <w:r>
        <w:t>“የእውነት ቃል” የእግዚአብሔር ቃል ወይም ትምህርት ሌላ መጠሪያ ነው።</w:t>
      </w:r>
      <w:r/>
      <w:r/>
    </w:p>
    <w:p>
      <w:pPr>
        <w:pStyle w:val="ListBullet"/>
        <w:spacing w:line="240" w:lineRule="auto"/>
        <w:ind w:left="720"/>
      </w:pPr>
      <w:r/>
      <w:r>
        <w:t>የእግዚአብሔር የእውነት ቃል እግዚአብሔር ስለ ራሱ፣ ስለ ፍጥረትና በኢየርሱ በኩል ስላለው የማዳን ዕቅድ ለሰዎች ያስተማረውን ማንኛውንም ነገር ይጨምራል።</w:t>
      </w:r>
      <w:r/>
    </w:p>
    <w:p>
      <w:pPr>
        <w:pStyle w:val="ListBullet"/>
        <w:spacing w:line="240" w:lineRule="auto"/>
        <w:ind w:left="720"/>
      </w:pPr>
      <w:r/>
      <w:r>
        <w:t>ይህ ቃል እግዚአብሔር የነገረን እውነት፣ የታመነና እውን መሆኑን አጽንዖት ይሰጣል።</w:t>
      </w:r>
      <w:r/>
      <w:r/>
    </w:p>
    <w:p>
      <w:pPr>
        <w:pStyle w:val="Heading3"/>
      </w:pPr>
      <w:r>
        <w:t>የእግዚአብሔር ልጆች</w:t>
      </w:r>
      <w:r/>
    </w:p>
    <w:p>
      <w:r/>
      <w:r>
        <w:t>“የእግዚአብሔር ልጆች” በርካታ ትርጉሞች ያሉት ምሳሌያዊ አነጋገር ሊሆን ይችላል</w:t>
      </w:r>
      <w:r/>
      <w:r/>
    </w:p>
    <w:p>
      <w:pPr>
        <w:pStyle w:val="ListBullet"/>
        <w:spacing w:line="240" w:lineRule="auto"/>
        <w:ind w:left="720"/>
      </w:pPr>
      <w:r/>
      <w:r>
        <w:t>አዲስ ኪዳን ውስጥ፣ “የእግዚአብሔር ልጆች” በኢየሱስ የሚያምኑትን ሁሉ የሚመለከት ሲሆን፣ ወንዶችንም ሆነ ሴቶችን ስለሚያጠቃልል፣ ብዙ ጊዜ፣ “የእግዚአብሔር ልጆች” ተብሎ ተተርጉሞአል</w:t>
      </w:r>
      <w:r/>
    </w:p>
    <w:p>
      <w:pPr>
        <w:pStyle w:val="ListBullet"/>
        <w:spacing w:line="240" w:lineRule="auto"/>
        <w:ind w:left="720"/>
      </w:pPr>
      <w:r/>
      <w:r>
        <w:t>ይህ ቃል አንድ ልጅ ልጅ መሆን ከሚያስገኘው መብት ሁሉ ጋር ተያይዞ በአባትና በልጅ መካከል መቀራረብ ከእግዚአብሔር ጋር መቀራረብን ያመለክታል</w:t>
      </w:r>
      <w:r/>
    </w:p>
    <w:p>
      <w:pPr>
        <w:pStyle w:val="ListBullet"/>
        <w:spacing w:line="240" w:lineRule="auto"/>
        <w:ind w:left="720"/>
      </w:pPr>
      <w:r/>
      <w:r>
        <w:t>ዘፍጥረት 6 ላይ ያለውን፣ “የእግዚአብሔር ልጆች” የሚለውን አንዳንዶች የወደቁ መላእክትን ማለትም ክፉ መናፍስትን ወይም አጋንንትን እንደሚያመለክት ተርጉመውታል። ሌሎች ደግሞ ኅይለኛ ፖለቲካዊ ሥልጣን የነበራቸው ገዦችን ወይም የሴት ዘሮችን እንደሚያመለክት ያስባሉ</w:t>
      </w:r>
      <w:r/>
    </w:p>
    <w:p>
      <w:pPr>
        <w:pStyle w:val="ListBullet"/>
        <w:spacing w:line="240" w:lineRule="auto"/>
        <w:ind w:left="720"/>
      </w:pPr>
      <w:r/>
      <w:r>
        <w:t>“የእግዚአብሔር ልጅ” የሚለው ብቸኛ የእግዚአብሔር ልጅ የሆነው ኢየሱስን ከሚያመለክተው የተለየ ነው</w:t>
      </w:r>
      <w:r/>
      <w:r/>
    </w:p>
    <w:p>
      <w:pPr>
        <w:pStyle w:val="Heading3"/>
      </w:pPr>
      <w:r>
        <w:t>የእግዚአብሔር ልጆች</w:t>
      </w:r>
      <w:r/>
    </w:p>
    <w:p>
      <w:r/>
      <w:r>
        <w:t>“የእግዚአብሔር ልጆች” በርካታ ትርጉሞች ያሉት ምሳሌያዊ አነጋገር ሊሆን ይችላል</w:t>
      </w:r>
      <w:r/>
      <w:r/>
    </w:p>
    <w:p>
      <w:pPr>
        <w:pStyle w:val="ListBullet"/>
        <w:spacing w:line="240" w:lineRule="auto"/>
        <w:ind w:left="720"/>
      </w:pPr>
      <w:r/>
      <w:r>
        <w:t>አዲስ ኪዳን ውስጥ፣ “የእግዚአብሔር ልጆች” በኢየሱስ የሚያምኑትን ሁሉ የሚመለከት ሲሆን፣ ወንዶችንም ሆነ ሴቶችን ስለሚያጠቃልል፣ ብዙ ጊዜ፣ “የእግዚአብሔር ልጆች” ተብሎ ተተርጉሞአል</w:t>
      </w:r>
      <w:r/>
    </w:p>
    <w:p>
      <w:pPr>
        <w:pStyle w:val="ListBullet"/>
        <w:spacing w:line="240" w:lineRule="auto"/>
        <w:ind w:left="720"/>
      </w:pPr>
      <w:r/>
      <w:r>
        <w:t>ይህ ቃል አንድ ልጅ ልጅ መሆን ከሚያስገኘው መብት ሁሉ ጋር ተያይዞ በአባትና በልጅ መካከል መቀራረብ ከእግዚአብሔር ጋር መቀራረብን ያመለክታል</w:t>
      </w:r>
      <w:r/>
    </w:p>
    <w:p>
      <w:pPr>
        <w:pStyle w:val="ListBullet"/>
        <w:spacing w:line="240" w:lineRule="auto"/>
        <w:ind w:left="720"/>
      </w:pPr>
      <w:r/>
      <w:r>
        <w:t>ዘፍጥረት 6 ላይ ያለውን፣ “የእግዚአብሔር ልጆች” የሚለውን አንዳንዶች የወደቁ መላእክትን ማለትም ክፉ መናፍስትን ወይም አጋንንትን እንደሚያመለክት ተርጉመውታል። ሌሎች ደግሞ ኅይለኛ ፖለቲካዊ ሥልጣን የነበራቸው ገዦችን ወይም የሴት ዘሮችን እንደሚያመለክት ያስባሉ</w:t>
      </w:r>
      <w:r/>
    </w:p>
    <w:p>
      <w:pPr>
        <w:pStyle w:val="ListBullet"/>
        <w:spacing w:line="240" w:lineRule="auto"/>
        <w:ind w:left="720"/>
      </w:pPr>
      <w:r/>
      <w:r>
        <w:t>“የእግዚአብሔር ልጅ” የሚለው ብቸኛ የእግዚአብሔር ልጅ የሆነው ኢየሱስን ከሚያመለክተው የተለየ ነው</w:t>
      </w:r>
      <w:r/>
      <w:r/>
    </w:p>
    <w:p>
      <w:pPr>
        <w:pStyle w:val="Heading3"/>
      </w:pPr>
      <w:r>
        <w:t>የእግዚአብሔር ልጆች</w:t>
      </w:r>
      <w:r/>
    </w:p>
    <w:p>
      <w:r/>
      <w:r>
        <w:t>“የእግዚአብሔር ልጆች” በርካታ ትርጉሞች ያሉት ምሳሌያዊ አነጋገር ሊሆን ይችላል</w:t>
      </w:r>
      <w:r/>
      <w:r/>
    </w:p>
    <w:p>
      <w:pPr>
        <w:pStyle w:val="ListBullet"/>
        <w:spacing w:line="240" w:lineRule="auto"/>
        <w:ind w:left="720"/>
      </w:pPr>
      <w:r/>
      <w:r>
        <w:t>አዲስ ኪዳን ውስጥ፣ “የእግዚአብሔር ልጆች” በኢየሱስ የሚያምኑትን ሁሉ የሚመለከት ሲሆን፣ ወንዶችንም ሆነ ሴቶችን ስለሚያጠቃልል፣ ብዙ ጊዜ፣ “የእግዚአብሔር ልጆች” ተብሎ ተተርጉሞአል</w:t>
      </w:r>
      <w:r/>
    </w:p>
    <w:p>
      <w:pPr>
        <w:pStyle w:val="ListBullet"/>
        <w:spacing w:line="240" w:lineRule="auto"/>
        <w:ind w:left="720"/>
      </w:pPr>
      <w:r/>
      <w:r>
        <w:t>ይህ ቃል አንድ ልጅ ልጅ መሆን ከሚያስገኘው መብት ሁሉ ጋር ተያይዞ በአባትና በልጅ መካከል መቀራረብ ከእግዚአብሔር ጋር መቀራረብን ያመለክታል</w:t>
      </w:r>
      <w:r/>
    </w:p>
    <w:p>
      <w:pPr>
        <w:pStyle w:val="ListBullet"/>
        <w:spacing w:line="240" w:lineRule="auto"/>
        <w:ind w:left="720"/>
      </w:pPr>
      <w:r/>
      <w:r>
        <w:t>ዘፍጥረት 6 ላይ ያለውን፣ “የእግዚአብሔር ልጆች” የሚለውን አንዳንዶች የወደቁ መላእክትን ማለትም ክፉ መናፍስትን ወይም አጋንንትን እንደሚያመለክት ተርጉመውታል። ሌሎች ደግሞ ኅይለኛ ፖለቲካዊ ሥልጣን የነበራቸው ገዦችን ወይም የሴት ዘሮችን እንደሚያመለክት ያስባሉ</w:t>
      </w:r>
      <w:r/>
    </w:p>
    <w:p>
      <w:pPr>
        <w:pStyle w:val="ListBullet"/>
        <w:spacing w:line="240" w:lineRule="auto"/>
        <w:ind w:left="720"/>
      </w:pPr>
      <w:r/>
      <w:r>
        <w:t>“የእግዚአብሔር ልጅ” የሚለው ብቸኛ የእግዚአብሔር ልጅ የሆነው ኢየሱስን ከሚያመለክተው የተለየ ነው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ፈቃድ</w:t>
      </w:r>
      <w:r/>
    </w:p>
    <w:p>
      <w:r/>
      <w:r>
        <w:t>“የእግዚአብሔር ፈቃድ” የሚያመለክተው የእግዚአብሔርን ፍላጎትና እቅድ ነው።</w:t>
      </w:r>
      <w:r/>
      <w:r/>
    </w:p>
    <w:p>
      <w:pPr>
        <w:pStyle w:val="ListBullet"/>
        <w:spacing w:line="240" w:lineRule="auto"/>
        <w:ind w:left="720"/>
      </w:pPr>
      <w:r/>
      <w:r>
        <w:t>የእግዚአብሔር ፈቃድ በተለይ ከሰዎች ጋር ያለውን ግንኙነትና ሕዝቡ መስጠት ካለባቸው ምላሽ ጋር ይያያዛል።</w:t>
      </w:r>
      <w:r/>
    </w:p>
    <w:p>
      <w:pPr>
        <w:pStyle w:val="ListBullet"/>
        <w:spacing w:line="240" w:lineRule="auto"/>
        <w:ind w:left="720"/>
      </w:pPr>
      <w:r/>
      <w:r>
        <w:t>ለተቀረው ፍጥረቱ ያለውን ፍላጎትና ዕቅዱንም ያመለክታል።</w:t>
      </w:r>
      <w:r/>
    </w:p>
    <w:p>
      <w:pPr>
        <w:pStyle w:val="ListBullet"/>
        <w:spacing w:line="240" w:lineRule="auto"/>
        <w:ind w:left="720"/>
      </w:pPr>
      <w:r/>
      <w:r>
        <w:t>“መፍቀድ”፣ “መወሰን” ወይም “መፈለግ” ማለት ነው።</w:t>
      </w:r>
      <w:r/>
      <w:r/>
    </w:p>
    <w:p>
      <w:pPr>
        <w:pStyle w:val="Heading3"/>
      </w:pPr>
      <w:r>
        <w:t>የወይራ ፍሬ</w:t>
      </w:r>
      <w:r/>
    </w:p>
    <w:p>
      <w:r/>
      <w:r>
        <w:t>የወይራ ፍሬ ከወይራ ዛፍ የሚገኝ ትንሽ ሾጣጣ ቅርጽ ያለው ፍሬ ሲሆን፣ አብዛኛውን ጊዜ የሚገኘው በሜድትራኒያን ባሕር አካባቢዎች ነው።</w:t>
      </w:r>
      <w:r/>
      <w:r/>
    </w:p>
    <w:p>
      <w:pPr>
        <w:pStyle w:val="ListBullet"/>
        <w:spacing w:line="240" w:lineRule="auto"/>
        <w:ind w:left="720"/>
      </w:pPr>
      <w:r/>
      <w:r>
        <w:t>የወይራ ዛፍ ሁልጊዜ ለምልሞ የሚታይና ነጫጭ አበቦች ያሉት ቁጥቋጦ ነው። ጥሩ ሆኖ የሚያድገው ሞቃት የአየር ጸባይ ባለበት ቦታ ሲሆን፣ ጥቂት ውሃ ካገኘ እንደለመለመ የመዝለቅ ባሕርይ አለው።</w:t>
      </w:r>
      <w:r/>
    </w:p>
    <w:p>
      <w:pPr>
        <w:pStyle w:val="ListBullet"/>
        <w:spacing w:line="240" w:lineRule="auto"/>
        <w:ind w:left="720"/>
      </w:pPr>
      <w:r/>
      <w:r>
        <w:t>የወይራ ፍሬ መልኩ አረንጓዴ ቢሆንም፣ እየበሰለ ሲሄድ ይጠቁራል። የወይራ ፍሬ ለመብል ይሆናል፤ ዘይትም ይወጣዋል።</w:t>
      </w:r>
      <w:r/>
    </w:p>
    <w:p>
      <w:pPr>
        <w:pStyle w:val="ListBullet"/>
        <w:spacing w:line="240" w:lineRule="auto"/>
        <w:ind w:left="720"/>
      </w:pPr>
      <w:r/>
      <w:r>
        <w:t>የወይራ ዘይት ለምግብ ብቻ ሳይሆን፣ በሃይማኖታዊ ሥነ ሥርዓት መብራት በመሆንም ያገለግላል።</w:t>
      </w:r>
      <w:r/>
    </w:p>
    <w:p>
      <w:pPr>
        <w:pStyle w:val="ListBullet"/>
        <w:spacing w:line="240" w:lineRule="auto"/>
        <w:ind w:left="720"/>
      </w:pPr>
      <w:r/>
      <w:r>
        <w:t>መጽሐፍ ቅዱስ ውስጥ የወይራ ዛፍ ምሳሌያዊ በሆነ አነጋገር ሰዎችንም ያመለክታል።</w:t>
      </w:r>
      <w:r/>
      <w:r/>
    </w:p>
    <w:p>
      <w:pPr>
        <w:pStyle w:val="Heading3"/>
      </w:pPr>
      <w:r>
        <w:t>የወይራ ፍሬ</w:t>
      </w:r>
      <w:r/>
    </w:p>
    <w:p>
      <w:r/>
      <w:r>
        <w:t>የወይራ ፍሬ ከወይራ ዛፍ የሚገኝ ትንሽ ሾጣጣ ቅርጽ ያለው ፍሬ ሲሆን፣ አብዛኛውን ጊዜ የሚገኘው በሜድትራኒያን ባሕር አካባቢዎች ነው።</w:t>
      </w:r>
      <w:r/>
      <w:r/>
    </w:p>
    <w:p>
      <w:pPr>
        <w:pStyle w:val="ListBullet"/>
        <w:spacing w:line="240" w:lineRule="auto"/>
        <w:ind w:left="720"/>
      </w:pPr>
      <w:r/>
      <w:r>
        <w:t>የወይራ ዛፍ ሁልጊዜ ለምልሞ የሚታይና ነጫጭ አበቦች ያሉት ቁጥቋጦ ነው። ጥሩ ሆኖ የሚያድገው ሞቃት የአየር ጸባይ ባለበት ቦታ ሲሆን፣ ጥቂት ውሃ ካገኘ እንደለመለመ የመዝለቅ ባሕርይ አለው።</w:t>
      </w:r>
      <w:r/>
    </w:p>
    <w:p>
      <w:pPr>
        <w:pStyle w:val="ListBullet"/>
        <w:spacing w:line="240" w:lineRule="auto"/>
        <w:ind w:left="720"/>
      </w:pPr>
      <w:r/>
      <w:r>
        <w:t>የወይራ ፍሬ መልኩ አረንጓዴ ቢሆንም፣ እየበሰለ ሲሄድ ይጠቁራል። የወይራ ፍሬ ለመብል ይሆናል፤ ዘይትም ይወጣዋል።</w:t>
      </w:r>
      <w:r/>
    </w:p>
    <w:p>
      <w:pPr>
        <w:pStyle w:val="ListBullet"/>
        <w:spacing w:line="240" w:lineRule="auto"/>
        <w:ind w:left="720"/>
      </w:pPr>
      <w:r/>
      <w:r>
        <w:t>የወይራ ዘይት ለምግብ ብቻ ሳይሆን፣ በሃይማኖታዊ ሥነ ሥርዓት መብራት በመሆንም ያገለግላል።</w:t>
      </w:r>
      <w:r/>
    </w:p>
    <w:p>
      <w:pPr>
        <w:pStyle w:val="ListBullet"/>
        <w:spacing w:line="240" w:lineRule="auto"/>
        <w:ind w:left="720"/>
      </w:pPr>
      <w:r/>
      <w:r>
        <w:t>መጽሐፍ ቅዱስ ውስጥ የወይራ ዛፍ ምሳሌያዊ በሆነ አነጋገር ሰዎችንም ያመለክታል።</w:t>
      </w:r>
      <w:r/>
      <w:r/>
    </w:p>
    <w:p>
      <w:pPr>
        <w:pStyle w:val="Heading3"/>
      </w:pPr>
      <w:r>
        <w:t>የወይን እርሻ</w:t>
      </w:r>
      <w:r/>
    </w:p>
    <w:p>
      <w:r/>
      <w:r>
        <w:t>የወይን እርሻ ወይም ልማት ወይን የሚበቅልበት ወይን፣ በእንክብካቤ የሚያድግበት ቦታ ነው።</w:t>
      </w:r>
      <w:r/>
      <w:r/>
    </w:p>
    <w:p>
      <w:pPr>
        <w:pStyle w:val="ListBullet"/>
        <w:spacing w:line="240" w:lineRule="auto"/>
        <w:ind w:left="720"/>
      </w:pPr>
      <w:r/>
      <w:r>
        <w:t>ወይን መትከልና ማልማት በጣም አድካሚ ሥራ ነው።</w:t>
      </w:r>
      <w:r/>
    </w:p>
    <w:p>
      <w:pPr>
        <w:pStyle w:val="ListBullet"/>
        <w:spacing w:line="240" w:lineRule="auto"/>
        <w:ind w:left="720"/>
      </w:pPr>
      <w:r/>
      <w:r>
        <w:t>ፍሬዎቹን ከሌቦችና ከእንስሳት ለመጠበቅ ሲባል የወይን እርሻ ዙሪያ ግንብ ይሠራል።</w:t>
      </w:r>
      <w:r/>
    </w:p>
    <w:p>
      <w:pPr>
        <w:pStyle w:val="ListBullet"/>
        <w:spacing w:line="240" w:lineRule="auto"/>
        <w:ind w:left="720"/>
      </w:pPr>
      <w:r/>
      <w:r>
        <w:t>እግዚአብሔር እስራኤልን እንክብካቤ ቢደረግለትም መልካም ፍሬ ማፍራት ካልቻለ ወይን እርሻ ጋር አመሳስሏቸዋል።</w:t>
      </w:r>
      <w:r/>
      <w:r/>
    </w:p>
    <w:p>
      <w:pPr>
        <w:pStyle w:val="Heading3"/>
      </w:pPr>
      <w:r>
        <w:t>የወይን እርሻ</w:t>
      </w:r>
      <w:r/>
    </w:p>
    <w:p>
      <w:r/>
      <w:r>
        <w:t>የወይን እርሻ ወይም ልማት ወይን የሚበቅልበት ወይን፣ በእንክብካቤ የሚያድግበት ቦታ ነው።</w:t>
      </w:r>
      <w:r/>
      <w:r/>
    </w:p>
    <w:p>
      <w:pPr>
        <w:pStyle w:val="ListBullet"/>
        <w:spacing w:line="240" w:lineRule="auto"/>
        <w:ind w:left="720"/>
      </w:pPr>
      <w:r/>
      <w:r>
        <w:t>ወይን መትከልና ማልማት በጣም አድካሚ ሥራ ነው።</w:t>
      </w:r>
      <w:r/>
    </w:p>
    <w:p>
      <w:pPr>
        <w:pStyle w:val="ListBullet"/>
        <w:spacing w:line="240" w:lineRule="auto"/>
        <w:ind w:left="720"/>
      </w:pPr>
      <w:r/>
      <w:r>
        <w:t>ፍሬዎቹን ከሌቦችና ከእንስሳት ለመጠበቅ ሲባል የወይን እርሻ ዙሪያ ግንብ ይሠራል።</w:t>
      </w:r>
      <w:r/>
    </w:p>
    <w:p>
      <w:pPr>
        <w:pStyle w:val="ListBullet"/>
        <w:spacing w:line="240" w:lineRule="auto"/>
        <w:ind w:left="720"/>
      </w:pPr>
      <w:r/>
      <w:r>
        <w:t>እግዚአብሔር እስራኤልን እንክብካቤ ቢደረግለትም መልካም ፍሬ ማፍራት ካልቻለ ወይን እርሻ ጋር አመሳስሏቸዋል።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የዕጣን መሠዊያ</w:t>
      </w:r>
      <w:r/>
      <w:r/>
    </w:p>
    <w:p>
      <w:pPr>
        <w:pStyle w:val="ListBullet"/>
        <w:spacing w:line="240" w:lineRule="auto"/>
        <w:ind w:left="720"/>
      </w:pPr>
      <w:r/>
      <w:r>
        <w:t>የዕጣን መሠዊያ ከእንጨት ይሠራና ላዩና ጎኖቹ በወርቅ ይለበጣል። ግማሽ ሜትር ርዝመት ግማሽ ሜትር ስፋትና አንድ ሜትር ያህል ቁመት ነበረው።</w:t>
      </w:r>
      <w:r/>
    </w:p>
    <w:p>
      <w:pPr>
        <w:pStyle w:val="ListBullet"/>
        <w:spacing w:line="240" w:lineRule="auto"/>
        <w:ind w:left="720"/>
      </w:pPr>
      <w:r/>
      <w:r>
        <w:t>መጀመሪያ ላይ መገናኛው ድንኳን ውስጥ ነበር የሚቀመጠው በኋላም ቤተ መቅደሱን ውስጥ ይቀመጥ ነበር።</w:t>
      </w:r>
      <w:r/>
    </w:p>
    <w:p>
      <w:pPr>
        <w:pStyle w:val="ListBullet"/>
        <w:spacing w:line="240" w:lineRule="auto"/>
        <w:ind w:left="720"/>
      </w:pPr>
      <w:r/>
      <w:r>
        <w:t>በየጠዋቱና በየምሽቱ ካህን ላዩ ላይ ዕጣን ያቃጥላል።</w:t>
      </w:r>
      <w:r/>
    </w:p>
    <w:p>
      <w:pPr>
        <w:pStyle w:val="ListBullet"/>
        <w:spacing w:line="240" w:lineRule="auto"/>
        <w:ind w:left="720"/>
      </w:pPr>
      <w:r/>
      <w:r>
        <w:t>“ዕጣን ማቃጠያ መሠዊያ” ወይም “የወርቅ መሠዊያ” ወይም፣ “ዕጣን ማቃጠያ” ወይም “የዕጣን ገበታ”ተብሎ መርጎምም ይቻላል።</w:t>
      </w:r>
      <w:r/>
      <w:r/>
    </w:p>
    <w:p>
      <w:pPr>
        <w:pStyle w:val="Heading3"/>
      </w:pPr>
      <w:r>
        <w:t>የዕጣን መሠዊያ</w:t>
      </w:r>
      <w:r/>
      <w:r/>
    </w:p>
    <w:p>
      <w:pPr>
        <w:pStyle w:val="ListBullet"/>
        <w:spacing w:line="240" w:lineRule="auto"/>
        <w:ind w:left="720"/>
      </w:pPr>
      <w:r/>
      <w:r>
        <w:t>የዕጣን መሠዊያ ከእንጨት ይሠራና ላዩና ጎኖቹ በወርቅ ይለበጣል። ግማሽ ሜትር ርዝመት ግማሽ ሜትር ስፋትና አንድ ሜትር ያህል ቁመት ነበረው።</w:t>
      </w:r>
      <w:r/>
    </w:p>
    <w:p>
      <w:pPr>
        <w:pStyle w:val="ListBullet"/>
        <w:spacing w:line="240" w:lineRule="auto"/>
        <w:ind w:left="720"/>
      </w:pPr>
      <w:r/>
      <w:r>
        <w:t>መጀመሪያ ላይ መገናኛው ድንኳን ውስጥ ነበር የሚቀመጠው በኋላም ቤተ መቅደሱን ውስጥ ይቀመጥ ነበር።</w:t>
      </w:r>
      <w:r/>
    </w:p>
    <w:p>
      <w:pPr>
        <w:pStyle w:val="ListBullet"/>
        <w:spacing w:line="240" w:lineRule="auto"/>
        <w:ind w:left="720"/>
      </w:pPr>
      <w:r/>
      <w:r>
        <w:t>በየጠዋቱና በየምሽቱ ካህን ላዩ ላይ ዕጣን ያቃጥላል።</w:t>
      </w:r>
      <w:r/>
    </w:p>
    <w:p>
      <w:pPr>
        <w:pStyle w:val="ListBullet"/>
        <w:spacing w:line="240" w:lineRule="auto"/>
        <w:ind w:left="720"/>
      </w:pPr>
      <w:r/>
      <w:r>
        <w:t>“ዕጣን ማቃጠያ መሠዊያ” ወይም “የወርቅ መሠዊያ” ወይም፣ “ዕጣን ማቃጠያ” ወይም “የዕጣን ገበታ”ተብሎ መርጎምም ይቻላል።</w:t>
      </w:r>
      <w:r/>
      <w:r/>
    </w:p>
    <w:p>
      <w:pPr>
        <w:pStyle w:val="Heading3"/>
      </w:pPr>
      <w:r>
        <w:t>የዳዊት ቤት</w:t>
      </w:r>
      <w:r/>
    </w:p>
    <w:p>
      <w:r/>
      <w:r>
        <w:t>“የዳዊት ቤት” የተሰኘው ፈሊጣዊ አነጋገር የንጉሥ ዳዊትን ቤተ ሰብ ወይም ዘር ያመለክታል።</w:t>
      </w:r>
      <w:r/>
      <w:r/>
    </w:p>
    <w:p>
      <w:pPr>
        <w:pStyle w:val="ListBullet"/>
        <w:spacing w:line="240" w:lineRule="auto"/>
        <w:ind w:left="720"/>
      </w:pPr>
      <w:r/>
      <w:r>
        <w:t>ይህም፣ “የዳዊት ዘሮች” ተብሎ መተርጎም ይችላል።</w:t>
      </w:r>
      <w:r/>
    </w:p>
    <w:p>
      <w:pPr>
        <w:pStyle w:val="ListBullet"/>
        <w:spacing w:line="240" w:lineRule="auto"/>
        <w:ind w:left="720"/>
      </w:pPr>
      <w:r/>
      <w:r>
        <w:t>ኢየሱስ የመጣው ከዳዊት ዘር ስለ ነበር እርሱ፣ “የዳዊት ቤት” አካል ነው።</w:t>
      </w:r>
      <w:r/>
    </w:p>
    <w:p>
      <w:pPr>
        <w:pStyle w:val="ListBullet"/>
        <w:spacing w:line="240" w:lineRule="auto"/>
        <w:ind w:left="720"/>
      </w:pPr>
      <w:r/>
      <w:r>
        <w:t>አንዳንዴ፣ “የዳዊት ቤት” ወይም፣ “የዳዊት ቤተ ሰብ” ሲል የሚያመለክተው አሁንም በሕይወት ያሉ የዳዊት ቤተ ሰብ የሆኑ ሰዎችን ነው።</w:t>
      </w:r>
      <w:r/>
    </w:p>
    <w:p>
      <w:pPr>
        <w:pStyle w:val="ListBullet"/>
        <w:spacing w:line="240" w:lineRule="auto"/>
        <w:ind w:left="720"/>
      </w:pPr>
      <w:r/>
      <w:r>
        <w:t>ሌላ ጊዜ ይህ ሐረግ በጣም ጠቅለል ያለ ሲሆን፣ የሞቱትን ጨምሮ የእርሱ ዘር የሆኑትን ሁሉ ያመለክታል።</w:t>
      </w:r>
      <w:r/>
      <w:r/>
    </w:p>
    <w:p>
      <w:pPr>
        <w:pStyle w:val="Heading3"/>
      </w:pPr>
      <w:r>
        <w:t>የዳዊት ቤት</w:t>
      </w:r>
      <w:r/>
    </w:p>
    <w:p>
      <w:r/>
      <w:r>
        <w:t>“የዳዊት ቤት” የተሰኘው ፈሊጣዊ አነጋገር የንጉሥ ዳዊትን ቤተ ሰብ ወይም ዘር ያመለክታል።</w:t>
      </w:r>
      <w:r/>
      <w:r/>
    </w:p>
    <w:p>
      <w:pPr>
        <w:pStyle w:val="ListBullet"/>
        <w:spacing w:line="240" w:lineRule="auto"/>
        <w:ind w:left="720"/>
      </w:pPr>
      <w:r/>
      <w:r>
        <w:t>ይህም፣ “የዳዊት ዘሮች” ተብሎ መተርጎም ይችላል።</w:t>
      </w:r>
      <w:r/>
    </w:p>
    <w:p>
      <w:pPr>
        <w:pStyle w:val="ListBullet"/>
        <w:spacing w:line="240" w:lineRule="auto"/>
        <w:ind w:left="720"/>
      </w:pPr>
      <w:r/>
      <w:r>
        <w:t>ኢየሱስ የመጣው ከዳዊት ዘር ስለ ነበር እርሱ፣ “የዳዊት ቤት” አካል ነው።</w:t>
      </w:r>
      <w:r/>
    </w:p>
    <w:p>
      <w:pPr>
        <w:pStyle w:val="ListBullet"/>
        <w:spacing w:line="240" w:lineRule="auto"/>
        <w:ind w:left="720"/>
      </w:pPr>
      <w:r/>
      <w:r>
        <w:t>አንዳንዴ፣ “የዳዊት ቤት” ወይም፣ “የዳዊት ቤተ ሰብ” ሲል የሚያመለክተው አሁንም በሕይወት ያሉ የዳዊት ቤተ ሰብ የሆኑ ሰዎችን ነው።</w:t>
      </w:r>
      <w:r/>
    </w:p>
    <w:p>
      <w:pPr>
        <w:pStyle w:val="ListBullet"/>
        <w:spacing w:line="240" w:lineRule="auto"/>
        <w:ind w:left="720"/>
      </w:pPr>
      <w:r/>
      <w:r>
        <w:t>ሌላ ጊዜ ይህ ሐረግ በጣም ጠቅለል ያለ ሲሆን፣ የሞቱትን ጨምሮ የእርሱ ዘር የሆኑትን ሁሉ ያመለክታል።</w:t>
      </w:r>
      <w:r/>
      <w:r/>
    </w:p>
    <w:p>
      <w:pPr>
        <w:pStyle w:val="Heading3"/>
      </w:pPr>
      <w:r>
        <w:t>የዳዊት ቤት</w:t>
      </w:r>
      <w:r/>
    </w:p>
    <w:p>
      <w:r/>
      <w:r>
        <w:t>“የዳዊት ቤት” የተሰኘው ፈሊጣዊ አነጋገር የንጉሥ ዳዊትን ቤተ ሰብ ወይም ዘር ያመለክታል።</w:t>
      </w:r>
      <w:r/>
      <w:r/>
    </w:p>
    <w:p>
      <w:pPr>
        <w:pStyle w:val="ListBullet"/>
        <w:spacing w:line="240" w:lineRule="auto"/>
        <w:ind w:left="720"/>
      </w:pPr>
      <w:r/>
      <w:r>
        <w:t>ይህም፣ “የዳዊት ዘሮች” ተብሎ መተርጎም ይችላል።</w:t>
      </w:r>
      <w:r/>
    </w:p>
    <w:p>
      <w:pPr>
        <w:pStyle w:val="ListBullet"/>
        <w:spacing w:line="240" w:lineRule="auto"/>
        <w:ind w:left="720"/>
      </w:pPr>
      <w:r/>
      <w:r>
        <w:t>ኢየሱስ የመጣው ከዳዊት ዘር ስለ ነበር እርሱ፣ “የዳዊት ቤት” አካል ነው።</w:t>
      </w:r>
      <w:r/>
    </w:p>
    <w:p>
      <w:pPr>
        <w:pStyle w:val="ListBullet"/>
        <w:spacing w:line="240" w:lineRule="auto"/>
        <w:ind w:left="720"/>
      </w:pPr>
      <w:r/>
      <w:r>
        <w:t>አንዳንዴ፣ “የዳዊት ቤት” ወይም፣ “የዳዊት ቤተ ሰብ” ሲል የሚያመለክተው አሁንም በሕይወት ያሉ የዳዊት ቤተ ሰብ የሆኑ ሰዎችን ነው።</w:t>
      </w:r>
      <w:r/>
    </w:p>
    <w:p>
      <w:pPr>
        <w:pStyle w:val="ListBullet"/>
        <w:spacing w:line="240" w:lineRule="auto"/>
        <w:ind w:left="720"/>
      </w:pPr>
      <w:r/>
      <w:r>
        <w:t>ሌላ ጊዜ ይህ ሐረግ በጣም ጠቅለል ያለ ሲሆን፣ የሞቱትን ጨምሮ የእርሱ ዘር የሆኑትን ሁሉ ያመለክታል።</w:t>
      </w:r>
      <w:r/>
      <w:r/>
    </w:p>
    <w:p>
      <w:pPr>
        <w:pStyle w:val="Heading3"/>
      </w:pPr>
      <w:r>
        <w:t>የዳዊት ቤት</w:t>
      </w:r>
      <w:r/>
    </w:p>
    <w:p>
      <w:r/>
      <w:r>
        <w:t>“የዳዊት ቤት” የተሰኘው ፈሊጣዊ አነጋገር የንጉሥ ዳዊትን ቤተ ሰብ ወይም ዘር ያመለክታል።</w:t>
      </w:r>
      <w:r/>
      <w:r/>
    </w:p>
    <w:p>
      <w:pPr>
        <w:pStyle w:val="ListBullet"/>
        <w:spacing w:line="240" w:lineRule="auto"/>
        <w:ind w:left="720"/>
      </w:pPr>
      <w:r/>
      <w:r>
        <w:t>ይህም፣ “የዳዊት ዘሮች” ተብሎ መተርጎም ይችላል።</w:t>
      </w:r>
      <w:r/>
    </w:p>
    <w:p>
      <w:pPr>
        <w:pStyle w:val="ListBullet"/>
        <w:spacing w:line="240" w:lineRule="auto"/>
        <w:ind w:left="720"/>
      </w:pPr>
      <w:r/>
      <w:r>
        <w:t>ኢየሱስ የመጣው ከዳዊት ዘር ስለ ነበር እርሱ፣ “የዳዊት ቤት” አካል ነው።</w:t>
      </w:r>
      <w:r/>
    </w:p>
    <w:p>
      <w:pPr>
        <w:pStyle w:val="ListBullet"/>
        <w:spacing w:line="240" w:lineRule="auto"/>
        <w:ind w:left="720"/>
      </w:pPr>
      <w:r/>
      <w:r>
        <w:t>አንዳንዴ፣ “የዳዊት ቤት” ወይም፣ “የዳዊት ቤተ ሰብ” ሲል የሚያመለክተው አሁንም በሕይወት ያሉ የዳዊት ቤተ ሰብ የሆኑ ሰዎችን ነው።</w:t>
      </w:r>
      <w:r/>
    </w:p>
    <w:p>
      <w:pPr>
        <w:pStyle w:val="ListBullet"/>
        <w:spacing w:line="240" w:lineRule="auto"/>
        <w:ind w:left="720"/>
      </w:pPr>
      <w:r/>
      <w:r>
        <w:t>ሌላ ጊዜ ይህ ሐረግ በጣም ጠቅለል ያለ ሲሆን፣ የሞቱትን ጨምሮ የእርሱ ዘር የሆኑትን ሁሉ ያመለክታል።</w:t>
      </w:r>
      <w:r/>
      <w:r/>
    </w:p>
    <w:p>
      <w:pPr>
        <w:pStyle w:val="Heading3"/>
      </w:pPr>
      <w:r>
        <w:t>የዳዊት ቤት</w:t>
      </w:r>
      <w:r/>
    </w:p>
    <w:p>
      <w:r/>
      <w:r>
        <w:t>“የዳዊት ቤት” የተሰኘው ፈሊጣዊ አነጋገር የንጉሥ ዳዊትን ቤተ ሰብ ወይም ዘር ያመለክታል።</w:t>
      </w:r>
      <w:r/>
      <w:r/>
    </w:p>
    <w:p>
      <w:pPr>
        <w:pStyle w:val="ListBullet"/>
        <w:spacing w:line="240" w:lineRule="auto"/>
        <w:ind w:left="720"/>
      </w:pPr>
      <w:r/>
      <w:r>
        <w:t>ይህም፣ “የዳዊት ዘሮች” ተብሎ መተርጎም ይችላል።</w:t>
      </w:r>
      <w:r/>
    </w:p>
    <w:p>
      <w:pPr>
        <w:pStyle w:val="ListBullet"/>
        <w:spacing w:line="240" w:lineRule="auto"/>
        <w:ind w:left="720"/>
      </w:pPr>
      <w:r/>
      <w:r>
        <w:t>ኢየሱስ የመጣው ከዳዊት ዘር ስለ ነበር እርሱ፣ “የዳዊት ቤት” አካል ነው።</w:t>
      </w:r>
      <w:r/>
    </w:p>
    <w:p>
      <w:pPr>
        <w:pStyle w:val="ListBullet"/>
        <w:spacing w:line="240" w:lineRule="auto"/>
        <w:ind w:left="720"/>
      </w:pPr>
      <w:r/>
      <w:r>
        <w:t>አንዳንዴ፣ “የዳዊት ቤት” ወይም፣ “የዳዊት ቤተ ሰብ” ሲል የሚያመለክተው አሁንም በሕይወት ያሉ የዳዊት ቤተ ሰብ የሆኑ ሰዎችን ነው።</w:t>
      </w:r>
      <w:r/>
    </w:p>
    <w:p>
      <w:pPr>
        <w:pStyle w:val="ListBullet"/>
        <w:spacing w:line="240" w:lineRule="auto"/>
        <w:ind w:left="720"/>
      </w:pPr>
      <w:r/>
      <w:r>
        <w:t>ሌላ ጊዜ ይህ ሐረግ በጣም ጠቅለል ያለ ሲሆን፣ የሞቱትን ጨምሮ የእርሱ ዘር የሆኑትን ሁሉ ያመለክታል።</w:t>
      </w:r>
      <w:r/>
      <w:r/>
    </w:p>
    <w:p>
      <w:pPr>
        <w:pStyle w:val="Heading3"/>
      </w:pPr>
      <w:r>
        <w:t>የዳዊት ከተማ</w:t>
      </w:r>
      <w:r/>
    </w:p>
    <w:p>
      <w:r/>
      <w:r>
        <w:t>“የዳዊት ከተማ” የኢየሩሳሌምና የቤተልሔም ሌላው ስም ነው።</w:t>
      </w:r>
      <w:r/>
      <w:r/>
    </w:p>
    <w:p>
      <w:pPr>
        <w:pStyle w:val="ListBullet"/>
        <w:spacing w:line="240" w:lineRule="auto"/>
        <w:ind w:left="720"/>
      </w:pPr>
      <w:r/>
      <w:r>
        <w:t>ኢየሩሳሌም ዳዊት እስራኤልን ይገዛ በነበረ ጊዜ የኖረባት ከተማ ናት።</w:t>
      </w:r>
      <w:r/>
      <w:r/>
    </w:p>
    <w:p>
      <w:pPr>
        <w:pStyle w:val="Heading3"/>
      </w:pPr>
      <w:r>
        <w:t>የዳዊት ከተማ</w:t>
      </w:r>
      <w:r/>
    </w:p>
    <w:p>
      <w:r/>
      <w:r>
        <w:t>“የዳዊት ከተማ” የኢየሩሳሌምና የቤተልሔም ሌላው ስም ነው።</w:t>
      </w:r>
      <w:r/>
      <w:r/>
    </w:p>
    <w:p>
      <w:pPr>
        <w:pStyle w:val="ListBullet"/>
        <w:spacing w:line="240" w:lineRule="auto"/>
        <w:ind w:left="720"/>
      </w:pPr>
      <w:r/>
      <w:r>
        <w:t>ኢየሩሳሌም ዳዊት እስራኤልን ይገዛ በነበረ ጊዜ የኖረባት ከተማ ናት።</w:t>
      </w:r>
      <w:r/>
      <w:r/>
    </w:p>
    <w:p>
      <w:pPr>
        <w:pStyle w:val="Heading3"/>
      </w:pPr>
      <w:r>
        <w:t>የዳዊት ከተማ</w:t>
      </w:r>
      <w:r/>
    </w:p>
    <w:p>
      <w:r/>
      <w:r>
        <w:t>“የዳዊት ከተማ” የኢየሩሳሌምና የቤተልሔም ሌላው ስም ነው።</w:t>
      </w:r>
      <w:r/>
      <w:r/>
    </w:p>
    <w:p>
      <w:pPr>
        <w:pStyle w:val="ListBullet"/>
        <w:spacing w:line="240" w:lineRule="auto"/>
        <w:ind w:left="720"/>
      </w:pPr>
      <w:r/>
      <w:r>
        <w:t>ኢየሩሳሌም ዳዊት እስራኤልን ይገዛ በነበረ ጊዜ የኖረባት ከተማ ናት።</w:t>
      </w:r>
      <w:r/>
      <w:r/>
    </w:p>
    <w:p>
      <w:pPr>
        <w:pStyle w:val="Heading3"/>
      </w:pPr>
      <w:r>
        <w:t>የገሊላ ባሕር</w:t>
      </w:r>
      <w:r/>
    </w:p>
    <w:p>
      <w:r/>
      <w:r>
        <w:t>የገሊላ ባሕር ምሥራቃዊ እስራኤል ያለ ሐይቅ ነው። የገሊላ ባሕር በዮርዳኖስ ወንዝ ውስጥ ወደ ደቡብ ከዚያም ወደ ሙት ባሕር ይፈስሳል።</w:t>
      </w:r>
      <w:r/>
      <w:r/>
    </w:p>
    <w:p>
      <w:pPr>
        <w:pStyle w:val="ListBullet"/>
        <w:spacing w:line="240" w:lineRule="auto"/>
        <w:ind w:left="720"/>
      </w:pPr>
      <w:r/>
      <w:r>
        <w:t>የቅፍርናሆምና የቤተሳይዳ ከተሞች ገሊላ ባሕር አጠገብ ነበሩ</w:t>
      </w:r>
      <w:r/>
    </w:p>
    <w:p>
      <w:pPr>
        <w:pStyle w:val="ListBullet"/>
        <w:spacing w:line="240" w:lineRule="auto"/>
        <w:ind w:left="720"/>
      </w:pPr>
      <w:r/>
      <w:r>
        <w:t>የገሊላ ባሕር ሌሎች ስሞች፣ የጥብርያዶስ ባሕር፣ ጌንሳሬጥ ባሕርና የጌንሳሬጥ ሐይቅ የተሰኙ ናቸው</w:t>
      </w:r>
      <w:r/>
      <w:r/>
    </w:p>
    <w:p>
      <w:pPr>
        <w:pStyle w:val="Heading3"/>
      </w:pPr>
      <w:r>
        <w:t>የገሊላ ባሕር</w:t>
      </w:r>
      <w:r/>
    </w:p>
    <w:p>
      <w:r/>
      <w:r>
        <w:t>የገሊላ ባሕር ምሥራቃዊ እስራኤል ያለ ሐይቅ ነው። የገሊላ ባሕር በዮርዳኖስ ወንዝ ውስጥ ወደ ደቡብ ከዚያም ወደ ሙት ባሕር ይፈስሳል።</w:t>
      </w:r>
      <w:r/>
      <w:r/>
    </w:p>
    <w:p>
      <w:pPr>
        <w:pStyle w:val="ListBullet"/>
        <w:spacing w:line="240" w:lineRule="auto"/>
        <w:ind w:left="720"/>
      </w:pPr>
      <w:r/>
      <w:r>
        <w:t>የቅፍርናሆምና የቤተሳይዳ ከተሞች ገሊላ ባሕር አጠገብ ነበሩ</w:t>
      </w:r>
      <w:r/>
    </w:p>
    <w:p>
      <w:pPr>
        <w:pStyle w:val="ListBullet"/>
        <w:spacing w:line="240" w:lineRule="auto"/>
        <w:ind w:left="720"/>
      </w:pPr>
      <w:r/>
      <w:r>
        <w:t>የገሊላ ባሕር ሌሎች ስሞች፣ የጥብርያዶስ ባሕር፣ ጌንሳሬጥ ባሕርና የጌንሳሬጥ ሐይቅ የተሰኙ ናቸው</w:t>
      </w:r>
      <w:r/>
      <w:r/>
    </w:p>
    <w:p>
      <w:pPr>
        <w:pStyle w:val="Heading3"/>
      </w:pPr>
      <w:r>
        <w:t>የጽዮን ሴት ልጅ</w:t>
      </w:r>
      <w:r/>
    </w:p>
    <w:p>
      <w:r/>
      <w:r>
        <w:t>የጽዮን ሴት ልጅ የእስራኤልን ሕዝብ የሚያመለክት ምሳሌያዊ አነጋገር ነው። ብዙውን ጊዜ ትንቢት ውስጥ ጥቅም ላይ ውሏል።</w:t>
      </w:r>
      <w:r/>
      <w:r/>
    </w:p>
    <w:p>
      <w:pPr>
        <w:pStyle w:val="ListBullet"/>
        <w:spacing w:line="240" w:lineRule="auto"/>
        <w:ind w:left="720"/>
      </w:pPr>
      <w:r/>
      <w:r>
        <w:t>ብሉይ ኪዳን ውስጥ፣ “ጽዮን” የኢየሩሳሌም ከተማ ሌላ ስም ነበር።</w:t>
      </w:r>
      <w:r/>
    </w:p>
    <w:p>
      <w:pPr>
        <w:pStyle w:val="ListBullet"/>
        <w:spacing w:line="240" w:lineRule="auto"/>
        <w:ind w:left="720"/>
      </w:pPr>
      <w:r/>
      <w:r>
        <w:t>“ጽዮን” እና፣ “ኢየሩሳሌም” እስራኤልን ለማመልከትም ጥቅም ላይ ይውላሉ።</w:t>
      </w:r>
      <w:r/>
    </w:p>
    <w:p>
      <w:pPr>
        <w:pStyle w:val="ListBullet"/>
        <w:spacing w:line="240" w:lineRule="auto"/>
        <w:ind w:left="720"/>
      </w:pPr>
      <w:r/>
      <w:r>
        <w:t>“ሴት ልጅ” የሚለው ቃል የሚያመለክተው ውድ ምሆንን ወይም ፍቅርን የሚያመለክት ሐረግ ነው። እግዚአብሔር ለሕዝቡ ላለው ትዕግሥትና ጥንቃቄ ተለዋጭ ዘይቤ ነው።</w:t>
      </w:r>
      <w:r/>
      <w:r/>
    </w:p>
    <w:p>
      <w:pPr>
        <w:pStyle w:val="Heading3"/>
      </w:pPr>
      <w:r>
        <w:t>የጽዮን ሴት ልጅ</w:t>
      </w:r>
      <w:r/>
    </w:p>
    <w:p>
      <w:r/>
      <w:r>
        <w:t>የጽዮን ሴት ልጅ የእስራኤልን ሕዝብ የሚያመለክት ምሳሌያዊ አነጋገር ነው። ብዙውን ጊዜ ትንቢት ውስጥ ጥቅም ላይ ውሏል።</w:t>
      </w:r>
      <w:r/>
      <w:r/>
    </w:p>
    <w:p>
      <w:pPr>
        <w:pStyle w:val="ListBullet"/>
        <w:spacing w:line="240" w:lineRule="auto"/>
        <w:ind w:left="720"/>
      </w:pPr>
      <w:r/>
      <w:r>
        <w:t>ብሉይ ኪዳን ውስጥ፣ “ጽዮን” የኢየሩሳሌም ከተማ ሌላ ስም ነበር።</w:t>
      </w:r>
      <w:r/>
    </w:p>
    <w:p>
      <w:pPr>
        <w:pStyle w:val="ListBullet"/>
        <w:spacing w:line="240" w:lineRule="auto"/>
        <w:ind w:left="720"/>
      </w:pPr>
      <w:r/>
      <w:r>
        <w:t>“ጽዮን” እና፣ “ኢየሩሳሌም” እስራኤልን ለማመልከትም ጥቅም ላይ ይውላሉ።</w:t>
      </w:r>
      <w:r/>
    </w:p>
    <w:p>
      <w:pPr>
        <w:pStyle w:val="ListBullet"/>
        <w:spacing w:line="240" w:lineRule="auto"/>
        <w:ind w:left="720"/>
      </w:pPr>
      <w:r/>
      <w:r>
        <w:t>“ሴት ልጅ” የሚለው ቃል የሚያመለክተው ውድ ምሆንን ወይም ፍቅርን የሚያመለክት ሐረግ ነው። እግዚአብሔር ለሕዝቡ ላለው ትዕግሥትና ጥንቃቄ ተለዋጭ ዘይቤ ነው።</w:t>
      </w:r>
      <w:r/>
      <w:r/>
    </w:p>
    <w:p>
      <w:pPr>
        <w:pStyle w:val="Heading3"/>
      </w:pPr>
      <w:r>
        <w:t>የጽዮን ሴት ልጅ</w:t>
      </w:r>
      <w:r/>
    </w:p>
    <w:p>
      <w:r/>
      <w:r>
        <w:t>የጽዮን ሴት ልጅ የእስራኤልን ሕዝብ የሚያመለክት ምሳሌያዊ አነጋገር ነው። ብዙውን ጊዜ ትንቢት ውስጥ ጥቅም ላይ ውሏል።</w:t>
      </w:r>
      <w:r/>
      <w:r/>
    </w:p>
    <w:p>
      <w:pPr>
        <w:pStyle w:val="ListBullet"/>
        <w:spacing w:line="240" w:lineRule="auto"/>
        <w:ind w:left="720"/>
      </w:pPr>
      <w:r/>
      <w:r>
        <w:t>ብሉይ ኪዳን ውስጥ፣ “ጽዮን” የኢየሩሳሌም ከተማ ሌላ ስም ነበር።</w:t>
      </w:r>
      <w:r/>
    </w:p>
    <w:p>
      <w:pPr>
        <w:pStyle w:val="ListBullet"/>
        <w:spacing w:line="240" w:lineRule="auto"/>
        <w:ind w:left="720"/>
      </w:pPr>
      <w:r/>
      <w:r>
        <w:t>“ጽዮን” እና፣ “ኢየሩሳሌም” እስራኤልን ለማመልከትም ጥቅም ላይ ይውላሉ።</w:t>
      </w:r>
      <w:r/>
    </w:p>
    <w:p>
      <w:pPr>
        <w:pStyle w:val="ListBullet"/>
        <w:spacing w:line="240" w:lineRule="auto"/>
        <w:ind w:left="720"/>
      </w:pPr>
      <w:r/>
      <w:r>
        <w:t>“ሴት ልጅ” የሚለው ቃል የሚያመለክተው ውድ ምሆንን ወይም ፍቅርን የሚያመለክት ሐረግ ነው። እግዚአብሔር ለሕዝቡ ላለው ትዕግሥትና ጥንቃቄ ተለዋጭ ዘይቤ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ያልተፈቀደ</w:t>
      </w:r>
      <w:r/>
    </w:p>
    <w:p>
      <w:r/>
      <w:r>
        <w:t>“ያልተፈቀደ” ነገር የሚያደርግ ሰው ሕግ ያፈርሳል።</w:t>
      </w:r>
      <w:r/>
      <w:r/>
    </w:p>
    <w:p>
      <w:pPr>
        <w:pStyle w:val="ListBullet"/>
        <w:spacing w:line="240" w:lineRule="auto"/>
        <w:ind w:left="720"/>
      </w:pPr>
      <w:r/>
      <w:r>
        <w:t>አዲስ ኪዳን ውስጥ፣ “ያልተፈቀደ” የሚለው ቃል ጥቅም ላይ የዋለው፣ የእግዚአብሔርን ሕግ ማፍረስን ብቻ ሳይሆን ሰው ሠራሽ የአይሁድ ሕግንም ለማፍረስ ጭምር ነው።</w:t>
      </w:r>
      <w:r/>
    </w:p>
    <w:p>
      <w:pPr>
        <w:pStyle w:val="ListBullet"/>
        <w:spacing w:line="240" w:lineRule="auto"/>
        <w:ind w:left="720"/>
      </w:pPr>
      <w:r/>
      <w:r>
        <w:t>በጊዜ ውስጥ አይሁድ እግዚአብሔር በሰጣቸው ሕግ ላይ የራሳቸውንም ጨምረዋል። ከእነርሱ ሰው ሠራሽ ሕግ ጋር የማይስማማውን አይሁድ፣ “ያልተፈቀደ” ይሉታል።</w:t>
      </w:r>
      <w:r/>
    </w:p>
    <w:p>
      <w:pPr>
        <w:pStyle w:val="ListBullet"/>
        <w:spacing w:line="240" w:lineRule="auto"/>
        <w:ind w:left="720"/>
      </w:pPr>
      <w:r/>
      <w:r>
        <w:t>ኢየሱስና ደቀ መዛሙርቱ በሰንበት ቀን እሸት ቀጥፈው በመብላታቸው፣ በዚያ ቀን ምንም ነገር እንዳይደረግ የደነገገውን የአይሁድ ሕግ ማፍረስ በመሆኑ፣ “ያልተፈቀደ” ብለውታል።</w:t>
      </w:r>
      <w:r/>
    </w:p>
    <w:p>
      <w:pPr>
        <w:pStyle w:val="ListBullet"/>
        <w:spacing w:line="240" w:lineRule="auto"/>
        <w:ind w:left="720"/>
      </w:pPr>
      <w:r/>
      <w:r>
        <w:t>ንጹሕ ያልሆነ ምግብ መብላት ለእርሱ፣ “ያልተፈቀደ” እንደ ነበር ጴጥሮስ ሲናገር ይህን ምግብ ከበላ አንዳንድ ምግቦችን እንዳይበሉ እግዚአብሔር ለእስራኤላውያን የሰጠውን ሕግ ማፍረስ መሆኑን ማመልከቱ ነበር።</w:t>
      </w:r>
      <w:r/>
      <w:r/>
    </w:p>
    <w:p>
      <w:pPr>
        <w:pStyle w:val="Heading3"/>
      </w:pPr>
      <w:r>
        <w:t>ያልተፈቀደ</w:t>
      </w:r>
      <w:r/>
    </w:p>
    <w:p>
      <w:r/>
      <w:r>
        <w:t>“ያልተፈቀደ” ነገር የሚያደርግ ሰው ሕግ ያፈርሳል።</w:t>
      </w:r>
      <w:r/>
      <w:r/>
    </w:p>
    <w:p>
      <w:pPr>
        <w:pStyle w:val="ListBullet"/>
        <w:spacing w:line="240" w:lineRule="auto"/>
        <w:ind w:left="720"/>
      </w:pPr>
      <w:r/>
      <w:r>
        <w:t>አዲስ ኪዳን ውስጥ፣ “ያልተፈቀደ” የሚለው ቃል ጥቅም ላይ የዋለው፣ የእግዚአብሔርን ሕግ ማፍረስን ብቻ ሳይሆን ሰው ሠራሽ የአይሁድ ሕግንም ለማፍረስ ጭምር ነው።</w:t>
      </w:r>
      <w:r/>
    </w:p>
    <w:p>
      <w:pPr>
        <w:pStyle w:val="ListBullet"/>
        <w:spacing w:line="240" w:lineRule="auto"/>
        <w:ind w:left="720"/>
      </w:pPr>
      <w:r/>
      <w:r>
        <w:t>በጊዜ ውስጥ አይሁድ እግዚአብሔር በሰጣቸው ሕግ ላይ የራሳቸውንም ጨምረዋል። ከእነርሱ ሰው ሠራሽ ሕግ ጋር የማይስማማውን አይሁድ፣ “ያልተፈቀደ” ይሉታል።</w:t>
      </w:r>
      <w:r/>
    </w:p>
    <w:p>
      <w:pPr>
        <w:pStyle w:val="ListBullet"/>
        <w:spacing w:line="240" w:lineRule="auto"/>
        <w:ind w:left="720"/>
      </w:pPr>
      <w:r/>
      <w:r>
        <w:t>ኢየሱስና ደቀ መዛሙርቱ በሰንበት ቀን እሸት ቀጥፈው በመብላታቸው፣ በዚያ ቀን ምንም ነገር እንዳይደረግ የደነገገውን የአይሁድ ሕግ ማፍረስ በመሆኑ፣ “ያልተፈቀደ” ብለውታል።</w:t>
      </w:r>
      <w:r/>
    </w:p>
    <w:p>
      <w:pPr>
        <w:pStyle w:val="ListBullet"/>
        <w:spacing w:line="240" w:lineRule="auto"/>
        <w:ind w:left="720"/>
      </w:pPr>
      <w:r/>
      <w:r>
        <w:t>ንጹሕ ያልሆነ ምግብ መብላት ለእርሱ፣ “ያልተፈቀደ” እንደ ነበር ጴጥሮስ ሲናገር ይህን ምግብ ከበላ አንዳንድ ምግቦችን እንዳይበሉ እግዚአብሔር ለእስራኤላውያን የሰጠውን ሕግ ማፍረስ መሆኑን ማመልከቱ ነበር።</w:t>
      </w:r>
      <w:r/>
      <w:r/>
    </w:p>
    <w:p>
      <w:pPr>
        <w:pStyle w:val="Heading3"/>
      </w:pPr>
      <w:r>
        <w:t>ያፌት</w:t>
      </w:r>
      <w:r/>
    </w:p>
    <w:p>
      <w:r/>
      <w:r>
        <w:t>ያፌት ብሉይ ኪዳን ውስጥ ከተጠቀሱት ሦስቱ የዮኅ ልጆች አንዱ ነው።</w:t>
      </w:r>
      <w:r/>
      <w:r/>
    </w:p>
    <w:p>
      <w:pPr>
        <w:pStyle w:val="ListBullet"/>
        <w:spacing w:line="240" w:lineRule="auto"/>
        <w:ind w:left="720"/>
      </w:pPr>
      <w:r/>
      <w:r>
        <w:t>ምድርን ሁሉ ያደረሰው ጎርፍ በመጣ ጊዜ ያፌትና ሁለት ወንድሞቹ ሚስቶቻቸውን ይዘው ከአባታቸው ጋር መርከብ ውስጥ ነበሩ።</w:t>
      </w:r>
      <w:r/>
    </w:p>
    <w:p>
      <w:pPr>
        <w:pStyle w:val="ListBullet"/>
        <w:spacing w:line="240" w:lineRule="auto"/>
        <w:ind w:left="720"/>
      </w:pPr>
      <w:r/>
      <w:r>
        <w:t>ታላቅ ወይም ታናሽ ወንድም መሆኑ ግልጽ አይደለም።</w:t>
      </w:r>
      <w:r/>
      <w:r/>
    </w:p>
    <w:p>
      <w:pPr>
        <w:pStyle w:val="Heading3"/>
      </w:pPr>
      <w:r>
        <w:t>ያፌት</w:t>
      </w:r>
      <w:r/>
    </w:p>
    <w:p>
      <w:r/>
      <w:r>
        <w:t>ያፌት ብሉይ ኪዳን ውስጥ ከተጠቀሱት ሦስቱ የዮኅ ልጆች አንዱ ነው።</w:t>
      </w:r>
      <w:r/>
      <w:r/>
    </w:p>
    <w:p>
      <w:pPr>
        <w:pStyle w:val="ListBullet"/>
        <w:spacing w:line="240" w:lineRule="auto"/>
        <w:ind w:left="720"/>
      </w:pPr>
      <w:r/>
      <w:r>
        <w:t>ምድርን ሁሉ ያደረሰው ጎርፍ በመጣ ጊዜ ያፌትና ሁለት ወንድሞቹ ሚስቶቻቸውን ይዘው ከአባታቸው ጋር መርከብ ውስጥ ነበሩ።</w:t>
      </w:r>
      <w:r/>
    </w:p>
    <w:p>
      <w:pPr>
        <w:pStyle w:val="ListBullet"/>
        <w:spacing w:line="240" w:lineRule="auto"/>
        <w:ind w:left="720"/>
      </w:pPr>
      <w:r/>
      <w:r>
        <w:t>ታላቅ ወይም ታናሽ ወንድም መሆኑ ግልጽ አይደለም።</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ዮናስ</w:t>
      </w:r>
      <w:r/>
    </w:p>
    <w:p>
      <w:r/>
      <w:r>
        <w:t>ዮናስ በብሉይ ኪዳን ዘመን የነበረ እስራኤላዊ ነቢይ ነበር።</w:t>
      </w:r>
      <w:r/>
      <w:r/>
    </w:p>
    <w:p>
      <w:pPr>
        <w:pStyle w:val="ListBullet"/>
        <w:spacing w:line="240" w:lineRule="auto"/>
        <w:ind w:left="720"/>
      </w:pPr>
      <w:r/>
      <w:r>
        <w:t>እግዚአብሔር ዮናስን ወደነነዌ የላከው መቼ እንደነበር ትንቢተ ዮናስ ይናገራል።</w:t>
      </w:r>
      <w:r/>
    </w:p>
    <w:p>
      <w:pPr>
        <w:pStyle w:val="ListBullet"/>
        <w:spacing w:line="240" w:lineRule="auto"/>
        <w:ind w:left="720"/>
      </w:pPr>
      <w:r/>
      <w:r>
        <w:t>ወደነነዌ እንዲሄድና ሕዝቡ ከኀጢአት እንዲመለሱ እንዲናገር እግዚአብሔር ለዮናስ ነገረው።</w:t>
      </w:r>
      <w:r/>
    </w:p>
    <w:p>
      <w:pPr>
        <w:pStyle w:val="ListBullet"/>
        <w:spacing w:line="240" w:lineRule="auto"/>
        <w:ind w:left="720"/>
      </w:pPr>
      <w:r/>
      <w:r>
        <w:t>ዮናስ ግን አልታዘዘም ወደሌላ አገር ለመሄድ መርከብ ተሳፈረ።</w:t>
      </w:r>
      <w:r/>
    </w:p>
    <w:p>
      <w:pPr>
        <w:pStyle w:val="ListBullet"/>
        <w:spacing w:line="240" w:lineRule="auto"/>
        <w:ind w:left="720"/>
      </w:pPr>
      <w:r/>
      <w:r>
        <w:t>መርከቡ ላይ የነበሩ ሰዎች ዮናስን ወደባሕር ጣሉት፣ አንድ ትልቅ ዓሣ ዮናስን ዋጠው።</w:t>
      </w:r>
      <w:r/>
    </w:p>
    <w:p>
      <w:pPr>
        <w:pStyle w:val="ListBullet"/>
        <w:spacing w:line="240" w:lineRule="auto"/>
        <w:ind w:left="720"/>
      </w:pPr>
      <w:r/>
      <w:r>
        <w:t>ዮናስ ሥስት ቀን በዓሣ ሆድ ውስጥ ነበር።</w:t>
      </w:r>
      <w:r/>
    </w:p>
    <w:p>
      <w:pPr>
        <w:pStyle w:val="ListBullet"/>
        <w:spacing w:line="240" w:lineRule="auto"/>
        <w:ind w:left="720"/>
      </w:pPr>
      <w:r/>
      <w:r>
        <w:t>ዮናስ ወደነነዌ ሄደ ለሕዝቡ ሰበከ፤ እነርሱም ከኀጢአታቸው ተመለሱ።</w:t>
      </w:r>
      <w:r/>
      <w:r/>
    </w:p>
    <w:p>
      <w:pPr>
        <w:pStyle w:val="Heading3"/>
      </w:pPr>
      <w:r>
        <w:t>ዮናስ</w:t>
      </w:r>
      <w:r/>
    </w:p>
    <w:p>
      <w:r/>
      <w:r>
        <w:t>ዮናስ በብሉይ ኪዳን ዘመን የነበረ እስራኤላዊ ነቢይ ነበር።</w:t>
      </w:r>
      <w:r/>
      <w:r/>
    </w:p>
    <w:p>
      <w:pPr>
        <w:pStyle w:val="ListBullet"/>
        <w:spacing w:line="240" w:lineRule="auto"/>
        <w:ind w:left="720"/>
      </w:pPr>
      <w:r/>
      <w:r>
        <w:t>እግዚአብሔር ዮናስን ወደነነዌ የላከው መቼ እንደነበር ትንቢተ ዮናስ ይናገራል።</w:t>
      </w:r>
      <w:r/>
    </w:p>
    <w:p>
      <w:pPr>
        <w:pStyle w:val="ListBullet"/>
        <w:spacing w:line="240" w:lineRule="auto"/>
        <w:ind w:left="720"/>
      </w:pPr>
      <w:r/>
      <w:r>
        <w:t>ወደነነዌ እንዲሄድና ሕዝቡ ከኀጢአት እንዲመለሱ እንዲናገር እግዚአብሔር ለዮናስ ነገረው።</w:t>
      </w:r>
      <w:r/>
    </w:p>
    <w:p>
      <w:pPr>
        <w:pStyle w:val="ListBullet"/>
        <w:spacing w:line="240" w:lineRule="auto"/>
        <w:ind w:left="720"/>
      </w:pPr>
      <w:r/>
      <w:r>
        <w:t>ዮናስ ግን አልታዘዘም ወደሌላ አገር ለመሄድ መርከብ ተሳፈረ።</w:t>
      </w:r>
      <w:r/>
    </w:p>
    <w:p>
      <w:pPr>
        <w:pStyle w:val="ListBullet"/>
        <w:spacing w:line="240" w:lineRule="auto"/>
        <w:ind w:left="720"/>
      </w:pPr>
      <w:r/>
      <w:r>
        <w:t>መርከቡ ላይ የነበሩ ሰዎች ዮናስን ወደባሕር ጣሉት፣ አንድ ትልቅ ዓሣ ዮናስን ዋጠው።</w:t>
      </w:r>
      <w:r/>
    </w:p>
    <w:p>
      <w:pPr>
        <w:pStyle w:val="ListBullet"/>
        <w:spacing w:line="240" w:lineRule="auto"/>
        <w:ind w:left="720"/>
      </w:pPr>
      <w:r/>
      <w:r>
        <w:t>ዮናስ ሥስት ቀን በዓሣ ሆድ ውስጥ ነበር።</w:t>
      </w:r>
      <w:r/>
    </w:p>
    <w:p>
      <w:pPr>
        <w:pStyle w:val="ListBullet"/>
        <w:spacing w:line="240" w:lineRule="auto"/>
        <w:ind w:left="720"/>
      </w:pPr>
      <w:r/>
      <w:r>
        <w:t>ዮናስ ወደነነዌ ሄደ ለሕዝቡ ሰበከ፤ እነርሱም ከኀጢአታቸው ተመለሱ።</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ዮዳሔ</w:t>
      </w:r>
      <w:r/>
    </w:p>
    <w:p>
      <w:r/>
      <w:r>
        <w:t>ዮዳሔ ንጉሥ ለመሆን እስከበቃበት ድረስ የንጉሥ አካዝያስን ልጅ ኢዮአስን ደብቆ ያቆየውና የተከላከለለት ካህን ነበር።</w:t>
      </w:r>
      <w:r/>
      <w:r/>
    </w:p>
    <w:p>
      <w:pPr>
        <w:pStyle w:val="ListBullet"/>
        <w:spacing w:line="240" w:lineRule="auto"/>
        <w:ind w:left="720"/>
      </w:pPr>
      <w:r/>
      <w:r>
        <w:t>ቤተመቅደሱ ውስጥ በነበሩ ሰዎች ንጉሥ እንዲሆን በታወጀ ጊዜ፥ ዮዳሔ ወጣቱ ኢዮአስን የሚጠብቁ በመቶ የሚቆጠሩ ጠባቂዎች አዘጋጀ።</w:t>
      </w:r>
      <w:r/>
    </w:p>
    <w:p>
      <w:pPr>
        <w:pStyle w:val="ListBullet"/>
        <w:spacing w:line="240" w:lineRule="auto"/>
        <w:ind w:left="720"/>
      </w:pPr>
      <w:r/>
      <w:r>
        <w:t>የበኣል መሠዊያዎችን ሁሉ እንዲያጠፉ ሕዝቡን የመራ ዮዳሔ ነበር።</w:t>
      </w:r>
      <w:r/>
    </w:p>
    <w:p>
      <w:pPr>
        <w:pStyle w:val="ListBullet"/>
        <w:spacing w:line="240" w:lineRule="auto"/>
        <w:ind w:left="720"/>
      </w:pPr>
      <w:r/>
      <w:r>
        <w:t>በተቀረው የህይወት ዘመኑ ካህኑ ዮዳሔ ለእግዚአብሔር እንደታዘዘና ሕዝቡን በመልካም መንገድ እንዲገዛ ንጉሥ ኢዮአስን ሲረዳው ነበር።</w:t>
      </w:r>
      <w:r/>
    </w:p>
    <w:p>
      <w:pPr>
        <w:pStyle w:val="ListBullet"/>
        <w:spacing w:line="240" w:lineRule="auto"/>
        <w:ind w:left="720"/>
      </w:pPr>
      <w:r/>
      <w:r>
        <w:t>ዮዳሔ ተብሎ የሚጠራ ሌላ ሰው የበናያስ አባት ነበር።</w:t>
      </w:r>
      <w:r/>
      <w:r/>
    </w:p>
    <w:p>
      <w:pPr>
        <w:pStyle w:val="Heading3"/>
      </w:pPr>
      <w:r>
        <w:t>ዮፍታሔ</w:t>
      </w:r>
      <w:r/>
    </w:p>
    <w:p>
      <w:r/>
      <w:r>
        <w:t>ዮፍታሔ የእስራኤል መስፍን ወይም ገዢ በመሆን ያገለገለ ከገለአድ የመጣ ጦረኛ ነበር።</w:t>
      </w:r>
      <w:r/>
      <w:r/>
    </w:p>
    <w:p>
      <w:pPr>
        <w:pStyle w:val="ListBullet"/>
        <w:spacing w:line="240" w:lineRule="auto"/>
        <w:ind w:left="720"/>
      </w:pPr>
      <w:r/>
      <w:r>
        <w:t>ዮፍታሔ ዋና የሕዝቡ ታዳጊ በመሆኑ ዕብራውያን 11፥32 ላይ ስሙ ተነሥቷል።</w:t>
      </w:r>
      <w:r/>
    </w:p>
    <w:p>
      <w:pPr>
        <w:pStyle w:val="ListBullet"/>
        <w:spacing w:line="240" w:lineRule="auto"/>
        <w:ind w:left="720"/>
      </w:pPr>
      <w:r/>
      <w:r>
        <w:t>ሕዝቡን ከአሞናውያን እጅ የታደገና ኤፍሬማውያንን ለማሸነፍ ሕዝቡን የመራ እርሱ ነበር።</w:t>
      </w:r>
      <w:r/>
    </w:p>
    <w:p>
      <w:pPr>
        <w:pStyle w:val="ListBullet"/>
        <w:spacing w:line="240" w:lineRule="auto"/>
        <w:ind w:left="720"/>
      </w:pPr>
      <w:r/>
      <w:r>
        <w:t>ያም ሆኖ፣ ዮፍታሔ ሞኝና ችኩል ስእለት ለእግዚአብሔር ተስሎ ስለነበር፣ ያደረገው ስሕተት ሴት ልጁን መሥዋዕት እንዲያቀርብ አድርጎታል።</w:t>
      </w:r>
      <w:r/>
      <w:r/>
    </w:p>
    <w:p>
      <w:pPr>
        <w:pStyle w:val="Heading3"/>
      </w:pPr>
      <w:r>
        <w:t>ዮፍታሔ</w:t>
      </w:r>
      <w:r/>
    </w:p>
    <w:p>
      <w:r/>
      <w:r>
        <w:t>ዮፍታሔ የእስራኤል መስፍን ወይም ገዢ በመሆን ያገለገለ ከገለአድ የመጣ ጦረኛ ነበር።</w:t>
      </w:r>
      <w:r/>
      <w:r/>
    </w:p>
    <w:p>
      <w:pPr>
        <w:pStyle w:val="ListBullet"/>
        <w:spacing w:line="240" w:lineRule="auto"/>
        <w:ind w:left="720"/>
      </w:pPr>
      <w:r/>
      <w:r>
        <w:t>ዮፍታሔ ዋና የሕዝቡ ታዳጊ በመሆኑ ዕብራውያን 11፥32 ላይ ስሙ ተነሥቷል።</w:t>
      </w:r>
      <w:r/>
    </w:p>
    <w:p>
      <w:pPr>
        <w:pStyle w:val="ListBullet"/>
        <w:spacing w:line="240" w:lineRule="auto"/>
        <w:ind w:left="720"/>
      </w:pPr>
      <w:r/>
      <w:r>
        <w:t>ሕዝቡን ከአሞናውያን እጅ የታደገና ኤፍሬማውያንን ለማሸነፍ ሕዝቡን የመራ እርሱ ነበር።</w:t>
      </w:r>
      <w:r/>
    </w:p>
    <w:p>
      <w:pPr>
        <w:pStyle w:val="ListBullet"/>
        <w:spacing w:line="240" w:lineRule="auto"/>
        <w:ind w:left="720"/>
      </w:pPr>
      <w:r/>
      <w:r>
        <w:t>ያም ሆኖ፣ ዮፍታሔ ሞኝና ችኩል ስእለት ለእግዚአብሔር ተስሎ ስለነበር፣ ያደረገው ስሕተት ሴት ልጁን መሥዋዕት እንዲያቀርብ አድርጎታል።</w:t>
      </w:r>
      <w:r/>
      <w:r/>
    </w:p>
    <w:p>
      <w:pPr>
        <w:pStyle w:val="Heading3"/>
      </w:pPr>
      <w:r>
        <w:t>ደሊላ</w:t>
      </w:r>
      <w:r/>
    </w:p>
    <w:p>
      <w:r/>
      <w:r>
        <w:t>ደሊላ ሚስቱ ባትሆንም ሳምሶን ወዶአት የበረች ፍልስጥኤማዊት ናት።</w:t>
      </w:r>
      <w:r/>
      <w:r/>
    </w:p>
    <w:p>
      <w:pPr>
        <w:pStyle w:val="ListBullet"/>
        <w:spacing w:line="240" w:lineRule="auto"/>
        <w:ind w:left="720"/>
      </w:pPr>
      <w:r/>
      <w:r>
        <w:t>ደሊላ ከሳምሶን ይበልጥ ገንዘብ ትወድ ነበር።</w:t>
      </w:r>
      <w:r/>
    </w:p>
    <w:p>
      <w:pPr>
        <w:pStyle w:val="ListBullet"/>
        <w:spacing w:line="240" w:lineRule="auto"/>
        <w:ind w:left="720"/>
      </w:pPr>
      <w:r/>
      <w:r>
        <w:t>እርሱን ደካማ መሆን የሚችልበትን መንገድ እንዲነግራት እንድታግባባ ፍልስጥኤማውያን ለደሊላ ገንዘብ ሰጥተዋት ነበር። የነበረው ኃይል ከእርሱ በመወሰዱ ፍልስጥኤማውያን በቀላሉ ያዙት።</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ደቀ መዝሙር</w:t>
      </w:r>
      <w:r/>
    </w:p>
    <w:p>
      <w:r/>
      <w:r>
        <w:t>“ደቀ መዝሙር” በቃልም ሆነ በሕይወት ምሳሌነት ከመምህሩ ለመማር ሲል ብዙ ጊዜውን ከመምህሩ ጋር የሚያሳልፍ ሰው ነው።</w:t>
      </w:r>
      <w:r/>
      <w:r/>
    </w:p>
    <w:p>
      <w:pPr>
        <w:pStyle w:val="ListBullet"/>
        <w:spacing w:line="240" w:lineRule="auto"/>
        <w:ind w:left="720"/>
      </w:pPr>
      <w:r/>
      <w:r>
        <w:t>ትምህርቱን በመስማትና ለእርሱ በመታዘዝ በየሄደበት ሁሉ ኢየሱስን የሚከተሉ ሰዎች፣ “ደቀ መዛሙርት” ይባላሉ።</w:t>
      </w:r>
      <w:r/>
    </w:p>
    <w:p>
      <w:pPr>
        <w:pStyle w:val="ListBullet"/>
        <w:spacing w:line="240" w:lineRule="auto"/>
        <w:ind w:left="720"/>
      </w:pPr>
      <w:r/>
      <w:r>
        <w:t>መጥምቁ ዮሐንስም የራሱ ደቀ መዛሙርት ነበሩት።</w:t>
      </w:r>
      <w:r/>
    </w:p>
    <w:p>
      <w:pPr>
        <w:pStyle w:val="ListBullet"/>
        <w:spacing w:line="240" w:lineRule="auto"/>
        <w:ind w:left="720"/>
      </w:pPr>
      <w:r/>
      <w:r>
        <w:t>ኢየሱስ በዚህ ምድር ባገለገለበት ዘመን እርሱን የተከተለና ትምህርቶቹን ያደመጡ ብዙ ደቀ መዛሙርት ነበሩት።</w:t>
      </w:r>
      <w:r/>
    </w:p>
    <w:p>
      <w:pPr>
        <w:pStyle w:val="ListBullet"/>
        <w:spacing w:line="240" w:lineRule="auto"/>
        <w:ind w:left="720"/>
      </w:pPr>
      <w:r/>
      <w:r>
        <w:t>የቅርብ ተከታዮቹ እንዲሆኑ ኢየሱስ አሥራ ሁለት ደቀ መዛሙርት መረጠ፤ እነዚህም የእርሱ “ሐዋርያት” የተባሉት ናቸው።</w:t>
      </w:r>
      <w:r/>
    </w:p>
    <w:p>
      <w:pPr>
        <w:pStyle w:val="ListBullet"/>
        <w:spacing w:line="240" w:lineRule="auto"/>
        <w:ind w:left="720"/>
      </w:pPr>
      <w:r/>
      <w:r>
        <w:t>አሥራ ሁለቱ የኢየሱስ ሐዋርያት፣ “ደቀ መዛሙርት” ወይም፣ “አሥራ ሁለቱ” በሚል ስያሜ መጠራታቸው ቀጥሎአል።</w:t>
      </w:r>
      <w:r/>
    </w:p>
    <w:p>
      <w:pPr>
        <w:pStyle w:val="ListBullet"/>
        <w:spacing w:line="240" w:lineRule="auto"/>
        <w:ind w:left="720"/>
      </w:pPr>
      <w:r/>
      <w:r>
        <w:t>ወደ ሰማይ ከመሄዱ ጥቂት ቀደም ሲል የእርሱ ደቀ መዛሙርት እንዲሆኑ ሌሎች ሰዎችን እንዲያስተምሩ ኢየሱስ ደቀ መዝሙርቱን አዝዞአል።</w:t>
      </w:r>
      <w:r/>
    </w:p>
    <w:p>
      <w:pPr>
        <w:pStyle w:val="ListBullet"/>
        <w:spacing w:line="240" w:lineRule="auto"/>
        <w:ind w:left="720"/>
      </w:pPr>
      <w:r/>
      <w:r>
        <w:t>በኢየሱስ የሚያምንና ለእርሱ ትምህርት የሚታዘዝ የኢየሱስ ደቀ መዝሙር ይባላል።</w:t>
      </w:r>
      <w:r/>
      <w:r/>
    </w:p>
    <w:p>
      <w:pPr>
        <w:pStyle w:val="Heading3"/>
      </w:pPr>
      <w:r>
        <w:t>ደብረ ዘይት ተራራ</w:t>
      </w:r>
      <w:r/>
    </w:p>
    <w:p>
      <w:r/>
      <w:r>
        <w:t>ደብረ ዘይት ተራራ ከኢየሩሳሌም ከተማ በስተ ምሥራቅ በኩል ያለ ተራራ ወይም ረጅም ኮረብታ ነው። ይህን ስሙን ያገኘው በብዛት እዚያ ከሚገኙት የወይራ ዛፎች ሊሆን ይችላል።</w:t>
      </w:r>
      <w:r/>
      <w:r/>
    </w:p>
    <w:p>
      <w:pPr>
        <w:pStyle w:val="ListBullet"/>
        <w:spacing w:line="240" w:lineRule="auto"/>
        <w:ind w:left="720"/>
      </w:pPr>
      <w:r/>
      <w:r>
        <w:t>ኢየሱስና ደቀ መዛሙርቱ ለመጸለይና ዕረፍት ለማድረግ በተለያየ ጊዜ ወደ ደብረ ዘይት ተራራ ይሄዱ ነበር።</w:t>
      </w:r>
      <w:r/>
    </w:p>
    <w:p>
      <w:pPr>
        <w:pStyle w:val="ListBullet"/>
        <w:spacing w:line="240" w:lineRule="auto"/>
        <w:ind w:left="720"/>
      </w:pPr>
      <w:r/>
      <w:r>
        <w:t>ኢየሱስ የተያዘው በጌቴሴማኒ አትክልት ቦታ ሲሆን፣ ይህ ቦታ የሚገኘው ደብረ ዘይት ተራራ ላይ ነበር።</w:t>
      </w:r>
      <w:r/>
    </w:p>
    <w:p>
      <w:pPr>
        <w:pStyle w:val="ListBullet"/>
        <w:spacing w:line="240" w:lineRule="auto"/>
        <w:ind w:left="720"/>
      </w:pPr>
      <w:r/>
      <w:r>
        <w:t>“የወይራ ዛፎች ተራራ” ተብሎም ይጠራል።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ዳርዮስ</w:t>
      </w:r>
      <w:r/>
    </w:p>
    <w:p>
      <w:r/>
      <w:r>
        <w:t>ዳርዮስ የበርካታ የፋርስ ነገሥታት ስም ነው። “ዳርዮስ” የማንነት መገለጫ እንጂ መጠሪያ ስም አይደለም።</w:t>
      </w:r>
      <w:r/>
      <w:r/>
    </w:p>
    <w:p>
      <w:pPr>
        <w:pStyle w:val="ListBullet"/>
        <w:spacing w:line="240" w:lineRule="auto"/>
        <w:ind w:left="720"/>
      </w:pPr>
      <w:r/>
      <w:r>
        <w:t>ሜዶናዊው ዳርዮስ” ነቢዩ ዳንኤል እግዚአብሔርን በማምለኩ እንደ ቅጣት የአንበሶች ጉድጓድ ውስጥ እንዲጣል በማድረጉ ተታልሎ ነበር።</w:t>
      </w:r>
      <w:r/>
    </w:p>
    <w:p>
      <w:pPr>
        <w:pStyle w:val="ListBullet"/>
        <w:spacing w:line="240" w:lineRule="auto"/>
        <w:ind w:left="720"/>
      </w:pPr>
      <w:r/>
      <w:r>
        <w:t>“የፋርስ ንጉሥ ዳርዮስ” በዕዝራና በነህምያ ዘመን በኢየሩሳሌም የነበረው ቤተ መቅደስ እንደ ገና እንዲሠራ ሁኔታዎችን በማመቻቸት ረድቶ ነበር።</w:t>
      </w:r>
      <w:r/>
      <w:r/>
    </w:p>
    <w:p>
      <w:pPr>
        <w:pStyle w:val="Heading3"/>
      </w:pPr>
      <w:r>
        <w:t>ዳርዮስ</w:t>
      </w:r>
      <w:r/>
    </w:p>
    <w:p>
      <w:r/>
      <w:r>
        <w:t>ዳርዮስ የበርካታ የፋርስ ነገሥታት ስም ነው። “ዳርዮስ” የማንነት መገለጫ እንጂ መጠሪያ ስም አይደለም።</w:t>
      </w:r>
      <w:r/>
      <w:r/>
    </w:p>
    <w:p>
      <w:pPr>
        <w:pStyle w:val="ListBullet"/>
        <w:spacing w:line="240" w:lineRule="auto"/>
        <w:ind w:left="720"/>
      </w:pPr>
      <w:r/>
      <w:r>
        <w:t>ሜዶናዊው ዳርዮስ” ነቢዩ ዳንኤል እግዚአብሔርን በማምለኩ እንደ ቅጣት የአንበሶች ጉድጓድ ውስጥ እንዲጣል በማድረጉ ተታልሎ ነበር።</w:t>
      </w:r>
      <w:r/>
    </w:p>
    <w:p>
      <w:pPr>
        <w:pStyle w:val="ListBullet"/>
        <w:spacing w:line="240" w:lineRule="auto"/>
        <w:ind w:left="720"/>
      </w:pPr>
      <w:r/>
      <w:r>
        <w:t>“የፋርስ ንጉሥ ዳርዮስ” በዕዝራና በነህምያ ዘመን በኢየሩሳሌም የነበረው ቤተ መቅደስ እንደ ገና እንዲሠራ ሁኔታዎችን በማመቻቸት ረድቶ ነበር።</w:t>
      </w:r>
      <w:r/>
      <w:r/>
    </w:p>
    <w:p>
      <w:pPr>
        <w:pStyle w:val="Heading3"/>
      </w:pPr>
      <w:r>
        <w:t>ዳርዮስ</w:t>
      </w:r>
      <w:r/>
    </w:p>
    <w:p>
      <w:r/>
      <w:r>
        <w:t>ዳርዮስ የበርካታ የፋርስ ነገሥታት ስም ነው። “ዳርዮስ” የማንነት መገለጫ እንጂ መጠሪያ ስም አይደለም።</w:t>
      </w:r>
      <w:r/>
      <w:r/>
    </w:p>
    <w:p>
      <w:pPr>
        <w:pStyle w:val="ListBullet"/>
        <w:spacing w:line="240" w:lineRule="auto"/>
        <w:ind w:left="720"/>
      </w:pPr>
      <w:r/>
      <w:r>
        <w:t>ሜዶናዊው ዳርዮስ” ነቢዩ ዳንኤል እግዚአብሔርን በማምለኩ እንደ ቅጣት የአንበሶች ጉድጓድ ውስጥ እንዲጣል በማድረጉ ተታልሎ ነበር።</w:t>
      </w:r>
      <w:r/>
    </w:p>
    <w:p>
      <w:pPr>
        <w:pStyle w:val="ListBullet"/>
        <w:spacing w:line="240" w:lineRule="auto"/>
        <w:ind w:left="720"/>
      </w:pPr>
      <w:r/>
      <w:r>
        <w:t>“የፋርስ ንጉሥ ዳርዮስ” በዕዝራና በነህምያ ዘመን በኢየሩሳሌም የነበረው ቤተ መቅደስ እንደ ገና እንዲሠራ ሁኔታዎችን በማመቻቸት ረድቶ ነበር።</w:t>
      </w:r>
      <w:r/>
      <w:r/>
    </w:p>
    <w:p>
      <w:pPr>
        <w:pStyle w:val="Heading3"/>
      </w:pPr>
      <w:r>
        <w:t>ዳርዮስ</w:t>
      </w:r>
      <w:r/>
    </w:p>
    <w:p>
      <w:r/>
      <w:r>
        <w:t>ዳርዮስ የበርካታ የፋርስ ነገሥታት ስም ነው። “ዳርዮስ” የማንነት መገለጫ እንጂ መጠሪያ ስም አይደለም።</w:t>
      </w:r>
      <w:r/>
      <w:r/>
    </w:p>
    <w:p>
      <w:pPr>
        <w:pStyle w:val="ListBullet"/>
        <w:spacing w:line="240" w:lineRule="auto"/>
        <w:ind w:left="720"/>
      </w:pPr>
      <w:r/>
      <w:r>
        <w:t>ሜዶናዊው ዳርዮስ” ነቢዩ ዳንኤል እግዚአብሔርን በማምለኩ እንደ ቅጣት የአንበሶች ጉድጓድ ውስጥ እንዲጣል በማድረጉ ተታልሎ ነበር።</w:t>
      </w:r>
      <w:r/>
    </w:p>
    <w:p>
      <w:pPr>
        <w:pStyle w:val="ListBullet"/>
        <w:spacing w:line="240" w:lineRule="auto"/>
        <w:ind w:left="720"/>
      </w:pPr>
      <w:r/>
      <w:r>
        <w:t>“የፋርስ ንጉሥ ዳርዮስ” በዕዝራና በነህምያ ዘመን በኢየሩሳሌም የነበረው ቤተ መቅደስ እንደ ገና እንዲሠራ ሁኔታዎችን በማመቻቸት ረድቶ ነበር።</w:t>
      </w:r>
      <w:r/>
      <w:r/>
    </w:p>
    <w:p>
      <w:pPr>
        <w:pStyle w:val="Heading3"/>
      </w:pPr>
      <w:r>
        <w:t>ዳርዮስ</w:t>
      </w:r>
      <w:r/>
    </w:p>
    <w:p>
      <w:r/>
      <w:r>
        <w:t>ዳርዮስ የበርካታ የፋርስ ነገሥታት ስም ነው። “ዳርዮስ” የማንነት መገለጫ እንጂ መጠሪያ ስም አይደለም።</w:t>
      </w:r>
      <w:r/>
      <w:r/>
    </w:p>
    <w:p>
      <w:pPr>
        <w:pStyle w:val="ListBullet"/>
        <w:spacing w:line="240" w:lineRule="auto"/>
        <w:ind w:left="720"/>
      </w:pPr>
      <w:r/>
      <w:r>
        <w:t>ሜዶናዊው ዳርዮስ” ነቢዩ ዳንኤል እግዚአብሔርን በማምለኩ እንደ ቅጣት የአንበሶች ጉድጓድ ውስጥ እንዲጣል በማድረጉ ተታልሎ ነበር።</w:t>
      </w:r>
      <w:r/>
    </w:p>
    <w:p>
      <w:pPr>
        <w:pStyle w:val="ListBullet"/>
        <w:spacing w:line="240" w:lineRule="auto"/>
        <w:ind w:left="720"/>
      </w:pPr>
      <w:r/>
      <w:r>
        <w:t>“የፋርስ ንጉሥ ዳርዮስ” በዕዝራና በነህምያ ዘመን በኢየሩሳሌም የነበረው ቤተ መቅደስ እንደ ገና እንዲሠራ ሁኔታዎችን በማመቻቸት ረድቶ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ዳንኤል</w:t>
      </w:r>
      <w:r/>
    </w:p>
    <w:p>
      <w:r/>
      <w:r>
        <w:t>ዳንኤል ገና ወጣት እያለ በ600 ዓቅክ በባቢሎን ነጉሥ ናቡከደነፆር በምርኮ የተወሰደ እስራኤላዊ ነቢይ ነበር።</w:t>
      </w:r>
      <w:r/>
      <w:r/>
    </w:p>
    <w:p>
      <w:pPr>
        <w:pStyle w:val="ListBullet"/>
        <w:spacing w:line="240" w:lineRule="auto"/>
        <w:ind w:left="720"/>
      </w:pPr>
      <w:r/>
      <w:r>
        <w:t>ይህ የሆነው ከይሁዳ ምድር ብዙ እስራኤላውያን ለ70 ዓመት የባቢሎን ምርኮኞች በሆኑበት ዘመን ነበር።</w:t>
      </w:r>
      <w:r/>
    </w:p>
    <w:p>
      <w:pPr>
        <w:pStyle w:val="ListBullet"/>
        <w:spacing w:line="240" w:lineRule="auto"/>
        <w:ind w:left="720"/>
      </w:pPr>
      <w:r/>
      <w:r>
        <w:t>ዳንኤል፣ ብልጣሶር የሚሰኝ ባቢሎናዊ ስም ተሰጥቶት ነበር።</w:t>
      </w:r>
      <w:r/>
    </w:p>
    <w:p>
      <w:pPr>
        <w:pStyle w:val="ListBullet"/>
        <w:spacing w:line="240" w:lineRule="auto"/>
        <w:ind w:left="720"/>
      </w:pPr>
      <w:r/>
      <w:r>
        <w:t>ዳንኤል ለእግዚአብሔር የሚታዘዝ የተከበረና ጻድቅ ሰው ነበር።</w:t>
      </w:r>
      <w:r/>
    </w:p>
    <w:p>
      <w:pPr>
        <w:pStyle w:val="ListBullet"/>
        <w:spacing w:line="240" w:lineRule="auto"/>
        <w:ind w:left="720"/>
      </w:pPr>
      <w:r/>
      <w:r>
        <w:t>ዳንኤል የአንዳንድ ባቢሎናውያን ነገሥታትን ሕልም ወይም ራእይ የመፍታት ችሎታ እግዚአብሔር ሰጥቶት ነበር።</w:t>
      </w:r>
      <w:r/>
    </w:p>
    <w:p>
      <w:pPr>
        <w:pStyle w:val="ListBullet"/>
        <w:spacing w:line="240" w:lineRule="auto"/>
        <w:ind w:left="720"/>
      </w:pPr>
      <w:r/>
      <w:r>
        <w:t>ከዚህ ችሎታውና ከተከበረው ፀባዩ የተነሣ ዳንኤል በባቢሎን መንግሥት ውስጥ ከፍተኛ አመራር ቦታ ያዘ።</w:t>
      </w:r>
      <w:r/>
    </w:p>
    <w:p>
      <w:pPr>
        <w:pStyle w:val="ListBullet"/>
        <w:spacing w:line="240" w:lineRule="auto"/>
        <w:ind w:left="720"/>
      </w:pPr>
      <w:r/>
      <w:r>
        <w:t>ከብዙ ዓመታት በኋላ የዳንኤል ጠላቶች ከንጉሡ በቀር ሌላ ማንም እንዳይመለክ የመከለክል ሕግ እንዲያወጣ ባቢሎናዊው ንጉሥ ዳርዮስን አሳሳቱት። ዳንኤል ግን ወደ እግዚአብሔር መጸለይን አላቋረጠም፤ ስለዚህም ተይዞ ወደ አንበሶች ጉድጓድ ተጣለ። ይሁን እንጂ፣ እግዚአብሔር ስለ ጠበቀው አንበሶቹ አልጎዱትም።</w:t>
      </w:r>
      <w:r/>
      <w:r/>
    </w:p>
    <w:p>
      <w:pPr>
        <w:pStyle w:val="Heading3"/>
      </w:pPr>
      <w:r>
        <w:t>ዳንኤል</w:t>
      </w:r>
      <w:r/>
    </w:p>
    <w:p>
      <w:r/>
      <w:r>
        <w:t>ዳንኤል ገና ወጣት እያለ በ600 ዓቅክ በባቢሎን ነጉሥ ናቡከደነፆር በምርኮ የተወሰደ እስራኤላዊ ነቢይ ነበር።</w:t>
      </w:r>
      <w:r/>
      <w:r/>
    </w:p>
    <w:p>
      <w:pPr>
        <w:pStyle w:val="ListBullet"/>
        <w:spacing w:line="240" w:lineRule="auto"/>
        <w:ind w:left="720"/>
      </w:pPr>
      <w:r/>
      <w:r>
        <w:t>ይህ የሆነው ከይሁዳ ምድር ብዙ እስራኤላውያን ለ70 ዓመት የባቢሎን ምርኮኞች በሆኑበት ዘመን ነበር።</w:t>
      </w:r>
      <w:r/>
    </w:p>
    <w:p>
      <w:pPr>
        <w:pStyle w:val="ListBullet"/>
        <w:spacing w:line="240" w:lineRule="auto"/>
        <w:ind w:left="720"/>
      </w:pPr>
      <w:r/>
      <w:r>
        <w:t>ዳንኤል፣ ብልጣሶር የሚሰኝ ባቢሎናዊ ስም ተሰጥቶት ነበር።</w:t>
      </w:r>
      <w:r/>
    </w:p>
    <w:p>
      <w:pPr>
        <w:pStyle w:val="ListBullet"/>
        <w:spacing w:line="240" w:lineRule="auto"/>
        <w:ind w:left="720"/>
      </w:pPr>
      <w:r/>
      <w:r>
        <w:t>ዳንኤል ለእግዚአብሔር የሚታዘዝ የተከበረና ጻድቅ ሰው ነበር።</w:t>
      </w:r>
      <w:r/>
    </w:p>
    <w:p>
      <w:pPr>
        <w:pStyle w:val="ListBullet"/>
        <w:spacing w:line="240" w:lineRule="auto"/>
        <w:ind w:left="720"/>
      </w:pPr>
      <w:r/>
      <w:r>
        <w:t>ዳንኤል የአንዳንድ ባቢሎናውያን ነገሥታትን ሕልም ወይም ራእይ የመፍታት ችሎታ እግዚአብሔር ሰጥቶት ነበር።</w:t>
      </w:r>
      <w:r/>
    </w:p>
    <w:p>
      <w:pPr>
        <w:pStyle w:val="ListBullet"/>
        <w:spacing w:line="240" w:lineRule="auto"/>
        <w:ind w:left="720"/>
      </w:pPr>
      <w:r/>
      <w:r>
        <w:t>ከዚህ ችሎታውና ከተከበረው ፀባዩ የተነሣ ዳንኤል በባቢሎን መንግሥት ውስጥ ከፍተኛ አመራር ቦታ ያዘ።</w:t>
      </w:r>
      <w:r/>
    </w:p>
    <w:p>
      <w:pPr>
        <w:pStyle w:val="ListBullet"/>
        <w:spacing w:line="240" w:lineRule="auto"/>
        <w:ind w:left="720"/>
      </w:pPr>
      <w:r/>
      <w:r>
        <w:t>ከብዙ ዓመታት በኋላ የዳንኤል ጠላቶች ከንጉሡ በቀር ሌላ ማንም እንዳይመለክ የመከለክል ሕግ እንዲያወጣ ባቢሎናዊው ንጉሥ ዳርዮስን አሳሳቱት። ዳንኤል ግን ወደ እግዚአብሔር መጸለይን አላቋረጠም፤ ስለዚህም ተይዞ ወደ አንበሶች ጉድጓድ ተጣለ። ይሁን እንጂ፣ እግዚአብሔር ስለ ጠበቀው አንበሶቹ አልጎዱትም።</w:t>
      </w:r>
      <w:r/>
      <w:r/>
    </w:p>
    <w:p>
      <w:pPr>
        <w:pStyle w:val="Heading3"/>
      </w:pPr>
      <w:r>
        <w:t>ዳንኤል</w:t>
      </w:r>
      <w:r/>
    </w:p>
    <w:p>
      <w:r/>
      <w:r>
        <w:t>ዳንኤል ገና ወጣት እያለ በ600 ዓቅክ በባቢሎን ነጉሥ ናቡከደነፆር በምርኮ የተወሰደ እስራኤላዊ ነቢይ ነበር።</w:t>
      </w:r>
      <w:r/>
      <w:r/>
    </w:p>
    <w:p>
      <w:pPr>
        <w:pStyle w:val="ListBullet"/>
        <w:spacing w:line="240" w:lineRule="auto"/>
        <w:ind w:left="720"/>
      </w:pPr>
      <w:r/>
      <w:r>
        <w:t>ይህ የሆነው ከይሁዳ ምድር ብዙ እስራኤላውያን ለ70 ዓመት የባቢሎን ምርኮኞች በሆኑበት ዘመን ነበር።</w:t>
      </w:r>
      <w:r/>
    </w:p>
    <w:p>
      <w:pPr>
        <w:pStyle w:val="ListBullet"/>
        <w:spacing w:line="240" w:lineRule="auto"/>
        <w:ind w:left="720"/>
      </w:pPr>
      <w:r/>
      <w:r>
        <w:t>ዳንኤል፣ ብልጣሶር የሚሰኝ ባቢሎናዊ ስም ተሰጥቶት ነበር።</w:t>
      </w:r>
      <w:r/>
    </w:p>
    <w:p>
      <w:pPr>
        <w:pStyle w:val="ListBullet"/>
        <w:spacing w:line="240" w:lineRule="auto"/>
        <w:ind w:left="720"/>
      </w:pPr>
      <w:r/>
      <w:r>
        <w:t>ዳንኤል ለእግዚአብሔር የሚታዘዝ የተከበረና ጻድቅ ሰው ነበር።</w:t>
      </w:r>
      <w:r/>
    </w:p>
    <w:p>
      <w:pPr>
        <w:pStyle w:val="ListBullet"/>
        <w:spacing w:line="240" w:lineRule="auto"/>
        <w:ind w:left="720"/>
      </w:pPr>
      <w:r/>
      <w:r>
        <w:t>ዳንኤል የአንዳንድ ባቢሎናውያን ነገሥታትን ሕልም ወይም ራእይ የመፍታት ችሎታ እግዚአብሔር ሰጥቶት ነበር።</w:t>
      </w:r>
      <w:r/>
    </w:p>
    <w:p>
      <w:pPr>
        <w:pStyle w:val="ListBullet"/>
        <w:spacing w:line="240" w:lineRule="auto"/>
        <w:ind w:left="720"/>
      </w:pPr>
      <w:r/>
      <w:r>
        <w:t>ከዚህ ችሎታውና ከተከበረው ፀባዩ የተነሣ ዳንኤል በባቢሎን መንግሥት ውስጥ ከፍተኛ አመራር ቦታ ያዘ።</w:t>
      </w:r>
      <w:r/>
    </w:p>
    <w:p>
      <w:pPr>
        <w:pStyle w:val="ListBullet"/>
        <w:spacing w:line="240" w:lineRule="auto"/>
        <w:ind w:left="720"/>
      </w:pPr>
      <w:r/>
      <w:r>
        <w:t>ከብዙ ዓመታት በኋላ የዳንኤል ጠላቶች ከንጉሡ በቀር ሌላ ማንም እንዳይመለክ የመከለክል ሕግ እንዲያወጣ ባቢሎናዊው ንጉሥ ዳርዮስን አሳሳቱት። ዳንኤል ግን ወደ እግዚአብሔር መጸለይን አላቋረጠም፤ ስለዚህም ተይዞ ወደ አንበሶች ጉድጓድ ተጣለ። ይሁን እንጂ፣ እግዚአብሔር ስለ ጠበቀው አንበሶቹ አልጎዱትም።</w:t>
      </w:r>
      <w:r/>
      <w:r/>
    </w:p>
    <w:p>
      <w:pPr>
        <w:pStyle w:val="Heading3"/>
      </w:pPr>
      <w:r>
        <w:t>ዳንኤል</w:t>
      </w:r>
      <w:r/>
    </w:p>
    <w:p>
      <w:r/>
      <w:r>
        <w:t>ዳንኤል ገና ወጣት እያለ በ600 ዓቅክ በባቢሎን ነጉሥ ናቡከደነፆር በምርኮ የተወሰደ እስራኤላዊ ነቢይ ነበር።</w:t>
      </w:r>
      <w:r/>
      <w:r/>
    </w:p>
    <w:p>
      <w:pPr>
        <w:pStyle w:val="ListBullet"/>
        <w:spacing w:line="240" w:lineRule="auto"/>
        <w:ind w:left="720"/>
      </w:pPr>
      <w:r/>
      <w:r>
        <w:t>ይህ የሆነው ከይሁዳ ምድር ብዙ እስራኤላውያን ለ70 ዓመት የባቢሎን ምርኮኞች በሆኑበት ዘመን ነበር።</w:t>
      </w:r>
      <w:r/>
    </w:p>
    <w:p>
      <w:pPr>
        <w:pStyle w:val="ListBullet"/>
        <w:spacing w:line="240" w:lineRule="auto"/>
        <w:ind w:left="720"/>
      </w:pPr>
      <w:r/>
      <w:r>
        <w:t>ዳንኤል፣ ብልጣሶር የሚሰኝ ባቢሎናዊ ስም ተሰጥቶት ነበር።</w:t>
      </w:r>
      <w:r/>
    </w:p>
    <w:p>
      <w:pPr>
        <w:pStyle w:val="ListBullet"/>
        <w:spacing w:line="240" w:lineRule="auto"/>
        <w:ind w:left="720"/>
      </w:pPr>
      <w:r/>
      <w:r>
        <w:t>ዳንኤል ለእግዚአብሔር የሚታዘዝ የተከበረና ጻድቅ ሰው ነበር።</w:t>
      </w:r>
      <w:r/>
    </w:p>
    <w:p>
      <w:pPr>
        <w:pStyle w:val="ListBullet"/>
        <w:spacing w:line="240" w:lineRule="auto"/>
        <w:ind w:left="720"/>
      </w:pPr>
      <w:r/>
      <w:r>
        <w:t>ዳንኤል የአንዳንድ ባቢሎናውያን ነገሥታትን ሕልም ወይም ራእይ የመፍታት ችሎታ እግዚአብሔር ሰጥቶት ነበር።</w:t>
      </w:r>
      <w:r/>
    </w:p>
    <w:p>
      <w:pPr>
        <w:pStyle w:val="ListBullet"/>
        <w:spacing w:line="240" w:lineRule="auto"/>
        <w:ind w:left="720"/>
      </w:pPr>
      <w:r/>
      <w:r>
        <w:t>ከዚህ ችሎታውና ከተከበረው ፀባዩ የተነሣ ዳንኤል በባቢሎን መንግሥት ውስጥ ከፍተኛ አመራር ቦታ ያዘ።</w:t>
      </w:r>
      <w:r/>
    </w:p>
    <w:p>
      <w:pPr>
        <w:pStyle w:val="ListBullet"/>
        <w:spacing w:line="240" w:lineRule="auto"/>
        <w:ind w:left="720"/>
      </w:pPr>
      <w:r/>
      <w:r>
        <w:t>ከብዙ ዓመታት በኋላ የዳንኤል ጠላቶች ከንጉሡ በቀር ሌላ ማንም እንዳይመለክ የመከለክል ሕግ እንዲያወጣ ባቢሎናዊው ንጉሥ ዳርዮስን አሳሳቱት። ዳንኤል ግን ወደ እግዚአብሔር መጸለይን አላቋረጠም፤ ስለዚህም ተይዞ ወደ አንበሶች ጉድጓድ ተጣለ። ይሁን እንጂ፣ እግዚአብሔር ስለ ጠበቀው አንበሶቹ አልጎዱትም።</w:t>
      </w:r>
      <w:r/>
      <w:r/>
    </w:p>
    <w:p>
      <w:pPr>
        <w:pStyle w:val="Heading3"/>
      </w:pPr>
      <w:r>
        <w:t>ዳንኤል</w:t>
      </w:r>
      <w:r/>
    </w:p>
    <w:p>
      <w:r/>
      <w:r>
        <w:t>ዳንኤል ገና ወጣት እያለ በ600 ዓቅክ በባቢሎን ነጉሥ ናቡከደነፆር በምርኮ የተወሰደ እስራኤላዊ ነቢይ ነበር።</w:t>
      </w:r>
      <w:r/>
      <w:r/>
    </w:p>
    <w:p>
      <w:pPr>
        <w:pStyle w:val="ListBullet"/>
        <w:spacing w:line="240" w:lineRule="auto"/>
        <w:ind w:left="720"/>
      </w:pPr>
      <w:r/>
      <w:r>
        <w:t>ይህ የሆነው ከይሁዳ ምድር ብዙ እስራኤላውያን ለ70 ዓመት የባቢሎን ምርኮኞች በሆኑበት ዘመን ነበር።</w:t>
      </w:r>
      <w:r/>
    </w:p>
    <w:p>
      <w:pPr>
        <w:pStyle w:val="ListBullet"/>
        <w:spacing w:line="240" w:lineRule="auto"/>
        <w:ind w:left="720"/>
      </w:pPr>
      <w:r/>
      <w:r>
        <w:t>ዳንኤል፣ ብልጣሶር የሚሰኝ ባቢሎናዊ ስም ተሰጥቶት ነበር።</w:t>
      </w:r>
      <w:r/>
    </w:p>
    <w:p>
      <w:pPr>
        <w:pStyle w:val="ListBullet"/>
        <w:spacing w:line="240" w:lineRule="auto"/>
        <w:ind w:left="720"/>
      </w:pPr>
      <w:r/>
      <w:r>
        <w:t>ዳንኤል ለእግዚአብሔር የሚታዘዝ የተከበረና ጻድቅ ሰው ነበር።</w:t>
      </w:r>
      <w:r/>
    </w:p>
    <w:p>
      <w:pPr>
        <w:pStyle w:val="ListBullet"/>
        <w:spacing w:line="240" w:lineRule="auto"/>
        <w:ind w:left="720"/>
      </w:pPr>
      <w:r/>
      <w:r>
        <w:t>ዳንኤል የአንዳንድ ባቢሎናውያን ነገሥታትን ሕልም ወይም ራእይ የመፍታት ችሎታ እግዚአብሔር ሰጥቶት ነበር።</w:t>
      </w:r>
      <w:r/>
    </w:p>
    <w:p>
      <w:pPr>
        <w:pStyle w:val="ListBullet"/>
        <w:spacing w:line="240" w:lineRule="auto"/>
        <w:ind w:left="720"/>
      </w:pPr>
      <w:r/>
      <w:r>
        <w:t>ከዚህ ችሎታውና ከተከበረው ፀባዩ የተነሣ ዳንኤል በባቢሎን መንግሥት ውስጥ ከፍተኛ አመራር ቦታ ያዘ።</w:t>
      </w:r>
      <w:r/>
    </w:p>
    <w:p>
      <w:pPr>
        <w:pStyle w:val="ListBullet"/>
        <w:spacing w:line="240" w:lineRule="auto"/>
        <w:ind w:left="720"/>
      </w:pPr>
      <w:r/>
      <w:r>
        <w:t>ከብዙ ዓመታት በኋላ የዳንኤል ጠላቶች ከንጉሡ በቀር ሌላ ማንም እንዳይመለክ የመከለክል ሕግ እንዲያወጣ ባቢሎናዊው ንጉሥ ዳርዮስን አሳሳቱት። ዳንኤል ግን ወደ እግዚአብሔር መጸለይን አላቋረጠም፤ ስለዚህም ተይዞ ወደ አንበሶች ጉድጓድ ተጣለ። ይሁን እንጂ፣ እግዚአብሔር ስለ ጠበቀው አንበሶቹ አልጎዱትም።</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ድኝ</w:t>
      </w:r>
      <w:r/>
    </w:p>
    <w:p>
      <w:r/>
      <w:r>
        <w:t>“ደኝ” ቢጫ መልክ ያለው ንጥረ ነገር ሲሆን፣ እሳትን በማቀጣጠልም ይረዳል</w:t>
      </w:r>
      <w:r/>
      <w:r/>
    </w:p>
    <w:p>
      <w:pPr>
        <w:pStyle w:val="ListBullet"/>
        <w:spacing w:line="240" w:lineRule="auto"/>
        <w:ind w:left="720"/>
      </w:pPr>
      <w:r/>
      <w:r>
        <w:t>ድኝ የበሰበሰ እንቁላል የመሰለ ኅይለኛ ሽታ አለው</w:t>
      </w:r>
      <w:r/>
    </w:p>
    <w:p>
      <w:pPr>
        <w:pStyle w:val="ListBullet"/>
        <w:spacing w:line="240" w:lineRule="auto"/>
        <w:ind w:left="720"/>
      </w:pPr>
      <w:r/>
      <w:r>
        <w:t>በመጽሐፍ ቅዱስ መሠረት ድኝ ያለበት እሳት እግዚአብሔርን በማይፈሩ ዐመፀኞች ላይ የሚወርደውን የእርሱን ፍርድ ያመለክታል</w:t>
      </w:r>
      <w:r/>
    </w:p>
    <w:p>
      <w:pPr>
        <w:pStyle w:val="ListBullet"/>
        <w:spacing w:line="240" w:lineRule="auto"/>
        <w:ind w:left="720"/>
      </w:pPr>
      <w:r/>
      <w:r>
        <w:t>እግዚአብሔር በክፉዎቹ ከተሞች ሰዶምና ገሞራ ላይ እሳትና ድኝ አወረደ</w:t>
      </w:r>
      <w:r/>
      <w:r/>
    </w:p>
    <w:p>
      <w:pPr>
        <w:pStyle w:val="Heading3"/>
      </w:pPr>
      <w:r>
        <w:t>ድኝ</w:t>
      </w:r>
      <w:r/>
    </w:p>
    <w:p>
      <w:r/>
      <w:r>
        <w:t>“ደኝ” ቢጫ መልክ ያለው ንጥረ ነገር ሲሆን፣ እሳትን በማቀጣጠልም ይረዳል</w:t>
      </w:r>
      <w:r/>
      <w:r/>
    </w:p>
    <w:p>
      <w:pPr>
        <w:pStyle w:val="ListBullet"/>
        <w:spacing w:line="240" w:lineRule="auto"/>
        <w:ind w:left="720"/>
      </w:pPr>
      <w:r/>
      <w:r>
        <w:t>ድኝ የበሰበሰ እንቁላል የመሰለ ኅይለኛ ሽታ አለው</w:t>
      </w:r>
      <w:r/>
    </w:p>
    <w:p>
      <w:pPr>
        <w:pStyle w:val="ListBullet"/>
        <w:spacing w:line="240" w:lineRule="auto"/>
        <w:ind w:left="720"/>
      </w:pPr>
      <w:r/>
      <w:r>
        <w:t>በመጽሐፍ ቅዱስ መሠረት ድኝ ያለበት እሳት እግዚአብሔርን በማይፈሩ ዐመፀኞች ላይ የሚወርደውን የእርሱን ፍርድ ያመለክታል</w:t>
      </w:r>
      <w:r/>
    </w:p>
    <w:p>
      <w:pPr>
        <w:pStyle w:val="ListBullet"/>
        <w:spacing w:line="240" w:lineRule="auto"/>
        <w:ind w:left="720"/>
      </w:pPr>
      <w:r/>
      <w:r>
        <w:t>እግዚአብሔር በክፉዎቹ ከተሞች ሰዶምና ገሞራ ላይ እሳትና ድኝ አወረደ</w:t>
      </w:r>
      <w:r/>
      <w:r/>
    </w:p>
    <w:p>
      <w:pPr>
        <w:pStyle w:val="Heading3"/>
      </w:pPr>
      <w:r>
        <w:t>ጃንደረባ</w:t>
      </w:r>
      <w:r/>
    </w:p>
    <w:p>
      <w:r/>
      <w:r>
        <w:t>ብዙ ጊዜ፣ “ጃንደረባ” የሚለው ቃል የሚያመለክተው የተኮላሸ ወንድን ነው በኋላ ግን ቃሉ አካላዊ ጉድለት ባይኖርባቸውም በአጠቃላይ ማንኛውንም የመንግሥት ባለሥልጣን የሚያመለክት ሆነ።</w:t>
      </w:r>
      <w:r/>
      <w:r/>
    </w:p>
    <w:p>
      <w:pPr>
        <w:pStyle w:val="ListBullet"/>
        <w:spacing w:line="240" w:lineRule="auto"/>
        <w:ind w:left="720"/>
      </w:pPr>
      <w:r/>
      <w:r>
        <w:t>ብልታቸው በመጎዳቱ ወይም የግብረሥጋ ግንኙነት ማድረግ ባለመቻሉ፣ አንዳንዶች ጃንደረባ ሆነው እንደሚወለዱ ኢየሱስ ተናግሯል። አንዳንዶች ደግሞ በድንግልና እንደጃንደረባ መኖርን መርጠዋል።</w:t>
      </w:r>
      <w:r/>
    </w:p>
    <w:p>
      <w:pPr>
        <w:pStyle w:val="ListBullet"/>
        <w:spacing w:line="240" w:lineRule="auto"/>
        <w:ind w:left="720"/>
      </w:pPr>
      <w:r/>
      <w:r>
        <w:t>በጥንት ዘመን ጃንደረቦች ብዙ ጊዜ የነገሥታቱን ሴቶች እንዲጠብቁ ቤተመንግሥት ውስጥ ያገለግሉ ነበር (ከነአስቴር ታሪክ መመልከት ይቻላል)</w:t>
      </w:r>
      <w:r/>
    </w:p>
    <w:p>
      <w:pPr>
        <w:pStyle w:val="ListBullet"/>
        <w:spacing w:line="240" w:lineRule="auto"/>
        <w:ind w:left="720"/>
      </w:pPr>
      <w:r/>
      <w:r>
        <w:t>አንዳንድ ጃንደረቦች ከፍተኛ የመንግሥት ባለሥልጣኖች ነበሩ፤ ይህን በአዲስ ኪዳን ከተጠቀሰው ፊልጶስ ወንጌል ከሰበከለት ኢትዮጵያዊ ጃንደረባ ማየት ይቻላል።</w:t>
      </w:r>
      <w:r/>
      <w:r/>
    </w:p>
    <w:p>
      <w:pPr>
        <w:pStyle w:val="Heading3"/>
      </w:pPr>
      <w:r>
        <w:t>ጃንደረባ</w:t>
      </w:r>
      <w:r/>
    </w:p>
    <w:p>
      <w:r/>
      <w:r>
        <w:t>ብዙ ጊዜ፣ “ጃንደረባ” የሚለው ቃል የሚያመለክተው የተኮላሸ ወንድን ነው በኋላ ግን ቃሉ አካላዊ ጉድለት ባይኖርባቸውም በአጠቃላይ ማንኛውንም የመንግሥት ባለሥልጣን የሚያመለክት ሆነ።</w:t>
      </w:r>
      <w:r/>
      <w:r/>
    </w:p>
    <w:p>
      <w:pPr>
        <w:pStyle w:val="ListBullet"/>
        <w:spacing w:line="240" w:lineRule="auto"/>
        <w:ind w:left="720"/>
      </w:pPr>
      <w:r/>
      <w:r>
        <w:t>ብልታቸው በመጎዳቱ ወይም የግብረሥጋ ግንኙነት ማድረግ ባለመቻሉ፣ አንዳንዶች ጃንደረባ ሆነው እንደሚወለዱ ኢየሱስ ተናግሯል። አንዳንዶች ደግሞ በድንግልና እንደጃንደረባ መኖርን መርጠዋል።</w:t>
      </w:r>
      <w:r/>
    </w:p>
    <w:p>
      <w:pPr>
        <w:pStyle w:val="ListBullet"/>
        <w:spacing w:line="240" w:lineRule="auto"/>
        <w:ind w:left="720"/>
      </w:pPr>
      <w:r/>
      <w:r>
        <w:t>በጥንት ዘመን ጃንደረቦች ብዙ ጊዜ የነገሥታቱን ሴቶች እንዲጠብቁ ቤተመንግሥት ውስጥ ያገለግሉ ነበር (ከነአስቴር ታሪክ መመልከት ይቻላል)</w:t>
      </w:r>
      <w:r/>
    </w:p>
    <w:p>
      <w:pPr>
        <w:pStyle w:val="ListBullet"/>
        <w:spacing w:line="240" w:lineRule="auto"/>
        <w:ind w:left="720"/>
      </w:pPr>
      <w:r/>
      <w:r>
        <w:t>አንዳንድ ጃንደረቦች ከፍተኛ የመንግሥት ባለሥልጣኖች ነበሩ፤ ይህን በአዲስ ኪዳን ከተጠቀሰው ፊልጶስ ወንጌል ከሰበከለት ኢትዮጵያዊ ጃንደረባ ማየት ይቻላል።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ገብርኤል</w:t>
      </w:r>
      <w:r/>
    </w:p>
    <w:p>
      <w:r/>
      <w:r>
        <w:t>ገብርኤል ከእግዚአብሔር መላእክት የአንዱ ስም ነው።</w:t>
      </w:r>
      <w:r/>
      <w:r/>
    </w:p>
    <w:p>
      <w:pPr>
        <w:pStyle w:val="ListBullet"/>
        <w:spacing w:line="240" w:lineRule="auto"/>
        <w:ind w:left="720"/>
      </w:pPr>
      <w:r/>
      <w:r>
        <w:t>በጣም አስፈላጊ መልእክቶችን ለነቢዩ ዳንኤል፣ ለካህኑ ዘካርያስና ለድንግል ማርያም እንዲናገር እግዚአብሔር ገብርኤልን ላከ።</w:t>
      </w:r>
      <w:r/>
    </w:p>
    <w:p>
      <w:pPr>
        <w:pStyle w:val="ListBullet"/>
        <w:spacing w:line="240" w:lineRule="auto"/>
        <w:ind w:left="720"/>
      </w:pPr>
      <w:r/>
      <w:r>
        <w:t>ብሉይ ኪዳን እንደ ሰው እና መብረት እንደሚችል ፍጡር ተገልጿል።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ጌራራ</w:t>
      </w:r>
      <w:r/>
    </w:p>
    <w:p>
      <w:r/>
      <w:r>
        <w:t>ጌራራ ምድረ ከነዓን ውስጥ የነበረ ከተማና አካባቢ ሲሆን፣ ከኬብሮን ደቡብ ምዕራብና ከቤርሳቤህ ሰሜን ምዕራብ ይገኝ ነበር።</w:t>
      </w:r>
      <w:r/>
      <w:r/>
    </w:p>
    <w:p>
      <w:pPr>
        <w:pStyle w:val="ListBullet"/>
        <w:spacing w:line="240" w:lineRule="auto"/>
        <w:ind w:left="720"/>
      </w:pPr>
      <w:r/>
      <w:r>
        <w:t>አብርሃምና ሥራ እዚያ በነበሩ ጊዜ ንጉሥ አቢሜሌክ የጌራራ ንጉሥ ነበር።</w:t>
      </w:r>
      <w:r/>
    </w:p>
    <w:p>
      <w:pPr>
        <w:pStyle w:val="ListBullet"/>
        <w:spacing w:line="240" w:lineRule="auto"/>
        <w:ind w:left="720"/>
      </w:pPr>
      <w:r/>
      <w:r>
        <w:t>እስራኤላውያን በከነዓን በነበሩ ዘመን ፍልስጥኤማውያን ጌራራ አካባቢ በብዛት ይኖሩ ነበር።</w:t>
      </w:r>
      <w:r/>
      <w:r/>
    </w:p>
    <w:p>
      <w:pPr>
        <w:pStyle w:val="Heading3"/>
      </w:pPr>
      <w:r>
        <w:t>ጌራራ</w:t>
      </w:r>
      <w:r/>
    </w:p>
    <w:p>
      <w:r/>
      <w:r>
        <w:t>ጌራራ ምድረ ከነዓን ውስጥ የነበረ ከተማና አካባቢ ሲሆን፣ ከኬብሮን ደቡብ ምዕራብና ከቤርሳቤህ ሰሜን ምዕራብ ይገኝ ነበር።</w:t>
      </w:r>
      <w:r/>
      <w:r/>
    </w:p>
    <w:p>
      <w:pPr>
        <w:pStyle w:val="ListBullet"/>
        <w:spacing w:line="240" w:lineRule="auto"/>
        <w:ind w:left="720"/>
      </w:pPr>
      <w:r/>
      <w:r>
        <w:t>አብርሃምና ሥራ እዚያ በነበሩ ጊዜ ንጉሥ አቢሜሌክ የጌራራ ንጉሥ ነበር።</w:t>
      </w:r>
      <w:r/>
    </w:p>
    <w:p>
      <w:pPr>
        <w:pStyle w:val="ListBullet"/>
        <w:spacing w:line="240" w:lineRule="auto"/>
        <w:ind w:left="720"/>
      </w:pPr>
      <w:r/>
      <w:r>
        <w:t>እስራኤላውያን በከነዓን በነበሩ ዘመን ፍልስጥኤማውያን ጌራራ አካባቢ በብዛት ይኖሩ ነበር።</w:t>
      </w:r>
      <w:r/>
      <w:r/>
    </w:p>
    <w:p>
      <w:pPr>
        <w:pStyle w:val="Heading3"/>
      </w:pPr>
      <w:r>
        <w:t>ጌርሳውያን</w:t>
      </w:r>
      <w:r/>
    </w:p>
    <w:p>
      <w:r/>
      <w:r>
        <w:t>ጌርሳውያን የኖኅ ልጅ የካም ልጅ የሆነው የከነዓን ዘሮች ይኖሩበት በነበረው ምድረ ከነዓን የነበሩ ነገድ ናቸው።</w:t>
      </w:r>
      <w:r/>
      <w:r/>
    </w:p>
    <w:p>
      <w:pPr>
        <w:pStyle w:val="ListBullet"/>
        <w:spacing w:line="240" w:lineRule="auto"/>
        <w:ind w:left="720"/>
      </w:pPr>
      <w:r/>
      <w:r>
        <w:t>ጌርሳውያን የኖኅ ሦስት ልጆች ዘሮች በሚዘረዘሩበት ብሉይ ኪዳን ውስጥ ብዙ ጊዜ ስማቸው ተጠቅሷል።</w:t>
      </w:r>
      <w:r/>
    </w:p>
    <w:p>
      <w:pPr>
        <w:pStyle w:val="ListBullet"/>
        <w:spacing w:line="240" w:lineRule="auto"/>
        <w:ind w:left="720"/>
      </w:pPr>
      <w:r/>
      <w:r>
        <w:t>ጌርሳውያን፣ “ከነዓናውያን” ተብለው ከሚጠሩ በርካታ ሕዝቦች አንዱ ናቸው።</w:t>
      </w:r>
      <w:r/>
      <w:r/>
    </w:p>
    <w:p>
      <w:pPr>
        <w:pStyle w:val="Heading3"/>
      </w:pPr>
      <w:r>
        <w:t>ጌርሳውያን</w:t>
      </w:r>
      <w:r/>
    </w:p>
    <w:p>
      <w:r/>
      <w:r>
        <w:t>ጌርሳውያን የኖኅ ልጅ የካም ልጅ የሆነው የከነዓን ዘሮች ይኖሩበት በነበረው ምድረ ከነዓን የነበሩ ነገድ ናቸው።</w:t>
      </w:r>
      <w:r/>
      <w:r/>
    </w:p>
    <w:p>
      <w:pPr>
        <w:pStyle w:val="ListBullet"/>
        <w:spacing w:line="240" w:lineRule="auto"/>
        <w:ind w:left="720"/>
      </w:pPr>
      <w:r/>
      <w:r>
        <w:t>ጌርሳውያን የኖኅ ሦስት ልጆች ዘሮች በሚዘረዘሩበት ብሉይ ኪዳን ውስጥ ብዙ ጊዜ ስማቸው ተጠቅሷል።</w:t>
      </w:r>
      <w:r/>
    </w:p>
    <w:p>
      <w:pPr>
        <w:pStyle w:val="ListBullet"/>
        <w:spacing w:line="240" w:lineRule="auto"/>
        <w:ind w:left="720"/>
      </w:pPr>
      <w:r/>
      <w:r>
        <w:t>ጌርሳውያን፣ “ከነዓናውያን” ተብለው ከሚጠሩ በርካታ ሕዝቦች አንዱ ናቸው።</w:t>
      </w:r>
      <w:r/>
      <w:r/>
    </w:p>
    <w:p>
      <w:pPr>
        <w:pStyle w:val="Heading3"/>
      </w:pPr>
      <w:r>
        <w:t>ጌሹር</w:t>
      </w:r>
      <w:r/>
    </w:p>
    <w:p>
      <w:r/>
      <w:r>
        <w:t>በንጉሥ ዳዊት ዘመን ጌሸር ከገሊላ ባሕር በስተ ምሥራቅ በኩል፣ በእስራኤልና በአራም አገሮች መካከል የነበረች ታናሽ መንግሥት ነበረች።</w:t>
      </w:r>
      <w:r/>
      <w:r/>
    </w:p>
    <w:p>
      <w:pPr>
        <w:pStyle w:val="ListBullet"/>
        <w:spacing w:line="240" w:lineRule="auto"/>
        <w:ind w:left="720"/>
      </w:pPr>
      <w:r/>
      <w:r>
        <w:t>የንጉሡ ልጅ መዓካን በማግባት ዳዊት ከጌሹር ጋር ኅብረት አደረገ።</w:t>
      </w:r>
      <w:r/>
    </w:p>
    <w:p>
      <w:pPr>
        <w:pStyle w:val="ListBullet"/>
        <w:spacing w:line="240" w:lineRule="auto"/>
        <w:ind w:left="720"/>
      </w:pPr>
      <w:r/>
      <w:r>
        <w:t>መዓካ ከዳዊት አቤሴሎምን ወለደች።</w:t>
      </w:r>
      <w:r/>
    </w:p>
    <w:p>
      <w:pPr>
        <w:pStyle w:val="ListBullet"/>
        <w:spacing w:line="240" w:lineRule="auto"/>
        <w:ind w:left="720"/>
      </w:pPr>
      <w:r/>
      <w:r>
        <w:t>ከፊል ወንድሙ የነበረውን አምኖንን ከገደለ በኋላ አቤሴሎም ከኢየሩሳሌም ሰሜን ምሥራቅ 88 ማይሎች ርቀት ላይ ወደ ጌሹር ሸሸ።</w:t>
      </w:r>
      <w:r/>
      <w:r/>
    </w:p>
    <w:p>
      <w:pPr>
        <w:pStyle w:val="Heading3"/>
      </w:pPr>
      <w:r>
        <w:t>ጌሹር</w:t>
      </w:r>
      <w:r/>
    </w:p>
    <w:p>
      <w:r/>
      <w:r>
        <w:t>በንጉሥ ዳዊት ዘመን ጌሸር ከገሊላ ባሕር በስተ ምሥራቅ በኩል፣ በእስራኤልና በአራም አገሮች መካከል የነበረች ታናሽ መንግሥት ነበረች።</w:t>
      </w:r>
      <w:r/>
      <w:r/>
    </w:p>
    <w:p>
      <w:pPr>
        <w:pStyle w:val="ListBullet"/>
        <w:spacing w:line="240" w:lineRule="auto"/>
        <w:ind w:left="720"/>
      </w:pPr>
      <w:r/>
      <w:r>
        <w:t>የንጉሡ ልጅ መዓካን በማግባት ዳዊት ከጌሹር ጋር ኅብረት አደረገ።</w:t>
      </w:r>
      <w:r/>
    </w:p>
    <w:p>
      <w:pPr>
        <w:pStyle w:val="ListBullet"/>
        <w:spacing w:line="240" w:lineRule="auto"/>
        <w:ind w:left="720"/>
      </w:pPr>
      <w:r/>
      <w:r>
        <w:t>መዓካ ከዳዊት አቤሴሎምን ወለደች።</w:t>
      </w:r>
      <w:r/>
    </w:p>
    <w:p>
      <w:pPr>
        <w:pStyle w:val="ListBullet"/>
        <w:spacing w:line="240" w:lineRule="auto"/>
        <w:ind w:left="720"/>
      </w:pPr>
      <w:r/>
      <w:r>
        <w:t>ከፊል ወንድሙ የነበረውን አምኖንን ከገደለ በኋላ አቤሴሎም ከኢየሩሳሌም ሰሜን ምሥራቅ 88 ማይሎች ርቀት ላይ ወደ ጌሹር ሸሸ።</w:t>
      </w:r>
      <w:r/>
      <w:r/>
    </w:p>
    <w:p>
      <w:pPr>
        <w:pStyle w:val="Heading3"/>
      </w:pPr>
      <w:r>
        <w:t>ጌሹር</w:t>
      </w:r>
      <w:r/>
    </w:p>
    <w:p>
      <w:r/>
      <w:r>
        <w:t>በንጉሥ ዳዊት ዘመን ጌሸር ከገሊላ ባሕር በስተ ምሥራቅ በኩል፣ በእስራኤልና በአራም አገሮች መካከል የነበረች ታናሽ መንግሥት ነበረች።</w:t>
      </w:r>
      <w:r/>
      <w:r/>
    </w:p>
    <w:p>
      <w:pPr>
        <w:pStyle w:val="ListBullet"/>
        <w:spacing w:line="240" w:lineRule="auto"/>
        <w:ind w:left="720"/>
      </w:pPr>
      <w:r/>
      <w:r>
        <w:t>የንጉሡ ልጅ መዓካን በማግባት ዳዊት ከጌሹር ጋር ኅብረት አደረገ።</w:t>
      </w:r>
      <w:r/>
    </w:p>
    <w:p>
      <w:pPr>
        <w:pStyle w:val="ListBullet"/>
        <w:spacing w:line="240" w:lineRule="auto"/>
        <w:ind w:left="720"/>
      </w:pPr>
      <w:r/>
      <w:r>
        <w:t>መዓካ ከዳዊት አቤሴሎምን ወለደች።</w:t>
      </w:r>
      <w:r/>
    </w:p>
    <w:p>
      <w:pPr>
        <w:pStyle w:val="ListBullet"/>
        <w:spacing w:line="240" w:lineRule="auto"/>
        <w:ind w:left="720"/>
      </w:pPr>
      <w:r/>
      <w:r>
        <w:t>ከፊል ወንድሙ የነበረውን አምኖንን ከገደለ በኋላ አቤሴሎም ከኢየሩሳሌም ሰሜን ምሥራቅ 88 ማይሎች ርቀት ላይ ወደ ጌሹር ሸሸ።</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ጌዴዎን</w:t>
      </w:r>
      <w:r/>
    </w:p>
    <w:p>
      <w:r/>
      <w:r>
        <w:t>ጌዶዎን እስራኤልን ከጠላቶቻቸው እንዲያድን እግዚአብሔር ያስነሣው እስራኤላዊ ነው።</w:t>
      </w:r>
      <w:r/>
      <w:r/>
    </w:p>
    <w:p>
      <w:pPr>
        <w:pStyle w:val="ListBullet"/>
        <w:spacing w:line="240" w:lineRule="auto"/>
        <w:ind w:left="720"/>
      </w:pPr>
      <w:r/>
      <w:r>
        <w:t>ዴሴዎን የነበረው እስራኤላውያን ከነዓን ከገቡ ብዙ ዓመታት በኋላ ሜዶናውያን የተባለ ሕዝብ እነርሱን እያጠቃ በነበረበት ዘምን ነበር።</w:t>
      </w:r>
      <w:r/>
    </w:p>
    <w:p>
      <w:pPr>
        <w:pStyle w:val="ListBullet"/>
        <w:spacing w:line="240" w:lineRule="auto"/>
        <w:ind w:left="720"/>
      </w:pPr>
      <w:r/>
      <w:r>
        <w:t>ጌዴዎን ሜዶናውያንን በጣም ፈትሯቸው ነበር፣ እግዚአብሔር ግን ሜዶናውያንን እንዲወጉና እንዲያሸንፉ እስራኤልን እንዲመራ ተጠቀመበት።</w:t>
      </w:r>
      <w:r/>
      <w:r/>
    </w:p>
    <w:p>
      <w:pPr>
        <w:pStyle w:val="Heading3"/>
      </w:pPr>
      <w:r>
        <w:t>ግመል</w:t>
      </w:r>
      <w:r/>
    </w:p>
    <w:p>
      <w:r/>
      <w:r>
        <w:t>ግመል ጀርባው ላይ አንድ ወይም ሁለት ሻኛ ያለው ግዙፍ ባለ አራት እግር እንስሳ ነው።</w:t>
      </w:r>
      <w:r/>
      <w:r/>
    </w:p>
    <w:p>
      <w:pPr>
        <w:pStyle w:val="ListBullet"/>
        <w:spacing w:line="240" w:lineRule="auto"/>
        <w:ind w:left="720"/>
      </w:pPr>
      <w:r/>
      <w:r>
        <w:t>መጽሐፍ ቅዱስ በተጻፈበት ዘመን ግመል በእስራኤልና በአካባቢው አገሮች የሚገኝ ትልቁ እንስሳ ነበር።</w:t>
      </w:r>
      <w:r/>
    </w:p>
    <w:p>
      <w:pPr>
        <w:pStyle w:val="ListBullet"/>
        <w:spacing w:line="240" w:lineRule="auto"/>
        <w:ind w:left="720"/>
      </w:pPr>
      <w:r/>
      <w:r>
        <w:t>ግመል ሰዎችና ሌሎች ነገሮችን ለመሸከም በዋነኛነት ደረጃ ጥቅም ላይ ይውል ነበር።</w:t>
      </w:r>
      <w:r/>
    </w:p>
    <w:p>
      <w:pPr>
        <w:pStyle w:val="ListBullet"/>
        <w:spacing w:line="240" w:lineRule="auto"/>
        <w:ind w:left="720"/>
      </w:pPr>
      <w:r/>
      <w:r>
        <w:t>አንዳንድ ሕዝቦች ግመልን ለምግብነትም ይጠቀሙበት የነበረ ቢሆንም፣ ግመል ንጹሕ ያልሆነ እንስሳ መሆኑንና መበላትም እንደሌለበት እግዚአብሔር በመናገሩ እስራኤላውያን ግን አይበሉትም ነበር።</w:t>
      </w:r>
      <w:r/>
    </w:p>
    <w:p>
      <w:pPr>
        <w:pStyle w:val="ListBullet"/>
        <w:spacing w:line="240" w:lineRule="auto"/>
        <w:ind w:left="720"/>
      </w:pPr>
      <w:r/>
      <w:r>
        <w:t>በአሸዋ ላይ በፍጥነት መጓዝና ያለ ምግብ ውሃ ለበርካታ ሳምንቶች መኖር ይችል ስለ ነበር ግመል በጣም ጠቃሚ እንስሳ ነው።</w:t>
      </w:r>
      <w:r/>
      <w:r/>
    </w:p>
    <w:p>
      <w:pPr>
        <w:pStyle w:val="Heading3"/>
      </w:pPr>
      <w:r>
        <w:t>ግመል</w:t>
      </w:r>
      <w:r/>
    </w:p>
    <w:p>
      <w:r/>
      <w:r>
        <w:t>ግመል ጀርባው ላይ አንድ ወይም ሁለት ሻኛ ያለው ግዙፍ ባለ አራት እግር እንስሳ ነው።</w:t>
      </w:r>
      <w:r/>
      <w:r/>
    </w:p>
    <w:p>
      <w:pPr>
        <w:pStyle w:val="ListBullet"/>
        <w:spacing w:line="240" w:lineRule="auto"/>
        <w:ind w:left="720"/>
      </w:pPr>
      <w:r/>
      <w:r>
        <w:t>መጽሐፍ ቅዱስ በተጻፈበት ዘመን ግመል በእስራኤልና በአካባቢው አገሮች የሚገኝ ትልቁ እንስሳ ነበር።</w:t>
      </w:r>
      <w:r/>
    </w:p>
    <w:p>
      <w:pPr>
        <w:pStyle w:val="ListBullet"/>
        <w:spacing w:line="240" w:lineRule="auto"/>
        <w:ind w:left="720"/>
      </w:pPr>
      <w:r/>
      <w:r>
        <w:t>ግመል ሰዎችና ሌሎች ነገሮችን ለመሸከም በዋነኛነት ደረጃ ጥቅም ላይ ይውል ነበር።</w:t>
      </w:r>
      <w:r/>
    </w:p>
    <w:p>
      <w:pPr>
        <w:pStyle w:val="ListBullet"/>
        <w:spacing w:line="240" w:lineRule="auto"/>
        <w:ind w:left="720"/>
      </w:pPr>
      <w:r/>
      <w:r>
        <w:t>አንዳንድ ሕዝቦች ግመልን ለምግብነትም ይጠቀሙበት የነበረ ቢሆንም፣ ግመል ንጹሕ ያልሆነ እንስሳ መሆኑንና መበላትም እንደሌለበት እግዚአብሔር በመናገሩ እስራኤላውያን ግን አይበሉትም ነበር።</w:t>
      </w:r>
      <w:r/>
    </w:p>
    <w:p>
      <w:pPr>
        <w:pStyle w:val="ListBullet"/>
        <w:spacing w:line="240" w:lineRule="auto"/>
        <w:ind w:left="720"/>
      </w:pPr>
      <w:r/>
      <w:r>
        <w:t>በአሸዋ ላይ በፍጥነት መጓዝና ያለ ምግብ ውሃ ለበርካታ ሳምንቶች መኖር ይችል ስለ ነበር ግመል በጣም ጠቃሚ እንስሳ ነው።</w:t>
      </w:r>
      <w:r/>
      <w:r/>
    </w:p>
    <w:p>
      <w:pPr>
        <w:pStyle w:val="Heading3"/>
      </w:pPr>
      <w:r>
        <w:t>ግመል</w:t>
      </w:r>
      <w:r/>
    </w:p>
    <w:p>
      <w:r/>
      <w:r>
        <w:t>ግመል ጀርባው ላይ አንድ ወይም ሁለት ሻኛ ያለው ግዙፍ ባለ አራት እግር እንስሳ ነው።</w:t>
      </w:r>
      <w:r/>
      <w:r/>
    </w:p>
    <w:p>
      <w:pPr>
        <w:pStyle w:val="ListBullet"/>
        <w:spacing w:line="240" w:lineRule="auto"/>
        <w:ind w:left="720"/>
      </w:pPr>
      <w:r/>
      <w:r>
        <w:t>መጽሐፍ ቅዱስ በተጻፈበት ዘመን ግመል በእስራኤልና በአካባቢው አገሮች የሚገኝ ትልቁ እንስሳ ነበር።</w:t>
      </w:r>
      <w:r/>
    </w:p>
    <w:p>
      <w:pPr>
        <w:pStyle w:val="ListBullet"/>
        <w:spacing w:line="240" w:lineRule="auto"/>
        <w:ind w:left="720"/>
      </w:pPr>
      <w:r/>
      <w:r>
        <w:t>ግመል ሰዎችና ሌሎች ነገሮችን ለመሸከም በዋነኛነት ደረጃ ጥቅም ላይ ይውል ነበር።</w:t>
      </w:r>
      <w:r/>
    </w:p>
    <w:p>
      <w:pPr>
        <w:pStyle w:val="ListBullet"/>
        <w:spacing w:line="240" w:lineRule="auto"/>
        <w:ind w:left="720"/>
      </w:pPr>
      <w:r/>
      <w:r>
        <w:t>አንዳንድ ሕዝቦች ግመልን ለምግብነትም ይጠቀሙበት የነበረ ቢሆንም፣ ግመል ንጹሕ ያልሆነ እንስሳ መሆኑንና መበላትም እንደሌለበት እግዚአብሔር በመናገሩ እስራኤላውያን ግን አይበሉትም ነበር።</w:t>
      </w:r>
      <w:r/>
    </w:p>
    <w:p>
      <w:pPr>
        <w:pStyle w:val="ListBullet"/>
        <w:spacing w:line="240" w:lineRule="auto"/>
        <w:ind w:left="720"/>
      </w:pPr>
      <w:r/>
      <w:r>
        <w:t>በአሸዋ ላይ በፍጥነት መጓዝና ያለ ምግብ ውሃ ለበርካታ ሳምንቶች መኖር ይችል ስለ ነበር ግመል በጣም ጠቃሚ እንስሳ ነው።</w:t>
      </w:r>
      <w:r/>
      <w:r/>
    </w:p>
    <w:p>
      <w:pPr>
        <w:pStyle w:val="Heading3"/>
      </w:pPr>
      <w:r>
        <w:t>ግመል</w:t>
      </w:r>
      <w:r/>
    </w:p>
    <w:p>
      <w:r/>
      <w:r>
        <w:t>ግመል ጀርባው ላይ አንድ ወይም ሁለት ሻኛ ያለው ግዙፍ ባለ አራት እግር እንስሳ ነው።</w:t>
      </w:r>
      <w:r/>
      <w:r/>
    </w:p>
    <w:p>
      <w:pPr>
        <w:pStyle w:val="ListBullet"/>
        <w:spacing w:line="240" w:lineRule="auto"/>
        <w:ind w:left="720"/>
      </w:pPr>
      <w:r/>
      <w:r>
        <w:t>መጽሐፍ ቅዱስ በተጻፈበት ዘመን ግመል በእስራኤልና በአካባቢው አገሮች የሚገኝ ትልቁ እንስሳ ነበር።</w:t>
      </w:r>
      <w:r/>
    </w:p>
    <w:p>
      <w:pPr>
        <w:pStyle w:val="ListBullet"/>
        <w:spacing w:line="240" w:lineRule="auto"/>
        <w:ind w:left="720"/>
      </w:pPr>
      <w:r/>
      <w:r>
        <w:t>ግመል ሰዎችና ሌሎች ነገሮችን ለመሸከም በዋነኛነት ደረጃ ጥቅም ላይ ይውል ነበር።</w:t>
      </w:r>
      <w:r/>
    </w:p>
    <w:p>
      <w:pPr>
        <w:pStyle w:val="ListBullet"/>
        <w:spacing w:line="240" w:lineRule="auto"/>
        <w:ind w:left="720"/>
      </w:pPr>
      <w:r/>
      <w:r>
        <w:t>አንዳንድ ሕዝቦች ግመልን ለምግብነትም ይጠቀሙበት የነበረ ቢሆንም፣ ግመል ንጹሕ ያልሆነ እንስሳ መሆኑንና መበላትም እንደሌለበት እግዚአብሔር በመናገሩ እስራኤላውያን ግን አይበሉትም ነበር።</w:t>
      </w:r>
      <w:r/>
    </w:p>
    <w:p>
      <w:pPr>
        <w:pStyle w:val="ListBullet"/>
        <w:spacing w:line="240" w:lineRule="auto"/>
        <w:ind w:left="720"/>
      </w:pPr>
      <w:r/>
      <w:r>
        <w:t>በአሸዋ ላይ በፍጥነት መጓዝና ያለ ምግብ ውሃ ለበርካታ ሳምንቶች መኖር ይችል ስለ ነበር ግመል በጣም ጠቃሚ እንስሳ ነው።</w:t>
      </w:r>
      <w:r/>
      <w:r/>
    </w:p>
    <w:p>
      <w:pPr>
        <w:pStyle w:val="Heading3"/>
      </w:pPr>
      <w:r>
        <w:t>ግመል</w:t>
      </w:r>
      <w:r/>
    </w:p>
    <w:p>
      <w:r/>
      <w:r>
        <w:t>ግመል ጀርባው ላይ አንድ ወይም ሁለት ሻኛ ያለው ግዙፍ ባለ አራት እግር እንስሳ ነው።</w:t>
      </w:r>
      <w:r/>
      <w:r/>
    </w:p>
    <w:p>
      <w:pPr>
        <w:pStyle w:val="ListBullet"/>
        <w:spacing w:line="240" w:lineRule="auto"/>
        <w:ind w:left="720"/>
      </w:pPr>
      <w:r/>
      <w:r>
        <w:t>መጽሐፍ ቅዱስ በተጻፈበት ዘመን ግመል በእስራኤልና በአካባቢው አገሮች የሚገኝ ትልቁ እንስሳ ነበር።</w:t>
      </w:r>
      <w:r/>
    </w:p>
    <w:p>
      <w:pPr>
        <w:pStyle w:val="ListBullet"/>
        <w:spacing w:line="240" w:lineRule="auto"/>
        <w:ind w:left="720"/>
      </w:pPr>
      <w:r/>
      <w:r>
        <w:t>ግመል ሰዎችና ሌሎች ነገሮችን ለመሸከም በዋነኛነት ደረጃ ጥቅም ላይ ይውል ነበር።</w:t>
      </w:r>
      <w:r/>
    </w:p>
    <w:p>
      <w:pPr>
        <w:pStyle w:val="ListBullet"/>
        <w:spacing w:line="240" w:lineRule="auto"/>
        <w:ind w:left="720"/>
      </w:pPr>
      <w:r/>
      <w:r>
        <w:t>አንዳንድ ሕዝቦች ግመልን ለምግብነትም ይጠቀሙበት የነበረ ቢሆንም፣ ግመል ንጹሕ ያልሆነ እንስሳ መሆኑንና መበላትም እንደሌለበት እግዚአብሔር በመናገሩ እስራኤላውያን ግን አይበሉትም ነበር።</w:t>
      </w:r>
      <w:r/>
    </w:p>
    <w:p>
      <w:pPr>
        <w:pStyle w:val="ListBullet"/>
        <w:spacing w:line="240" w:lineRule="auto"/>
        <w:ind w:left="720"/>
      </w:pPr>
      <w:r/>
      <w:r>
        <w:t>በአሸዋ ላይ በፍጥነት መጓዝና ያለ ምግብ ውሃ ለበርካታ ሳምንቶች መኖር ይችል ስለ ነበር ግመል በጣም ጠቃሚ እንስሳ ነው።</w:t>
      </w:r>
      <w:r/>
      <w:r/>
    </w:p>
    <w:p>
      <w:pPr>
        <w:pStyle w:val="Heading3"/>
      </w:pPr>
      <w:r>
        <w:t>ግሪክ</w:t>
      </w:r>
      <w:r/>
    </w:p>
    <w:p>
      <w:r/>
      <w:r>
        <w:t>አዲስ ኪዳን በተጻፈበት ዘመን ግሪክ የሮም መንግሥት ግዛት ውስጥ ያለች አገር ነበረች።</w:t>
      </w:r>
      <w:r/>
      <w:r/>
    </w:p>
    <w:p>
      <w:pPr>
        <w:pStyle w:val="ListBullet"/>
        <w:spacing w:line="240" w:lineRule="auto"/>
        <w:ind w:left="720"/>
      </w:pPr>
      <w:r/>
      <w:r>
        <w:t>እንደ አሁኗ ዘመን ግሪክ ሁሉ ከሜዲትራንያን ባሕር፣ ከኤጅያንና ሎንያን ባሕር ጋር በሚዋሰን በአብዛኛው በውሃ በተከበበ መሬት ላይ ትገኝ ነበር።</w:t>
      </w:r>
      <w:r/>
    </w:p>
    <w:p>
      <w:pPr>
        <w:pStyle w:val="ListBullet"/>
        <w:spacing w:line="240" w:lineRule="auto"/>
        <w:ind w:left="720"/>
      </w:pPr>
      <w:r/>
      <w:r>
        <w:t>በመጀመሪያው መቶኛ ዓመት ግሪክ ውስጥ ብዙ ቤተ ክርስቲያኖች ተመሥርተው ነበር፤ ከእነዚህም መሐል ሐዋርያው ጳውሎስ በቆሮንቶስ ከተሞች፣ በተሰሎንቄና በፊልጵስዩስ የመሠረታቸው ቤተ ክርስቲያኖች ይገኛሉ።</w:t>
      </w:r>
      <w:r/>
    </w:p>
    <w:p>
      <w:pPr>
        <w:pStyle w:val="ListBullet"/>
        <w:spacing w:line="240" w:lineRule="auto"/>
        <w:ind w:left="720"/>
      </w:pPr>
      <w:r/>
      <w:r>
        <w:t>ከግሪክ አገር የተገኙ ሰዎች ግሪካውያን ይባላሉ። በሮም ግዛት ውስጥ ጥቂት ግዛት ውስጥ ጥቂት አይሁዶችን ጨምሮ ግሪክኛ የሚናገሩ ሌሎች ብዙ ሰዎች ነበሩ።</w:t>
      </w:r>
      <w:r/>
      <w:r/>
    </w:p>
    <w:p>
      <w:pPr>
        <w:pStyle w:val="Heading3"/>
      </w:pPr>
      <w:r>
        <w:t>ግሪክ</w:t>
      </w:r>
      <w:r/>
    </w:p>
    <w:p>
      <w:r/>
      <w:r>
        <w:t>አዲስ ኪዳን በተጻፈበት ዘመን ግሪክ የሮም መንግሥት ግዛት ውስጥ ያለች አገር ነበረች።</w:t>
      </w:r>
      <w:r/>
      <w:r/>
    </w:p>
    <w:p>
      <w:pPr>
        <w:pStyle w:val="ListBullet"/>
        <w:spacing w:line="240" w:lineRule="auto"/>
        <w:ind w:left="720"/>
      </w:pPr>
      <w:r/>
      <w:r>
        <w:t>እንደ አሁኗ ዘመን ግሪክ ሁሉ ከሜዲትራንያን ባሕር፣ ከኤጅያንና ሎንያን ባሕር ጋር በሚዋሰን በአብዛኛው በውሃ በተከበበ መሬት ላይ ትገኝ ነበር።</w:t>
      </w:r>
      <w:r/>
    </w:p>
    <w:p>
      <w:pPr>
        <w:pStyle w:val="ListBullet"/>
        <w:spacing w:line="240" w:lineRule="auto"/>
        <w:ind w:left="720"/>
      </w:pPr>
      <w:r/>
      <w:r>
        <w:t>በመጀመሪያው መቶኛ ዓመት ግሪክ ውስጥ ብዙ ቤተ ክርስቲያኖች ተመሥርተው ነበር፤ ከእነዚህም መሐል ሐዋርያው ጳውሎስ በቆሮንቶስ ከተሞች፣ በተሰሎንቄና በፊልጵስዩስ የመሠረታቸው ቤተ ክርስቲያኖች ይገኛሉ።</w:t>
      </w:r>
      <w:r/>
    </w:p>
    <w:p>
      <w:pPr>
        <w:pStyle w:val="ListBullet"/>
        <w:spacing w:line="240" w:lineRule="auto"/>
        <w:ind w:left="720"/>
      </w:pPr>
      <w:r/>
      <w:r>
        <w:t>ከግሪክ አገር የተገኙ ሰዎች ግሪካውያን ይባላሉ። በሮም ግዛት ውስጥ ጥቂት ግዛት ውስጥ ጥቂት አይሁዶችን ጨምሮ ግሪክኛ የሚናገሩ ሌሎች ብዙ ሰዎች ነበሩ።</w:t>
      </w:r>
      <w:r/>
      <w:r/>
    </w:p>
    <w:p>
      <w:pPr>
        <w:pStyle w:val="Heading3"/>
      </w:pPr>
      <w:r>
        <w:t>ግራር</w:t>
      </w:r>
      <w:r/>
    </w:p>
    <w:p>
      <w:r/>
      <w:r>
        <w:t>“ግራር” የተሰኘው ቃል በጥንት ዘመን በከነዓን ምድር ይበቅል የነበረው በብዛት ይገኝ የነበረው ቁጥቋጦ ወይም ዛፍ ስም ነው። ዛሬም ቢሆን በዚያ አካባቢ በብዛት ይገኛል።</w:t>
      </w:r>
      <w:r/>
      <w:r/>
    </w:p>
    <w:p>
      <w:pPr>
        <w:pStyle w:val="ListBullet"/>
        <w:spacing w:line="240" w:lineRule="auto"/>
        <w:ind w:left="720"/>
      </w:pPr>
      <w:r/>
      <w:r>
        <w:t>ብርቱካናማ፣ ቡኒ መልክ ያለው የግራር እንጨት በጣም ጠንካራና ረጅም ዘመን መኖር የሚችል በመሆኑ አንዳንድ ነገሮችን ለመሥራት ያገለግላል።</w:t>
      </w:r>
      <w:r/>
    </w:p>
    <w:p>
      <w:pPr>
        <w:pStyle w:val="ListBullet"/>
        <w:spacing w:line="240" w:lineRule="auto"/>
        <w:ind w:left="720"/>
      </w:pPr>
      <w:r/>
      <w:r>
        <w:t>ይህ እንጨት ውስጡ ውሃ የማይዝ ጥቅጥቅ ያለ በመሆኑ ለረዥም ዘመን አይበላሽም፤ምስጦችን የሚከላከል ተፈጥሮአዊ መከላከያ አለው።</w:t>
      </w:r>
      <w:r/>
    </w:p>
    <w:p>
      <w:pPr>
        <w:pStyle w:val="ListBullet"/>
        <w:spacing w:line="240" w:lineRule="auto"/>
        <w:ind w:left="720"/>
      </w:pPr>
      <w:r/>
      <w:r>
        <w:t>በመጽሐፍ ቅዱስ እንደሚነግረን የግራር እንጨት የቃል ኪዳኑን ታቦ ለመሥራት ጥቅም ላይ ውሏል።</w:t>
      </w:r>
      <w:r/>
      <w:r/>
    </w:p>
    <w:p>
      <w:pPr>
        <w:pStyle w:val="Heading3"/>
      </w:pPr>
      <w:r>
        <w:t>ግራር</w:t>
      </w:r>
      <w:r/>
    </w:p>
    <w:p>
      <w:r/>
      <w:r>
        <w:t>“ግራር” የተሰኘው ቃል በጥንት ዘመን በከነዓን ምድር ይበቅል የነበረው በብዛት ይገኝ የነበረው ቁጥቋጦ ወይም ዛፍ ስም ነው። ዛሬም ቢሆን በዚያ አካባቢ በብዛት ይገኛል።</w:t>
      </w:r>
      <w:r/>
      <w:r/>
    </w:p>
    <w:p>
      <w:pPr>
        <w:pStyle w:val="ListBullet"/>
        <w:spacing w:line="240" w:lineRule="auto"/>
        <w:ind w:left="720"/>
      </w:pPr>
      <w:r/>
      <w:r>
        <w:t>ብርቱካናማ፣ ቡኒ መልክ ያለው የግራር እንጨት በጣም ጠንካራና ረጅም ዘመን መኖር የሚችል በመሆኑ አንዳንድ ነገሮችን ለመሥራት ያገለግላል።</w:t>
      </w:r>
      <w:r/>
    </w:p>
    <w:p>
      <w:pPr>
        <w:pStyle w:val="ListBullet"/>
        <w:spacing w:line="240" w:lineRule="auto"/>
        <w:ind w:left="720"/>
      </w:pPr>
      <w:r/>
      <w:r>
        <w:t>ይህ እንጨት ውስጡ ውሃ የማይዝ ጥቅጥቅ ያለ በመሆኑ ለረዥም ዘመን አይበላሽም፤ምስጦችን የሚከላከል ተፈጥሮአዊ መከላከያ አለው።</w:t>
      </w:r>
      <w:r/>
    </w:p>
    <w:p>
      <w:pPr>
        <w:pStyle w:val="ListBullet"/>
        <w:spacing w:line="240" w:lineRule="auto"/>
        <w:ind w:left="720"/>
      </w:pPr>
      <w:r/>
      <w:r>
        <w:t>በመጽሐፍ ቅዱስ እንደሚነግረን የግራር እንጨት የቃል ኪዳኑን ታቦ ለመሥራት ጥቅም ላይ ውሏል።</w:t>
      </w:r>
      <w:r/>
      <w:r/>
    </w:p>
    <w:p>
      <w:pPr>
        <w:pStyle w:val="Heading3"/>
      </w:pPr>
      <w:r>
        <w:t>ግራር</w:t>
      </w:r>
      <w:r/>
    </w:p>
    <w:p>
      <w:r/>
      <w:r>
        <w:t>“ግራር” የተሰኘው ቃል በጥንት ዘመን በከነዓን ምድር ይበቅል የነበረው በብዛት ይገኝ የነበረው ቁጥቋጦ ወይም ዛፍ ስም ነው። ዛሬም ቢሆን በዚያ አካባቢ በብዛት ይገኛል።</w:t>
      </w:r>
      <w:r/>
      <w:r/>
    </w:p>
    <w:p>
      <w:pPr>
        <w:pStyle w:val="ListBullet"/>
        <w:spacing w:line="240" w:lineRule="auto"/>
        <w:ind w:left="720"/>
      </w:pPr>
      <w:r/>
      <w:r>
        <w:t>ብርቱካናማ፣ ቡኒ መልክ ያለው የግራር እንጨት በጣም ጠንካራና ረጅም ዘመን መኖር የሚችል በመሆኑ አንዳንድ ነገሮችን ለመሥራት ያገለግላል።</w:t>
      </w:r>
      <w:r/>
    </w:p>
    <w:p>
      <w:pPr>
        <w:pStyle w:val="ListBullet"/>
        <w:spacing w:line="240" w:lineRule="auto"/>
        <w:ind w:left="720"/>
      </w:pPr>
      <w:r/>
      <w:r>
        <w:t>ይህ እንጨት ውስጡ ውሃ የማይዝ ጥቅጥቅ ያለ በመሆኑ ለረዥም ዘመን አይበላሽም፤ምስጦችን የሚከላከል ተፈጥሮአዊ መከላከያ አለው።</w:t>
      </w:r>
      <w:r/>
    </w:p>
    <w:p>
      <w:pPr>
        <w:pStyle w:val="ListBullet"/>
        <w:spacing w:line="240" w:lineRule="auto"/>
        <w:ind w:left="720"/>
      </w:pPr>
      <w:r/>
      <w:r>
        <w:t>በመጽሐፍ ቅዱስ እንደሚነግረን የግራር እንጨት የቃል ኪዳኑን ታቦ ለመሥራት ጥቅም ላይ ውሏል።</w:t>
      </w:r>
      <w:r/>
      <w:r/>
    </w:p>
    <w:p>
      <w:pPr>
        <w:pStyle w:val="Heading3"/>
      </w:pPr>
      <w:r>
        <w:t>ግራር</w:t>
      </w:r>
      <w:r/>
    </w:p>
    <w:p>
      <w:r/>
      <w:r>
        <w:t>“ግራር” የተሰኘው ቃል በጥንት ዘመን በከነዓን ምድር ይበቅል የነበረው በብዛት ይገኝ የነበረው ቁጥቋጦ ወይም ዛፍ ስም ነው። ዛሬም ቢሆን በዚያ አካባቢ በብዛት ይገኛል።</w:t>
      </w:r>
      <w:r/>
      <w:r/>
    </w:p>
    <w:p>
      <w:pPr>
        <w:pStyle w:val="ListBullet"/>
        <w:spacing w:line="240" w:lineRule="auto"/>
        <w:ind w:left="720"/>
      </w:pPr>
      <w:r/>
      <w:r>
        <w:t>ብርቱካናማ፣ ቡኒ መልክ ያለው የግራር እንጨት በጣም ጠንካራና ረጅም ዘመን መኖር የሚችል በመሆኑ አንዳንድ ነገሮችን ለመሥራት ያገለግላል።</w:t>
      </w:r>
      <w:r/>
    </w:p>
    <w:p>
      <w:pPr>
        <w:pStyle w:val="ListBullet"/>
        <w:spacing w:line="240" w:lineRule="auto"/>
        <w:ind w:left="720"/>
      </w:pPr>
      <w:r/>
      <w:r>
        <w:t>ይህ እንጨት ውስጡ ውሃ የማይዝ ጥቅጥቅ ያለ በመሆኑ ለረዥም ዘመን አይበላሽም፤ምስጦችን የሚከላከል ተፈጥሮአዊ መከላከያ አለው።</w:t>
      </w:r>
      <w:r/>
    </w:p>
    <w:p>
      <w:pPr>
        <w:pStyle w:val="ListBullet"/>
        <w:spacing w:line="240" w:lineRule="auto"/>
        <w:ind w:left="720"/>
      </w:pPr>
      <w:r/>
      <w:r>
        <w:t>በመጽሐፍ ቅዱስ እንደሚነግረን የግራር እንጨት የቃል ኪዳኑን ታቦ ለመሥራት ጥቅም ላይ ውሏል።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ግዙፍ</w:t>
      </w:r>
      <w:r/>
    </w:p>
    <w:p>
      <w:r/>
      <w:r>
        <w:t>ግዙፍ የሚለው ቃል ብዙውን ጊዜ የሚያመለክተው ያልተለመደ ቁመትና ጉልበት ያለውን ሰው ነው።</w:t>
      </w:r>
      <w:r/>
      <w:r/>
    </w:p>
    <w:p>
      <w:pPr>
        <w:pStyle w:val="ListBullet"/>
        <w:spacing w:line="240" w:lineRule="auto"/>
        <w:ind w:left="720"/>
      </w:pPr>
      <w:r/>
      <w:r>
        <w:t>ዳዊትን ውጊያ የገጠመው ፍልስጥኤማዊው ወታደር ጎልያድ በጣም ረጅም. ትልቅና ጠንካራ ስለ ነበር ግዙፍ ተብሏል።</w:t>
      </w:r>
      <w:r/>
    </w:p>
    <w:p>
      <w:pPr>
        <w:pStyle w:val="ListBullet"/>
        <w:spacing w:line="240" w:lineRule="auto"/>
        <w:ind w:left="720"/>
      </w:pPr>
      <w:r/>
      <w:r>
        <w:t>ምድረ ከነዓንን የሰለሉ እስራኤላይውና ሰላዮች እዚያ የሚኖሩ ሰዎች በጣም ግዙፍ እንደ ሆኑ ተናገሩ።</w:t>
      </w:r>
      <w:r/>
      <w:r/>
    </w:p>
    <w:p>
      <w:pPr>
        <w:pStyle w:val="Heading3"/>
      </w:pPr>
      <w:r>
        <w:t>ግዙፍ</w:t>
      </w:r>
      <w:r/>
    </w:p>
    <w:p>
      <w:r/>
      <w:r>
        <w:t>ግዙፍ የሚለው ቃል ብዙውን ጊዜ የሚያመለክተው ያልተለመደ ቁመትና ጉልበት ያለውን ሰው ነው።</w:t>
      </w:r>
      <w:r/>
      <w:r/>
    </w:p>
    <w:p>
      <w:pPr>
        <w:pStyle w:val="ListBullet"/>
        <w:spacing w:line="240" w:lineRule="auto"/>
        <w:ind w:left="720"/>
      </w:pPr>
      <w:r/>
      <w:r>
        <w:t>ዳዊትን ውጊያ የገጠመው ፍልስጥኤማዊው ወታደር ጎልያድ በጣም ረጅም. ትልቅና ጠንካራ ስለ ነበር ግዙፍ ተብሏል።</w:t>
      </w:r>
      <w:r/>
    </w:p>
    <w:p>
      <w:pPr>
        <w:pStyle w:val="ListBullet"/>
        <w:spacing w:line="240" w:lineRule="auto"/>
        <w:ind w:left="720"/>
      </w:pPr>
      <w:r/>
      <w:r>
        <w:t>ምድረ ከነዓንን የሰለሉ እስራኤላይውና ሰላዮች እዚያ የሚኖሩ ሰዎች በጣም ግዙፍ እንደ ሆኑ ተናገሩ።</w:t>
      </w:r>
      <w:r/>
      <w:r/>
    </w:p>
    <w:p>
      <w:pPr>
        <w:pStyle w:val="Heading3"/>
      </w:pPr>
      <w:r>
        <w:t>ግዙፍ</w:t>
      </w:r>
      <w:r/>
    </w:p>
    <w:p>
      <w:r/>
      <w:r>
        <w:t>ግዙፍ የሚለው ቃል ብዙውን ጊዜ የሚያመለክተው ያልተለመደ ቁመትና ጉልበት ያለውን ሰው ነው።</w:t>
      </w:r>
      <w:r/>
      <w:r/>
    </w:p>
    <w:p>
      <w:pPr>
        <w:pStyle w:val="ListBullet"/>
        <w:spacing w:line="240" w:lineRule="auto"/>
        <w:ind w:left="720"/>
      </w:pPr>
      <w:r/>
      <w:r>
        <w:t>ዳዊትን ውጊያ የገጠመው ፍልስጥኤማዊው ወታደር ጎልያድ በጣም ረጅም. ትልቅና ጠንካራ ስለ ነበር ግዙፍ ተብሏል።</w:t>
      </w:r>
      <w:r/>
    </w:p>
    <w:p>
      <w:pPr>
        <w:pStyle w:val="ListBullet"/>
        <w:spacing w:line="240" w:lineRule="auto"/>
        <w:ind w:left="720"/>
      </w:pPr>
      <w:r/>
      <w:r>
        <w:t>ምድረ ከነዓንን የሰለሉ እስራኤላይውና ሰላዮች እዚያ የሚኖሩ ሰዎች በጣም ግዙፍ እንደ ሆኑ ተናገሩ።</w:t>
      </w:r>
      <w:r/>
      <w:r/>
    </w:p>
    <w:p>
      <w:pPr>
        <w:pStyle w:val="Heading3"/>
      </w:pPr>
      <w:r>
        <w:t>ግዙፍ</w:t>
      </w:r>
      <w:r/>
    </w:p>
    <w:p>
      <w:r/>
      <w:r>
        <w:t>ግዙፍ የሚለው ቃል ብዙውን ጊዜ የሚያመለክተው ያልተለመደ ቁመትና ጉልበት ያለውን ሰው ነው።</w:t>
      </w:r>
      <w:r/>
      <w:r/>
    </w:p>
    <w:p>
      <w:pPr>
        <w:pStyle w:val="ListBullet"/>
        <w:spacing w:line="240" w:lineRule="auto"/>
        <w:ind w:left="720"/>
      </w:pPr>
      <w:r/>
      <w:r>
        <w:t>ዳዊትን ውጊያ የገጠመው ፍልስጥኤማዊው ወታደር ጎልያድ በጣም ረጅም. ትልቅና ጠንካራ ስለ ነበር ግዙፍ ተብሏል።</w:t>
      </w:r>
      <w:r/>
    </w:p>
    <w:p>
      <w:pPr>
        <w:pStyle w:val="ListBullet"/>
        <w:spacing w:line="240" w:lineRule="auto"/>
        <w:ind w:left="720"/>
      </w:pPr>
      <w:r/>
      <w:r>
        <w:t>ምድረ ከነዓንን የሰለሉ እስራኤላይውና ሰላዮች እዚያ የሚኖሩ ሰዎች በጣም ግዙፍ እንደ ሆኑ ተናገሩ።</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ጎልያድ</w:t>
      </w:r>
      <w:r/>
    </w:p>
    <w:p>
      <w:r/>
      <w:r>
        <w:t>ጎልያድ ዳዊት በወንጭፍ ድንጋይ የገደለው ግዙፍ ፍልስጥኤማዊ ወታደር ነበር።</w:t>
      </w:r>
      <w:r/>
      <w:r/>
    </w:p>
    <w:p>
      <w:pPr>
        <w:pStyle w:val="ListBullet"/>
        <w:spacing w:line="240" w:lineRule="auto"/>
        <w:ind w:left="720"/>
      </w:pPr>
      <w:r/>
      <w:r>
        <w:t>ጎልያድ ከሁለት እስከ ሦስት ሜትር ይረዝም ነበር። በጣም ትልቅ ከመሆኑ የተነሣ ብዙውን ጊዜ ጊዜ ግዙፍ ሰው እየተባለ ይጠራል።</w:t>
      </w:r>
      <w:r/>
    </w:p>
    <w:p>
      <w:pPr>
        <w:pStyle w:val="ListBullet"/>
        <w:spacing w:line="240" w:lineRule="auto"/>
        <w:ind w:left="720"/>
      </w:pPr>
      <w:r/>
      <w:r>
        <w:t>ምንም እንኳ ጎልያድ የበለጠ መሣሪያ ቢኖረውም፣ ከዳዊት የበለጠ ግዙፍ ቢሆንም፣ እግዚአብሔር ለዳዊት ጎልያድን የሚያሸንፍበትን ብርታትና ችሎታ ሰጠው።</w:t>
      </w:r>
      <w:r/>
    </w:p>
    <w:p>
      <w:pPr>
        <w:pStyle w:val="ListBullet"/>
        <w:spacing w:line="240" w:lineRule="auto"/>
        <w:ind w:left="720"/>
      </w:pPr>
      <w:r/>
      <w:r>
        <w:t>ዳዊት ጎልያድን ድል ከማድረጉ የተነሣ እስራኤላውያን ፍልስጥኤማውያንን ድል እንዳደረጉ ተቆጠረ።</w:t>
      </w:r>
      <w:r/>
      <w:r/>
    </w:p>
    <w:p>
      <w:pPr>
        <w:pStyle w:val="Heading3"/>
      </w:pPr>
      <w:r>
        <w:t>ጎልያድ</w:t>
      </w:r>
      <w:r/>
    </w:p>
    <w:p>
      <w:r/>
      <w:r>
        <w:t>ጎልያድ ዳዊት በወንጭፍ ድንጋይ የገደለው ግዙፍ ፍልስጥኤማዊ ወታደር ነበር።</w:t>
      </w:r>
      <w:r/>
      <w:r/>
    </w:p>
    <w:p>
      <w:pPr>
        <w:pStyle w:val="ListBullet"/>
        <w:spacing w:line="240" w:lineRule="auto"/>
        <w:ind w:left="720"/>
      </w:pPr>
      <w:r/>
      <w:r>
        <w:t>ጎልያድ ከሁለት እስከ ሦስት ሜትር ይረዝም ነበር። በጣም ትልቅ ከመሆኑ የተነሣ ብዙውን ጊዜ ጊዜ ግዙፍ ሰው እየተባለ ይጠራል።</w:t>
      </w:r>
      <w:r/>
    </w:p>
    <w:p>
      <w:pPr>
        <w:pStyle w:val="ListBullet"/>
        <w:spacing w:line="240" w:lineRule="auto"/>
        <w:ind w:left="720"/>
      </w:pPr>
      <w:r/>
      <w:r>
        <w:t>ምንም እንኳ ጎልያድ የበለጠ መሣሪያ ቢኖረውም፣ ከዳዊት የበለጠ ግዙፍ ቢሆንም፣ እግዚአብሔር ለዳዊት ጎልያድን የሚያሸንፍበትን ብርታትና ችሎታ ሰጠው።</w:t>
      </w:r>
      <w:r/>
    </w:p>
    <w:p>
      <w:pPr>
        <w:pStyle w:val="ListBullet"/>
        <w:spacing w:line="240" w:lineRule="auto"/>
        <w:ind w:left="720"/>
      </w:pPr>
      <w:r/>
      <w:r>
        <w:t>ዳዊት ጎልያድን ድል ከማድረጉ የተነሣ እስራኤላውያን ፍልስጥኤማውያንን ድል እንዳደረጉ ተቆጠረ።</w:t>
      </w:r>
      <w:r/>
      <w:r/>
    </w:p>
    <w:p>
      <w:pPr>
        <w:pStyle w:val="Heading3"/>
      </w:pPr>
      <w:r>
        <w:t>ጎልያድ</w:t>
      </w:r>
      <w:r/>
    </w:p>
    <w:p>
      <w:r/>
      <w:r>
        <w:t>ጎልያድ ዳዊት በወንጭፍ ድንጋይ የገደለው ግዙፍ ፍልስጥኤማዊ ወታደር ነበር።</w:t>
      </w:r>
      <w:r/>
      <w:r/>
    </w:p>
    <w:p>
      <w:pPr>
        <w:pStyle w:val="ListBullet"/>
        <w:spacing w:line="240" w:lineRule="auto"/>
        <w:ind w:left="720"/>
      </w:pPr>
      <w:r/>
      <w:r>
        <w:t>ጎልያድ ከሁለት እስከ ሦስት ሜትር ይረዝም ነበር። በጣም ትልቅ ከመሆኑ የተነሣ ብዙውን ጊዜ ጊዜ ግዙፍ ሰው እየተባለ ይጠራል።</w:t>
      </w:r>
      <w:r/>
    </w:p>
    <w:p>
      <w:pPr>
        <w:pStyle w:val="ListBullet"/>
        <w:spacing w:line="240" w:lineRule="auto"/>
        <w:ind w:left="720"/>
      </w:pPr>
      <w:r/>
      <w:r>
        <w:t>ምንም እንኳ ጎልያድ የበለጠ መሣሪያ ቢኖረውም፣ ከዳዊት የበለጠ ግዙፍ ቢሆንም፣ እግዚአብሔር ለዳዊት ጎልያድን የሚያሸንፍበትን ብርታትና ችሎታ ሰጠው።</w:t>
      </w:r>
      <w:r/>
    </w:p>
    <w:p>
      <w:pPr>
        <w:pStyle w:val="ListBullet"/>
        <w:spacing w:line="240" w:lineRule="auto"/>
        <w:ind w:left="720"/>
      </w:pPr>
      <w:r/>
      <w:r>
        <w:t>ዳዊት ጎልያድን ድል ከማድረጉ የተነሣ እስራኤላውያን ፍልስጥኤማውያንን ድል እንዳደረጉ ተቆጠረ።</w:t>
      </w:r>
      <w:r/>
      <w:r/>
    </w:p>
    <w:p>
      <w:pPr>
        <w:pStyle w:val="Heading3"/>
      </w:pPr>
      <w:r>
        <w:t>ጎሞራ</w:t>
      </w:r>
      <w:r/>
    </w:p>
    <w:p>
      <w:r/>
      <w:r>
        <w:t>ጎሞራ ከባቢሎንያ አካባቢ በስተ ምሥራቅ ባለው በጣም ለም ሸለቆ ውስጥ አንድ ቦታ ላይ የነበረች ከተማ ነበረች።</w:t>
      </w:r>
      <w:r/>
      <w:r/>
    </w:p>
    <w:p>
      <w:pPr>
        <w:pStyle w:val="ListBullet"/>
        <w:spacing w:line="240" w:lineRule="auto"/>
        <w:ind w:left="720"/>
      </w:pPr>
      <w:r/>
      <w:r>
        <w:t>ብዙውን ጊዜ ጎሞራ ከሰዶም ጋር ተያይዛ ትጠቀሳለች፤ የእነዚህ ከተማ ሰዎች በክፉ ሥራቸው የታወቁ ነበር።</w:t>
      </w:r>
      <w:r/>
    </w:p>
    <w:p>
      <w:pPr>
        <w:pStyle w:val="ListBullet"/>
        <w:spacing w:line="240" w:lineRule="auto"/>
        <w:ind w:left="720"/>
      </w:pPr>
      <w:r/>
      <w:r>
        <w:t>ሰዶምና ጎሞራ በነበሩበት ቦታ ብዙ ነገሥታት እየተዋጉ ነበር።</w:t>
      </w:r>
      <w:r/>
    </w:p>
    <w:p>
      <w:pPr>
        <w:pStyle w:val="ListBullet"/>
        <w:spacing w:line="240" w:lineRule="auto"/>
        <w:ind w:left="720"/>
      </w:pPr>
      <w:r/>
      <w:r>
        <w:t>በሰዶምና በሌሎችም ከተሞች መካከል በተደረገው ግጭት የሎጥ ቤተ ሰብ ተይዞ በተወሰደ ጊዜ ያስጣሏቸው አብርሃምና አብረውት የነበሩ ሰዎች ነበሩ።</w:t>
      </w:r>
      <w:r/>
    </w:p>
    <w:p>
      <w:pPr>
        <w:pStyle w:val="ListBullet"/>
        <w:spacing w:line="240" w:lineRule="auto"/>
        <w:ind w:left="720"/>
      </w:pPr>
      <w:r/>
      <w:r>
        <w:t>ይህ ከሆነ በኋላ ብዙም ሳይቆም እዚያ ከነበሩ ሰዎች ኀጢአት የተነሣ እግዚአብሔር ሰዶምና ጎሞራን አጠፋ።</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ጎቶልያ</w:t>
      </w:r>
      <w:r/>
    </w:p>
    <w:p>
      <w:r/>
      <w:r>
        <w:t>ጎቶልያ የይሁዳ ንጉሥ የኢዮራም ሚስት ስትሆን፥ በጣም ክፉ ሴት ነበርች። በክፋቱ የታወቀው የእስራኤል ንጉሥ የዘምሪ የልጅ ልጅ ነበረች</w:t>
      </w:r>
      <w:r/>
      <w:r/>
    </w:p>
    <w:p>
      <w:pPr>
        <w:pStyle w:val="ListBullet"/>
        <w:spacing w:line="240" w:lineRule="auto"/>
        <w:ind w:left="720"/>
      </w:pPr>
      <w:r/>
      <w:r>
        <w:t>የጎቶልያ ልጅ አካዝያስ ኢዮራም ከሞተ በኋላ ንጉሥ ሆነ።</w:t>
      </w:r>
      <w:r/>
    </w:p>
    <w:p>
      <w:pPr>
        <w:pStyle w:val="ListBullet"/>
        <w:spacing w:line="240" w:lineRule="auto"/>
        <w:ind w:left="720"/>
      </w:pPr>
      <w:r/>
      <w:r>
        <w:t>ልጇ አካዝያስ ሲሞት ጎቶልያ የተቀረውን የንጉሡን ቤተሰብ በሙሉ ለመግደል አቀደች</w:t>
      </w:r>
      <w:r/>
    </w:p>
    <w:p>
      <w:pPr>
        <w:pStyle w:val="ListBullet"/>
        <w:spacing w:line="240" w:lineRule="auto"/>
        <w:ind w:left="720"/>
      </w:pPr>
      <w:r/>
      <w:r>
        <w:t>ሆኖም፥ የጎቶልያ ትንሹ የልጅ ልጅ ኢዮአስን አክስቱ ደብቃው ስለነበር ከሞት ተረፈ፤ በኋላም የይሁዳ ንጉሥ ሆነ።</w:t>
      </w:r>
      <w:r/>
      <w:r/>
    </w:p>
    <w:p>
      <w:pPr>
        <w:pStyle w:val="Heading3"/>
      </w:pPr>
      <w:r>
        <w:t>ጎቶልያ</w:t>
      </w:r>
      <w:r/>
    </w:p>
    <w:p>
      <w:r/>
      <w:r>
        <w:t>ጎቶልያ የይሁዳ ንጉሥ የኢዮራም ሚስት ስትሆን፥ በጣም ክፉ ሴት ነበርች። በክፋቱ የታወቀው የእስራኤል ንጉሥ የዘምሪ የልጅ ልጅ ነበረች</w:t>
      </w:r>
      <w:r/>
      <w:r/>
    </w:p>
    <w:p>
      <w:pPr>
        <w:pStyle w:val="ListBullet"/>
        <w:spacing w:line="240" w:lineRule="auto"/>
        <w:ind w:left="720"/>
      </w:pPr>
      <w:r/>
      <w:r>
        <w:t>የጎቶልያ ልጅ አካዝያስ ኢዮራም ከሞተ በኋላ ንጉሥ ሆነ።</w:t>
      </w:r>
      <w:r/>
    </w:p>
    <w:p>
      <w:pPr>
        <w:pStyle w:val="ListBullet"/>
        <w:spacing w:line="240" w:lineRule="auto"/>
        <w:ind w:left="720"/>
      </w:pPr>
      <w:r/>
      <w:r>
        <w:t>ልጇ አካዝያስ ሲሞት ጎቶልያ የተቀረውን የንጉሡን ቤተሰብ በሙሉ ለመግደል አቀደች</w:t>
      </w:r>
      <w:r/>
    </w:p>
    <w:p>
      <w:pPr>
        <w:pStyle w:val="ListBullet"/>
        <w:spacing w:line="240" w:lineRule="auto"/>
        <w:ind w:left="720"/>
      </w:pPr>
      <w:r/>
      <w:r>
        <w:t>ሆኖም፥ የጎቶልያ ትንሹ የልጅ ልጅ ኢዮአስን አክስቱ ደብቃው ስለነበር ከሞት ተረፈ፤ በኋላም የይሁዳ ንጉሥ ሆነ።</w:t>
      </w:r>
      <w:r/>
      <w:r/>
    </w:p>
    <w:p>
      <w:pPr>
        <w:pStyle w:val="Heading3"/>
      </w:pPr>
      <w:r>
        <w:t>ጎቶልያ</w:t>
      </w:r>
      <w:r/>
    </w:p>
    <w:p>
      <w:r/>
      <w:r>
        <w:t>ጎቶልያ የይሁዳ ንጉሥ የኢዮራም ሚስት ስትሆን፥ በጣም ክፉ ሴት ነበርች። በክፋቱ የታወቀው የእስራኤል ንጉሥ የዘምሪ የልጅ ልጅ ነበረች</w:t>
      </w:r>
      <w:r/>
      <w:r/>
    </w:p>
    <w:p>
      <w:pPr>
        <w:pStyle w:val="ListBullet"/>
        <w:spacing w:line="240" w:lineRule="auto"/>
        <w:ind w:left="720"/>
      </w:pPr>
      <w:r/>
      <w:r>
        <w:t>የጎቶልያ ልጅ አካዝያስ ኢዮራም ከሞተ በኋላ ንጉሥ ሆነ።</w:t>
      </w:r>
      <w:r/>
    </w:p>
    <w:p>
      <w:pPr>
        <w:pStyle w:val="ListBullet"/>
        <w:spacing w:line="240" w:lineRule="auto"/>
        <w:ind w:left="720"/>
      </w:pPr>
      <w:r/>
      <w:r>
        <w:t>ልጇ አካዝያስ ሲሞት ጎቶልያ የተቀረውን የንጉሡን ቤተሰብ በሙሉ ለመግደል አቀደች</w:t>
      </w:r>
      <w:r/>
    </w:p>
    <w:p>
      <w:pPr>
        <w:pStyle w:val="ListBullet"/>
        <w:spacing w:line="240" w:lineRule="auto"/>
        <w:ind w:left="720"/>
      </w:pPr>
      <w:r/>
      <w:r>
        <w:t>ሆኖም፥ የጎቶልያ ትንሹ የልጅ ልጅ ኢዮአስን አክስቱ ደብቃው ስለነበር ከሞት ተረፈ፤ በኋላም የይሁዳ ንጉሥ ሆነ።</w:t>
      </w:r>
      <w:r/>
      <w:r/>
    </w:p>
    <w:p>
      <w:pPr>
        <w:pStyle w:val="Heading3"/>
      </w:pPr>
      <w:r>
        <w:t>ጎቶልያ</w:t>
      </w:r>
      <w:r/>
    </w:p>
    <w:p>
      <w:r/>
      <w:r>
        <w:t>ጎቶልያ የይሁዳ ንጉሥ የኢዮራም ሚስት ስትሆን፥ በጣም ክፉ ሴት ነበርች። በክፋቱ የታወቀው የእስራኤል ንጉሥ የዘምሪ የልጅ ልጅ ነበረች</w:t>
      </w:r>
      <w:r/>
      <w:r/>
    </w:p>
    <w:p>
      <w:pPr>
        <w:pStyle w:val="ListBullet"/>
        <w:spacing w:line="240" w:lineRule="auto"/>
        <w:ind w:left="720"/>
      </w:pPr>
      <w:r/>
      <w:r>
        <w:t>የጎቶልያ ልጅ አካዝያስ ኢዮራም ከሞተ በኋላ ንጉሥ ሆነ።</w:t>
      </w:r>
      <w:r/>
    </w:p>
    <w:p>
      <w:pPr>
        <w:pStyle w:val="ListBullet"/>
        <w:spacing w:line="240" w:lineRule="auto"/>
        <w:ind w:left="720"/>
      </w:pPr>
      <w:r/>
      <w:r>
        <w:t>ልጇ አካዝያስ ሲሞት ጎቶልያ የተቀረውን የንጉሡን ቤተሰብ በሙሉ ለመግደል አቀደች</w:t>
      </w:r>
      <w:r/>
    </w:p>
    <w:p>
      <w:pPr>
        <w:pStyle w:val="ListBullet"/>
        <w:spacing w:line="240" w:lineRule="auto"/>
        <w:ind w:left="720"/>
      </w:pPr>
      <w:r/>
      <w:r>
        <w:t>ሆኖም፥ የጎቶልያ ትንሹ የልጅ ልጅ ኢዮአስን አክስቱ ደብቃው ስለነበር ከሞት ተረፈ፤ በኋላም የይሁዳ ንጉሥ ሆነ።</w:t>
      </w:r>
      <w:r/>
      <w:r/>
    </w:p>
    <w:p>
      <w:pPr>
        <w:pStyle w:val="Heading3"/>
      </w:pPr>
      <w:r>
        <w:t>ጠርሴስ</w:t>
      </w:r>
      <w:r/>
    </w:p>
    <w:p>
      <w:r/>
      <w:r>
        <w:t>ጠርሴስ በአሁኑ ዘመን ማዕከላዊ ደቡብ ቱርክ ባለበት የሮም ኪልቂያ አውራጃ ውስጥ የነበረች ጥንታዊ ሀብታም ከተማ ናት</w:t>
      </w:r>
      <w:r/>
      <w:r/>
    </w:p>
    <w:p>
      <w:pPr>
        <w:pStyle w:val="ListBullet"/>
        <w:spacing w:line="240" w:lineRule="auto"/>
        <w:ind w:left="720"/>
      </w:pPr>
      <w:r/>
      <w:r>
        <w:t>ዋነኛ ወንዝና ሜድትራንያን ባሕር ዳርቻ ላይ የነበረች መሆኗ በጣም ተፈላጊ የንግድ መተላለፊያ አድርጓታል</w:t>
      </w:r>
      <w:r/>
    </w:p>
    <w:p>
      <w:pPr>
        <w:pStyle w:val="ListBullet"/>
        <w:spacing w:line="240" w:lineRule="auto"/>
        <w:ind w:left="720"/>
      </w:pPr>
      <w:r/>
      <w:r>
        <w:t>በታሪክ አንድ ወቅት ላይ የኪልቅያ ዋና ከተማ ሆና ነበር</w:t>
      </w:r>
      <w:r/>
    </w:p>
    <w:p>
      <w:pPr>
        <w:pStyle w:val="ListBullet"/>
        <w:spacing w:line="240" w:lineRule="auto"/>
        <w:ind w:left="720"/>
      </w:pPr>
      <w:r/>
      <w:r>
        <w:t>ጠርሴስ የሐዋርያው ጳውሎስ ትውልድ ቦታ ናት</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ጠንቃቃ</w:t>
      </w:r>
      <w:r/>
    </w:p>
    <w:p>
      <w:r/>
      <w:r>
        <w:t>“ጠንቃቃ” የሚለው ቃል ስለሚሠራው ነገር ረጋ ብሎ የሚያስብና ትክክለኛ ውሳኔ የሚያደርግ ሰውን ይገልጣል።</w:t>
      </w:r>
      <w:r/>
      <w:r/>
    </w:p>
    <w:p>
      <w:pPr>
        <w:pStyle w:val="ListBullet"/>
        <w:spacing w:line="240" w:lineRule="auto"/>
        <w:ind w:left="720"/>
      </w:pPr>
      <w:r/>
      <w:r>
        <w:t>አንዳንዴ ጠንቃቃ የሚለው ቃል ገንዘብና ንብረትን የመሳሰሉ ቁሳዊ ነገሮችን በአግባቡ ከመያዝ አስተዋይነት ጋር ይያያዛል።</w:t>
      </w:r>
      <w:r/>
    </w:p>
    <w:p>
      <w:pPr>
        <w:pStyle w:val="ListBullet"/>
        <w:spacing w:line="240" w:lineRule="auto"/>
        <w:ind w:left="720"/>
      </w:pPr>
      <w:r/>
      <w:r>
        <w:t>በገንዘብ ወይም በንብረት አያያዙ የሰው ጠንቃቃነት ይታያል።</w:t>
      </w:r>
      <w:r/>
    </w:p>
    <w:p>
      <w:pPr>
        <w:pStyle w:val="ListBullet"/>
        <w:spacing w:line="240" w:lineRule="auto"/>
        <w:ind w:left="720"/>
      </w:pPr>
      <w:r/>
      <w:r>
        <w:t>ምንም እንኳ፣ “አስተዋይ” ከሚለው ጋር ተመሳሳይ ትርጕም ቢኖረውም፣ “ጥበብ” በአጠቃላይ መንፈሳዊና ግብረ ገባዊ ነገሮች ላይ ያተኩራል።</w:t>
      </w:r>
      <w:r/>
    </w:p>
    <w:p>
      <w:pPr>
        <w:pStyle w:val="ListBullet"/>
        <w:spacing w:line="240" w:lineRule="auto"/>
        <w:ind w:left="720"/>
      </w:pPr>
      <w:r/>
      <w:r>
        <w:t>እንደ ዐውዱ ሁኔታ ይህ “ብልኅ” ወይም፣ “ልባም” ወይም፣ “አስተዋይ” ተብሎ ሊተረጎም ይችላል።</w:t>
      </w:r>
      <w:r/>
      <w:r/>
    </w:p>
    <w:p>
      <w:pPr>
        <w:pStyle w:val="Heading3"/>
      </w:pPr>
      <w:r>
        <w:t>ጠንቃቃ</w:t>
      </w:r>
      <w:r/>
    </w:p>
    <w:p>
      <w:r/>
      <w:r>
        <w:t>“ጠንቃቃ” የሚለው ቃል ስለሚሠራው ነገር ረጋ ብሎ የሚያስብና ትክክለኛ ውሳኔ የሚያደርግ ሰውን ይገልጣል።</w:t>
      </w:r>
      <w:r/>
      <w:r/>
    </w:p>
    <w:p>
      <w:pPr>
        <w:pStyle w:val="ListBullet"/>
        <w:spacing w:line="240" w:lineRule="auto"/>
        <w:ind w:left="720"/>
      </w:pPr>
      <w:r/>
      <w:r>
        <w:t>አንዳንዴ ጠንቃቃ የሚለው ቃል ገንዘብና ንብረትን የመሳሰሉ ቁሳዊ ነገሮችን በአግባቡ ከመያዝ አስተዋይነት ጋር ይያያዛል።</w:t>
      </w:r>
      <w:r/>
    </w:p>
    <w:p>
      <w:pPr>
        <w:pStyle w:val="ListBullet"/>
        <w:spacing w:line="240" w:lineRule="auto"/>
        <w:ind w:left="720"/>
      </w:pPr>
      <w:r/>
      <w:r>
        <w:t>በገንዘብ ወይም በንብረት አያያዙ የሰው ጠንቃቃነት ይታያል።</w:t>
      </w:r>
      <w:r/>
    </w:p>
    <w:p>
      <w:pPr>
        <w:pStyle w:val="ListBullet"/>
        <w:spacing w:line="240" w:lineRule="auto"/>
        <w:ind w:left="720"/>
      </w:pPr>
      <w:r/>
      <w:r>
        <w:t>ምንም እንኳ፣ “አስተዋይ” ከሚለው ጋር ተመሳሳይ ትርጕም ቢኖረውም፣ “ጥበብ” በአጠቃላይ መንፈሳዊና ግብረ ገባዊ ነገሮች ላይ ያተኩራል።</w:t>
      </w:r>
      <w:r/>
    </w:p>
    <w:p>
      <w:pPr>
        <w:pStyle w:val="ListBullet"/>
        <w:spacing w:line="240" w:lineRule="auto"/>
        <w:ind w:left="720"/>
      </w:pPr>
      <w:r/>
      <w:r>
        <w:t>እንደ ዐውዱ ሁኔታ ይህ “ብልኅ” ወይም፣ “ልባም” ወይም፣ “አስተዋይ” ተብሎ ሊተረጎም ይችላል።</w:t>
      </w:r>
      <w:r/>
      <w:r/>
    </w:p>
    <w:p>
      <w:pPr>
        <w:pStyle w:val="Heading3"/>
      </w:pPr>
      <w:r>
        <w:t>ጠንቃቃ</w:t>
      </w:r>
      <w:r/>
    </w:p>
    <w:p>
      <w:r/>
      <w:r>
        <w:t>“ጠንቃቃ” የሚለው ቃል ስለሚሠራው ነገር ረጋ ብሎ የሚያስብና ትክክለኛ ውሳኔ የሚያደርግ ሰውን ይገልጣል።</w:t>
      </w:r>
      <w:r/>
      <w:r/>
    </w:p>
    <w:p>
      <w:pPr>
        <w:pStyle w:val="ListBullet"/>
        <w:spacing w:line="240" w:lineRule="auto"/>
        <w:ind w:left="720"/>
      </w:pPr>
      <w:r/>
      <w:r>
        <w:t>አንዳንዴ ጠንቃቃ የሚለው ቃል ገንዘብና ንብረትን የመሳሰሉ ቁሳዊ ነገሮችን በአግባቡ ከመያዝ አስተዋይነት ጋር ይያያዛል።</w:t>
      </w:r>
      <w:r/>
    </w:p>
    <w:p>
      <w:pPr>
        <w:pStyle w:val="ListBullet"/>
        <w:spacing w:line="240" w:lineRule="auto"/>
        <w:ind w:left="720"/>
      </w:pPr>
      <w:r/>
      <w:r>
        <w:t>በገንዘብ ወይም በንብረት አያያዙ የሰው ጠንቃቃነት ይታያል።</w:t>
      </w:r>
      <w:r/>
    </w:p>
    <w:p>
      <w:pPr>
        <w:pStyle w:val="ListBullet"/>
        <w:spacing w:line="240" w:lineRule="auto"/>
        <w:ind w:left="720"/>
      </w:pPr>
      <w:r/>
      <w:r>
        <w:t>ምንም እንኳ፣ “አስተዋይ” ከሚለው ጋር ተመሳሳይ ትርጕም ቢኖረውም፣ “ጥበብ” በአጠቃላይ መንፈሳዊና ግብረ ገባዊ ነገሮች ላይ ያተኩራል።</w:t>
      </w:r>
      <w:r/>
    </w:p>
    <w:p>
      <w:pPr>
        <w:pStyle w:val="ListBullet"/>
        <w:spacing w:line="240" w:lineRule="auto"/>
        <w:ind w:left="720"/>
      </w:pPr>
      <w:r/>
      <w:r>
        <w:t>እንደ ዐውዱ ሁኔታ ይህ “ብልኅ” ወይም፣ “ልባም” ወይም፣ “አስተዋይ” ተብሎ ሊተረጎም ይችላል።</w:t>
      </w:r>
      <w:r/>
      <w:r/>
    </w:p>
    <w:p>
      <w:pPr>
        <w:pStyle w:val="Heading3"/>
      </w:pPr>
      <w:r>
        <w:t>ጠንቃቃ</w:t>
      </w:r>
      <w:r/>
    </w:p>
    <w:p>
      <w:r/>
      <w:r>
        <w:t>“ጠንቃቃ” የሚለው ቃል ስለሚሠራው ነገር ረጋ ብሎ የሚያስብና ትክክለኛ ውሳኔ የሚያደርግ ሰውን ይገልጣል።</w:t>
      </w:r>
      <w:r/>
      <w:r/>
    </w:p>
    <w:p>
      <w:pPr>
        <w:pStyle w:val="ListBullet"/>
        <w:spacing w:line="240" w:lineRule="auto"/>
        <w:ind w:left="720"/>
      </w:pPr>
      <w:r/>
      <w:r>
        <w:t>አንዳንዴ ጠንቃቃ የሚለው ቃል ገንዘብና ንብረትን የመሳሰሉ ቁሳዊ ነገሮችን በአግባቡ ከመያዝ አስተዋይነት ጋር ይያያዛል።</w:t>
      </w:r>
      <w:r/>
    </w:p>
    <w:p>
      <w:pPr>
        <w:pStyle w:val="ListBullet"/>
        <w:spacing w:line="240" w:lineRule="auto"/>
        <w:ind w:left="720"/>
      </w:pPr>
      <w:r/>
      <w:r>
        <w:t>በገንዘብ ወይም በንብረት አያያዙ የሰው ጠንቃቃነት ይታያል።</w:t>
      </w:r>
      <w:r/>
    </w:p>
    <w:p>
      <w:pPr>
        <w:pStyle w:val="ListBullet"/>
        <w:spacing w:line="240" w:lineRule="auto"/>
        <w:ind w:left="720"/>
      </w:pPr>
      <w:r/>
      <w:r>
        <w:t>ምንም እንኳ፣ “አስተዋይ” ከሚለው ጋር ተመሳሳይ ትርጕም ቢኖረውም፣ “ጥበብ” በአጠቃላይ መንፈሳዊና ግብረ ገባዊ ነገሮች ላይ ያተኩራል።</w:t>
      </w:r>
      <w:r/>
    </w:p>
    <w:p>
      <w:pPr>
        <w:pStyle w:val="ListBullet"/>
        <w:spacing w:line="240" w:lineRule="auto"/>
        <w:ind w:left="720"/>
      </w:pPr>
      <w:r/>
      <w:r>
        <w:t>እንደ ዐውዱ ሁኔታ ይህ “ብልኅ” ወይም፣ “ልባም” ወይም፣ “አስተዋይ” ተብሎ ሊተረጎም ይችላል።</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ጥሩር</w:t>
      </w:r>
      <w:r/>
    </w:p>
    <w:p>
      <w:r/>
      <w:r>
        <w:t>ጥሩር የሚባለው በጦርነት ጊዜ ወታደሩን ለመከለል ደረትን የሚሸፍን መሥራሪያ ነው። እስራኤላዊው ሊቀ ካህን ይለብስ የነበረው ልዩ ዐይነት ልብስ ክፍል ጥሩር ይባል ነበር።</w:t>
      </w:r>
      <w:r/>
      <w:r/>
    </w:p>
    <w:p>
      <w:pPr>
        <w:pStyle w:val="ListBullet"/>
        <w:spacing w:line="240" w:lineRule="auto"/>
        <w:ind w:left="720"/>
      </w:pPr>
      <w:r/>
      <w:r>
        <w:t>ወታደሮች የሚጠቀሙበት ጥሩር ከእንጨት፣ ከብረት ወይም ከቆዳ ነበር የሚሠራው። ዓላማው ቀስት፣ ጦር ወይም ሰይፍ የወታደሩን ደረት እንዳይወጋው መከላከል ነበር።</w:t>
      </w:r>
      <w:r/>
    </w:p>
    <w:p>
      <w:pPr>
        <w:pStyle w:val="ListBullet"/>
        <w:spacing w:line="240" w:lineRule="auto"/>
        <w:ind w:left="720"/>
      </w:pPr>
      <w:r/>
      <w:r>
        <w:t>እስራኤላዊ ሊቀ ካህን የሚለብሰው ጥሩት ከጨርቅ የተሠራ ሲሆን፣ የከበሩ ጌጣጌጦች ይያያዙበት ነበር። ቤተ መቅደሱ ውስጥ እግዚአብሔርን የማገልገል ሥራውን ሲያከናውን ካሁኑ ይህን ይለብስ ነበር። የሊቀ ካህኑ ጥሩር፣ “ደረት መሸፈኛ” ይባልም ነበር።</w:t>
      </w:r>
      <w:r/>
      <w:r/>
    </w:p>
    <w:p>
      <w:pPr>
        <w:pStyle w:val="Heading3"/>
      </w:pPr>
      <w:r>
        <w:t>ጥሩር</w:t>
      </w:r>
      <w:r/>
    </w:p>
    <w:p>
      <w:r/>
      <w:r>
        <w:t>ጥሩር የሚባለው በጦርነት ጊዜ ወታደሩን ለመከለል ደረትን የሚሸፍን መሥራሪያ ነው። እስራኤላዊው ሊቀ ካህን ይለብስ የነበረው ልዩ ዐይነት ልብስ ክፍል ጥሩር ይባል ነበር።</w:t>
      </w:r>
      <w:r/>
      <w:r/>
    </w:p>
    <w:p>
      <w:pPr>
        <w:pStyle w:val="ListBullet"/>
        <w:spacing w:line="240" w:lineRule="auto"/>
        <w:ind w:left="720"/>
      </w:pPr>
      <w:r/>
      <w:r>
        <w:t>ወታደሮች የሚጠቀሙበት ጥሩር ከእንጨት፣ ከብረት ወይም ከቆዳ ነበር የሚሠራው። ዓላማው ቀስት፣ ጦር ወይም ሰይፍ የወታደሩን ደረት እንዳይወጋው መከላከል ነበር።</w:t>
      </w:r>
      <w:r/>
    </w:p>
    <w:p>
      <w:pPr>
        <w:pStyle w:val="ListBullet"/>
        <w:spacing w:line="240" w:lineRule="auto"/>
        <w:ind w:left="720"/>
      </w:pPr>
      <w:r/>
      <w:r>
        <w:t>እስራኤላዊ ሊቀ ካህን የሚለብሰው ጥሩት ከጨርቅ የተሠራ ሲሆን፣ የከበሩ ጌጣጌጦች ይያያዙበት ነበር። ቤተ መቅደሱ ውስጥ እግዚአብሔርን የማገልገል ሥራውን ሲያከናውን ካሁኑ ይህን ይለብስ ነበር። የሊቀ ካህኑ ጥሩር፣ “ደረት መሸፈኛ” ይባልም ነበር።</w:t>
      </w:r>
      <w:r/>
      <w:r/>
    </w:p>
    <w:p>
      <w:pPr>
        <w:pStyle w:val="Heading3"/>
      </w:pPr>
      <w:r>
        <w:t>ጥሩር</w:t>
      </w:r>
      <w:r/>
    </w:p>
    <w:p>
      <w:r/>
      <w:r>
        <w:t>ጥሩር የሚባለው በጦርነት ጊዜ ወታደሩን ለመከለል ደረትን የሚሸፍን መሥራሪያ ነው። እስራኤላዊው ሊቀ ካህን ይለብስ የነበረው ልዩ ዐይነት ልብስ ክፍል ጥሩር ይባል ነበር።</w:t>
      </w:r>
      <w:r/>
      <w:r/>
    </w:p>
    <w:p>
      <w:pPr>
        <w:pStyle w:val="ListBullet"/>
        <w:spacing w:line="240" w:lineRule="auto"/>
        <w:ind w:left="720"/>
      </w:pPr>
      <w:r/>
      <w:r>
        <w:t>ወታደሮች የሚጠቀሙበት ጥሩር ከእንጨት፣ ከብረት ወይም ከቆዳ ነበር የሚሠራው። ዓላማው ቀስት፣ ጦር ወይም ሰይፍ የወታደሩን ደረት እንዳይወጋው መከላከል ነበር።</w:t>
      </w:r>
      <w:r/>
    </w:p>
    <w:p>
      <w:pPr>
        <w:pStyle w:val="ListBullet"/>
        <w:spacing w:line="240" w:lineRule="auto"/>
        <w:ind w:left="720"/>
      </w:pPr>
      <w:r/>
      <w:r>
        <w:t>እስራኤላዊ ሊቀ ካህን የሚለብሰው ጥሩት ከጨርቅ የተሠራ ሲሆን፣ የከበሩ ጌጣጌጦች ይያያዙበት ነበር። ቤተ መቅደሱ ውስጥ እግዚአብሔርን የማገልገል ሥራውን ሲያከናውን ካሁኑ ይህን ይለብስ ነበር። የሊቀ ካህኑ ጥሩር፣ “ደረት መሸፈኛ” ይባልም ነበር።</w:t>
      </w:r>
      <w:r/>
      <w:r/>
    </w:p>
    <w:p>
      <w:pPr>
        <w:pStyle w:val="Heading3"/>
      </w:pPr>
      <w:r>
        <w:t>ጥሩር</w:t>
      </w:r>
      <w:r/>
    </w:p>
    <w:p>
      <w:r/>
      <w:r>
        <w:t>ጥሩር የሚባለው በጦርነት ጊዜ ወታደሩን ለመከለል ደረትን የሚሸፍን መሥራሪያ ነው። እስራኤላዊው ሊቀ ካህን ይለብስ የነበረው ልዩ ዐይነት ልብስ ክፍል ጥሩር ይባል ነበር።</w:t>
      </w:r>
      <w:r/>
      <w:r/>
    </w:p>
    <w:p>
      <w:pPr>
        <w:pStyle w:val="ListBullet"/>
        <w:spacing w:line="240" w:lineRule="auto"/>
        <w:ind w:left="720"/>
      </w:pPr>
      <w:r/>
      <w:r>
        <w:t>ወታደሮች የሚጠቀሙበት ጥሩር ከእንጨት፣ ከብረት ወይም ከቆዳ ነበር የሚሠራው። ዓላማው ቀስት፣ ጦር ወይም ሰይፍ የወታደሩን ደረት እንዳይወጋው መከላከል ነበር።</w:t>
      </w:r>
      <w:r/>
    </w:p>
    <w:p>
      <w:pPr>
        <w:pStyle w:val="ListBullet"/>
        <w:spacing w:line="240" w:lineRule="auto"/>
        <w:ind w:left="720"/>
      </w:pPr>
      <w:r/>
      <w:r>
        <w:t>እስራኤላዊ ሊቀ ካህን የሚለብሰው ጥሩት ከጨርቅ የተሠራ ሲሆን፣ የከበሩ ጌጣጌጦች ይያያዙበት ነበር። ቤተ መቅደሱ ውስጥ እግዚአብሔርን የማገልገል ሥራውን ሲያከናውን ካሁኑ ይህን ይለብስ ነበር። የሊቀ ካህኑ ጥሩር፣ “ደረት መሸፈኛ” ይባልም ነበር።</w:t>
      </w:r>
      <w:r/>
      <w:r/>
    </w:p>
    <w:p>
      <w:pPr>
        <w:pStyle w:val="Heading3"/>
      </w:pPr>
      <w:r>
        <w:t>ጥቅልል መጽሐፍ</w:t>
      </w:r>
      <w:r/>
    </w:p>
    <w:p>
      <w:r/>
      <w:r>
        <w:t>በጥንት ዘመን ጥቅልል ከአንድ ረጅም የፓፒረስ ገጽ ወይም ከቆዳ የሚሠራ የመጽሐፍ ዓይነት ነበር። ጥቅልሉ ላይ ከተጻፈ ወይም ከተነበበ በኋላ ሰዎች ጫፉ ላይ ትንሽ በትር መሳይ ነገር በማኖር ይጠቀልሉት ነበር</w:t>
      </w:r>
      <w:r/>
      <w:r/>
    </w:p>
    <w:p>
      <w:pPr>
        <w:pStyle w:val="ListBullet"/>
        <w:spacing w:line="240" w:lineRule="auto"/>
        <w:ind w:left="720"/>
      </w:pPr>
      <w:r/>
      <w:r>
        <w:t>ጥቅልሎች ሕጋዊ ሰነዶችንና ቅዱሳት መጻሕፍትን ለመጻፍ ያገለግላሉ</w:t>
      </w:r>
      <w:r/>
    </w:p>
    <w:p>
      <w:pPr>
        <w:pStyle w:val="ListBullet"/>
        <w:spacing w:line="240" w:lineRule="auto"/>
        <w:ind w:left="720"/>
      </w:pPr>
      <w:r/>
      <w:r>
        <w:t>አንድ ሰው ለሌላው መልእክተኛ ጥቅልል ጽሑፍ እንዲያደርስለት ከፈለገ በሰም ያሽገው ነበር። ይህም መልእክተኛው ወይም ሌላ ሰው ውስጥ ሌላ ነገር እንዳይጽፍ ወይም እንዳያነብ ለማድረግ ነበር። ጥቅልል ጽሑፉን የሚቀበለው ሰው ስሙ ወይም ማኅተሙ አለመልቀቁን በማየት ማንም እንዳልከፈተው እርግጠኛ ይሆን ነበር።</w:t>
      </w:r>
      <w:r/>
      <w:r/>
    </w:p>
    <w:p>
      <w:pPr>
        <w:pStyle w:val="Heading3"/>
      </w:pPr>
      <w:r>
        <w:t>ጥቅልል መጽሐፍ</w:t>
      </w:r>
      <w:r/>
    </w:p>
    <w:p>
      <w:r/>
      <w:r>
        <w:t>በጥንት ዘመን ጥቅልል ከአንድ ረጅም የፓፒረስ ገጽ ወይም ከቆዳ የሚሠራ የመጽሐፍ ዓይነት ነበር። ጥቅልሉ ላይ ከተጻፈ ወይም ከተነበበ በኋላ ሰዎች ጫፉ ላይ ትንሽ በትር መሳይ ነገር በማኖር ይጠቀልሉት ነበር</w:t>
      </w:r>
      <w:r/>
      <w:r/>
    </w:p>
    <w:p>
      <w:pPr>
        <w:pStyle w:val="ListBullet"/>
        <w:spacing w:line="240" w:lineRule="auto"/>
        <w:ind w:left="720"/>
      </w:pPr>
      <w:r/>
      <w:r>
        <w:t>ጥቅልሎች ሕጋዊ ሰነዶችንና ቅዱሳት መጻሕፍትን ለመጻፍ ያገለግላሉ</w:t>
      </w:r>
      <w:r/>
    </w:p>
    <w:p>
      <w:pPr>
        <w:pStyle w:val="ListBullet"/>
        <w:spacing w:line="240" w:lineRule="auto"/>
        <w:ind w:left="720"/>
      </w:pPr>
      <w:r/>
      <w:r>
        <w:t>አንድ ሰው ለሌላው መልእክተኛ ጥቅልል ጽሑፍ እንዲያደርስለት ከፈለገ በሰም ያሽገው ነበር። ይህም መልእክተኛው ወይም ሌላ ሰው ውስጥ ሌላ ነገር እንዳይጽፍ ወይም እንዳያነብ ለማድረግ ነበር። ጥቅልል ጽሑፉን የሚቀበለው ሰው ስሙ ወይም ማኅተሙ አለመልቀቁን በማየት ማንም እንዳልከፈተው እርግጠኛ ይሆን ነበር።</w:t>
      </w:r>
      <w:r/>
      <w:r/>
    </w:p>
    <w:p>
      <w:pPr>
        <w:pStyle w:val="Heading3"/>
      </w:pPr>
      <w:r>
        <w:t>ጥቅልል መጽሐፍ</w:t>
      </w:r>
      <w:r/>
    </w:p>
    <w:p>
      <w:r/>
      <w:r>
        <w:t>በጥንት ዘመን ጥቅልል ከአንድ ረጅም የፓፒረስ ገጽ ወይም ከቆዳ የሚሠራ የመጽሐፍ ዓይነት ነበር። ጥቅልሉ ላይ ከተጻፈ ወይም ከተነበበ በኋላ ሰዎች ጫፉ ላይ ትንሽ በትር መሳይ ነገር በማኖር ይጠቀልሉት ነበር</w:t>
      </w:r>
      <w:r/>
      <w:r/>
    </w:p>
    <w:p>
      <w:pPr>
        <w:pStyle w:val="ListBullet"/>
        <w:spacing w:line="240" w:lineRule="auto"/>
        <w:ind w:left="720"/>
      </w:pPr>
      <w:r/>
      <w:r>
        <w:t>ጥቅልሎች ሕጋዊ ሰነዶችንና ቅዱሳት መጻሕፍትን ለመጻፍ ያገለግላሉ</w:t>
      </w:r>
      <w:r/>
    </w:p>
    <w:p>
      <w:pPr>
        <w:pStyle w:val="ListBullet"/>
        <w:spacing w:line="240" w:lineRule="auto"/>
        <w:ind w:left="720"/>
      </w:pPr>
      <w:r/>
      <w:r>
        <w:t>አንድ ሰው ለሌላው መልእክተኛ ጥቅልል ጽሑፍ እንዲያደርስለት ከፈለገ በሰም ያሽገው ነበር። ይህም መልእክተኛው ወይም ሌላ ሰው ውስጥ ሌላ ነገር እንዳይጽፍ ወይም እንዳያነብ ለማድረግ ነበር። ጥቅልል ጽሑፉን የሚቀበለው ሰው ስሙ ወይም ማኅተሙ አለመልቀቁን በማየት ማንም እንዳልከፈተው እርግጠኛ ይሆን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ፈተና</w:t>
      </w:r>
      <w:r/>
    </w:p>
    <w:p>
      <w:r/>
      <w:r>
        <w:t>“ፈተና” የሚለው ቃል የአንድን ሰው ብርታትና ድካም ለይቶ የሚያሳይ አስቸጋሪ ወይም አዳጋች ሁኔታ ያመለክታል።</w:t>
      </w:r>
      <w:r/>
      <w:r/>
    </w:p>
    <w:p>
      <w:pPr>
        <w:pStyle w:val="ListBullet"/>
        <w:spacing w:line="240" w:lineRule="auto"/>
        <w:ind w:left="720"/>
      </w:pPr>
      <w:r/>
      <w:r>
        <w:t>የሰዎችን ኀጢአት ለመግለጥ አንዳንዴ እግዚአብሔር በሚመጡ ፈተናዎች ይጠቀማል። ፈተና ሰዎች ከኀጢአት እንዲመለሱና ወደ እግዚአብሔር እንዲቀርቡ ይረዳል።</w:t>
      </w:r>
      <w:r/>
    </w:p>
    <w:p>
      <w:pPr>
        <w:pStyle w:val="ListBullet"/>
        <w:spacing w:line="240" w:lineRule="auto"/>
        <w:ind w:left="720"/>
      </w:pPr>
      <w:r/>
      <w:r>
        <w:t>ምን ያህል ንጹሕ ወይም ጠንካራ መሆናቸውን ለመለየት ወርቅና ሌሎች የብረት ዐይነቶች በእሳት ይፈተናሉ። ይህ እግዚአብሔር ሕዝቡን ለመፈተን አዳጋችና አስቸጋሪ ሁኔታዎችን እንደሚጠቀም የሚያመለክት ሥዕል ነው።</w:t>
      </w:r>
      <w:r/>
    </w:p>
    <w:p>
      <w:pPr>
        <w:pStyle w:val="ListBullet"/>
        <w:spacing w:line="240" w:lineRule="auto"/>
        <w:ind w:left="720"/>
      </w:pPr>
      <w:r/>
      <w:r>
        <w:t>እግዚአብሔር ሰዎችን ይፈትናል፤ ይሁን እንጂ ኀጢአት እንዲያደርጉ ምክንያት የሚሆን ፈተና አያመጣባቸውም፤ ሰይጣን ሰዎችን የሚፈትነው ኀጢአት እንዲፈጽሙ ለማድረግ ነ።ው</w:t>
      </w:r>
      <w:r/>
    </w:p>
    <w:p>
      <w:pPr>
        <w:pStyle w:val="ListBullet"/>
        <w:spacing w:line="240" w:lineRule="auto"/>
        <w:ind w:left="720"/>
      </w:pPr>
      <w:r/>
      <w:r>
        <w:t>“መፈተን” የአንድ ሰው ወይም ነገር ትክክለኛ ምንነት ይፋ እንዲወጣ መገዳደር” ማለት ነው።</w:t>
      </w:r>
      <w:r/>
    </w:p>
    <w:p>
      <w:pPr>
        <w:pStyle w:val="ListBullet"/>
        <w:spacing w:line="240" w:lineRule="auto"/>
        <w:ind w:left="720"/>
      </w:pPr>
      <w:r/>
      <w:r>
        <w:t>እግዚአብሔርን መፈተን ባለ መታዘዝ መጽናት፣ ለምሕረቱ ዋጋ አለመስጠት ማለት ነው።</w:t>
      </w:r>
      <w:r/>
    </w:p>
    <w:p>
      <w:pPr>
        <w:pStyle w:val="ListBullet"/>
        <w:spacing w:line="240" w:lineRule="auto"/>
        <w:ind w:left="720"/>
      </w:pPr>
      <w:r/>
      <w:r>
        <w:t>እግዚአብሔርን መፈተን እንደማይገባ ኢየሱስ ለሰይጣን ነግሮታል። እግዚአብሔር ሁሉን ቻይ፣ ቅዱስና ከማንኛውም ነገር በላይ ነው።</w:t>
      </w:r>
      <w:r/>
      <w:r/>
    </w:p>
    <w:p>
      <w:pPr>
        <w:pStyle w:val="Heading3"/>
      </w:pPr>
      <w:r>
        <w:t>ፈተና</w:t>
      </w:r>
      <w:r/>
    </w:p>
    <w:p>
      <w:r/>
      <w:r>
        <w:t>“ፈተና” የሚለው ቃል የአንድን ሰው ብርታትና ድካም ለይቶ የሚያሳይ አስቸጋሪ ወይም አዳጋች ሁኔታ ያመለክታል።</w:t>
      </w:r>
      <w:r/>
      <w:r/>
    </w:p>
    <w:p>
      <w:pPr>
        <w:pStyle w:val="ListBullet"/>
        <w:spacing w:line="240" w:lineRule="auto"/>
        <w:ind w:left="720"/>
      </w:pPr>
      <w:r/>
      <w:r>
        <w:t>የሰዎችን ኀጢአት ለመግለጥ አንዳንዴ እግዚአብሔር በሚመጡ ፈተናዎች ይጠቀማል። ፈተና ሰዎች ከኀጢአት እንዲመለሱና ወደ እግዚአብሔር እንዲቀርቡ ይረዳል።</w:t>
      </w:r>
      <w:r/>
    </w:p>
    <w:p>
      <w:pPr>
        <w:pStyle w:val="ListBullet"/>
        <w:spacing w:line="240" w:lineRule="auto"/>
        <w:ind w:left="720"/>
      </w:pPr>
      <w:r/>
      <w:r>
        <w:t>ምን ያህል ንጹሕ ወይም ጠንካራ መሆናቸውን ለመለየት ወርቅና ሌሎች የብረት ዐይነቶች በእሳት ይፈተናሉ። ይህ እግዚአብሔር ሕዝቡን ለመፈተን አዳጋችና አስቸጋሪ ሁኔታዎችን እንደሚጠቀም የሚያመለክት ሥዕል ነው።</w:t>
      </w:r>
      <w:r/>
    </w:p>
    <w:p>
      <w:pPr>
        <w:pStyle w:val="ListBullet"/>
        <w:spacing w:line="240" w:lineRule="auto"/>
        <w:ind w:left="720"/>
      </w:pPr>
      <w:r/>
      <w:r>
        <w:t>እግዚአብሔር ሰዎችን ይፈትናል፤ ይሁን እንጂ ኀጢአት እንዲያደርጉ ምክንያት የሚሆን ፈተና አያመጣባቸውም፤ ሰይጣን ሰዎችን የሚፈትነው ኀጢአት እንዲፈጽሙ ለማድረግ ነ።ው</w:t>
      </w:r>
      <w:r/>
    </w:p>
    <w:p>
      <w:pPr>
        <w:pStyle w:val="ListBullet"/>
        <w:spacing w:line="240" w:lineRule="auto"/>
        <w:ind w:left="720"/>
      </w:pPr>
      <w:r/>
      <w:r>
        <w:t>“መፈተን” የአንድ ሰው ወይም ነገር ትክክለኛ ምንነት ይፋ እንዲወጣ መገዳደር” ማለት ነው።</w:t>
      </w:r>
      <w:r/>
    </w:p>
    <w:p>
      <w:pPr>
        <w:pStyle w:val="ListBullet"/>
        <w:spacing w:line="240" w:lineRule="auto"/>
        <w:ind w:left="720"/>
      </w:pPr>
      <w:r/>
      <w:r>
        <w:t>እግዚአብሔርን መፈተን ባለ መታዘዝ መጽናት፣ ለምሕረቱ ዋጋ አለመስጠት ማለት ነው።</w:t>
      </w:r>
      <w:r/>
    </w:p>
    <w:p>
      <w:pPr>
        <w:pStyle w:val="ListBullet"/>
        <w:spacing w:line="240" w:lineRule="auto"/>
        <w:ind w:left="720"/>
      </w:pPr>
      <w:r/>
      <w:r>
        <w:t>እግዚአብሔርን መፈተን እንደማይገባ ኢየሱስ ለሰይጣን ነግሮታል። እግዚአብሔር ሁሉን ቻይ፣ ቅዱስና ከማንኛውም ነገር በላይ ነው።</w:t>
      </w:r>
      <w:r/>
      <w:r/>
    </w:p>
    <w:p>
      <w:pPr>
        <w:pStyle w:val="Heading3"/>
      </w:pPr>
      <w:r>
        <w:t>ፈተና</w:t>
      </w:r>
      <w:r/>
    </w:p>
    <w:p>
      <w:r/>
      <w:r>
        <w:t>“ፈተና” የሚለው ቃል የአንድን ሰው ብርታትና ድካም ለይቶ የሚያሳይ አስቸጋሪ ወይም አዳጋች ሁኔታ ያመለክታል።</w:t>
      </w:r>
      <w:r/>
      <w:r/>
    </w:p>
    <w:p>
      <w:pPr>
        <w:pStyle w:val="ListBullet"/>
        <w:spacing w:line="240" w:lineRule="auto"/>
        <w:ind w:left="720"/>
      </w:pPr>
      <w:r/>
      <w:r>
        <w:t>የሰዎችን ኀጢአት ለመግለጥ አንዳንዴ እግዚአብሔር በሚመጡ ፈተናዎች ይጠቀማል። ፈተና ሰዎች ከኀጢአት እንዲመለሱና ወደ እግዚአብሔር እንዲቀርቡ ይረዳል።</w:t>
      </w:r>
      <w:r/>
    </w:p>
    <w:p>
      <w:pPr>
        <w:pStyle w:val="ListBullet"/>
        <w:spacing w:line="240" w:lineRule="auto"/>
        <w:ind w:left="720"/>
      </w:pPr>
      <w:r/>
      <w:r>
        <w:t>ምን ያህል ንጹሕ ወይም ጠንካራ መሆናቸውን ለመለየት ወርቅና ሌሎች የብረት ዐይነቶች በእሳት ይፈተናሉ። ይህ እግዚአብሔር ሕዝቡን ለመፈተን አዳጋችና አስቸጋሪ ሁኔታዎችን እንደሚጠቀም የሚያመለክት ሥዕል ነው።</w:t>
      </w:r>
      <w:r/>
    </w:p>
    <w:p>
      <w:pPr>
        <w:pStyle w:val="ListBullet"/>
        <w:spacing w:line="240" w:lineRule="auto"/>
        <w:ind w:left="720"/>
      </w:pPr>
      <w:r/>
      <w:r>
        <w:t>እግዚአብሔር ሰዎችን ይፈትናል፤ ይሁን እንጂ ኀጢአት እንዲያደርጉ ምክንያት የሚሆን ፈተና አያመጣባቸውም፤ ሰይጣን ሰዎችን የሚፈትነው ኀጢአት እንዲፈጽሙ ለማድረግ ነ።ው</w:t>
      </w:r>
      <w:r/>
    </w:p>
    <w:p>
      <w:pPr>
        <w:pStyle w:val="ListBullet"/>
        <w:spacing w:line="240" w:lineRule="auto"/>
        <w:ind w:left="720"/>
      </w:pPr>
      <w:r/>
      <w:r>
        <w:t>“መፈተን” የአንድ ሰው ወይም ነገር ትክክለኛ ምንነት ይፋ እንዲወጣ መገዳደር” ማለት ነው።</w:t>
      </w:r>
      <w:r/>
    </w:p>
    <w:p>
      <w:pPr>
        <w:pStyle w:val="ListBullet"/>
        <w:spacing w:line="240" w:lineRule="auto"/>
        <w:ind w:left="720"/>
      </w:pPr>
      <w:r/>
      <w:r>
        <w:t>እግዚአብሔርን መፈተን ባለ መታዘዝ መጽናት፣ ለምሕረቱ ዋጋ አለመስጠት ማለት ነው።</w:t>
      </w:r>
      <w:r/>
    </w:p>
    <w:p>
      <w:pPr>
        <w:pStyle w:val="ListBullet"/>
        <w:spacing w:line="240" w:lineRule="auto"/>
        <w:ind w:left="720"/>
      </w:pPr>
      <w:r/>
      <w:r>
        <w:t>እግዚአብሔርን መፈተን እንደማይገባ ኢየሱስ ለሰይጣን ነግሮታል። እግዚአብሔር ሁሉን ቻይ፣ ቅዱስና ከማንኛውም ነገር በላይ ነው።</w:t>
      </w:r>
      <w:r/>
      <w:r/>
    </w:p>
    <w:p>
      <w:pPr>
        <w:pStyle w:val="Heading3"/>
      </w:pPr>
      <w:r>
        <w:t>ፈተና</w:t>
      </w:r>
      <w:r/>
    </w:p>
    <w:p>
      <w:r/>
      <w:r>
        <w:t>“ፈተና” የሚለው ቃል የአንድን ሰው ብርታትና ድካም ለይቶ የሚያሳይ አስቸጋሪ ወይም አዳጋች ሁኔታ ያመለክታል።</w:t>
      </w:r>
      <w:r/>
      <w:r/>
    </w:p>
    <w:p>
      <w:pPr>
        <w:pStyle w:val="ListBullet"/>
        <w:spacing w:line="240" w:lineRule="auto"/>
        <w:ind w:left="720"/>
      </w:pPr>
      <w:r/>
      <w:r>
        <w:t>የሰዎችን ኀጢአት ለመግለጥ አንዳንዴ እግዚአብሔር በሚመጡ ፈተናዎች ይጠቀማል። ፈተና ሰዎች ከኀጢአት እንዲመለሱና ወደ እግዚአብሔር እንዲቀርቡ ይረዳል።</w:t>
      </w:r>
      <w:r/>
    </w:p>
    <w:p>
      <w:pPr>
        <w:pStyle w:val="ListBullet"/>
        <w:spacing w:line="240" w:lineRule="auto"/>
        <w:ind w:left="720"/>
      </w:pPr>
      <w:r/>
      <w:r>
        <w:t>ምን ያህል ንጹሕ ወይም ጠንካራ መሆናቸውን ለመለየት ወርቅና ሌሎች የብረት ዐይነቶች በእሳት ይፈተናሉ። ይህ እግዚአብሔር ሕዝቡን ለመፈተን አዳጋችና አስቸጋሪ ሁኔታዎችን እንደሚጠቀም የሚያመለክት ሥዕል ነው።</w:t>
      </w:r>
      <w:r/>
    </w:p>
    <w:p>
      <w:pPr>
        <w:pStyle w:val="ListBullet"/>
        <w:spacing w:line="240" w:lineRule="auto"/>
        <w:ind w:left="720"/>
      </w:pPr>
      <w:r/>
      <w:r>
        <w:t>እግዚአብሔር ሰዎችን ይፈትናል፤ ይሁን እንጂ ኀጢአት እንዲያደርጉ ምክንያት የሚሆን ፈተና አያመጣባቸውም፤ ሰይጣን ሰዎችን የሚፈትነው ኀጢአት እንዲፈጽሙ ለማድረግ ነ።ው</w:t>
      </w:r>
      <w:r/>
    </w:p>
    <w:p>
      <w:pPr>
        <w:pStyle w:val="ListBullet"/>
        <w:spacing w:line="240" w:lineRule="auto"/>
        <w:ind w:left="720"/>
      </w:pPr>
      <w:r/>
      <w:r>
        <w:t>“መፈተን” የአንድ ሰው ወይም ነገር ትክክለኛ ምንነት ይፋ እንዲወጣ መገዳደር” ማለት ነው።</w:t>
      </w:r>
      <w:r/>
    </w:p>
    <w:p>
      <w:pPr>
        <w:pStyle w:val="ListBullet"/>
        <w:spacing w:line="240" w:lineRule="auto"/>
        <w:ind w:left="720"/>
      </w:pPr>
      <w:r/>
      <w:r>
        <w:t>እግዚአብሔርን መፈተን ባለ መታዘዝ መጽናት፣ ለምሕረቱ ዋጋ አለመስጠት ማለት ነው።</w:t>
      </w:r>
      <w:r/>
    </w:p>
    <w:p>
      <w:pPr>
        <w:pStyle w:val="ListBullet"/>
        <w:spacing w:line="240" w:lineRule="auto"/>
        <w:ind w:left="720"/>
      </w:pPr>
      <w:r/>
      <w:r>
        <w:t>እግዚአብሔርን መፈተን እንደማይገባ ኢየሱስ ለሰይጣን ነግሮታል። እግዚአብሔር ሁሉን ቻይ፣ ቅዱስና ከማንኛውም ነገር በላይ ነው።</w:t>
      </w:r>
      <w:r/>
      <w:r/>
    </w:p>
    <w:p>
      <w:pPr>
        <w:pStyle w:val="Heading3"/>
      </w:pPr>
      <w:r>
        <w:t>ፈተና</w:t>
      </w:r>
      <w:r/>
    </w:p>
    <w:p>
      <w:r/>
      <w:r>
        <w:t>“ፈተና” የሚለው ቃል የአንድን ሰው ብርታትና ድካም ለይቶ የሚያሳይ አስቸጋሪ ወይም አዳጋች ሁኔታ ያመለክታል።</w:t>
      </w:r>
      <w:r/>
      <w:r/>
    </w:p>
    <w:p>
      <w:pPr>
        <w:pStyle w:val="ListBullet"/>
        <w:spacing w:line="240" w:lineRule="auto"/>
        <w:ind w:left="720"/>
      </w:pPr>
      <w:r/>
      <w:r>
        <w:t>የሰዎችን ኀጢአት ለመግለጥ አንዳንዴ እግዚአብሔር በሚመጡ ፈተናዎች ይጠቀማል። ፈተና ሰዎች ከኀጢአት እንዲመለሱና ወደ እግዚአብሔር እንዲቀርቡ ይረዳል።</w:t>
      </w:r>
      <w:r/>
    </w:p>
    <w:p>
      <w:pPr>
        <w:pStyle w:val="ListBullet"/>
        <w:spacing w:line="240" w:lineRule="auto"/>
        <w:ind w:left="720"/>
      </w:pPr>
      <w:r/>
      <w:r>
        <w:t>ምን ያህል ንጹሕ ወይም ጠንካራ መሆናቸውን ለመለየት ወርቅና ሌሎች የብረት ዐይነቶች በእሳት ይፈተናሉ። ይህ እግዚአብሔር ሕዝቡን ለመፈተን አዳጋችና አስቸጋሪ ሁኔታዎችን እንደሚጠቀም የሚያመለክት ሥዕል ነው።</w:t>
      </w:r>
      <w:r/>
    </w:p>
    <w:p>
      <w:pPr>
        <w:pStyle w:val="ListBullet"/>
        <w:spacing w:line="240" w:lineRule="auto"/>
        <w:ind w:left="720"/>
      </w:pPr>
      <w:r/>
      <w:r>
        <w:t>እግዚአብሔር ሰዎችን ይፈትናል፤ ይሁን እንጂ ኀጢአት እንዲያደርጉ ምክንያት የሚሆን ፈተና አያመጣባቸውም፤ ሰይጣን ሰዎችን የሚፈትነው ኀጢአት እንዲፈጽሙ ለማድረግ ነ።ው</w:t>
      </w:r>
      <w:r/>
    </w:p>
    <w:p>
      <w:pPr>
        <w:pStyle w:val="ListBullet"/>
        <w:spacing w:line="240" w:lineRule="auto"/>
        <w:ind w:left="720"/>
      </w:pPr>
      <w:r/>
      <w:r>
        <w:t>“መፈተን” የአንድ ሰው ወይም ነገር ትክክለኛ ምንነት ይፋ እንዲወጣ መገዳደር” ማለት ነው።</w:t>
      </w:r>
      <w:r/>
    </w:p>
    <w:p>
      <w:pPr>
        <w:pStyle w:val="ListBullet"/>
        <w:spacing w:line="240" w:lineRule="auto"/>
        <w:ind w:left="720"/>
      </w:pPr>
      <w:r/>
      <w:r>
        <w:t>እግዚአብሔርን መፈተን ባለ መታዘዝ መጽናት፣ ለምሕረቱ ዋጋ አለመስጠት ማለት ነው።</w:t>
      </w:r>
      <w:r/>
    </w:p>
    <w:p>
      <w:pPr>
        <w:pStyle w:val="ListBullet"/>
        <w:spacing w:line="240" w:lineRule="auto"/>
        <w:ind w:left="720"/>
      </w:pPr>
      <w:r/>
      <w:r>
        <w:t>እግዚአብሔርን መፈተን እንደማይገባ ኢየሱስ ለሰይጣን ነግሮታል። እግዚአብሔር ሁሉን ቻይ፣ ቅዱስና ከማንኛውም ነገር በላይ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numPr>
          <w:ilvl w:val="0"/>
          <w:numId w:val="19"/>
        </w:numPr>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ፍትወት</w:t>
      </w:r>
      <w:r/>
    </w:p>
    <w:p>
      <w:r/>
      <w:r>
        <w:t>ፍትወት በጣም የጋለ ምኞት ሲሆን፣ ብዙውን ጊዜ ኀጢአት ወይም ግብረ ገባዊ ካልሆነ ነገር ፍላጎት ጋር ይያያዛል።</w:t>
      </w:r>
      <w:r/>
      <w:r/>
    </w:p>
    <w:p>
      <w:pPr>
        <w:pStyle w:val="ListBullet"/>
        <w:spacing w:line="240" w:lineRule="auto"/>
        <w:ind w:left="720"/>
      </w:pPr>
      <w:r/>
      <w:r>
        <w:t>መጽሐፍ ቅዱስ ውስጥ፣ “ፍትወት” ብዙውን ጊዜ የሚያመለክተው ከትዳር ጓደኛ ውጪ ግብረ ሥጋ ግንኙነት የማድረግ ፍላጎትን ነው።</w:t>
      </w:r>
      <w:r/>
    </w:p>
    <w:p>
      <w:pPr>
        <w:pStyle w:val="ListBullet"/>
        <w:spacing w:line="240" w:lineRule="auto"/>
        <w:ind w:left="720"/>
      </w:pPr>
      <w:r/>
      <w:r>
        <w:t>አንዳንዴ ከጣዖት አምልኮ ጋር በተያያዘ ምሳሌያዊ በሆነ መልኩ ጥቅም ላይ ይውላል።</w:t>
      </w:r>
      <w:r/>
    </w:p>
    <w:p>
      <w:pPr>
        <w:pStyle w:val="ListBullet"/>
        <w:spacing w:line="240" w:lineRule="auto"/>
        <w:ind w:left="720"/>
      </w:pPr>
      <w:r/>
      <w:r>
        <w:t>እንዲህ ያለው፣ “ትክክል ያልሆነ የግብረ ሥጋ ግንኙነት ፍላጎት” ወይም፣ “ኀጢአት የማድረግ ጽኑ ፍላጎት” ተብሎ መተርጎም ይችላል።</w:t>
      </w:r>
      <w:r/>
      <w:r/>
    </w:p>
    <w:p>
      <w:pPr>
        <w:pStyle w:val="Heading3"/>
      </w:pPr>
      <w:r>
        <w:t>ፍትወት</w:t>
      </w:r>
      <w:r/>
    </w:p>
    <w:p>
      <w:r/>
      <w:r>
        <w:t>ፍትወት በጣም የጋለ ምኞት ሲሆን፣ ብዙውን ጊዜ ኀጢአት ወይም ግብረ ገባዊ ካልሆነ ነገር ፍላጎት ጋር ይያያዛል።</w:t>
      </w:r>
      <w:r/>
      <w:r/>
    </w:p>
    <w:p>
      <w:pPr>
        <w:pStyle w:val="ListBullet"/>
        <w:spacing w:line="240" w:lineRule="auto"/>
        <w:ind w:left="720"/>
      </w:pPr>
      <w:r/>
      <w:r>
        <w:t>መጽሐፍ ቅዱስ ውስጥ፣ “ፍትወት” ብዙውን ጊዜ የሚያመለክተው ከትዳር ጓደኛ ውጪ ግብረ ሥጋ ግንኙነት የማድረግ ፍላጎትን ነው።</w:t>
      </w:r>
      <w:r/>
    </w:p>
    <w:p>
      <w:pPr>
        <w:pStyle w:val="ListBullet"/>
        <w:spacing w:line="240" w:lineRule="auto"/>
        <w:ind w:left="720"/>
      </w:pPr>
      <w:r/>
      <w:r>
        <w:t>አንዳንዴ ከጣዖት አምልኮ ጋር በተያያዘ ምሳሌያዊ በሆነ መልኩ ጥቅም ላይ ይውላል።</w:t>
      </w:r>
      <w:r/>
    </w:p>
    <w:p>
      <w:pPr>
        <w:pStyle w:val="ListBullet"/>
        <w:spacing w:line="240" w:lineRule="auto"/>
        <w:ind w:left="720"/>
      </w:pPr>
      <w:r/>
      <w:r>
        <w:t>እንዲህ ያለው፣ “ትክክል ያልሆነ የግብረ ሥጋ ግንኙነት ፍላጎት” ወይም፣ “ኀጢአት የማድረግ ጽኑ ፍላጎት” ተብሎ መተርጎም ይችላል።</w:t>
      </w:r>
      <w:r/>
      <w:r/>
    </w:p>
    <w:p>
      <w:pPr>
        <w:pStyle w:val="Heading3"/>
      </w:pPr>
      <w:r>
        <w:t>ፍትወት</w:t>
      </w:r>
      <w:r/>
    </w:p>
    <w:p>
      <w:r/>
      <w:r>
        <w:t>ፍትወት በጣም የጋለ ምኞት ሲሆን፣ ብዙውን ጊዜ ኀጢአት ወይም ግብረ ገባዊ ካልሆነ ነገር ፍላጎት ጋር ይያያዛል።</w:t>
      </w:r>
      <w:r/>
      <w:r/>
    </w:p>
    <w:p>
      <w:pPr>
        <w:pStyle w:val="ListBullet"/>
        <w:spacing w:line="240" w:lineRule="auto"/>
        <w:ind w:left="720"/>
      </w:pPr>
      <w:r/>
      <w:r>
        <w:t>መጽሐፍ ቅዱስ ውስጥ፣ “ፍትወት” ብዙውን ጊዜ የሚያመለክተው ከትዳር ጓደኛ ውጪ ግብረ ሥጋ ግንኙነት የማድረግ ፍላጎትን ነው።</w:t>
      </w:r>
      <w:r/>
    </w:p>
    <w:p>
      <w:pPr>
        <w:pStyle w:val="ListBullet"/>
        <w:spacing w:line="240" w:lineRule="auto"/>
        <w:ind w:left="720"/>
      </w:pPr>
      <w:r/>
      <w:r>
        <w:t>አንዳንዴ ከጣዖት አምልኮ ጋር በተያያዘ ምሳሌያዊ በሆነ መልኩ ጥቅም ላይ ይውላል።</w:t>
      </w:r>
      <w:r/>
    </w:p>
    <w:p>
      <w:pPr>
        <w:pStyle w:val="ListBullet"/>
        <w:spacing w:line="240" w:lineRule="auto"/>
        <w:ind w:left="720"/>
      </w:pPr>
      <w:r/>
      <w:r>
        <w:t>እንዲህ ያለው፣ “ትክክል ያልሆነ የግብረ ሥጋ ግንኙነት ፍላጎት” ወይም፣ “ኀጢአት የማድረግ ጽኑ ፍላጎት” ተብሎ መተርጎም ይችላል።</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ፍጡር</w:t>
      </w:r>
      <w:r/>
    </w:p>
    <w:p>
      <w:r/>
      <w:r>
        <w:t>“ፍጡር” ሰዎችንና እንስሳትን ጨምሮ እግዚአብሔር የፈጠረውን ሕያው ነገር ሁሉ ያመለክታል።</w:t>
      </w:r>
      <w:r/>
      <w:r/>
    </w:p>
    <w:p>
      <w:pPr>
        <w:pStyle w:val="ListBullet"/>
        <w:spacing w:line="240" w:lineRule="auto"/>
        <w:ind w:left="720"/>
      </w:pPr>
      <w:r/>
      <w:r>
        <w:t>ነቢዩ ሕዝቅኤል በራእይ የእግዚአብሔርን ክብር ሲያይ አራት፣ “ሕያዋን ፍጡራን” ማየቱን ይናገራል። በትክክል ምንነታቸውን መረዳት ባለ መቻሉ ነበር ይህን ስም የሰጣቸው።</w:t>
      </w:r>
      <w:r/>
    </w:p>
    <w:p>
      <w:pPr>
        <w:pStyle w:val="ListBullet"/>
        <w:spacing w:line="240" w:lineRule="auto"/>
        <w:ind w:left="720"/>
      </w:pPr>
      <w:r/>
      <w:r>
        <w:t>ሕይወት ያላቸውንና ሕይወት የሌላቸውን ነገሮች (መሬትን፣ ባሕርንና ከዋክብትን) ጨምሮ እግዚአብሔር የፈጠራቸው የተለያዩ ነገሮችን ስለሚያካትት፣ “ፍጥረት” የሚለው ቃል የተለየ ትርጕም ሊኖረው እንደሚችል ልብ ማድረግ ይኖርብናል። “ፍጡር” ሕይወት ያላቸው ነገሮችን ብቻ ነው የሚያመለክተው።</w:t>
      </w:r>
      <w:r/>
      <w:r/>
    </w:p>
    <w:p>
      <w:pPr>
        <w:pStyle w:val="Heading3"/>
      </w:pPr>
      <w:r>
        <w:t>ፍጡር</w:t>
      </w:r>
      <w:r/>
    </w:p>
    <w:p>
      <w:r/>
      <w:r>
        <w:t>“ፍጡር” ሰዎችንና እንስሳትን ጨምሮ እግዚአብሔር የፈጠረውን ሕያው ነገር ሁሉ ያመለክታል።</w:t>
      </w:r>
      <w:r/>
      <w:r/>
    </w:p>
    <w:p>
      <w:pPr>
        <w:pStyle w:val="ListBullet"/>
        <w:spacing w:line="240" w:lineRule="auto"/>
        <w:ind w:left="720"/>
      </w:pPr>
      <w:r/>
      <w:r>
        <w:t>ነቢዩ ሕዝቅኤል በራእይ የእግዚአብሔርን ክብር ሲያይ አራት፣ “ሕያዋን ፍጡራን” ማየቱን ይናገራል። በትክክል ምንነታቸውን መረዳት ባለ መቻሉ ነበር ይህን ስም የሰጣቸው።</w:t>
      </w:r>
      <w:r/>
    </w:p>
    <w:p>
      <w:pPr>
        <w:pStyle w:val="ListBullet"/>
        <w:spacing w:line="240" w:lineRule="auto"/>
        <w:ind w:left="720"/>
      </w:pPr>
      <w:r/>
      <w:r>
        <w:t>ሕይወት ያላቸውንና ሕይወት የሌላቸውን ነገሮች (መሬትን፣ ባሕርንና ከዋክብትን) ጨምሮ እግዚአብሔር የፈጠራቸው የተለያዩ ነገሮችን ስለሚያካትት፣ “ፍጥረት” የሚለው ቃል የተለየ ትርጕም ሊኖረው እንደሚችል ልብ ማድረግ ይኖርብናል። “ፍጡር” ሕይወት ያላቸው ነገሮችን ብቻ ነው የሚያመለክተው።</w:t>
      </w:r>
      <w:r/>
      <w:r/>
    </w:p>
    <w:p>
      <w:pPr>
        <w:pStyle w:val="Heading3"/>
      </w:pPr>
      <w:r>
        <w:t>ፍጡር</w:t>
      </w:r>
      <w:r/>
    </w:p>
    <w:p>
      <w:r/>
      <w:r>
        <w:t>“ፍጡር” ሰዎችንና እንስሳትን ጨምሮ እግዚአብሔር የፈጠረውን ሕያው ነገር ሁሉ ያመለክታል።</w:t>
      </w:r>
      <w:r/>
      <w:r/>
    </w:p>
    <w:p>
      <w:pPr>
        <w:pStyle w:val="ListBullet"/>
        <w:spacing w:line="240" w:lineRule="auto"/>
        <w:ind w:left="720"/>
      </w:pPr>
      <w:r/>
      <w:r>
        <w:t>ነቢዩ ሕዝቅኤል በራእይ የእግዚአብሔርን ክብር ሲያይ አራት፣ “ሕያዋን ፍጡራን” ማየቱን ይናገራል። በትክክል ምንነታቸውን መረዳት ባለ መቻሉ ነበር ይህን ስም የሰጣቸው።</w:t>
      </w:r>
      <w:r/>
    </w:p>
    <w:p>
      <w:pPr>
        <w:pStyle w:val="ListBullet"/>
        <w:spacing w:line="240" w:lineRule="auto"/>
        <w:ind w:left="720"/>
      </w:pPr>
      <w:r/>
      <w:r>
        <w:t>ሕይወት ያላቸውንና ሕይወት የሌላቸውን ነገሮች (መሬትን፣ ባሕርንና ከዋክብትን) ጨምሮ እግዚአብሔር የፈጠራቸው የተለያዩ ነገሮችን ስለሚያካትት፣ “ፍጥረት” የሚለው ቃል የተለየ ትርጕም ሊኖረው እንደሚችል ልብ ማድረግ ይኖርብናል። “ፍጡር” ሕይወት ያላቸው ነገሮችን ብቻ ነው የሚያመለክተው።</w:t>
      </w:r>
      <w:r/>
      <w:r/>
    </w:p>
    <w:p>
      <w:pPr>
        <w:pStyle w:val="Heading3"/>
      </w:pPr>
      <w:r>
        <w:t>ፍጡር</w:t>
      </w:r>
      <w:r/>
    </w:p>
    <w:p>
      <w:r/>
      <w:r>
        <w:t>“ፍጡር” ሰዎችንና እንስሳትን ጨምሮ እግዚአብሔር የፈጠረውን ሕያው ነገር ሁሉ ያመለክታል።</w:t>
      </w:r>
      <w:r/>
      <w:r/>
    </w:p>
    <w:p>
      <w:pPr>
        <w:pStyle w:val="ListBullet"/>
        <w:spacing w:line="240" w:lineRule="auto"/>
        <w:ind w:left="720"/>
      </w:pPr>
      <w:r/>
      <w:r>
        <w:t>ነቢዩ ሕዝቅኤል በራእይ የእግዚአብሔርን ክብር ሲያይ አራት፣ “ሕያዋን ፍጡራን” ማየቱን ይናገራል። በትክክል ምንነታቸውን መረዳት ባለ መቻሉ ነበር ይህን ስም የሰጣቸው።</w:t>
      </w:r>
      <w:r/>
    </w:p>
    <w:p>
      <w:pPr>
        <w:pStyle w:val="ListBullet"/>
        <w:spacing w:line="240" w:lineRule="auto"/>
        <w:ind w:left="720"/>
      </w:pPr>
      <w:r/>
      <w:r>
        <w:t>ሕይወት ያላቸውንና ሕይወት የሌላቸውን ነገሮች (መሬትን፣ ባሕርንና ከዋክብትን) ጨምሮ እግዚአብሔር የፈጠራቸው የተለያዩ ነገሮችን ስለሚያካትት፣ “ፍጥረት” የሚለው ቃል የተለየ ትርጕም ሊኖረው እንደሚችል ልብ ማድረግ ይኖርብናል። “ፍጡር” ሕይወት ያላቸው ነገሮችን ብቻ ነው የሚያመለክተው።</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pBdr>
          <w:bottom w:val="single" w:sz="6" w:space="1" w:color="auto"/>
        </w:pBdr>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35A846"/>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7C723E"/>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