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français (French): 1 Corinthians, 1 John, 1 Peter, 1 Thessalonians, 1 Timothy, 2 Corinthians, 2 John, 2 Peter, 2 Thessalonians, 2 Timothy, 3 John, Acts, Colossians, Ephesians, Galatians, Hebrews, James, John, Jude, Luke, Mark, Matthew, Philemon, Philippians, Revelation, Romans, Titus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fr-FR" w:eastAsia="fr-FR" w:bidi="fr-FR"/>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Généalogie|strong="G976" |strong="G1078" de Jésus|strong="G2424" Christ|strong="G5547" fils|strong="G5207" de David|strong="G1138" fils|strong="G5207" d' Abraham|strong="G11" </w:t>
      </w:r>
      <w:r>
        <w:rPr>
          <w:b/>
          <w:vertAlign w:val="superscript"/>
        </w:rPr>
        <w:t>2</w:t>
      </w:r>
      <w:r>
        <w:t xml:space="preserve"> Abraham|strong="G11" engendra|strong="G1080" x-morph="strongMorph:TG5656" Isaac|strong="G2464" |strong="G1161" Isaac|strong="G2464" engendra|strong="G1080" x-morph="strongMorph:TG5656" Jacob|strong="G2384" |strong="G1161" Jacob|strong="G2384" engendra|strong="G1080" x-morph="strongMorph:TG5656" Juda|strong="G2455" et|strong="G2532" ses|strong="G846" frères|strong="G80" </w:t>
      </w:r>
      <w:r>
        <w:rPr>
          <w:b/>
          <w:vertAlign w:val="superscript"/>
        </w:rPr>
        <w:t>3</w:t>
      </w:r>
      <w:r>
        <w:t xml:space="preserve"> |strong="G1161" Juda|strong="G2455" engendra|strong="G1080" x-morph="strongMorph:TG5656" de|strong="G1537" Thamar|strong="G2283" Pharès|strong="G5329" et|strong="G2532" Zara|strong="G2196" |strong="G1161" Pharès|strong="G5329" engendra|strong="G1080" x-morph="strongMorph:TG5656" Esrom|strong="G2074" |strong="G1161" Esrom|strong="G2074" engendra|strong="G1080" x-morph="strongMorph:TG5656" Aram|strong="G689" </w:t>
      </w:r>
      <w:r>
        <w:rPr>
          <w:b/>
          <w:vertAlign w:val="superscript"/>
        </w:rPr>
        <w:t>4</w:t>
      </w:r>
      <w:r>
        <w:t xml:space="preserve"> |strong="G1161" Aram|strong="G689" engendra|strong="G1080" x-morph="strongMorph:TG5656" Aminadab|strong="G284" |strong="G1161" Aminadab|strong="G284" engendra|strong="G1080" x-morph="strongMorph:TG5656" Naasson|strong="G3476" |strong="G1161" Naasson|strong="G3476" engendra|strong="G1080" x-morph="strongMorph:TG5656" Salmon|strong="G4533" </w:t>
      </w:r>
      <w:r>
        <w:rPr>
          <w:b/>
          <w:vertAlign w:val="superscript"/>
        </w:rPr>
        <w:t>5</w:t>
      </w:r>
      <w:r>
        <w:t xml:space="preserve"> |strong="G1161" Salmon|strong="G4533" engendra|strong="G1080" x-morph="strongMorph:TG5656" Boaz|strong="G1003" de|strong="G1537" Rahab|strong="G4477" |strong="G1161" Boaz|strong="G1003" engendra|strong="G1080" x-morph="strongMorph:TG5656" Obed|strong="G5601" de|strong="G1537" Ruth|strong="G4503" |strong="G1161" Obed|strong="G5601" engendra|strong="G1080" x-morph="strongMorph:TG5656" Isaï|strong="G2421" </w:t>
      </w:r>
      <w:r>
        <w:rPr>
          <w:b/>
          <w:vertAlign w:val="superscript"/>
        </w:rPr>
        <w:t>6</w:t>
      </w:r>
      <w:r>
        <w:t xml:space="preserve"> |strong="G1161" Isaï|strong="G2421" engendra|strong="G1080" x-morph="strongMorph:TG5656" David|strong="G1138" |strong="G1161" Le roi|strong="G935" David|strong="G1138" engendra|strong="G1080" x-morph="strongMorph:TG5656" Salomon|strong="G4672" de|strong="G1537" la femme|strong="G3588" d' Urie|strong="G3774" </w:t>
      </w:r>
      <w:r>
        <w:rPr>
          <w:b/>
          <w:vertAlign w:val="superscript"/>
        </w:rPr>
        <w:t>7</w:t>
      </w:r>
      <w:r>
        <w:t xml:space="preserve"> |strong="G1161" Salomon|strong="G4672" engendra|strong="G1080" x-morph="strongMorph:TG5656" Roboam|strong="G4497" |strong="G1161" Roboam|strong="G4497" engendra|strong="G1080" x-morph="strongMorph:TG5656" Abia|strong="G7" |strong="G1161" Abia|strong="G7" engendra|strong="G1080" x-morph="strongMorph:TG5656" Asa|strong="G760" </w:t>
      </w:r>
      <w:r>
        <w:rPr>
          <w:b/>
          <w:vertAlign w:val="superscript"/>
        </w:rPr>
        <w:t>8</w:t>
      </w:r>
      <w:r>
        <w:t xml:space="preserve"> |strong="G1161" Asa|strong="G760" engendra|strong="G1080" x-morph="strongMorph:TG5656" Josaphat|strong="G2498" |strong="G1161" Josaphat|strong="G2498" engendra|strong="G1080" x-morph="strongMorph:TG5656" Joram|strong="G2496" |strong="G1161" Joram|strong="G2496" engendra|strong="G1080" x-morph="strongMorph:TG5656" Ozias|strong="G3604" </w:t>
      </w:r>
      <w:r>
        <w:rPr>
          <w:b/>
          <w:vertAlign w:val="superscript"/>
        </w:rPr>
        <w:t>9</w:t>
      </w:r>
      <w:r>
        <w:t xml:space="preserve"> |strong="G1161" Ozias|strong="G3604" engendra|strong="G1080" x-morph="strongMorph:TG5656" Joatham|strong="G2488" |strong="G1161" Joatham|strong="G2488" engendra|strong="G1080" x-morph="strongMorph:TG5656" Achaz|strong="G881" |strong="G1161" Achaz|strong="G881" engendra|strong="G1080" x-morph="strongMorph:TG5656" Ézéchias|strong="G1478" </w:t>
      </w:r>
      <w:r>
        <w:rPr>
          <w:b/>
          <w:vertAlign w:val="superscript"/>
        </w:rPr>
        <w:t>10</w:t>
      </w:r>
      <w:r>
        <w:t xml:space="preserve"> |strong="G1161" Ézéchias|strong="G1478" engendra|strong="G1080" x-morph="strongMorph:TG5656" Manassé|strong="G3128" |strong="G1161" Manassé|strong="G3128" engendra|strong="G1080" x-morph="strongMorph:TG5656" Amon|strong="G300" |strong="G1161" Amon|strong="G300" engendra|strong="G1080" x-morph="strongMorph:TG5656" Josias|strong="G2502" </w:t>
      </w:r>
      <w:r>
        <w:rPr>
          <w:b/>
          <w:vertAlign w:val="superscript"/>
        </w:rPr>
        <w:t>11</w:t>
      </w:r>
      <w:r>
        <w:t xml:space="preserve"> |strong="G1161" Josias|strong="G2502" engendra|strong="G1080" x-morph="strongMorph:TG5656" Jéchonias|strong="G2423" et|strong="G2532" ses|strong="G846" frères|strong="G80" au temps|strong="G1909" de la déportation|strong="G3350" à Babylone|strong="G897" </w:t>
      </w:r>
      <w:r>
        <w:rPr>
          <w:b/>
          <w:vertAlign w:val="superscript"/>
        </w:rPr>
        <w:t>12</w:t>
      </w:r>
      <w:r>
        <w:t xml:space="preserve"> |strong="G1161" Après|strong="G3326" la déportation|strong="G3350" à Babylone|strong="G897" Jéchonias|strong="G2423" engendra|strong="G1080" x-morph="strongMorph:TG5656" Salathiel|strong="G4528" |strong="G1161" Salathiel|strong="G4528" engendra|strong="G1080" x-morph="strongMorph:TG5656" Zorobabel|strong="G2216" </w:t>
      </w:r>
      <w:r>
        <w:rPr>
          <w:b/>
          <w:vertAlign w:val="superscript"/>
        </w:rPr>
        <w:t>13</w:t>
      </w:r>
      <w:r>
        <w:t xml:space="preserve"> |strong="G1161" Zorobabel|strong="G2216" engendra|strong="G1080" x-morph="strongMorph:TG5656" Abiud|strong="G10" |strong="G1161" Abiud|strong="G10" engendra|strong="G1080" x-morph="strongMorph:TG5656" Éliakim|strong="G1662" |strong="G1161" Éliakim|strong="G1662" engendra|strong="G1080" x-morph="strongMorph:TG5656" Azor|strong="G107" </w:t>
      </w:r>
      <w:r>
        <w:rPr>
          <w:b/>
          <w:vertAlign w:val="superscript"/>
        </w:rPr>
        <w:t>14</w:t>
      </w:r>
      <w:r>
        <w:t xml:space="preserve"> |strong="G1161" Azor|strong="G107" engendra|strong="G1080" x-morph="strongMorph:TG5656" Sadok|strong="G4524" |strong="G1161" Sadok|strong="G4524" engendra|strong="G1080" x-morph="strongMorph:TG5656" Achim|strong="G885" |strong="G1161" Achim|strong="G885" engendra|strong="G1080" x-morph="strongMorph:TG5656" Éliud|strong="G1664" </w:t>
      </w:r>
      <w:r>
        <w:rPr>
          <w:b/>
          <w:vertAlign w:val="superscript"/>
        </w:rPr>
        <w:t>15</w:t>
      </w:r>
      <w:r>
        <w:t xml:space="preserve"> |strong="G1161" Éliud|strong="G1664" engendra|strong="G1080" x-morph="strongMorph:TG5656" Éléazar|strong="G1648" |strong="G1161" Éléazar|strong="G1648" engendra|strong="G1080" x-morph="strongMorph:TG5656" Matthan|strong="G3157" |strong="G1161" Matthan|strong="G3157" engendra|strong="G1080" x-morph="strongMorph:TG5656" Jacob|strong="G2384" </w:t>
      </w:r>
      <w:r>
        <w:rPr>
          <w:b/>
          <w:vertAlign w:val="superscript"/>
        </w:rPr>
        <w:t>16</w:t>
      </w:r>
      <w:r>
        <w:t xml:space="preserve"> |strong="G1161" Jacob|strong="G2384" engendra|strong="G1080" x-morph="strongMorph:TG5656" Joseph|strong="G2501" l' époux|strong="G435" de Marie|strong="G3137" de|strong="G1537" laquelle|strong="G3739" est né|strong="G1080" x-morph="strongMorph:TG5681" Jésus|strong="G2424" qui|strong="G3588" est appelé|strong="G3004" x-morph="strongMorph:TG5746" Christ|strong="G5547" </w:t>
      </w:r>
      <w:r>
        <w:rPr>
          <w:b/>
          <w:vertAlign w:val="superscript"/>
        </w:rPr>
        <w:t>17</w:t>
      </w:r>
      <w:r>
        <w:t xml:space="preserve"> Il y a donc|strong="G3767" en tout|strong="G3956" quatorze|strong="G1180" générations|strong="G1074" |strong="G1074" depuis|strong="G575" Abraham|strong="G11" jusqu' à|strong="G2193" David|strong="G1138" |strong="G2532" quatorze|strong="G1180" générations|strong="G1074" depuis|strong="G575" David|strong="G1138" jusqu' à|strong="G2193" la déportation|strong="G3350" à Babylone|strong="G897" et|strong="G2532" quatorze|strong="G1180" générations|strong="G1074" depuis|strong="G575" la déportation|strong="G3350" à Babylone|strong="G897" jusqu' au|strong="G2193" Christ|strong="G5547" </w:t>
      </w:r>
      <w:r>
        <w:rPr>
          <w:b/>
          <w:vertAlign w:val="superscript"/>
        </w:rPr>
        <w:t>18</w:t>
      </w:r>
      <w:r>
        <w:t xml:space="preserve"> Voici|strong="G1161" de quelle manière|strong="G3779" arriva|strong="G2258" x-morph="strongMorph:TG5713" la naissance|strong="G1083" de Jésus|strong="G2424" Christ|strong="G5547" |strong="G1063" Marie|strong="G3137" sa|strong="G846" mère|strong="G3384" ayant été fiancée|strong="G3423" x-morph="strongMorph:TG5685" à Joseph|strong="G2501" se trouva|strong="G2147" x-morph="strongMorph:TG5681" enceinte|strong="G1064" |strong="G1722" |strong="G2192" x-morph="strongMorph:TG5723" par la vertu|strong="G1537" du Saint|strong="G40" Esprit|strong="G4151" avant|strong="G4250" |strong="G2228" qu' ils|strong="G846" eussent habité ensemble|strong="G4905" x-morph="strongMorph:TG5629" </w:t>
      </w:r>
      <w:r>
        <w:rPr>
          <w:b/>
          <w:vertAlign w:val="superscript"/>
        </w:rPr>
        <w:t>19</w:t>
      </w:r>
      <w:r>
        <w:t xml:space="preserve"> |strong="G1161" Joseph|strong="G2501" son|strong="G846" époux|strong="G435" qui était|strong="G5607" x-morph="strongMorph:TG5752" un homme de bien|strong="G1342" et|strong="G2532" qui ne voulait|strong="G2309" x-morph="strongMorph:TG5723" pas|strong="G3361" la|strong="G846" diffamer|strong="G3856" x-morph="strongMorph:TG5658" se proposa|strong="G1014" x-morph="strongMorph:TG5675" de rompre|strong="G630" x-morph="strongMorph:TG5658" secrètement|strong="G2977" avec elle|strong="G846" </w:t>
      </w:r>
      <w:r>
        <w:rPr>
          <w:b/>
          <w:vertAlign w:val="superscript"/>
        </w:rPr>
        <w:t>20</w:t>
      </w:r>
      <w:r>
        <w:t xml:space="preserve"> Comme|strong="G1161" il|strong="G846" y|strong="G5023" pensait|strong="G1760" x-morph="strongMorph:TG5679" voici|strong="G2400" x-morph="strongMorph:TG5628" un ange|strong="G32" du Seigneur|strong="G2962" lui|strong="G846" apparut|strong="G5316" x-morph="strongMorph:TG5648" en|strong="G2596" songe|strong="G3677" et dit|strong="G3004" x-morph="strongMorph:TG5723" Joseph|strong="G2501" fils|strong="G5207" de David|strong="G1138" ne crains|strong="G5399" x-morph="strongMorph:TG5680" pas|strong="G3361" de prendre|strong="G3880" x-morph="strongMorph:TG5629" avec toi|strong="G4675" Marie|strong="G3137" ta femme|strong="G1135" car|strong="G1063" l'enfant qu' elle|strong="G1722" |strong="G846" a conçu|strong="G1080" x-morph="strongMorph:TG5685" vient|strong="G2076" x-morph="strongMorph:TG5748" du|strong="G1537" Saint|strong="G40" Esprit|strong="G4151" </w:t>
      </w:r>
      <w:r>
        <w:rPr>
          <w:b/>
          <w:vertAlign w:val="superscript"/>
        </w:rPr>
        <w:t>21</w:t>
      </w:r>
      <w:r>
        <w:t xml:space="preserve"> elle|strong="G1161" enfantera|strong="G5088" x-morph="strongMorph:TG5695" un fils|strong="G5207" et|strong="G2532" tu lui|strong="G846" donneras|strong="G2564" x-morph="strongMorph:TG5692" le nom|strong="G3686" de Jésus|strong="G2424" |strong="G1063" c'est lui qui sauvera|strong="G4982" x-morph="strongMorph:TG5692" son|strong="G846" peuple|strong="G2992" de|strong="G575" ses|strong="G846" péchés|strong="G266" </w:t>
      </w:r>
      <w:r>
        <w:rPr>
          <w:b/>
          <w:vertAlign w:val="superscript"/>
        </w:rPr>
        <w:t>22</w:t>
      </w:r>
      <w:r>
        <w:t xml:space="preserve"> |strong="G1161" Tout|strong="G3650" cela|strong="G5124" arriva|strong="G1096" x-morph="strongMorph:TG5754" afin que|strong="G2443" s' accomplît|strong="G4137" x-morph="strongMorph:TG5686" ce que|strong="G3588" le Seigneur|strong="G5259" |strong="G2962" avait annoncé|strong="G4483" x-morph="strongMorph:TG5685" |strong="G3004" x-morph="strongMorph:TG5723" par|strong="G1223" le prophète|strong="G4396" </w:t>
      </w:r>
      <w:r>
        <w:rPr>
          <w:b/>
          <w:vertAlign w:val="superscript"/>
        </w:rPr>
        <w:t>23</w:t>
      </w:r>
      <w:r>
        <w:t xml:space="preserve"> Voici|strong="G2400" x-morph="strongMorph:TG5628" la vierge|strong="G3933" sera enceinte|strong="G1064" |strong="G1722" |strong="G2192" x-morph="strongMorph:TG5692" |strong="G2532" elle enfantera|strong="G5088" x-morph="strongMorph:TG5695" un fils|strong="G5207" et|strong="G2532" on lui|strong="G846" donnera|strong="G2564" x-morph="strongMorph:TG5692" le nom|strong="G3686" d' Emmanuel|strong="G1694" ce qui|strong="G3739" signifie|strong="G3177" x-morph="strongMorph:TG5746" |strong="G2076" x-morph="strongMorph:TG5748" Dieu|strong="G2316" avec|strong="G3326" nous|strong="G2257" </w:t>
      </w:r>
      <w:r>
        <w:rPr>
          <w:b/>
          <w:vertAlign w:val="superscript"/>
        </w:rPr>
        <w:t>24</w:t>
      </w:r>
      <w:r>
        <w:t xml:space="preserve"> |strong="G1161" Joseph|strong="G2501" s'étant réveillé|strong="G1326" x-morph="strongMorph:TG5685" |strong="G575" |strong="G5258" fit|strong="G4160" x-morph="strongMorph:TG5656" ce|strong="G5613" que l' ange|strong="G32" du Seigneur|strong="G2962" lui|strong="G846" avait ordonné|strong="G4367" x-morph="strongMorph:TG5656" et|strong="G2532" il prit|strong="G3880" x-morph="strongMorph:TG5627" sa femme|strong="G1135" avec lui|strong="G846" </w:t>
      </w:r>
      <w:r>
        <w:rPr>
          <w:b/>
          <w:vertAlign w:val="superscript"/>
        </w:rPr>
        <w:t>25</w:t>
      </w:r>
      <w:r>
        <w:t xml:space="preserve"> Mais|strong="G2532" il ne la|strong="G846" connut|strong="G1097" x-morph="strongMorph:TG5707" point|strong="G3756" jusqu' à|strong="G2193" |strong="G3739" ce qu' elle|strong="G846" eût enfanté|strong="G5088" x-morph="strongMorph:TG5627" un fils|strong="G5207" |strong="G2532" auquel|strong="G846" il donna|strong="G2564" x-morph="strongMorph:TG5656" le nom|strong="G3686" de Jésus|strong="G2424"</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|strong="G1161" Jésus|strong="G2424" étant né|strong="G1080" x-morph="strongMorph:TG5685" à|strong="G1722" Bethléhem|strong="G965" en Judée|strong="G2449" au|strong="G1722" temps|strong="G2250" du roi|strong="G935" Hérode|strong="G2264" voici|strong="G2400" x-morph="strongMorph:TG5628" des mages|strong="G3097" d|strong="G575" Orient|strong="G395" arrivèrent|strong="G3854" x-morph="strongMorph:TG5633" à|strong="G1519" Jérusalem|strong="G2414" </w:t>
      </w:r>
      <w:r>
        <w:rPr>
          <w:b/>
          <w:vertAlign w:val="superscript"/>
        </w:rPr>
        <w:t>2</w:t>
      </w:r>
      <w:r>
        <w:t xml:space="preserve"> et dirent|strong="G3004" x-morph="strongMorph:TG5723" Où|strong="G4226" est|strong="G2076" x-morph="strongMorph:TG5748" le roi|strong="G935" des Juifs|strong="G2453" qui vient de naître|strong="G5088" x-morph="strongMorph:TG5685" car|strong="G1063" nous avons vu|strong="G1492" x-morph="strongMorph:TG5627" son|strong="G846" étoile|strong="G792" en|strong="G1722" Orient|strong="G395" et|strong="G2532" nous sommes venus|strong="G2064" x-morph="strongMorph:TG5627" pour l|strong="G846" adorer|strong="G4352" x-morph="strongMorph:TG5658" </w:t>
      </w:r>
      <w:r>
        <w:rPr>
          <w:b/>
          <w:vertAlign w:val="superscript"/>
        </w:rPr>
        <w:t>3</w:t>
      </w:r>
      <w:r>
        <w:t xml:space="preserve"> Le|strong="G1161" roi|strong="G935" Hérode|strong="G2264" ayant appris|strong="G191" x-morph="strongMorph:TG5660" cela, fut troublé|strong="G5015" x-morph="strongMorph:TG5681" et|strong="G2532" tout|strong="G3956" Jérusalem|strong="G2414" avec|strong="G3326" lui|strong="G846" </w:t>
      </w:r>
      <w:r>
        <w:rPr>
          <w:b/>
          <w:vertAlign w:val="superscript"/>
        </w:rPr>
        <w:t>4</w:t>
      </w:r>
      <w:r>
        <w:t xml:space="preserve"> Il|strong="G2532" assembla|strong="G4863" x-morph="strongMorph:TG5631" tous|strong="G3956" les principaux sacrificateurs|strong="G749" et|strong="G2532" les scribes|strong="G1122" du peuple|strong="G2992" et il s' informa|strong="G4441" x-morph="strongMorph:TG5711" auprès|strong="G3844" d' eux|strong="G846" où|strong="G4226" devait naître|strong="G1080" x-morph="strongMorph:TG5743" le Christ|strong="G5547" </w:t>
      </w:r>
      <w:r>
        <w:rPr>
          <w:b/>
          <w:vertAlign w:val="superscript"/>
        </w:rPr>
        <w:t>5</w:t>
      </w:r>
      <w:r>
        <w:t xml:space="preserve"> Ils|strong="G1161" lui|strong="G846" dirent|strong="G2036" x-morph="strongMorph:TG5627" À|strong="G1722" Bethléhem|strong="G965" en Judée|strong="G2449" car|strong="G1063" voici ce qui|strong="G3779" a été écrit|strong="G1125" x-morph="strongMorph:TG5769" par|strong="G1223" le prophète|strong="G4396" </w:t>
      </w:r>
      <w:r>
        <w:rPr>
          <w:b/>
          <w:vertAlign w:val="superscript"/>
        </w:rPr>
        <w:t>6</w:t>
      </w:r>
      <w:r>
        <w:t xml:space="preserve"> Et|strong="G2532" toi|strong="G4771" Bethléhem|strong="G965" terre|strong="G1093" de Juda|strong="G2455" Tu n' es|strong="G1488" x-morph="strongMorph:TG5748" certes pas|strong="G3760" la moindre|strong="G1646" entre|strong="G1722" les principales|strong="G2232" villes de Juda|strong="G2455" Car|strong="G1063" de|strong="G1537" toi|strong="G4675" sortira|strong="G1831" x-morph="strongMorph:TG5695" un chef|strong="G2233" x-morph="strongMorph:TG5740" Qui|strong="G3748" paîtra|strong="G4165" x-morph="strongMorph:TG5692" Israël|strong="G2474" mon|strong="G3450" peuple|strong="G2992" </w:t>
      </w:r>
      <w:r>
        <w:rPr>
          <w:b/>
          <w:vertAlign w:val="superscript"/>
        </w:rPr>
        <w:t>7</w:t>
      </w:r>
      <w:r>
        <w:t xml:space="preserve"> Alors|strong="G5119" Hérode|strong="G2264" fit appeler|strong="G2564" x-morph="strongMorph:TG5660" en secret|strong="G2977" les mages|strong="G3097" et s'enquit soigneusement|strong="G198" x-morph="strongMorph:TG5656" auprès|strong="G3844" d' eux|strong="G846" depuis combien de temps|strong="G5550" l' étoile|strong="G792" brillait|strong="G5316" x-morph="strongMorph:TG5730" </w:t>
      </w:r>
      <w:r>
        <w:rPr>
          <w:b/>
          <w:vertAlign w:val="superscript"/>
        </w:rPr>
        <w:t>8</w:t>
      </w:r>
      <w:r>
        <w:t xml:space="preserve"> Puis|strong="G2532" il les|strong="G846" envoya|strong="G3992" x-morph="strongMorph:TG5660" à|strong="G1519" Bethléhem|strong="G965" en disant|strong="G2036" x-morph="strongMorph:TG5627" Allez|strong="G4198" x-morph="strongMorph:TG5679" et prenez des informations|strong="G1833" x-morph="strongMorph:TG5657" exactes|strong="G199" sur|strong="G4012" le petit enfant|strong="G3813" |strong="G1161" quand|strong="G1875" vous l'aurez trouvé|strong="G2147" x-morph="strongMorph:TG5632" faites-le- moi|strong="G3427" savoir|strong="G518" x-morph="strongMorph:TG5657" afin que|strong="G3704" j' aille|strong="G2064" x-morph="strongMorph:TG5631" aussi|strong="G2504" moi- même|strong="G846" l' adorer|strong="G4352" x-morph="strongMorph:TG5661" </w:t>
      </w:r>
      <w:r>
        <w:rPr>
          <w:b/>
          <w:vertAlign w:val="superscript"/>
        </w:rPr>
        <w:t>9</w:t>
      </w:r>
      <w:r>
        <w:t xml:space="preserve"> Après avoir|strong="G1161" entendu|strong="G191" x-morph="strongMorph:TG5660" le roi|strong="G935" ils partirent|strong="G4198" x-morph="strongMorph:TG5675" Et|strong="G2532" voici|strong="G2400" x-morph="strongMorph:TG5628" l' étoile|strong="G792" qu|strong="G3739" avaient vue|strong="G1492" x-morph="strongMorph:TG5627" en|strong="G1722" Orient|strong="G395" marchait devant|strong="G4254" x-morph="strongMorph:TG5707" eux|strong="G846" jusqu' à|strong="G2193" ce qu'étant arrivée|strong="G2064" x-morph="strongMorph:TG5631" au- dessus|strong="G1883" du lieu où|strong="G3757" était|strong="G2258" x-morph="strongMorph:TG5713" le petit enfant|strong="G3813" elle s' arrêta|strong="G2476" x-morph="strongMorph:TG5627" </w:t>
      </w:r>
      <w:r>
        <w:rPr>
          <w:b/>
          <w:vertAlign w:val="superscript"/>
        </w:rPr>
        <w:t>10</w:t>
      </w:r>
      <w:r>
        <w:t xml:space="preserve"> Quand|strong="G1161" ils aperçurent|strong="G1492" x-morph="strongMorph:TG5631" l' étoile|strong="G792" ils furent saisis|strong="G5463" x-morph="strongMorph:TG5644" d'une très|strong="G4970" grande|strong="G3173" joie|strong="G5479" </w:t>
      </w:r>
      <w:r>
        <w:rPr>
          <w:b/>
          <w:vertAlign w:val="superscript"/>
        </w:rPr>
        <w:t>11</w:t>
      </w:r>
      <w:r>
        <w:t xml:space="preserve"> Ils|strong="G2532" entrèrent|strong="G2064" x-morph="strongMorph:TG5631" dans|strong="G1519" la maison|strong="G3614" virent|strong="G2147" x-morph="strongMorph:TG5627" |x-morph="strongMorph:TG5625" |strong="G1492" x-morph="strongMorph:TG5627" le petit enfant|strong="G3813" avec|strong="G3326" Marie|strong="G3137" sa|strong="G846" mère|strong="G3384" |strong="G2532" se prosternèrent|strong="G4098" x-morph="strongMorph:TG5631" et l|strong="G846" adorèrent|strong="G4352" x-morph="strongMorph:TG5656" ils ouvrirent|strong="G455" x-morph="strongMorph:TG5660" ensuite|strong="G2532" leurs|strong="G846" trésors|strong="G2344" et lui|strong="G846" offrirent|strong="G4374" x-morph="strongMorph:TG5656" en présent|strong="G1435" de l' or|strong="G5557" |strong="G2532" de l' encens|strong="G3030" et|strong="G2532" de la myrrhe|strong="G4666" </w:t>
      </w:r>
      <w:r>
        <w:rPr>
          <w:b/>
          <w:vertAlign w:val="superscript"/>
        </w:rPr>
        <w:t>12</w:t>
      </w:r>
      <w:r>
        <w:t xml:space="preserve"> Puis|strong="G2532" divinement avertis|strong="G5537" x-morph="strongMorph:TG5685" en|strong="G2596" songe|strong="G3677" de ne pas|strong="G3361" retourner|strong="G344" x-morph="strongMorph:TG5658" vers|strong="G4314" Hérode|strong="G2264" ils regagnèrent|strong="G402" x-morph="strongMorph:TG5656" |strong="G1519" leur|strong="G846" pays|strong="G5561" par|strong="G1223" un autre|strong="G243" chemin|strong="G3598" </w:t>
      </w:r>
      <w:r>
        <w:rPr>
          <w:b/>
          <w:vertAlign w:val="superscript"/>
        </w:rPr>
        <w:t>13</w:t>
      </w:r>
      <w:r>
        <w:t xml:space="preserve"> Lorsqu|strong="G1161" ils|strong="G846" furent partis|strong="G402" x-morph="strongMorph:TG5660" voici|strong="G2400" x-morph="strongMorph:TG5628" un ange|strong="G32" du Seigneur|strong="G2962" apparut|strong="G5316" x-morph="strongMorph:TG5727" en|strong="G2596" songe|strong="G3677" à Joseph|strong="G2501" et dit|strong="G3004" x-morph="strongMorph:TG5723" Lève- toi|strong="G1453" x-morph="strongMorph:TG5685" prends|strong="G3880" x-morph="strongMorph:TG5628" le petit enfant|strong="G3813" et|strong="G2532" sa|strong="G846" mère|strong="G3384" |strong="G2532" fuis|strong="G5343" x-morph="strongMorph:TG5720" en|strong="G1519" Égypte|strong="G125" et|strong="G2532" restes|strong="G2468" x-morph="strongMorph:TG5749" y|strong="G1563" jusqu' à|strong="G2193" ce que je|strong="G302" te|strong="G4671" parle|strong="G2036" x-morph="strongMorph:TG5632" car|strong="G1063" Hérode|strong="G2264" cherchera|strong="G3195" x-morph="strongMorph:TG5719" |strong="G2212" x-morph="strongMorph:TG5721" le petit enfant|strong="G3813" pour le|strong="G846" faire périr|strong="G622" x-morph="strongMorph:TG5658" </w:t>
      </w:r>
      <w:r>
        <w:rPr>
          <w:b/>
          <w:vertAlign w:val="superscript"/>
        </w:rPr>
        <w:t>14</w:t>
      </w:r>
      <w:r>
        <w:t xml:space="preserve"> Joseph|strong="G1161" se leva|strong="G1453" x-morph="strongMorph:TG5685" prit|strong="G3880" x-morph="strongMorph:TG5627" de nuit|strong="G3571" le petit enfant|strong="G3813" et|strong="G2532" sa|strong="G846" mère|strong="G3384" et|strong="G2532" se retira|strong="G402" x-morph="strongMorph:TG5656" en|strong="G1519" Égypte|strong="G125" </w:t>
      </w:r>
      <w:r>
        <w:rPr>
          <w:b/>
          <w:vertAlign w:val="superscript"/>
        </w:rPr>
        <w:t>15</w:t>
      </w:r>
      <w:r>
        <w:t xml:space="preserve"> Il|strong="G2532" y|strong="G1563" resta|strong="G2258" x-morph="strongMorph:TG5713" jusqu' à|strong="G2193" la mort|strong="G5054" d' Hérode|strong="G2264" afin que|strong="G2443" s' accomplît|strong="G4137" x-morph="strongMorph:TG5686" ce|strong="G3588" que le Seigneur|strong="G5259" |strong="G2962" avait annoncé|strong="G4483" x-morph="strongMorph:TG5685" |strong="G3004" x-morph="strongMorph:TG5723" par|strong="G1223" le prophète|strong="G4396" J'ai appelé|strong="G2564" x-morph="strongMorph:TG5656" mon|strong="G3450" fils|strong="G5207" hors|strong="G1537" d' Égypte|strong="G125" </w:t>
      </w:r>
      <w:r>
        <w:rPr>
          <w:b/>
          <w:vertAlign w:val="superscript"/>
        </w:rPr>
        <w:t>16</w:t>
      </w:r>
      <w:r>
        <w:t xml:space="preserve"> Alors|strong="G5119" Hérode|strong="G2264" voyant|strong="G1492" x-morph="strongMorph:TG5631" qu|strong="G3754" avait été joué|strong="G1702" x-morph="strongMorph:TG5681" par|strong="G5259" les mages|strong="G3097" se mit dans une grande|strong="G3029" colère|strong="G2373" x-morph="strongMorph:TG5681" et|strong="G2532" il envoya|strong="G649" x-morph="strongMorph:TG5660" tuer|strong="G337" x-morph="strongMorph:TG5627" tous|strong="G3956" les enfants|strong="G3816" de|strong="G575" deux ans|strong="G1332" et|strong="G2532" au- dessous|strong="G2736" qui étaient à|strong="G1722" Bethléhem|strong="G965" et|strong="G2532" dans|strong="G1722" tout|strong="G3956" son|strong="G846" territoire|strong="G3725" selon|strong="G2596" la date|strong="G5550" dont|strong="G3739" il s'était soigneusement enquis|strong="G198" x-morph="strongMorph:TG5656" auprès|strong="G3844" des mages|strong="G3097" </w:t>
      </w:r>
      <w:r>
        <w:rPr>
          <w:b/>
          <w:vertAlign w:val="superscript"/>
        </w:rPr>
        <w:t>17</w:t>
      </w:r>
      <w:r>
        <w:t xml:space="preserve"> Alors|strong="G5119" s' accomplit|strong="G4137" x-morph="strongMorph:TG5681" ce qui|strong="G3588" avait été annoncé|strong="G4483" x-morph="strongMorph:TG5685" |strong="G3004" x-morph="strongMorph:TG5723" par|strong="G5259" Jérémie|strong="G2408" le prophète|strong="G4396" </w:t>
      </w:r>
      <w:r>
        <w:rPr>
          <w:b/>
          <w:vertAlign w:val="superscript"/>
        </w:rPr>
        <w:t>18</w:t>
      </w:r>
      <w:r>
        <w:t xml:space="preserve"> On a entendu|strong="G191" x-morph="strongMorph:TG5681" des cris|strong="G5456" à|strong="G1722" Rama|strong="G4471" Des pleurs|strong="G2805" et|strong="G2532" de grandes|strong="G4183" lamentations|strong="G3602" Rachel|strong="G4478" pleure|strong="G2799" x-morph="strongMorph:TG5723" ses|strong="G846" enfants|strong="G5043" Et|strong="G2532" n'a pas|strong="G3756" voulu|strong="G2309" x-morph="strongMorph:TG5707" être consolée|strong="G3870" x-morph="strongMorph:TG5683" Parce qu|strong="G3754" ne sont|strong="G1526" x-morph="strongMorph:TG5748" plus|strong="G3756" </w:t>
      </w:r>
      <w:r>
        <w:rPr>
          <w:b/>
          <w:vertAlign w:val="superscript"/>
        </w:rPr>
        <w:t>19</w:t>
      </w:r>
      <w:r>
        <w:t xml:space="preserve"> Quand|strong="G1161" Hérode|strong="G2264" fut mort|strong="G5053" x-morph="strongMorph:TG5660" voici|strong="G2400" x-morph="strongMorph:TG5628" un ange|strong="G32" du Seigneur|strong="G2962" apparut|strong="G5316" x-morph="strongMorph:TG5727" en|strong="G2596" songe|strong="G3677" à Joseph|strong="G2501" en|strong="G1722" Égypte|strong="G125" </w:t>
      </w:r>
      <w:r>
        <w:rPr>
          <w:b/>
          <w:vertAlign w:val="superscript"/>
        </w:rPr>
        <w:t>20</w:t>
      </w:r>
      <w:r>
        <w:t xml:space="preserve"> et dit|strong="G3004" x-morph="strongMorph:TG5723" Lève- toi|strong="G1453" x-morph="strongMorph:TG5685" prends|strong="G3880" x-morph="strongMorph:TG5628" le petit enfant|strong="G3813" et|strong="G2532" sa|strong="G846" mère|strong="G3384" et|strong="G2532" va|strong="G4198" x-morph="strongMorph:TG5737" dans|strong="G1519" le pays|strong="G1093" d' Israël|strong="G2474" car|strong="G1063" ceux qui|strong="G3588" en voulaient|strong="G2212" x-morph="strongMorph:TG5723" à la vie|strong="G5590" du petit enfant|strong="G3813" sont morts|strong="G2348" x-morph="strongMorph:TG5758" </w:t>
      </w:r>
      <w:r>
        <w:rPr>
          <w:b/>
          <w:vertAlign w:val="superscript"/>
        </w:rPr>
        <w:t>21</w:t>
      </w:r>
      <w:r>
        <w:t xml:space="preserve"> Joseph|strong="G1161" se leva|strong="G1453" x-morph="strongMorph:TG5685" prit|strong="G3880" x-morph="strongMorph:TG5627" le petit enfant|strong="G3813" et|strong="G2532" sa|strong="G846" mère|strong="G3384" et|strong="G2532" alla|strong="G2064" x-morph="strongMorph:TG5627" dans|strong="G1519" le pays|strong="G1093" d' Israël|strong="G2474" </w:t>
      </w:r>
      <w:r>
        <w:rPr>
          <w:b/>
          <w:vertAlign w:val="superscript"/>
        </w:rPr>
        <w:t>22</w:t>
      </w:r>
      <w:r>
        <w:t xml:space="preserve"> Mais|strong="G1161" ayant appris|strong="G191" x-morph="strongMorph:TG5660" qu|strong="G3754" Archélaüs|strong="G745" régnait|strong="G936" x-morph="strongMorph:TG5719" sur|strong="G1909" la Judée|strong="G2449" à la place|strong="G473" d' Hérode|strong="G2264" son|strong="G846" père|strong="G3962" il craignit|strong="G5399" x-morph="strongMorph:TG5675" de s' y|strong="G1563" rendre|strong="G565" x-morph="strongMorph:TG5629" et|strong="G1161" divinement averti|strong="G5537" x-morph="strongMorph:TG5685" en|strong="G2596" songe|strong="G3677" il se retira|strong="G402" x-morph="strongMorph:TG5656" dans|strong="G1519" le territoire|strong="G3313" de la Galilée|strong="G1056" </w:t>
      </w:r>
      <w:r>
        <w:rPr>
          <w:b/>
          <w:vertAlign w:val="superscript"/>
        </w:rPr>
        <w:t>23</w:t>
      </w:r>
      <w:r>
        <w:t xml:space="preserve"> et|strong="G2532" vint|strong="G2064" x-morph="strongMorph:TG5631" demeurer|strong="G2730" x-morph="strongMorph:TG5656" dans|strong="G1519" une ville|strong="G4172" appelée|strong="G3004" x-morph="strongMorph:TG5746" Nazareth|strong="G3478" afin que|strong="G3704" s' accomplît|strong="G4137" x-morph="strongMorph:TG5686" ce qui|strong="G3588" avait été annoncé|strong="G4483" x-morph="strongMorph:TG5685" par|strong="G1223" les prophètes|strong="G4396" |strong="G3754" Il sera appelé|strong="G2564" x-morph="strongMorph:TG5701" Nazaréen|strong="G3480"</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|strong="G1161" En|strong="G1722" ce|strong="G1565" temps|strong="G2250" parut|strong="G3854" x-morph="strongMorph:TG5736" Jean|strong="G2491" Baptiste|strong="G910" prêchant|strong="G2784" x-morph="strongMorph:TG5723" dans|strong="G1722" le désert|strong="G2048" de Judée|strong="G2449" </w:t>
      </w:r>
      <w:r>
        <w:rPr>
          <w:b/>
          <w:vertAlign w:val="superscript"/>
        </w:rPr>
        <w:t>2</w:t>
      </w:r>
      <w:r>
        <w:t xml:space="preserve"> Il|strong="G2532" disait|strong="G3004" x-morph="strongMorph:TG5723" Repentez- vous|strong="G3340" x-morph="strongMorph:TG5720" car|strong="G1063" le royaume|strong="G932" des cieux|strong="G3772" est proche|strong="G1448" x-morph="strongMorph:TG5758" </w:t>
      </w:r>
      <w:r>
        <w:rPr>
          <w:b/>
          <w:vertAlign w:val="superscript"/>
        </w:rPr>
        <w:t>3</w:t>
      </w:r>
      <w:r>
        <w:t xml:space="preserve"> |strong="G1063" Jean|strong="G3778" est|strong="G2076" x-morph="strongMorph:TG5748" celui qui avait été annoncé|strong="G4483" x-morph="strongMorph:TG5685" par|strong="G5259" Ésaïe|strong="G2268" le prophète|strong="G4396" lorsqu'il dit|strong="G3004" x-morph="strongMorph:TG5723" C'est ici la voix|strong="G5456" de celui qui crie|strong="G994" x-morph="strongMorph:TG5723" dans|strong="G1722" le désert|strong="G2048" Préparez|strong="G2090" x-morph="strongMorph:TG5657" le chemin|strong="G3598" du Seigneur|strong="G2962" Aplanissez|strong="G4160" x-morph="strongMorph:TG5720" |strong="G2117" ses|strong="G846" sentiers|strong="G5147" </w:t>
      </w:r>
      <w:r>
        <w:rPr>
          <w:b/>
          <w:vertAlign w:val="superscript"/>
        </w:rPr>
        <w:t>4</w:t>
      </w:r>
      <w:r>
        <w:t xml:space="preserve"> |strong="G1161" Jean|strong="G2491" |strong="G846" avait|strong="G2192" x-morph="strongMorph:TG5707" |strong="G846" un vêtement|strong="G1742" de|strong="G575" poils|strong="G2359" de chameau|strong="G2574" et|strong="G2532" une ceinture|strong="G2223" de cuir|strong="G1193" autour|strong="G4012" des|strong="G846" reins|strong="G3751" |strong="G1161" Il|strong="G846" se nourrissait|strong="G5160" de|strong="G2258" x-morph="strongMorph:TG5713" sauterelles|strong="G200" et|strong="G2532" de miel|strong="G3192" sauvage|strong="G66" </w:t>
      </w:r>
      <w:r>
        <w:rPr>
          <w:b/>
          <w:vertAlign w:val="superscript"/>
        </w:rPr>
        <w:t>5</w:t>
      </w:r>
      <w:r>
        <w:t xml:space="preserve"> Les habitants de Jérusalem|strong="G2414" |strong="G2532" de toute|strong="G3956" la Judée|strong="G2449" et|strong="G2532" de tout|strong="G3956" le pays des environs|strong="G4066" du Jourdain|strong="G2446" |strong="G5119" se rendaient|strong="G1607" x-morph="strongMorph:TG5711" auprès|strong="G4314" de lui|strong="G846" </w:t>
      </w:r>
      <w:r>
        <w:rPr>
          <w:b/>
          <w:vertAlign w:val="superscript"/>
        </w:rPr>
        <w:t>6</w:t>
      </w:r>
      <w:r>
        <w:t xml:space="preserve"> et|strong="G2532" confessant|strong="G1843" x-morph="strongMorph:TG5734" leurs|strong="G846" péchés|strong="G266" ils se faisaient baptiser|strong="G907" x-morph="strongMorph:TG5712" par|strong="G5259" lui|strong="G846" dans|strong="G1722" le fleuve du Jourdain|strong="G2446" </w:t>
      </w:r>
      <w:r>
        <w:rPr>
          <w:b/>
          <w:vertAlign w:val="superscript"/>
        </w:rPr>
        <w:t>7</w:t>
      </w:r>
      <w:r>
        <w:t xml:space="preserve"> Mais|strong="G1161" voyant|strong="G1492" x-morph="strongMorph:TG5631" venir|strong="G2064" x-morph="strongMorph:TG5740" à|strong="G1909" son|strong="G846" baptême|strong="G908" beaucoup|strong="G4183" de pharisiens|strong="G5330" et|strong="G2532" de sadducéens|strong="G4523" il leur|strong="G846" dit|strong="G2036" x-morph="strongMorph:TG5627" Races|strong="G1081" de vipères|strong="G2191" qui|strong="G5101" vous|strong="G5213" a appris|strong="G5263" x-morph="strongMorph:TG5656" à fuir|strong="G5343" x-morph="strongMorph:TG5629" |strong="G575" la colère|strong="G3709" à venir|strong="G3195" x-morph="strongMorph:TG5723" </w:t>
      </w:r>
      <w:r>
        <w:rPr>
          <w:b/>
          <w:vertAlign w:val="superscript"/>
        </w:rPr>
        <w:t>8</w:t>
      </w:r>
      <w:r>
        <w:t xml:space="preserve"> Produisez|strong="G4160" x-morph="strongMorph:TG5657" donc|strong="G3767" du fruit|strong="G2590" digne|strong="G514" de la repentance|strong="G3341" </w:t>
      </w:r>
      <w:r>
        <w:rPr>
          <w:b/>
          <w:vertAlign w:val="superscript"/>
        </w:rPr>
        <w:t>9</w:t>
      </w:r>
      <w:r>
        <w:t xml:space="preserve"> et|strong="G2532" ne prétendez|strong="G1380" x-morph="strongMorph:TG5661" pas|strong="G3361" dire|strong="G3004" x-morph="strongMorph:TG5721" en|strong="G1722" vous- mêmes|strong="G1438" Nous avons|strong="G2192" x-morph="strongMorph:TG5719" Abraham|strong="G11" pour père|strong="G3962" Car|strong="G1063" je vous|strong="G5213" déclare|strong="G3004" x-morph="strongMorph:TG5719" que|strong="G3754" de|strong="G1537" ces|strong="G5130" pierres- ci|strong="G3037" Dieu|strong="G2316" peut|strong="G1410" x-morph="strongMorph:TG5736" susciter|strong="G1453" x-morph="strongMorph:TG5658" des enfants|strong="G5043" à Abraham|strong="G11" </w:t>
      </w:r>
      <w:r>
        <w:rPr>
          <w:b/>
          <w:vertAlign w:val="superscript"/>
        </w:rPr>
        <w:t>10</w:t>
      </w:r>
      <w:r>
        <w:t xml:space="preserve"> |strong="G1161" Déjà|strong="G2235" |strong="G2532" la cognée|strong="G513" est mise|strong="G2749" x-morph="strongMorph:TG5736" à|strong="G4314" la racine|strong="G4491" des arbres|strong="G1186" tout|strong="G3956" arbre|strong="G1186" donc|strong="G3767" qui ne produit|strong="G4160" x-morph="strongMorph:TG5723" pas|strong="G3361" de bons|strong="G2570" fruits|strong="G2590" sera coupé|strong="G1581" x-morph="strongMorph:TG5743" et|strong="G2532" jeté|strong="G906" x-morph="strongMorph:TG5743" au|strong="G1519" feu|strong="G4442" </w:t>
      </w:r>
      <w:r>
        <w:rPr>
          <w:b/>
          <w:vertAlign w:val="superscript"/>
        </w:rPr>
        <w:t>11</w:t>
      </w:r>
      <w:r>
        <w:t xml:space="preserve"> Moi|strong="G1473" |strong="G3303" je vous|strong="G5209" baptise|strong="G907" x-morph="strongMorph:TG5719" d|strong="G1722" eau|strong="G5204" pour vous amener|strong="G1519" à la repentance|strong="G3341" mais|strong="G1161" celui qui vient|strong="G2064" x-morph="strongMorph:TG5740" après|strong="G3694" moi|strong="G3450" est|strong="G2076" x-morph="strongMorph:TG5748" plus puissant|strong="G2478" que moi|strong="G3450" et je ne suis|strong="G1510" x-morph="strongMorph:TG5748" pas|strong="G3756" digne|strong="G2425" de porter|strong="G941" x-morph="strongMorph:TG5658" ses|strong="G3739" souliers|strong="G5266" Lui, il vous|strong="G5209" baptisera|strong="G907" x-morph="strongMorph:TG5692" du|strong="G1722" Saint|strong="G40" Esprit|strong="G4151" et|strong="G2532" de feu|strong="G4442" </w:t>
      </w:r>
      <w:r>
        <w:rPr>
          <w:b/>
          <w:vertAlign w:val="superscript"/>
        </w:rPr>
        <w:t>12</w:t>
      </w:r>
      <w:r>
        <w:t xml:space="preserve"> Il a son|strong="G3739" van|strong="G4425" à|strong="G1722" la|strong="G846" main|strong="G5495" |strong="G2532" il nettoiera|strong="G1245" x-morph="strongMorph:TG5692" son|strong="G846" aire|strong="G257" et|strong="G2532" il amassera|strong="G4863" x-morph="strongMorph:TG5692" son|strong="G846" blé|strong="G4621" dans|strong="G1519" le grenier|strong="G596" mais|strong="G1161" il brûlera|strong="G2618" x-morph="strongMorph:TG5692" la paille|strong="G892" dans un feu|strong="G4442" qui ne s'éteint point|strong="G762" </w:t>
      </w:r>
      <w:r>
        <w:rPr>
          <w:b/>
          <w:vertAlign w:val="superscript"/>
        </w:rPr>
        <w:t>13</w:t>
      </w:r>
      <w:r>
        <w:t xml:space="preserve"> Alors|strong="G5119" Jésus|strong="G2424" vint|strong="G3854" x-morph="strongMorph:TG5736" de|strong="G575" la Galilée|strong="G1056" au|strong="G1909" Jourdain|strong="G2446" vers|strong="G4314" Jean|strong="G2491" pour être baptisé|strong="G907" x-morph="strongMorph:TG5683" par|strong="G5259" lui|strong="G846" </w:t>
      </w:r>
      <w:r>
        <w:rPr>
          <w:b/>
          <w:vertAlign w:val="superscript"/>
        </w:rPr>
        <w:t>14</w:t>
      </w:r>
      <w:r>
        <w:t xml:space="preserve"> Mais|strong="G1161" Jean|strong="G2491" s'y opposait|strong="G1254" x-morph="strongMorph:TG5707" en disant|strong="G3004" x-morph="strongMorph:TG5723" C'est moi|strong="G1473" qui ai|strong="G2192" x-morph="strongMorph:TG5719" besoin|strong="G5532" d'être baptisé|strong="G907" x-morph="strongMorph:TG5683" par|strong="G5259" toi|strong="G4675" et|strong="G2532" tu|strong="G4771" viens|strong="G2064" x-morph="strongMorph:TG5736" à|strong="G4314" moi|strong="G3165" </w:t>
      </w:r>
      <w:r>
        <w:rPr>
          <w:b/>
          <w:vertAlign w:val="superscript"/>
        </w:rPr>
        <w:t>15</w:t>
      </w:r>
      <w:r>
        <w:t xml:space="preserve"> |strong="G1161" Jésus|strong="G2424" lui|strong="G4314" |strong="G846" répondit|strong="G611" x-morph="strongMorph:TG5679" |strong="G2036" x-morph="strongMorph:TG5627" Laisse faire|strong="G863" x-morph="strongMorph:TG5628" maintenant|strong="G737" car|strong="G1063" il est|strong="G2076" x-morph="strongMorph:TG5748" convenable|strong="G4241" x-morph="strongMorph:TG5723" que nous|strong="G2254" accomplissions|strong="G4137" x-morph="strongMorph:TG5658" ainsi|strong="G3779" tout|strong="G3956" ce qui est juste|strong="G1343" Et|strong="G5119" Jean ne lui|strong="G846" résista plus|strong="G863" x-morph="strongMorph:TG5719" </w:t>
      </w:r>
      <w:r>
        <w:rPr>
          <w:b/>
          <w:vertAlign w:val="superscript"/>
        </w:rPr>
        <w:t>16</w:t>
      </w:r>
      <w:r>
        <w:t xml:space="preserve"> Dès|strong="G2532" que Jésus|strong="G2424" eut été baptisé|strong="G907" x-morph="strongMorph:TG5685" il sortit|strong="G305" x-morph="strongMorph:TG5627" |strong="G2117" de|strong="G575" l' eau|strong="G5204" Et|strong="G2532" voici|strong="G2400" x-morph="strongMorph:TG5628" les cieux|strong="G3772" s' ouvrirent|strong="G455" x-morph="strongMorph:TG5681" |strong="G846" et|strong="G2532" il vit|strong="G1492" x-morph="strongMorph:TG5627" l' Esprit|strong="G4151" de Dieu|strong="G2316" descendre|strong="G2597" x-morph="strongMorph:TG5723" comme|strong="G5616" une colombe|strong="G4058" et|strong="G2532" venir|strong="G2064" x-morph="strongMorph:TG5740" sur|strong="G1909" lui|strong="G846" </w:t>
      </w:r>
      <w:r>
        <w:rPr>
          <w:b/>
          <w:vertAlign w:val="superscript"/>
        </w:rPr>
        <w:t>17</w:t>
      </w:r>
      <w:r>
        <w:t xml:space="preserve"> Et|strong="G2532" voici|strong="G2400" x-morph="strongMorph:TG5628" une voix|strong="G5456" fit entendre|strong="G3004" x-morph="strongMorph:TG5723" des|strong="G1537" cieux|strong="G3772" ces paroles: Celui- ci|strong="G3778" est|strong="G2076" x-morph="strongMorph:TG5748" mon|strong="G3450" Fils|strong="G5207" bien- aimé|strong="G27" en|strong="G1722" qui|strong="G3739" j'ai mis toute mon affection|strong="G2106" x-morph="strongMorph:TG5656"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Alors|strong="G5119" Jésus|strong="G2424" fut emmené|strong="G321" x-morph="strongMorph:TG5681" par|strong="G5259" l' Esprit|strong="G4151" dans|strong="G1519" le désert|strong="G2048" pour être tenté|strong="G3985" x-morph="strongMorph:TG5683" par|strong="G5259" le diable|strong="G1228" </w:t>
      </w:r>
      <w:r>
        <w:rPr>
          <w:b/>
          <w:vertAlign w:val="superscript"/>
        </w:rPr>
        <w:t>2</w:t>
      </w:r>
      <w:r>
        <w:t xml:space="preserve"> Après|strong="G2532" avoir jeûné|strong="G3522" x-morph="strongMorph:TG5660" quarante|strong="G5062" jours|strong="G2250" et|strong="G2532" quarante|strong="G5062" nuits|strong="G3571" il eut|strong="G5305" faim|strong="G3983" x-morph="strongMorph:TG5656" </w:t>
      </w:r>
      <w:r>
        <w:rPr>
          <w:b/>
          <w:vertAlign w:val="superscript"/>
        </w:rPr>
        <w:t>3</w:t>
      </w:r>
      <w:r>
        <w:t xml:space="preserve"> Le|strong="G2532" tentateur|strong="G3985" x-morph="strongMorph:TG5723" s'étant approché|strong="G4334" x-morph="strongMorph:TG5631" lui|strong="G846" dit|strong="G2036" x-morph="strongMorph:TG5627" Si|strong="G1487" tu es|strong="G1488" x-morph="strongMorph:TG5748" Fils|strong="G5207" de Dieu|strong="G2316" ordonne|strong="G2036" x-morph="strongMorph:TG5628" que|strong="G2443" ces|strong="G3778" pierres|strong="G3037" deviennent|strong="G1096" x-morph="strongMorph:TG5638" des pains|strong="G740" </w:t>
      </w:r>
      <w:r>
        <w:rPr>
          <w:b/>
          <w:vertAlign w:val="superscript"/>
        </w:rPr>
        <w:t>4</w:t>
      </w:r>
      <w:r>
        <w:t xml:space="preserve"> Jésus|strong="G1161" répondit|strong="G611" x-morph="strongMorph:TG5679" |strong="G2036" x-morph="strongMorph:TG5627" Il est écrit|strong="G1125" x-morph="strongMorph:TG5769" L' homme|strong="G444" ne vivra|strong="G2198" x-morph="strongMorph:TG5695" pas|strong="G3756" de|strong="G1909" pain|strong="G740" seulement|strong="G3441" mais|strong="G235" de|strong="G1909" toute|strong="G3956" parole|strong="G4487" qui sort|strong="G1607" x-morph="strongMorph:TG5740" |strong="G1223" de la bouche|strong="G4750" de Dieu|strong="G2316" </w:t>
      </w:r>
      <w:r>
        <w:rPr>
          <w:b/>
          <w:vertAlign w:val="superscript"/>
        </w:rPr>
        <w:t>5</w:t>
      </w:r>
      <w:r>
        <w:t xml:space="preserve"> Le|strong="G5119" diable|strong="G1228" le|strong="G846" transporta|strong="G3880" x-morph="strongMorph:TG5719" dans|strong="G1519" la ville|strong="G4172" sainte|strong="G40" |strong="G2532" le|strong="G846" plaça|strong="G2476" x-morph="strongMorph:TG5719" sur|strong="G1909" le haut|strong="G4419" du temple|strong="G2411" </w:t>
      </w:r>
      <w:r>
        <w:rPr>
          <w:b/>
          <w:vertAlign w:val="superscript"/>
        </w:rPr>
        <w:t>6</w:t>
      </w:r>
      <w:r>
        <w:t xml:space="preserve"> et|strong="G2532" lui|strong="G846" dit|strong="G3004" x-morph="strongMorph:TG5719" Si|strong="G1487" tu es|strong="G1488" x-morph="strongMorph:TG5748" Fils|strong="G5207" de Dieu|strong="G2316" jette|strong="G906" x-morph="strongMorph:TG5628" toi|strong="G4572" en bas|strong="G2736" car|strong="G1063" il est écrit|strong="G1125" x-morph="strongMorph:TG5769" |strong="G3754" Il donnera des ordres|strong="G1781" x-morph="strongMorph:TG5699" à ses|strong="G846" anges|strong="G32" à|strong="G4012" ton sujet|strong="G4675" Et|strong="G2532" ils te|strong="G4571" porteront|strong="G142" x-morph="strongMorph:TG5692" sur|strong="G1909" les mains|strong="G5495" De peur que|strong="G3379" ton|strong="G4675" pied|strong="G4228" ne heurte|strong="G4350" x-morph="strongMorph:TG5661" contre|strong="G4314" une pierre|strong="G3037" </w:t>
      </w:r>
      <w:r>
        <w:rPr>
          <w:b/>
          <w:vertAlign w:val="superscript"/>
        </w:rPr>
        <w:t>7</w:t>
      </w:r>
      <w:r>
        <w:t xml:space="preserve"> Jésus|strong="G2424" lui|strong="G846" dit|strong="G5346" x-morph="strongMorph:TG5713" Il est aussi|strong="G3825" écrit|strong="G1125" x-morph="strongMorph:TG5769" Tu ne tenteras|strong="G1598" x-morph="strongMorph:TG5692" point|strong="G3756" le Seigneur|strong="G2962" ton|strong="G4675" Dieu|strong="G2316" </w:t>
      </w:r>
      <w:r>
        <w:rPr>
          <w:b/>
          <w:vertAlign w:val="superscript"/>
        </w:rPr>
        <w:t>8</w:t>
      </w:r>
      <w:r>
        <w:t xml:space="preserve"> Le diable|strong="G1228" le|strong="G846" transporta|strong="G3880" x-morph="strongMorph:TG5719" encore|strong="G3825" sur|strong="G1519" une montagne|strong="G3735" très|strong="G3029" élevée|strong="G5308" |strong="G2532" lui|strong="G846" montra|strong="G1166" x-morph="strongMorph:TG5719" tous|strong="G3956" les royaumes|strong="G932" du monde|strong="G2889" et|strong="G2532" leur|strong="G846" gloire|strong="G1391" </w:t>
      </w:r>
      <w:r>
        <w:rPr>
          <w:b/>
          <w:vertAlign w:val="superscript"/>
        </w:rPr>
        <w:t>9</w:t>
      </w:r>
      <w:r>
        <w:t xml:space="preserve"> et|strong="G2532" lui|strong="G846" dit|strong="G3004" x-morph="strongMorph:TG5719" Je te|strong="G4671" donnerai|strong="G1325" x-morph="strongMorph:TG5692" toutes|strong="G3956" ces choses|strong="G5023" si|strong="G1437" tu te prosternes|strong="G4098" x-morph="strongMorph:TG5631" et m|strong="G3427" adores|strong="G4352" x-morph="strongMorph:TG5661" </w:t>
      </w:r>
      <w:r>
        <w:rPr>
          <w:b/>
          <w:vertAlign w:val="superscript"/>
        </w:rPr>
        <w:t>10</w:t>
      </w:r>
      <w:r>
        <w:t xml:space="preserve"> |strong="G5119" Jésus|strong="G2424" lui|strong="G846" dit|strong="G3004" x-morph="strongMorph:TG5719" Retire- toi|strong="G5217" x-morph="strongMorph:TG5720" Satan|strong="G4567" Car|strong="G1063" il est écrit|strong="G1125" x-morph="strongMorph:TG5769" Tu adoreras|strong="G4352" x-morph="strongMorph:TG5692" le Seigneur|strong="G2962" ton|strong="G4675" Dieu|strong="G2316" et|strong="G2532" tu le|strong="G846" serviras|strong="G3000" x-morph="strongMorph:TG5692" lui seul|strong="G3441" </w:t>
      </w:r>
      <w:r>
        <w:rPr>
          <w:b/>
          <w:vertAlign w:val="superscript"/>
        </w:rPr>
        <w:t>11</w:t>
      </w:r>
      <w:r>
        <w:t xml:space="preserve"> Alors|strong="G5119" le diable|strong="G1228" le|strong="G846" laissa|strong="G863" x-morph="strongMorph:TG5719" Et|strong="G2532" voici|strong="G2400" x-morph="strongMorph:TG5628" des anges|strong="G32" vinrent|strong="G4334" x-morph="strongMorph:TG5656" auprès de Jésus|strong="G846" et|strong="G2532" le servaient|strong="G1247" x-morph="strongMorph:TG5707" </w:t>
      </w:r>
      <w:r>
        <w:rPr>
          <w:b/>
          <w:vertAlign w:val="superscript"/>
        </w:rPr>
        <w:t>12</w:t>
      </w:r>
      <w:r>
        <w:t xml:space="preserve"> |strong="G1161" Jésus|strong="G2424" ayant appris|strong="G191" x-morph="strongMorph:TG5660" que|strong="G3754" Jean|strong="G2491" avait été livré|strong="G3860" x-morph="strongMorph:TG5681" se retira|strong="G402" x-morph="strongMorph:TG5656" dans|strong="G1519" la Galilée|strong="G1056" </w:t>
      </w:r>
      <w:r>
        <w:rPr>
          <w:b/>
          <w:vertAlign w:val="superscript"/>
        </w:rPr>
        <w:t>13</w:t>
      </w:r>
      <w:r>
        <w:t xml:space="preserve"> Il|strong="G2532" quitta|strong="G2641" x-morph="strongMorph:TG5631" Nazareth|strong="G3478" et vint|strong="G2064" x-morph="strongMorph:TG5631" demeurer|strong="G2730" x-morph="strongMorph:TG5656" à|strong="G1519" Capernaüm|strong="G2584" |strong="G3588" située près de la mer|strong="G3864" dans|strong="G1722" le territoire|strong="G3725" de Zabulon|strong="G2194" et|strong="G2532" de Nephthali|strong="G3508" </w:t>
      </w:r>
      <w:r>
        <w:rPr>
          <w:b/>
          <w:vertAlign w:val="superscript"/>
        </w:rPr>
        <w:t>14</w:t>
      </w:r>
      <w:r>
        <w:t xml:space="preserve"> afin que|strong="G2443" s' accomplît|strong="G4137" x-morph="strongMorph:TG5686" ce qui|strong="G3588" avait été annoncé|strong="G4483" x-morph="strongMorph:TG5685" |strong="G3004" x-morph="strongMorph:TG5723" par|strong="G1223" Ésaïe|strong="G2268" le prophète|strong="G4396" </w:t>
      </w:r>
      <w:r>
        <w:rPr>
          <w:b/>
          <w:vertAlign w:val="superscript"/>
        </w:rPr>
        <w:t>15</w:t>
      </w:r>
      <w:r>
        <w:t xml:space="preserve"> Le peuple|strong="G1093" de Zabulon|strong="G2194" et|strong="G2532" |strong="G1093" de Nephthali|strong="G3508" De la contrée voisine|strong="G3598" de la mer|strong="G2281" du pays au delà|strong="G4008" du Jourdain|strong="G2446" Et de la Galilée|strong="G1056" des Gentils|strong="G1484" </w:t>
      </w:r>
      <w:r>
        <w:rPr>
          <w:b/>
          <w:vertAlign w:val="superscript"/>
        </w:rPr>
        <w:t>16</w:t>
      </w:r>
      <w:r>
        <w:t xml:space="preserve"> Ce peuple|strong="G2992" |strong="G3588" assis|strong="G2521" x-morph="strongMorph:TG5740" dans|strong="G1722" les ténèbres|strong="G4655" À vu|strong="G1492" x-morph="strongMorph:TG5627" une grande|strong="G3173" lumière|strong="G5457" Et|strong="G2532" sur ceux qui|strong="G3588" étaient assis|strong="G2521" x-morph="strongMorph:TG5740" dans|strong="G1722" la région|strong="G5561" et|strong="G2532" l' ombre|strong="G4639" de la mort|strong="G2288" La lumière|strong="G5457" s|strong="G846" levée|strong="G393" x-morph="strongMorph:TG5656" </w:t>
      </w:r>
      <w:r>
        <w:rPr>
          <w:b/>
          <w:vertAlign w:val="superscript"/>
        </w:rPr>
        <w:t>17</w:t>
      </w:r>
      <w:r>
        <w:t xml:space="preserve"> Dès|strong="G575" ce moment|strong="G5119" Jésus|strong="G2424" commença|strong="G756" x-morph="strongMorph:TG5662" à prêcher|strong="G2784" x-morph="strongMorph:TG5721" et|strong="G2532" à dire|strong="G3004" x-morph="strongMorph:TG5721" Repentez- vous|strong="G3340" x-morph="strongMorph:TG5720" car|strong="G1063" le royaume|strong="G932" des cieux|strong="G3772" est proche|strong="G1448" x-morph="strongMorph:TG5758" </w:t>
      </w:r>
      <w:r>
        <w:rPr>
          <w:b/>
          <w:vertAlign w:val="superscript"/>
        </w:rPr>
        <w:t>18</w:t>
      </w:r>
      <w:r>
        <w:t xml:space="preserve"> Comme|strong="G1161" il marchait|strong="G4043" x-morph="strongMorph:TG5723" le long de|strong="G3844" la mer|strong="G2281" de Galilée|strong="G1056" il vit|strong="G1492" x-morph="strongMorph:TG5627" deux|strong="G1417" frères|strong="G80" Simon|strong="G4613" appelé|strong="G3004" x-morph="strongMorph:TG5746" Pierre|strong="G4074" et|strong="G2532" André|strong="G406" son|strong="G846" frère|strong="G80" qui jetaient|strong="G906" x-morph="strongMorph:TG5723" un filet|strong="G293" dans|strong="G1519" la mer|strong="G2281" car|strong="G1063" ils étaient|strong="G2258" x-morph="strongMorph:TG5713" pêcheurs|strong="G231" </w:t>
      </w:r>
      <w:r>
        <w:rPr>
          <w:b/>
          <w:vertAlign w:val="superscript"/>
        </w:rPr>
        <w:t>19</w:t>
      </w:r>
      <w:r>
        <w:t xml:space="preserve"> Il|strong="G2532" leur|strong="G846" dit|strong="G3004" x-morph="strongMorph:TG5719" Suivez|strong="G1205" x-morph="strongMorph:TG5773" |strong="G3694" moi|strong="G3450" et|strong="G2532" je vous|strong="G5209" ferai|strong="G4160" x-morph="strongMorph:TG5692" pêcheurs|strong="G231" d' hommes|strong="G444" </w:t>
      </w:r>
      <w:r>
        <w:rPr>
          <w:b/>
          <w:vertAlign w:val="superscript"/>
        </w:rPr>
        <w:t>20</w:t>
      </w:r>
      <w:r>
        <w:t xml:space="preserve"> Aussitôt|strong="G1161" |strong="G2112" ils laissèrent|strong="G863" x-morph="strongMorph:TG5631" les filets|strong="G1350" et|strong="G2532" le|strong="G846" suivirent|strong="G190" x-morph="strongMorph:TG5656" </w:t>
      </w:r>
      <w:r>
        <w:rPr>
          <w:b/>
          <w:vertAlign w:val="superscript"/>
        </w:rPr>
        <w:t>21</w:t>
      </w:r>
      <w:r>
        <w:t xml:space="preserve"> De|strong="G2532" là|strong="G1564" étant allé|strong="G4260" x-morph="strongMorph:TG5631" plus loin, il vit|strong="G1492" x-morph="strongMorph:TG5627" deux|strong="G1417" autres|strong="G243" frères|strong="G80" Jacques|strong="G2385" fils|strong="G3588" de Zébédée|strong="G2199" et|strong="G2532" Jean|strong="G2491" son|strong="G846" frère|strong="G80" qui étaient dans|strong="G1722" une barque|strong="G4143" avec|strong="G3326" Zébédée|strong="G2199" leur|strong="G846" père|strong="G3962" et qui réparaient|strong="G2675" x-morph="strongMorph:TG5723" leurs|strong="G846" filets|strong="G1350" |strong="G2532" Il les|strong="G846" appela|strong="G2564" x-morph="strongMorph:TG5656" </w:t>
      </w:r>
      <w:r>
        <w:rPr>
          <w:b/>
          <w:vertAlign w:val="superscript"/>
        </w:rPr>
        <w:t>22</w:t>
      </w:r>
      <w:r>
        <w:t xml:space="preserve"> et|strong="G1161" aussitôt|strong="G2112" ils laissèrent|strong="G863" x-morph="strongMorph:TG5631" la barque|strong="G4143" et|strong="G2532" leur|strong="G846" père|strong="G3962" et le|strong="G846" suivirent|strong="G190" x-morph="strongMorph:TG5656" </w:t>
      </w:r>
      <w:r>
        <w:rPr>
          <w:b/>
          <w:vertAlign w:val="superscript"/>
        </w:rPr>
        <w:t>23</w:t>
      </w:r>
      <w:r>
        <w:t xml:space="preserve"> |strong="G2532" Jésus|strong="G2424" parcourait|strong="G4013" x-morph="strongMorph:TG5707" toute|strong="G3650" la Galilée|strong="G1056" enseignant|strong="G1321" x-morph="strongMorph:TG5723" dans|strong="G1722" les|strong="G846" synagogues|strong="G4864" |strong="G2532" prêchant|strong="G2784" x-morph="strongMorph:TG5723" la bonne nouvelle|strong="G2098" du royaume|strong="G932" et|strong="G2532" guérissant|strong="G2323" x-morph="strongMorph:TG5723" toute|strong="G3956" maladie|strong="G3554" et|strong="G2532" toute|strong="G3956" infirmité|strong="G3119" parmi|strong="G1722" le peuple|strong="G2992" </w:t>
      </w:r>
      <w:r>
        <w:rPr>
          <w:b/>
          <w:vertAlign w:val="superscript"/>
        </w:rPr>
        <w:t>24</w:t>
      </w:r>
      <w:r>
        <w:t xml:space="preserve"> |strong="G2532" Sa|strong="G846" renommée|strong="G189" se répandit|strong="G565" x-morph="strongMorph:TG5627" dans|strong="G1519" toute|strong="G3650" la Syrie|strong="G4947" et|strong="G2532" on lui|strong="G846" amenait|strong="G4374" x-morph="strongMorph:TG5656" tous|strong="G3956" ceux qui|strong="G2192" x-morph="strongMorph:TG5723" souffraient|strong="G4912" x-morph="strongMorph:TG5746" de maladies|strong="G2560" et|strong="G2532" de douleurs|strong="G3554" de divers|strong="G4164" genres|strong="G931" |strong="G2532" des démoniaques|strong="G1139" x-morph="strongMorph:TG5740" |strong="G2532" des lunatiques|strong="G4583" x-morph="strongMorph:TG5740" |strong="G2532" des paralytiques|strong="G3885" et|strong="G2532" il les|strong="G846" guérissait|strong="G2323" x-morph="strongMorph:TG5656" </w:t>
      </w:r>
      <w:r>
        <w:rPr>
          <w:b/>
          <w:vertAlign w:val="superscript"/>
        </w:rPr>
        <w:t>25</w:t>
      </w:r>
      <w:r>
        <w:t xml:space="preserve"> Une|strong="G2532" grande|strong="G4183" foule|strong="G3793" le|strong="G846" suivit|strong="G190" x-morph="strongMorph:TG5656" de|strong="G575" la Galilée|strong="G1056" |strong="G2532" de la Décapole|strong="G1179" |strong="G2532" de Jérusalem|strong="G2414" |strong="G2532" de la Judée|strong="G2449" et|strong="G2532" d'au delà|strong="G4008" du Jourdain|strong="G2446"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|strong="G1161" Voyant|strong="G1492" x-morph="strongMorph:TG5631" la foule|strong="G3793" Jésus monta|strong="G305" x-morph="strongMorph:TG5627" sur|strong="G1519" la montagne|strong="G3735" et|strong="G2532" après qu'il se fut assis|strong="G2523" x-morph="strongMorph:TG5660" ses|strong="G846" disciples|strong="G3101" s' approchèrent|strong="G4334" x-morph="strongMorph:TG5656" de lui|strong="G846" </w:t>
      </w:r>
      <w:r>
        <w:rPr>
          <w:b/>
          <w:vertAlign w:val="superscript"/>
        </w:rPr>
        <w:t>2</w:t>
      </w:r>
      <w:r>
        <w:t xml:space="preserve"> Puis|strong="G2532" ayant ouvert|strong="G455" x-morph="strongMorph:TG5660" la|strong="G846" bouche|strong="G4750" il les|strong="G846" enseigna|strong="G1321" x-morph="strongMorph:TG5707" et dit|strong="G3004" x-morph="strongMorph:TG5723" </w:t>
      </w:r>
      <w:r>
        <w:rPr>
          <w:b/>
          <w:vertAlign w:val="superscript"/>
        </w:rPr>
        <w:t>3</w:t>
      </w:r>
      <w:r>
        <w:t xml:space="preserve"> Heureux|strong="G3107" les pauvres|strong="G4434" en esprit|strong="G4151" car|strong="G3754" le royaume|strong="G932" des cieux|strong="G3772" est|strong="G2076" x-morph="strongMorph:TG5748" à eux|strong="G846" </w:t>
      </w:r>
      <w:r>
        <w:rPr>
          <w:b/>
          <w:vertAlign w:val="superscript"/>
        </w:rPr>
        <w:t>4</w:t>
      </w:r>
      <w:r>
        <w:t xml:space="preserve"> Heureux|strong="G3107" les affligés|strong="G3996" x-morph="strongMorph:TG5723" car|strong="G3754" ils|strong="G846" seront consolés|strong="G3870" x-morph="strongMorph:TG5701" </w:t>
      </w:r>
      <w:r>
        <w:rPr>
          <w:b/>
          <w:vertAlign w:val="superscript"/>
        </w:rPr>
        <w:t>5</w:t>
      </w:r>
      <w:r>
        <w:t xml:space="preserve"> Heureux|strong="G3107" les débonnaires|strong="G4239" car|strong="G3754" ils|strong="G846" hériteront|strong="G2816" x-morph="strongMorph:TG5692" la terre|strong="G1093" </w:t>
      </w:r>
      <w:r>
        <w:rPr>
          <w:b/>
          <w:vertAlign w:val="superscript"/>
        </w:rPr>
        <w:t>6</w:t>
      </w:r>
      <w:r>
        <w:t xml:space="preserve"> Heureux|strong="G3107" ceux qui|strong="G3588" ont faim|strong="G3983" x-morph="strongMorph:TG5723" et|strong="G2532" soif|strong="G1372" x-morph="strongMorph:TG5723" de la justice|strong="G1343" car|strong="G3754" ils|strong="G846" seront rassasiés|strong="G5526" x-morph="strongMorph:TG5701" </w:t>
      </w:r>
      <w:r>
        <w:rPr>
          <w:b/>
          <w:vertAlign w:val="superscript"/>
        </w:rPr>
        <w:t>7</w:t>
      </w:r>
      <w:r>
        <w:t xml:space="preserve"> Heureux|strong="G3107" les miséricordieux|strong="G1655" car|strong="G3754" ils|strong="G846" obtiendront miséricorde|strong="G1653" x-morph="strongMorph:TG5701" </w:t>
      </w:r>
      <w:r>
        <w:rPr>
          <w:b/>
          <w:vertAlign w:val="superscript"/>
        </w:rPr>
        <w:t>8</w:t>
      </w:r>
      <w:r>
        <w:t xml:space="preserve"> Heureux|strong="G3107" ceux qui ont le coeur|strong="G2588" pur|strong="G2513" car|strong="G3754" ils|strong="G846" verront|strong="G3700" x-morph="strongMorph:TG5695" Dieu|strong="G2316" </w:t>
      </w:r>
      <w:r>
        <w:rPr>
          <w:b/>
          <w:vertAlign w:val="superscript"/>
        </w:rPr>
        <w:t>9</w:t>
      </w:r>
      <w:r>
        <w:t xml:space="preserve"> Heureux|strong="G3107" ceux qui procurent la paix|strong="G1518" car|strong="G3754" ils|strong="G846" seront appelés|strong="G2564" x-morph="strongMorph:TG5701" fils|strong="G5207" de Dieu|strong="G2316" </w:t>
      </w:r>
      <w:r>
        <w:rPr>
          <w:b/>
          <w:vertAlign w:val="superscript"/>
        </w:rPr>
        <w:t>10</w:t>
      </w:r>
      <w:r>
        <w:t xml:space="preserve"> Heureux|strong="G3107" ceux qui sont persécutés|strong="G1377" x-morph="strongMorph:TG5772" pour|strong="G1752" la justice|strong="G1343" car|strong="G3754" le royaume|strong="G932" des cieux|strong="G3772" est|strong="G2076" x-morph="strongMorph:TG5748" à eux|strong="G846" </w:t>
      </w:r>
      <w:r>
        <w:rPr>
          <w:b/>
          <w:vertAlign w:val="superscript"/>
        </w:rPr>
        <w:t>11</w:t>
      </w:r>
      <w:r>
        <w:t xml:space="preserve"> Heureux|strong="G3107" serez- vous|strong="G2075" x-morph="strongMorph:TG5748" lorsqu|strong="G3752" vous|strong="G5209" outragera|strong="G3679" x-morph="strongMorph:TG5661" |strong="G2532" qu'on vous persécutera|strong="G1377" x-morph="strongMorph:TG5661" et|strong="G2532" qu'on dira|strong="G2036" x-morph="strongMorph:TG5632" faussement|strong="G5574" x-morph="strongMorph:TG5730" de|strong="G2596" vous|strong="G5216" toute sorte|strong="G3956" de mal|strong="G4190" |strong="G4487" à cause de|strong="G1752" moi|strong="G1700" </w:t>
      </w:r>
      <w:r>
        <w:rPr>
          <w:b/>
          <w:vertAlign w:val="superscript"/>
        </w:rPr>
        <w:t>12</w:t>
      </w:r>
      <w:r>
        <w:t xml:space="preserve"> Réjouissez- vous|strong="G5463" x-morph="strongMorph:TG5720" et|strong="G2532" soyez dans l' allégresse|strong="G21" x-morph="strongMorph:TG5737" parce que|strong="G3754" votre|strong="G5216" récompense|strong="G3408" sera grande|strong="G4183" dans|strong="G1722" les cieux|strong="G3772" car|strong="G1063" c'est ainsi|strong="G3779" qu'on a persécuté|strong="G1377" x-morph="strongMorph:TG5656" les prophètes|strong="G4396" qui|strong="G3588" ont été avant|strong="G4253" vous|strong="G5216" </w:t>
      </w:r>
      <w:r>
        <w:rPr>
          <w:b/>
          <w:vertAlign w:val="superscript"/>
        </w:rPr>
        <w:t>13</w:t>
      </w:r>
      <w:r>
        <w:t xml:space="preserve"> Vous|strong="G5210" êtes|strong="G2075" x-morph="strongMorph:TG5748" le sel|strong="G217" de la terre|strong="G1093" Mais|strong="G1161" si|strong="G1437" le sel|strong="G217" perd sa saveur|strong="G3471" x-morph="strongMorph:TG5686" avec|strong="G1722" quoi|strong="G5101" la lui rendra-t- on|strong="G233" x-morph="strongMorph:TG5701" Il ne sert plus|strong="G2089" |strong="G2480" x-morph="strongMorph:TG5719" |strong="G1519" |strong="G3762" |strong="G1508" qu'à être jeté|strong="G906" x-morph="strongMorph:TG5683" dehors|strong="G1854" et|strong="G2532" foulé aux pieds|strong="G2662" x-morph="strongMorph:TG5745" par|strong="G5259" les hommes|strong="G444" </w:t>
      </w:r>
      <w:r>
        <w:rPr>
          <w:b/>
          <w:vertAlign w:val="superscript"/>
        </w:rPr>
        <w:t>14</w:t>
      </w:r>
      <w:r>
        <w:t xml:space="preserve"> Vous|strong="G5210" êtes|strong="G2075" x-morph="strongMorph:TG5748" la lumière|strong="G5457" du monde|strong="G2889" Une ville|strong="G4172" située|strong="G2749" x-morph="strongMorph:TG5740" sur|strong="G1883" une montagne|strong="G3735" ne peut être|strong="G3756" |strong="G1410" x-morph="strongMorph:TG5736" cachée|strong="G2928" x-morph="strongMorph:TG5650" </w:t>
      </w:r>
      <w:r>
        <w:rPr>
          <w:b/>
          <w:vertAlign w:val="superscript"/>
        </w:rPr>
        <w:t>15</w:t>
      </w:r>
      <w:r>
        <w:t xml:space="preserve"> et on n' allume|strong="G2545" x-morph="strongMorph:TG5719" pas|strong="G3761" une lampe|strong="G3088" |strong="G2532" pour la|strong="G846" mettre|strong="G5087" x-morph="strongMorph:TG5719" sous|strong="G5259" le boisseau|strong="G3426" mais|strong="G235" on la met sur|strong="G1909" le chandelier|strong="G3087" et|strong="G2532" elle éclaire|strong="G2989" x-morph="strongMorph:TG5719" tous|strong="G3956" ceux qui sont dans|strong="G1722" la maison|strong="G3614" </w:t>
      </w:r>
      <w:r>
        <w:rPr>
          <w:b/>
          <w:vertAlign w:val="superscript"/>
        </w:rPr>
        <w:t>16</w:t>
      </w:r>
      <w:r>
        <w:t xml:space="preserve"> Que votre|strong="G5216" lumière|strong="G5457" luise|strong="G2989" x-morph="strongMorph:TG5657" ainsi|strong="G3779" devant|strong="G1715" les hommes|strong="G444" afin qu|strong="G3704" voient|strong="G1492" x-morph="strongMorph:TG5632" vos|strong="G5216" bonnes|strong="G2570" oeuvres|strong="G2041" et|strong="G2532" qu'ils glorifient|strong="G1392" x-morph="strongMorph:TG5661" votre|strong="G5216" Père|strong="G3962" qui|strong="G3588" est dans|strong="G1722" les cieux|strong="G3772" </w:t>
      </w:r>
      <w:r>
        <w:rPr>
          <w:b/>
          <w:vertAlign w:val="superscript"/>
        </w:rPr>
        <w:t>17</w:t>
      </w:r>
      <w:r>
        <w:t xml:space="preserve"> Ne croyez|strong="G3543" x-morph="strongMorph:TG5661" pas|strong="G3361" que|strong="G3754" je sois venu|strong="G2064" x-morph="strongMorph:TG5627" pour abolir|strong="G2647" x-morph="strongMorph:TG5658" la loi|strong="G3551" ou|strong="G2228" les prophètes|strong="G4396" je suis venu|strong="G2064" x-morph="strongMorph:TG5627" non|strong="G3756" pour abolir|strong="G2647" x-morph="strongMorph:TG5658" mais|strong="G235" pour accomplir|strong="G4137" x-morph="strongMorph:TG5658" </w:t>
      </w:r>
      <w:r>
        <w:rPr>
          <w:b/>
          <w:vertAlign w:val="superscript"/>
        </w:rPr>
        <w:t>18</w:t>
      </w:r>
      <w:r>
        <w:t xml:space="preserve"> Car|strong="G1063" je vous|strong="G5213" le dis|strong="G3004" x-morph="strongMorph:TG5719" en vérité|strong="G281" tant|strong="G2193" |strong="G302" que le ciel|strong="G3772" et|strong="G2532" la terre|strong="G1093" ne passeront|strong="G3928" x-morph="strongMorph:TG5632" point, il ne disparaîtra|strong="G3928" x-morph="strongMorph:TG5632" pas|strong="G3364" de|strong="G575" la loi|strong="G3551" un|strong="G1520" seul iota|strong="G2503" ou|strong="G2228" un seul|strong="G3391" trait de lettre|strong="G2762" jusqu'à ce que|strong="G2193" |strong="G302" tout|strong="G3956" soit arrivé|strong="G1096" x-morph="strongMorph:TG5638" </w:t>
      </w:r>
      <w:r>
        <w:rPr>
          <w:b/>
          <w:vertAlign w:val="superscript"/>
        </w:rPr>
        <w:t>19</w:t>
      </w:r>
      <w:r>
        <w:t xml:space="preserve"> Celui|strong="G3739" |strong="G1437" donc|strong="G3767" qui supprimera|strong="G3089" x-morph="strongMorph:TG5661" l' un|strong="G3391" de ces|strong="G5130" plus petits|strong="G1646" commandements|strong="G1785" et|strong="G2532" qui enseignera|strong="G1321" x-morph="strongMorph:TG5661" aux hommes|strong="G444" à faire de même|strong="G3779" sera appelé|strong="G2564" x-morph="strongMorph:TG5701" le plus petit|strong="G1646" dans|strong="G1722" le royaume|strong="G932" des cieux|strong="G3772" mais|strong="G1161" celui|strong="G3739" |strong="G302" qui les observera|strong="G4160" x-morph="strongMorph:TG5661" et|strong="G2532" qui enseignera|strong="G1321" x-morph="strongMorph:TG5661" à les observer, celui- là|strong="G3778" sera appelé|strong="G2564" x-morph="strongMorph:TG5701" grand|strong="G3173" dans|strong="G1722" le royaume|strong="G932" des cieux|strong="G3772" </w:t>
      </w:r>
      <w:r>
        <w:rPr>
          <w:b/>
          <w:vertAlign w:val="superscript"/>
        </w:rPr>
        <w:t>20</w:t>
      </w:r>
      <w:r>
        <w:t xml:space="preserve"> Car|strong="G1063" je vous|strong="G5213" le dis|strong="G3004" x-morph="strongMorph:TG5719" |strong="G3754" si|strong="G3362" votre|strong="G5216" justice|strong="G1343" ne surpasse|strong="G4052" x-morph="strongMorph:TG5661" celle des scribes|strong="G1122" |strong="G4119" et|strong="G2532" des pharisiens|strong="G5330" vous n' entrerez|strong="G1525" x-morph="strongMorph:TG5632" point|strong="G3364" dans|strong="G1519" le royaume|strong="G932" des cieux|strong="G3772" </w:t>
      </w:r>
      <w:r>
        <w:rPr>
          <w:b/>
          <w:vertAlign w:val="superscript"/>
        </w:rPr>
        <w:t>21</w:t>
      </w:r>
      <w:r>
        <w:t xml:space="preserve"> Vous avez entendu|strong="G191" x-morph="strongMorph:TG5656" qu|strong="G3754" a été dit|strong="G4483" x-morph="strongMorph:TG5681" aux anciens|strong="G744" Tu ne tueras|strong="G5407" x-morph="strongMorph:TG5692" point|strong="G3756" |strong="G1161" celui|strong="G3739" |strong="G302" qui tuera|strong="G5407" x-morph="strongMorph:TG5661" mérite|strong="G2071" x-morph="strongMorph:TG5704" |strong="G1777" d'être puni par les juges|strong="G2920" </w:t>
      </w:r>
      <w:r>
        <w:rPr>
          <w:b/>
          <w:vertAlign w:val="superscript"/>
        </w:rPr>
        <w:t>22</w:t>
      </w:r>
      <w:r>
        <w:t xml:space="preserve"> Mais|strong="G1161" moi|strong="G1473" je vous|strong="G5213" dis|strong="G3004" x-morph="strongMorph:TG5719" que|strong="G3754" quiconque|strong="G3956" se met en colère|strong="G3710" x-morph="strongMorph:TG5746" contre son|strong="G846" frère|strong="G80" mérite|strong="G2071" x-morph="strongMorph:TG5704" |strong="G1777" d'être puni par les juges|strong="G2920" |strong="G1161" que celui|strong="G3739" |strong="G302" qui dira|strong="G2036" x-morph="strongMorph:TG5632" à son|strong="G846" frère|strong="G80" Raca|strong="G4469" mérite|strong="G2071" x-morph="strongMorph:TG5704" |strong="G1777" d'être puni par le sanhédrin|strong="G4892" et|strong="G1161" que celui|strong="G3739" |strong="G302" qui lui dira|strong="G2036" x-morph="strongMorph:TG5632" Insensé|strong="G3474" mérite|strong="G2071" x-morph="strongMorph:TG5704" |strong="G1777" |strong="G1519" d'être puni par le feu|strong="G4442" de la géhenne|strong="G1067" </w:t>
      </w:r>
      <w:r>
        <w:rPr>
          <w:b/>
          <w:vertAlign w:val="superscript"/>
        </w:rPr>
        <w:t>23</w:t>
      </w:r>
      <w:r>
        <w:t xml:space="preserve"> Si|strong="G1437" donc|strong="G3767" tu présentes|strong="G4374" x-morph="strongMorph:TG5725" ton|strong="G4675" offrande|strong="G1435" à|strong="G1909" l' autel|strong="G2379" et que là|strong="G2546" tu te souviennes|strong="G3415" x-morph="strongMorph:TG5686" que|strong="G3754" ton|strong="G4675" frère|strong="G80" a|strong="G2192" x-morph="strongMorph:TG5719" quelque chose|strong="G5100" contre|strong="G2596" toi|strong="G4675" </w:t>
      </w:r>
      <w:r>
        <w:rPr>
          <w:b/>
          <w:vertAlign w:val="superscript"/>
        </w:rPr>
        <w:t>24</w:t>
      </w:r>
      <w:r>
        <w:t xml:space="preserve"> laisse|strong="G863" x-morph="strongMorph:TG5628" là|strong="G1563" ton|strong="G4675" offrande|strong="G1435" devant|strong="G1715" l' autel|strong="G2379" et|strong="G2532" va|strong="G5217" x-morph="strongMorph:TG5720" d' abord|strong="G4412" te réconcilier|strong="G1259" x-morph="strongMorph:TG5649" avec ton|strong="G4675" frère|strong="G80" |strong="G2532" puis|strong="G5119" viens|strong="G2064" x-morph="strongMorph:TG5631" présenter|strong="G4374" x-morph="strongMorph:TG5720" ton|strong="G4675" offrande|strong="G1435" </w:t>
      </w:r>
      <w:r>
        <w:rPr>
          <w:b/>
          <w:vertAlign w:val="superscript"/>
        </w:rPr>
        <w:t>25</w:t>
      </w:r>
      <w:r>
        <w:t xml:space="preserve"> Accorde- toi|strong="G2468" x-morph="strongMorph:TG5749" |strong="G2132" x-morph="strongMorph:TG5723" promptement|strong="G5035" avec ton|strong="G4675" adversaire|strong="G476" pendant que|strong="G2193" tu|strong="G3755" es|strong="G1488" x-morph="strongMorph:TG5748" en|strong="G1722" chemin|strong="G3598" avec|strong="G3326" lui|strong="G846" de peur|strong="G3379" qu' il|strong="G476" ne te|strong="G4571" livre|strong="G3860" x-morph="strongMorph:TG5632" au juge|strong="G2923" |strong="G2532" que le juge|strong="G2923" ne te|strong="G4571" livre|strong="G3860" x-morph="strongMorph:TG5632" à l' officier|strong="G5257" de justice, et|strong="G2532" que tu ne sois mis|strong="G906" x-morph="strongMorph:TG5701" en|strong="G1519" prison|strong="G5438" </w:t>
      </w:r>
      <w:r>
        <w:rPr>
          <w:b/>
          <w:vertAlign w:val="superscript"/>
        </w:rPr>
        <w:t>26</w:t>
      </w:r>
      <w:r>
        <w:t xml:space="preserve"> Je te|strong="G4671" le dis|strong="G3004" x-morph="strongMorph:TG5719" en vérité|strong="G281" tu ne sortiras|strong="G1831" x-morph="strongMorph:TG5632" pas|strong="G3364" de là|strong="G1564" que|strong="G2193" |strong="G302" tu n'aies payé|strong="G591" x-morph="strongMorph:TG5632" le dernier|strong="G2078" quadrant|strong="G2835" </w:t>
      </w:r>
      <w:r>
        <w:rPr>
          <w:b/>
          <w:vertAlign w:val="superscript"/>
        </w:rPr>
        <w:t>27</w:t>
      </w:r>
      <w:r>
        <w:t xml:space="preserve"> Vous avez appris|strong="G191" x-morph="strongMorph:TG5656" qu|strong="G3754" a été dit|strong="G4483" x-morph="strongMorph:TG5681" Tu ne commettras|strong="G3431" |strong="G0" point|strong="G3756" d' adultère|strong="G3431" x-morph="strongMorph:TG5692" </w:t>
      </w:r>
      <w:r>
        <w:rPr>
          <w:b/>
          <w:vertAlign w:val="superscript"/>
        </w:rPr>
        <w:t>28</w:t>
      </w:r>
      <w:r>
        <w:t xml:space="preserve"> Mais|strong="G1161" moi|strong="G1473" je vous|strong="G5213" dis|strong="G3004" x-morph="strongMorph:TG5719" que|strong="G3754" quiconque|strong="G846" |strong="G3956" regarde|strong="G991" x-morph="strongMorph:TG5723" une femme|strong="G1135" pour|strong="G4314" la convoiter|strong="G1937" x-morph="strongMorph:TG5658" a déjà|strong="G2235" commis un adultère|strong="G3431" x-morph="strongMorph:TG5656" avec elle|strong="G846" dans|strong="G1722" son|strong="G846" coeur|strong="G2588" </w:t>
      </w:r>
      <w:r>
        <w:rPr>
          <w:b/>
          <w:vertAlign w:val="superscript"/>
        </w:rPr>
        <w:t>29</w:t>
      </w:r>
      <w:r>
        <w:t xml:space="preserve"> |strong="G1161" Si|strong="G1487" ton|strong="G4675" oeil|strong="G3788" droit|strong="G1188" est pour toi|strong="G4571" une occasion de chute|strong="G4624" x-morph="strongMorph:TG5719" arrache|strong="G1807" x-morph="strongMorph:TG5628" le|strong="G846" et|strong="G2532" jette|strong="G906" x-morph="strongMorph:TG5628" loin de|strong="G575" toi|strong="G4675" car|strong="G1063" il est avantageux|strong="G4851" x-morph="strongMorph:TG5719" pour toi|strong="G4671" qu|strong="G2443" seul|strong="G1520" de tes|strong="G4675" membres|strong="G3196" périsse|strong="G622" x-morph="strongMorph:TG5643" et|strong="G2532" que ton|strong="G4675" corps|strong="G4983" entier|strong="G3650" ne soit pas|strong="G3361" jeté|strong="G906" x-morph="strongMorph:TG5686" dans|strong="G1519" la géhenne|strong="G1067" </w:t>
      </w:r>
      <w:r>
        <w:rPr>
          <w:b/>
          <w:vertAlign w:val="superscript"/>
        </w:rPr>
        <w:t>30</w:t>
      </w:r>
      <w:r>
        <w:t xml:space="preserve"> Et|strong="G2532" si|strong="G1487" ta|strong="G4675" main|strong="G5495" droite|strong="G1188" est pour toi|strong="G4571" une occasion de chute|strong="G4624" x-morph="strongMorph:TG5719" coupe|strong="G1581" x-morph="strongMorph:TG5657" la|strong="G846" et|strong="G2532" jette|strong="G906" x-morph="strongMorph:TG5628" loin de|strong="G575" toi|strong="G4675" car|strong="G1063" il est avantageux|strong="G4851" x-morph="strongMorph:TG5719" pour toi|strong="G4671" qu|strong="G2443" seul|strong="G1520" de tes|strong="G4675" membres|strong="G3196" périsse|strong="G622" x-morph="strongMorph:TG5643" et|strong="G2532" que ton|strong="G4675" corps|strong="G4983" entier|strong="G3650" n' aille|strong="G906" x-morph="strongMorph:TG5686" pas|strong="G3361" dans|strong="G1519" la géhenne|strong="G1067" </w:t>
      </w:r>
      <w:r>
        <w:rPr>
          <w:b/>
          <w:vertAlign w:val="superscript"/>
        </w:rPr>
        <w:t>31</w:t>
      </w:r>
      <w:r>
        <w:t xml:space="preserve"> Il|strong="G1161" a été dit|strong="G4483" x-morph="strongMorph:TG5681" |strong="G3754" Que celui qui|strong="G3739" |strong="G302" répudie|strong="G630" x-morph="strongMorph:TG5661" sa|strong="G846" femme|strong="G1135" lui|strong="G846" donne|strong="G1325" x-morph="strongMorph:TG5628" une lettre de divorce|strong="G647" </w:t>
      </w:r>
      <w:r>
        <w:rPr>
          <w:b/>
          <w:vertAlign w:val="superscript"/>
        </w:rPr>
        <w:t>32</w:t>
      </w:r>
      <w:r>
        <w:t xml:space="preserve"> Mais|strong="G1161" moi|strong="G1473" je vous|strong="G5213" dis|strong="G3004" x-morph="strongMorph:TG5719" que|strong="G3754" celui|strong="G302" qui répudie|strong="G630" x-morph="strongMorph:TG5661" sa|strong="G846" femme|strong="G1135" sauf|strong="G3924" pour cause|strong="G3056" d' infidélité|strong="G4202" l|strong="G846" expose|strong="G4160" x-morph="strongMorph:TG5719" à devenir adultère|strong="G3429" x-morph="strongMorph:TG5738" et|strong="G2532" que celui|strong="G3739" |strong="G1437" qui épouse|strong="G1060" x-morph="strongMorph:TG5661" une femme répudiée|strong="G630" x-morph="strongMorph:TG5772" commet un adultère|strong="G3429" x-morph="strongMorph:TG5736" </w:t>
      </w:r>
      <w:r>
        <w:rPr>
          <w:b/>
          <w:vertAlign w:val="superscript"/>
        </w:rPr>
        <w:t>33</w:t>
      </w:r>
      <w:r>
        <w:t xml:space="preserve"> Vous avez encore|strong="G3825" appris|strong="G191" x-morph="strongMorph:TG5656" qu|strong="G3754" a été dit|strong="G4483" x-morph="strongMorph:TG5681" aux anciens|strong="G744" Tu ne te parjureras|strong="G1964" x-morph="strongMorph:TG5692" point|strong="G3756" mais|strong="G1161" tu t' acquitteras|strong="G591" x-morph="strongMorph:TG5692" envers le Seigneur|strong="G2962" de ce que tu|strong="G4675" as déclaré par serment|strong="G3727" </w:t>
      </w:r>
      <w:r>
        <w:rPr>
          <w:b/>
          <w:vertAlign w:val="superscript"/>
        </w:rPr>
        <w:t>34</w:t>
      </w:r>
      <w:r>
        <w:t xml:space="preserve"> Mais|strong="G1161" moi|strong="G1473" je vous|strong="G5213" dis|strong="G3004" x-morph="strongMorph:TG5719" de ne jurer|strong="G3660" x-morph="strongMorph:TG5658" aucunement|strong="G3361" |strong="G3654" ni|strong="G3383" par|strong="G1722" le ciel|strong="G3772" parce que|strong="G3754" c' est|strong="G2076" x-morph="strongMorph:TG5748" le trône|strong="G2362" de Dieu|strong="G2316" </w:t>
      </w:r>
      <w:r>
        <w:rPr>
          <w:b/>
          <w:vertAlign w:val="superscript"/>
        </w:rPr>
        <w:t>35</w:t>
      </w:r>
      <w:r>
        <w:t xml:space="preserve"> ni|strong="G3383" par|strong="G1722" la terre|strong="G1093" parce que|strong="G3754" c' est|strong="G2076" x-morph="strongMorph:TG5748" son|strong="G846" marchepied|strong="G4228" |strong="G5286" ni|strong="G3383" par|strong="G1519" Jérusalem|strong="G2414" parce que|strong="G3754" c' est|strong="G2076" x-morph="strongMorph:TG5748" la ville|strong="G4172" du grand|strong="G3173" roi|strong="G935" </w:t>
      </w:r>
      <w:r>
        <w:rPr>
          <w:b/>
          <w:vertAlign w:val="superscript"/>
        </w:rPr>
        <w:t>36</w:t>
      </w:r>
      <w:r>
        <w:t xml:space="preserve"> Ne jure|strong="G3660" x-morph="strongMorph:TG5661" pas non plus|strong="G3383" par|strong="G1722" ta|strong="G4675" tête|strong="G2776" car|strong="G3754" tu ne peux|strong="G1410" x-morph="strongMorph:TG5736" |strong="G3756" rendre|strong="G4160" x-morph="strongMorph:TG5658" blanc|strong="G3022" ou|strong="G2228" noir|strong="G3189" un seul|strong="G3391" cheveu|strong="G2359" </w:t>
      </w:r>
      <w:r>
        <w:rPr>
          <w:b/>
          <w:vertAlign w:val="superscript"/>
        </w:rPr>
        <w:t>37</w:t>
      </w:r>
      <w:r>
        <w:t xml:space="preserve"> Que|strong="G1161" votre|strong="G5216" parole|strong="G3056" soit|strong="G2077" x-morph="strongMorph:TG5749" oui|strong="G3483" oui|strong="G3483" non|strong="G3756" non|strong="G3756" |strong="G1161" ce qu'on y ajoute|strong="G4053" |strong="G5130" vient|strong="G2076" x-morph="strongMorph:TG5748" du|strong="G1537" malin|strong="G4190" </w:t>
      </w:r>
      <w:r>
        <w:rPr>
          <w:b/>
          <w:vertAlign w:val="superscript"/>
        </w:rPr>
        <w:t>38</w:t>
      </w:r>
      <w:r>
        <w:t xml:space="preserve"> Vous avez appris|strong="G191" x-morph="strongMorph:TG5656" qu|strong="G3754" a été dit|strong="G4483" x-morph="strongMorph:TG5681" oeil|strong="G3788" pour|strong="G473" oeil|strong="G3788" et|strong="G2532" dent|strong="G3599" pour|strong="G473" dent|strong="G3599" </w:t>
      </w:r>
      <w:r>
        <w:rPr>
          <w:b/>
          <w:vertAlign w:val="superscript"/>
        </w:rPr>
        <w:t>39</w:t>
      </w:r>
      <w:r>
        <w:t xml:space="preserve"> Mais|strong="G1161" moi|strong="G1473" je vous|strong="G5213" dis|strong="G3004" x-morph="strongMorph:TG5719" de ne pas|strong="G3361" résister|strong="G436" x-morph="strongMorph:TG5629" au méchant|strong="G4190" Si|strong="G235" quelqu' un|strong="G3748" te|strong="G4571" frappe|strong="G4474" x-morph="strongMorph:TG5692" sur|strong="G1909" la|strong="G4675" joue|strong="G4600" droite|strong="G1188" présente|strong="G4762" x-morph="strongMorph:TG5657" lui|strong="G846" aussi|strong="G2532" l' autre|strong="G243" </w:t>
      </w:r>
      <w:r>
        <w:rPr>
          <w:b/>
          <w:vertAlign w:val="superscript"/>
        </w:rPr>
        <w:t>40</w:t>
      </w:r>
      <w:r>
        <w:t xml:space="preserve"> Si|strong="G2532" quelqu'un veut|strong="G2309" x-morph="strongMorph:TG5723" plaider|strong="G2919" x-morph="strongMorph:TG5683" contre toi|strong="G4671" et|strong="G2532" prendre|strong="G2983" x-morph="strongMorph:TG5629" ta|strong="G4675" tunique|strong="G5509" laisse|strong="G863" x-morph="strongMorph:TG5628" lui|strong="G846" encore|strong="G2532" ton manteau|strong="G2440" </w:t>
      </w:r>
      <w:r>
        <w:rPr>
          <w:b/>
          <w:vertAlign w:val="superscript"/>
        </w:rPr>
        <w:t>41</w:t>
      </w:r>
      <w:r>
        <w:t xml:space="preserve"> Si|strong="G2532" quelqu' un|strong="G3748" te|strong="G4571" force à faire|strong="G29" x-morph="strongMorph:TG5692" un|strong="G1520" mille|strong="G3400" fais|strong="G5217" x-morph="strongMorph:TG5720" deux|strong="G1417" avec|strong="G3326" lui|strong="G846" </w:t>
      </w:r>
      <w:r>
        <w:rPr>
          <w:b/>
          <w:vertAlign w:val="superscript"/>
        </w:rPr>
        <w:t>42</w:t>
      </w:r>
      <w:r>
        <w:t xml:space="preserve"> Donne|strong="G1325" x-morph="strongMorph:TG5720" à celui qui te|strong="G4571" demande|strong="G154" x-morph="strongMorph:TG5723" et|strong="G2532" ne te détourne|strong="G654" x-morph="strongMorph:TG5652" pas|strong="G3361" de celui qui veut|strong="G2309" x-morph="strongMorph:TG5723" emprunter|strong="G1155" x-morph="strongMorph:TG5670" de|strong="G575" toi|strong="G4675" </w:t>
      </w:r>
      <w:r>
        <w:rPr>
          <w:b/>
          <w:vertAlign w:val="superscript"/>
        </w:rPr>
        <w:t>43</w:t>
      </w:r>
      <w:r>
        <w:t xml:space="preserve"> Vous avez appris|strong="G191" x-morph="strongMorph:TG5656" qu|strong="G3754" a été dit|strong="G4483" x-morph="strongMorph:TG5681" Tu aimeras|strong="G25" x-morph="strongMorph:TG5692" ton|strong="G4675" prochain|strong="G4139" et|strong="G2532" tu haïras|strong="G3404" x-morph="strongMorph:TG5692" ton|strong="G4675" ennemi|strong="G2190" </w:t>
      </w:r>
      <w:r>
        <w:rPr>
          <w:b/>
          <w:vertAlign w:val="superscript"/>
        </w:rPr>
        <w:t>44</w:t>
      </w:r>
      <w:r>
        <w:t xml:space="preserve"> Mais|strong="G1161" moi|strong="G1473" je vous|strong="G5213" dis|strong="G3004" x-morph="strongMorph:TG5719" Aimez|strong="G25" x-morph="strongMorph:TG5720" vos|strong="G5216" ennemis|strong="G2190" bénissez|strong="G2127" x-morph="strongMorph:TG5720" ceux qui vous|strong="G5209" maudissent|strong="G2672" x-morph="strongMorph:TG5740" faites|strong="G4160" x-morph="strongMorph:TG5720" du bien|strong="G2573" à ceux qui vous|strong="G5209" haïssent|strong="G3404" x-morph="strongMorph:TG5723" et|strong="G2532" priez|strong="G4336" x-morph="strongMorph:TG5737" pour|strong="G5228" ceux qui|strong="G3588" vous|strong="G5209" maltraitent|strong="G1908" x-morph="strongMorph:TG5723" et|strong="G2532" qui vous|strong="G5209" persécutent|strong="G1377" x-morph="strongMorph:TG5723" </w:t>
      </w:r>
      <w:r>
        <w:rPr>
          <w:b/>
          <w:vertAlign w:val="superscript"/>
        </w:rPr>
        <w:t>45</w:t>
      </w:r>
      <w:r>
        <w:t xml:space="preserve"> afin que|strong="G3704" vous soyez|strong="G1096" x-morph="strongMorph:TG5638" fils|strong="G5207" de votre|strong="G5216" Père|strong="G3962" qui|strong="G3588" est dans|strong="G1722" les cieux|strong="G3772" car|strong="G3754" il fait lever|strong="G393" x-morph="strongMorph:TG5719" son|strong="G846" soleil|strong="G2246" sur|strong="G1909" les méchants|strong="G4190" et|strong="G2532" sur les bons|strong="G18" et|strong="G2532" il fait pleuvoir|strong="G1026" x-morph="strongMorph:TG5719" sur|strong="G1909" les justes|strong="G1342" et|strong="G2532" sur les injustes|strong="G94" </w:t>
      </w:r>
      <w:r>
        <w:rPr>
          <w:b/>
          <w:vertAlign w:val="superscript"/>
        </w:rPr>
        <w:t>46</w:t>
      </w:r>
      <w:r>
        <w:t xml:space="preserve"> |strong="G1063" Si|strong="G1437" vous aimez|strong="G25" x-morph="strongMorph:TG5661" ceux qui|strong="G3588" vous|strong="G5209" aiment|strong="G25" x-morph="strongMorph:TG5723" quelle|strong="G5101" récompense|strong="G3408" méritez- vous|strong="G2192" x-morph="strongMorph:TG5719" Les publicains|strong="G5057" aussi|strong="G2532" n'agissent- ils|strong="G4160" x-morph="strongMorph:TG5719" pas|strong="G3780" de même|strong="G846" </w:t>
      </w:r>
      <w:r>
        <w:rPr>
          <w:b/>
          <w:vertAlign w:val="superscript"/>
        </w:rPr>
        <w:t>47</w:t>
      </w:r>
      <w:r>
        <w:t xml:space="preserve"> Et|strong="G2532" si|strong="G1437" vous saluez|strong="G782" x-morph="strongMorph:TG5667" seulement|strong="G3440" vos|strong="G5216" frères|strong="G80" que|strong="G5101" faites|strong="G4160" x-morph="strongMorph:TG5719" d' extraordinaire|strong="G4053" Les païens|strong="G1482" aussi|strong="G2532" n'agissent- ils|strong="G4160" x-morph="strongMorph:TG5719" pas|strong="G3780" de même|strong="G3779" </w:t>
      </w:r>
      <w:r>
        <w:rPr>
          <w:b/>
          <w:vertAlign w:val="superscript"/>
        </w:rPr>
        <w:t>48</w:t>
      </w:r>
      <w:r>
        <w:t xml:space="preserve"> Soyez|strong="G2071" x-morph="strongMorph:TG5704" |strong="G5210" donc|strong="G3767" parfaits|strong="G5046" comme|strong="G5618" votre|strong="G5216" Père|strong="G3962" céleste|strong="G3588" |strong="G1722" |strong="G3772" est|strong="G2076" x-morph="strongMorph:TG5748" parfait|strong="G5046"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Gardez- vous|strong="G4337" x-morph="strongMorph:TG5720" |strong="G3361" de pratiquer|strong="G4160" x-morph="strongMorph:TG5721" votre|strong="G5216" justice|strong="G1343" devant|strong="G1715" les hommes|strong="G444" pour en|strong="G846" être vus|strong="G4314" |strong="G2300" x-morph="strongMorph:TG5683" autrement|strong="G1490" vous n' aurez|strong="G2192" x-morph="strongMorph:TG5719" point|strong="G3756" de récompense|strong="G3408" auprès|strong="G3844" de votre|strong="G5216" Père|strong="G3962" qui|strong="G3588" est dans|strong="G1722" les cieux|strong="G3772" </w:t>
      </w:r>
      <w:r>
        <w:rPr>
          <w:b/>
          <w:vertAlign w:val="superscript"/>
        </w:rPr>
        <w:t>2</w:t>
      </w:r>
      <w:r>
        <w:t xml:space="preserve"> Lors|strong="G3752" donc|strong="G3767" que tu fais|strong="G4160" x-morph="strongMorph:TG5725" l' aumône|strong="G1654" ne sonne|strong="G4537" |strong="G0" pas|strong="G3361" de la trompette|strong="G4537" x-morph="strongMorph:TG5661" devant|strong="G1715" toi|strong="G4675" comme|strong="G5618" font|strong="G4160" x-morph="strongMorph:TG5719" les hypocrites|strong="G5273" dans|strong="G1722" les synagogues|strong="G4864" et|strong="G2532" dans|strong="G1722" les rues|strong="G4505" afin|strong="G3704" d'être glorifiés|strong="G1392" x-morph="strongMorph:TG5686" par|strong="G5259" les hommes|strong="G444" Je vous|strong="G5213" le dis|strong="G3004" x-morph="strongMorph:TG5719" en vérité|strong="G281" ils reçoivent|strong="G568" x-morph="strongMorph:TG5719" leur|strong="G846" récompense|strong="G3408" </w:t>
      </w:r>
      <w:r>
        <w:rPr>
          <w:b/>
          <w:vertAlign w:val="superscript"/>
        </w:rPr>
        <w:t>3</w:t>
      </w:r>
      <w:r>
        <w:t xml:space="preserve"> Mais|strong="G1161" quand|strong="G4675" tu fais|strong="G4160" x-morph="strongMorph:TG5723" l' aumône|strong="G1654" que ta|strong="G4675" main gauche|strong="G710" ne sache|strong="G1097" x-morph="strongMorph:TG5628" pas|strong="G3361" ce|strong="G5101" que fait|strong="G4160" x-morph="strongMorph:TG5719" ta|strong="G4675" droite|strong="G1188" </w:t>
      </w:r>
      <w:r>
        <w:rPr>
          <w:b/>
          <w:vertAlign w:val="superscript"/>
        </w:rPr>
        <w:t>4</w:t>
      </w:r>
      <w:r>
        <w:t xml:space="preserve"> afin que|strong="G3704" ton|strong="G4675" aumône|strong="G1654" se fasse|strong="G5600" x-morph="strongMorph:TG5753" en|strong="G1722" secret|strong="G2927" et|strong="G2532" ton|strong="G4675" Père|strong="G3962" qui|strong="G3588" voit|strong="G991" x-morph="strongMorph:TG5723" dans|strong="G1722" le secret|strong="G2927" te|strong="G4671" le rendra|strong="G591" x-morph="strongMorph:TG5692" </w:t>
      </w:r>
      <w:r>
        <w:rPr>
          <w:b/>
          <w:vertAlign w:val="superscript"/>
        </w:rPr>
        <w:t>5</w:t>
      </w:r>
      <w:r>
        <w:t xml:space="preserve"> |strong="G2532" Lorsque|strong="G3752" vous priez|strong="G4336" x-morph="strongMorph:TG5741" ne soyez|strong="G2071" x-morph="strongMorph:TG5704" pas|strong="G3756" comme|strong="G5618" les hypocrites|strong="G5273" |strong="G3754" qui aiment|strong="G5368" x-morph="strongMorph:TG5719" à prier|strong="G4336" x-morph="strongMorph:TG5738" debout|strong="G2476" x-morph="strongMorph:TG5761" dans|strong="G1722" les synagogues|strong="G4864" et|strong="G2532" aux|strong="G1722" coins|strong="G1137" des rues|strong="G4113" pour|strong="G3704" être vus|strong="G302" |strong="G5316" x-morph="strongMorph:TG5652" des hommes|strong="G444" Je vous|strong="G5213" le dis|strong="G3004" x-morph="strongMorph:TG5719" en vérité|strong="G281" |strong="G3754" ils reçoivent|strong="G568" x-morph="strongMorph:TG5719" leur|strong="G846" récompense|strong="G3408" </w:t>
      </w:r>
      <w:r>
        <w:rPr>
          <w:b/>
          <w:vertAlign w:val="superscript"/>
        </w:rPr>
        <w:t>6</w:t>
      </w:r>
      <w:r>
        <w:t xml:space="preserve"> Mais|strong="G1161" |strong="G4771" quand|strong="G3752" tu pries|strong="G4336" x-morph="strongMorph:TG5741" entre|strong="G1525" x-morph="strongMorph:TG5628" dans|strong="G1519" ta|strong="G4675" chambre|strong="G5009" |strong="G2532" ferme|strong="G2808" x-morph="strongMorph:TG5660" ta|strong="G4675" porte|strong="G2374" et prie|strong="G4336" x-morph="strongMorph:TG5663" ton|strong="G4675" Père|strong="G3962" qui|strong="G3588" est là dans|strong="G1722" le lieu secret|strong="G2927" et|strong="G2532" ton|strong="G4675" Père|strong="G3962" qui|strong="G3588" voit|strong="G991" x-morph="strongMorph:TG5723" dans|strong="G1722" le secret|strong="G2927" te|strong="G4671" le rendra|strong="G591" x-morph="strongMorph:TG5692" </w:t>
      </w:r>
      <w:r>
        <w:rPr>
          <w:b/>
          <w:vertAlign w:val="superscript"/>
        </w:rPr>
        <w:t>7</w:t>
      </w:r>
      <w:r>
        <w:t xml:space="preserve"> En|strong="G1161" priant|strong="G4336" x-morph="strongMorph:TG5740" ne multipliez|strong="G945" |strong="G0" pas|strong="G3361" de vaines paroles|strong="G945" x-morph="strongMorph:TG5661" comme|strong="G5618" les païens|strong="G1482" |strong="G1063" qui s' imaginent|strong="G1380" x-morph="strongMorph:TG5719" qu|strong="G3754" force de paroles|strong="G1722" |strong="G846" |strong="G4180" ils seront exaucés|strong="G1522" x-morph="strongMorph:TG5701" </w:t>
      </w:r>
      <w:r>
        <w:rPr>
          <w:b/>
          <w:vertAlign w:val="superscript"/>
        </w:rPr>
        <w:t>8</w:t>
      </w:r>
      <w:r>
        <w:t xml:space="preserve"> Ne|strong="G3767" leur|strong="G846" ressemblez|strong="G3666" x-morph="strongMorph:TG5686" pas|strong="G3361" car|strong="G1063" votre|strong="G5216" Père|strong="G3962" sait|strong="G1492" x-morph="strongMorph:TG5758" de quoi|strong="G3739" vous avez|strong="G2192" x-morph="strongMorph:TG5719" besoin|strong="G5532" avant|strong="G4253" que vous|strong="G5209" le lui|strong="G846" demandiez|strong="G154" x-morph="strongMorph:TG5658" </w:t>
      </w:r>
      <w:r>
        <w:rPr>
          <w:b/>
          <w:vertAlign w:val="superscript"/>
        </w:rPr>
        <w:t>9</w:t>
      </w:r>
      <w:r>
        <w:t xml:space="preserve"> Voici donc|strong="G3767" comment|strong="G3779" vous|strong="G5210" devez prier|strong="G4336" x-morph="strongMorph:TG5737" Notre|strong="G2257" Père|strong="G3962" qui|strong="G3588" es aux|strong="G1722" cieux|strong="G3772" Que ton|strong="G4675" nom|strong="G3686" soit sanctifié|strong="G37" x-morph="strongMorph:TG5682" </w:t>
      </w:r>
      <w:r>
        <w:rPr>
          <w:b/>
          <w:vertAlign w:val="superscript"/>
        </w:rPr>
        <w:t>10</w:t>
      </w:r>
      <w:r>
        <w:t xml:space="preserve"> que ton|strong="G4675" règne|strong="G932" vienne|strong="G2064" x-morph="strongMorph:TG5628" que ta|strong="G4675" volonté|strong="G2307" soit faite|strong="G1096" x-morph="strongMorph:TG5676" sur|strong="G1909" la terre|strong="G1093" comme|strong="G2532" |strong="G5613" au|strong="G1722" ciel|strong="G3772" </w:t>
      </w:r>
      <w:r>
        <w:rPr>
          <w:b/>
          <w:vertAlign w:val="superscript"/>
        </w:rPr>
        <w:t>11</w:t>
      </w:r>
      <w:r>
        <w:t xml:space="preserve"> Donne|strong="G1325" x-morph="strongMorph:TG5628" nous|strong="G2254" aujourd' hui|strong="G4594" notre|strong="G2257" pain|strong="G740" quotidien|strong="G1967" </w:t>
      </w:r>
      <w:r>
        <w:rPr>
          <w:b/>
          <w:vertAlign w:val="superscript"/>
        </w:rPr>
        <w:t>12</w:t>
      </w:r>
      <w:r>
        <w:t xml:space="preserve"> |strong="G2532" pardonne|strong="G863" x-morph="strongMorph:TG5628" nous|strong="G2254" nos|strong="G2257" offenses|strong="G3783" comme|strong="G5613" nous|strong="G2249" aussi|strong="G2532" nous pardonnons|strong="G863" x-morph="strongMorph:TG5719" à ceux qui nous|strong="G2257" ont offensés|strong="G3781" </w:t>
      </w:r>
      <w:r>
        <w:rPr>
          <w:b/>
          <w:vertAlign w:val="superscript"/>
        </w:rPr>
        <w:t>13</w:t>
      </w:r>
      <w:r>
        <w:t xml:space="preserve"> ne|strong="G2532" nous|strong="G2248" induis|strong="G1533" x-morph="strongMorph:TG5661" pas|strong="G3361" en|strong="G1519" tentation|strong="G3986" mais|strong="G235" délivre|strong="G4506" x-morph="strongMorph:TG5663" nous|strong="G2248" du|strong="G575" malin|strong="G4190" Car|strong="G3754" c'est à toi|strong="G4675" qu' appartiennent|strong="G2076" x-morph="strongMorph:TG5748" dans|strong="G1519" tous les siècles|strong="G165" le règne|strong="G932" |strong="G2532" la puissance|strong="G1411" et|strong="G2532" la gloire|strong="G1391" Amen|strong="G281" </w:t>
      </w:r>
      <w:r>
        <w:rPr>
          <w:b/>
          <w:vertAlign w:val="superscript"/>
        </w:rPr>
        <w:t>14</w:t>
      </w:r>
      <w:r>
        <w:t xml:space="preserve"> |strong="G1063" Si|strong="G1437" vous pardonnez|strong="G863" x-morph="strongMorph:TG5632" aux hommes|strong="G444" leurs|strong="G846" offenses|strong="G3900" votre|strong="G5216" Père|strong="G3962" céleste|strong="G3770" vous|strong="G5213" pardonnera|strong="G863" x-morph="strongMorph:TG5692" aussi|strong="G2532" </w:t>
      </w:r>
      <w:r>
        <w:rPr>
          <w:b/>
          <w:vertAlign w:val="superscript"/>
        </w:rPr>
        <w:t>15</w:t>
      </w:r>
      <w:r>
        <w:t xml:space="preserve"> mais|strong="G1161" si vous ne pardonnez|strong="G863" x-morph="strongMorph:TG5632" pas|strong="G3362" aux hommes|strong="G444" votre|strong="G5216" Père|strong="G3962" ne vous pardonnera|strong="G863" x-morph="strongMorph:TG5692" pas non plus|strong="G3761" vos|strong="G5216" offenses|strong="G3900" </w:t>
      </w:r>
      <w:r>
        <w:rPr>
          <w:b/>
          <w:vertAlign w:val="superscript"/>
        </w:rPr>
        <w:t>16</w:t>
      </w:r>
      <w:r>
        <w:t xml:space="preserve"> |strong="G1161" Lorsque|strong="G3752" vous jeûnez|strong="G3522" x-morph="strongMorph:TG5725" ne prenez|strong="G1096" x-morph="strongMorph:TG5737" pas|strong="G3361" un air triste|strong="G4659" comme|strong="G5618" les hypocrites|strong="G5273" |strong="G1063" qui se rendent|strong="G853" |strong="G0" le|strong="G846" visage|strong="G4383" tout défait|strong="G853" x-morph="strongMorph:TG5719" pour|strong="G3704" montrer|strong="G5316" x-morph="strongMorph:TG5652" aux hommes|strong="G444" qu'ils jeûnent|strong="G3522" x-morph="strongMorph:TG5723" Je vous|strong="G5213" le dis|strong="G3004" x-morph="strongMorph:TG5719" en vérité|strong="G281" |strong="G3754" ils reçoivent|strong="G568" x-morph="strongMorph:TG5719" leur|strong="G846" récompense|strong="G3408" </w:t>
      </w:r>
      <w:r>
        <w:rPr>
          <w:b/>
          <w:vertAlign w:val="superscript"/>
        </w:rPr>
        <w:t>17</w:t>
      </w:r>
      <w:r>
        <w:t xml:space="preserve"> Mais|strong="G1161" |strong="G4771" quand tu jeûnes|strong="G3522" x-morph="strongMorph:TG5723" parfume|strong="G218" x-morph="strongMorph:TG5669" ta|strong="G4675" tête|strong="G2776" et|strong="G2532" lave|strong="G3538" x-morph="strongMorph:TG5669" ton|strong="G4675" visage|strong="G4383" </w:t>
      </w:r>
      <w:r>
        <w:rPr>
          <w:b/>
          <w:vertAlign w:val="superscript"/>
        </w:rPr>
        <w:t>18</w:t>
      </w:r>
      <w:r>
        <w:t xml:space="preserve"> afin de|strong="G3704" ne pas|strong="G3361" montrer|strong="G5316" x-morph="strongMorph:TG5652" aux hommes|strong="G444" que tu jeûnes|strong="G3522" x-morph="strongMorph:TG5723" mais|strong="G235" à ton|strong="G4675" Père|strong="G3962" qui|strong="G3588" est là dans|strong="G1722" le lieu secret|strong="G2927" et|strong="G2532" ton|strong="G4675" Père|strong="G3962" qui|strong="G3588" voit|strong="G991" x-morph="strongMorph:TG5723" dans|strong="G1722" le secret|strong="G2927" te|strong="G4671" le rendra|strong="G591" x-morph="strongMorph:TG5692" </w:t>
      </w:r>
      <w:r>
        <w:rPr>
          <w:b/>
          <w:vertAlign w:val="superscript"/>
        </w:rPr>
        <w:t>19</w:t>
      </w:r>
      <w:r>
        <w:t xml:space="preserve"> Ne vous|strong="G5213" amassez|strong="G2343" x-morph="strongMorph:TG5720" pas|strong="G3361" des trésors|strong="G2344" sur|strong="G1909" la terre|strong="G1093" où|strong="G3699" la teigne|strong="G4597" et|strong="G2532" la rouille|strong="G1035" détruisent|strong="G853" x-morph="strongMorph:TG5719" et|strong="G2532" où|strong="G3699" les voleurs|strong="G2812" percent|strong="G1358" x-morph="strongMorph:TG5719" et|strong="G2532" dérobent|strong="G2813" x-morph="strongMorph:TG5719" </w:t>
      </w:r>
      <w:r>
        <w:rPr>
          <w:b/>
          <w:vertAlign w:val="superscript"/>
        </w:rPr>
        <w:t>20</w:t>
      </w:r>
      <w:r>
        <w:t xml:space="preserve"> mais|strong="G1161" amassez|strong="G2343" x-morph="strongMorph:TG5720" vous|strong="G5213" des trésors|strong="G2344" dans|strong="G1722" le ciel|strong="G3772" où|strong="G3699" la teigne|strong="G4597" et la rouille|strong="G1035" ne détruisent|strong="G853" x-morph="strongMorph:TG5719" point|strong="G3777" |strong="G3777" et|strong="G2532" où|strong="G3699" les voleurs|strong="G2812" ne|strong="G3756" percent|strong="G1358" x-morph="strongMorph:TG5719" ni|strong="G3761" ne dérobent|strong="G2813" x-morph="strongMorph:TG5719" </w:t>
      </w:r>
      <w:r>
        <w:rPr>
          <w:b/>
          <w:vertAlign w:val="superscript"/>
        </w:rPr>
        <w:t>21</w:t>
      </w:r>
      <w:r>
        <w:t xml:space="preserve"> Car|strong="G1063" là où|strong="G3699" est|strong="G2076" x-morph="strongMorph:TG5748" ton|strong="G5216" trésor|strong="G2344" là|strong="G1563" aussi|strong="G2532" sera|strong="G2071" x-morph="strongMorph:TG5704" ton|strong="G5216" coeur|strong="G2588" </w:t>
      </w:r>
      <w:r>
        <w:rPr>
          <w:b/>
          <w:vertAlign w:val="superscript"/>
        </w:rPr>
        <w:t>22</w:t>
      </w:r>
      <w:r>
        <w:t xml:space="preserve"> L' oeil|strong="G3788" est|strong="G2076" x-morph="strongMorph:TG5748" la lampe|strong="G3088" du corps|strong="G4983" |strong="G3767" Si|strong="G1437" ton|strong="G4675" oeil|strong="G3788" est|strong="G5600" x-morph="strongMorph:TG5753" en bon état|strong="G573" tout|strong="G3650" ton|strong="G4675" corps|strong="G4983" sera|strong="G2071" x-morph="strongMorph:TG5704" éclairé|strong="G5460" </w:t>
      </w:r>
      <w:r>
        <w:rPr>
          <w:b/>
          <w:vertAlign w:val="superscript"/>
        </w:rPr>
        <w:t>23</w:t>
      </w:r>
      <w:r>
        <w:t xml:space="preserve"> mais|strong="G1161" si|strong="G1437" ton|strong="G4675" oeil|strong="G3788" est|strong="G5600" x-morph="strongMorph:TG5753" en mauvais état|strong="G4190" tout|strong="G3650" ton|strong="G4675" corps|strong="G4983" sera|strong="G2071" x-morph="strongMorph:TG5704" dans les ténèbres|strong="G4652" Si|strong="G1487" donc|strong="G3767" la lumière|strong="G5457" qui est|strong="G2076" x-morph="strongMorph:TG5748" en|strong="G1722" toi|strong="G4671" est ténèbres|strong="G4655" combien seront grandes|strong="G4214" ces ténèbres|strong="G4655" </w:t>
      </w:r>
      <w:r>
        <w:rPr>
          <w:b/>
          <w:vertAlign w:val="superscript"/>
        </w:rPr>
        <w:t>24</w:t>
      </w:r>
      <w:r>
        <w:t xml:space="preserve"> Nul|strong="G3762" ne peut|strong="G1410" x-morph="strongMorph:TG5736" servir|strong="G1398" x-morph="strongMorph:TG5721" deux|strong="G1417" maîtres|strong="G2962" Car|strong="G1063" ou|strong="G2228" il haïra|strong="G3404" x-morph="strongMorph:TG5692" l' un|strong="G1520" et|strong="G2532" aimera|strong="G25" x-morph="strongMorph:TG5692" l' autre|strong="G2087" ou|strong="G2228" il s' attachera|strong="G472" x-morph="strongMorph:TG5695" à l' un|strong="G1520" et|strong="G2532" méprisera|strong="G2706" x-morph="strongMorph:TG5692" l' autre|strong="G2087" Vous ne|strong="G3756" |strong="G1410" x-morph="strongMorph:TG5736" pouvez servir|strong="G1398" x-morph="strongMorph:TG5721" Dieu|strong="G2316" et|strong="G2532" Mamon|strong="G3126" </w:t>
      </w:r>
      <w:r>
        <w:rPr>
          <w:b/>
          <w:vertAlign w:val="superscript"/>
        </w:rPr>
        <w:t>25</w:t>
      </w:r>
      <w:r>
        <w:t xml:space="preserve"> C'est pourquoi|strong="G1223" |strong="G5124" je vous|strong="G5213" dis|strong="G3004" x-morph="strongMorph:TG5719" Ne vous inquiétez|strong="G3309" x-morph="strongMorph:TG5720" pas|strong="G3361" pour votre|strong="G5216" vie|strong="G5590" de ce que|strong="G5101" vous mangerez|strong="G5315" x-morph="strongMorph:TG5632" ni pour|strong="G3366" votre|strong="G5216" corps|strong="G4983" de quoi|strong="G5101" vous serez vêtus|strong="G1746" x-morph="strongMorph:TG5672" La vie|strong="G5590" n' est|strong="G2076" x-morph="strongMorph:TG5748" pas|strong="G3780" plus que|strong="G4119" la nourriture|strong="G5160" et|strong="G2532" le corps|strong="G4983" plus que le vêtement|strong="G1742" </w:t>
      </w:r>
      <w:r>
        <w:rPr>
          <w:b/>
          <w:vertAlign w:val="superscript"/>
        </w:rPr>
        <w:t>26</w:t>
      </w:r>
      <w:r>
        <w:t xml:space="preserve"> Regardez|strong="G1689" x-morph="strongMorph:TG5657" |strong="G1519" les oiseaux|strong="G4071" du ciel|strong="G3772" |strong="G3754" ils ne|strong="G3756" sèment|strong="G4687" x-morph="strongMorph:TG5719" ni|strong="G3761" ne moissonnent|strong="G2325" x-morph="strongMorph:TG5719" et ils n|strong="G3761" amassent|strong="G4863" x-morph="strongMorph:TG5719" rien dans|strong="G1519" des greniers|strong="G596" et|strong="G2532" votre|strong="G5216" Père|strong="G3962" céleste|strong="G3770" les|strong="G846" nourrit|strong="G5142" x-morph="strongMorph:TG5719" Ne valez|strong="G1308" x-morph="strongMorph:TG5719" vous|strong="G5210" pas|strong="G3756" beaucoup plus|strong="G3123" qu' eux|strong="G846" </w:t>
      </w:r>
      <w:r>
        <w:rPr>
          <w:b/>
          <w:vertAlign w:val="superscript"/>
        </w:rPr>
        <w:t>27</w:t>
      </w:r>
      <w:r>
        <w:t xml:space="preserve"> |strong="G1161" Qui|strong="G1537" |strong="G5101" de vous|strong="G5216" par ses inquiétudes|strong="G3309" x-morph="strongMorph:TG5723" peut|strong="G1410" x-morph="strongMorph:TG5736" ajouter|strong="G4369" x-morph="strongMorph:TG5629" une|strong="G1520" coudée|strong="G4083" à|strong="G1909" la durée|strong="G2244" de sa|strong="G846" vie? </w:t>
      </w:r>
      <w:r>
        <w:rPr>
          <w:b/>
          <w:vertAlign w:val="superscript"/>
        </w:rPr>
        <w:t>28</w:t>
      </w:r>
      <w:r>
        <w:t xml:space="preserve"> Et|strong="G2532" pourquoi|strong="G5101" vous inquiéter|strong="G3309" x-morph="strongMorph:TG5720" au sujet|strong="G4012" du vêtement|strong="G1742" Considérez|strong="G2648" x-morph="strongMorph:TG5628" comment|strong="G4459" croissent|strong="G837" x-morph="strongMorph:TG5719" les lis|strong="G2918" des champs|strong="G68" ils ne|strong="G3756" travaillent|strong="G2872" x-morph="strongMorph:TG5719" ni|strong="G3761" ne filent|strong="G3514" x-morph="strongMorph:TG5719" </w:t>
      </w:r>
      <w:r>
        <w:rPr>
          <w:b/>
          <w:vertAlign w:val="superscript"/>
        </w:rPr>
        <w:t>29</w:t>
      </w:r>
      <w:r>
        <w:t xml:space="preserve"> cependant|strong="G1161" je vous|strong="G5213" dis|strong="G3004" x-morph="strongMorph:TG5719" que|strong="G3754" Salomon|strong="G4672" même|strong="G3761" |strong="G0" dans|strong="G1722" toute|strong="G3956" sa|strong="G846" gloire|strong="G1391" n'a pas|strong="G3761" été vêtu|strong="G4016" x-morph="strongMorph:TG5639" comme|strong="G5613" l' un|strong="G1520" d' eux|strong="G5130" </w:t>
      </w:r>
      <w:r>
        <w:rPr>
          <w:b/>
          <w:vertAlign w:val="superscript"/>
        </w:rPr>
        <w:t>30</w:t>
      </w:r>
      <w:r>
        <w:t xml:space="preserve"> |strong="G1161" Si|strong="G1487" Dieu|strong="G2316" revêt|strong="G294" x-morph="strongMorph:TG5719" ainsi|strong="G3779" l' herbe|strong="G5528" des champs|strong="G68" qui existe|strong="G5607" x-morph="strongMorph:TG5752" aujourd' hui|strong="G4594" et|strong="G2532" qui demain|strong="G839" sera jetée|strong="G906" x-morph="strongMorph:TG5746" au|strong="G1519" four|strong="G2823" ne vous|strong="G5209" vêtira-t-il pas|strong="G3756" à plus forte raison|strong="G4183" |strong="G3123" gens de peu de foi|strong="G3640" </w:t>
      </w:r>
      <w:r>
        <w:rPr>
          <w:b/>
          <w:vertAlign w:val="superscript"/>
        </w:rPr>
        <w:t>31</w:t>
      </w:r>
      <w:r>
        <w:t xml:space="preserve"> Ne vous inquiétez|strong="G3309" x-morph="strongMorph:TG5661" donc|strong="G3767" point|strong="G3361" et ne dites|strong="G3004" x-morph="strongMorph:TG5723" pas: Que|strong="G5101" mangerons- nous|strong="G5315" x-morph="strongMorph:TG5632" |strong="G2228" que|strong="G5101" boirons- nous|strong="G4095" x-morph="strongMorph:TG5632" |strong="G2228" de quoi|strong="G5101" serons-nous vêtus|strong="G4016" x-morph="strongMorph:TG5643" </w:t>
      </w:r>
      <w:r>
        <w:rPr>
          <w:b/>
          <w:vertAlign w:val="superscript"/>
        </w:rPr>
        <w:t>32</w:t>
      </w:r>
      <w:r>
        <w:t xml:space="preserve"> Car|strong="G1063" toutes|strong="G3956" ces choses|strong="G5023" ce sont les païens|strong="G1484" qui les recherchent|strong="G1934" x-morph="strongMorph:TG5719" |strong="G1063" Votre|strong="G5216" Père|strong="G3962" céleste|strong="G3770" sait|strong="G1492" x-morph="strongMorph:TG5758" que|strong="G3754" vous|strong="G537" en|strong="G5130" avez besoin|strong="G5535" x-morph="strongMorph:TG5719" </w:t>
      </w:r>
      <w:r>
        <w:rPr>
          <w:b/>
          <w:vertAlign w:val="superscript"/>
        </w:rPr>
        <w:t>33</w:t>
      </w:r>
      <w:r>
        <w:t xml:space="preserve"> |strong="G1161" Cherchez|strong="G2212" x-morph="strongMorph:TG5720" premièrement|strong="G4412" le royaume|strong="G932" et|strong="G2532" la|strong="G846" justice|strong="G1343" de Dieu|strong="G2316" et|strong="G2532" toutes|strong="G3956" ces choses|strong="G5023" vous|strong="G5213" seront données par- dessus|strong="G4369" x-morph="strongMorph:TG5701" </w:t>
      </w:r>
      <w:r>
        <w:rPr>
          <w:b/>
          <w:vertAlign w:val="superscript"/>
        </w:rPr>
        <w:t>34</w:t>
      </w:r>
      <w:r>
        <w:t xml:space="preserve"> Ne vous inquiétez|strong="G3309" x-morph="strongMorph:TG5661" donc|strong="G3767" pas|strong="G3361" du|strong="G1519" lendemain|strong="G839" car|strong="G1063" le lendemain|strong="G839" aura soin|strong="G3309" x-morph="strongMorph:TG5692" de lui- même|strong="G3588" |strong="G1438" À chaque jour|strong="G2250" suffit|strong="G713" sa|strong="G846" peine|strong="G2549"</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Ne jugez|strong="G2919" x-morph="strongMorph:TG5720" point|strong="G3361" afin que vous ne soyez point|strong="G3363" jugés|strong="G2919" x-morph="strongMorph:TG5686" </w:t>
      </w:r>
      <w:r>
        <w:rPr>
          <w:b/>
          <w:vertAlign w:val="superscript"/>
        </w:rPr>
        <w:t>2</w:t>
      </w:r>
      <w:r>
        <w:t xml:space="preserve"> Car|strong="G1063" on vous jugera|strong="G2919" x-morph="strongMorph:TG5701" du|strong="G1722" jugement|strong="G2917" dont|strong="G3739" vous jugez|strong="G2919" x-morph="strongMorph:TG5719" et|strong="G2532" l'on vous|strong="G5213" mesurera|strong="G488" x-morph="strongMorph:TG5701" avec|strong="G1722" la mesure|strong="G3358" dont|strong="G3739" vous mesurez|strong="G3354" x-morph="strongMorph:TG5719" </w:t>
      </w:r>
      <w:r>
        <w:rPr>
          <w:b/>
          <w:vertAlign w:val="superscript"/>
        </w:rPr>
        <w:t>3</w:t>
      </w:r>
      <w:r>
        <w:t xml:space="preserve"> |strong="G1161" Pourquoi|strong="G5101" vois|strong="G991" x-morph="strongMorph:TG5719" la paille|strong="G2595" qui est dans|strong="G1722" l' oeil|strong="G3788" de ton|strong="G4675" frère|strong="G80" et|strong="G1161" n' aperçois|strong="G2657" x-morph="strongMorph:TG5719" pas|strong="G3756" la poutre|strong="G1385" qui est dans|strong="G1722" ton|strong="G4674" oeil|strong="G3788" </w:t>
      </w:r>
      <w:r>
        <w:rPr>
          <w:b/>
          <w:vertAlign w:val="superscript"/>
        </w:rPr>
        <w:t>4</w:t>
      </w:r>
      <w:r>
        <w:t xml:space="preserve"> Ou|strong="G2228" comment|strong="G4459" peux-tu dire|strong="G2046" x-morph="strongMorph:TG5692" à ton|strong="G4675" frère|strong="G80" Laisse|strong="G863" x-morph="strongMorph:TG5628" ôter|strong="G1544" x-morph="strongMorph:TG5632" une paille|strong="G2595" de|strong="G575" ton|strong="G4675" oeil|strong="G3788" |strong="G2532" |strong="G2400" x-morph="strongMorph:TG5628" toi qui as une poutre|strong="G1385" dans|strong="G1722" le tien|strong="G4675" |strong="G3788" </w:t>
      </w:r>
      <w:r>
        <w:rPr>
          <w:b/>
          <w:vertAlign w:val="superscript"/>
        </w:rPr>
        <w:t>5</w:t>
      </w:r>
      <w:r>
        <w:t xml:space="preserve"> Hypocrite|strong="G5273" ôte|strong="G1544" x-morph="strongMorph:TG5628" premièrement|strong="G4412" la poutre|strong="G1385" de|strong="G1537" ton|strong="G4675" oeil|strong="G3788" et|strong="G2532" alors|strong="G5119" tu verras|strong="G1227" x-morph="strongMorph:TG5692" comment ôter|strong="G1544" x-morph="strongMorph:TG5629" la paille|strong="G2595" de|strong="G1537" l' oeil|strong="G3788" de ton|strong="G4675" frère|strong="G80" </w:t>
      </w:r>
      <w:r>
        <w:rPr>
          <w:b/>
          <w:vertAlign w:val="superscript"/>
        </w:rPr>
        <w:t>6</w:t>
      </w:r>
      <w:r>
        <w:t xml:space="preserve"> Ne donnez|strong="G1325" x-morph="strongMorph:TG5632" pas|strong="G3361" les choses|strong="G3588" saintes|strong="G40" aux chiens|strong="G2965" et ne|strong="G3366" jetez|strong="G906" x-morph="strongMorph:TG5632" pas vos|strong="G5216" perles|strong="G3135" devant|strong="G1715" les pourceaux|strong="G5519" de peur qu|strong="G3379" ne les|strong="G846" foulent|strong="G2662" x-morph="strongMorph:TG5661" aux|strong="G1722" pieds|strong="G4228" |strong="G846" |strong="G2532" ne se retournent|strong="G4762" x-morph="strongMorph:TG5651" et ne vous|strong="G5209" déchirent|strong="G4486" x-morph="strongMorph:TG5661" </w:t>
      </w:r>
      <w:r>
        <w:rPr>
          <w:b/>
          <w:vertAlign w:val="superscript"/>
        </w:rPr>
        <w:t>7</w:t>
      </w:r>
      <w:r>
        <w:t xml:space="preserve"> Demandez|strong="G154" x-morph="strongMorph:TG5720" et|strong="G2532" l'on vous|strong="G5213" donnera|strong="G1325" x-morph="strongMorph:TG5701" cherchez|strong="G2212" x-morph="strongMorph:TG5720" et|strong="G2532" vous trouverez|strong="G2147" x-morph="strongMorph:TG5692" frappez|strong="G2925" x-morph="strongMorph:TG5720" et|strong="G2532" l'on vous|strong="G5213" ouvrira|strong="G455" x-morph="strongMorph:TG5691" </w:t>
      </w:r>
      <w:r>
        <w:rPr>
          <w:b/>
          <w:vertAlign w:val="superscript"/>
        </w:rPr>
        <w:t>8</w:t>
      </w:r>
      <w:r>
        <w:t xml:space="preserve"> Car|strong="G1063" quiconque|strong="G3956" demande|strong="G154" x-morph="strongMorph:TG5723" reçoit|strong="G2983" x-morph="strongMorph:TG5719" |strong="G2532" celui qui cherche|strong="G2212" x-morph="strongMorph:TG5723" trouve|strong="G2147" x-morph="strongMorph:TG5719" et|strong="G2532" l'on ouvre|strong="G455" x-morph="strongMorph:TG5691" à celui qui frappe|strong="G2925" x-morph="strongMorph:TG5723" </w:t>
      </w:r>
      <w:r>
        <w:rPr>
          <w:b/>
          <w:vertAlign w:val="superscript"/>
        </w:rPr>
        <w:t>9</w:t>
      </w:r>
      <w:r>
        <w:t xml:space="preserve"> |strong="G2228" Lequel|strong="G5101" |strong="G444" de|strong="G1537" |strong="G2076" x-morph="strongMorph:TG5748" vous|strong="G5216" donnera|strong="G3361" |strong="G1929" x-morph="strongMorph:TG5692" |strong="G846" une pierre|strong="G3037" à son|strong="G846" fils|strong="G5207" |strong="G3739" s|strong="G1437" lui demande|strong="G154" x-morph="strongMorph:TG5661" du pain|strong="G740" </w:t>
      </w:r>
      <w:r>
        <w:rPr>
          <w:b/>
          <w:vertAlign w:val="superscript"/>
        </w:rPr>
        <w:t>10</w:t>
      </w:r>
      <w:r>
        <w:t xml:space="preserve"> Ou|strong="G2532" s|strong="G1437" demande|strong="G154" x-morph="strongMorph:TG5661" un poisson|strong="G2486" lui|strong="G846" donnera|strong="G3361" |strong="G1929" x-morph="strongMorph:TG5692" un serpent|strong="G3789" </w:t>
      </w:r>
      <w:r>
        <w:rPr>
          <w:b/>
          <w:vertAlign w:val="superscript"/>
        </w:rPr>
        <w:t>11</w:t>
      </w:r>
      <w:r>
        <w:t xml:space="preserve"> Si|strong="G1487" donc|strong="G3767" méchants|strong="G4190" comme vous|strong="G5210" l' êtes|strong="G5607" x-morph="strongMorph:TG5752" vous savez|strong="G1492" x-morph="strongMorph:TG5758" donner|strong="G1325" x-morph="strongMorph:TG5721" de bonnes|strong="G18" choses|strong="G1390" à vos|strong="G5216" enfants|strong="G5043" à combien plus forte raison|strong="G4214" |strong="G3123" votre|strong="G5216" Père|strong="G3962" qui|strong="G3588" est dans|strong="G1722" les cieux|strong="G3772" donnera|strong="G1325" x-morph="strongMorph:TG5692" de bonnes|strong="G18" choses à ceux qui les lui|strong="G846" demandent|strong="G154" x-morph="strongMorph:TG5723" </w:t>
      </w:r>
      <w:r>
        <w:rPr>
          <w:b/>
          <w:vertAlign w:val="superscript"/>
        </w:rPr>
        <w:t>12</w:t>
      </w:r>
      <w:r>
        <w:t xml:space="preserve"> |strong="G3767" Tout|strong="G3956" ce que|strong="G302" |strong="G3745" vous voulez|strong="G2309" x-morph="strongMorph:TG5725" que|strong="G2443" les hommes|strong="G444" fassent|strong="G4160" x-morph="strongMorph:TG5725" pour vous|strong="G5213" faites- le|strong="G4160" x-morph="strongMorph:TG5720" |strong="G5210" de même|strong="G2532" |strong="G3779" pour eux|strong="G846" car|strong="G1063" c|strong="G3778" est|strong="G2076" x-morph="strongMorph:TG5748" la loi|strong="G3551" et|strong="G2532" les prophètes|strong="G4396" </w:t>
      </w:r>
      <w:r>
        <w:rPr>
          <w:b/>
          <w:vertAlign w:val="superscript"/>
        </w:rPr>
        <w:t>13</w:t>
      </w:r>
      <w:r>
        <w:t xml:space="preserve"> Entrez|strong="G1525" x-morph="strongMorph:TG5628" par|strong="G1223" la porte|strong="G4439" étroite|strong="G4728" Car|strong="G3754" large|strong="G4116" est la porte|strong="G4439" |strong="G2532" spacieux|strong="G2149" est le chemin|strong="G3598" qui mènent|strong="G520" x-morph="strongMorph:TG5723" à|strong="G1519" la perdition|strong="G684" et|strong="G2532" il y en a|strong="G1526" x-morph="strongMorph:TG5748" beaucoup|strong="G4183" qui|strong="G3588" entrent|strong="G1525" x-morph="strongMorph:TG5740" par là|strong="G1223" |strong="G846" </w:t>
      </w:r>
      <w:r>
        <w:rPr>
          <w:b/>
          <w:vertAlign w:val="superscript"/>
        </w:rPr>
        <w:t>14</w:t>
      </w:r>
      <w:r>
        <w:t xml:space="preserve"> Mais|strong="G3754" étroite|strong="G4728" est la porte|strong="G4439" |strong="G2532" resserré|strong="G2346" x-morph="strongMorph:TG5772" le chemin|strong="G3598" qui|strong="G3588" mènent|strong="G520" x-morph="strongMorph:TG5723" à|strong="G1519" la vie|strong="G2222" et|strong="G2532" il y en a|strong="G1526" x-morph="strongMorph:TG5748" peu|strong="G3641" qui les|strong="G846" trouvent|strong="G2147" x-morph="strongMorph:TG5723" </w:t>
      </w:r>
      <w:r>
        <w:rPr>
          <w:b/>
          <w:vertAlign w:val="superscript"/>
        </w:rPr>
        <w:t>15</w:t>
      </w:r>
      <w:r>
        <w:t xml:space="preserve"> Gardez- vous|strong="G1161" |strong="G4337" x-morph="strongMorph:TG5720" des|strong="G575" faux prophètes|strong="G5578" Ils|strong="G3748" viennent|strong="G2064" x-morph="strongMorph:TG5736" à|strong="G4314" vous|strong="G5209" en|strong="G1722" vêtements|strong="G1742" de brebis|strong="G4263" mais|strong="G1161" au dedans|strong="G2081" ce sont|strong="G1526" x-morph="strongMorph:TG5748" des loups|strong="G3074" ravisseurs|strong="G727" </w:t>
      </w:r>
      <w:r>
        <w:rPr>
          <w:b/>
          <w:vertAlign w:val="superscript"/>
        </w:rPr>
        <w:t>16</w:t>
      </w:r>
      <w:r>
        <w:t xml:space="preserve"> Vous les|strong="G846" reconnaîtrez|strong="G1921" x-morph="strongMorph:TG5695" à|strong="G575" leurs fruits|strong="G2590" |strong="G3385" Cueille|strong="G4816" x-morph="strongMorph:TG5719" des raisins|strong="G4718" sur|strong="G575" des épines|strong="G173" ou|strong="G2228" des figues|strong="G4810" sur|strong="G575" des chardons|strong="G5146" </w:t>
      </w:r>
      <w:r>
        <w:rPr>
          <w:b/>
          <w:vertAlign w:val="superscript"/>
        </w:rPr>
        <w:t>17</w:t>
      </w:r>
      <w:r>
        <w:t xml:space="preserve"> |strong="G3779" Tout|strong="G3956" bon|strong="G18" arbre|strong="G1186" porte|strong="G4160" x-morph="strongMorph:TG5719" de bons|strong="G2570" fruits|strong="G2590" mais|strong="G1161" le mauvais|strong="G4550" arbre|strong="G1186" porte|strong="G4160" x-morph="strongMorph:TG5719" de mauvais|strong="G4190" fruits|strong="G2590" </w:t>
      </w:r>
      <w:r>
        <w:rPr>
          <w:b/>
          <w:vertAlign w:val="superscript"/>
        </w:rPr>
        <w:t>18</w:t>
      </w:r>
      <w:r>
        <w:t xml:space="preserve"> Un bon|strong="G18" arbre|strong="G1186" ne|strong="G3756" peut|strong="G1410" x-morph="strongMorph:TG5736" porter|strong="G4160" x-morph="strongMorph:TG5721" de mauvais|strong="G4190" fruits|strong="G2590" ni|strong="G3761" un mauvais|strong="G4550" arbre|strong="G1186" porter|strong="G4160" x-morph="strongMorph:TG5721" de bons|strong="G2570" fruits|strong="G2590" </w:t>
      </w:r>
      <w:r>
        <w:rPr>
          <w:b/>
          <w:vertAlign w:val="superscript"/>
        </w:rPr>
        <w:t>19</w:t>
      </w:r>
      <w:r>
        <w:t xml:space="preserve"> Tout|strong="G3956" arbre|strong="G1186" qui ne porte|strong="G4160" x-morph="strongMorph:TG5723" pas|strong="G3361" de bons|strong="G2570" fruits|strong="G2590" est coupé|strong="G1581" x-morph="strongMorph:TG5743" et|strong="G2532" jeté|strong="G906" x-morph="strongMorph:TG5743" au|strong="G1519" feu|strong="G4442" </w:t>
      </w:r>
      <w:r>
        <w:rPr>
          <w:b/>
          <w:vertAlign w:val="superscript"/>
        </w:rPr>
        <w:t>20</w:t>
      </w:r>
      <w:r>
        <w:t xml:space="preserve"> C'est donc|strong="G686" à|strong="G575" leurs|strong="G846" fruits|strong="G2590" que vous les|strong="G846" reconnaîtrez|strong="G1921" x-morph="strongMorph:TG5695" </w:t>
      </w:r>
      <w:r>
        <w:rPr>
          <w:b/>
          <w:vertAlign w:val="superscript"/>
        </w:rPr>
        <w:t>21</w:t>
      </w:r>
      <w:r>
        <w:t xml:space="preserve"> Ceux qui me|strong="G3427" disent|strong="G3004" x-morph="strongMorph:TG5723" Seigneur|strong="G2962" Seigneur|strong="G2962" n' entreront|strong="G1525" x-morph="strongMorph:TG5695" pas|strong="G3756" tous|strong="G3956" dans|strong="G1519" le royaume|strong="G932" des cieux|strong="G3772" mais|strong="G235" celui-là seul qui fait|strong="G4160" x-morph="strongMorph:TG5723" la volonté|strong="G2307" de mon|strong="G3450" Père|strong="G3962" qui est dans|strong="G1722" les cieux|strong="G3772" </w:t>
      </w:r>
      <w:r>
        <w:rPr>
          <w:b/>
          <w:vertAlign w:val="superscript"/>
        </w:rPr>
        <w:t>22</w:t>
      </w:r>
      <w:r>
        <w:t xml:space="preserve"> Plusieurs|strong="G4183" me|strong="G3427" diront|strong="G2046" x-morph="strongMorph:TG5692" en|strong="G1722" ce|strong="G1565" jour- là|strong="G2250" Seigneur|strong="G2962" Seigneur|strong="G2962" n'avons-nous pas|strong="G3756" prophétisé|strong="G4395" x-morph="strongMorph:TG5656" par ton|strong="G4674" nom|strong="G3686" |strong="G2532" n'avons-nous pas chassé|strong="G1544" x-morph="strongMorph:TG5627" des démons|strong="G1140" par ton|strong="G4674" nom|strong="G3686" et|strong="G2532" n'avons-nous pas fait|strong="G4160" x-morph="strongMorph:TG5656" beaucoup|strong="G4183" de miracles|strong="G1411" par ton|strong="G4674" nom|strong="G3686" </w:t>
      </w:r>
      <w:r>
        <w:rPr>
          <w:b/>
          <w:vertAlign w:val="superscript"/>
        </w:rPr>
        <w:t>23</w:t>
      </w:r>
      <w:r>
        <w:t xml:space="preserve"> Alors|strong="G2532" |strong="G5119" je leur|strong="G846" dirai ouvertement|strong="G3670" x-morph="strongMorph:TG5692" |strong="G3754" Je ne vous|strong="G5209" ai jamais|strong="G3763" connus|strong="G1097" x-morph="strongMorph:TG5627" retirez|strong="G672" x-morph="strongMorph:TG5720" de|strong="G575" moi|strong="G1700" vous qui commettez|strong="G2038" x-morph="strongMorph:TG5740" l' iniquité|strong="G458" </w:t>
      </w:r>
      <w:r>
        <w:rPr>
          <w:b/>
          <w:vertAlign w:val="superscript"/>
        </w:rPr>
        <w:t>24</w:t>
      </w:r>
      <w:r>
        <w:t xml:space="preserve"> C'est pourquoi|strong="G3767" quiconque|strong="G3956" |strong="G3748" entend|strong="G191" x-morph="strongMorph:TG5719" ces|strong="G5128" paroles|strong="G3056" que je dis|strong="G3450" et|strong="G2532" les|strong="G846" met en pratique|strong="G4160" x-morph="strongMorph:TG5719" |strong="G846" sera semblable|strong="G3666" x-morph="strongMorph:TG5692" à un homme|strong="G435" prudent|strong="G5429" qui|strong="G3748" a bâti|strong="G3618" x-morph="strongMorph:TG5656" sa|strong="G846" maison|strong="G3614" sur|strong="G1909" le roc|strong="G4073" </w:t>
      </w:r>
      <w:r>
        <w:rPr>
          <w:b/>
          <w:vertAlign w:val="superscript"/>
        </w:rPr>
        <w:t>25</w:t>
      </w:r>
      <w:r>
        <w:t xml:space="preserve"> La|strong="G2532" pluie|strong="G1028" est tombée|strong="G2597" x-morph="strongMorph:TG5627" |strong="G2532" les torrents|strong="G4215" sont venus|strong="G2064" x-morph="strongMorph:TG5627" |strong="G2532" les vents|strong="G417" ont soufflé|strong="G4154" x-morph="strongMorph:TG5656" et|strong="G2532" se sont jetés contre|strong="G4363" x-morph="strongMorph:TG5627" cette|strong="G1565" maison|strong="G3614" |strong="G2532" elle n'est point|strong="G3756" tombée|strong="G4098" x-morph="strongMorph:TG5627" parce qu|strong="G1063" était fondée|strong="G2311" x-morph="strongMorph:TG5718" sur|strong="G1909" le roc|strong="G4073" </w:t>
      </w:r>
      <w:r>
        <w:rPr>
          <w:b/>
          <w:vertAlign w:val="superscript"/>
        </w:rPr>
        <w:t>26</w:t>
      </w:r>
      <w:r>
        <w:t xml:space="preserve"> Mais|strong="G2532" quiconque|strong="G3956" entend|strong="G191" x-morph="strongMorph:TG5723" ces|strong="G5128" paroles|strong="G3056" que je dis|strong="G3450" et|strong="G2532" ne les|strong="G846" met pas|strong="G3361" en pratique|strong="G4160" x-morph="strongMorph:TG5723" sera semblable|strong="G3666" x-morph="strongMorph:TG5701" à un homme|strong="G435" insensé|strong="G3474" qui|strong="G3748" a bâti|strong="G3618" x-morph="strongMorph:TG5656" sa|strong="G846" maison|strong="G3614" sur|strong="G1909" le sable|strong="G285" </w:t>
      </w:r>
      <w:r>
        <w:rPr>
          <w:b/>
          <w:vertAlign w:val="superscript"/>
        </w:rPr>
        <w:t>27</w:t>
      </w:r>
      <w:r>
        <w:t xml:space="preserve"> La|strong="G2532" pluie|strong="G1028" est tombée|strong="G2597" x-morph="strongMorph:TG5627" |strong="G2532" les torrents|strong="G4215" sont venus|strong="G2064" x-morph="strongMorph:TG5627" |strong="G2532" les vents|strong="G417" ont soufflé|strong="G4154" x-morph="strongMorph:TG5656" et|strong="G2532" ont battu|strong="G4350" x-morph="strongMorph:TG5656" cette|strong="G1565" maison|strong="G3614" |strong="G2532" elle est tombée|strong="G4098" x-morph="strongMorph:TG5627" et|strong="G2532" sa|strong="G846" ruine|strong="G4431" a été|strong="G2258" x-morph="strongMorph:TG5713" grande|strong="G3173" </w:t>
      </w:r>
      <w:r>
        <w:rPr>
          <w:b/>
          <w:vertAlign w:val="superscript"/>
        </w:rPr>
        <w:t>28</w:t>
      </w:r>
      <w:r>
        <w:t xml:space="preserve"> |strong="G2532" Après|strong="G1096" x-morph="strongMorph:TG5633" |strong="G3753" que Jésus|strong="G2424" eut achevé|strong="G4931" x-morph="strongMorph:TG5656" ces|strong="G5128" discours|strong="G3056" la foule|strong="G3793" fut frappée|strong="G1605" x-morph="strongMorph:TG5712" de|strong="G1909" sa|strong="G846" doctrine|strong="G1322" </w:t>
      </w:r>
      <w:r>
        <w:rPr>
          <w:b/>
          <w:vertAlign w:val="superscript"/>
        </w:rPr>
        <w:t>29</w:t>
      </w:r>
      <w:r>
        <w:t xml:space="preserve"> car|strong="G1063" il enseignait|strong="G1321" x-morph="strongMorph:TG5723" |strong="G2258" x-morph="strongMorph:TG5713" |strong="G846" comme|strong="G5613" ayant|strong="G2192" x-morph="strongMorph:TG5723" autorité|strong="G1849" et|strong="G2532" non pas|strong="G3756" comme|strong="G5613" leurs scribes|strong="G1122"</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Lorsque|strong="G1161" Jésus|strong="G846" fut descendu|strong="G2597" x-morph="strongMorph:TG5631" de|strong="G575" la montagne|strong="G3735" une grande|strong="G4183" foule|strong="G3793" le|strong="G846" suivit|strong="G190" x-morph="strongMorph:TG5656" </w:t>
      </w:r>
      <w:r>
        <w:rPr>
          <w:b/>
          <w:vertAlign w:val="superscript"/>
        </w:rPr>
        <w:t>2</w:t>
      </w:r>
      <w:r>
        <w:t xml:space="preserve"> Et|strong="G2532" voici|strong="G2400" x-morph="strongMorph:TG5628" un lépreux|strong="G3015" s'étant approché|strong="G2064" x-morph="strongMorph:TG5631" se prosterna devant|strong="G4352" x-morph="strongMorph:TG5707" lui|strong="G846" et dit|strong="G3004" x-morph="strongMorph:TG5723" Seigneur|strong="G2962" si|strong="G1437" tu le veux|strong="G2309" x-morph="strongMorph:TG5725" tu peux|strong="G1410" x-morph="strongMorph:TG5736" me|strong="G3165" rendre pur|strong="G2511" x-morph="strongMorph:TG5658" </w:t>
      </w:r>
      <w:r>
        <w:rPr>
          <w:b/>
          <w:vertAlign w:val="superscript"/>
        </w:rPr>
        <w:t>3</w:t>
      </w:r>
      <w:r>
        <w:t xml:space="preserve"> |strong="G2532" Jésus|strong="G2424" étendit|strong="G1614" x-morph="strongMorph:TG5660" la main|strong="G5495" le|strong="G846" toucha|strong="G680" x-morph="strongMorph:TG5662" et dit|strong="G3004" x-morph="strongMorph:TG5723" Je le veux|strong="G2309" x-morph="strongMorph:TG5719" sois pur|strong="G2511" x-morph="strongMorph:TG5682" |strong="G2532" Aussitôt|strong="G2112" il fut purifié|strong="G2511" x-morph="strongMorph:TG5681" de sa|strong="G846" lèpre|strong="G3014" </w:t>
      </w:r>
      <w:r>
        <w:rPr>
          <w:b/>
          <w:vertAlign w:val="superscript"/>
        </w:rPr>
        <w:t>4</w:t>
      </w:r>
      <w:r>
        <w:t xml:space="preserve"> Puis|strong="G2532" Jésus|strong="G2424" lui|strong="G846" dit|strong="G3004" x-morph="strongMorph:TG5719" Garde|strong="G3708" x-morph="strongMorph:TG5720" d'en parler|strong="G2036" x-morph="strongMorph:TG5632" à personne|strong="G3367" mais|strong="G235" va|strong="G5217" x-morph="strongMorph:TG5720" te|strong="G4572" montrer|strong="G1166" x-morph="strongMorph:TG5657" au sacrificateur|strong="G2409" et|strong="G2532" présente|strong="G4374" x-morph="strongMorph:TG5628" l' offrande|strong="G1435" que Moïse|strong="G3475" a prescrite|strong="G4367" x-morph="strongMorph:TG5656" afin que cela|strong="G1519" leur|strong="G846" serve de témoignage|strong="G3142" </w:t>
      </w:r>
      <w:r>
        <w:rPr>
          <w:b/>
          <w:vertAlign w:val="superscript"/>
        </w:rPr>
        <w:t>5</w:t>
      </w:r>
      <w:r>
        <w:t xml:space="preserve"> |strong="G1161" Comme|strong="G1525" |strong="G0" Jésus|strong="G2424" entrait|strong="G1525" x-morph="strongMorph:TG5631" dans|strong="G1519" Capernaüm|strong="G2584" un centenier|strong="G1543" l|strong="G846" aborda|strong="G4334" x-morph="strongMorph:TG5627" le|strong="G846" priant|strong="G3870" x-morph="strongMorph:TG5723" </w:t>
      </w:r>
      <w:r>
        <w:rPr>
          <w:b/>
          <w:vertAlign w:val="superscript"/>
        </w:rPr>
        <w:t>6</w:t>
      </w:r>
      <w:r>
        <w:t xml:space="preserve"> et|strong="G2532" disant|strong="G3004" x-morph="strongMorph:TG5723" Seigneur|strong="G2962" mon|strong="G3450" serviteur|strong="G3816" est couché|strong="G906" x-morph="strongMorph:TG5769" à|strong="G1722" la maison|strong="G3614" atteint de paralysie|strong="G3885" et souffrant|strong="G928" x-morph="strongMorph:TG5746" beaucoup|strong="G1171" </w:t>
      </w:r>
      <w:r>
        <w:rPr>
          <w:b/>
          <w:vertAlign w:val="superscript"/>
        </w:rPr>
        <w:t>7</w:t>
      </w:r>
      <w:r>
        <w:t xml:space="preserve"> |strong="G2532" Jésus|strong="G2424" lui|strong="G846" dit|strong="G3004" x-morph="strongMorph:TG5719" J|strong="G1473" irai|strong="G2064" x-morph="strongMorph:TG5631" et je le|strong="G846" guérirai|strong="G2323" x-morph="strongMorph:TG5692" </w:t>
      </w:r>
      <w:r>
        <w:rPr>
          <w:b/>
          <w:vertAlign w:val="superscript"/>
        </w:rPr>
        <w:t>8</w:t>
      </w:r>
      <w:r>
        <w:t xml:space="preserve"> Le centenier|strong="G1543" répondit|strong="G611" x-morph="strongMorph:TG5679" |strong="G2532" |strong="G5346" x-morph="strongMorph:TG5713" Seigneur|strong="G2962" je ne suis|strong="G1510" x-morph="strongMorph:TG5748" pas|strong="G3756" digne|strong="G2425" que|strong="G2443" tu entres|strong="G1525" x-morph="strongMorph:TG5632" sous|strong="G5259" mon|strong="G3450" toit|strong="G4721" mais|strong="G235" dis|strong="G2036" x-morph="strongMorph:TG5628" seulement|strong="G3440" un mot|strong="G3056" et|strong="G2532" mon|strong="G3450" serviteur|strong="G3816" sera guéri|strong="G2390" x-morph="strongMorph:TG5701" </w:t>
      </w:r>
      <w:r>
        <w:rPr>
          <w:b/>
          <w:vertAlign w:val="superscript"/>
        </w:rPr>
        <w:t>9</w:t>
      </w:r>
      <w:r>
        <w:t xml:space="preserve"> Car|strong="G1063" |strong="G2532" moi|strong="G1473" qui suis|strong="G1510" x-morph="strongMorph:TG5748" |strong="G444" soumis|strong="G5259" à des supérieurs|strong="G1849" j' ai|strong="G2192" x-morph="strongMorph:TG5723" des soldats|strong="G4757" sous|strong="G5259" mes|strong="G1683" ordres; et|strong="G2532" je dis|strong="G3004" x-morph="strongMorph:TG5719" à l' un|strong="G5129" Va|strong="G4198" x-morph="strongMorph:TG5676" et|strong="G2532" il va|strong="G4198" x-morph="strongMorph:TG5736" |strong="G2532" à l' autre|strong="G243" Viens|strong="G2064" x-morph="strongMorph:TG5736" et|strong="G2532" il vient|strong="G2064" x-morph="strongMorph:TG5736" et|strong="G2532" à mon|strong="G3450" serviteur|strong="G1401" Fais|strong="G4160" x-morph="strongMorph:TG5657" cela|strong="G5124" et|strong="G2532" il le fait|strong="G4160" x-morph="strongMorph:TG5719" </w:t>
      </w:r>
      <w:r>
        <w:rPr>
          <w:b/>
          <w:vertAlign w:val="superscript"/>
        </w:rPr>
        <w:t>10</w:t>
      </w:r>
      <w:r>
        <w:t xml:space="preserve"> Après|strong="G1161" l'avoir entendu|strong="G191" x-morph="strongMorph:TG5660" Jésus|strong="G2424" fut dans l' étonnement|strong="G2296" x-morph="strongMorph:TG5656" et|strong="G2532" il dit|strong="G2036" x-morph="strongMorph:TG5627" à ceux qui le suivaient|strong="G190" x-morph="strongMorph:TG5723" Je vous|strong="G5213" le dis|strong="G3004" x-morph="strongMorph:TG5719" en vérité|strong="G281" même|strong="G3761" |strong="G0" en|strong="G1722" Israël|strong="G2474" je n'ai pas|strong="G3761" trouvé|strong="G2147" x-morph="strongMorph:TG5627" une aussi grande|strong="G5118" foi|strong="G4102" </w:t>
      </w:r>
      <w:r>
        <w:rPr>
          <w:b/>
          <w:vertAlign w:val="superscript"/>
        </w:rPr>
        <w:t>11</w:t>
      </w:r>
      <w:r>
        <w:t xml:space="preserve"> Or|strong="G1161" je vous|strong="G5213" déclare|strong="G3004" x-morph="strongMorph:TG5719" que|strong="G3754" plusieurs|strong="G4183" viendront|strong="G2240" x-morph="strongMorph:TG5692" de|strong="G575" l' orient|strong="G395" et|strong="G2532" de l' occident|strong="G1424" et|strong="G2532" seront à table|strong="G347" x-morph="strongMorph:TG5701" avec|strong="G3326" Abraham|strong="G11" |strong="G2532" Isaac|strong="G2464" et|strong="G2532" Jacob|strong="G2384" dans|strong="G1722" le royaume|strong="G932" des cieux|strong="G3772" </w:t>
      </w:r>
      <w:r>
        <w:rPr>
          <w:b/>
          <w:vertAlign w:val="superscript"/>
        </w:rPr>
        <w:t>12</w:t>
      </w:r>
      <w:r>
        <w:t xml:space="preserve"> Mais|strong="G1161" les fils|strong="G5207" du royaume|strong="G932" seront jetés|strong="G1544" x-morph="strongMorph:TG5701" dans|strong="G1519" les ténèbres|strong="G4655" du dehors|strong="G1857" où|strong="G1563" il y aura|strong="G2071" x-morph="strongMorph:TG5704" des pleurs|strong="G2805" et|strong="G2532" des grincements|strong="G1030" de dents|strong="G3599" </w:t>
      </w:r>
      <w:r>
        <w:rPr>
          <w:b/>
          <w:vertAlign w:val="superscript"/>
        </w:rPr>
        <w:t>13</w:t>
      </w:r>
      <w:r>
        <w:t xml:space="preserve"> Puis|strong="G2532" Jésus|strong="G2424" dit|strong="G2036" x-morph="strongMorph:TG5627" au centenier|strong="G1543" Va|strong="G5217" x-morph="strongMorph:TG5720" |strong="G2532" qu'il te|strong="G4671" soit fait|strong="G1096" x-morph="strongMorph:TG5676" selon|strong="G5613" ta foi|strong="G4100" x-morph="strongMorph:TG5656" Et|strong="G2532" à|strong="G1722" l' heure|strong="G5610" même|strong="G1565" le|strong="G846" serviteur|strong="G3816" fut guéri|strong="G2390" x-morph="strongMorph:TG5681" </w:t>
      </w:r>
      <w:r>
        <w:rPr>
          <w:b/>
          <w:vertAlign w:val="superscript"/>
        </w:rPr>
        <w:t>14</w:t>
      </w:r>
      <w:r>
        <w:t xml:space="preserve"> Jésus|strong="G2424" se rendit|strong="G2064" x-morph="strongMorph:TG5631" ensuite|strong="G2532" à|strong="G1519" la maison|strong="G3614" de Pierre|strong="G4074" dont il vit|strong="G1492" x-morph="strongMorph:TG5627" la|strong="G846" belle- mère|strong="G3994" couchée|strong="G906" x-morph="strongMorph:TG5772" et|strong="G2532" ayant la fièvre|strong="G4445" x-morph="strongMorph:TG5723" </w:t>
      </w:r>
      <w:r>
        <w:rPr>
          <w:b/>
          <w:vertAlign w:val="superscript"/>
        </w:rPr>
        <w:t>15</w:t>
      </w:r>
      <w:r>
        <w:t xml:space="preserve"> Il|strong="G2532" toucha|strong="G680" x-morph="strongMorph:TG5662" sa|strong="G846" main|strong="G5495" et|strong="G2532" la fièvre|strong="G4446" la|strong="G846" quitta|strong="G863" x-morph="strongMorph:TG5656" puis|strong="G2532" elle se leva|strong="G1453" x-morph="strongMorph:TG5681" et|strong="G2532" le|strong="G846" servit|strong="G1247" x-morph="strongMorph:TG5707" </w:t>
      </w:r>
      <w:r>
        <w:rPr>
          <w:b/>
          <w:vertAlign w:val="superscript"/>
        </w:rPr>
        <w:t>16</w:t>
      </w:r>
      <w:r>
        <w:t xml:space="preserve"> Le|strong="G1161" soir|strong="G3798" |strong="G1096" x-morph="strongMorph:TG5637" on amena|strong="G4374" x-morph="strongMorph:TG5656" auprès de Jésus|strong="G846" plusieurs|strong="G4183" démoniaques|strong="G1139" x-morph="strongMorph:TG5740" |strong="G2532" Il chassa|strong="G1544" x-morph="strongMorph:TG5627" les esprits|strong="G4151" par sa parole|strong="G3056" et|strong="G2532" il guérit|strong="G2323" x-morph="strongMorph:TG5656" tous|strong="G3956" les malades|strong="G2192" x-morph="strongMorph:TG5723" |strong="G2560" </w:t>
      </w:r>
      <w:r>
        <w:rPr>
          <w:b/>
          <w:vertAlign w:val="superscript"/>
        </w:rPr>
        <w:t>17</w:t>
      </w:r>
      <w:r>
        <w:t xml:space="preserve"> afin que|strong="G3704" s' accomplît|strong="G4137" x-morph="strongMorph:TG5686" ce qui avait été annoncé|strong="G4483" x-morph="strongMorph:TG5685" |strong="G3004" x-morph="strongMorph:TG5723" par|strong="G1223" Ésaïe|strong="G2268" le prophète|strong="G4396" Il|strong="G846" a pris|strong="G2983" x-morph="strongMorph:TG5627" nos|strong="G2257" infirmités|strong="G769" et|strong="G2532" il s'est chargé|strong="G941" x-morph="strongMorph:TG5656" de nos maladies|strong="G3554" </w:t>
      </w:r>
      <w:r>
        <w:rPr>
          <w:b/>
          <w:vertAlign w:val="superscript"/>
        </w:rPr>
        <w:t>18</w:t>
      </w:r>
      <w:r>
        <w:t xml:space="preserve"> |strong="G1161" Jésus|strong="G2424" voyant|strong="G1492" x-morph="strongMorph:TG5631" une grande|strong="G4183" foule|strong="G3793" autour|strong="G4012" de lui|strong="G846" donna l' ordre|strong="G2753" x-morph="strongMorph:TG5656" de passer|strong="G565" x-morph="strongMorph:TG5629" à|strong="G1519" l'autre bord|strong="G4008" </w:t>
      </w:r>
      <w:r>
        <w:rPr>
          <w:b/>
          <w:vertAlign w:val="superscript"/>
        </w:rPr>
        <w:t>19</w:t>
      </w:r>
      <w:r>
        <w:t xml:space="preserve"> |strong="G2532" Un|strong="G1520" scribe|strong="G1122" s' approcha|strong="G4334" x-morph="strongMorph:TG5631" et lui|strong="G846" dit|strong="G2036" x-morph="strongMorph:TG5627" Maître|strong="G1320" je te|strong="G4671" suivrai|strong="G190" x-morph="strongMorph:TG5692" partout où|strong="G1437" |strong="G3699" tu iras|strong="G565" x-morph="strongMorph:TG5741" </w:t>
      </w:r>
      <w:r>
        <w:rPr>
          <w:b/>
          <w:vertAlign w:val="superscript"/>
        </w:rPr>
        <w:t>20</w:t>
      </w:r>
      <w:r>
        <w:t xml:space="preserve"> |strong="G2532" Jésus|strong="G2424" lui|strong="G846" répondit|strong="G3004" x-morph="strongMorph:TG5719" Les renards|strong="G258" ont|strong="G2192" x-morph="strongMorph:TG5719" des tanières|strong="G5454" et|strong="G2532" les oiseaux|strong="G4071" du ciel|strong="G3772" ont des nids|strong="G2682" mais|strong="G1161" le Fils|strong="G5207" de l' homme|strong="G444" n' a|strong="G2192" x-morph="strongMorph:TG5719" pas|strong="G3756" où|strong="G4226" reposer|strong="G2827" x-morph="strongMorph:TG5725" sa tête|strong="G2776" </w:t>
      </w:r>
      <w:r>
        <w:rPr>
          <w:b/>
          <w:vertAlign w:val="superscript"/>
        </w:rPr>
        <w:t>21</w:t>
      </w:r>
      <w:r>
        <w:t xml:space="preserve"> Un|strong="G1161" autre|strong="G2087" d'entre les|strong="G846" disciples|strong="G3101" lui|strong="G846" dit|strong="G2036" x-morph="strongMorph:TG5627" Seigneur|strong="G2962" permets|strong="G2010" x-morph="strongMorph:TG5657" moi|strong="G3427" d' aller|strong="G565" x-morph="strongMorph:TG5629" d' abord|strong="G4412" |strong="G2532" ensevelir|strong="G2290" x-morph="strongMorph:TG5658" mon|strong="G3450" père|strong="G3962" </w:t>
      </w:r>
      <w:r>
        <w:rPr>
          <w:b/>
          <w:vertAlign w:val="superscript"/>
        </w:rPr>
        <w:t>22</w:t>
      </w:r>
      <w:r>
        <w:t xml:space="preserve"> Mais|strong="G1161" Jésus|strong="G2424" lui|strong="G846" répondit|strong="G2036" x-morph="strongMorph:TG5627" Suis|strong="G190" x-morph="strongMorph:TG5720" moi|strong="G3427" et|strong="G2532" laisse|strong="G863" x-morph="strongMorph:TG5628" les morts|strong="G3498" ensevelir|strong="G2290" x-morph="strongMorph:TG5658" leurs|strong="G1438" morts|strong="G3498" </w:t>
      </w:r>
      <w:r>
        <w:rPr>
          <w:b/>
          <w:vertAlign w:val="superscript"/>
        </w:rPr>
        <w:t>23</w:t>
      </w:r>
      <w:r>
        <w:t xml:space="preserve"> Il|strong="G2532" monta|strong="G1684" x-morph="strongMorph:TG5631" dans|strong="G1519" la barque|strong="G4143" et ses|strong="G846" disciples|strong="G3101" le|strong="G846" suivirent|strong="G190" x-morph="strongMorph:TG5656" </w:t>
      </w:r>
      <w:r>
        <w:rPr>
          <w:b/>
          <w:vertAlign w:val="superscript"/>
        </w:rPr>
        <w:t>24</w:t>
      </w:r>
      <w:r>
        <w:t xml:space="preserve"> Et|strong="G2532" voici|strong="G2400" x-morph="strongMorph:TG5628" il s' éleva|strong="G1096" x-morph="strongMorph:TG5633" sur|strong="G1722" la mer|strong="G2281" une si|strong="G5620" |strong="G0" grande|strong="G3173" tempête|strong="G4578" que|strong="G5620" la barque|strong="G4143" était couverte|strong="G2572" x-morph="strongMorph:TG5745" par|strong="G5259" les flots|strong="G2949" Et|strong="G1161" lui|strong="G846" il dormait|strong="G2518" x-morph="strongMorph:TG5707" </w:t>
      </w:r>
      <w:r>
        <w:rPr>
          <w:b/>
          <w:vertAlign w:val="superscript"/>
        </w:rPr>
        <w:t>25</w:t>
      </w:r>
      <w:r>
        <w:t xml:space="preserve"> Les|strong="G2532" disciples|strong="G3101" s'étant approchés|strong="G4334" x-morph="strongMorph:TG5631" le|strong="G846" réveillèrent|strong="G1453" x-morph="strongMorph:TG5656" et dirent|strong="G3004" x-morph="strongMorph:TG5723" Seigneur|strong="G2962" sauve|strong="G4982" x-morph="strongMorph:TG5657" nous|strong="G2248" nous périssons|strong="G622" x-morph="strongMorph:TG5731" </w:t>
      </w:r>
      <w:r>
        <w:rPr>
          <w:b/>
          <w:vertAlign w:val="superscript"/>
        </w:rPr>
        <w:t>26</w:t>
      </w:r>
      <w:r>
        <w:t xml:space="preserve"> Il|strong="G2532" leur|strong="G846" dit|strong="G3004" x-morph="strongMorph:TG5719" Pourquoi|strong="G5101" avez- vous|strong="G2075" x-morph="strongMorph:TG5748" peur|strong="G1169" gens de peu de foi|strong="G3640" Alors|strong="G5119" il se leva|strong="G1453" x-morph="strongMorph:TG5685" menaça|strong="G2008" x-morph="strongMorph:TG5656" les vents|strong="G417" et|strong="G2532" la mer|strong="G2281" et|strong="G2532" il y eut|strong="G1096" x-morph="strongMorph:TG5633" un grand|strong="G3173" calme|strong="G1055" </w:t>
      </w:r>
      <w:r>
        <w:rPr>
          <w:b/>
          <w:vertAlign w:val="superscript"/>
        </w:rPr>
        <w:t>27</w:t>
      </w:r>
      <w:r>
        <w:t xml:space="preserve"> Ces|strong="G1161" hommes|strong="G444" furent saisis d' étonnement|strong="G2296" x-morph="strongMorph:TG5656" Quel|strong="G4217" est|strong="G2076" x-morph="strongMorph:TG5748" celui- ci|strong="G3778" |strong="G3754" disaient- ils|strong="G3004" x-morph="strongMorph:TG5723" à qui|strong="G846" obéissent|strong="G5219" x-morph="strongMorph:TG5719" même|strong="G2532" les vents|strong="G417" et|strong="G2532" la mer|strong="G2281" </w:t>
      </w:r>
      <w:r>
        <w:rPr>
          <w:b/>
          <w:vertAlign w:val="superscript"/>
        </w:rPr>
        <w:t>28</w:t>
      </w:r>
      <w:r>
        <w:t xml:space="preserve"> Lorsqu|strong="G2532" il|strong="G846" fut|strong="G2064" x-morph="strongMorph:TG5631" à|strong="G1519" l'autre bord|strong="G4008" dans|strong="G1519" le pays|strong="G5561" des Gadaréniens|strong="G1086" deux|strong="G1417" démoniaques|strong="G1139" x-morph="strongMorph:TG5740" sortant|strong="G1831" x-morph="strongMorph:TG5740" des|strong="G1537" sépulcres|strong="G3419" vinrent au- devant|strong="G5221" x-morph="strongMorph:TG5656" de lui|strong="G846" Ils étaient si|strong="G3029" furieux|strong="G5467" que|strong="G5620" personne|strong="G3361" |strong="G5100" n' osait|strong="G2480" x-morph="strongMorph:TG5721" passer|strong="G3928" x-morph="strongMorph:TG5629" par|strong="G1223" là|strong="G1565" |strong="G3598" </w:t>
      </w:r>
      <w:r>
        <w:rPr>
          <w:b/>
          <w:vertAlign w:val="superscript"/>
        </w:rPr>
        <w:t>29</w:t>
      </w:r>
      <w:r>
        <w:t xml:space="preserve"> Et|strong="G2532" voici|strong="G2400" x-morph="strongMorph:TG5628" ils s' écrièrent|strong="G2896" x-morph="strongMorph:TG5656" |strong="G3004" x-morph="strongMorph:TG5723" Qu|strong="G5101" a-t- il|strong="G2532" entre nous|strong="G2254" et toi|strong="G4671" Fils|strong="G5207" de Dieu|strong="G2316" Es-tu venu|strong="G2064" x-morph="strongMorph:TG5627" ici|strong="G5602" pour nous|strong="G2248" tourmenter|strong="G928" x-morph="strongMorph:TG5658" avant|strong="G4253" le temps|strong="G2540" </w:t>
      </w:r>
      <w:r>
        <w:rPr>
          <w:b/>
          <w:vertAlign w:val="superscript"/>
        </w:rPr>
        <w:t>30</w:t>
      </w:r>
      <w:r>
        <w:t xml:space="preserve"> Il|strong="G1161" y avait|strong="G2258" x-morph="strongMorph:TG5713" loin|strong="G3112" d|strong="G575" eux|strong="G846" un grand|strong="G4183" troupeau|strong="G34" de pourceaux|strong="G5519" qui paissaient|strong="G1006" x-morph="strongMorph:TG5746" </w:t>
      </w:r>
      <w:r>
        <w:rPr>
          <w:b/>
          <w:vertAlign w:val="superscript"/>
        </w:rPr>
        <w:t>31</w:t>
      </w:r>
      <w:r>
        <w:t xml:space="preserve"> Les|strong="G1161" démons|strong="G1142" priaient|strong="G3870" x-morph="strongMorph:TG5707" Jésus|strong="G846" disant|strong="G3004" x-morph="strongMorph:TG5723" Si|strong="G1487" tu nous|strong="G2248" chasses|strong="G1544" x-morph="strongMorph:TG5719" envoie|strong="G2010" x-morph="strongMorph:TG5657" |strong="G565" x-morph="strongMorph:TG5629" nous|strong="G2254" dans|strong="G1519" ce troupeau|strong="G34" de pourceaux|strong="G5519" </w:t>
      </w:r>
      <w:r>
        <w:rPr>
          <w:b/>
          <w:vertAlign w:val="superscript"/>
        </w:rPr>
        <w:t>32</w:t>
      </w:r>
      <w:r>
        <w:t xml:space="preserve"> Il|strong="G2532" leur|strong="G846" dit|strong="G2036" x-morph="strongMorph:TG5627" Allez|strong="G5217" x-morph="strongMorph:TG5720" |strong="G1161" Ils sortirent|strong="G1831" x-morph="strongMorph:TG5631" et entrèrent|strong="G565" x-morph="strongMorph:TG5627" dans|strong="G1519" les pourceaux|strong="G5519" Et|strong="G2532" voici|strong="G2400" x-morph="strongMorph:TG5628" tout|strong="G3956" le troupeau|strong="G34" se précipita|strong="G3729" x-morph="strongMorph:TG5656" |strong="G2596" des pentes escarpées|strong="G2911" dans|strong="G1519" la mer|strong="G2281" et|strong="G2532" ils périrent|strong="G599" x-morph="strongMorph:TG5627" dans|strong="G1722" les eaux|strong="G5204" </w:t>
      </w:r>
      <w:r>
        <w:rPr>
          <w:b/>
          <w:vertAlign w:val="superscript"/>
        </w:rPr>
        <w:t>33</w:t>
      </w:r>
      <w:r>
        <w:t xml:space="preserve"> Ceux|strong="G1161" qui les faisaient paître|strong="G1006" x-morph="strongMorph:TG5723" s' enfuirent|strong="G5343" x-morph="strongMorph:TG5627" et|strong="G2532" allèrent|strong="G565" x-morph="strongMorph:TG5631" dans|strong="G1519" la ville|strong="G4172" raconter|strong="G518" x-morph="strongMorph:TG5656" tout|strong="G3956" ce qui s'était passé et|strong="G2532" ce qui était arrivé aux démoniaques|strong="G1139" x-morph="strongMorph:TG5740" </w:t>
      </w:r>
      <w:r>
        <w:rPr>
          <w:b/>
          <w:vertAlign w:val="superscript"/>
        </w:rPr>
        <w:t>34</w:t>
      </w:r>
      <w:r>
        <w:t xml:space="preserve"> |strong="G2532" Alors|strong="G2400" x-morph="strongMorph:TG5628" toute|strong="G3956" la ville|strong="G4172" sortit|strong="G1831" x-morph="strongMorph:TG5627" à|strong="G1519" la rencontre|strong="G4877" de Jésus|strong="G2424" et|strong="G2532" dès qu'ils le|strong="G846" virent|strong="G1492" x-morph="strongMorph:TG5631" ils le supplièrent|strong="G3870" x-morph="strongMorph:TG5656" de|strong="G3704" quitter|strong="G3327" x-morph="strongMorph:TG5632" |strong="G575" leur territoire|strong="G3725"</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Jésus|strong="G2532" étant monté|strong="G1684" x-morph="strongMorph:TG5631" dans|strong="G1519" une barque|strong="G4143" traversa|strong="G1276" x-morph="strongMorph:TG5656" la mer, et|strong="G2532" alla|strong="G2064" x-morph="strongMorph:TG5627" dans|strong="G1519" sa|strong="G2398" ville|strong="G4172" </w:t>
      </w:r>
      <w:r>
        <w:rPr>
          <w:b/>
          <w:vertAlign w:val="superscript"/>
        </w:rPr>
        <w:t>2</w:t>
      </w:r>
      <w:r>
        <w:t xml:space="preserve"> Et|strong="G2532" voici|strong="G2400" x-morph="strongMorph:TG5628" on lui|strong="G846" amena|strong="G4374" x-morph="strongMorph:TG5707" un paralytique|strong="G3885" couché|strong="G906" x-morph="strongMorph:TG5772" sur|strong="G1909" un lit|strong="G2825" |strong="G2532" Jésus|strong="G2424" voyant|strong="G1492" x-morph="strongMorph:TG5631" leur|strong="G846" foi|strong="G4102" dit|strong="G2036" x-morph="strongMorph:TG5627" au paralytique|strong="G3885" Prends courage|strong="G2293" x-morph="strongMorph:TG5720" mon enfant|strong="G5043" tes|strong="G4675" péchés|strong="G266" te|strong="G4671" sont pardonnés|strong="G863" x-morph="strongMorph:TG5769" </w:t>
      </w:r>
      <w:r>
        <w:rPr>
          <w:b/>
          <w:vertAlign w:val="superscript"/>
        </w:rPr>
        <w:t>3</w:t>
      </w:r>
      <w:r>
        <w:t xml:space="preserve"> Sur quoi|strong="G2532" |strong="G2400" x-morph="strongMorph:TG5628" quelques|strong="G5100" scribes|strong="G1122" dirent|strong="G2036" x-morph="strongMorph:TG5627" au dedans|strong="G1722" d' eux|strong="G1438" Cet|strong="G3778" homme blasphème|strong="G987" x-morph="strongMorph:TG5719" </w:t>
      </w:r>
      <w:r>
        <w:rPr>
          <w:b/>
          <w:vertAlign w:val="superscript"/>
        </w:rPr>
        <w:t>4</w:t>
      </w:r>
      <w:r>
        <w:t xml:space="preserve"> Et|strong="G2532" Jésus|strong="G2424" connaissant|strong="G1492" x-morph="strongMorph:TG5631" leurs|strong="G846" pensées|strong="G1761" dit|strong="G2036" x-morph="strongMorph:TG5627" Pourquoi|strong="G2444" avez- vous|strong="G5210" de mauvaises|strong="G4190" pensées|strong="G1760" x-morph="strongMorph:TG5736" dans|strong="G1722" vos|strong="G5216" coeurs|strong="G2588" </w:t>
      </w:r>
      <w:r>
        <w:rPr>
          <w:b/>
          <w:vertAlign w:val="superscript"/>
        </w:rPr>
        <w:t>5</w:t>
      </w:r>
      <w:r>
        <w:t xml:space="preserve"> Car|strong="G1063" lequel|strong="G5101" est|strong="G2076" x-morph="strongMorph:TG5748" le plus aisé|strong="G2123" de dire|strong="G2036" x-morph="strongMorph:TG5629" Tes|strong="G4671" péchés|strong="G266" sont pardonnés|strong="G863" x-morph="strongMorph:TG5769" ou|strong="G2228" de dire|strong="G2036" x-morph="strongMorph:TG5629" Lève- toi|strong="G1453" x-morph="strongMorph:TG5669" et|strong="G2532" marche|strong="G4043" x-morph="strongMorph:TG5720" </w:t>
      </w:r>
      <w:r>
        <w:rPr>
          <w:b/>
          <w:vertAlign w:val="superscript"/>
        </w:rPr>
        <w:t>6</w:t>
      </w:r>
      <w:r>
        <w:t xml:space="preserve"> Or|strong="G1161" afin que|strong="G2443" vous sachiez|strong="G1492" x-morph="strongMorph:TG5762" que|strong="G3754" le Fils|strong="G5207" de l' homme|strong="G444" a|strong="G2192" x-morph="strongMorph:TG5719" sur|strong="G1909" la terre|strong="G1093" le pouvoir|strong="G1849" de pardonner|strong="G863" x-morph="strongMorph:TG5721" les péchés|strong="G266" |strong="G5119" Lève- toi|strong="G1453" x-morph="strongMorph:TG5685" dit- il|strong="G3004" x-morph="strongMorph:TG5719" au paralytique|strong="G3885" prends|strong="G142" x-morph="strongMorph:TG5657" ton|strong="G4675" lit|strong="G2825" et|strong="G2532" va|strong="G5217" x-morph="strongMorph:TG5720" dans|strong="G1519" ta|strong="G4675" maison|strong="G3624" </w:t>
      </w:r>
      <w:r>
        <w:rPr>
          <w:b/>
          <w:vertAlign w:val="superscript"/>
        </w:rPr>
        <w:t>7</w:t>
      </w:r>
      <w:r>
        <w:t xml:space="preserve"> Et|strong="G2532" il se leva|strong="G1453" x-morph="strongMorph:TG5685" et s'en alla|strong="G565" x-morph="strongMorph:TG5627" dans|strong="G1519" sa|strong="G846" maison|strong="G3624" </w:t>
      </w:r>
      <w:r>
        <w:rPr>
          <w:b/>
          <w:vertAlign w:val="superscript"/>
        </w:rPr>
        <w:t>8</w:t>
      </w:r>
      <w:r>
        <w:t xml:space="preserve"> Quand|strong="G1161" la foule|strong="G3793" vit|strong="G1492" x-morph="strongMorph:TG5631" cela, elle fut saisie de crainte|strong="G2296" x-morph="strongMorph:TG5656" et|strong="G2532" elle glorifia|strong="G1392" x-morph="strongMorph:TG5656" Dieu|strong="G2316" qui|strong="G3588" a donné|strong="G1325" x-morph="strongMorph:TG5631" aux hommes|strong="G444" un tel|strong="G5108" pouvoir|strong="G1849" </w:t>
      </w:r>
      <w:r>
        <w:rPr>
          <w:b/>
          <w:vertAlign w:val="superscript"/>
        </w:rPr>
        <w:t>9</w:t>
      </w:r>
      <w:r>
        <w:t xml:space="preserve"> De|strong="G2532" là|strong="G1564" étant allé|strong="G3855" x-morph="strongMorph:TG5723" plus loin, Jésus|strong="G2424" vit|strong="G1492" x-morph="strongMorph:TG5627" un homme|strong="G444" assis|strong="G2521" x-morph="strongMorph:TG5740" au|strong="G1909" lieu des péages|strong="G5058" et|strong="G2532" qui s' appelait|strong="G3004" x-morph="strongMorph:TG5746" Matthieu|strong="G3156" Il lui|strong="G846" dit|strong="G3004" x-morph="strongMorph:TG5719" Suis|strong="G190" x-morph="strongMorph:TG5720" moi|strong="G3427" |strong="G2532" Cet homme se leva|strong="G450" x-morph="strongMorph:TG5631" et le|strong="G846" suivit|strong="G190" x-morph="strongMorph:TG5656" </w:t>
      </w:r>
      <w:r>
        <w:rPr>
          <w:b/>
          <w:vertAlign w:val="superscript"/>
        </w:rPr>
        <w:t>10</w:t>
      </w:r>
      <w:r>
        <w:t xml:space="preserve"> Comme|strong="G2532" |strong="G1096" x-morph="strongMorph:TG5633" Jésus|strong="G2424" était à table|strong="G345" x-morph="strongMorph:TG5740" dans|strong="G1722" la maison|strong="G3614" |strong="G2532" voici|strong="G2400" x-morph="strongMorph:TG5628" beaucoup|strong="G4183" de publicains|strong="G5057" et|strong="G2532" de gens de mauvaise vie|strong="G268" vinrent|strong="G2064" x-morph="strongMorph:TG5631" se mettre à table|strong="G4873" x-morph="strongMorph:TG5711" avec lui et|strong="G2532" avec ses|strong="G846" disciples|strong="G3101" </w:t>
      </w:r>
      <w:r>
        <w:rPr>
          <w:b/>
          <w:vertAlign w:val="superscript"/>
        </w:rPr>
        <w:t>11</w:t>
      </w:r>
      <w:r>
        <w:t xml:space="preserve"> Les|strong="G2532" pharisiens|strong="G5330" virent|strong="G1492" x-morph="strongMorph:TG5631" cela, et ils dirent|strong="G2036" x-morph="strongMorph:TG5627" à ses|strong="G846" disciples|strong="G3101" Pourquoi|strong="G1302" votre|strong="G5216" maître|strong="G1320" mange|strong="G2068" x-morph="strongMorph:TG5719" avec|strong="G3326" les publicains|strong="G5057" et|strong="G2532" les gens de mauvaise vie|strong="G268" </w:t>
      </w:r>
      <w:r>
        <w:rPr>
          <w:b/>
          <w:vertAlign w:val="superscript"/>
        </w:rPr>
        <w:t>12</w:t>
      </w:r>
      <w:r>
        <w:t xml:space="preserve"> Ce|strong="G1161" que Jésus|strong="G2424" ayant entendu|strong="G191" x-morph="strongMorph:TG5660" il dit|strong="G2036" x-morph="strongMorph:TG5627" Ce ne sont pas|strong="G3756" ceux qui se portent|strong="G2192" x-morph="strongMorph:TG5719" bien|strong="G2480" x-morph="strongMorph:TG5723" qui ont besoin|strong="G5532" de médecin|strong="G2395" mais|strong="G235" les malades|strong="G2192" x-morph="strongMorph:TG5723" |strong="G2560" </w:t>
      </w:r>
      <w:r>
        <w:rPr>
          <w:b/>
          <w:vertAlign w:val="superscript"/>
        </w:rPr>
        <w:t>13</w:t>
      </w:r>
      <w:r>
        <w:t xml:space="preserve"> Allez|strong="G4198" x-morph="strongMorph:TG5679" et|strong="G1161" apprenez|strong="G3129" x-morph="strongMorph:TG5628" ce|strong="G5101" que signifie|strong="G2076" x-morph="strongMorph:TG5748" Je prends plaisir|strong="G2309" x-morph="strongMorph:TG5719" à la miséricorde|strong="G1656" et|strong="G2532" non|strong="G3756" aux sacrifices|strong="G2378" Car|strong="G1063" je ne suis pas|strong="G3756" venu|strong="G2064" x-morph="strongMorph:TG5627" appeler|strong="G2564" x-morph="strongMorph:TG5658" des justes|strong="G1342" mais|strong="G235" des pécheurs|strong="G268" </w:t>
      </w:r>
      <w:r>
        <w:rPr>
          <w:b/>
          <w:vertAlign w:val="superscript"/>
        </w:rPr>
        <w:t>14</w:t>
      </w:r>
      <w:r>
        <w:t xml:space="preserve"> Alors|strong="G5119" les disciples|strong="G3101" de Jean|strong="G2491" vinrent|strong="G4334" x-morph="strongMorph:TG5736" auprès de Jésus|strong="G846" et dirent|strong="G3004" x-morph="strongMorph:TG5723" Pourquoi|strong="G1302" nous|strong="G2249" et|strong="G2532" les pharisiens|strong="G5330" jeûnons|strong="G3522" x-morph="strongMorph:TG5719" tandis que|strong="G1161" tes|strong="G4675" disciples|strong="G3101" ne jeûnent|strong="G3522" x-morph="strongMorph:TG5719" point|strong="G3756" </w:t>
      </w:r>
      <w:r>
        <w:rPr>
          <w:b/>
          <w:vertAlign w:val="superscript"/>
        </w:rPr>
        <w:t>15</w:t>
      </w:r>
      <w:r>
        <w:t xml:space="preserve"> |strong="G2532" Jésus|strong="G2424" leur|strong="G846" répondit|strong="G2036" x-morph="strongMorph:TG5627" Les amis|strong="G5207" de l' époux|strong="G3567" peuvent|strong="G3361" |strong="G1410" x-morph="strongMorph:TG5736" s' affliger|strong="G3996" x-morph="strongMorph:TG5721" pendant|strong="G1909" que|strong="G3745" l' époux|strong="G3566" est|strong="G2076" x-morph="strongMorph:TG5748" avec|strong="G3326" eux|strong="G846" |strong="G1161" Les jours|strong="G2250" viendront|strong="G2064" x-morph="strongMorph:TG5695" où|strong="G3752" l' époux|strong="G3566" leur|strong="G846" sera enlevé|strong="G522" x-morph="strongMorph:TG5686" |strong="G575" et|strong="G2532" alors|strong="G5119" ils jeûneront|strong="G3522" x-morph="strongMorph:TG5692" </w:t>
      </w:r>
      <w:r>
        <w:rPr>
          <w:b/>
          <w:vertAlign w:val="superscript"/>
        </w:rPr>
        <w:t>16</w:t>
      </w:r>
      <w:r>
        <w:t xml:space="preserve"> |strong="G1161" Personne|strong="G3762" ne met|strong="G1911" x-morph="strongMorph:TG5719" une pièce|strong="G1915" de drap|strong="G4470" neuf|strong="G46" à|strong="G1909" un vieil|strong="G3820" habit|strong="G2440" car|strong="G1063" elle emporterait|strong="G142" x-morph="strongMorph:TG5719" une partie de|strong="G4138" |strong="G575" l' habit|strong="G2440" et|strong="G2532" la déchirure|strong="G4978" serait|strong="G1096" x-morph="strongMorph:TG5736" pire|strong="G5501" </w:t>
      </w:r>
      <w:r>
        <w:rPr>
          <w:b/>
          <w:vertAlign w:val="superscript"/>
        </w:rPr>
        <w:t>17</w:t>
      </w:r>
      <w:r>
        <w:t xml:space="preserve"> On ne met|strong="G906" x-morph="strongMorph:TG5719" pas non plus|strong="G3761" du vin|strong="G3631" nouveau|strong="G3501" dans|strong="G1519" de vieilles|strong="G3820" outres|strong="G779" autrement|strong="G1490" les outres|strong="G779" se rompent|strong="G4486" x-morph="strongMorph:TG5743" |strong="G2532" le vin|strong="G3631" se répand|strong="G1632" x-morph="strongMorph:TG5743" et|strong="G2532" les outres|strong="G779" sont perdues|strong="G622" x-morph="strongMorph:TG5698" mais|strong="G235" on met|strong="G906" x-morph="strongMorph:TG5719" le vin|strong="G3631" nouveau|strong="G3501" dans|strong="G1519" des outres|strong="G779" neuves|strong="G2537" et|strong="G2532" le vin et les outres|strong="G297" se conservent|strong="G4933" x-morph="strongMorph:TG5743" </w:t>
      </w:r>
      <w:r>
        <w:rPr>
          <w:b/>
          <w:vertAlign w:val="superscript"/>
        </w:rPr>
        <w:t>18</w:t>
      </w:r>
      <w:r>
        <w:t xml:space="preserve"> Tandis qu'il leur|strong="G846" adressait|strong="G2980" x-morph="strongMorph:TG5723" ces paroles|strong="G5023" voici|strong="G2400" x-morph="strongMorph:TG5628" un chef|strong="G758" arriva|strong="G2064" x-morph="strongMorph:TG5631" se prosterna devant|strong="G4352" x-morph="strongMorph:TG5707" lui|strong="G846" et dit|strong="G3004" x-morph="strongMorph:TG5723" |strong="G3754" Ma|strong="G3450" fille|strong="G2364" est morte|strong="G5053" x-morph="strongMorph:TG5656" il y a un instant|strong="G737" mais|strong="G235" viens|strong="G2064" x-morph="strongMorph:TG5631" impose|strong="G2007" x-morph="strongMorph:TG5628" lui|strong="G1909" |strong="G846" les|strong="G4675" mains|strong="G5495" et|strong="G2532" elle vivra|strong="G2198" x-morph="strongMorph:TG5695" </w:t>
      </w:r>
      <w:r>
        <w:rPr>
          <w:b/>
          <w:vertAlign w:val="superscript"/>
        </w:rPr>
        <w:t>19</w:t>
      </w:r>
      <w:r>
        <w:t xml:space="preserve"> |strong="G2532" Jésus|strong="G2424" se leva|strong="G1453" x-morph="strongMorph:TG5685" et le suivit|strong="G190" x-morph="strongMorph:TG5656" avec|strong="G2532" ses|strong="G846" disciples|strong="G3101" </w:t>
      </w:r>
      <w:r>
        <w:rPr>
          <w:b/>
          <w:vertAlign w:val="superscript"/>
        </w:rPr>
        <w:t>20</w:t>
      </w:r>
      <w:r>
        <w:t xml:space="preserve"> Et|strong="G2532" voici|strong="G2400" x-morph="strongMorph:TG5628" une femme|strong="G1135" atteinte d'une perte de sang|strong="G131" x-morph="strongMorph:TG5723" depuis douze|strong="G1427" ans|strong="G2094" s' approcha|strong="G4334" x-morph="strongMorph:TG5631" par derrière|strong="G3693" et toucha|strong="G680" x-morph="strongMorph:TG5662" le bord|strong="G2899" de son|strong="G846" vêtement|strong="G2440" </w:t>
      </w:r>
      <w:r>
        <w:rPr>
          <w:b/>
          <w:vertAlign w:val="superscript"/>
        </w:rPr>
        <w:t>21</w:t>
      </w:r>
      <w:r>
        <w:t xml:space="preserve"> Car|strong="G1063" elle disait|strong="G3004" x-morph="strongMorph:TG5707" en|strong="G1722" elle- même|strong="G1438" Si|strong="G1437" je puis seulement|strong="G3440" toucher|strong="G680" x-morph="strongMorph:TG5672" son|strong="G846" vêtement|strong="G2440" je serai guérie|strong="G4982" x-morph="strongMorph:TG5701" </w:t>
      </w:r>
      <w:r>
        <w:rPr>
          <w:b/>
          <w:vertAlign w:val="superscript"/>
        </w:rPr>
        <w:t>22</w:t>
      </w:r>
      <w:r>
        <w:t xml:space="preserve"> |strong="G1161" Jésus|strong="G2424" se retourna|strong="G1994" x-morph="strongMorph:TG5651" et|strong="G2532" dit|strong="G2036" x-morph="strongMorph:TG5627" en la|strong="G846" voyant|strong="G1492" x-morph="strongMorph:TG5631" Prends courage|strong="G2293" x-morph="strongMorph:TG5720" ma fille|strong="G2364" ta|strong="G4675" foi|strong="G4102" t|strong="G4571" guérie|strong="G4982" x-morph="strongMorph:TG5758" Et|strong="G2532" cette femme|strong="G1135" fut guérie|strong="G4982" x-morph="strongMorph:TG5681" à l' heure|strong="G5610" même|strong="G575" |strong="G1565" </w:t>
      </w:r>
      <w:r>
        <w:rPr>
          <w:b/>
          <w:vertAlign w:val="superscript"/>
        </w:rPr>
        <w:t>23</w:t>
      </w:r>
      <w:r>
        <w:t xml:space="preserve"> Lorsque|strong="G2532" Jésus|strong="G2424" fut arrivé|strong="G2064" x-morph="strongMorph:TG5631" à|strong="G1519" la maison|strong="G3614" du chef|strong="G758" et|strong="G2532" qu'il vit|strong="G1492" x-morph="strongMorph:TG5631" les joueurs de flûte|strong="G834" et|strong="G2532" la foule|strong="G3793" bruyante|strong="G2350" x-morph="strongMorph:TG5746" </w:t>
      </w:r>
      <w:r>
        <w:rPr>
          <w:b/>
          <w:vertAlign w:val="superscript"/>
        </w:rPr>
        <w:t>24</w:t>
      </w:r>
      <w:r>
        <w:t xml:space="preserve"> il leur|strong="G846" dit|strong="G3004" x-morph="strongMorph:TG5719" Retirez- vous|strong="G402" x-morph="strongMorph:TG5720" car|strong="G1063" la jeune fille|strong="G2877" n' est|strong="G599" |strong="G0" pas|strong="G3756" morte|strong="G599" x-morph="strongMorph:TG5627" mais|strong="G235" elle dort|strong="G2518" x-morph="strongMorph:TG5719" Et|strong="G2532" ils se moquaient|strong="G2606" x-morph="strongMorph:TG5707" de lui|strong="G846" </w:t>
      </w:r>
      <w:r>
        <w:rPr>
          <w:b/>
          <w:vertAlign w:val="superscript"/>
        </w:rPr>
        <w:t>25</w:t>
      </w:r>
      <w:r>
        <w:t xml:space="preserve"> |strong="G1161" Quand|strong="G3753" la foule|strong="G3793" eut été renvoyée|strong="G1544" x-morph="strongMorph:TG5681" il entra|strong="G1525" x-morph="strongMorph:TG5631" prit|strong="G2902" x-morph="strongMorph:TG5656" la main|strong="G5495" de la jeune fille|strong="G846" et|strong="G2532" la jeune fille|strong="G2877" se leva|strong="G1453" x-morph="strongMorph:TG5681" </w:t>
      </w:r>
      <w:r>
        <w:rPr>
          <w:b/>
          <w:vertAlign w:val="superscript"/>
        </w:rPr>
        <w:t>26</w:t>
      </w:r>
      <w:r>
        <w:t xml:space="preserve"> Le|strong="G2532" bruit|strong="G5345" |strong="G3778" s'en répandit|strong="G1831" x-morph="strongMorph:TG5627" dans|strong="G1519" toute|strong="G3650" la|strong="G1565" contrée|strong="G1093" </w:t>
      </w:r>
      <w:r>
        <w:rPr>
          <w:b/>
          <w:vertAlign w:val="superscript"/>
        </w:rPr>
        <w:t>27</w:t>
      </w:r>
      <w:r>
        <w:t xml:space="preserve"> Étant|strong="G2532" parti|strong="G3855" x-morph="strongMorph:TG5723" de là|strong="G1564" Jésus|strong="G2424" fut suivi|strong="G190" x-morph="strongMorph:TG5656" |strong="G846" par deux|strong="G1417" aveugles|strong="G5185" qui criaient|strong="G2896" x-morph="strongMorph:TG5723" |strong="G2532" |strong="G3004" x-morph="strongMorph:TG5723" Aie pitié|strong="G1653" x-morph="strongMorph:TG5657" de nous|strong="G2248" Fils|strong="G5207" de David|strong="G1138" </w:t>
      </w:r>
      <w:r>
        <w:rPr>
          <w:b/>
          <w:vertAlign w:val="superscript"/>
        </w:rPr>
        <w:t>28</w:t>
      </w:r>
      <w:r>
        <w:t xml:space="preserve"> Lorsqu|strong="G1161" fut arrivé|strong="G2064" x-morph="strongMorph:TG5631" à|strong="G1519" la maison|strong="G3614" les aveugles|strong="G5185" s' approchèrent|strong="G4334" x-morph="strongMorph:TG5656" de lui|strong="G846" et|strong="G2532" Jésus|strong="G2424" leur|strong="G846" dit|strong="G3004" x-morph="strongMorph:TG5719" Croyez- vous|strong="G4100" x-morph="strongMorph:TG5720" que|strong="G3754" je puisse|strong="G1410" x-morph="strongMorph:TG5736" faire|strong="G4160" x-morph="strongMorph:TG5658" cela|strong="G5124" Oui|strong="G3483" Seigneur|strong="G2962" lui|strong="G846" répondirent- ils|strong="G3004" x-morph="strongMorph:TG5719" </w:t>
      </w:r>
      <w:r>
        <w:rPr>
          <w:b/>
          <w:vertAlign w:val="superscript"/>
        </w:rPr>
        <w:t>29</w:t>
      </w:r>
      <w:r>
        <w:t xml:space="preserve"> Alors|strong="G5119" il leur toucha|strong="G680" x-morph="strongMorph:TG5662" les|strong="G846" yeux|strong="G3788" en disant|strong="G3004" x-morph="strongMorph:TG5723" Qu'il vous|strong="G5213" soit fait|strong="G1096" x-morph="strongMorph:TG5676" selon|strong="G2596" votre|strong="G5216" foi|strong="G4102" </w:t>
      </w:r>
      <w:r>
        <w:rPr>
          <w:b/>
          <w:vertAlign w:val="superscript"/>
        </w:rPr>
        <w:t>30</w:t>
      </w:r>
      <w:r>
        <w:t xml:space="preserve"> Et|strong="G2532" leurs|strong="G846" yeux|strong="G3788" s' ouvrirent|strong="G455" x-morph="strongMorph:TG5681" |strong="G2532" Jésus|strong="G2424" leur|strong="G846" fit cette recommandation sévère|strong="G1690" x-morph="strongMorph:TG5662" |strong="G3004" x-morph="strongMorph:TG5723" Prenez garde|strong="G3708" x-morph="strongMorph:TG5720" que personne|strong="G3367" ne le sache|strong="G1097" x-morph="strongMorph:TG5720" </w:t>
      </w:r>
      <w:r>
        <w:rPr>
          <w:b/>
          <w:vertAlign w:val="superscript"/>
        </w:rPr>
        <w:t>31</w:t>
      </w:r>
      <w:r>
        <w:t xml:space="preserve"> Mais|strong="G1161" dès qu'ils furent sortis|strong="G1831" x-morph="strongMorph:TG5631" ils répandirent|strong="G1310" |strong="G0" sa|strong="G846" renommée|strong="G1310" x-morph="strongMorph:TG5656" dans|strong="G1722" tout|strong="G3650" le|strong="G1565" pays|strong="G1093" </w:t>
      </w:r>
      <w:r>
        <w:rPr>
          <w:b/>
          <w:vertAlign w:val="superscript"/>
        </w:rPr>
        <w:t>32</w:t>
      </w:r>
      <w:r>
        <w:t xml:space="preserve"> Comme|strong="G1161" ils s'en allaient|strong="G1831" x-morph="strongMorph:TG5740" voici|strong="G2400" x-morph="strongMorph:TG5628" on amena|strong="G4374" x-morph="strongMorph:TG5656" à Jésus|strong="G846" un démoniaque|strong="G444" |strong="G1139" x-morph="strongMorph:TG5740" muet|strong="G2974" </w:t>
      </w:r>
      <w:r>
        <w:rPr>
          <w:b/>
          <w:vertAlign w:val="superscript"/>
        </w:rPr>
        <w:t>33</w:t>
      </w:r>
      <w:r>
        <w:t xml:space="preserve"> Le|strong="G2532" démon|strong="G1140" ayant été chassé|strong="G1544" x-morph="strongMorph:TG5685" le muet|strong="G2974" parla|strong="G2980" x-morph="strongMorph:TG5656" Et|strong="G2532" la foule|strong="G3793" étonnée|strong="G2296" x-morph="strongMorph:TG5656" disait|strong="G3004" x-morph="strongMorph:TG5723" |strong="G3754" Jamais|strong="G3763" pareille|strong="G3779" chose ne s'est vue|strong="G5316" x-morph="strongMorph:TG5648" en|strong="G1722" Israël|strong="G2474" </w:t>
      </w:r>
      <w:r>
        <w:rPr>
          <w:b/>
          <w:vertAlign w:val="superscript"/>
        </w:rPr>
        <w:t>34</w:t>
      </w:r>
      <w:r>
        <w:t xml:space="preserve"> Mais|strong="G1161" les pharisiens|strong="G5330" dirent|strong="G3004" x-morph="strongMorph:TG5707" C'est par|strong="G1722" le prince|strong="G758" des démons|strong="G1140" qu'il chasse|strong="G1544" x-morph="strongMorph:TG5719" les démons|strong="G1140" </w:t>
      </w:r>
      <w:r>
        <w:rPr>
          <w:b/>
          <w:vertAlign w:val="superscript"/>
        </w:rPr>
        <w:t>35</w:t>
      </w:r>
      <w:r>
        <w:t xml:space="preserve"> |strong="G2532" Jésus|strong="G2424" parcourait|strong="G4013" x-morph="strongMorph:TG5707" toutes|strong="G3956" les villes|strong="G4172" et|strong="G2532" les villages|strong="G2968" enseignant|strong="G1321" x-morph="strongMorph:TG5723" dans|strong="G1722" les|strong="G846" synagogues|strong="G4864" |strong="G2532" prêchant|strong="G2784" x-morph="strongMorph:TG5723" la bonne nouvelle|strong="G2098" du royaume|strong="G932" et|strong="G2532" guérissant|strong="G2323" x-morph="strongMorph:TG5723" toute|strong="G3956" maladie|strong="G3554" et|strong="G2532" toute|strong="G3956" infirmité|strong="G3119" </w:t>
      </w:r>
      <w:r>
        <w:rPr>
          <w:b/>
          <w:vertAlign w:val="superscript"/>
        </w:rPr>
        <w:t>36</w:t>
      </w:r>
      <w:r>
        <w:t xml:space="preserve"> |strong="G1161" Voyant|strong="G1492" x-morph="strongMorph:TG5631" la foule|strong="G3793" il fut ému de compassion|strong="G4697" x-morph="strongMorph:TG5675" pour|strong="G4012" elle|strong="G846" parce qu|strong="G3754" était languissante|strong="G1590" x-morph="strongMorph:TG5772" |strong="G2258" x-morph="strongMorph:TG5713" et|strong="G2532" abattue|strong="G4496" x-morph="strongMorph:TG5772" comme|strong="G5616" des brebis|strong="G4263" qui n' ont|strong="G2192" x-morph="strongMorph:TG5723" point|strong="G3361" de berger|strong="G4166" </w:t>
      </w:r>
      <w:r>
        <w:rPr>
          <w:b/>
          <w:vertAlign w:val="superscript"/>
        </w:rPr>
        <w:t>37</w:t>
      </w:r>
      <w:r>
        <w:t xml:space="preserve"> Alors|strong="G5119" il dit|strong="G3004" x-morph="strongMorph:TG5719" à ses|strong="G846" disciples|strong="G3101" |strong="G3303" La moisson|strong="G2326" est grande|strong="G4183" mais|strong="G1161" il y a peu|strong="G3641" d' ouvriers|strong="G2040" </w:t>
      </w:r>
      <w:r>
        <w:rPr>
          <w:b/>
          <w:vertAlign w:val="superscript"/>
        </w:rPr>
        <w:t>38</w:t>
      </w:r>
      <w:r>
        <w:t xml:space="preserve"> Priez|strong="G1189" x-morph="strongMorph:TG5676" donc|strong="G3767" le maître|strong="G2962" de la moisson|strong="G2326" d|strong="G3704" envoyer|strong="G1544" x-morph="strongMorph:TG5632" des ouvriers|strong="G2040" dans|strong="G1519" sa|strong="G846" moisson|strong="G2326"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Puis|strong="G2532" ayant appelé|strong="G4341" x-morph="strongMorph:TG5666" ses|strong="G846" douze|strong="G1427" disciples|strong="G3101" il leur|strong="G846" donna|strong="G1325" x-morph="strongMorph:TG5656" le pouvoir|strong="G1849" de chasser|strong="G5620" |strong="G846" |strong="G1544" x-morph="strongMorph:TG5721" les esprits|strong="G4151" impurs|strong="G169" et|strong="G2532" de guérir|strong="G2323" x-morph="strongMorph:TG5721" toute|strong="G3956" maladie|strong="G3554" et|strong="G2532" toute|strong="G3956" infirmité|strong="G3119" </w:t>
      </w:r>
      <w:r>
        <w:rPr>
          <w:b/>
          <w:vertAlign w:val="superscript"/>
        </w:rPr>
        <w:t>2</w:t>
      </w:r>
      <w:r>
        <w:t xml:space="preserve"> Voici|strong="G1161" |strong="G2076" x-morph="strongMorph:TG5748" |strong="G5023" les noms|strong="G3686" des douze|strong="G1427" apôtres|strong="G652" Le premier|strong="G4413" Simon|strong="G4613" appelé|strong="G3588" |strong="G3004" x-morph="strongMorph:TG5746" Pierre|strong="G4074" et|strong="G2532" André|strong="G406" son|strong="G846" frère|strong="G80" Jacques|strong="G2385" fils|strong="G3588" de Zébédée|strong="G2199" et|strong="G2532" Jean|strong="G2491" son|strong="G846" frère|strong="G80" </w:t>
      </w:r>
      <w:r>
        <w:rPr>
          <w:b/>
          <w:vertAlign w:val="superscript"/>
        </w:rPr>
        <w:t>3</w:t>
      </w:r>
      <w:r>
        <w:t xml:space="preserve"> Philippe|strong="G5376" et|strong="G2532" Barthélemy|strong="G918" Thomas|strong="G2381" et|strong="G2532" Matthieu|strong="G3156" le publicain|strong="G5057" Jacques|strong="G2385" fils|strong="G3588" d' Alphée|strong="G256" et|strong="G2532" Thaddée|strong="G2280" </w:t>
      </w:r>
      <w:r>
        <w:rPr>
          <w:b/>
          <w:vertAlign w:val="superscript"/>
        </w:rPr>
        <w:t>4</w:t>
      </w:r>
      <w:r>
        <w:t xml:space="preserve"> Simon|strong="G4613" le Cananite|strong="G2581" et|strong="G2532" Judas|strong="G2455" l' Iscariot|strong="G2469" |strong="G2532" celui|strong="G3588" qui livra|strong="G3860" x-morph="strongMorph:TG5631" Jésus|strong="G846" </w:t>
      </w:r>
      <w:r>
        <w:rPr>
          <w:b/>
          <w:vertAlign w:val="superscript"/>
        </w:rPr>
        <w:t>5</w:t>
      </w:r>
      <w:r>
        <w:t xml:space="preserve"> Tels|strong="G5128" sont les douze|strong="G1427" que Jésus|strong="G2424" envoya|strong="G649" x-morph="strongMorph:TG5656" après leur|strong="G846" avoir donné les instructions suivantes|strong="G3853" x-morph="strongMorph:TG5660" |strong="G3004" x-morph="strongMorph:TG5723" N' allez|strong="G565" x-morph="strongMorph:TG5632" pas|strong="G3361" vers|strong="G1519" |strong="G3598" les païens|strong="G1484" et|strong="G2532" n' entrez|strong="G1525" x-morph="strongMorph:TG5632" pas|strong="G3361" dans|strong="G1519" les villes|strong="G4172" des Samaritains|strong="G4541" </w:t>
      </w:r>
      <w:r>
        <w:rPr>
          <w:b/>
          <w:vertAlign w:val="superscript"/>
        </w:rPr>
        <w:t>6</w:t>
      </w:r>
      <w:r>
        <w:t xml:space="preserve"> |strong="G1161" allez|strong="G4198" x-morph="strongMorph:TG5737" plutôt|strong="G3123" vers|strong="G4314" les brebis|strong="G4263" perdues|strong="G622" x-morph="strongMorph:TG5756" de la maison|strong="G3624" d' Israël|strong="G2474" </w:t>
      </w:r>
      <w:r>
        <w:rPr>
          <w:b/>
          <w:vertAlign w:val="superscript"/>
        </w:rPr>
        <w:t>7</w:t>
      </w:r>
      <w:r>
        <w:t xml:space="preserve"> |strong="G1161" Allez|strong="G4198" x-morph="strongMorph:TG5740" prêchez|strong="G2784" x-morph="strongMorph:TG5720" et dites|strong="G3004" x-morph="strongMorph:TG5723" |strong="G3754" Le royaume|strong="G932" des cieux|strong="G3772" est proche|strong="G1448" x-morph="strongMorph:TG5758" </w:t>
      </w:r>
      <w:r>
        <w:rPr>
          <w:b/>
          <w:vertAlign w:val="superscript"/>
        </w:rPr>
        <w:t>8</w:t>
      </w:r>
      <w:r>
        <w:t xml:space="preserve"> Guérissez|strong="G2323" x-morph="strongMorph:TG5720" les malades|strong="G770" x-morph="strongMorph:TG5723" ressuscitez|strong="G1453" x-morph="strongMorph:TG5720" les morts|strong="G3498" purifiez|strong="G2511" x-morph="strongMorph:TG5720" les lépreux|strong="G3015" chassez|strong="G1544" x-morph="strongMorph:TG5720" les démons|strong="G1140" Vous avez reçu|strong="G2983" x-morph="strongMorph:TG5627" gratuitement|strong="G1432" donnez|strong="G1325" x-morph="strongMorph:TG5628" gratuitement|strong="G1432" </w:t>
      </w:r>
      <w:r>
        <w:rPr>
          <w:b/>
          <w:vertAlign w:val="superscript"/>
        </w:rPr>
        <w:t>9</w:t>
      </w:r>
      <w:r>
        <w:t xml:space="preserve"> Ne prenez|strong="G2932" x-morph="strongMorph:TG5667" ni|strong="G3361" or|strong="G5557" ni|strong="G3366" argent|strong="G696" ni|strong="G3366" monnaie|strong="G5475" dans|strong="G1519" vos|strong="G5216" ceintures|strong="G2223" </w:t>
      </w:r>
      <w:r>
        <w:rPr>
          <w:b/>
          <w:vertAlign w:val="superscript"/>
        </w:rPr>
        <w:t>10</w:t>
      </w:r>
      <w:r>
        <w:t xml:space="preserve"> ni|strong="G3361" sac|strong="G4082" pour|strong="G1519" le voyage|strong="G3598" ni|strong="G3366" deux|strong="G1417" tuniques|strong="G5509" ni|strong="G3366" souliers|strong="G5266" ni|strong="G3366" bâton|strong="G4464" car|strong="G1063" l' ouvrier|strong="G2040" mérite|strong="G2076" x-morph="strongMorph:TG5748" |strong="G514" sa|strong="G846" nourriture|strong="G5160" </w:t>
      </w:r>
      <w:r>
        <w:rPr>
          <w:b/>
          <w:vertAlign w:val="superscript"/>
        </w:rPr>
        <w:t>11</w:t>
      </w:r>
      <w:r>
        <w:t xml:space="preserve"> |strong="G1161" Dans|strong="G1519" quelque|strong="G302" |strong="G3739" ville|strong="G4172" ou|strong="G2228" village|strong="G2968" que vous entriez|strong="G1525" x-morph="strongMorph:TG5632" informez|strong="G1833" x-morph="strongMorph:TG5657" s'il s' y|strong="G1722" |strong="G846" trouve quelque homme|strong="G5101" digne|strong="G2076" x-morph="strongMorph:TG5748" |strong="G514" de vous recevoir; et demeurez|strong="G3306" x-morph="strongMorph:TG5657" chez lui|strong="G2546" jusqu'à ce|strong="G302" |strong="G2193" que vous partiez|strong="G1831" x-morph="strongMorph:TG5632" </w:t>
      </w:r>
      <w:r>
        <w:rPr>
          <w:b/>
          <w:vertAlign w:val="superscript"/>
        </w:rPr>
        <w:t>12</w:t>
      </w:r>
      <w:r>
        <w:t xml:space="preserve"> En|strong="G1161" entrant|strong="G1525" x-morph="strongMorph:TG5740" dans|strong="G1519" la maison|strong="G3614" saluez|strong="G782" x-morph="strongMorph:TG5663" la|strong="G846" </w:t>
      </w:r>
      <w:r>
        <w:rPr>
          <w:b/>
          <w:vertAlign w:val="superscript"/>
        </w:rPr>
        <w:t>13</w:t>
      </w:r>
      <w:r>
        <w:t xml:space="preserve"> et|strong="G2532" si|strong="G1437" |strong="G3303" la maison|strong="G3614" en est|strong="G5600" x-morph="strongMorph:TG5753" digne|strong="G514" que votre|strong="G5216" paix|strong="G1515" vienne|strong="G2064" x-morph="strongMorph:TG5628" sur|strong="G1909" elle|strong="G846" mais|strong="G1161" si elle n'en est|strong="G5600" x-morph="strongMorph:TG5753" pas|strong="G3362" digne|strong="G514" que votre|strong="G5216" paix|strong="G1515" retourne|strong="G1994" x-morph="strongMorph:TG5649" à|strong="G4314" vous|strong="G5209" </w:t>
      </w:r>
      <w:r>
        <w:rPr>
          <w:b/>
          <w:vertAlign w:val="superscript"/>
        </w:rPr>
        <w:t>14</w:t>
      </w:r>
      <w:r>
        <w:t xml:space="preserve"> Lorsqu|strong="G2532" on|strong="G3739" ne vous|strong="G5209" recevra|strong="G1209" x-morph="strongMorph:TG5667" pas|strong="G3362" et qu'on n' écoutera|strong="G191" x-morph="strongMorph:TG5661" pas|strong="G3366" vos|strong="G5216" paroles|strong="G3056" sortez|strong="G1831" x-morph="strongMorph:TG5740" de cette|strong="G1565" maison|strong="G3614" ou|strong="G2228" de cette ville|strong="G4172" et secouez|strong="G1621" x-morph="strongMorph:TG5657" la poussière|strong="G2868" de vos|strong="G5216" pieds|strong="G4228" </w:t>
      </w:r>
      <w:r>
        <w:rPr>
          <w:b/>
          <w:vertAlign w:val="superscript"/>
        </w:rPr>
        <w:t>15</w:t>
      </w:r>
      <w:r>
        <w:t xml:space="preserve"> Je vous|strong="G5213" le dis|strong="G3004" x-morph="strongMorph:TG5719" en vérité|strong="G281" au|strong="G1722" jour|strong="G2250" du jugement|strong="G2920" le pays|strong="G1093" de Sodome|strong="G4670" et|strong="G2532" de Gomorrhe|strong="G1116" sera|strong="G2071" x-morph="strongMorph:TG5704" traité moins rigoureusement|strong="G414" que|strong="G2228" cette|strong="G1565" ville|strong="G4172" </w:t>
      </w:r>
      <w:r>
        <w:rPr>
          <w:b/>
          <w:vertAlign w:val="superscript"/>
        </w:rPr>
        <w:t>16</w:t>
      </w:r>
      <w:r>
        <w:t xml:space="preserve"> Voici|strong="G2400" x-morph="strongMorph:TG5628" je|strong="G1473" vous|strong="G5209" envoie|strong="G649" x-morph="strongMorph:TG5719" comme|strong="G5613" des brebis|strong="G4263" au|strong="G1722" milieu|strong="G3319" des loups|strong="G3074" Soyez|strong="G1096" x-morph="strongMorph:TG5737" donc|strong="G3767" prudents|strong="G5429" comme|strong="G5613" les serpents|strong="G3789" et|strong="G2532" simples|strong="G185" comme|strong="G5613" les colombes|strong="G4058" </w:t>
      </w:r>
      <w:r>
        <w:rPr>
          <w:b/>
          <w:vertAlign w:val="superscript"/>
        </w:rPr>
        <w:t>17</w:t>
      </w:r>
      <w:r>
        <w:t xml:space="preserve"> Mettez|strong="G1161" en garde|strong="G4337" x-morph="strongMorph:TG5720" contre|strong="G575" les hommes|strong="G444" car|strong="G1063" ils vous|strong="G5209" livreront|strong="G3860" x-morph="strongMorph:TG5692" aux|strong="G1519" tribunaux|strong="G4892" et|strong="G2532" ils vous|strong="G5209" battront de verges|strong="G3146" x-morph="strongMorph:TG5692" dans|strong="G1722" leurs|strong="G846" synagogues|strong="G4864" </w:t>
      </w:r>
      <w:r>
        <w:rPr>
          <w:b/>
          <w:vertAlign w:val="superscript"/>
        </w:rPr>
        <w:t>18</w:t>
      </w:r>
      <w:r>
        <w:t xml:space="preserve"> vous|strong="G2532" serez menés|strong="G71" x-morph="strongMorph:TG5701" à cause de|strong="G1752" moi|strong="G1700" devant|strong="G1909" des gouverneurs|strong="G2232" et|strong="G2532" |strong="G1161" devant des rois|strong="G935" pour servir de|strong="G1519" témoignage|strong="G3142" à eux|strong="G846" et|strong="G2532" aux païens|strong="G1484" </w:t>
      </w:r>
      <w:r>
        <w:rPr>
          <w:b/>
          <w:vertAlign w:val="superscript"/>
        </w:rPr>
        <w:t>19</w:t>
      </w:r>
      <w:r>
        <w:t xml:space="preserve"> Mais|strong="G1161" quand|strong="G3752" on vous|strong="G5209" livrera|strong="G3860" x-morph="strongMorph:TG5725" ne|strong="G3361" vous inquiétez|strong="G3309" x-morph="strongMorph:TG5661" ni de la manière|strong="G4459" dont vous parlerez|strong="G2980" x-morph="strongMorph:TG5661" ni de ce que|strong="G2228" vous direz|strong="G5101" |strong="G1063" ce|strong="G5101" que vous aurez à dire|strong="G2980" x-morph="strongMorph:TG5692" vous|strong="G5213" sera donné|strong="G1325" x-morph="strongMorph:TG5701" à|strong="G1722" l' heure|strong="G5610" même|strong="G1565" </w:t>
      </w:r>
      <w:r>
        <w:rPr>
          <w:b/>
          <w:vertAlign w:val="superscript"/>
        </w:rPr>
        <w:t>20</w:t>
      </w:r>
      <w:r>
        <w:t xml:space="preserve"> car|strong="G1063" ce n'est pas|strong="G3756" vous|strong="G5210" |strong="G2075" x-morph="strongMorph:TG5748" qui parlerez|strong="G2980" x-morph="strongMorph:TG5723" |strong="G235" c'est l' Esprit|strong="G4151" de votre|strong="G5216" Père|strong="G3962" qui|strong="G3588" parlera|strong="G2980" x-morph="strongMorph:TG5723" en|strong="G1722" vous|strong="G5213" </w:t>
      </w:r>
      <w:r>
        <w:rPr>
          <w:b/>
          <w:vertAlign w:val="superscript"/>
        </w:rPr>
        <w:t>21</w:t>
      </w:r>
      <w:r>
        <w:t xml:space="preserve"> Le|strong="G1161" frère|strong="G80" livrera|strong="G3860" x-morph="strongMorph:TG5692" son frère|strong="G80" à|strong="G1519" la mort|strong="G2288" et|strong="G2532" le père|strong="G3962" son enfant|strong="G5043" |strong="G2532" les enfants|strong="G5043" se soulèveront|strong="G1881" x-morph="strongMorph:TG5695" contre|strong="G1909" leurs parents|strong="G1118" et|strong="G2532" les|strong="G846" feront mourir|strong="G2289" x-morph="strongMorph:TG5692" </w:t>
      </w:r>
      <w:r>
        <w:rPr>
          <w:b/>
          <w:vertAlign w:val="superscript"/>
        </w:rPr>
        <w:t>22</w:t>
      </w:r>
      <w:r>
        <w:t xml:space="preserve"> Vous|strong="G2532" serez|strong="G2071" x-morph="strongMorph:TG5704" haïs|strong="G3404" x-morph="strongMorph:TG5746" de|strong="G5259" tous|strong="G3956" à cause de|strong="G1223" mon|strong="G3450" nom|strong="G3686" mais|strong="G1161" celui qui persévérera|strong="G5278" x-morph="strongMorph:TG5660" jusqu' à|strong="G1519" la fin|strong="G3778" |strong="G5056" sera sauvé|strong="G4982" x-morph="strongMorph:TG5701" </w:t>
      </w:r>
      <w:r>
        <w:rPr>
          <w:b/>
          <w:vertAlign w:val="superscript"/>
        </w:rPr>
        <w:t>23</w:t>
      </w:r>
      <w:r>
        <w:t xml:space="preserve"> |strong="G1161" Quand|strong="G3752" on vous|strong="G5209" persécutera|strong="G1377" x-morph="strongMorph:TG5725" dans|strong="G1722" une|strong="G5026" ville|strong="G4172" fuyez|strong="G5343" x-morph="strongMorph:TG5720" dans|strong="G1519" une autre|strong="G243" |strong="G1063" Je vous|strong="G5213" le dis|strong="G3004" x-morph="strongMorph:TG5719" en vérité|strong="G281" vous n'aurez pas|strong="G3364" achevé de parcourir|strong="G5055" x-morph="strongMorph:TG5661" les villes|strong="G4172" d' Israël|strong="G2474" que|strong="G2193" le Fils|strong="G5207" de l' homme|strong="G444" sera|strong="G302" venu|strong="G2064" x-morph="strongMorph:TG5632" </w:t>
      </w:r>
      <w:r>
        <w:rPr>
          <w:b/>
          <w:vertAlign w:val="superscript"/>
        </w:rPr>
        <w:t>24</w:t>
      </w:r>
      <w:r>
        <w:t xml:space="preserve"> Le disciple|strong="G3101" n' est|strong="G2076" x-morph="strongMorph:TG5748" pas|strong="G3756" plus|strong="G5228" que le maître|strong="G1320" ni|strong="G3761" le serviteur|strong="G1401" plus|strong="G5228" que son|strong="G846" seigneur|strong="G2962" </w:t>
      </w:r>
      <w:r>
        <w:rPr>
          <w:b/>
          <w:vertAlign w:val="superscript"/>
        </w:rPr>
        <w:t>25</w:t>
      </w:r>
      <w:r>
        <w:t xml:space="preserve"> Il suffit|strong="G713" au disciple|strong="G3101" d|strong="G2443" être|strong="G1096" x-morph="strongMorph:TG5638" traité comme|strong="G5613" son|strong="G846" maître|strong="G1320" et|strong="G2532" au serviteur|strong="G1401" comme|strong="G5613" son|strong="G846" seigneur|strong="G2962" S|strong="G1487" ont appelé|strong="G2564" x-morph="strongMorph:TG5656" le maître de la maison|strong="G3617" Béelzébul|strong="G954" à combien|strong="G4214" plus forte raison|strong="G3123" appelleront-ils ainsi les gens de sa|strong="G846" maison|strong="G3615" </w:t>
      </w:r>
      <w:r>
        <w:rPr>
          <w:b/>
          <w:vertAlign w:val="superscript"/>
        </w:rPr>
        <w:t>26</w:t>
      </w:r>
      <w:r>
        <w:t xml:space="preserve"> Ne les|strong="G846" craignez|strong="G5399" x-morph="strongMorph:TG5676" donc|strong="G3767" point|strong="G3361" car|strong="G1063" il n'y a|strong="G2076" x-morph="strongMorph:TG5748" rien|strong="G3762" de caché|strong="G2572" x-morph="strongMorph:TG5772" qui ne|strong="G3756" doive être découvert|strong="G601" x-morph="strongMorph:TG5701" |strong="G2532" ni de secret|strong="G2927" qui ne|strong="G3756" doive être connu|strong="G1097" x-morph="strongMorph:TG5701" </w:t>
      </w:r>
      <w:r>
        <w:rPr>
          <w:b/>
          <w:vertAlign w:val="superscript"/>
        </w:rPr>
        <w:t>27</w:t>
      </w:r>
      <w:r>
        <w:t xml:space="preserve"> Ce|strong="G3739" que je vous|strong="G5213" dis|strong="G3004" x-morph="strongMorph:TG5719" dans|strong="G1722" les ténèbres|strong="G4653" dites|strong="G2036" x-morph="strongMorph:TG5628" en|strong="G1722" plein jour|strong="G5457" et|strong="G2532" ce|strong="G3739" qui vous est dit|strong="G191" x-morph="strongMorph:TG5719" à|strong="G1519" l' oreille|strong="G3775" prêchez|strong="G2784" x-morph="strongMorph:TG5657" sur|strong="G1909" les toits|strong="G1430" </w:t>
      </w:r>
      <w:r>
        <w:rPr>
          <w:b/>
          <w:vertAlign w:val="superscript"/>
        </w:rPr>
        <w:t>28</w:t>
      </w:r>
      <w:r>
        <w:t xml:space="preserve"> Ne|strong="G2532" craignez|strong="G5399" x-morph="strongMorph:TG5676" |strong="G575" pas|strong="G3361" ceux qui|strong="G3588" tuent|strong="G615" x-morph="strongMorph:TG5723" le corps|strong="G4983" et|strong="G1161" qui ne|strong="G3361" peuvent|strong="G1410" x-morph="strongMorph:TG5740" tuer|strong="G615" x-morph="strongMorph:TG5658" l' âme|strong="G5590" craignez|strong="G5399" x-morph="strongMorph:TG5676" plutôt|strong="G1161" |strong="G3123" celui|strong="G3588" qui peut|strong="G1410" x-morph="strongMorph:TG5740" faire périr|strong="G622" x-morph="strongMorph:TG5658" |strong="G2532" l' âme|strong="G5590" et|strong="G2532" le corps|strong="G4983" dans|strong="G1722" la géhenne|strong="G1067" </w:t>
      </w:r>
      <w:r>
        <w:rPr>
          <w:b/>
          <w:vertAlign w:val="superscript"/>
        </w:rPr>
        <w:t>29</w:t>
      </w:r>
      <w:r>
        <w:t xml:space="preserve"> Ne vend|strong="G4453" x-morph="strongMorph:TG5743" pas|strong="G3780" deux|strong="G1417" passereaux|strong="G4765" pour un sou|strong="G787" Cependant|strong="G2532" il n'en tombe|strong="G4098" x-morph="strongMorph:TG5695" pas|strong="G3756" un|strong="G1520" |strong="G1537" |strong="G846" à|strong="G1909" terre|strong="G1093" sans|strong="G427" la volonté de votre|strong="G5216" Père|strong="G3962" </w:t>
      </w:r>
      <w:r>
        <w:rPr>
          <w:b/>
          <w:vertAlign w:val="superscript"/>
        </w:rPr>
        <w:t>30</w:t>
      </w:r>
      <w:r>
        <w:t xml:space="preserve"> Et|strong="G1161" même|strong="G2532" les cheveux|strong="G2359" de votre|strong="G5216" tête|strong="G2776" sont|strong="G1526" x-morph="strongMorph:TG5748" tous|strong="G3956" comptés|strong="G705" x-morph="strongMorph:TG5772" </w:t>
      </w:r>
      <w:r>
        <w:rPr>
          <w:b/>
          <w:vertAlign w:val="superscript"/>
        </w:rPr>
        <w:t>31</w:t>
      </w:r>
      <w:r>
        <w:t xml:space="preserve"> Ne craignez|strong="G5399" x-morph="strongMorph:TG5676" donc|strong="G3767" point|strong="G3361" vous|strong="G5210" valez|strong="G1308" x-morph="strongMorph:TG5719" plus que beaucoup|strong="G4183" de passereaux|strong="G4765" </w:t>
      </w:r>
      <w:r>
        <w:rPr>
          <w:b/>
          <w:vertAlign w:val="superscript"/>
        </w:rPr>
        <w:t>32</w:t>
      </w:r>
      <w:r>
        <w:t xml:space="preserve"> C'est pourquoi|strong="G3767" quiconque|strong="G3956" |strong="G3748" me|strong="G1698" confessera|strong="G3670" x-morph="strongMorph:TG5692" |strong="G1722" devant|strong="G1715" les hommes|strong="G444" je le|strong="G1722" |strong="G846" confesserai|strong="G3670" x-morph="strongMorph:TG5692" aussi|strong="G2504" devant|strong="G1715" mon|strong="G3450" Père|strong="G3962" qui|strong="G3588" est dans|strong="G1722" les cieux|strong="G3772" </w:t>
      </w:r>
      <w:r>
        <w:rPr>
          <w:b/>
          <w:vertAlign w:val="superscript"/>
        </w:rPr>
        <w:t>33</w:t>
      </w:r>
      <w:r>
        <w:t xml:space="preserve"> mais|strong="G1161" quiconque|strong="G3748" me|strong="G3165" reniera|strong="G302" |strong="G720" x-morph="strongMorph:TG5667" devant|strong="G1715" les hommes|strong="G444" je le|strong="G846" renierai|strong="G720" x-morph="strongMorph:TG5695" aussi|strong="G2504" devant|strong="G1715" mon|strong="G3450" Père|strong="G3962" qui|strong="G3588" est dans|strong="G1722" les cieux|strong="G3772" </w:t>
      </w:r>
      <w:r>
        <w:rPr>
          <w:b/>
          <w:vertAlign w:val="superscript"/>
        </w:rPr>
        <w:t>34</w:t>
      </w:r>
      <w:r>
        <w:t xml:space="preserve"> Ne croyez|strong="G3543" x-morph="strongMorph:TG5661" pas|strong="G3361" que|strong="G3754" je sois venu|strong="G2064" x-morph="strongMorph:TG5627" apporter|strong="G906" x-morph="strongMorph:TG5629" la paix|strong="G1515" sur|strong="G1909" la terre|strong="G1093" je ne suis pas|strong="G3756" venu|strong="G2064" x-morph="strongMorph:TG5627" apporter|strong="G906" x-morph="strongMorph:TG5629" la paix|strong="G1515" mais|strong="G235" l' épée|strong="G3162" </w:t>
      </w:r>
      <w:r>
        <w:rPr>
          <w:b/>
          <w:vertAlign w:val="superscript"/>
        </w:rPr>
        <w:t>35</w:t>
      </w:r>
      <w:r>
        <w:t xml:space="preserve"> Car|strong="G1063" je suis venu|strong="G2064" x-morph="strongMorph:TG5627" mettre la division|strong="G1369" x-morph="strongMorph:TG5658" entre|strong="G2596" l' homme|strong="G444" et son|strong="G846" père|strong="G3962" |strong="G2532" entre|strong="G2596" la fille|strong="G2364" et sa|strong="G846" mère|strong="G3384" |strong="G2532" entre|strong="G2596" la belle- fille|strong="G3565" et sa|strong="G846" belle- mère|strong="G3994" </w:t>
      </w:r>
      <w:r>
        <w:rPr>
          <w:b/>
          <w:vertAlign w:val="superscript"/>
        </w:rPr>
        <w:t>36</w:t>
      </w:r>
      <w:r>
        <w:t xml:space="preserve"> et|strong="G2532" l' homme|strong="G444" aura pour ennemis|strong="G2190" les gens de sa|strong="G846" maison|strong="G3615" </w:t>
      </w:r>
      <w:r>
        <w:rPr>
          <w:b/>
          <w:vertAlign w:val="superscript"/>
        </w:rPr>
        <w:t>37</w:t>
      </w:r>
      <w:r>
        <w:t xml:space="preserve"> Celui qui aime|strong="G5368" x-morph="strongMorph:TG5723" son père|strong="G3962" ou|strong="G2228" sa mère|strong="G3384" plus que|strong="G5228" moi|strong="G1691" n' est|strong="G2076" x-morph="strongMorph:TG5748" pas|strong="G3756" digne|strong="G514" de moi|strong="G3450" et|strong="G2532" celui qui aime|strong="G5368" x-morph="strongMorph:TG5723" son fils|strong="G5207" ou|strong="G2228" sa fille|strong="G2364" plus que|strong="G5228" moi|strong="G1691" n' est|strong="G2076" x-morph="strongMorph:TG5748" pas|strong="G3756" digne|strong="G514" de moi|strong="G3450" </w:t>
      </w:r>
      <w:r>
        <w:rPr>
          <w:b/>
          <w:vertAlign w:val="superscript"/>
        </w:rPr>
        <w:t>38</w:t>
      </w:r>
      <w:r>
        <w:t xml:space="preserve"> |strong="G2532" celui|strong="G3739" qui ne prend|strong="G2983" x-morph="strongMorph:TG5719" pas|strong="G3756" sa|strong="G846" croix|strong="G4716" et|strong="G2532" ne me|strong="G3450" suit|strong="G190" x-morph="strongMorph:TG5719" |strong="G3694" pas, n' est|strong="G2076" x-morph="strongMorph:TG5748" pas|strong="G3756" digne|strong="G514" de moi|strong="G3450" </w:t>
      </w:r>
      <w:r>
        <w:rPr>
          <w:b/>
          <w:vertAlign w:val="superscript"/>
        </w:rPr>
        <w:t>39</w:t>
      </w:r>
      <w:r>
        <w:t xml:space="preserve"> Celui qui conservera|strong="G2147" x-morph="strongMorph:TG5631" sa|strong="G846" vie|strong="G5590" la|strong="G846" perdra|strong="G622" x-morph="strongMorph:TG5692" et|strong="G2532" celui qui perdra|strong="G622" x-morph="strongMorph:TG5660" sa|strong="G846" vie|strong="G5590" à cause de|strong="G1752" moi|strong="G1700" la|strong="G846" retrouvera|strong="G2147" x-morph="strongMorph:TG5692" </w:t>
      </w:r>
      <w:r>
        <w:rPr>
          <w:b/>
          <w:vertAlign w:val="superscript"/>
        </w:rPr>
        <w:t>40</w:t>
      </w:r>
      <w:r>
        <w:t xml:space="preserve"> Celui qui vous|strong="G5209" reçoit|strong="G1209" x-morph="strongMorph:TG5740" me|strong="G1691" reçoit|strong="G1209" x-morph="strongMorph:TG5736" et|strong="G2532" celui qui me|strong="G1691" reçoit|strong="G1209" x-morph="strongMorph:TG5740" reçoit|strong="G1209" x-morph="strongMorph:TG5736" celui qui m|strong="G3165" envoyé|strong="G649" x-morph="strongMorph:TG5660" </w:t>
      </w:r>
      <w:r>
        <w:rPr>
          <w:b/>
          <w:vertAlign w:val="superscript"/>
        </w:rPr>
        <w:t>41</w:t>
      </w:r>
      <w:r>
        <w:t xml:space="preserve"> Celui qui reçoit|strong="G1209" x-morph="strongMorph:TG5740" un prophète|strong="G4396" en|strong="G1519" qualité|strong="G3686" de prophète|strong="G4396" recevra|strong="G2983" x-morph="strongMorph:TG5695" une récompense|strong="G3408" de prophète|strong="G4396" et|strong="G2532" celui qui reçoit|strong="G2983" x-morph="strongMorph:TG5695" un juste|strong="G1342" en|strong="G1519" qualité|strong="G3686" de juste|strong="G1342" recevra|strong="G1209" x-morph="strongMorph:TG5740" une récompense|strong="G3408" de juste|strong="G1342" </w:t>
      </w:r>
      <w:r>
        <w:rPr>
          <w:b/>
          <w:vertAlign w:val="superscript"/>
        </w:rPr>
        <w:t>42</w:t>
      </w:r>
      <w:r>
        <w:t xml:space="preserve"> Et|strong="G2532" quiconque|strong="G1437" donnera|strong="G4222" x-morph="strongMorph:TG5661" seulement|strong="G3440" un verre|strong="G4221" d'eau froide|strong="G5593" à l' un|strong="G1520" de ces|strong="G5130" petits|strong="G3398" parce qu'il est|strong="G1519" |strong="G3686" mon disciple|strong="G3101" je vous|strong="G5213" le dis|strong="G3004" x-morph="strongMorph:TG5719" en vérité|strong="G281" il ne perdra|strong="G622" x-morph="strongMorph:TG5661" point|strong="G3364" sa|strong="G846" récompense|strong="G3408"</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|strong="G2532" Lorsque|strong="G1096" x-morph="strongMorph:TG5633" |strong="G3753" Jésus|strong="G2424" eut achevé|strong="G5055" x-morph="strongMorph:TG5656" de donner ses instructions|strong="G1299" x-morph="strongMorph:TG5723" à ses|strong="G846" douze|strong="G1427" disciples|strong="G3101" il partit|strong="G3327" x-morph="strongMorph:TG5627" de là|strong="G1564" pour enseigner|strong="G1321" x-morph="strongMorph:TG5721" et|strong="G2532" prêcher|strong="G2784" x-morph="strongMorph:TG5721" dans|strong="G1722" les villes|strong="G4172" du pays|strong="G846" </w:t>
      </w:r>
      <w:r>
        <w:rPr>
          <w:b/>
          <w:vertAlign w:val="superscript"/>
        </w:rPr>
        <w:t>2</w:t>
      </w:r>
      <w:r>
        <w:t xml:space="preserve"> |strong="G1161" Jean|strong="G2491" ayant entendu|strong="G191" x-morph="strongMorph:TG5660" parler dans|strong="G1722" sa prison|strong="G1201" des oeuvres|strong="G2041" du Christ|strong="G5547" lui|strong="G846" fit dire|strong="G2036" par ses|strong="G846" disciples|strong="G3101" </w:t>
      </w:r>
      <w:r>
        <w:rPr>
          <w:b/>
          <w:vertAlign w:val="superscript"/>
        </w:rPr>
        <w:t>3</w:t>
      </w:r>
      <w:r>
        <w:t xml:space="preserve"> Es|strong="G1488" x-morph="strongMorph:TG5748" tu|strong="G4771" celui qui doit venir|strong="G2064" x-morph="strongMorph:TG5740" ou|strong="G2228" devons-nous en attendre|strong="G4328" x-morph="strongMorph:TG5719" un autre|strong="G2087" </w:t>
      </w:r>
      <w:r>
        <w:rPr>
          <w:b/>
          <w:vertAlign w:val="superscript"/>
        </w:rPr>
        <w:t>4</w:t>
      </w:r>
      <w:r>
        <w:t xml:space="preserve"> Jésus|strong="G2424" leur|strong="G846" répondit|strong="G611" x-morph="strongMorph:TG5679" |strong="G2532" |strong="G2036" x-morph="strongMorph:TG5627" Allez|strong="G4198" x-morph="strongMorph:TG5679" rapporter|strong="G518" x-morph="strongMorph:TG5657" à Jean|strong="G2491" ce que|strong="G3739" vous entendez|strong="G191" x-morph="strongMorph:TG5719" et|strong="G2532" ce que vous voyez|strong="G991" x-morph="strongMorph:TG5719" </w:t>
      </w:r>
      <w:r>
        <w:rPr>
          <w:b/>
          <w:vertAlign w:val="superscript"/>
        </w:rPr>
        <w:t>5</w:t>
      </w:r>
      <w:r>
        <w:t xml:space="preserve"> les aveugles|strong="G5185" voient|strong="G308" x-morph="strongMorph:TG5719" |strong="G2532" les boiteux|strong="G5560" marchent|strong="G4043" x-morph="strongMorph:TG5719" les lépreux|strong="G3015" sont purifiés|strong="G2511" x-morph="strongMorph:TG5743" |strong="G2532" les sourds|strong="G2974" entendent|strong="G191" x-morph="strongMorph:TG5719" les morts|strong="G3498" ressuscitent|strong="G1453" x-morph="strongMorph:TG5743" et|strong="G2532" la bonne nouvelle est annoncée|strong="G2097" x-morph="strongMorph:TG5743" aux pauvres|strong="G4434" </w:t>
      </w:r>
      <w:r>
        <w:rPr>
          <w:b/>
          <w:vertAlign w:val="superscript"/>
        </w:rPr>
        <w:t>6</w:t>
      </w:r>
      <w:r>
        <w:t xml:space="preserve"> |strong="G2532" Heureux|strong="G3107" |strong="G2076" x-morph="strongMorph:TG5748" celui pour qui|strong="G3739" je|strong="G1722" |strong="G1698" ne serai pas|strong="G3362" une occasion de chute|strong="G4624" x-morph="strongMorph:TG5686" </w:t>
      </w:r>
      <w:r>
        <w:rPr>
          <w:b/>
          <w:vertAlign w:val="superscript"/>
        </w:rPr>
        <w:t>7</w:t>
      </w:r>
      <w:r>
        <w:t xml:space="preserve"> |strong="G1161" Comme|strong="G5130" ils s'en allaient|strong="G4198" x-morph="strongMorph:TG5740" Jésus|strong="G2424" se mit|strong="G756" x-morph="strongMorph:TG5662" à dire|strong="G3004" x-morph="strongMorph:TG5721" à la foule|strong="G3793" au sujet de|strong="G4012" Jean|strong="G2491" Qu|strong="G5101" allés|strong="G1831" x-morph="strongMorph:TG5627" voir|strong="G2300" x-morph="strongMorph:TG5664" au|strong="G1519" désert|strong="G2048" un roseau|strong="G2563" agité|strong="G4531" x-morph="strongMorph:TG5746" par|strong="G5259" le vent|strong="G417" </w:t>
      </w:r>
      <w:r>
        <w:rPr>
          <w:b/>
          <w:vertAlign w:val="superscript"/>
        </w:rPr>
        <w:t>8</w:t>
      </w:r>
      <w:r>
        <w:t xml:space="preserve"> Mais|strong="G235" qu|strong="G5101" allés|strong="G1831" x-morph="strongMorph:TG5627" voir|strong="G1492" x-morph="strongMorph:TG5629" un homme|strong="G444" vêtu|strong="G294" x-morph="strongMorph:TG5772" d|strong="G1722" habits|strong="G2440" précieux|strong="G3120" Voici|strong="G2400" x-morph="strongMorph:TG5628" ceux qui portent|strong="G5409" x-morph="strongMorph:TG5723" des habits précieux|strong="G3120" sont|strong="G1526" x-morph="strongMorph:TG5748" dans|strong="G1722" les maisons|strong="G3624" des rois|strong="G935" </w:t>
      </w:r>
      <w:r>
        <w:rPr>
          <w:b/>
          <w:vertAlign w:val="superscript"/>
        </w:rPr>
        <w:t>9</w:t>
      </w:r>
      <w:r>
        <w:t xml:space="preserve"> |strong="G235" Qu|strong="G5101" donc allés|strong="G1831" x-morph="strongMorph:TG5627" voir|strong="G1492" x-morph="strongMorph:TG5629" un prophète|strong="G4396" Oui|strong="G3483" vous|strong="G5213" dis|strong="G3004" x-morph="strongMorph:TG5719" et|strong="G2532" plus|strong="G4055" qu'un prophète|strong="G4396" </w:t>
      </w:r>
      <w:r>
        <w:rPr>
          <w:b/>
          <w:vertAlign w:val="superscript"/>
        </w:rPr>
        <w:t>10</w:t>
      </w:r>
      <w:r>
        <w:t xml:space="preserve"> Car|strong="G1063" c|strong="G3778" est|strong="G2076" x-morph="strongMorph:TG5748" celui dont|strong="G4012" |strong="G3739" il est écrit|strong="G1125" x-morph="strongMorph:TG5769" Voici|strong="G2400" x-morph="strongMorph:TG5628" j|strong="G1473" envoie|strong="G649" x-morph="strongMorph:TG5719" mon|strong="G3450" messager|strong="G32" devant|strong="G4253" ta|strong="G4675" face|strong="G4383" |strong="G3739" Pour préparer|strong="G2680" x-morph="strongMorph:TG5692" ton|strong="G4675" chemin|strong="G3598" devant|strong="G1715" toi|strong="G4675" </w:t>
      </w:r>
      <w:r>
        <w:rPr>
          <w:b/>
          <w:vertAlign w:val="superscript"/>
        </w:rPr>
        <w:t>11</w:t>
      </w:r>
      <w:r>
        <w:t xml:space="preserve"> Je vous|strong="G5213" le dis|strong="G3004" x-morph="strongMorph:TG5719" en vérité|strong="G281" parmi|strong="G1722" ceux qui sont nés|strong="G1084" de femmes|strong="G1135" il n'en a point|strong="G3756" paru|strong="G1453" x-morph="strongMorph:TG5769" de plus grand que|strong="G3187" Jean|strong="G2491" Baptiste|strong="G910" Cependant|strong="G1161" le plus petit|strong="G3398" dans|strong="G1722" le royaume|strong="G932" des cieux|strong="G3772" est|strong="G2076" x-morph="strongMorph:TG5748" plus grand que|strong="G3187" lui|strong="G846" </w:t>
      </w:r>
      <w:r>
        <w:rPr>
          <w:b/>
          <w:vertAlign w:val="superscript"/>
        </w:rPr>
        <w:t>12</w:t>
      </w:r>
      <w:r>
        <w:t xml:space="preserve"> |strong="G1161" Depuis|strong="G575" le temps|strong="G2250" de Jean|strong="G2491" Baptiste|strong="G910" jusqu' à|strong="G2193" présent|strong="G737" le royaume|strong="G932" des cieux|strong="G3772" est forcé|strong="G971" x-morph="strongMorph:TG5731" |x-morph="strongMorph:TG5743" et|strong="G2532" ce sont les violents|strong="G973" qui s' en|strong="G846" emparent|strong="G726" x-morph="strongMorph:TG5719" </w:t>
      </w:r>
      <w:r>
        <w:rPr>
          <w:b/>
          <w:vertAlign w:val="superscript"/>
        </w:rPr>
        <w:t>13</w:t>
      </w:r>
      <w:r>
        <w:t xml:space="preserve"> Car|strong="G1063" tous|strong="G3956" les prophètes|strong="G4396" et|strong="G2532" la loi|strong="G3551" ont prophétisé|strong="G4395" x-morph="strongMorph:TG5656" jusqu' à|strong="G2193" Jean|strong="G2491" </w:t>
      </w:r>
      <w:r>
        <w:rPr>
          <w:b/>
          <w:vertAlign w:val="superscript"/>
        </w:rPr>
        <w:t>14</w:t>
      </w:r>
      <w:r>
        <w:t xml:space="preserve"> et|strong="G2532" si|strong="G1487" vous voulez|strong="G2309" x-morph="strongMorph:TG5719" le comprendre|strong="G1209" x-morph="strongMorph:TG5664" c' est|strong="G2076" x-morph="strongMorph:TG5748" lui|strong="G846" qui est l' Élie|strong="G2243" qui|strong="G3588" devait|strong="G3195" x-morph="strongMorph:TG5723" venir|strong="G2064" x-morph="strongMorph:TG5738" </w:t>
      </w:r>
      <w:r>
        <w:rPr>
          <w:b/>
          <w:vertAlign w:val="superscript"/>
        </w:rPr>
        <w:t>15</w:t>
      </w:r>
      <w:r>
        <w:t xml:space="preserve"> Que celui qui a|strong="G2192" x-morph="strongMorph:TG5723" des oreilles|strong="G3775" pour entendre|strong="G191" x-morph="strongMorph:TG5721" entende|strong="G191" x-morph="strongMorph:TG5720" </w:t>
      </w:r>
      <w:r>
        <w:rPr>
          <w:b/>
          <w:vertAlign w:val="superscript"/>
        </w:rPr>
        <w:t>16</w:t>
      </w:r>
      <w:r>
        <w:t xml:space="preserve"> À|strong="G1161" qui|strong="G5101" comparerai|strong="G3666" x-morph="strongMorph:TG5692" cette|strong="G5026" génération|strong="G1074" Elle ressemble|strong="G2076" x-morph="strongMorph:TG5748" |strong="G3664" à des enfants|strong="G3808" assis|strong="G2521" x-morph="strongMorph:TG5740" dans|strong="G1722" des places publiques|strong="G58" et|strong="G2532" qui, s' adressant|strong="G4377" x-morph="strongMorph:TG5723" à d'autres enfants|strong="G2083" |strong="G846" </w:t>
      </w:r>
      <w:r>
        <w:rPr>
          <w:b/>
          <w:vertAlign w:val="superscript"/>
        </w:rPr>
        <w:t>17</w:t>
      </w:r>
      <w:r>
        <w:t xml:space="preserve"> |strong="G2532" disent|strong="G3004" x-morph="strongMorph:TG5723" Nous vous|strong="G5213" avons joué de la flûte|strong="G832" x-morph="strongMorph:TG5656" et|strong="G2532" vous n'avez pas|strong="G3756" dansé|strong="G3738" x-morph="strongMorph:TG5662" nous avons chanté des complaintes|strong="G2354" x-morph="strongMorph:TG5656" |strong="G5213" et|strong="G2532" vous ne vous êtes pas|strong="G3756" lamentés|strong="G2875" x-morph="strongMorph:TG5668" </w:t>
      </w:r>
      <w:r>
        <w:rPr>
          <w:b/>
          <w:vertAlign w:val="superscript"/>
        </w:rPr>
        <w:t>18</w:t>
      </w:r>
      <w:r>
        <w:t xml:space="preserve"> Car|strong="G1063" Jean|strong="G2491" est venu|strong="G2064" x-morph="strongMorph:TG5627" ne|strong="G3383" mangeant|strong="G2068" x-morph="strongMorph:TG5723" ni|strong="G3383" ne buvant|strong="G4095" x-morph="strongMorph:TG5723" et|strong="G2532" ils disent|strong="G3004" x-morph="strongMorph:TG5719" Il a|strong="G2192" x-morph="strongMorph:TG5719" un démon|strong="G1140" </w:t>
      </w:r>
      <w:r>
        <w:rPr>
          <w:b/>
          <w:vertAlign w:val="superscript"/>
        </w:rPr>
        <w:t>19</w:t>
      </w:r>
      <w:r>
        <w:t xml:space="preserve"> Le Fils|strong="G5207" de l' homme|strong="G444" est venu|strong="G2064" x-morph="strongMorph:TG5627" mangeant|strong="G2068" x-morph="strongMorph:TG5723" et|strong="G2532" buvant|strong="G4095" x-morph="strongMorph:TG5723" et|strong="G2532" ils disent|strong="G3004" x-morph="strongMorph:TG5719" |strong="G2400" x-morph="strongMorph:TG5628" |strong="G444" C'est un mangeur|strong="G5314" et|strong="G2532" un buveur|strong="G3630" un ami|strong="G5384" des publicains|strong="G5057" et|strong="G2532" des gens de mauvaise vie|strong="G268" Mais|strong="G2532" la sagesse|strong="G4678" a été justifiée|strong="G1344" x-morph="strongMorph:TG5681" par|strong="G575" ses|strong="G846" oeuvres|strong="G2041" </w:t>
      </w:r>
      <w:r>
        <w:rPr>
          <w:b/>
          <w:vertAlign w:val="superscript"/>
        </w:rPr>
        <w:t>20</w:t>
      </w:r>
      <w:r>
        <w:t xml:space="preserve"> Alors|strong="G5119" il se mit|strong="G756" x-morph="strongMorph:TG5662" à faire des reproches|strong="G3679" x-morph="strongMorph:TG5721" aux villes|strong="G4172" dans|strong="G1722" lesquelles|strong="G3739" avaient eu lieu|strong="G1096" x-morph="strongMorph:TG5633" la plupart|strong="G4118" de ses|strong="G846" miracles|strong="G1411" parce qu|strong="G3754" ne s'étaient pas|strong="G3756" repenties|strong="G3340" x-morph="strongMorph:TG5656" </w:t>
      </w:r>
      <w:r>
        <w:rPr>
          <w:b/>
          <w:vertAlign w:val="superscript"/>
        </w:rPr>
        <w:t>21</w:t>
      </w:r>
      <w:r>
        <w:t xml:space="preserve"> Malheur|strong="G3759" à toi|strong="G4671" Chorazin|strong="G5523" malheur|strong="G3759" à toi|strong="G4671" Bethsaïda|strong="G966" car|strong="G3754" si|strong="G1487" les miracles|strong="G1411" qui|strong="G3588" ont été faits|strong="G1096" x-morph="strongMorph:TG5637" au milieu|strong="G1722" de vous|strong="G5213" avaient été faits|strong="G1096" x-morph="strongMorph:TG5633" dans|strong="G1722" Tyr|strong="G5184" et|strong="G2532" dans Sidon|strong="G4605" il y a longtemps|strong="G302" |strong="G3819" qu'elles se seraient repenties|strong="G3340" x-morph="strongMorph:TG5656" en prenant|strong="G1722" le sac|strong="G4526" et|strong="G2532" la cendre|strong="G4700" </w:t>
      </w:r>
      <w:r>
        <w:rPr>
          <w:b/>
          <w:vertAlign w:val="superscript"/>
        </w:rPr>
        <w:t>22</w:t>
      </w:r>
      <w:r>
        <w:t xml:space="preserve"> C'est pourquoi|strong="G4133" je vous|strong="G5213" le dis|strong="G3004" x-morph="strongMorph:TG5719" au|strong="G1722" jour|strong="G2250" du jugement|strong="G2920" Tyr|strong="G5184" et|strong="G2532" Sidon|strong="G4605" seront|strong="G2071" x-morph="strongMorph:TG5704" traitées moins rigoureusement|strong="G414" que|strong="G2228" vous|strong="G5213" </w:t>
      </w:r>
      <w:r>
        <w:rPr>
          <w:b/>
          <w:vertAlign w:val="superscript"/>
        </w:rPr>
        <w:t>23</w:t>
      </w:r>
      <w:r>
        <w:t xml:space="preserve"> Et|strong="G2532" toi|strong="G4771" Capernaüm|strong="G2584" seras- tu|strong="G3588" élevée|strong="G5312" x-morph="strongMorph:TG5685" jusqu' au|strong="G2193" ciel|strong="G3772" Non. Tu seras abaissée|strong="G2601" x-morph="strongMorph:TG5701" jusqu' au|strong="G2193" séjour des morts|strong="G86" car|strong="G3754" si|strong="G1487" les miracles|strong="G1411" qui|strong="G3588" ont été faits|strong="G1096" x-morph="strongMorph:TG5637" au|strong="G1722" milieu de toi|strong="G4671" avaient été faits|strong="G1096" x-morph="strongMorph:TG5633" dans|strong="G1722" Sodome|strong="G4670" elle subsisterait|strong="G302" |strong="G3306" x-morph="strongMorph:TG5656" encore|strong="G3360" aujourd' hui|strong="G4594" </w:t>
      </w:r>
      <w:r>
        <w:rPr>
          <w:b/>
          <w:vertAlign w:val="superscript"/>
        </w:rPr>
        <w:t>24</w:t>
      </w:r>
      <w:r>
        <w:t xml:space="preserve"> C'est pourquoi|strong="G4133" je vous|strong="G5213" le dis|strong="G3004" x-morph="strongMorph:TG5719" |strong="G3754" au|strong="G1722" jour|strong="G2250" du jugement|strong="G2920" le pays|strong="G1093" de Sodome|strong="G4670" sera|strong="G2071" x-morph="strongMorph:TG5704" traité moins rigoureusement|strong="G414" que|strong="G2228" toi|strong="G4671" </w:t>
      </w:r>
      <w:r>
        <w:rPr>
          <w:b/>
          <w:vertAlign w:val="superscript"/>
        </w:rPr>
        <w:t>25</w:t>
      </w:r>
      <w:r>
        <w:t xml:space="preserve"> En|strong="G1722" ce|strong="G1565" temps|strong="G2540" Jésus|strong="G2424" prit la parole|strong="G611" x-morph="strongMorph:TG5679" et dit|strong="G2036" x-morph="strongMorph:TG5627" Je te|strong="G4671" loue|strong="G1843" x-morph="strongMorph:TG5731" Père|strong="G3962" Seigneur|strong="G2962" du ciel|strong="G3772" et|strong="G2532" de la terre|strong="G1093" de ce que|strong="G3754" tu as caché|strong="G613" x-morph="strongMorph:TG5656" ces choses|strong="G5023" aux|strong="G575" sages|strong="G4680" et|strong="G2532" aux intelligents|strong="G4908" et|strong="G2532" de ce que tu les|strong="G846" as révélées|strong="G601" x-morph="strongMorph:TG5656" aux enfants|strong="G3516" </w:t>
      </w:r>
      <w:r>
        <w:rPr>
          <w:b/>
          <w:vertAlign w:val="superscript"/>
        </w:rPr>
        <w:t>26</w:t>
      </w:r>
      <w:r>
        <w:t xml:space="preserve"> Oui|strong="G3483" Père|strong="G3962" je te loue de ce que tu l'as voulu ainsi|strong="G3754" |strong="G3779" |strong="G1096" x-morph="strongMorph:TG5633" |strong="G2107" |strong="G4675" |strong="G1715" </w:t>
      </w:r>
      <w:r>
        <w:rPr>
          <w:b/>
          <w:vertAlign w:val="superscript"/>
        </w:rPr>
        <w:t>27</w:t>
      </w:r>
      <w:r>
        <w:t xml:space="preserve"> Toutes choses|strong="G3956" m|strong="G3427" été données|strong="G3860" x-morph="strongMorph:TG5681" par|strong="G5259" mon|strong="G3450" Père|strong="G3962" et|strong="G2532" personne|strong="G3762" ne connaît|strong="G1921" x-morph="strongMorph:TG5719" le Fils|strong="G5207" si ce n' est|strong="G1508" le Père|strong="G3962" personne|strong="G5100" non plus|strong="G3761" ne connaît|strong="G1921" x-morph="strongMorph:TG5719" le Père|strong="G3962" si ce n' est|strong="G1508" le Fils|strong="G5207" et|strong="G2532" celui à|strong="G3739" qui|strong="G1437" le Fils|strong="G5207" veut|strong="G1014" x-morph="strongMorph:TG5741" le révéler|strong="G601" x-morph="strongMorph:TG5658" </w:t>
      </w:r>
      <w:r>
        <w:rPr>
          <w:b/>
          <w:vertAlign w:val="superscript"/>
        </w:rPr>
        <w:t>28</w:t>
      </w:r>
      <w:r>
        <w:t xml:space="preserve"> Venez|strong="G1205" x-morph="strongMorph:TG5773" à|strong="G4314" moi|strong="G3165" vous tous|strong="G3956" qui êtes fatigués|strong="G2872" x-morph="strongMorph:TG5723" et|strong="G2532" chargés|strong="G5412" x-morph="strongMorph:TG5772" et|strong="G2532" je|strong="G2504" vous|strong="G5209" donnerai du repos|strong="G373" x-morph="strongMorph:TG5692" </w:t>
      </w:r>
      <w:r>
        <w:rPr>
          <w:b/>
          <w:vertAlign w:val="superscript"/>
        </w:rPr>
        <w:t>29</w:t>
      </w:r>
      <w:r>
        <w:t xml:space="preserve"> Prenez|strong="G142" x-morph="strongMorph:TG5657" mon|strong="G3450" joug|strong="G2218" sur|strong="G1909" vous|strong="G5209" et|strong="G2532" recevez|strong="G3129" x-morph="strongMorph:TG5628" mes|strong="G575" |strong="G1700" instructions, car|strong="G3754" je suis|strong="G1510" x-morph="strongMorph:TG5748" doux|strong="G4235" et|strong="G2532" humble|strong="G5011" de coeur|strong="G2588" et|strong="G2532" vous trouverez|strong="G2147" x-morph="strongMorph:TG5692" du repos|strong="G372" pour vos|strong="G5216" âmes|strong="G5590" </w:t>
      </w:r>
      <w:r>
        <w:rPr>
          <w:b/>
          <w:vertAlign w:val="superscript"/>
        </w:rPr>
        <w:t>30</w:t>
      </w:r>
      <w:r>
        <w:t xml:space="preserve"> Car|strong="G1063" mon|strong="G3450" joug|strong="G2218" est|strong="G2076" x-morph="strongMorph:TG5748" doux|strong="G5543" et|strong="G2532" mon|strong="G3450" fardeau|strong="G5413" léger|strong="G1645"</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En|strong="G1722" ce|strong="G1565" temps|strong="G2540" Jésus|strong="G2424" traversa|strong="G4198" x-morph="strongMorph:TG5675" |strong="G1223" des champs de blé|strong="G4702" un jour de sabbat|strong="G4521" |strong="G1161" Ses|strong="G846" disciples|strong="G3101" qui avaient faim|strong="G3983" x-morph="strongMorph:TG5656" |strong="G2532" se mirent|strong="G756" x-morph="strongMorph:TG5662" à arracher|strong="G5089" x-morph="strongMorph:TG5721" des épis|strong="G4719" et|strong="G2532" à manger|strong="G2068" x-morph="strongMorph:TG5721" </w:t>
      </w:r>
      <w:r>
        <w:rPr>
          <w:b/>
          <w:vertAlign w:val="superscript"/>
        </w:rPr>
        <w:t>2</w:t>
      </w:r>
      <w:r>
        <w:t xml:space="preserve"> Les|strong="G1161" pharisiens|strong="G5330" voyant|strong="G1492" x-morph="strongMorph:TG5631" cela, lui|strong="G846" dirent|strong="G2036" x-morph="strongMorph:TG5627" Voici|strong="G2400" x-morph="strongMorph:TG5628" tes|strong="G4675" disciples|strong="G3101" font|strong="G4160" x-morph="strongMorph:TG5719" ce|strong="G3739" qu'il n'est pas|strong="G3756" permis|strong="G1832" x-morph="strongMorph:TG5748" de faire|strong="G4160" x-morph="strongMorph:TG5721" pendant|strong="G1722" le sabbat|strong="G4521" </w:t>
      </w:r>
      <w:r>
        <w:rPr>
          <w:b/>
          <w:vertAlign w:val="superscript"/>
        </w:rPr>
        <w:t>3</w:t>
      </w:r>
      <w:r>
        <w:t xml:space="preserve"> Mais|strong="G1161" Jésus leur|strong="G846" répondit|strong="G2036" x-morph="strongMorph:TG5627" N'avez- vous|strong="G314" |strong="G0" pas|strong="G3756" lu|strong="G314" x-morph="strongMorph:TG5627" ce|strong="G5101" que fit|strong="G4160" x-morph="strongMorph:TG5656" David|strong="G1138" lorsqu' il|strong="G3753" eut faim|strong="G3983" x-morph="strongMorph:TG5656" |strong="G2532" lui et ceux qui étaient avec|strong="G3326" lui|strong="G846" </w:t>
      </w:r>
      <w:r>
        <w:rPr>
          <w:b/>
          <w:vertAlign w:val="superscript"/>
        </w:rPr>
        <w:t>4</w:t>
      </w:r>
      <w:r>
        <w:t xml:space="preserve"> comment|strong="G4459" il entra|strong="G1525" x-morph="strongMorph:TG5627" dans|strong="G1519" la maison|strong="G3624" de Dieu|strong="G2316" et|strong="G2532" mangea|strong="G5315" x-morph="strongMorph:TG5627" les pains|strong="G740" de proposition|strong="G4286" qu|strong="G3739" ne lui|strong="G846" était|strong="G2258" x-morph="strongMorph:TG5713" pas|strong="G3756" permis|strong="G1832" x-morph="strongMorph:TG5752" de manger|strong="G5315" x-morph="strongMorph:TG5629" non plus|strong="G3761" qu' à|strong="G3326" ceux qui étaient avec lui|strong="G846" et|strong="G1508" qui étaient réservés|strong="G3441" aux sacrificateurs|strong="G2409" seuls? </w:t>
      </w:r>
      <w:r>
        <w:rPr>
          <w:b/>
          <w:vertAlign w:val="superscript"/>
        </w:rPr>
        <w:t>5</w:t>
      </w:r>
      <w:r>
        <w:t xml:space="preserve"> Ou|strong="G2228" n'avez- vous|strong="G314" |strong="G0" pas|strong="G3756" lu|strong="G314" x-morph="strongMorph:TG5627" dans|strong="G1722" la loi|strong="G3551" que|strong="G3754" les jours de sabbat|strong="G4521" les sacrificateurs|strong="G2409" violent|strong="G953" x-morph="strongMorph:TG5719" le sabbat|strong="G4521" dans|strong="G1722" le temple|strong="G2411" |strong="G2532" sans se rendre|strong="G1526" x-morph="strongMorph:TG5748" coupables|strong="G338" </w:t>
      </w:r>
      <w:r>
        <w:rPr>
          <w:b/>
          <w:vertAlign w:val="superscript"/>
        </w:rPr>
        <w:t>6</w:t>
      </w:r>
      <w:r>
        <w:t xml:space="preserve"> Or|strong="G1161" je vous|strong="G5213" le dis|strong="G3004" x-morph="strongMorph:TG5719" |strong="G3754" il y a|strong="G2076" x-morph="strongMorph:TG5748" ici|strong="G5602" quelque chose de plus grand que|strong="G3187" le temple|strong="G2411" </w:t>
      </w:r>
      <w:r>
        <w:rPr>
          <w:b/>
          <w:vertAlign w:val="superscript"/>
        </w:rPr>
        <w:t>7</w:t>
      </w:r>
      <w:r>
        <w:t xml:space="preserve"> |strong="G1161" Si|strong="G1487" vous saviez|strong="G1097" x-morph="strongMorph:TG5715" ce|strong="G5101" que signifie|strong="G2076" x-morph="strongMorph:TG5748" Je prends plaisir|strong="G2309" x-morph="strongMorph:TG5719" à la miséricorde|strong="G1656" et|strong="G2532" non|strong="G3756" aux sacrifices|strong="G2378" |strong="G302" vous n'auriez pas|strong="G3756" condamné|strong="G2613" x-morph="strongMorph:TG5656" des innocents|strong="G338" </w:t>
      </w:r>
      <w:r>
        <w:rPr>
          <w:b/>
          <w:vertAlign w:val="superscript"/>
        </w:rPr>
        <w:t>8</w:t>
      </w:r>
      <w:r>
        <w:t xml:space="preserve"> |strong="G2532" Car|strong="G1063" le Fils|strong="G5207" de l' homme|strong="G444" est|strong="G2076" x-morph="strongMorph:TG5748" maître|strong="G2962" du sabbat|strong="G4521" </w:t>
      </w:r>
      <w:r>
        <w:rPr>
          <w:b/>
          <w:vertAlign w:val="superscript"/>
        </w:rPr>
        <w:t>9</w:t>
      </w:r>
      <w:r>
        <w:t xml:space="preserve"> Étant|strong="G2532" parti|strong="G3327" x-morph="strongMorph:TG5631" de là|strong="G1564" Jésus entra|strong="G2064" x-morph="strongMorph:TG5627" |strong="G1519" dans la|strong="G846" synagogue|strong="G4864" </w:t>
      </w:r>
      <w:r>
        <w:rPr>
          <w:b/>
          <w:vertAlign w:val="superscript"/>
        </w:rPr>
        <w:t>10</w:t>
      </w:r>
      <w:r>
        <w:t xml:space="preserve"> Et|strong="G2532" voici|strong="G2400" x-morph="strongMorph:TG5628" il s'y trouvait|strong="G2258" x-morph="strongMorph:TG5713" un homme|strong="G444" qui avait|strong="G2192" x-morph="strongMorph:TG5723" la main|strong="G5495" sèche|strong="G3584" |strong="G2532" Ils demandèrent|strong="G1905" x-morph="strongMorph:TG5656" |strong="G3004" x-morph="strongMorph:TG5723" à Jésus|strong="G846" Est-il permis|strong="G1487" |strong="G1832" x-morph="strongMorph:TG5748" de faire une guérison|strong="G2323" x-morph="strongMorph:TG5721" les jours de sabbat|strong="G4521" C'était afin de|strong="G2443" pouvoir l|strong="G846" accuser|strong="G2723" x-morph="strongMorph:TG5661" </w:t>
      </w:r>
      <w:r>
        <w:rPr>
          <w:b/>
          <w:vertAlign w:val="superscript"/>
        </w:rPr>
        <w:t>11</w:t>
      </w:r>
      <w:r>
        <w:t xml:space="preserve"> Il|strong="G1161" leur|strong="G846" répondit|strong="G2036" x-morph="strongMorph:TG5627" Lequel|strong="G5101" |strong="G444" |strong="G2071" x-morph="strongMorph:TG5704" d' entre|strong="G1537" vous|strong="G5216" |strong="G3739" s'il n' a|strong="G2192" x-morph="strongMorph:TG5692" qu' une|strong="G1520" brebis|strong="G4263" et|strong="G2532" |strong="G1437" qu' elle|strong="G5124" tombe|strong="G1706" x-morph="strongMorph:TG5632" dans|strong="G1519" une fosse|strong="G999" le jour du sabbat|strong="G4521" ne|strong="G3780" la|strong="G846" saisira|strong="G2902" x-morph="strongMorph:TG5692" |strong="G2532" pour l'en retirer|strong="G1453" x-morph="strongMorph:TG5692" </w:t>
      </w:r>
      <w:r>
        <w:rPr>
          <w:b/>
          <w:vertAlign w:val="superscript"/>
        </w:rPr>
        <w:t>12</w:t>
      </w:r>
      <w:r>
        <w:t xml:space="preserve"> |strong="G3767" Combien|strong="G4214" un homme|strong="G444" ne vaut|strong="G1308" x-morph="strongMorph:TG5719" pas plus qu'une brebis|strong="G4263" Il est donc|strong="G5620" permis|strong="G1832" x-morph="strongMorph:TG5748" de faire|strong="G4160" x-morph="strongMorph:TG5721" du bien|strong="G2573" les jours de sabbat|strong="G4521" </w:t>
      </w:r>
      <w:r>
        <w:rPr>
          <w:b/>
          <w:vertAlign w:val="superscript"/>
        </w:rPr>
        <w:t>13</w:t>
      </w:r>
      <w:r>
        <w:t xml:space="preserve"> Alors|strong="G5119" il dit|strong="G3004" x-morph="strongMorph:TG5719" à l' homme|strong="G444" Étends|strong="G1614" x-morph="strongMorph:TG5657" ta|strong="G4675" main|strong="G5495" |strong="G2532" Il l' étendit|strong="G1614" x-morph="strongMorph:TG5656" et|strong="G2532" elle devint|strong="G600" x-morph="strongMorph:TG5681" saine|strong="G5199" comme|strong="G5613" l' autre|strong="G243" </w:t>
      </w:r>
      <w:r>
        <w:rPr>
          <w:b/>
          <w:vertAlign w:val="superscript"/>
        </w:rPr>
        <w:t>14</w:t>
      </w:r>
      <w:r>
        <w:t xml:space="preserve"> Les|strong="G1161" pharisiens|strong="G5330" sortirent|strong="G1831" x-morph="strongMorph:TG5631" et ils se consultèrent|strong="G2983" x-morph="strongMorph:TG5627" |strong="G4824" |strong="G2596" |strong="G846" sur les moyens|strong="G3704" de le|strong="G846" faire périr|strong="G622" x-morph="strongMorph:TG5661" </w:t>
      </w:r>
      <w:r>
        <w:rPr>
          <w:b/>
          <w:vertAlign w:val="superscript"/>
        </w:rPr>
        <w:t>15</w:t>
      </w:r>
      <w:r>
        <w:t xml:space="preserve"> Mais|strong="G1161" Jésus|strong="G2424" l'ayant su|strong="G1097" x-morph="strongMorph:TG5631" s' éloigna|strong="G402" x-morph="strongMorph:TG5656" de ce lieu|strong="G1564" |strong="G2532" Une grande|strong="G4183" foule|strong="G3793" le|strong="G846" suivit|strong="G190" x-morph="strongMorph:TG5656" |strong="G2532" Il guérit|strong="G2323" x-morph="strongMorph:TG5656" tous|strong="G3956" les malades|strong="G846" </w:t>
      </w:r>
      <w:r>
        <w:rPr>
          <w:b/>
          <w:vertAlign w:val="superscript"/>
        </w:rPr>
        <w:t>16</w:t>
      </w:r>
      <w:r>
        <w:t xml:space="preserve"> et|strong="G2532" il leur|strong="G846" recommanda sévèrement|strong="G2008" x-morph="strongMorph:TG5656" de ne pas|strong="G3363" le|strong="G846" faire|strong="G4160" x-morph="strongMorph:TG5661" connaître|strong="G5318" </w:t>
      </w:r>
      <w:r>
        <w:rPr>
          <w:b/>
          <w:vertAlign w:val="superscript"/>
        </w:rPr>
        <w:t>17</w:t>
      </w:r>
      <w:r>
        <w:t xml:space="preserve"> afin que|strong="G3704" s' accomplît|strong="G4137" x-morph="strongMorph:TG5686" ce qui|strong="G3588" avait été annoncé|strong="G4483" x-morph="strongMorph:TG5685" |strong="G3004" x-morph="strongMorph:TG5723" par|strong="G1223" Ésaïe|strong="G2268" le prophète|strong="G4396" </w:t>
      </w:r>
      <w:r>
        <w:rPr>
          <w:b/>
          <w:vertAlign w:val="superscript"/>
        </w:rPr>
        <w:t>18</w:t>
      </w:r>
      <w:r>
        <w:t xml:space="preserve"> Voici|strong="G2400" x-morph="strongMorph:TG5628" mon|strong="G3450" serviteur|strong="G3816" que|strong="G3739" j'ai choisi|strong="G140" x-morph="strongMorph:TG5656" Mon|strong="G3450" bien- aimé|strong="G27" en|strong="G1519" qui|strong="G3739" mon|strong="G3450" âme|strong="G5590" a pris plaisir|strong="G2106" x-morph="strongMorph:TG5656" Je mettrai|strong="G5087" x-morph="strongMorph:TG5692" mon|strong="G3450" Esprit|strong="G4151" sur|strong="G1909" lui|strong="G846" Et|strong="G2532" il annoncera|strong="G518" x-morph="strongMorph:TG5692" la justice|strong="G2920" aux nations|strong="G1484" </w:t>
      </w:r>
      <w:r>
        <w:rPr>
          <w:b/>
          <w:vertAlign w:val="superscript"/>
        </w:rPr>
        <w:t>19</w:t>
      </w:r>
      <w:r>
        <w:t xml:space="preserve"> Il ne contestera|strong="G2051" x-morph="strongMorph:TG5692" point|strong="G3756" il ne criera|strong="G2905" x-morph="strongMorph:TG5692" point|strong="G3761" Et personne|strong="G5100" n|strong="G3761" entendra|strong="G191" x-morph="strongMorph:TG5692" sa|strong="G846" voix|strong="G5456" dans|strong="G1722" les rues|strong="G4113" </w:t>
      </w:r>
      <w:r>
        <w:rPr>
          <w:b/>
          <w:vertAlign w:val="superscript"/>
        </w:rPr>
        <w:t>20</w:t>
      </w:r>
      <w:r>
        <w:t xml:space="preserve"> Il ne brisera|strong="G2608" x-morph="strongMorph:TG5656" point|strong="G3756" le roseau|strong="G2563" cassé|strong="G4937" x-morph="strongMorph:TG5772" Et|strong="G2532" il n' éteindra|strong="G4570" x-morph="strongMorph:TG5692" point|strong="G3756" le lumignon|strong="G3043" qui fume|strong="G5188" x-morph="strongMorph:TG5746" Jusqu' à|strong="G2193" |strong="G302" ce qu'il ait fait|strong="G1544" x-morph="strongMorph:TG5632" triompher|strong="G1519" |strong="G3534" la justice|strong="G2920" </w:t>
      </w:r>
      <w:r>
        <w:rPr>
          <w:b/>
          <w:vertAlign w:val="superscript"/>
        </w:rPr>
        <w:t>21</w:t>
      </w:r>
      <w:r>
        <w:t xml:space="preserve"> Et|strong="G2532" les nations|strong="G1484" espéreront|strong="G1679" x-morph="strongMorph:TG5692" en|strong="G1722" son|strong="G846" nom|strong="G3686" </w:t>
      </w:r>
      <w:r>
        <w:rPr>
          <w:b/>
          <w:vertAlign w:val="superscript"/>
        </w:rPr>
        <w:t>22</w:t>
      </w:r>
      <w:r>
        <w:t xml:space="preserve"> Alors|strong="G5119" on lui|strong="G846" amena|strong="G4374" x-morph="strongMorph:TG5681" un démoniaque|strong="G1139" x-morph="strongMorph:TG5740" aveugle|strong="G5185" et|strong="G2532" muet|strong="G2974" et|strong="G2532" il le|strong="G846" guérit|strong="G2323" x-morph="strongMorph:TG5656" de sorte que|strong="G5620" le muet|strong="G2974" parlait|strong="G2980" x-morph="strongMorph:TG5721" et|strong="G2532" voyait|strong="G991" x-morph="strongMorph:TG5721" </w:t>
      </w:r>
      <w:r>
        <w:rPr>
          <w:b/>
          <w:vertAlign w:val="superscript"/>
        </w:rPr>
        <w:t>23</w:t>
      </w:r>
      <w:r>
        <w:t xml:space="preserve"> |strong="G2532" Toute|strong="G3956" la foule|strong="G3793" étonnée|strong="G1839" x-morph="strongMorph:TG5710" |strong="G2532" disait|strong="G3004" x-morph="strongMorph:TG5707" N' est|strong="G2076" x-morph="strongMorph:TG5748" ce|strong="G3778" point|strong="G3385" là le Fils|strong="G5207" de David|strong="G1138" </w:t>
      </w:r>
      <w:r>
        <w:rPr>
          <w:b/>
          <w:vertAlign w:val="superscript"/>
        </w:rPr>
        <w:t>24</w:t>
      </w:r>
      <w:r>
        <w:t xml:space="preserve"> Les|strong="G1161" pharisiens|strong="G5330" ayant entendu|strong="G191" x-morph="strongMorph:TG5660" cela, dirent|strong="G2036" x-morph="strongMorph:TG5627" Cet|strong="G3778" homme ne|strong="G3756" chasse|strong="G1544" x-morph="strongMorph:TG5719" les démons|strong="G1140" que|strong="G1508" par|strong="G1722" Béelzébul|strong="G954" prince|strong="G758" des démons|strong="G1140" </w:t>
      </w:r>
      <w:r>
        <w:rPr>
          <w:b/>
          <w:vertAlign w:val="superscript"/>
        </w:rPr>
        <w:t>25</w:t>
      </w:r>
      <w:r>
        <w:t xml:space="preserve"> Comme|strong="G1161" Jésus|strong="G2424" connaissait|strong="G1492" x-morph="strongMorph:TG5761" leurs|strong="G846" pensées|strong="G1761" il leur|strong="G846" dit|strong="G2036" x-morph="strongMorph:TG5627" Tout|strong="G3956" royaume|strong="G932" divisé|strong="G3307" x-morph="strongMorph:TG5685" contre|strong="G2596" lui- même|strong="G1438" est dévasté|strong="G2049" x-morph="strongMorph:TG5743" et|strong="G2532" toute|strong="G3956" ville|strong="G4172" ou|strong="G2228" maison|strong="G3614" divisée|strong="G3307" x-morph="strongMorph:TG5685" contre|strong="G2596" elle- même|strong="G1438" ne|strong="G3756" peut subsister|strong="G2476" x-morph="strongMorph:TG5701" </w:t>
      </w:r>
      <w:r>
        <w:rPr>
          <w:b/>
          <w:vertAlign w:val="superscript"/>
        </w:rPr>
        <w:t>26</w:t>
      </w:r>
      <w:r>
        <w:t xml:space="preserve"> |strong="G2532" Si|strong="G1487" Satan|strong="G4567" chasse|strong="G1544" x-morph="strongMorph:TG5719" Satan|strong="G4567" il est divisé|strong="G3307" x-morph="strongMorph:TG5681" contre|strong="G1909" lui- même|strong="G1438" comment|strong="G4459" donc|strong="G3767" son royaume|strong="G932" subsistera-t- il|strong="G2476" x-morph="strongMorph:TG5701" </w:t>
      </w:r>
      <w:r>
        <w:rPr>
          <w:b/>
          <w:vertAlign w:val="superscript"/>
        </w:rPr>
        <w:t>27</w:t>
      </w:r>
      <w:r>
        <w:t xml:space="preserve"> Et|strong="G2532" si|strong="G1487" moi|strong="G1473" je chasse|strong="G1544" x-morph="strongMorph:TG5719" les démons|strong="G1140" par|strong="G1722" Béelzébul|strong="G954" vos|strong="G5216" fils|strong="G5207" par|strong="G1722" qui|strong="G5101" les chassent- ils|strong="G1544" x-morph="strongMorph:TG5719" C'est pourquoi|strong="G5124" |strong="G1223" ils seront|strong="G2071" x-morph="strongMorph:TG5704" eux- mêmes|strong="G846" vos|strong="G5216" juges|strong="G2923" </w:t>
      </w:r>
      <w:r>
        <w:rPr>
          <w:b/>
          <w:vertAlign w:val="superscript"/>
        </w:rPr>
        <w:t>28</w:t>
      </w:r>
      <w:r>
        <w:t xml:space="preserve"> Mais|strong="G1161" si|strong="G1487" c'est par|strong="G1722" l' Esprit|strong="G4151" de Dieu|strong="G2316" que je|strong="G1473" chasse|strong="G1544" x-morph="strongMorph:TG5719" les démons|strong="G1140" le royaume|strong="G932" de Dieu|strong="G2316" est donc|strong="G686" venu|strong="G5348" x-morph="strongMorph:TG5656" vers|strong="G1909" vous|strong="G5209" </w:t>
      </w:r>
      <w:r>
        <w:rPr>
          <w:b/>
          <w:vertAlign w:val="superscript"/>
        </w:rPr>
        <w:t>29</w:t>
      </w:r>
      <w:r>
        <w:t xml:space="preserve"> Ou|strong="G2228" comment|strong="G4459" quelqu' un|strong="G5100" peut|strong="G1410" x-morph="strongMorph:TG5736" entrer|strong="G1525" x-morph="strongMorph:TG5629" dans|strong="G1519" la maison|strong="G3614" d'un homme fort|strong="G2478" et|strong="G2532" piller|strong="G1283" x-morph="strongMorph:TG5658" ses|strong="G846" biens|strong="G4632" sans|strong="G3362" avoir auparavant|strong="G4412" lié|strong="G1210" x-morph="strongMorph:TG5661" cet homme fort|strong="G2478" |strong="G2532" Alors|strong="G5119" seulement il pillera|strong="G1283" x-morph="strongMorph:TG5692" sa|strong="G846" maison|strong="G3614" </w:t>
      </w:r>
      <w:r>
        <w:rPr>
          <w:b/>
          <w:vertAlign w:val="superscript"/>
        </w:rPr>
        <w:t>30</w:t>
      </w:r>
      <w:r>
        <w:t xml:space="preserve"> Celui qui n' est|strong="G5607" x-morph="strongMorph:TG5752" pas|strong="G3361" avec|strong="G3326" moi|strong="G1700" est|strong="G2076" x-morph="strongMorph:TG5748" contre|strong="G2596" moi|strong="G1700" et|strong="G2532" celui qui n' assemble|strong="G4863" x-morph="strongMorph:TG5723" pas|strong="G3361" avec|strong="G3326" moi|strong="G1700" disperse|strong="G4650" x-morph="strongMorph:TG5719" </w:t>
      </w:r>
      <w:r>
        <w:rPr>
          <w:b/>
          <w:vertAlign w:val="superscript"/>
        </w:rPr>
        <w:t>31</w:t>
      </w:r>
      <w:r>
        <w:t xml:space="preserve"> C'est pourquoi|strong="G1223" |strong="G5124" je vous|strong="G5213" dis|strong="G3004" x-morph="strongMorph:TG5719" Tout|strong="G3956" péché|strong="G266" et|strong="G2532" tout blasphème|strong="G988" sera pardonné|strong="G863" x-morph="strongMorph:TG5701" aux hommes|strong="G444" mais|strong="G1161" le blasphème|strong="G988" contre l' Esprit|strong="G4151" ne sera|strong="G863" |strong="G0" point|strong="G3756" pardonné|strong="G863" x-morph="strongMorph:TG5701" </w:t>
      </w:r>
      <w:r>
        <w:rPr>
          <w:b/>
          <w:vertAlign w:val="superscript"/>
        </w:rPr>
        <w:t>32</w:t>
      </w:r>
      <w:r>
        <w:t xml:space="preserve"> |strong="G2532" Quiconque|strong="G302" parlera|strong="G2036" x-morph="strongMorph:TG5632" |strong="G3056" contre|strong="G2596" le Fils|strong="G5207" de l' homme|strong="G444" il lui|strong="G846" sera pardonné|strong="G863" x-morph="strongMorph:TG5701" mais|strong="G3739" quiconque|strong="G302" parlera|strong="G2036" x-morph="strongMorph:TG5632" contre|strong="G2596" le Saint|strong="G40" Esprit|strong="G4151" il ne|strong="G3756" lui|strong="G846" sera pardonné|strong="G863" x-morph="strongMorph:TG5701" ni|strong="G3777" dans|strong="G1722" ce|strong="G5129" siècle|strong="G165" ni|strong="G3777" dans|strong="G1722" le siècle à venir|strong="G3195" x-morph="strongMorph:TG5723" </w:t>
      </w:r>
      <w:r>
        <w:rPr>
          <w:b/>
          <w:vertAlign w:val="superscript"/>
        </w:rPr>
        <w:t>33</w:t>
      </w:r>
      <w:r>
        <w:t xml:space="preserve"> Ou|strong="G2228" dites|strong="G4160" x-morph="strongMorph:TG5657" que l' arbre|strong="G1186" est bon|strong="G2570" et|strong="G2532" que son|strong="G846" fruit|strong="G2590" est bon|strong="G2570" ou|strong="G2228" dites|strong="G4160" x-morph="strongMorph:TG5657" que l' arbre|strong="G1186" est mauvais|strong="G4550" et|strong="G2532" que son|strong="G846" fruit|strong="G2590" est mauvais|strong="G4550" car|strong="G1063" on connaît|strong="G1097" x-morph="strongMorph:TG5743" l' arbre|strong="G1186" par|strong="G1537" le fruit|strong="G2590" </w:t>
      </w:r>
      <w:r>
        <w:rPr>
          <w:b/>
          <w:vertAlign w:val="superscript"/>
        </w:rPr>
        <w:t>34</w:t>
      </w:r>
      <w:r>
        <w:t xml:space="preserve"> Races|strong="G1081" de vipères|strong="G2191" comment|strong="G4459" pourriez- vous|strong="G1410" x-morph="strongMorph:TG5736" dire|strong="G2980" x-morph="strongMorph:TG5721" de bonnes|strong="G18" choses, méchants|strong="G4190" comme vous l' êtes|strong="G5607" x-morph="strongMorph:TG5752" Car|strong="G1063" c'est de|strong="G1537" l' abondance|strong="G4051" du coeur|strong="G2588" que la bouche|strong="G4750" parle|strong="G2980" x-morph="strongMorph:TG5719" </w:t>
      </w:r>
      <w:r>
        <w:rPr>
          <w:b/>
          <w:vertAlign w:val="superscript"/>
        </w:rPr>
        <w:t>35</w:t>
      </w:r>
      <w:r>
        <w:t xml:space="preserve"> L' homme|strong="G444" bon|strong="G18" tire|strong="G1544" x-morph="strongMorph:TG5719" de bonnes|strong="G18" choses de|strong="G1537" son bon|strong="G18" trésor|strong="G2344" et|strong="G2532" l' homme|strong="G444" méchant|strong="G4190" tire|strong="G1544" x-morph="strongMorph:TG5719" de mauvaises|strong="G4190" choses de|strong="G1537" son mauvais|strong="G4190" trésor|strong="G2344" </w:t>
      </w:r>
      <w:r>
        <w:rPr>
          <w:b/>
          <w:vertAlign w:val="superscript"/>
        </w:rPr>
        <w:t>36</w:t>
      </w:r>
      <w:r>
        <w:t xml:space="preserve"> Je|strong="G1161" vous|strong="G5213" le dis|strong="G3004" x-morph="strongMorph:TG5719" |strong="G3754" au|strong="G1722" jour|strong="G2250" du jugement|strong="G2920" les hommes|strong="G444" rendront|strong="G591" x-morph="strongMorph:TG5692" compte|strong="G3056" |strong="G846" |strong="G4012" de toute|strong="G3956" parole|strong="G4487" vaine|strong="G692" qu|strong="G1437" auront proférée|strong="G2980" x-morph="strongMorph:TG5661" </w:t>
      </w:r>
      <w:r>
        <w:rPr>
          <w:b/>
          <w:vertAlign w:val="superscript"/>
        </w:rPr>
        <w:t>37</w:t>
      </w:r>
      <w:r>
        <w:t xml:space="preserve"> Car|strong="G1063" par|strong="G1537" tes|strong="G4675" paroles|strong="G3056" tu seras justifié|strong="G1344" x-morph="strongMorph:TG5701" et|strong="G2532" par|strong="G1537" tes|strong="G4675" paroles|strong="G3056" tu seras condamné|strong="G2613" x-morph="strongMorph:TG5701" </w:t>
      </w:r>
      <w:r>
        <w:rPr>
          <w:b/>
          <w:vertAlign w:val="superscript"/>
        </w:rPr>
        <w:t>38</w:t>
      </w:r>
      <w:r>
        <w:t xml:space="preserve"> Alors|strong="G5119" quelques- uns|strong="G5100" des scribes|strong="G1122" et|strong="G2532" des pharisiens|strong="G5330" prirent la parole|strong="G611" x-morph="strongMorph:TG5662" et dirent|strong="G3004" x-morph="strongMorph:TG5723" Maître|strong="G1320" nous voudrions|strong="G2309" x-morph="strongMorph:TG5719" te|strong="G575" |strong="G4675" voir|strong="G1492" x-morph="strongMorph:TG5629" faire un miracle|strong="G4592" </w:t>
      </w:r>
      <w:r>
        <w:rPr>
          <w:b/>
          <w:vertAlign w:val="superscript"/>
        </w:rPr>
        <w:t>39</w:t>
      </w:r>
      <w:r>
        <w:t xml:space="preserve"> Il|strong="G1161" leur|strong="G846" répondit|strong="G611" x-morph="strongMorph:TG5679" |strong="G2036" x-morph="strongMorph:TG5627" Une génération|strong="G1074" méchante|strong="G4190" et|strong="G2532" adultère|strong="G3428" demande|strong="G1934" x-morph="strongMorph:TG5719" un miracle|strong="G4592" |strong="G2532" il ne|strong="G3756" lui|strong="G846" sera donné|strong="G1325" x-morph="strongMorph:TG5701" d'autre miracle|strong="G4592" que|strong="G1508" celui|strong="G4592" du prophète|strong="G4396" Jonas|strong="G2495" </w:t>
      </w:r>
      <w:r>
        <w:rPr>
          <w:b/>
          <w:vertAlign w:val="superscript"/>
        </w:rPr>
        <w:t>40</w:t>
      </w:r>
      <w:r>
        <w:t xml:space="preserve"> Car|strong="G1063" de même que|strong="G5618" Jonas|strong="G2495" fut|strong="G2258" x-morph="strongMorph:TG5713" trois|strong="G5140" jours|strong="G2250" et|strong="G2532" trois|strong="G5140" nuits|strong="G3571" dans|strong="G1722" le ventre|strong="G2836" d'un grand poisson|strong="G2785" de même|strong="G3779" le Fils|strong="G5207" de l' homme|strong="G444" sera|strong="G2071" x-morph="strongMorph:TG5704" trois|strong="G5140" jours|strong="G2250" et|strong="G2532" trois|strong="G5140" nuits|strong="G3571" dans|strong="G1722" le sein|strong="G2588" de la terre|strong="G1093" </w:t>
      </w:r>
      <w:r>
        <w:rPr>
          <w:b/>
          <w:vertAlign w:val="superscript"/>
        </w:rPr>
        <w:t>41</w:t>
      </w:r>
      <w:r>
        <w:t xml:space="preserve"> Les hommes|strong="G435" de Ninive|strong="G3536" se lèveront|strong="G450" x-morph="strongMorph:TG5698" au|strong="G1722" jour du jugement|strong="G2920" avec|strong="G3326" cette|strong="G5026" génération|strong="G1074" et|strong="G2532" la|strong="G846" condamneront|strong="G2632" x-morph="strongMorph:TG5692" parce qu|strong="G3754" se repentirent|strong="G3340" x-morph="strongMorph:TG5656" à|strong="G1519" la prédication|strong="G2782" de Jonas|strong="G2495" et|strong="G2532" voici|strong="G2400" x-morph="strongMorph:TG5628" il y a ici|strong="G5602" plus que|strong="G4119" Jonas|strong="G2495" </w:t>
      </w:r>
      <w:r>
        <w:rPr>
          <w:b/>
          <w:vertAlign w:val="superscript"/>
        </w:rPr>
        <w:t>42</w:t>
      </w:r>
      <w:r>
        <w:t xml:space="preserve"> La reine|strong="G938" du Midi|strong="G3558" se lèvera|strong="G1453" x-morph="strongMorph:TG5701" au|strong="G1722" jour du jugement|strong="G2920" avec|strong="G3326" cette|strong="G5026" génération|strong="G1074" et|strong="G2532" la|strong="G846" condamnera|strong="G2632" x-morph="strongMorph:TG5692" parce qu|strong="G3754" vint|strong="G2064" x-morph="strongMorph:TG5627" des|strong="G1537" extrémités|strong="G4009" de la terre|strong="G1093" pour entendre|strong="G191" x-morph="strongMorph:TG5658" la sagesse|strong="G4678" de Salomon|strong="G4672" et|strong="G2532" voici|strong="G2400" x-morph="strongMorph:TG5628" il y a ici|strong="G5602" plus que|strong="G4119" Salomon|strong="G4672" </w:t>
      </w:r>
      <w:r>
        <w:rPr>
          <w:b/>
          <w:vertAlign w:val="superscript"/>
        </w:rPr>
        <w:t>43</w:t>
      </w:r>
      <w:r>
        <w:t xml:space="preserve"> |strong="G1161" Lorsque|strong="G3752" l' esprit|strong="G4151" impur|strong="G169" est sorti|strong="G1831" x-morph="strongMorph:TG5632" d' un|strong="G575" homme|strong="G444" il va|strong="G1330" x-morph="strongMorph:TG5736" par|strong="G1223" des lieux|strong="G5117" arides|strong="G504" cherchant|strong="G2212" x-morph="strongMorph:TG5723" du repos|strong="G372" et|strong="G2532" il n'en trouve|strong="G2147" x-morph="strongMorph:TG5719" point|strong="G3756" </w:t>
      </w:r>
      <w:r>
        <w:rPr>
          <w:b/>
          <w:vertAlign w:val="superscript"/>
        </w:rPr>
        <w:t>44</w:t>
      </w:r>
      <w:r>
        <w:t xml:space="preserve"> Alors|strong="G5119" il dit|strong="G3004" x-morph="strongMorph:TG5719" Je retournerai|strong="G1994" x-morph="strongMorph:TG5692" dans|strong="G1519" ma|strong="G3450" maison|strong="G3624" d' où|strong="G3606" je suis sorti|strong="G1831" x-morph="strongMorph:TG5627" et|strong="G2532" quand il arrive|strong="G2064" x-morph="strongMorph:TG5631" il la trouve|strong="G2147" x-morph="strongMorph:TG5719" vide|strong="G4980" x-morph="strongMorph:TG5723" balayée|strong="G4563" x-morph="strongMorph:TG5772" et|strong="G2532" ornée|strong="G2885" x-morph="strongMorph:TG5772" </w:t>
      </w:r>
      <w:r>
        <w:rPr>
          <w:b/>
          <w:vertAlign w:val="superscript"/>
        </w:rPr>
        <w:t>45</w:t>
      </w:r>
      <w:r>
        <w:t xml:space="preserve"> Il|strong="G5119" s'en va|strong="G4198" x-morph="strongMorph:TG5736" et|strong="G2532" il prend|strong="G3880" x-morph="strongMorph:TG5719" avec|strong="G3326" lui|strong="G1438" sept|strong="G2033" autres|strong="G2087" esprits|strong="G4151" plus méchants|strong="G4191" que lui|strong="G1438" |strong="G2532" ils entrent|strong="G1525" x-morph="strongMorph:TG5631" dans la maison|strong="G1563" s'y établissent|strong="G2730" x-morph="strongMorph:TG5719" et|strong="G2532" la dernière|strong="G2078" condition de cet|strong="G1565" homme|strong="G444" est|strong="G1096" x-morph="strongMorph:TG5736" pire que|strong="G5501" la première|strong="G4413" |strong="G2532" Il en sera|strong="G2071" x-morph="strongMorph:TG5704" de même|strong="G3779" pour cette|strong="G5026" génération|strong="G1074" méchante|strong="G4190" </w:t>
      </w:r>
      <w:r>
        <w:rPr>
          <w:b/>
          <w:vertAlign w:val="superscript"/>
        </w:rPr>
        <w:t>46</w:t>
      </w:r>
      <w:r>
        <w:t xml:space="preserve"> Comme|strong="G1161" Jésus|strong="G846" s' adressait|strong="G2980" x-morph="strongMorph:TG5723" encore|strong="G2089" à la foule|strong="G3793" voici|strong="G2400" x-morph="strongMorph:TG5628" sa mère|strong="G3384" et|strong="G2532" ses frères|strong="G80" qui étaient|strong="G2476" x-morph="strongMorph:TG5715" dehors|strong="G1854" cherchèrent|strong="G2212" x-morph="strongMorph:TG5723" à lui|strong="G846" parler|strong="G2980" x-morph="strongMorph:TG5658" </w:t>
      </w:r>
      <w:r>
        <w:rPr>
          <w:b/>
          <w:vertAlign w:val="superscript"/>
        </w:rPr>
        <w:t>47</w:t>
      </w:r>
      <w:r>
        <w:t xml:space="preserve"> Quelqu|strong="G1161" un|strong="G5100" lui|strong="G846" dit|strong="G2036" x-morph="strongMorph:TG5627" Voici|strong="G2400" x-morph="strongMorph:TG5628" ta|strong="G4675" mère|strong="G3384" et|strong="G2532" tes|strong="G4675" frères|strong="G80" sont|strong="G2476" x-morph="strongMorph:TG5758" dehors|strong="G1854" et ils cherchent|strong="G2212" x-morph="strongMorph:TG5723" à te|strong="G4671" parler|strong="G2980" x-morph="strongMorph:TG5658" </w:t>
      </w:r>
      <w:r>
        <w:rPr>
          <w:b/>
          <w:vertAlign w:val="superscript"/>
        </w:rPr>
        <w:t>48</w:t>
      </w:r>
      <w:r>
        <w:t xml:space="preserve"> Mais|strong="G1161" Jésus répondit|strong="G611" x-morph="strongMorph:TG5679" |strong="G2036" x-morph="strongMorph:TG5627" à celui|strong="G846" qui le lui|strong="G846" disait|strong="G2036" x-morph="strongMorph:TG5631" Qui|strong="G5101" est|strong="G2076" x-morph="strongMorph:TG5748" ma|strong="G3450" mère|strong="G3384" et|strong="G2532" qui|strong="G5101" sont|strong="G1526" x-morph="strongMorph:TG5748" mes|strong="G3450" frères|strong="G80" </w:t>
      </w:r>
      <w:r>
        <w:rPr>
          <w:b/>
          <w:vertAlign w:val="superscript"/>
        </w:rPr>
        <w:t>49</w:t>
      </w:r>
      <w:r>
        <w:t xml:space="preserve"> Puis|strong="G2532" étendant|strong="G1614" x-morph="strongMorph:TG5660" la|strong="G846" main|strong="G5495" sur|strong="G1909" ses|strong="G846" disciples|strong="G3101" il dit|strong="G2036" x-morph="strongMorph:TG5627" Voici|strong="G2400" x-morph="strongMorph:TG5628" ma|strong="G3450" mère|strong="G3384" et|strong="G2532" mes|strong="G3450" frères|strong="G80" </w:t>
      </w:r>
      <w:r>
        <w:rPr>
          <w:b/>
          <w:vertAlign w:val="superscript"/>
        </w:rPr>
        <w:t>50</w:t>
      </w:r>
      <w:r>
        <w:t xml:space="preserve"> Car|strong="G1063" quiconque|strong="G3748" |strong="G302" fait|strong="G4160" x-morph="strongMorph:TG5661" la volonté|strong="G2307" de mon|strong="G3450" Père|strong="G3962" qui|strong="G3588" est dans|strong="G1722" les cieux|strong="G3772" celui-là est|strong="G2076" x-morph="strongMorph:TG5748" mon|strong="G3450" frère|strong="G80" et|strong="G2532" ma soeur|strong="G79" et|strong="G2532" ma mère|strong="G3384"</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Ce|strong="G1722" même|strong="G1161" |strong="G1565" jour|strong="G2250" Jésus|strong="G2424" sortit|strong="G1831" x-morph="strongMorph:TG5631" de|strong="G575" la maison|strong="G3614" et s' assit|strong="G2521" x-morph="strongMorph:TG5711" au bord|strong="G3844" de la mer|strong="G2281" </w:t>
      </w:r>
      <w:r>
        <w:rPr>
          <w:b/>
          <w:vertAlign w:val="superscript"/>
        </w:rPr>
        <w:t>2</w:t>
      </w:r>
      <w:r>
        <w:t xml:space="preserve"> Une|strong="G2532" grande|strong="G4183" foule|strong="G3793" s'étant assemblée|strong="G4863" x-morph="strongMorph:TG5681" auprès|strong="G4314" de lui|strong="G846" |strong="G5620" il monta|strong="G1684" x-morph="strongMorph:TG5631" dans|strong="G1519" une barque|strong="G4143" et il s' assit|strong="G2521" x-morph="strongMorph:TG5738" |strong="G2532" Toute|strong="G3956" la foule|strong="G3793" se tenait|strong="G2476" x-morph="strongMorph:TG5715" sur|strong="G1909" le rivage|strong="G123" </w:t>
      </w:r>
      <w:r>
        <w:rPr>
          <w:b/>
          <w:vertAlign w:val="superscript"/>
        </w:rPr>
        <w:t>3</w:t>
      </w:r>
      <w:r>
        <w:t xml:space="preserve"> Il|strong="G2532" leur|strong="G846" parla|strong="G2980" x-morph="strongMorph:TG5656" en|strong="G1722" paraboles|strong="G3850" sur beaucoup de choses|strong="G4183" et il dit|strong="G3004" x-morph="strongMorph:TG5723" |strong="G2400" x-morph="strongMorph:TG5628" Un semeur|strong="G4687" x-morph="strongMorph:TG5723" sortit|strong="G1831" x-morph="strongMorph:TG5627" pour semer|strong="G4687" x-morph="strongMorph:TG5721" </w:t>
      </w:r>
      <w:r>
        <w:rPr>
          <w:b/>
          <w:vertAlign w:val="superscript"/>
        </w:rPr>
        <w:t>4</w:t>
      </w:r>
      <w:r>
        <w:t xml:space="preserve"> |strong="G2532" Comme|strong="G1722" il|strong="G846" semait|strong="G4687" x-morph="strongMorph:TG5721" une partie|strong="G3739" |strong="G3303" de la semence tomba|strong="G4098" x-morph="strongMorph:TG5627" le long|strong="G3844" du chemin|strong="G3598" |strong="G2532" les oiseaux|strong="G4071" vinrent|strong="G2064" x-morph="strongMorph:TG5627" et|strong="G2532" la|strong="G846" mangèrent|strong="G2719" x-morph="strongMorph:TG5627" </w:t>
      </w:r>
      <w:r>
        <w:rPr>
          <w:b/>
          <w:vertAlign w:val="superscript"/>
        </w:rPr>
        <w:t>5</w:t>
      </w:r>
      <w:r>
        <w:t xml:space="preserve"> Une autre partie|strong="G1161" |strong="G243" tomba|strong="G4098" x-morph="strongMorph:TG5627" dans|strong="G1909" les endroits pierreux|strong="G4075" où|strong="G3699" elle n' avait|strong="G2192" x-morph="strongMorph:TG5707" pas|strong="G3756" beaucoup|strong="G4183" de terre|strong="G1093" |strong="G2532" elle leva|strong="G1816" x-morph="strongMorph:TG5656" aussitôt|strong="G2112" parce qu|strong="G1223" ne trouva|strong="G2192" x-morph="strongMorph:TG5721" pas|strong="G3361" un sol|strong="G1093" profond|strong="G899" </w:t>
      </w:r>
      <w:r>
        <w:rPr>
          <w:b/>
          <w:vertAlign w:val="superscript"/>
        </w:rPr>
        <w:t>6</w:t>
      </w:r>
      <w:r>
        <w:t xml:space="preserve"> mais|strong="G1161" quand le soleil|strong="G2246" parut|strong="G393" x-morph="strongMorph:TG5660" elle fut brûlée|strong="G2739" x-morph="strongMorph:TG5681" et|strong="G2532" sécha|strong="G3583" x-morph="strongMorph:TG5681" faute|strong="G1223" |strong="G2192" x-morph="strongMorph:TG5721" |strong="G3361" de racines|strong="G4491" </w:t>
      </w:r>
      <w:r>
        <w:rPr>
          <w:b/>
          <w:vertAlign w:val="superscript"/>
        </w:rPr>
        <w:t>7</w:t>
      </w:r>
      <w:r>
        <w:t xml:space="preserve"> Une|strong="G1161" autre partie|strong="G243" tomba|strong="G4098" x-morph="strongMorph:TG5627" parmi|strong="G1909" les épines|strong="G173" |strong="G2532" les épines|strong="G173" montèrent|strong="G305" x-morph="strongMorph:TG5627" et|strong="G2532" l|strong="G846" étouffèrent|strong="G638" x-morph="strongMorph:TG5656" </w:t>
      </w:r>
      <w:r>
        <w:rPr>
          <w:b/>
          <w:vertAlign w:val="superscript"/>
        </w:rPr>
        <w:t>8</w:t>
      </w:r>
      <w:r>
        <w:t xml:space="preserve"> Une|strong="G1161" autre partie|strong="G243" tomba|strong="G4098" x-morph="strongMorph:TG5627" dans|strong="G1909" la bonne|strong="G2570" terre|strong="G1093" |strong="G2532" elle donna|strong="G1325" x-morph="strongMorph:TG5707" du fruit|strong="G2590" un grain|strong="G3303" cent|strong="G1540" un autre|strong="G1161" soixante|strong="G1835" un autre|strong="G1161" trente|strong="G5144" </w:t>
      </w:r>
      <w:r>
        <w:rPr>
          <w:b/>
          <w:vertAlign w:val="superscript"/>
        </w:rPr>
        <w:t>9</w:t>
      </w:r>
      <w:r>
        <w:t xml:space="preserve"> Que celui|strong="G3588" qui a|strong="G2192" x-morph="strongMorph:TG5723" des oreilles|strong="G3775" pour entendre|strong="G191" x-morph="strongMorph:TG5721" entende|strong="G191" x-morph="strongMorph:TG5720" </w:t>
      </w:r>
      <w:r>
        <w:rPr>
          <w:b/>
          <w:vertAlign w:val="superscript"/>
        </w:rPr>
        <w:t>10</w:t>
      </w:r>
      <w:r>
        <w:t xml:space="preserve"> Les|strong="G2532" disciples|strong="G3101" s' approchèrent|strong="G4334" x-morph="strongMorph:TG5631" et lui|strong="G846" dirent|strong="G2036" x-morph="strongMorph:TG5627" Pourquoi|strong="G1302" leur|strong="G846" parles- tu|strong="G2980" x-morph="strongMorph:TG5719" en|strong="G1722" paraboles|strong="G3850" </w:t>
      </w:r>
      <w:r>
        <w:rPr>
          <w:b/>
          <w:vertAlign w:val="superscript"/>
        </w:rPr>
        <w:t>11</w:t>
      </w:r>
      <w:r>
        <w:t xml:space="preserve"> Jésus leur|strong="G846" répondit|strong="G611" x-morph="strongMorph:TG5679" |strong="G1161" |strong="G2036" x-morph="strongMorph:TG5627" Parce qu|strong="G3754" vous|strong="G5213" a été donné|strong="G1325" x-morph="strongMorph:TG5769" de connaître|strong="G1097" x-morph="strongMorph:TG5629" les mystères|strong="G3466" du royaume|strong="G932" des cieux|strong="G3772" et|strong="G1161" que cela ne leur|strong="G1565" a pas|strong="G3756" été donné|strong="G1325" x-morph="strongMorph:TG5769" </w:t>
      </w:r>
      <w:r>
        <w:rPr>
          <w:b/>
          <w:vertAlign w:val="superscript"/>
        </w:rPr>
        <w:t>12</w:t>
      </w:r>
      <w:r>
        <w:t xml:space="preserve"> Car|strong="G1063" on donnera|strong="G1325" x-morph="strongMorph:TG5701" |strong="G846" à celui|strong="G3748" qui a|strong="G2192" x-morph="strongMorph:TG5719" et|strong="G2532" il sera dans l' abondance|strong="G4052" x-morph="strongMorph:TG5701" mais|strong="G1161" à celui|strong="G3748" qui n' a|strong="G2192" x-morph="strongMorph:TG5719" pas|strong="G3756" on ôtera|strong="G142" x-morph="strongMorph:TG5701" |strong="G575" |strong="G846" même|strong="G2532" ce qu'il a|strong="G2192" x-morph="strongMorph:TG5719" </w:t>
      </w:r>
      <w:r>
        <w:rPr>
          <w:b/>
          <w:vertAlign w:val="superscript"/>
        </w:rPr>
        <w:t>13</w:t>
      </w:r>
      <w:r>
        <w:t xml:space="preserve"> C'est pourquoi|strong="G1223" |strong="G5124" je leur|strong="G846" parle|strong="G2980" x-morph="strongMorph:TG5719" en|strong="G1722" paraboles|strong="G3850" parce qu|strong="G3754" voyant|strong="G991" x-morph="strongMorph:TG5723" ils ne voient|strong="G991" x-morph="strongMorph:TG5719" point|strong="G3756" et|strong="G2532" qu'en entendant|strong="G191" x-morph="strongMorph:TG5723" ils n|strong="G3756" entendent|strong="G191" x-morph="strongMorph:TG5719" ni|strong="G3761" ne comprennent|strong="G4920" x-morph="strongMorph:TG5719" </w:t>
      </w:r>
      <w:r>
        <w:rPr>
          <w:b/>
          <w:vertAlign w:val="superscript"/>
        </w:rPr>
        <w:t>14</w:t>
      </w:r>
      <w:r>
        <w:t xml:space="preserve"> Et|strong="G2532" pour|strong="G1909" eux|strong="G846" s' accomplit|strong="G378" x-morph="strongMorph:TG5743" cette prophétie|strong="G4394" d' Ésaïe|strong="G2268" |strong="G3588" |strong="G3004" x-morph="strongMorph:TG5723" Vous entendrez|strong="G191" x-morph="strongMorph:TG5692" de vos oreilles|strong="G189" et|strong="G2532" vous ne comprendrez|strong="G4920" x-morph="strongMorph:TG5655" point|strong="G3364" |strong="G2532" Vous regarderez|strong="G991" x-morph="strongMorph:TG5723" de vos yeux, et|strong="G2532" vous ne verrez|strong="G991" x-morph="strongMorph:TG5692" |strong="G1492" x-morph="strongMorph:TG5632" point|strong="G3364" </w:t>
      </w:r>
      <w:r>
        <w:rPr>
          <w:b/>
          <w:vertAlign w:val="superscript"/>
        </w:rPr>
        <w:t>15</w:t>
      </w:r>
      <w:r>
        <w:t xml:space="preserve"> Car|strong="G1063" le coeur|strong="G2588" de ce|strong="G5127" peuple|strong="G2992" est devenu insensible|strong="G3975" x-morph="strongMorph:TG5681" |strong="G2532" Ils ont endurci|strong="G917" |strong="G191" x-morph="strongMorph:TG5656" leurs oreilles|strong="G3775" et|strong="G2532" ils ont fermé|strong="G2576" x-morph="strongMorph:TG5656" leurs|strong="G846" yeux|strong="G3788" De peur qu|strong="G3379" ne voient|strong="G1492" x-morph="strongMorph:TG5632" de leurs yeux|strong="G3788" |strong="G2532" qu'ils n' entendent|strong="G191" x-morph="strongMorph:TG5661" de leurs oreilles|strong="G3775" |strong="G2532" Qu'ils ne comprennent|strong="G4920" x-morph="strongMorph:TG5632" de leur coeur|strong="G2588" |strong="G2532" Qu'ils ne se convertissent|strong="G1994" x-morph="strongMorph:TG5661" et|strong="G2532" que je ne les|strong="G846" guérisse|strong="G2390" x-morph="strongMorph:TG5667" </w:t>
      </w:r>
      <w:r>
        <w:rPr>
          <w:b/>
          <w:vertAlign w:val="superscript"/>
        </w:rPr>
        <w:t>16</w:t>
      </w:r>
      <w:r>
        <w:t xml:space="preserve"> Mais|strong="G1161" heureux|strong="G3107" sont vos|strong="G5216" yeux|strong="G3788" parce qu|strong="G3754" voient|strong="G991" x-morph="strongMorph:TG5719" et|strong="G2532" vos|strong="G5216" oreilles|strong="G3775" parce qu|strong="G3754" entendent|strong="G191" x-morph="strongMorph:TG5719" </w:t>
      </w:r>
      <w:r>
        <w:rPr>
          <w:b/>
          <w:vertAlign w:val="superscript"/>
        </w:rPr>
        <w:t>17</w:t>
      </w:r>
      <w:r>
        <w:t xml:space="preserve"> Je|strong="G1063" vous|strong="G5213" le dis|strong="G3004" x-morph="strongMorph:TG5719" en vérité|strong="G281" |strong="G3754" beaucoup|strong="G4183" de prophètes|strong="G4396" et|strong="G2532" de justes|strong="G1342" ont désiré|strong="G1937" x-morph="strongMorph:TG5656" voir|strong="G1492" x-morph="strongMorph:TG5629" ce que|strong="G3739" vous voyez|strong="G991" x-morph="strongMorph:TG5719" et|strong="G2532" ne l'ont pas|strong="G3756" vu|strong="G1492" x-morph="strongMorph:TG5627" |strong="G2532" entendre|strong="G191" x-morph="strongMorph:TG5658" ce que|strong="G3739" vous entendez|strong="G191" x-morph="strongMorph:TG5719" et|strong="G2532" ne l'ont pas|strong="G3756" entendu|strong="G191" x-morph="strongMorph:TG5656" </w:t>
      </w:r>
      <w:r>
        <w:rPr>
          <w:b/>
          <w:vertAlign w:val="superscript"/>
        </w:rPr>
        <w:t>18</w:t>
      </w:r>
      <w:r>
        <w:t xml:space="preserve"> Vous|strong="G5210" donc|strong="G3767" écoutez|strong="G191" x-morph="strongMorph:TG5657" ce que signifie la parabole|strong="G3850" du semeur|strong="G4687" x-morph="strongMorph:TG5723" </w:t>
      </w:r>
      <w:r>
        <w:rPr>
          <w:b/>
          <w:vertAlign w:val="superscript"/>
        </w:rPr>
        <w:t>19</w:t>
      </w:r>
      <w:r>
        <w:t xml:space="preserve"> Lorsqu' un|strong="G3956" homme écoute|strong="G191" x-morph="strongMorph:TG5723" la parole|strong="G3056" du royaume|strong="G932" et|strong="G2532" ne la comprend|strong="G4920" x-morph="strongMorph:TG5723" pas|strong="G3361" le malin|strong="G4190" vient|strong="G2064" x-morph="strongMorph:TG5736" et|strong="G2532" enlève|strong="G726" x-morph="strongMorph:TG5719" ce qui|strong="G3588" a été semé|strong="G4687" x-morph="strongMorph:TG5772" dans|strong="G1722" son|strong="G846" coeur|strong="G2588" cet|strong="G3778" homme est|strong="G2076" x-morph="strongMorph:TG5748" celui qui a reçu la semence|strong="G4687" x-morph="strongMorph:TG5651" le long|strong="G3844" du chemin|strong="G3598" </w:t>
      </w:r>
      <w:r>
        <w:rPr>
          <w:b/>
          <w:vertAlign w:val="superscript"/>
        </w:rPr>
        <w:t>20</w:t>
      </w:r>
      <w:r>
        <w:t xml:space="preserve"> Celui|strong="G1161" qui a reçu la semence|strong="G4687" x-morph="strongMorph:TG5651" dans|strong="G1909" les endroits pierreux|strong="G4075" c' est|strong="G2076" x-morph="strongMorph:TG5748" celui|strong="G3778" qui entend|strong="G191" x-morph="strongMorph:TG5723" la parole|strong="G3056" et|strong="G2532" la|strong="G846" reçoit|strong="G2983" x-morph="strongMorph:TG5723" aussitôt|strong="G2117" avec|strong="G3326" joie|strong="G5479" </w:t>
      </w:r>
      <w:r>
        <w:rPr>
          <w:b/>
          <w:vertAlign w:val="superscript"/>
        </w:rPr>
        <w:t>21</w:t>
      </w:r>
      <w:r>
        <w:t xml:space="preserve"> mais|strong="G1161" il n' a|strong="G2192" x-morph="strongMorph:TG5719" pas|strong="G3756" de racines|strong="G4491" en|strong="G1722" lui- même|strong="G1438" |strong="G235" il manque de persistance|strong="G2076" x-morph="strongMorph:TG5748" |strong="G4340" et|strong="G1161" dès que survient|strong="G1096" x-morph="strongMorph:TG5637" une tribulation|strong="G2347" ou|strong="G2228" une persécution|strong="G1375" à cause de|strong="G1223" la parole|strong="G3056" il y|strong="G2117" trouve une occasion de chute|strong="G4624" x-morph="strongMorph:TG5743" </w:t>
      </w:r>
      <w:r>
        <w:rPr>
          <w:b/>
          <w:vertAlign w:val="superscript"/>
        </w:rPr>
        <w:t>22</w:t>
      </w:r>
      <w:r>
        <w:t xml:space="preserve"> Celui|strong="G1161" qui a reçu la semence|strong="G4687" x-morph="strongMorph:TG5651" parmi|strong="G1519" les épines|strong="G173" c' est|strong="G2076" x-morph="strongMorph:TG5748" celui qui|strong="G3778" entend|strong="G191" x-morph="strongMorph:TG5723" la parole|strong="G3056" mais|strong="G2532" en qui les soucis|strong="G3308" du|strong="G5127" siècle|strong="G165" et|strong="G2532" la séduction|strong="G539" des richesses|strong="G4149" étouffent|strong="G4846" x-morph="strongMorph:TG5719" cette parole|strong="G3056" et|strong="G2532" la rendent|strong="G1096" x-morph="strongMorph:TG5736" infructueuse|strong="G175" </w:t>
      </w:r>
      <w:r>
        <w:rPr>
          <w:b/>
          <w:vertAlign w:val="superscript"/>
        </w:rPr>
        <w:t>23</w:t>
      </w:r>
      <w:r>
        <w:t xml:space="preserve"> Celui|strong="G1161" qui a reçu la semence|strong="G4687" x-morph="strongMorph:TG5651" dans|strong="G1909" la bonne|strong="G2570" terre|strong="G1093" c' est|strong="G2076" x-morph="strongMorph:TG5748" celui|strong="G3778" qui entend|strong="G191" x-morph="strongMorph:TG5723" la parole|strong="G3056" et|strong="G2532" la comprend|strong="G4920" x-morph="strongMorph:TG5723" |strong="G3739" |strong="G1211" il porte du fruit|strong="G2592" x-morph="strongMorph:TG5719" et|strong="G2532" un grain|strong="G3303" en donne|strong="G4160" x-morph="strongMorph:TG5719" cent|strong="G1540" un autre|strong="G1161" soixante|strong="G1835" un autre|strong="G1161" trente|strong="G5144" </w:t>
      </w:r>
      <w:r>
        <w:rPr>
          <w:b/>
          <w:vertAlign w:val="superscript"/>
        </w:rPr>
        <w:t>24</w:t>
      </w:r>
      <w:r>
        <w:t xml:space="preserve"> Il leur|strong="G846" proposa|strong="G3908" x-morph="strongMorph:TG5656" une autre|strong="G243" parabole|strong="G3850" et il dit|strong="G3004" x-morph="strongMorph:TG5723" Le royaume|strong="G932" des cieux|strong="G3772" est semblable|strong="G3666" x-morph="strongMorph:TG5681" à un homme|strong="G444" qui a semé|strong="G4687" x-morph="strongMorph:TG5723" |x-morph="strongMorph:TG5625" |strong="G4687" x-morph="strongMorph:TG5660" une bonne|strong="G2570" semence|strong="G4690" dans|strong="G1722" son|strong="G846" champ|strong="G68" </w:t>
      </w:r>
      <w:r>
        <w:rPr>
          <w:b/>
          <w:vertAlign w:val="superscript"/>
        </w:rPr>
        <w:t>25</w:t>
      </w:r>
      <w:r>
        <w:t xml:space="preserve"> Mais|strong="G1161" pendant|strong="G1722" que les gens|strong="G444" dormaient|strong="G2518" x-morph="strongMorph:TG5721" son|strong="G846" ennemi|strong="G2190" vint|strong="G2064" x-morph="strongMorph:TG5627" |strong="G2532" sema|strong="G4687" x-morph="strongMorph:TG5656" de l' ivraie|strong="G2215" parmi|strong="G303" |strong="G3319" le blé|strong="G4621" et|strong="G2532" s'en alla|strong="G565" x-morph="strongMorph:TG5627" </w:t>
      </w:r>
      <w:r>
        <w:rPr>
          <w:b/>
          <w:vertAlign w:val="superscript"/>
        </w:rPr>
        <w:t>26</w:t>
      </w:r>
      <w:r>
        <w:t xml:space="preserve"> |strong="G1161" Lorsque|strong="G3753" l' herbe|strong="G5528" eut poussé|strong="G985" x-morph="strongMorph:TG5656" et|strong="G2532" donné|strong="G4160" x-morph="strongMorph:TG5656" du fruit|strong="G2590" |strong="G5119" l' ivraie|strong="G2215" parut|strong="G5316" x-morph="strongMorph:TG5648" aussi|strong="G2532" </w:t>
      </w:r>
      <w:r>
        <w:rPr>
          <w:b/>
          <w:vertAlign w:val="superscript"/>
        </w:rPr>
        <w:t>27</w:t>
      </w:r>
      <w:r>
        <w:t xml:space="preserve"> Les|strong="G1161" serviteurs|strong="G1401" du maître de la maison|strong="G3617" vinrent|strong="G4334" x-morph="strongMorph:TG5631" lui|strong="G846" dire|strong="G2036" x-morph="strongMorph:TG5627" Seigneur|strong="G2962" n'as-tu pas|strong="G3780" semé|strong="G4687" x-morph="strongMorph:TG5656" une bonne|strong="G2570" semence|strong="G4690" dans|strong="G1722" ton|strong="G4674" champ|strong="G68" D' où|strong="G4159" vient|strong="G2192" x-morph="strongMorph:TG5719" donc|strong="G3767" qu'il y a de l' ivraie|strong="G2215" </w:t>
      </w:r>
      <w:r>
        <w:rPr>
          <w:b/>
          <w:vertAlign w:val="superscript"/>
        </w:rPr>
        <w:t>28</w:t>
      </w:r>
      <w:r>
        <w:t xml:space="preserve"> Il|strong="G1161" leur|strong="G846" répondit|strong="G5346" x-morph="strongMorph:TG5713" C'est un ennemi|strong="G2190" |strong="G444" qui a fait|strong="G4160" x-morph="strongMorph:TG5656" cela|strong="G5124" Et|strong="G1161" les serviteurs|strong="G1401" lui|strong="G846" dirent|strong="G2036" x-morph="strongMorph:TG5627" |strong="G3767" Veux- tu|strong="G2309" x-morph="strongMorph:TG5719" que nous allions|strong="G565" x-morph="strongMorph:TG5631" l|strong="G846" arracher|strong="G4816" x-morph="strongMorph:TG5661" </w:t>
      </w:r>
      <w:r>
        <w:rPr>
          <w:b/>
          <w:vertAlign w:val="superscript"/>
        </w:rPr>
        <w:t>29</w:t>
      </w:r>
      <w:r>
        <w:t xml:space="preserve"> |strong="G1161" Non|strong="G3756" dit- il|strong="G5346" x-morph="strongMorph:TG5713" de peur qu|strong="G3379" arrachant|strong="G4816" x-morph="strongMorph:TG5723" l' ivraie|strong="G2215" vous ne déraciniez|strong="G1610" x-morph="strongMorph:TG5661" en même temps|strong="G260" |strong="G846" le blé|strong="G4621" </w:t>
      </w:r>
      <w:r>
        <w:rPr>
          <w:b/>
          <w:vertAlign w:val="superscript"/>
        </w:rPr>
        <w:t>30</w:t>
      </w:r>
      <w:r>
        <w:t xml:space="preserve"> Laissez|strong="G863" x-morph="strongMorph:TG5628" croître ensemble|strong="G4885" x-morph="strongMorph:TG5745" l'un et l' autre|strong="G297" jusqu' à|strong="G3360" la moisson|strong="G2326" et|strong="G2532" à|strong="G1722" l' époque|strong="G2540" de la moisson|strong="G2326" je dirai|strong="G2046" x-morph="strongMorph:TG5692" aux moissonneurs|strong="G2327" Arrachez|strong="G4816" x-morph="strongMorph:TG5657" d' abord|strong="G4412" l' ivraie|strong="G2215" et|strong="G2532" liez|strong="G1210" x-morph="strongMorph:TG5657" la|strong="G846" en|strong="G1519" gerbes|strong="G1197" pour|strong="G4314" la|strong="G846" brûler|strong="G2618" x-morph="strongMorph:TG5658" mais|strong="G1161" amassez|strong="G4863" x-morph="strongMorph:TG5628" le blé|strong="G4621" dans|strong="G1519" mon|strong="G3450" grenier|strong="G596" </w:t>
      </w:r>
      <w:r>
        <w:rPr>
          <w:b/>
          <w:vertAlign w:val="superscript"/>
        </w:rPr>
        <w:t>31</w:t>
      </w:r>
      <w:r>
        <w:t xml:space="preserve"> Il leur|strong="G846" proposa|strong="G3908" x-morph="strongMorph:TG5656" une autre|strong="G243" parabole|strong="G3850" et il dit|strong="G3004" x-morph="strongMorph:TG5723" Le royaume|strong="G932" des cieux|strong="G3772" est|strong="G2076" x-morph="strongMorph:TG5748" semblable|strong="G3664" à un grain|strong="G2848" de sénevé|strong="G4615" qu|strong="G3739" homme|strong="G444" a pris|strong="G2983" x-morph="strongMorph:TG5631" et semé|strong="G4687" x-morph="strongMorph:TG5656" dans|strong="G1722" son|strong="G846" champ|strong="G68" </w:t>
      </w:r>
      <w:r>
        <w:rPr>
          <w:b/>
          <w:vertAlign w:val="superscript"/>
        </w:rPr>
        <w:t>32</w:t>
      </w:r>
      <w:r>
        <w:t xml:space="preserve"> |strong="G3303" C|strong="G3739" est|strong="G2076" x-morph="strongMorph:TG5748" la plus petite|strong="G3398" de toutes|strong="G3956" les semences|strong="G4690" mais|strong="G1161" quand|strong="G3752" il a poussé|strong="G837" x-morph="strongMorph:TG5686" il est|strong="G2076" x-morph="strongMorph:TG5748" plus grand|strong="G3187" que les légumes|strong="G3001" et|strong="G2532" devient|strong="G1096" x-morph="strongMorph:TG5736" un arbre|strong="G1186" de sorte que|strong="G5620" les oiseaux|strong="G4071" du ciel|strong="G3772" viennent|strong="G2064" x-morph="strongMorph:TG5629" |strong="G2532" habiter|strong="G2681" x-morph="strongMorph:TG5721" dans|strong="G1722" ses|strong="G846" branches|strong="G2798" </w:t>
      </w:r>
      <w:r>
        <w:rPr>
          <w:b/>
          <w:vertAlign w:val="superscript"/>
        </w:rPr>
        <w:t>33</w:t>
      </w:r>
      <w:r>
        <w:t xml:space="preserve"> Il leur|strong="G846" dit|strong="G2980" x-morph="strongMorph:TG5656" cette autre|strong="G243" parabole|strong="G3850" Le royaume|strong="G932" des cieux|strong="G3772" est|strong="G2076" x-morph="strongMorph:TG5748" semblable|strong="G3664" à du levain|strong="G2219" qu|strong="G3739" femme|strong="G1135" a pris|strong="G2983" x-morph="strongMorph:TG5631" et mis|strong="G1470" x-morph="strongMorph:TG5656" dans|strong="G1519" trois|strong="G5140" mesures|strong="G4568" de farine|strong="G224" jusqu' à|strong="G2193" ce que la pâte soit|strong="G3739" toute|strong="G3650" levée|strong="G2220" x-morph="strongMorph:TG5681" </w:t>
      </w:r>
      <w:r>
        <w:rPr>
          <w:b/>
          <w:vertAlign w:val="superscript"/>
        </w:rPr>
        <w:t>34</w:t>
      </w:r>
      <w:r>
        <w:t xml:space="preserve"> Jésus|strong="G2424" dit|strong="G2980" x-morph="strongMorph:TG5656" à la foule|strong="G3793" toutes|strong="G3956" ces choses|strong="G5023" en|strong="G1722" paraboles|strong="G3850" et|strong="G2532" il ne lui|strong="G846" parlait|strong="G2980" x-morph="strongMorph:TG5707" point|strong="G3756" sans|strong="G5565" parabole|strong="G3850" </w:t>
      </w:r>
      <w:r>
        <w:rPr>
          <w:b/>
          <w:vertAlign w:val="superscript"/>
        </w:rPr>
        <w:t>35</w:t>
      </w:r>
      <w:r>
        <w:t xml:space="preserve"> afin que|strong="G3704" s' accomplît|strong="G4137" x-morph="strongMorph:TG5686" ce|strong="G3588" qui avait été annoncé|strong="G4483" x-morph="strongMorph:TG5685" |strong="G3004" x-morph="strongMorph:TG5723" par|strong="G1223" le prophète|strong="G4396" J' ouvrirai|strong="G455" x-morph="strongMorph:TG5692" ma|strong="G3450" bouche|strong="G4750" en|strong="G1722" paraboles|strong="G3850" Je publierai|strong="G2044" x-morph="strongMorph:TG5695" des choses cachées|strong="G2928" x-morph="strongMorph:TG5772" depuis|strong="G575" la création|strong="G2602" du monde|strong="G2889" </w:t>
      </w:r>
      <w:r>
        <w:rPr>
          <w:b/>
          <w:vertAlign w:val="superscript"/>
        </w:rPr>
        <w:t>36</w:t>
      </w:r>
      <w:r>
        <w:t xml:space="preserve"> Alors|strong="G5119" il renvoya|strong="G863" x-morph="strongMorph:TG5631" la foule|strong="G3793" et entra|strong="G2064" x-morph="strongMorph:TG5627" dans|strong="G1519" la maison|strong="G3614" |strong="G2532" Ses|strong="G846" disciples|strong="G3101" s' approchèrent|strong="G4334" x-morph="strongMorph:TG5656" de lui|strong="G846" et dirent|strong="G3004" x-morph="strongMorph:TG5723" Explique|strong="G5419" x-morph="strongMorph:TG5657" nous|strong="G2254" la parabole|strong="G3850" de l' ivraie|strong="G2215" du champ|strong="G68" </w:t>
      </w:r>
      <w:r>
        <w:rPr>
          <w:b/>
          <w:vertAlign w:val="superscript"/>
        </w:rPr>
        <w:t>37</w:t>
      </w:r>
      <w:r>
        <w:t xml:space="preserve"> Il répondit|strong="G611" x-morph="strongMorph:TG5679" |strong="G1161" |strong="G2036" x-morph="strongMorph:TG5627" Celui qui sème|strong="G4687" x-morph="strongMorph:TG5723" la bonne|strong="G2570" semence|strong="G4690" c' est|strong="G2076" x-morph="strongMorph:TG5748" le Fils|strong="G5207" de l' homme|strong="G444" </w:t>
      </w:r>
      <w:r>
        <w:rPr>
          <w:b/>
          <w:vertAlign w:val="superscript"/>
        </w:rPr>
        <w:t>38</w:t>
      </w:r>
      <w:r>
        <w:t xml:space="preserve"> le|strong="G1161" champ|strong="G68" c' est|strong="G2076" x-morph="strongMorph:TG5748" le monde|strong="G2889" |strong="G1161" la bonne|strong="G2570" semence|strong="G4690" ce|strong="G3778" sont|strong="G1526" x-morph="strongMorph:TG5748" les fils|strong="G5207" du royaume|strong="G932" |strong="G1161" l' ivraie|strong="G2215" ce sont|strong="G1526" x-morph="strongMorph:TG5748" les fils|strong="G5207" du malin|strong="G4190" </w:t>
      </w:r>
      <w:r>
        <w:rPr>
          <w:b/>
          <w:vertAlign w:val="superscript"/>
        </w:rPr>
        <w:t>39</w:t>
      </w:r>
      <w:r>
        <w:t xml:space="preserve"> l|strong="G1161" ennemi|strong="G2190" qui l|strong="G846" semée|strong="G4687" x-morph="strongMorph:TG5660" c' est|strong="G2076" x-morph="strongMorph:TG5748" le diable|strong="G1228" |strong="G1161" la moisson|strong="G2326" c' est|strong="G2076" x-morph="strongMorph:TG5748" la fin|strong="G4930" du monde|strong="G165" |strong="G1161" les moissonneurs|strong="G2327" ce sont|strong="G1526" x-morph="strongMorph:TG5748" les anges|strong="G32" </w:t>
      </w:r>
      <w:r>
        <w:rPr>
          <w:b/>
          <w:vertAlign w:val="superscript"/>
        </w:rPr>
        <w:t>40</w:t>
      </w:r>
      <w:r>
        <w:t xml:space="preserve"> Or|strong="G3767" comme|strong="G5618" on arrache|strong="G4816" x-morph="strongMorph:TG5743" l' ivraie|strong="G2215" et|strong="G2532" qu'on la jette au feu|strong="G2618" x-morph="strongMorph:TG5743" |strong="G4442" il en sera|strong="G2071" x-morph="strongMorph:TG5704" de même|strong="G3779" à|strong="G1722" la fin|strong="G4930" du|strong="G5127" monde|strong="G165" </w:t>
      </w:r>
      <w:r>
        <w:rPr>
          <w:b/>
          <w:vertAlign w:val="superscript"/>
        </w:rPr>
        <w:t>41</w:t>
      </w:r>
      <w:r>
        <w:t xml:space="preserve"> Le Fils|strong="G5207" de l' homme|strong="G444" enverra|strong="G649" x-morph="strongMorph:TG5692" ses|strong="G846" anges|strong="G32" |strong="G2532" qui arracheront|strong="G4816" x-morph="strongMorph:TG5692" de|strong="G1537" son royaume|strong="G932" tous|strong="G3956" les scandales|strong="G4625" et|strong="G2532" ceux qui commettent|strong="G4160" x-morph="strongMorph:TG5723" l' iniquité|strong="G458" </w:t>
      </w:r>
      <w:r>
        <w:rPr>
          <w:b/>
          <w:vertAlign w:val="superscript"/>
        </w:rPr>
        <w:t>42</w:t>
      </w:r>
      <w:r>
        <w:t xml:space="preserve"> et|strong="G2532" ils les|strong="G846" jetteront|strong="G906" x-morph="strongMorph:TG5692" dans|strong="G1519" la fournaise|strong="G2575" ardente|strong="G4442" où|strong="G1563" il y aura|strong="G2071" x-morph="strongMorph:TG5704" des pleurs|strong="G2805" et|strong="G2532" des grincements|strong="G1030" de dents|strong="G3599" </w:t>
      </w:r>
      <w:r>
        <w:rPr>
          <w:b/>
          <w:vertAlign w:val="superscript"/>
        </w:rPr>
        <w:t>43</w:t>
      </w:r>
      <w:r>
        <w:t xml:space="preserve"> Alors|strong="G5119" les justes|strong="G1342" resplendiront|strong="G1584" x-morph="strongMorph:TG5692" comme|strong="G5613" le soleil|strong="G2246" dans|strong="G1722" le royaume|strong="G932" de leur|strong="G846" Père|strong="G3962" Que celui|strong="G3588" qui a|strong="G2192" x-morph="strongMorph:TG5723" des oreilles|strong="G3775" pour entendre|strong="G191" x-morph="strongMorph:TG5721" entende|strong="G191" x-morph="strongMorph:TG5720" </w:t>
      </w:r>
      <w:r>
        <w:rPr>
          <w:b/>
          <w:vertAlign w:val="superscript"/>
        </w:rPr>
        <w:t>44</w:t>
      </w:r>
      <w:r>
        <w:t xml:space="preserve"> Le royaume|strong="G932" des cieux|strong="G3772" est|strong="G2076" x-morph="strongMorph:TG5748" encore|strong="G3825" semblable|strong="G3664" à un trésor|strong="G2344" caché|strong="G2928" x-morph="strongMorph:TG5772" dans|strong="G1722" un champ|strong="G68" L' homme|strong="G444" qui l|strong="G3739" trouvé|strong="G2147" x-morph="strongMorph:TG5631" le cache|strong="G2928" x-morph="strongMorph:TG5656" et|strong="G2532" dans sa|strong="G846" joie|strong="G575" |strong="G5479" |strong="G2532" il va|strong="G5217" x-morph="strongMorph:TG5719" vendre|strong="G4453" x-morph="strongMorph:TG5719" tout|strong="G3956" ce|strong="G3745" qu'il a|strong="G2192" x-morph="strongMorph:TG5719" et|strong="G2532" achète|strong="G59" x-morph="strongMorph:TG5719" ce|strong="G1565" champ|strong="G68" </w:t>
      </w:r>
      <w:r>
        <w:rPr>
          <w:b/>
          <w:vertAlign w:val="superscript"/>
        </w:rPr>
        <w:t>45</w:t>
      </w:r>
      <w:r>
        <w:t xml:space="preserve"> Le royaume|strong="G932" des cieux|strong="G3772" est|strong="G2076" x-morph="strongMorph:TG5748" encore|strong="G3825" semblable|strong="G3664" à un marchand|strong="G1713" |strong="G444" qui cherche|strong="G2212" x-morph="strongMorph:TG5723" de belles|strong="G2570" perles|strong="G3135" </w:t>
      </w:r>
      <w:r>
        <w:rPr>
          <w:b/>
          <w:vertAlign w:val="superscript"/>
        </w:rPr>
        <w:t>46</w:t>
      </w:r>
      <w:r>
        <w:t xml:space="preserve"> Il|strong="G3739" a trouvé|strong="G2147" x-morph="strongMorph:TG5631" une|strong="G1520" perle|strong="G3135" de grand prix|strong="G4186" et il est allé|strong="G565" x-morph="strongMorph:TG5631" vendre|strong="G4097" x-morph="strongMorph:TG5758" tout|strong="G3956" ce qu|strong="G3745" avait|strong="G2192" x-morph="strongMorph:TG5707" et|strong="G2532" l|strong="G846" achetée|strong="G59" x-morph="strongMorph:TG5656" </w:t>
      </w:r>
      <w:r>
        <w:rPr>
          <w:b/>
          <w:vertAlign w:val="superscript"/>
        </w:rPr>
        <w:t>47</w:t>
      </w:r>
      <w:r>
        <w:t xml:space="preserve"> Le royaume|strong="G932" des cieux|strong="G3772" est|strong="G2076" x-morph="strongMorph:TG5748" encore|strong="G3825" semblable|strong="G3664" à un filet|strong="G4522" jeté|strong="G906" x-morph="strongMorph:TG5685" dans|strong="G1519" la mer|strong="G2281" et|strong="G2532" ramassant|strong="G4863" x-morph="strongMorph:TG5631" des poissons de|strong="G1537" toute|strong="G3956" espèce|strong="G1085" </w:t>
      </w:r>
      <w:r>
        <w:rPr>
          <w:b/>
          <w:vertAlign w:val="superscript"/>
        </w:rPr>
        <w:t>48</w:t>
      </w:r>
      <w:r>
        <w:t xml:space="preserve"> |strong="G3739" Quand|strong="G3753" il est rempli|strong="G4137" x-morph="strongMorph:TG5681" les pêcheurs le tirent|strong="G307" x-morph="strongMorph:TG5660" et|strong="G2532" après s'être assis|strong="G2523" x-morph="strongMorph:TG5660" sur|strong="G1909" le rivage|strong="G123" ils mettent|strong="G4816" x-morph="strongMorph:TG5656" dans|strong="G1519" des vases|strong="G30" ce qui est bon|strong="G2570" et|strong="G1161" ils jettent|strong="G906" x-morph="strongMorph:TG5627" |strong="G1854" ce qui est mauvais|strong="G4550" </w:t>
      </w:r>
      <w:r>
        <w:rPr>
          <w:b/>
          <w:vertAlign w:val="superscript"/>
        </w:rPr>
        <w:t>49</w:t>
      </w:r>
      <w:r>
        <w:t xml:space="preserve"> Il en sera|strong="G2071" x-morph="strongMorph:TG5704" de même|strong="G3779" à|strong="G1722" la fin|strong="G4930" du monde|strong="G165" Les anges|strong="G32" viendront|strong="G1831" x-morph="strongMorph:TG5695" |strong="G2532" séparer|strong="G873" x-morph="strongMorph:TG5692" les méchants|strong="G4190" d|strong="G1537" avec|strong="G3319" les justes|strong="G1342" </w:t>
      </w:r>
      <w:r>
        <w:rPr>
          <w:b/>
          <w:vertAlign w:val="superscript"/>
        </w:rPr>
        <w:t>50</w:t>
      </w:r>
      <w:r>
        <w:t xml:space="preserve"> et|strong="G2532" ils les|strong="G846" jetteront|strong="G906" x-morph="strongMorph:TG5692" dans|strong="G1519" la fournaise|strong="G2575" ardente|strong="G4442" où|strong="G1563" il y aura|strong="G2071" x-morph="strongMorph:TG5704" des pleurs|strong="G2805" et|strong="G2532" des grincements|strong="G1030" de dents|strong="G3599" </w:t>
      </w:r>
      <w:r>
        <w:rPr>
          <w:b/>
          <w:vertAlign w:val="superscript"/>
        </w:rPr>
        <w:t>51</w:t>
      </w:r>
      <w:r>
        <w:t xml:space="preserve"> Avez-vous compris|strong="G4920" x-morph="strongMorph:TG5656" toutes|strong="G3956" ces|strong="G5023" choses? - Oui|strong="G3483" répondirent|strong="G3004" x-morph="strongMorph:TG5719" |strong="G846" </w:t>
      </w:r>
      <w:r>
        <w:rPr>
          <w:b/>
          <w:vertAlign w:val="superscript"/>
        </w:rPr>
        <w:t>52</w:t>
      </w:r>
      <w:r>
        <w:t xml:space="preserve"> Et|strong="G1161" il leur|strong="G846" dit|strong="G2036" x-morph="strongMorph:TG5627" C'est pourquoi|strong="G1223" |strong="G5124" tout|strong="G3956" scribe|strong="G1122" instruit|strong="G3100" x-morph="strongMorph:TG5685" de ce qui regarde|strong="G1519" le royaume|strong="G932" des cieux|strong="G3772" est|strong="G2076" x-morph="strongMorph:TG5748" semblable|strong="G3664" à un maître de maison|strong="G444" |strong="G3617" qui|strong="G3748" tire|strong="G1544" x-morph="strongMorph:TG5719" de|strong="G1537" son|strong="G846" trésor|strong="G2344" des choses nouvelles|strong="G2537" et|strong="G2532" des choses anciennes|strong="G3820" </w:t>
      </w:r>
      <w:r>
        <w:rPr>
          <w:b/>
          <w:vertAlign w:val="superscript"/>
        </w:rPr>
        <w:t>53</w:t>
      </w:r>
      <w:r>
        <w:t xml:space="preserve"> |strong="G1096" x-morph="strongMorph:TG5633" Lorsque|strong="G3753" Jésus|strong="G2424" eut achevé|strong="G5055" x-morph="strongMorph:TG5656" ces|strong="G5025" paraboles|strong="G3850" il partit|strong="G3332" x-morph="strongMorph:TG5656" de là|strong="G1564" </w:t>
      </w:r>
      <w:r>
        <w:rPr>
          <w:b/>
          <w:vertAlign w:val="superscript"/>
        </w:rPr>
        <w:t>54</w:t>
      </w:r>
      <w:r>
        <w:t xml:space="preserve"> S|strong="G2532" rendu|strong="G2064" x-morph="strongMorph:TG5631" dans|strong="G1519" sa|strong="G846" patrie|strong="G3968" il enseignait|strong="G1321" x-morph="strongMorph:TG5707" |strong="G846" dans|strong="G1722" la|strong="G846" synagogue|strong="G4864" de sorte que|strong="G5620" ceux qui l'entendirent étaient étonnés|strong="G1605" x-morph="strongMorph:TG5745" et|strong="G2532" disaient|strong="G3004" x-morph="strongMorph:TG5721" D' où|strong="G4159" lui|strong="G5129" viennent cette|strong="G3778" sagesse|strong="G4678" et|strong="G2532" ces miracles|strong="G1411" </w:t>
      </w:r>
      <w:r>
        <w:rPr>
          <w:b/>
          <w:vertAlign w:val="superscript"/>
        </w:rPr>
        <w:t>55</w:t>
      </w:r>
      <w:r>
        <w:t xml:space="preserve"> N' est|strong="G2076" x-morph="strongMorph:TG5748" ce|strong="G3778" pas|strong="G3756" le fils|strong="G5207" du charpentier|strong="G5045" n'est-ce pas|strong="G3780" Marie|strong="G3137" |strong="G3004" x-morph="strongMorph:TG5743" qui est sa|strong="G846" mère|strong="G3384" |strong="G2532" Jacques|strong="G2385" |strong="G2532" Joseph|strong="G2500" |strong="G2532" Simon|strong="G4613" et|strong="G2532" Jude|strong="G2455" ne sont-ils pas ses|strong="G846" frères|strong="G80" </w:t>
      </w:r>
      <w:r>
        <w:rPr>
          <w:b/>
          <w:vertAlign w:val="superscript"/>
        </w:rPr>
        <w:t>56</w:t>
      </w:r>
      <w:r>
        <w:t xml:space="preserve"> et|strong="G2532" ses|strong="G846" soeurs|strong="G79" ne sont- elles|strong="G1526" x-morph="strongMorph:TG5748" pas|strong="G3780" toutes|strong="G3956" parmi|strong="G4314" nous|strong="G2248" D' où|strong="G4159" lui|strong="G5129" viennent donc|strong="G3767" toutes|strong="G3956" ces choses|strong="G5023" </w:t>
      </w:r>
      <w:r>
        <w:rPr>
          <w:b/>
          <w:vertAlign w:val="superscript"/>
        </w:rPr>
        <w:t>57</w:t>
      </w:r>
      <w:r>
        <w:t xml:space="preserve"> Et|strong="G2532" il|strong="G1722" |strong="G846" était pour eux une occasion de chute|strong="G4624" x-morph="strongMorph:TG5712" Mais|strong="G1161" Jésus|strong="G2424" leur|strong="G846" dit|strong="G2036" x-morph="strongMorph:TG5627" Un prophète|strong="G4396" n|strong="G3756" est|strong="G2076" x-morph="strongMorph:TG5748" méprisé|strong="G820" que|strong="G1508" dans|strong="G1722" sa|strong="G846" patrie|strong="G3968" et|strong="G2532" dans|strong="G1722" sa|strong="G846" maison|strong="G3614" </w:t>
      </w:r>
      <w:r>
        <w:rPr>
          <w:b/>
          <w:vertAlign w:val="superscript"/>
        </w:rPr>
        <w:t>58</w:t>
      </w:r>
      <w:r>
        <w:t xml:space="preserve"> Et|strong="G2532" il ne fit|strong="G4160" x-morph="strongMorph:TG5656" pas|strong="G3756" beaucoup|strong="G4183" de miracles|strong="G1411" dans ce lieu|strong="G1563" à cause de|strong="G1223" leur|strong="G846" incrédulité|strong="G570"</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En|strong="G1722" ce|strong="G1565" temps- là|strong="G2540" Hérode|strong="G2264" le tétrarque|strong="G5076" ayant entendu|strong="G191" x-morph="strongMorph:TG5656" parler|strong="G189" de Jésus|strong="G2424" </w:t>
      </w:r>
      <w:r>
        <w:rPr>
          <w:b/>
          <w:vertAlign w:val="superscript"/>
        </w:rPr>
        <w:t>2</w:t>
      </w:r>
      <w:r>
        <w:t xml:space="preserve"> |strong="G2532" dit|strong="G2036" x-morph="strongMorph:TG5627" à ses|strong="G846" serviteurs|strong="G3816" C|strong="G3778" est|strong="G2076" x-morph="strongMorph:TG5748" Jean|strong="G2491" Baptiste|strong="G910" Il|strong="G846" est ressuscité|strong="G1453" x-morph="strongMorph:TG5681" des|strong="G575" morts|strong="G3498" et|strong="G2532" c'est pour cela|strong="G1223" |strong="G5124" qu'il se fait|strong="G1754" x-morph="strongMorph:TG5719" par|strong="G1722" lui|strong="G846" des miracles|strong="G1411" </w:t>
      </w:r>
      <w:r>
        <w:rPr>
          <w:b/>
          <w:vertAlign w:val="superscript"/>
        </w:rPr>
        <w:t>3</w:t>
      </w:r>
      <w:r>
        <w:t xml:space="preserve"> Car|strong="G1063" Hérode|strong="G2264" qui avait fait arrêter|strong="G2902" x-morph="strongMorph:TG5660" Jean|strong="G2491" l|strong="G846" lié|strong="G1210" x-morph="strongMorph:TG5656" et|strong="G2532" mis|strong="G5087" x-morph="strongMorph:TG5639" en|strong="G1722" prison|strong="G5438" à cause d|strong="G1223" Hérodias|strong="G2266" femme|strong="G1135" de Philippe|strong="G5376" son|strong="G846" frère|strong="G80" </w:t>
      </w:r>
      <w:r>
        <w:rPr>
          <w:b/>
          <w:vertAlign w:val="superscript"/>
        </w:rPr>
        <w:t>4</w:t>
      </w:r>
      <w:r>
        <w:t xml:space="preserve"> parce que|strong="G1063" Jean|strong="G2491" lui|strong="G846" disait|strong="G3004" x-morph="strongMorph:TG5707" Il ne t|strong="G4671" pas|strong="G3756" permis|strong="G1832" x-morph="strongMorph:TG5748" de l|strong="G846" avoir|strong="G2192" x-morph="strongMorph:TG5721" pour femme. </w:t>
      </w:r>
      <w:r>
        <w:rPr>
          <w:b/>
          <w:vertAlign w:val="superscript"/>
        </w:rPr>
        <w:t>5</w:t>
      </w:r>
      <w:r>
        <w:t xml:space="preserve"> Il|strong="G2532" voulait|strong="G2309" x-morph="strongMorph:TG5723" le|strong="G846" faire mourir|strong="G615" x-morph="strongMorph:TG5658" mais il craignait|strong="G5399" x-morph="strongMorph:TG5675" la foule|strong="G3793" parce qu|strong="G3754" regardait|strong="G2192" x-morph="strongMorph:TG5707" Jean|strong="G846" comme|strong="G5613" un prophète|strong="G4396" </w:t>
      </w:r>
      <w:r>
        <w:rPr>
          <w:b/>
          <w:vertAlign w:val="superscript"/>
        </w:rPr>
        <w:t>6</w:t>
      </w:r>
      <w:r>
        <w:t xml:space="preserve"> Or|strong="G1161" lorsqu'on célébra|strong="G71" x-morph="strongMorph:TG5746" l'anniversaire de la naissance|strong="G2264" |strong="G1077" d'Hérode, la fille|strong="G2364" d' Hérodias|strong="G2266" dansa|strong="G3738" x-morph="strongMorph:TG5662" au milieu|strong="G1722" |strong="G3319" des convives, et|strong="G2532" plut|strong="G700" x-morph="strongMorph:TG5656" à Hérode|strong="G2264" </w:t>
      </w:r>
      <w:r>
        <w:rPr>
          <w:b/>
          <w:vertAlign w:val="superscript"/>
        </w:rPr>
        <w:t>7</w:t>
      </w:r>
      <w:r>
        <w:t xml:space="preserve"> de sorte qu|strong="G3606" promit|strong="G3670" x-morph="strongMorph:TG5656" avec|strong="G3326" serment|strong="G3727" de lui|strong="G846" donner|strong="G1325" x-morph="strongMorph:TG5629" ce|strong="G1437" qu'elle demanderait|strong="G154" x-morph="strongMorph:TG5672" </w:t>
      </w:r>
      <w:r>
        <w:rPr>
          <w:b/>
          <w:vertAlign w:val="superscript"/>
        </w:rPr>
        <w:t>8</w:t>
      </w:r>
      <w:r>
        <w:t xml:space="preserve"> À|strong="G1161" l' instigation|strong="G4264" x-morph="strongMorph:TG5685" de|strong="G5259" sa|strong="G846" mère|strong="G3384" elle dit|strong="G5346" x-morph="strongMorph:TG5748" Donne|strong="G1325" x-morph="strongMorph:TG5628" moi|strong="G3427" ici|strong="G5602" sur|strong="G1909" un plat|strong="G4094" la tête|strong="G2776" de Jean|strong="G2491" Baptiste|strong="G910" </w:t>
      </w:r>
      <w:r>
        <w:rPr>
          <w:b/>
          <w:vertAlign w:val="superscript"/>
        </w:rPr>
        <w:t>9</w:t>
      </w:r>
      <w:r>
        <w:t xml:space="preserve"> Le|strong="G2532" roi|strong="G935" fut attristé|strong="G3076" x-morph="strongMorph:TG5681" mais|strong="G1161" à cause de|strong="G1223" ses serments|strong="G3727" et|strong="G2532" des convives|strong="G4873" x-morph="strongMorph:TG5740" il commanda|strong="G2753" x-morph="strongMorph:TG5656" qu'on la lui donne|strong="G1325" x-morph="strongMorph:TG5683" </w:t>
      </w:r>
      <w:r>
        <w:rPr>
          <w:b/>
          <w:vertAlign w:val="superscript"/>
        </w:rPr>
        <w:t>10</w:t>
      </w:r>
      <w:r>
        <w:t xml:space="preserve"> et|strong="G2532" il envoya|strong="G3992" x-morph="strongMorph:TG5660" décapiter|strong="G607" x-morph="strongMorph:TG5656" Jean|strong="G2491" dans|strong="G1722" la prison|strong="G5438" </w:t>
      </w:r>
      <w:r>
        <w:rPr>
          <w:b/>
          <w:vertAlign w:val="superscript"/>
        </w:rPr>
        <w:t>11</w:t>
      </w:r>
      <w:r>
        <w:t xml:space="preserve"> |strong="G2532" Sa|strong="G846" tête|strong="G2776" fut apportée|strong="G5342" x-morph="strongMorph:TG5681" sur|strong="G1909" un plat|strong="G4094" et|strong="G2532" donnée|strong="G1325" x-morph="strongMorph:TG5681" à la jeune fille|strong="G2877" |strong="G2532" qui la porta|strong="G5342" x-morph="strongMorph:TG5656" à sa|strong="G846" mère|strong="G3384" </w:t>
      </w:r>
      <w:r>
        <w:rPr>
          <w:b/>
          <w:vertAlign w:val="superscript"/>
        </w:rPr>
        <w:t>12</w:t>
      </w:r>
      <w:r>
        <w:t xml:space="preserve"> Les|strong="G2532" disciples|strong="G3101" de Jean|strong="G846" vinrent|strong="G4334" x-morph="strongMorph:TG5631" prendre|strong="G142" x-morph="strongMorph:TG5656" son corps|strong="G4983" et|strong="G2532" l|strong="G846" ensevelirent|strong="G2290" x-morph="strongMorph:TG5656" Et|strong="G2532" ils allèrent|strong="G2064" x-morph="strongMorph:TG5631" l' annoncer|strong="G518" x-morph="strongMorph:TG5656" à Jésus|strong="G2424" </w:t>
      </w:r>
      <w:r>
        <w:rPr>
          <w:b/>
          <w:vertAlign w:val="superscript"/>
        </w:rPr>
        <w:t>13</w:t>
      </w:r>
      <w:r>
        <w:t xml:space="preserve"> À cette nouvelle|strong="G2532" |strong="G191" x-morph="strongMorph:TG5660" Jésus|strong="G2424" partit|strong="G402" x-morph="strongMorph:TG5656" de là|strong="G1564" dans|strong="G1722" une barque|strong="G4143" pour se retirer|strong="G1519" à l' écart|strong="G2596" |strong="G2398" dans un lieu|strong="G5117" désert|strong="G2048" et|strong="G2532" la foule|strong="G3793" l'ayant su|strong="G191" x-morph="strongMorph:TG5660" sortit|strong="G575" des villes|strong="G4172" et le|strong="G846" suivit|strong="G190" x-morph="strongMorph:TG5656" à pied|strong="G3979" </w:t>
      </w:r>
      <w:r>
        <w:rPr>
          <w:b/>
          <w:vertAlign w:val="superscript"/>
        </w:rPr>
        <w:t>14</w:t>
      </w:r>
      <w:r>
        <w:t xml:space="preserve"> Quand|strong="G2532" il sortit|strong="G1831" x-morph="strongMorph:TG5631" de la barque, il vit|strong="G1492" x-morph="strongMorph:TG5627" une grande|strong="G4183" foule|strong="G3793" et|strong="G2532" fut ému de compassion|strong="G4697" x-morph="strongMorph:TG5675" pour|strong="G1909" elle|strong="G846" et|strong="G2532" il guérit|strong="G2323" x-morph="strongMorph:TG5656" les|strong="G846" malades|strong="G732" </w:t>
      </w:r>
      <w:r>
        <w:rPr>
          <w:b/>
          <w:vertAlign w:val="superscript"/>
        </w:rPr>
        <w:t>15</w:t>
      </w:r>
      <w:r>
        <w:t xml:space="preserve"> Le|strong="G1161" soir|strong="G3798" étant venu|strong="G1096" x-morph="strongMorph:TG5637" les disciples|strong="G3101" s' approchèrent|strong="G4334" x-morph="strongMorph:TG5656" de lui|strong="G846" et dirent|strong="G3004" x-morph="strongMorph:TG5723" Ce lieu|strong="G5117" est|strong="G2076" x-morph="strongMorph:TG5748" désert|strong="G2048" et|strong="G2532" l' heure|strong="G5610" est déjà|strong="G2235" avancée|strong="G3928" x-morph="strongMorph:TG5627" renvoie|strong="G630" x-morph="strongMorph:TG5657" la foule|strong="G3793" afin qu|strong="G2443" aille|strong="G565" x-morph="strongMorph:TG5631" dans|strong="G1519" les villages|strong="G2968" pour s|strong="G1438" acheter|strong="G59" x-morph="strongMorph:TG5661" des vivres|strong="G1033" </w:t>
      </w:r>
      <w:r>
        <w:rPr>
          <w:b/>
          <w:vertAlign w:val="superscript"/>
        </w:rPr>
        <w:t>16</w:t>
      </w:r>
      <w:r>
        <w:t xml:space="preserve"> |strong="G1161" Jésus|strong="G2424" leur|strong="G846" répondit|strong="G2036" x-morph="strongMorph:TG5627" Ils n'ont pas|strong="G3756" besoin|strong="G5532" de s'en aller|strong="G565" x-morph="strongMorph:TG5629" |strong="G2192" x-morph="strongMorph:TG5719" donnez|strong="G1325" x-morph="strongMorph:TG5628" leur|strong="G846" vous- mêmes|strong="G5210" à manger|strong="G5315" x-morph="strongMorph:TG5629" </w:t>
      </w:r>
      <w:r>
        <w:rPr>
          <w:b/>
          <w:vertAlign w:val="superscript"/>
        </w:rPr>
        <w:t>17</w:t>
      </w:r>
      <w:r>
        <w:t xml:space="preserve"> Mais|strong="G1161" ils lui|strong="G846" dirent|strong="G3004" x-morph="strongMorph:TG5719" Nous n' avons|strong="G2192" x-morph="strongMorph:TG5719" ici|strong="G5602" que|strong="G3756" |strong="G1508" cinq|strong="G4002" pains|strong="G740" et|strong="G2532" deux|strong="G1417" poissons|strong="G2486" </w:t>
      </w:r>
      <w:r>
        <w:rPr>
          <w:b/>
          <w:vertAlign w:val="superscript"/>
        </w:rPr>
        <w:t>18</w:t>
      </w:r>
      <w:r>
        <w:t xml:space="preserve"> Et|strong="G1161" il dit|strong="G2036" x-morph="strongMorph:TG5627" Apportez|strong="G5342" x-morph="strongMorph:TG5720" |strong="G5602" les|strong="G846" moi|strong="G3427" </w:t>
      </w:r>
      <w:r>
        <w:rPr>
          <w:b/>
          <w:vertAlign w:val="superscript"/>
        </w:rPr>
        <w:t>19</w:t>
      </w:r>
      <w:r>
        <w:t xml:space="preserve"> Il|strong="G2532" fit|strong="G2753" x-morph="strongMorph:TG5660" asseoir|strong="G347" x-morph="strongMorph:TG5683" la foule|strong="G3793" sur|strong="G1909" l' herbe|strong="G5528" |strong="G2532" prit|strong="G2983" x-morph="strongMorph:TG5631" les cinq|strong="G4002" pains|strong="G740" et|strong="G2532" les deux|strong="G1417" poissons|strong="G2486" et, levant les yeux|strong="G308" x-morph="strongMorph:TG5660" vers|strong="G1519" le ciel|strong="G3772" il rendit grâces|strong="G2127" x-morph="strongMorph:TG5656" Puis|strong="G2532" il rompit|strong="G2806" x-morph="strongMorph:TG5660" les pains|strong="G740" et les donna|strong="G1325" x-morph="strongMorph:TG5656" aux disciples|strong="G3101" |strong="G1161" qui|strong="G3101" les distribuèrent à la foule|strong="G3793" </w:t>
      </w:r>
      <w:r>
        <w:rPr>
          <w:b/>
          <w:vertAlign w:val="superscript"/>
        </w:rPr>
        <w:t>20</w:t>
      </w:r>
      <w:r>
        <w:t xml:space="preserve"> |strong="G2532" Tous|strong="G3956" mangèrent|strong="G5315" x-morph="strongMorph:TG5627" et|strong="G2532" furent rassasiés|strong="G5526" x-morph="strongMorph:TG5681" et|strong="G2532" l'on emporta|strong="G142" x-morph="strongMorph:TG5656" douze|strong="G1427" paniers|strong="G2894" pleins|strong="G4134" des morceaux|strong="G2801" qui restaient|strong="G4052" x-morph="strongMorph:TG5723" </w:t>
      </w:r>
      <w:r>
        <w:rPr>
          <w:b/>
          <w:vertAlign w:val="superscript"/>
        </w:rPr>
        <w:t>21</w:t>
      </w:r>
      <w:r>
        <w:t xml:space="preserve"> Ceux|strong="G1161" qui avaient mangé|strong="G2068" x-morph="strongMorph:TG5723" étaient|strong="G2258" x-morph="strongMorph:TG5713" environ|strong="G5616" cinq mille|strong="G4000" hommes|strong="G435" sans|strong="G5565" les femmes|strong="G1135" et|strong="G2532" les enfants|strong="G3813" </w:t>
      </w:r>
      <w:r>
        <w:rPr>
          <w:b/>
          <w:vertAlign w:val="superscript"/>
        </w:rPr>
        <w:t>22</w:t>
      </w:r>
      <w:r>
        <w:t xml:space="preserve"> Aussitôt|strong="G2532" après|strong="G2112" il obligea|strong="G315" x-morph="strongMorph:TG5656" les disciples|strong="G3101" à monter|strong="G1684" x-morph="strongMorph:TG5629" dans|strong="G1519" la barque|strong="G4143" et|strong="G2532" à passer avant|strong="G4254" x-morph="strongMorph:TG5721" lui|strong="G846" de|strong="G1519" l'autre côté|strong="G4008" pendant|strong="G2193" |strong="G3739" qu'il renverrait|strong="G630" x-morph="strongMorph:TG5661" la foule|strong="G3793" </w:t>
      </w:r>
      <w:r>
        <w:rPr>
          <w:b/>
          <w:vertAlign w:val="superscript"/>
        </w:rPr>
        <w:t>23</w:t>
      </w:r>
      <w:r>
        <w:t xml:space="preserve"> Quand|strong="G2532" il l|strong="G3793" renvoyée|strong="G630" x-morph="strongMorph:TG5660" il monta|strong="G305" x-morph="strongMorph:TG5627" sur|strong="G1519" la montagne|strong="G3735" pour prier|strong="G4336" x-morph="strongMorph:TG5664" à l' écart|strong="G2596" |strong="G2398" et|strong="G1161" comme le soir|strong="G3798" était venu|strong="G1096" x-morph="strongMorph:TG5637" il était|strong="G2258" x-morph="strongMorph:TG5713" là|strong="G1563" seul|strong="G3441" </w:t>
      </w:r>
      <w:r>
        <w:rPr>
          <w:b/>
          <w:vertAlign w:val="superscript"/>
        </w:rPr>
        <w:t>24</w:t>
      </w:r>
      <w:r>
        <w:t xml:space="preserve"> La|strong="G1161" barque|strong="G4143" déjà|strong="G2235" au milieu|strong="G3319" de la mer|strong="G2281" était|strong="G2258" x-morph="strongMorph:TG5713" battue|strong="G928" x-morph="strongMorph:TG5746" par|strong="G5259" les flots|strong="G2949" car|strong="G1063" le vent|strong="G417" était|strong="G2258" x-morph="strongMorph:TG5713" contraire|strong="G1727" </w:t>
      </w:r>
      <w:r>
        <w:rPr>
          <w:b/>
          <w:vertAlign w:val="superscript"/>
        </w:rPr>
        <w:t>25</w:t>
      </w:r>
      <w:r>
        <w:t xml:space="preserve"> À|strong="G1161" la quatrième|strong="G5067" veille|strong="G5438" de la nuit|strong="G3571" Jésus|strong="G2424" alla|strong="G565" x-morph="strongMorph:TG5627" vers|strong="G4314" eux|strong="G846" marchant|strong="G4043" x-morph="strongMorph:TG5723" sur|strong="G1909" la mer|strong="G2281" </w:t>
      </w:r>
      <w:r>
        <w:rPr>
          <w:b/>
          <w:vertAlign w:val="superscript"/>
        </w:rPr>
        <w:t>26</w:t>
      </w:r>
      <w:r>
        <w:t xml:space="preserve"> Quand|strong="G2532" les disciples|strong="G3101" le|strong="G846" virent|strong="G1492" x-morph="strongMorph:TG5631" marcher|strong="G4043" x-morph="strongMorph:TG5723" sur|strong="G1909" la mer|strong="G2281" ils furent troublés|strong="G5015" x-morph="strongMorph:TG5681" et dirent|strong="G3004" x-morph="strongMorph:TG5723" |strong="G3754" C' est|strong="G2076" x-morph="strongMorph:TG5748" un fantôme|strong="G5326" Et|strong="G2532" dans leur frayeur|strong="G575" |strong="G5401" ils poussèrent des cris|strong="G2896" x-morph="strongMorph:TG5656" </w:t>
      </w:r>
      <w:r>
        <w:rPr>
          <w:b/>
          <w:vertAlign w:val="superscript"/>
        </w:rPr>
        <w:t>27</w:t>
      </w:r>
      <w:r>
        <w:t xml:space="preserve"> |strong="G1161" Jésus|strong="G2424" leur|strong="G846" dit|strong="G2980" x-morph="strongMorph:TG5656" |strong="G3004" x-morph="strongMorph:TG5723" aussitôt|strong="G2112" Rassurez- vous|strong="G2293" x-morph="strongMorph:TG5720" c' est|strong="G1510" x-morph="strongMorph:TG5748" moi|strong="G1473" n'ayez pas|strong="G3361" peur|strong="G5399" x-morph="strongMorph:TG5737" </w:t>
      </w:r>
      <w:r>
        <w:rPr>
          <w:b/>
          <w:vertAlign w:val="superscript"/>
        </w:rPr>
        <w:t>28</w:t>
      </w:r>
      <w:r>
        <w:t xml:space="preserve"> |strong="G1161" Pierre|strong="G4074" lui|strong="G846" répondit|strong="G611" x-morph="strongMorph:TG5679" |strong="G2036" x-morph="strongMorph:TG5627" Seigneur|strong="G2962" si|strong="G1487" c' est|strong="G1488" x-morph="strongMorph:TG5748" toi|strong="G4771" ordonne|strong="G2753" x-morph="strongMorph:TG5657" que j|strong="G3165" aille|strong="G2064" x-morph="strongMorph:TG5629" vers|strong="G4314" toi|strong="G4571" sur|strong="G1909" les eaux|strong="G5204" </w:t>
      </w:r>
      <w:r>
        <w:rPr>
          <w:b/>
          <w:vertAlign w:val="superscript"/>
        </w:rPr>
        <w:t>29</w:t>
      </w:r>
      <w:r>
        <w:t xml:space="preserve"> Et|strong="G1161" il dit|strong="G2036" x-morph="strongMorph:TG5627" Viens|strong="G2064" x-morph="strongMorph:TG5628" |strong="G2532" Pierre|strong="G4074" sortit|strong="G2597" x-morph="strongMorph:TG5631" |strong="G575" de la barque|strong="G4143" et marcha|strong="G4043" x-morph="strongMorph:TG5656" sur|strong="G1909" les eaux|strong="G5204" pour aller|strong="G2064" x-morph="strongMorph:TG5629" vers|strong="G4314" Jésus|strong="G2424" </w:t>
      </w:r>
      <w:r>
        <w:rPr>
          <w:b/>
          <w:vertAlign w:val="superscript"/>
        </w:rPr>
        <w:t>30</w:t>
      </w:r>
      <w:r>
        <w:t xml:space="preserve"> Mais|strong="G1161" voyant|strong="G991" x-morph="strongMorph:TG5723" que le vent|strong="G417" était fort|strong="G2478" il eut peur|strong="G5399" x-morph="strongMorph:TG5675" et|strong="G2532" comme il commençait|strong="G756" x-morph="strongMorph:TG5671" à enfoncer|strong="G2670" x-morph="strongMorph:TG5745" il s' écria|strong="G2896" x-morph="strongMorph:TG5656" |strong="G3004" x-morph="strongMorph:TG5723" Seigneur|strong="G2962" sauve|strong="G4982" x-morph="strongMorph:TG5657" moi|strong="G3165" </w:t>
      </w:r>
      <w:r>
        <w:rPr>
          <w:b/>
          <w:vertAlign w:val="superscript"/>
        </w:rPr>
        <w:t>31</w:t>
      </w:r>
      <w:r>
        <w:t xml:space="preserve"> |strong="G1161" Aussitôt|strong="G2112" Jésus|strong="G2424" étendit|strong="G1614" x-morph="strongMorph:TG5660" la main|strong="G5495" le|strong="G846" saisit|strong="G1949" x-morph="strongMorph:TG5633" et|strong="G2532" lui|strong="G846" dit|strong="G3004" x-morph="strongMorph:TG5719" Homme de peu de foi|strong="G3640" pourquoi|strong="G1519" |strong="G5101" as-tu douté|strong="G1365" x-morph="strongMorph:TG5656" </w:t>
      </w:r>
      <w:r>
        <w:rPr>
          <w:b/>
          <w:vertAlign w:val="superscript"/>
        </w:rPr>
        <w:t>32</w:t>
      </w:r>
      <w:r>
        <w:t xml:space="preserve"> Et|strong="G2532" ils|strong="G846" montèrent|strong="G1684" x-morph="strongMorph:TG5631" dans|strong="G1519" la barque|strong="G4143" et le vent|strong="G417" cessa|strong="G2869" x-morph="strongMorph:TG5656" </w:t>
      </w:r>
      <w:r>
        <w:rPr>
          <w:b/>
          <w:vertAlign w:val="superscript"/>
        </w:rPr>
        <w:t>33</w:t>
      </w:r>
      <w:r>
        <w:t xml:space="preserve"> Ceux|strong="G1161" qui étaient dans|strong="G1722" la barque|strong="G4143" vinrent|strong="G2064" x-morph="strongMorph:TG5631" se prosterner devant|strong="G4352" x-morph="strongMorph:TG5656" Jésus|strong="G846" et dirent|strong="G3004" x-morph="strongMorph:TG5723" Tu es|strong="G1488" x-morph="strongMorph:TG5748" véritablement|strong="G230" le Fils|strong="G5207" de Dieu|strong="G2316" </w:t>
      </w:r>
      <w:r>
        <w:rPr>
          <w:b/>
          <w:vertAlign w:val="superscript"/>
        </w:rPr>
        <w:t>34</w:t>
      </w:r>
      <w:r>
        <w:t xml:space="preserve"> Après|strong="G2532" avoir traversé|strong="G1276" x-morph="strongMorph:TG5660" la mer, ils vinrent|strong="G2064" x-morph="strongMorph:TG5627" dans|strong="G1519" le pays|strong="G1093" de Génésareth|strong="G1082" </w:t>
      </w:r>
      <w:r>
        <w:rPr>
          <w:b/>
          <w:vertAlign w:val="superscript"/>
        </w:rPr>
        <w:t>35</w:t>
      </w:r>
      <w:r>
        <w:t xml:space="preserve"> Les|strong="G2532" gens|strong="G435" de ce|strong="G1565" lieu|strong="G5117" ayant reconnu|strong="G1921" x-morph="strongMorph:TG5631" Jésus|strong="G846" envoyèrent|strong="G649" x-morph="strongMorph:TG5656" des messagers dans|strong="G1519" tous|strong="G3650" les|strong="G1565" environs|strong="G4066" et|strong="G2532" on lui|strong="G846" amena|strong="G4374" x-morph="strongMorph:TG5656" tous|strong="G3956" les malades|strong="G2192" x-morph="strongMorph:TG5723" |strong="G2560" </w:t>
      </w:r>
      <w:r>
        <w:rPr>
          <w:b/>
          <w:vertAlign w:val="superscript"/>
        </w:rPr>
        <w:t>36</w:t>
      </w:r>
      <w:r>
        <w:t xml:space="preserve"> Ils|strong="G2532" le|strong="G846" prièrent|strong="G3870" x-morph="strongMorph:TG5707" |strong="G2443" de leur permettre seulement|strong="G3440" de toucher|strong="G680" x-morph="strongMorph:TG5672" le bord|strong="G2899" de son vêtement|strong="G2440" Et|strong="G2532" tous|strong="G3745" ceux qui le touchèrent|strong="G680" x-morph="strongMorph:TG5662" furent guéris|strong="G1295" x-morph="strongMorph:TG5681"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Alors|strong="G5119" des pharisiens|strong="G5330" et|strong="G2532" des scribes|strong="G1122" vinrent|strong="G4334" x-morph="strongMorph:TG5736" de|strong="G575" Jérusalem|strong="G2414" auprès de Jésus|strong="G2424" et dirent|strong="G3004" x-morph="strongMorph:TG5723" </w:t>
      </w:r>
      <w:r>
        <w:rPr>
          <w:b/>
          <w:vertAlign w:val="superscript"/>
        </w:rPr>
        <w:t>2</w:t>
      </w:r>
      <w:r>
        <w:t xml:space="preserve"> Pourquoi|strong="G1302" tes|strong="G4675" disciples|strong="G3101" transgressent|strong="G3845" x-morph="strongMorph:TG5719" la tradition|strong="G3862" des anciens|strong="G4245" Car|strong="G1063" ils ne se|strong="G846" lavent|strong="G3538" x-morph="strongMorph:TG5731" pas|strong="G3756" les mains|strong="G5495" quand|strong="G3752" ils prennent|strong="G2068" x-morph="strongMorph:TG5725" leurs repas|strong="G740" </w:t>
      </w:r>
      <w:r>
        <w:rPr>
          <w:b/>
          <w:vertAlign w:val="superscript"/>
        </w:rPr>
        <w:t>3</w:t>
      </w:r>
      <w:r>
        <w:t xml:space="preserve"> Il|strong="G1161" leur|strong="G846" répondit|strong="G611" x-morph="strongMorph:TG5679" |strong="G2036" x-morph="strongMorph:TG5627" Et|strong="G2532" vous|strong="G5210" pourquoi|strong="G1302" transgressez- vous|strong="G3845" x-morph="strongMorph:TG5719" le commandement|strong="G1785" de Dieu|strong="G2316" au profit de|strong="G1223" votre|strong="G5216" tradition|strong="G3862" </w:t>
      </w:r>
      <w:r>
        <w:rPr>
          <w:b/>
          <w:vertAlign w:val="superscript"/>
        </w:rPr>
        <w:t>4</w:t>
      </w:r>
      <w:r>
        <w:t xml:space="preserve"> Car|strong="G1063" Dieu|strong="G2316" a dit|strong="G1781" x-morph="strongMorph:TG5662" |strong="G3004" x-morph="strongMorph:TG5723" Honore|strong="G5091" x-morph="strongMorph:TG5720" ton|strong="G4675" père|strong="G3962" et|strong="G2532" ta mère|strong="G3384" et|strong="G2532" Celui qui maudira|strong="G2551" x-morph="strongMorph:TG5723" son père|strong="G3962" ou|strong="G2228" sa mère|strong="G3384" sera puni de mort|strong="G5053" x-morph="strongMorph:TG5720" |strong="G2288" </w:t>
      </w:r>
      <w:r>
        <w:rPr>
          <w:b/>
          <w:vertAlign w:val="superscript"/>
        </w:rPr>
        <w:t>5</w:t>
      </w:r>
      <w:r>
        <w:t xml:space="preserve"> Mais|strong="G1161" vous|strong="G5210" vous dites|strong="G3004" x-morph="strongMorph:TG5719" Celui|strong="G3739" |strong="G302" qui dira|strong="G2036" x-morph="strongMorph:TG5632" à son père|strong="G3962" ou|strong="G2228" à sa mère|strong="G3384" Ce dont|strong="G1537" |strong="G3739" |strong="G1437" j|strong="G1700" pu t' assister|strong="G5623" x-morph="strongMorph:TG5686" est une offrande|strong="G1435" à Dieu, </w:t>
      </w:r>
      <w:r>
        <w:rPr>
          <w:b/>
          <w:vertAlign w:val="superscript"/>
        </w:rPr>
        <w:t>6</w:t>
      </w:r>
      <w:r>
        <w:t xml:space="preserve"> |strong="G2532" n'est pas|strong="G3364" tenu d' honorer|strong="G5091" x-morph="strongMorph:TG5661" son|strong="G846" père|strong="G3962" ou|strong="G2228" sa|strong="G846" mère|strong="G3384" Vous annulez|strong="G208" x-morph="strongMorph:TG5656" ainsi|strong="G2532" la parole|strong="G1785" de Dieu|strong="G2316" au profit de|strong="G1223" votre|strong="G5216" tradition|strong="G3862" </w:t>
      </w:r>
      <w:r>
        <w:rPr>
          <w:b/>
          <w:vertAlign w:val="superscript"/>
        </w:rPr>
        <w:t>7</w:t>
      </w:r>
      <w:r>
        <w:t xml:space="preserve"> Hypocrites|strong="G5273" Ésaïe|strong="G2268" a bien|strong="G2573" prophétisé|strong="G4395" x-morph="strongMorph:TG5656" sur|strong="G4012" vous|strong="G5216" quand il a dit|strong="G3004" x-morph="strongMorph:TG5723" </w:t>
      </w:r>
      <w:r>
        <w:rPr>
          <w:b/>
          <w:vertAlign w:val="superscript"/>
        </w:rPr>
        <w:t>8</w:t>
      </w:r>
      <w:r>
        <w:t xml:space="preserve"> Ce|strong="G3778" peuple|strong="G2992" m|strong="G3165" honore|strong="G5091" x-morph="strongMorph:TG5719" des lèvres|strong="G5491" Mais|strong="G1161" son|strong="G846" coeur|strong="G2588" est|strong="G568" x-morph="strongMorph:TG5719" éloigné|strong="G4206" de|strong="G575" moi|strong="G1700" </w:t>
      </w:r>
      <w:r>
        <w:rPr>
          <w:b/>
          <w:vertAlign w:val="superscript"/>
        </w:rPr>
        <w:t>9</w:t>
      </w:r>
      <w:r>
        <w:t xml:space="preserve"> C|strong="G1161" en vain|strong="G3155" qu'ils m|strong="G3165" honorent|strong="G4576" x-morph="strongMorph:TG5736" en enseignant|strong="G1321" x-morph="strongMorph:TG5723" des préceptes|strong="G1319" qui sont des commandements|strong="G1778" d' hommes|strong="G444" </w:t>
      </w:r>
      <w:r>
        <w:rPr>
          <w:b/>
          <w:vertAlign w:val="superscript"/>
        </w:rPr>
        <w:t>10</w:t>
      </w:r>
      <w:r>
        <w:t xml:space="preserve"> Ayant|strong="G2532" appelé|strong="G4341" x-morph="strongMorph:TG5666" à lui la foule|strong="G3793" il lui|strong="G846" dit|strong="G2036" x-morph="strongMorph:TG5627" Écoutez|strong="G191" x-morph="strongMorph:TG5720" et|strong="G2532" comprenez|strong="G4920" x-morph="strongMorph:TG5720" </w:t>
      </w:r>
      <w:r>
        <w:rPr>
          <w:b/>
          <w:vertAlign w:val="superscript"/>
        </w:rPr>
        <w:t>11</w:t>
      </w:r>
      <w:r>
        <w:t xml:space="preserve"> Ce n'est pas|strong="G3756" ce qui entre|strong="G1525" x-morph="strongMorph:TG5740" dans|strong="G1519" la bouche|strong="G4750" qui souille|strong="G2840" x-morph="strongMorph:TG5719" l' homme|strong="G444" mais|strong="G235" ce qui sort|strong="G1607" x-morph="strongMorph:TG5740" de|strong="G1537" la bouche|strong="G4750" c|strong="G5124" ce qui souille|strong="G2840" x-morph="strongMorph:TG5719" l' homme|strong="G444" </w:t>
      </w:r>
      <w:r>
        <w:rPr>
          <w:b/>
          <w:vertAlign w:val="superscript"/>
        </w:rPr>
        <w:t>12</w:t>
      </w:r>
      <w:r>
        <w:t xml:space="preserve"> Alors|strong="G5119" ses|strong="G846" disciples|strong="G3101" s' approchèrent|strong="G4334" x-morph="strongMorph:TG5631" et lui|strong="G846" dirent|strong="G2036" x-morph="strongMorph:TG5627" Sais- tu|strong="G1492" x-morph="strongMorph:TG5758" que|strong="G3754" les pharisiens|strong="G5330" ont été scandalisés|strong="G4624" x-morph="strongMorph:TG5681" des paroles|strong="G3056" qu'ils ont entendues|strong="G191" x-morph="strongMorph:TG5660" </w:t>
      </w:r>
      <w:r>
        <w:rPr>
          <w:b/>
          <w:vertAlign w:val="superscript"/>
        </w:rPr>
        <w:t>13</w:t>
      </w:r>
      <w:r>
        <w:t xml:space="preserve"> Il|strong="G1161" répondit|strong="G611" x-morph="strongMorph:TG5679" |strong="G2036" x-morph="strongMorph:TG5627" Toute|strong="G3956" plante|strong="G5451" que|strong="G3739" n'a pas|strong="G3756" plantée|strong="G5452" x-morph="strongMorph:TG5656" mon|strong="G3450" Père|strong="G3962" céleste|strong="G3770" sera déracinée|strong="G1610" x-morph="strongMorph:TG5701" </w:t>
      </w:r>
      <w:r>
        <w:rPr>
          <w:b/>
          <w:vertAlign w:val="superscript"/>
        </w:rPr>
        <w:t>14</w:t>
      </w:r>
      <w:r>
        <w:t xml:space="preserve"> Laissez|strong="G863" x-morph="strongMorph:TG5628" les|strong="G846" ce sont|strong="G1526" x-morph="strongMorph:TG5748" des aveugles|strong="G5185" qui conduisent|strong="G3595" des aveugles|strong="G5185" |strong="G1161" si|strong="G1437" un aveugle|strong="G5185" conduit|strong="G3594" x-morph="strongMorph:TG5725" un aveugle|strong="G5185" ils tomberont|strong="G4098" x-morph="strongMorph:TG5699" tous deux|strong="G297" dans|strong="G1519" une fosse|strong="G999" </w:t>
      </w:r>
      <w:r>
        <w:rPr>
          <w:b/>
          <w:vertAlign w:val="superscript"/>
        </w:rPr>
        <w:t>15</w:t>
      </w:r>
      <w:r>
        <w:t xml:space="preserve"> |strong="G1161" Pierre|strong="G4074" prenant la parole|strong="G611" x-morph="strongMorph:TG5679" lui|strong="G846" dit|strong="G2036" x-morph="strongMorph:TG5627" Explique|strong="G5419" x-morph="strongMorph:TG5657" nous|strong="G2254" cette|strong="G5026" parabole|strong="G3850" </w:t>
      </w:r>
      <w:r>
        <w:rPr>
          <w:b/>
          <w:vertAlign w:val="superscript"/>
        </w:rPr>
        <w:t>16</w:t>
      </w:r>
      <w:r>
        <w:t xml:space="preserve"> Et|strong="G1161" Jésus|strong="G2424" dit|strong="G2036" x-morph="strongMorph:TG5627" Vous|strong="G5210" aussi|strong="G2532" êtes|strong="G2075" x-morph="strongMorph:TG5748" encore|strong="G188" sans intelligence|strong="G801" </w:t>
      </w:r>
      <w:r>
        <w:rPr>
          <w:b/>
          <w:vertAlign w:val="superscript"/>
        </w:rPr>
        <w:t>17</w:t>
      </w:r>
      <w:r>
        <w:t xml:space="preserve"> Ne comprenez- vous|strong="G3539" x-morph="strongMorph:TG5719" pas|strong="G3768" que|strong="G3754" tout|strong="G3956" ce qui entre|strong="G1531" x-morph="strongMorph:TG5740" dans|strong="G1519" la bouche|strong="G4750" va|strong="G5562" x-morph="strongMorph:TG5719" dans|strong="G1519" le ventre|strong="G2836" puis|strong="G2532" est jeté|strong="G1544" x-morph="strongMorph:TG5743" dans|strong="G1519" les lieux secrets|strong="G856" </w:t>
      </w:r>
      <w:r>
        <w:rPr>
          <w:b/>
          <w:vertAlign w:val="superscript"/>
        </w:rPr>
        <w:t>18</w:t>
      </w:r>
      <w:r>
        <w:t xml:space="preserve"> Mais|strong="G1161" ce qui|strong="G3588" sort|strong="G1607" x-morph="strongMorph:TG5740" de|strong="G1537" la bouche|strong="G4750" vient|strong="G1831" x-morph="strongMorph:TG5736" du|strong="G1537" coeur|strong="G2588" et c'est ce qui|strong="G2548" souille|strong="G2840" x-morph="strongMorph:TG5719" l' homme|strong="G444" </w:t>
      </w:r>
      <w:r>
        <w:rPr>
          <w:b/>
          <w:vertAlign w:val="superscript"/>
        </w:rPr>
        <w:t>19</w:t>
      </w:r>
      <w:r>
        <w:t xml:space="preserve"> Car|strong="G1063" c'est du|strong="G1537" coeur|strong="G2588" que viennent|strong="G1831" x-morph="strongMorph:TG5736" les mauvaises|strong="G4190" pensées|strong="G1261" les meurtres|strong="G5408" les adultères|strong="G3430" les impudicités|strong="G4202" les vols|strong="G2829" les faux témoignages|strong="G5577" les calomnies|strong="G988" </w:t>
      </w:r>
      <w:r>
        <w:rPr>
          <w:b/>
          <w:vertAlign w:val="superscript"/>
        </w:rPr>
        <w:t>20</w:t>
      </w:r>
      <w:r>
        <w:t xml:space="preserve"> Voilà|strong="G5023" |strong="G2076" x-morph="strongMorph:TG5748" les choses qui|strong="G3588" souillent|strong="G2840" x-morph="strongMorph:TG5723" l' homme|strong="G444" mais|strong="G1161" manger|strong="G5315" x-morph="strongMorph:TG5629" sans s'être lavé|strong="G449" les mains|strong="G5495" cela ne souille|strong="G2840" x-morph="strongMorph:TG5719" point|strong="G3756" l' homme|strong="G444" </w:t>
      </w:r>
      <w:r>
        <w:rPr>
          <w:b/>
          <w:vertAlign w:val="superscript"/>
        </w:rPr>
        <w:t>21</w:t>
      </w:r>
      <w:r>
        <w:t xml:space="preserve"> |strong="G2532" Jésus|strong="G2424" étant parti|strong="G1831" x-morph="strongMorph:TG5631" de là|strong="G1564" se retira|strong="G402" x-morph="strongMorph:TG5656" dans|strong="G1519" le territoire|strong="G3313" de Tyr|strong="G5184" et|strong="G2532" de Sidon|strong="G4605" </w:t>
      </w:r>
      <w:r>
        <w:rPr>
          <w:b/>
          <w:vertAlign w:val="superscript"/>
        </w:rPr>
        <w:t>22</w:t>
      </w:r>
      <w:r>
        <w:t xml:space="preserve"> Et|strong="G2532" voici|strong="G2400" x-morph="strongMorph:TG5628" une femme|strong="G1135" cananéenne|strong="G5478" qui venait|strong="G1831" x-morph="strongMorph:TG5631" de|strong="G575" ces|strong="G1565" contrées|strong="G3725" lui|strong="G846" cria|strong="G2905" x-morph="strongMorph:TG5656" |strong="G3004" x-morph="strongMorph:TG5723" Aie pitié|strong="G1653" x-morph="strongMorph:TG5657" de moi|strong="G3165" Seigneur|strong="G2962" Fils|strong="G5207" de David|strong="G1138" Ma|strong="G3450" fille|strong="G2364" est cruellement tourmentée|strong="G2560" par le démon|strong="G1139" x-morph="strongMorph:TG5736" </w:t>
      </w:r>
      <w:r>
        <w:rPr>
          <w:b/>
          <w:vertAlign w:val="superscript"/>
        </w:rPr>
        <w:t>23</w:t>
      </w:r>
      <w:r>
        <w:t xml:space="preserve"> Il|strong="G1161" ne lui|strong="G846" répondit|strong="G611" x-morph="strongMorph:TG5662" pas|strong="G3756" un mot|strong="G3056" et|strong="G2532" ses|strong="G846" disciples|strong="G3101" s' approchèrent|strong="G4334" x-morph="strongMorph:TG5631" et lui|strong="G846" dirent avec instance|strong="G2065" x-morph="strongMorph:TG5707" |strong="G3004" x-morph="strongMorph:TG5723" Renvoie|strong="G630" x-morph="strongMorph:TG5657" la|strong="G846" car|strong="G3754" elle crie|strong="G2896" x-morph="strongMorph:TG5719" derrière|strong="G3693" nous|strong="G2257" </w:t>
      </w:r>
      <w:r>
        <w:rPr>
          <w:b/>
          <w:vertAlign w:val="superscript"/>
        </w:rPr>
        <w:t>24</w:t>
      </w:r>
      <w:r>
        <w:t xml:space="preserve"> Il|strong="G1161" répondit|strong="G611" x-morph="strongMorph:TG5679" |strong="G2036" x-morph="strongMorph:TG5627" Je n|strong="G3756" été envoyé|strong="G649" x-morph="strongMorph:TG5648" qu|strong="G1508" aux|strong="G1519" brebis|strong="G4263" perdues|strong="G622" x-morph="strongMorph:TG5756" de la maison|strong="G3624" d' Israël|strong="G2474" </w:t>
      </w:r>
      <w:r>
        <w:rPr>
          <w:b/>
          <w:vertAlign w:val="superscript"/>
        </w:rPr>
        <w:t>25</w:t>
      </w:r>
      <w:r>
        <w:t xml:space="preserve"> Mais|strong="G1161" elle vint|strong="G2064" x-morph="strongMorph:TG5631" se prosterner devant|strong="G4352" x-morph="strongMorph:TG5707" lui|strong="G846" disant|strong="G3004" x-morph="strongMorph:TG5723" Seigneur|strong="G2962" secours|strong="G997" x-morph="strongMorph:TG5720" moi|strong="G3427" </w:t>
      </w:r>
      <w:r>
        <w:rPr>
          <w:b/>
          <w:vertAlign w:val="superscript"/>
        </w:rPr>
        <w:t>26</w:t>
      </w:r>
      <w:r>
        <w:t xml:space="preserve"> Il|strong="G1161" répondit|strong="G611" x-morph="strongMorph:TG5679" |strong="G2036" x-morph="strongMorph:TG5627" Il n' est|strong="G2076" x-morph="strongMorph:TG5748" pas|strong="G3756" bien|strong="G2570" de prendre|strong="G2983" x-morph="strongMorph:TG5629" le pain|strong="G740" des enfants|strong="G5043" et|strong="G2532" de le jeter|strong="G906" x-morph="strongMorph:TG5629" aux petits chiens|strong="G2952" </w:t>
      </w:r>
      <w:r>
        <w:rPr>
          <w:b/>
          <w:vertAlign w:val="superscript"/>
        </w:rPr>
        <w:t>27</w:t>
      </w:r>
      <w:r>
        <w:t xml:space="preserve"> |strong="G1161" Oui|strong="G3483" Seigneur|strong="G2962" dit- elle|strong="G2036" x-morph="strongMorph:TG5627" mais|strong="G2532" |strong="G1063" les petits chiens|strong="G2952" mangent|strong="G2068" x-morph="strongMorph:TG5719" les|strong="G575" miettes|strong="G5589" qui|strong="G3588" tombent|strong="G4098" x-morph="strongMorph:TG5723" de|strong="G575" la table|strong="G5132" de leurs|strong="G846" maîtres|strong="G2962" </w:t>
      </w:r>
      <w:r>
        <w:rPr>
          <w:b/>
          <w:vertAlign w:val="superscript"/>
        </w:rPr>
        <w:t>28</w:t>
      </w:r>
      <w:r>
        <w:t xml:space="preserve"> Alors|strong="G5119" Jésus|strong="G2424" lui|strong="G846" dit|strong="G611" x-morph="strongMorph:TG5679" |strong="G2036" x-morph="strongMorph:TG5627" |strong="G5599" Femme|strong="G1135" ta|strong="G4675" foi|strong="G4102" est grande|strong="G3173" qu'il te|strong="G4671" soit|strong="G1096" x-morph="strongMorph:TG5676" fait comme|strong="G5613" tu veux|strong="G2309" x-morph="strongMorph:TG5719" Et|strong="G2532" à l' heure|strong="G5610" même|strong="G575" |strong="G1565" sa|strong="G846" fille|strong="G2364" fut guérie|strong="G2390" x-morph="strongMorph:TG5681" </w:t>
      </w:r>
      <w:r>
        <w:rPr>
          <w:b/>
          <w:vertAlign w:val="superscript"/>
        </w:rPr>
        <w:t>29</w:t>
      </w:r>
      <w:r>
        <w:t xml:space="preserve"> |strong="G2532" Jésus|strong="G2424" quitta|strong="G3327" x-morph="strongMorph:TG5631" ces lieux|strong="G1564" et vint|strong="G2064" x-morph="strongMorph:TG5627" près de|strong="G3844" la mer|strong="G2281" de Galilée|strong="G1056" |strong="G2532" Étant monté|strong="G305" x-morph="strongMorph:TG5631" sur|strong="G1519" la montagne|strong="G3735" il s' y|strong="G1563" assit|strong="G2521" x-morph="strongMorph:TG5711" </w:t>
      </w:r>
      <w:r>
        <w:rPr>
          <w:b/>
          <w:vertAlign w:val="superscript"/>
        </w:rPr>
        <w:t>30</w:t>
      </w:r>
      <w:r>
        <w:t xml:space="preserve"> Alors|strong="G2532" s' approcha|strong="G4334" x-morph="strongMorph:TG5656" de lui|strong="G846" une grande|strong="G4183" foule|strong="G3793" ayant|strong="G2192" x-morph="strongMorph:TG5723" avec|strong="G3326" elle|strong="G1438" des boiteux|strong="G5560" des aveugles|strong="G5185" des muets|strong="G2974" des estropiés|strong="G2948" et|strong="G2532" beaucoup|strong="G4183" d' autres|strong="G2087" malades. |strong="G2532" On les|strong="G846" mit|strong="G4496" x-morph="strongMorph:TG5656" à|strong="G3844" ses pieds|strong="G4228" et|strong="G2532" il les|strong="G846" guérit|strong="G2323" x-morph="strongMorph:TG5656" </w:t>
      </w:r>
      <w:r>
        <w:rPr>
          <w:b/>
          <w:vertAlign w:val="superscript"/>
        </w:rPr>
        <w:t>31</w:t>
      </w:r>
      <w:r>
        <w:t xml:space="preserve"> en sorte que|strong="G5620" la foule|strong="G3793" était dans l' admiration|strong="G2296" x-morph="strongMorph:TG5658" de voir|strong="G991" x-morph="strongMorph:TG5723" que les muets|strong="G2974" parlaient|strong="G2980" x-morph="strongMorph:TG5723" que les estropiés|strong="G2948" étaient guéris|strong="G5199" que les boiteux|strong="G5560" marchaient|strong="G4043" x-morph="strongMorph:TG5723" |strong="G2532" que les aveugles|strong="G5185" voyaient|strong="G991" x-morph="strongMorph:TG5723" et|strong="G2532" elle glorifiait|strong="G1392" x-morph="strongMorph:TG5656" le Dieu|strong="G2316" d' Israël|strong="G2474" </w:t>
      </w:r>
      <w:r>
        <w:rPr>
          <w:b/>
          <w:vertAlign w:val="superscript"/>
        </w:rPr>
        <w:t>32</w:t>
      </w:r>
      <w:r>
        <w:t xml:space="preserve"> |strong="G1161" Jésus|strong="G2424" ayant appelé|strong="G4341" x-morph="strongMorph:TG5666" ses|strong="G846" disciples|strong="G3101" dit|strong="G2036" x-morph="strongMorph:TG5627" Je suis ému de compassion|strong="G4697" x-morph="strongMorph:TG5736" pour|strong="G1909" cette foule|strong="G3793" car|strong="G3754" voilà|strong="G2235" trois|strong="G5140" jours|strong="G2250" qu'ils sont|strong="G4357" x-morph="strongMorph:TG5719" près de moi|strong="G3427" et|strong="G2532" ils n' ont|strong="G2192" x-morph="strongMorph:TG5719" rien|strong="G3756" |strong="G5101" à manger|strong="G5315" x-morph="strongMorph:TG5632" |strong="G2532" Je ne veux|strong="G2309" x-morph="strongMorph:TG5719" pas|strong="G3756" les|strong="G846" renvoyer|strong="G630" x-morph="strongMorph:TG5658" à jeun|strong="G3523" de peur que|strong="G3379" les forces ne leur manquent|strong="G1590" x-morph="strongMorph:TG5686" en|strong="G1722" chemin|strong="G3598" </w:t>
      </w:r>
      <w:r>
        <w:rPr>
          <w:b/>
          <w:vertAlign w:val="superscript"/>
        </w:rPr>
        <w:t>33</w:t>
      </w:r>
      <w:r>
        <w:t xml:space="preserve"> Les|strong="G2532" disciples|strong="G3101" lui|strong="G846" dirent|strong="G3004" x-morph="strongMorph:TG5719" Comment|strong="G4159" nous procurer|strong="G2254" dans|strong="G1722" ce lieu désert|strong="G2047" assez|strong="G5118" de pains|strong="G740" pour|strong="G5620" rassasier|strong="G5526" x-morph="strongMorph:TG5658" une si grande|strong="G5118" foule|strong="G3793" </w:t>
      </w:r>
      <w:r>
        <w:rPr>
          <w:b/>
          <w:vertAlign w:val="superscript"/>
        </w:rPr>
        <w:t>34</w:t>
      </w:r>
      <w:r>
        <w:t xml:space="preserve"> |strong="G2532" Jésus|strong="G2424" leur|strong="G846" demanda|strong="G3004" x-morph="strongMorph:TG5719" Combien|strong="G4214" avez- vous|strong="G2192" x-morph="strongMorph:TG5719" de pains|strong="G740" |strong="G1161" Sept|strong="G2033" répondirent- ils|strong="G2036" x-morph="strongMorph:TG5627" et|strong="G2532" quelques|strong="G3641" petits poissons|strong="G2485" </w:t>
      </w:r>
      <w:r>
        <w:rPr>
          <w:b/>
          <w:vertAlign w:val="superscript"/>
        </w:rPr>
        <w:t>35</w:t>
      </w:r>
      <w:r>
        <w:t xml:space="preserve"> Alors|strong="G2532" il fit|strong="G2753" x-morph="strongMorph:TG5656" asseoir|strong="G377" x-morph="strongMorph:TG5629" la foule|strong="G3793" par|strong="G1909" terre|strong="G1093" </w:t>
      </w:r>
      <w:r>
        <w:rPr>
          <w:b/>
          <w:vertAlign w:val="superscript"/>
        </w:rPr>
        <w:t>36</w:t>
      </w:r>
      <w:r>
        <w:t xml:space="preserve"> |strong="G2532" prit|strong="G2983" x-morph="strongMorph:TG5631" les sept|strong="G2033" pains|strong="G740" et|strong="G2532" les poissons|strong="G2486" et, après avoir rendu grâces|strong="G2168" x-morph="strongMorph:TG5660" il les rompit|strong="G2806" x-morph="strongMorph:TG5656" et|strong="G2532" les donna|strong="G1325" x-morph="strongMorph:TG5656" à ses|strong="G846" disciples|strong="G3101" |strong="G1161" qui|strong="G3101" les distribuèrent à la foule|strong="G3793" </w:t>
      </w:r>
      <w:r>
        <w:rPr>
          <w:b/>
          <w:vertAlign w:val="superscript"/>
        </w:rPr>
        <w:t>37</w:t>
      </w:r>
      <w:r>
        <w:t xml:space="preserve"> |strong="G2532" Tous|strong="G3956" mangèrent|strong="G5315" x-morph="strongMorph:TG5627" et|strong="G2532" furent rassasiés|strong="G5526" x-morph="strongMorph:TG5681" et|strong="G2532" l'on emporta|strong="G142" x-morph="strongMorph:TG5656" sept|strong="G2033" corbeilles|strong="G4711" pleines|strong="G4134" des morceaux|strong="G2801" qui restaient|strong="G4052" x-morph="strongMorph:TG5723" </w:t>
      </w:r>
      <w:r>
        <w:rPr>
          <w:b/>
          <w:vertAlign w:val="superscript"/>
        </w:rPr>
        <w:t>38</w:t>
      </w:r>
      <w:r>
        <w:t xml:space="preserve"> Ceux|strong="G1161" qui avaient mangé|strong="G2068" x-morph="strongMorph:TG5723" étaient|strong="G2258" x-morph="strongMorph:TG5713" quatre mille|strong="G5070" hommes|strong="G435" sans|strong="G5565" les femmes|strong="G1135" et|strong="G2532" les enfants|strong="G3813" </w:t>
      </w:r>
      <w:r>
        <w:rPr>
          <w:b/>
          <w:vertAlign w:val="superscript"/>
        </w:rPr>
        <w:t>39</w:t>
      </w:r>
      <w:r>
        <w:t xml:space="preserve"> Ensuite|strong="G2532" il renvoya|strong="G630" x-morph="strongMorph:TG5660" la foule|strong="G3793" monta|strong="G1684" x-morph="strongMorph:TG5627" dans|strong="G1519" la barque|strong="G4143" et|strong="G2532" se rendit|strong="G2064" x-morph="strongMorph:TG5627" dans|strong="G1519" la contrée|strong="G3725" de Magadan|strong="G3093"</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Les pharisiens|strong="G5330" et|strong="G2532" les sadducéens|strong="G4523" abordèrent|strong="G4334" x-morph="strongMorph:TG5631" Jésus et|strong="G2532" pour l' éprouver|strong="G3985" x-morph="strongMorph:TG5723" lui|strong="G846" demandèrent|strong="G1905" x-morph="strongMorph:TG5656" de leur|strong="G846" faire voir|strong="G1925" x-morph="strongMorph:TG5658" un signe|strong="G4592" venant|strong="G1537" du ciel|strong="G3772" </w:t>
      </w:r>
      <w:r>
        <w:rPr>
          <w:b/>
          <w:vertAlign w:val="superscript"/>
        </w:rPr>
        <w:t>2</w:t>
      </w:r>
      <w:r>
        <w:t xml:space="preserve"> Jésus|strong="G1161" leur|strong="G846" répondit|strong="G611" x-morph="strongMorph:TG5679" |strong="G2036" x-morph="strongMorph:TG5627" Le soir|strong="G1096" x-morph="strongMorph:TG5637" |strong="G3798" vous dites|strong="G3004" x-morph="strongMorph:TG5719" Il fera beau|strong="G2105" car|strong="G1063" le ciel|strong="G3772" est rouge|strong="G4449" x-morph="strongMorph:TG5719" </w:t>
      </w:r>
      <w:r>
        <w:rPr>
          <w:b/>
          <w:vertAlign w:val="superscript"/>
        </w:rPr>
        <w:t>3</w:t>
      </w:r>
      <w:r>
        <w:t xml:space="preserve"> et|strong="G2532" le matin|strong="G4404" Il y aura de l' orage|strong="G5494" aujourd' hui|strong="G4594" car|strong="G1063" le ciel|strong="G3772" est d'un rouge|strong="G4449" x-morph="strongMorph:TG5719" sombre|strong="G4768" x-morph="strongMorph:TG5723" Vous savez|strong="G1097" x-morph="strongMorph:TG5719" discerner|strong="G1252" x-morph="strongMorph:TG5721" |strong="G3303" l' aspect|strong="G4383" du ciel|strong="G3772" et|strong="G1161" vous ne|strong="G3756" pouvez|strong="G1410" x-morph="strongMorph:TG5736" discerner les signes|strong="G4592" des temps|strong="G2540" </w:t>
      </w:r>
      <w:r>
        <w:rPr>
          <w:b/>
          <w:vertAlign w:val="superscript"/>
        </w:rPr>
        <w:t>4</w:t>
      </w:r>
      <w:r>
        <w:t xml:space="preserve"> Une génération|strong="G1074" méchante|strong="G4190" et|strong="G2532" adultère|strong="G3428" demande|strong="G1934" x-morph="strongMorph:TG5719" un miracle|strong="G4592" |strong="G2532" il ne|strong="G3756" lui|strong="G846" sera donné|strong="G1325" x-morph="strongMorph:TG5701" d'autre miracle|strong="G4592" que|strong="G1508" celui|strong="G4592" de Jonas|strong="G2495" Puis|strong="G2532" il les|strong="G846" quitta|strong="G2641" x-morph="strongMorph:TG5631" et s'en alla|strong="G565" x-morph="strongMorph:TG5627" </w:t>
      </w:r>
      <w:r>
        <w:rPr>
          <w:b/>
          <w:vertAlign w:val="superscript"/>
        </w:rPr>
        <w:t>5</w:t>
      </w:r>
      <w:r>
        <w:t xml:space="preserve"> Les|strong="G2532" disciples|strong="G3101" en passant|strong="G2064" x-morph="strongMorph:TG5631" à|strong="G1519" l'autre bord|strong="G4008" avaient oublié|strong="G1950" x-morph="strongMorph:TG5633" de prendre|strong="G2983" x-morph="strongMorph:TG5629" des pains|strong="G740" </w:t>
      </w:r>
      <w:r>
        <w:rPr>
          <w:b/>
          <w:vertAlign w:val="superscript"/>
        </w:rPr>
        <w:t>6</w:t>
      </w:r>
      <w:r>
        <w:t xml:space="preserve"> |strong="G1161" Jésus|strong="G2424" leur|strong="G846" dit|strong="G2036" x-morph="strongMorph:TG5627" Gardez- vous|strong="G3708" x-morph="strongMorph:TG5720" avec soin|strong="G2532" |strong="G4337" x-morph="strongMorph:TG5720" du|strong="G575" levain|strong="G2219" des pharisiens|strong="G5330" et|strong="G2532" des sadducéens|strong="G4523" </w:t>
      </w:r>
      <w:r>
        <w:rPr>
          <w:b/>
          <w:vertAlign w:val="superscript"/>
        </w:rPr>
        <w:t>7</w:t>
      </w:r>
      <w:r>
        <w:t xml:space="preserve"> Les|strong="G1161" disciples raisonnaient|strong="G1260" x-morph="strongMorph:TG5711" en|strong="G1722" eux- mêmes|strong="G1438" et disaient|strong="G3004" x-morph="strongMorph:TG5723" C'est parce que|strong="G3754" nous n'avons pas|strong="G3756" pris|strong="G2983" x-morph="strongMorph:TG5627" de pains|strong="G740" </w:t>
      </w:r>
      <w:r>
        <w:rPr>
          <w:b/>
          <w:vertAlign w:val="superscript"/>
        </w:rPr>
        <w:t>8</w:t>
      </w:r>
      <w:r>
        <w:t xml:space="preserve"> |strong="G1161" Jésus|strong="G2424" l'ayant connu|strong="G1097" x-morph="strongMorph:TG5631" dit|strong="G2036" x-morph="strongMorph:TG5627" Pourquoi|strong="G5101" raisonnez- vous|strong="G1260" x-morph="strongMorph:TG5736" en|strong="G1722" vous- mêmes|strong="G1438" gens de peu de foi|strong="G3640" sur ce que|strong="G3754" vous n'avez pas|strong="G3756" pris|strong="G2983" x-morph="strongMorph:TG5627" de pains|strong="G740" </w:t>
      </w:r>
      <w:r>
        <w:rPr>
          <w:b/>
          <w:vertAlign w:val="superscript"/>
        </w:rPr>
        <w:t>9</w:t>
      </w:r>
      <w:r>
        <w:t xml:space="preserve"> Etes-vous encore|strong="G3768" sans intelligence|strong="G3539" x-morph="strongMorph:TG5719" et ne|strong="G3761" vous rappelez- vous|strong="G3421" x-morph="strongMorph:TG5719" plus les cinq|strong="G4002" pains|strong="G740" des cinq mille|strong="G4000" hommes et|strong="G2532" combien|strong="G4214" de paniers|strong="G2894" vous avez emportés|strong="G2983" x-morph="strongMorph:TG5627" </w:t>
      </w:r>
      <w:r>
        <w:rPr>
          <w:b/>
          <w:vertAlign w:val="superscript"/>
        </w:rPr>
        <w:t>10</w:t>
      </w:r>
      <w:r>
        <w:t xml:space="preserve"> ni|strong="G3761" les sept|strong="G2033" pains|strong="G740" des quatre mille|strong="G5070" hommes et|strong="G2532" combien|strong="G4214" de corbeilles|strong="G4711" vous avez emportées|strong="G2983" x-morph="strongMorph:TG5627" </w:t>
      </w:r>
      <w:r>
        <w:rPr>
          <w:b/>
          <w:vertAlign w:val="superscript"/>
        </w:rPr>
        <w:t>11</w:t>
      </w:r>
      <w:r>
        <w:t xml:space="preserve"> Comment|strong="G4459" |strong="G3754" ne comprenez- vous|strong="G3539" x-morph="strongMorph:TG5719" pas|strong="G3756" que ce n'est pas|strong="G3756" au sujet|strong="G4012" de pains|strong="G740" que je vous|strong="G5213" ai parlé|strong="G2036" x-morph="strongMorph:TG5627" Gardez- vous|strong="G4337" x-morph="strongMorph:TG5721" du|strong="G575" levain|strong="G2219" des pharisiens|strong="G5330" et|strong="G2532" des sadducéens|strong="G4523" </w:t>
      </w:r>
      <w:r>
        <w:rPr>
          <w:b/>
          <w:vertAlign w:val="superscript"/>
        </w:rPr>
        <w:t>12</w:t>
      </w:r>
      <w:r>
        <w:t xml:space="preserve"> Alors|strong="G5119" ils comprirent|strong="G4920" x-morph="strongMorph:TG5656" que|strong="G3754" ce n'était pas|strong="G3756" du|strong="G575" levain|strong="G2219" du pain|strong="G740" qu'il avait dit|strong="G2036" x-morph="strongMorph:TG5627" de se garder|strong="G4337" x-morph="strongMorph:TG5721" mais|strong="G235" de|strong="G575" l' enseignement|strong="G1322" des pharisiens|strong="G5330" et|strong="G2532" des sadducéens|strong="G4523" </w:t>
      </w:r>
      <w:r>
        <w:rPr>
          <w:b/>
          <w:vertAlign w:val="superscript"/>
        </w:rPr>
        <w:t>13</w:t>
      </w:r>
      <w:r>
        <w:t xml:space="preserve"> |strong="G1161" Jésus|strong="G2424" étant arrivé|strong="G2064" x-morph="strongMorph:TG5631" dans|strong="G1519" le territoire|strong="G3313" de Césarée|strong="G2542" de Philippe|strong="G5376" demanda|strong="G2065" x-morph="strongMorph:TG5707" |strong="G3004" x-morph="strongMorph:TG5723" à ses|strong="G846" disciples|strong="G3101" Qui|strong="G5101" dit|strong="G3004" x-morph="strongMorph:TG5719" on|strong="G444" que je suis|strong="G1511" x-morph="strongMorph:TG5750" moi|strong="G3165" le Fils|strong="G5207" de l' homme|strong="G444" </w:t>
      </w:r>
      <w:r>
        <w:rPr>
          <w:b/>
          <w:vertAlign w:val="superscript"/>
        </w:rPr>
        <w:t>14</w:t>
      </w:r>
      <w:r>
        <w:t xml:space="preserve"> Ils|strong="G1161" répondirent|strong="G2036" x-morph="strongMorph:TG5627" Les uns|strong="G3303" disent que tu es Jean|strong="G2491" Baptiste|strong="G910" |strong="G1161" les autres|strong="G243" Élie|strong="G2243" |strong="G1161" les autres|strong="G2087" Jérémie|strong="G2408" ou|strong="G2228" l' un|strong="G1520" des prophètes|strong="G4396" </w:t>
      </w:r>
      <w:r>
        <w:rPr>
          <w:b/>
          <w:vertAlign w:val="superscript"/>
        </w:rPr>
        <w:t>15</w:t>
      </w:r>
      <w:r>
        <w:t xml:space="preserve"> Et|strong="G1161" vous|strong="G5210" leur|strong="G846" dit- il|strong="G3004" x-morph="strongMorph:TG5719" qui|strong="G5101" dites- vous|strong="G3004" x-morph="strongMorph:TG5719" que je|strong="G3165" suis|strong="G1511" x-morph="strongMorph:TG5750" </w:t>
      </w:r>
      <w:r>
        <w:rPr>
          <w:b/>
          <w:vertAlign w:val="superscript"/>
        </w:rPr>
        <w:t>16</w:t>
      </w:r>
      <w:r>
        <w:t xml:space="preserve"> |strong="G1161" Simon|strong="G4613" Pierre|strong="G4074" répondit|strong="G611" x-morph="strongMorph:TG5679" |strong="G2036" x-morph="strongMorph:TG5627" Tu|strong="G4771" es|strong="G1488" x-morph="strongMorph:TG5748" le Christ|strong="G5547" le Fils|strong="G5207" du Dieu|strong="G2316" vivant|strong="G2198" x-morph="strongMorph:TG5723" </w:t>
      </w:r>
      <w:r>
        <w:rPr>
          <w:b/>
          <w:vertAlign w:val="superscript"/>
        </w:rPr>
        <w:t>17</w:t>
      </w:r>
      <w:r>
        <w:t xml:space="preserve"> |strong="G2532" Jésus|strong="G2424" reprenant la parole|strong="G611" x-morph="strongMorph:TG5679" lui|strong="G846" dit|strong="G2036" x-morph="strongMorph:TG5627" Tu es|strong="G1488" x-morph="strongMorph:TG5748" heureux|strong="G3107" Simon|strong="G4613" fils de Jonas|strong="G920" car|strong="G3754" ce ne sont pas|strong="G3756" la chair|strong="G4561" et|strong="G2532" le sang|strong="G129" qui t|strong="G4671" révélé|strong="G601" x-morph="strongMorph:TG5656" cela, mais|strong="G235" c'est mon|strong="G3450" Père|strong="G3962" qui|strong="G3588" est dans|strong="G1722" les cieux|strong="G3772" </w:t>
      </w:r>
      <w:r>
        <w:rPr>
          <w:b/>
          <w:vertAlign w:val="superscript"/>
        </w:rPr>
        <w:t>18</w:t>
      </w:r>
      <w:r>
        <w:t xml:space="preserve"> Et|strong="G1161" moi, |strong="G2504" je te|strong="G4671" dis|strong="G3004" x-morph="strongMorph:TG5719" que|strong="G3754" tu|strong="G4771" es|strong="G1488" x-morph="strongMorph:TG5748" Pierre|strong="G4074" et|strong="G2532" que sur|strong="G1909" cette|strong="G5026" pierre|strong="G4073" je bâtirai|strong="G3618" x-morph="strongMorph:TG5692" mon|strong="G3450" Église|strong="G1577" et|strong="G2532" que les portes|strong="G4439" du séjour des morts|strong="G86" ne prévaudront|strong="G2729" x-morph="strongMorph:TG5692" point|strong="G3756" contre elle|strong="G846" </w:t>
      </w:r>
      <w:r>
        <w:rPr>
          <w:b/>
          <w:vertAlign w:val="superscript"/>
        </w:rPr>
        <w:t>19</w:t>
      </w:r>
      <w:r>
        <w:t xml:space="preserve"> Je|strong="G2532" te|strong="G4671" donnerai|strong="G1325" x-morph="strongMorph:TG5692" les clefs|strong="G2807" du royaume|strong="G932" des cieux|strong="G3772" |strong="G2532" ce|strong="G1437" que tu lieras|strong="G1210" x-morph="strongMorph:TG5661" sur|strong="G1909" la terre|strong="G1093" sera|strong="G2071" x-morph="strongMorph:TG5704" lié|strong="G1210" x-morph="strongMorph:TG5772" dans|strong="G1722" les cieux|strong="G3772" et|strong="G2532" ce|strong="G1437" que tu délieras|strong="G3089" x-morph="strongMorph:TG5661" sur|strong="G1909" la terre|strong="G1093" sera|strong="G2071" x-morph="strongMorph:TG5704" délié|strong="G3089" x-morph="strongMorph:TG5772" dans|strong="G1722" les cieux|strong="G3772" </w:t>
      </w:r>
      <w:r>
        <w:rPr>
          <w:b/>
          <w:vertAlign w:val="superscript"/>
        </w:rPr>
        <w:t>20</w:t>
      </w:r>
      <w:r>
        <w:t xml:space="preserve"> Alors|strong="G5119" il recommanda|strong="G1291" x-morph="strongMorph:TG5668" aux disciples|strong="G3101" de|strong="G2443" ne dire|strong="G2036" x-morph="strongMorph:TG5632" à personne|strong="G3367" qu|strong="G3754" il|strong="G846" était|strong="G2076" x-morph="strongMorph:TG5748" le Christ|strong="G5547" </w:t>
      </w:r>
      <w:r>
        <w:rPr>
          <w:b/>
          <w:vertAlign w:val="superscript"/>
        </w:rPr>
        <w:t>21</w:t>
      </w:r>
      <w:r>
        <w:t xml:space="preserve"> Dès|strong="G575" lors|strong="G5119" Jésus|strong="G2424" commença|strong="G756" x-morph="strongMorph:TG5662" à faire connaître|strong="G1166" x-morph="strongMorph:TG5721" à ses|strong="G846" disciples|strong="G3101" qu|strong="G3754" il|strong="G846" fallait|strong="G1163" x-morph="strongMorph:TG5748" qu'il allât|strong="G565" x-morph="strongMorph:TG5629" à|strong="G1519" Jérusalem|strong="G2414" |strong="G2532" qu'il souffrît|strong="G3958" x-morph="strongMorph:TG5629" beaucoup|strong="G4183" de la part|strong="G575" des anciens|strong="G4245" |strong="G2532" des principaux sacrificateurs|strong="G749" et|strong="G2532" des scribes|strong="G1122" |strong="G2532" qu'il fût mis à mort|strong="G615" x-morph="strongMorph:TG5683" et|strong="G2532" qu'il ressuscitât|strong="G1453" x-morph="strongMorph:TG5683" le troisième|strong="G5154" jour|strong="G2250" </w:t>
      </w:r>
      <w:r>
        <w:rPr>
          <w:b/>
          <w:vertAlign w:val="superscript"/>
        </w:rPr>
        <w:t>22</w:t>
      </w:r>
      <w:r>
        <w:t xml:space="preserve"> |strong="G2532" Pierre|strong="G4074" l|strong="G846" pris à part|strong="G4355" x-morph="strongMorph:TG5642" se mit|strong="G756" x-morph="strongMorph:TG5662" à le|strong="G846" reprendre|strong="G2008" x-morph="strongMorph:TG5721" et dit|strong="G3004" x-morph="strongMorph:TG5723" À Dieu ne plaise|strong="G2436" |strong="G4671" Seigneur|strong="G2962" Cela|strong="G5124" ne t|strong="G4671" arrivera|strong="G2071" x-morph="strongMorph:TG5704" pas|strong="G3364" </w:t>
      </w:r>
      <w:r>
        <w:rPr>
          <w:b/>
          <w:vertAlign w:val="superscript"/>
        </w:rPr>
        <w:t>23</w:t>
      </w:r>
      <w:r>
        <w:t xml:space="preserve"> Mais|strong="G1161" Jésus, se retournant|strong="G4762" x-morph="strongMorph:TG5651" dit|strong="G2036" x-morph="strongMorph:TG5627" à Pierre|strong="G4074" Arrière|strong="G5217" x-morph="strongMorph:TG5720" |strong="G3694" de moi|strong="G3450" Satan|strong="G4567" tu m|strong="G3450" es|strong="G3754" |strong="G1488" x-morph="strongMorph:TG5748" en scandale|strong="G4625" car tes pensées|strong="G5426" x-morph="strongMorph:TG5719" ne sont pas|strong="G3756" les pensées|strong="G3588" de Dieu|strong="G2316" mais|strong="G235" celles des hommes|strong="G444" </w:t>
      </w:r>
      <w:r>
        <w:rPr>
          <w:b/>
          <w:vertAlign w:val="superscript"/>
        </w:rPr>
        <w:t>24</w:t>
      </w:r>
      <w:r>
        <w:t xml:space="preserve"> Alors|strong="G5119" Jésus|strong="G2424" dit|strong="G2036" x-morph="strongMorph:TG5627" à ses|strong="G846" disciples|strong="G3101" Si quelqu' un|strong="G1536" veut|strong="G2309" x-morph="strongMorph:TG5719" venir|strong="G2064" x-morph="strongMorph:TG5629" après|strong="G3694" moi|strong="G3450" qu'il renonce|strong="G533" x-morph="strongMorph:TG5663" à lui- même|strong="G1438" |strong="G2532" qu'il se charge|strong="G142" x-morph="strongMorph:TG5657" de sa|strong="G846" croix|strong="G4716" et|strong="G2532" qu'il me|strong="G3427" suive|strong="G190" x-morph="strongMorph:TG5720" </w:t>
      </w:r>
      <w:r>
        <w:rPr>
          <w:b/>
          <w:vertAlign w:val="superscript"/>
        </w:rPr>
        <w:t>25</w:t>
      </w:r>
      <w:r>
        <w:t xml:space="preserve"> Car|strong="G1063" celui|strong="G3739" |strong="G302" qui voudra|strong="G2309" x-morph="strongMorph:TG5725" sauver|strong="G4982" x-morph="strongMorph:TG5658" sa|strong="G846" vie|strong="G5590" la|strong="G846" perdra|strong="G622" x-morph="strongMorph:TG5692" mais|strong="G1161" celui|strong="G3739" |strong="G302" qui la|strong="G846" |strong="G5590" perdra|strong="G622" x-morph="strongMorph:TG5661" à cause de|strong="G1752" moi|strong="G1700" la|strong="G846" trouvera|strong="G2147" x-morph="strongMorph:TG5692" </w:t>
      </w:r>
      <w:r>
        <w:rPr>
          <w:b/>
          <w:vertAlign w:val="superscript"/>
        </w:rPr>
        <w:t>26</w:t>
      </w:r>
      <w:r>
        <w:t xml:space="preserve"> Et|strong="G1063" que|strong="G5101" servirait- il|strong="G5623" x-morph="strongMorph:TG5743" à un homme|strong="G444" de|strong="G1437" gagner|strong="G2770" x-morph="strongMorph:TG5661" tout|strong="G3650" le monde|strong="G2889" |strong="G1161" s'il perdait|strong="G2210" x-morph="strongMorph:TG5686" son|strong="G846" âme|strong="G5590" ou|strong="G2228" que|strong="G5101" donnerait|strong="G1325" x-morph="strongMorph:TG5692" un homme|strong="G444" en échange|strong="G465" de son|strong="G846" âme|strong="G5590" </w:t>
      </w:r>
      <w:r>
        <w:rPr>
          <w:b/>
          <w:vertAlign w:val="superscript"/>
        </w:rPr>
        <w:t>27</w:t>
      </w:r>
      <w:r>
        <w:t xml:space="preserve"> Car|strong="G1063" le Fils|strong="G5207" de l' homme|strong="G444" doit|strong="G3195" x-morph="strongMorph:TG5719" venir|strong="G2064" x-morph="strongMorph:TG5738" dans|strong="G1722" la gloire|strong="G1391" de son|strong="G846" Père|strong="G3962" avec|strong="G3326" ses|strong="G846" anges|strong="G32" et|strong="G2532" alors|strong="G5119" il rendra|strong="G591" x-morph="strongMorph:TG5692" à chacun|strong="G1538" selon|strong="G2596" ses|strong="G846" oeuvres|strong="G4234" </w:t>
      </w:r>
      <w:r>
        <w:rPr>
          <w:b/>
          <w:vertAlign w:val="superscript"/>
        </w:rPr>
        <w:t>28</w:t>
      </w:r>
      <w:r>
        <w:t xml:space="preserve"> Je vous|strong="G5213" le dis|strong="G3004" x-morph="strongMorph:TG5719" en vérité|strong="G281" |strong="G1526" x-morph="strongMorph:TG5748" quelques- uns|strong="G5100" de ceux qui|strong="G3748" sont|strong="G2476" x-morph="strongMorph:TG5761" ici|strong="G5602" ne mourront|strong="G1089" x-morph="strongMorph:TG5667" |strong="G2288" point|strong="G3364" qu|strong="G302" |strong="G2193" n'aient vu|strong="G1492" x-morph="strongMorph:TG5632" le Fils|strong="G5207" de l' homme|strong="G444" venir|strong="G2064" x-morph="strongMorph:TG5740" dans|strong="G1722" son|strong="G846" règne|strong="G932"</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|strong="G2532" Six|strong="G1803" jours|strong="G2250" après|strong="G3326" Jésus|strong="G2424" prit|strong="G3880" x-morph="strongMorph:TG5719" avec lui Pierre|strong="G4074" |strong="G2532" Jacques|strong="G2385" et|strong="G2532" Jean|strong="G2491" son|strong="G846" frère|strong="G80" et|strong="G2532" il les|strong="G846" conduisit|strong="G399" x-morph="strongMorph:TG5719" à l' écart|strong="G2596" |strong="G2398" sur|strong="G1519" une haute|strong="G5308" montagne|strong="G3735" </w:t>
      </w:r>
      <w:r>
        <w:rPr>
          <w:b/>
          <w:vertAlign w:val="superscript"/>
        </w:rPr>
        <w:t>2</w:t>
      </w:r>
      <w:r>
        <w:t xml:space="preserve"> Il|strong="G2532" fut transfiguré|strong="G3339" x-morph="strongMorph:TG5681" devant|strong="G1715" eux|strong="G846" |strong="G2532" son|strong="G846" visage|strong="G4383" resplendit|strong="G2989" x-morph="strongMorph:TG5656" comme|strong="G5613" le soleil|strong="G2246" et|strong="G1161" ses|strong="G846" vêtements|strong="G2440" devinrent|strong="G1096" x-morph="strongMorph:TG5633" blancs|strong="G3022" comme|strong="G5613" la lumière|strong="G5457" </w:t>
      </w:r>
      <w:r>
        <w:rPr>
          <w:b/>
          <w:vertAlign w:val="superscript"/>
        </w:rPr>
        <w:t>3</w:t>
      </w:r>
      <w:r>
        <w:t xml:space="preserve"> Et|strong="G2532" voici|strong="G2400" x-morph="strongMorph:TG5628" Moïse|strong="G3475" et|strong="G2532" Élie|strong="G2243" leur|strong="G846" apparurent|strong="G3700" x-morph="strongMorph:TG5681" s' entretenant|strong="G4814" x-morph="strongMorph:TG5723" avec|strong="G3326" lui|strong="G846" </w:t>
      </w:r>
      <w:r>
        <w:rPr>
          <w:b/>
          <w:vertAlign w:val="superscript"/>
        </w:rPr>
        <w:t>4</w:t>
      </w:r>
      <w:r>
        <w:t xml:space="preserve"> |strong="G1161" Pierre|strong="G4074" prenant la parole|strong="G611" x-morph="strongMorph:TG5679" dit|strong="G2036" x-morph="strongMorph:TG5627" à Jésus|strong="G2424" Seigneur|strong="G2962" il est|strong="G2076" x-morph="strongMorph:TG5748" bon|strong="G2570" que nous|strong="G2248" soyons|strong="G1511" x-morph="strongMorph:TG5750" ici|strong="G5602" si|strong="G1487" tu le veux|strong="G2309" x-morph="strongMorph:TG5719" je dresserai|strong="G4160" x-morph="strongMorph:TG5661" ici|strong="G5602" trois|strong="G5140" tentes|strong="G4633" une|strong="G3391" pour toi|strong="G4671" |strong="G2532" une|strong="G3391" pour Moïse|strong="G3475" et|strong="G2532" une|strong="G3391" pour Élie|strong="G2243" </w:t>
      </w:r>
      <w:r>
        <w:rPr>
          <w:b/>
          <w:vertAlign w:val="superscript"/>
        </w:rPr>
        <w:t>5</w:t>
      </w:r>
      <w:r>
        <w:t xml:space="preserve"> Comme il|strong="G846" parlait|strong="G2980" x-morph="strongMorph:TG5723" encore|strong="G2089" |strong="G2400" x-morph="strongMorph:TG5628" une nuée|strong="G3507" lumineuse|strong="G5460" les|strong="G846" couvrit|strong="G1982" x-morph="strongMorph:TG5656" Et|strong="G2532" voici|strong="G2400" x-morph="strongMorph:TG5628" une voix|strong="G5456" fit entendre|strong="G3004" x-morph="strongMorph:TG5723" de|strong="G1537" la nuée|strong="G3507" ces paroles: Celui- ci|strong="G3778" est|strong="G2076" x-morph="strongMorph:TG5748" mon|strong="G3450" Fils|strong="G5207" bien- aimé|strong="G27" en|strong="G1722" qui|strong="G3739" j'ai mis toute mon affection|strong="G2106" x-morph="strongMorph:TG5656" écoutez|strong="G191" x-morph="strongMorph:TG5720" le|strong="G846" </w:t>
      </w:r>
      <w:r>
        <w:rPr>
          <w:b/>
          <w:vertAlign w:val="superscript"/>
        </w:rPr>
        <w:t>6</w:t>
      </w:r>
      <w:r>
        <w:t xml:space="preserve"> Lorsqu|strong="G2532" entendirent|strong="G191" x-morph="strongMorph:TG5660" cette voix, les disciples|strong="G3101" tombèrent|strong="G4098" x-morph="strongMorph:TG5627" sur|strong="G1909" leur|strong="G846" face|strong="G4383" et|strong="G2532" furent saisis d'une grande|strong="G4970" frayeur|strong="G5399" x-morph="strongMorph:TG5675" </w:t>
      </w:r>
      <w:r>
        <w:rPr>
          <w:b/>
          <w:vertAlign w:val="superscript"/>
        </w:rPr>
        <w:t>7</w:t>
      </w:r>
      <w:r>
        <w:t xml:space="preserve"> Mais|strong="G2532" Jésus|strong="G2424" s' approchant|strong="G4334" x-morph="strongMorph:TG5631" |strong="G2532" les|strong="G846" toucha|strong="G680" x-morph="strongMorph:TG5662" et|strong="G2532" dit|strong="G2036" x-morph="strongMorph:TG5627" Levez- vous|strong="G1453" x-morph="strongMorph:TG5682" |strong="G2532" n' ayez|strong="G5399" |strong="G0" pas|strong="G3361" peur|strong="G5399" x-morph="strongMorph:TG5737" </w:t>
      </w:r>
      <w:r>
        <w:rPr>
          <w:b/>
          <w:vertAlign w:val="superscript"/>
        </w:rPr>
        <w:t>8</w:t>
      </w:r>
      <w:r>
        <w:t xml:space="preserve"> Ils|strong="G1161" levèrent|strong="G1869" x-morph="strongMorph:TG5660" les|strong="G846" yeux|strong="G3788" et ne virent|strong="G1492" x-morph="strongMorph:TG5627" que|strong="G3762" Jésus|strong="G2424" seul|strong="G1508" |strong="G3441" </w:t>
      </w:r>
      <w:r>
        <w:rPr>
          <w:b/>
          <w:vertAlign w:val="superscript"/>
        </w:rPr>
        <w:t>9</w:t>
      </w:r>
      <w:r>
        <w:t xml:space="preserve"> Comme|strong="G2532" ils descendaient|strong="G2597" x-morph="strongMorph:TG5723" de|strong="G575" la montagne|strong="G3735" Jésus|strong="G2424" leur|strong="G846" donna cet ordre|strong="G1781" x-morph="strongMorph:TG5662" |strong="G3004" x-morph="strongMorph:TG5723" Ne parlez|strong="G2036" x-morph="strongMorph:TG5632" à personne|strong="G3367" de cette vision|strong="G3705" jusqu'à ce que|strong="G2193" |strong="G3739" le Fils|strong="G5207" de l' homme|strong="G444" soit ressuscité|strong="G450" x-morph="strongMorph:TG5632" des|strong="G1537" morts|strong="G3498" </w:t>
      </w:r>
      <w:r>
        <w:rPr>
          <w:b/>
          <w:vertAlign w:val="superscript"/>
        </w:rPr>
        <w:t>10</w:t>
      </w:r>
      <w:r>
        <w:t xml:space="preserve"> |strong="G2532" Les|strong="G846" disciples|strong="G3101" lui|strong="G846" firent cette question|strong="G1905" x-morph="strongMorph:TG5656" |strong="G3004" x-morph="strongMorph:TG5723" Pourquoi|strong="G5101" donc|strong="G3767" les scribes|strong="G1122" disent- ils|strong="G3004" x-morph="strongMorph:TG5719" qu|strong="G3754" Élie|strong="G2243" doit|strong="G1163" x-morph="strongMorph:TG5748" venir|strong="G2064" x-morph="strongMorph:TG5629" premièrement|strong="G4412" </w:t>
      </w:r>
      <w:r>
        <w:rPr>
          <w:b/>
          <w:vertAlign w:val="superscript"/>
        </w:rPr>
        <w:t>11</w:t>
      </w:r>
      <w:r>
        <w:t xml:space="preserve"> Il|strong="G1161" répondit|strong="G611" x-morph="strongMorph:TG5679" |strong="G2036" x-morph="strongMorph:TG5627" Il est vrai|strong="G3303" qu' Élie|strong="G2243" doit venir|strong="G4412" |strong="G2064" x-morph="strongMorph:TG5736" et|strong="G2532" rétablir|strong="G600" x-morph="strongMorph:TG5692" toutes choses|strong="G3956" </w:t>
      </w:r>
      <w:r>
        <w:rPr>
          <w:b/>
          <w:vertAlign w:val="superscript"/>
        </w:rPr>
        <w:t>12</w:t>
      </w:r>
      <w:r>
        <w:t xml:space="preserve"> Mais|strong="G1161" je vous|strong="G5213" dis|strong="G3004" x-morph="strongMorph:TG5719" qu|strong="G3754" Élie|strong="G2243" est déjà|strong="G2235" venu|strong="G2064" x-morph="strongMorph:TG5627" |strong="G2532" qu'ils ne l|strong="G846" pas|strong="G3756" reconnu|strong="G1921" x-morph="strongMorph:TG5627" et|strong="G235" qu'ils l|strong="G1722" |strong="G846" traité|strong="G4160" x-morph="strongMorph:TG5656" comme|strong="G3745" ils ont voulu|strong="G2309" x-morph="strongMorph:TG5656" De même|strong="G3779" |strong="G2532" le Fils|strong="G5207" de l' homme|strong="G444" souffrira|strong="G3195" x-morph="strongMorph:TG5719" |strong="G3958" x-morph="strongMorph:TG5721" de|strong="G5259" leur part|strong="G846" </w:t>
      </w:r>
      <w:r>
        <w:rPr>
          <w:b/>
          <w:vertAlign w:val="superscript"/>
        </w:rPr>
        <w:t>13</w:t>
      </w:r>
      <w:r>
        <w:t xml:space="preserve"> Les|strong="G5119" disciples|strong="G3101" comprirent|strong="G4920" x-morph="strongMorph:TG5656" alors qu|strong="G3754" leur|strong="G846" parlait|strong="G2036" x-morph="strongMorph:TG5627" de|strong="G4012" Jean|strong="G2491" Baptiste|strong="G910" </w:t>
      </w:r>
      <w:r>
        <w:rPr>
          <w:b/>
          <w:vertAlign w:val="superscript"/>
        </w:rPr>
        <w:t>14</w:t>
      </w:r>
      <w:r>
        <w:t xml:space="preserve"> Lorsqu|strong="G2532" furent arrivés|strong="G2064" x-morph="strongMorph:TG5631" près|strong="G4314" de la foule|strong="G3793" un homme|strong="G444" vint|strong="G4334" x-morph="strongMorph:TG5627" se jeter à genoux|strong="G1120" x-morph="strongMorph:TG5723" devant Jésus|strong="G846" |strong="G846" et|strong="G2532" dit|strong="G3004" x-morph="strongMorph:TG5723" </w:t>
      </w:r>
      <w:r>
        <w:rPr>
          <w:b/>
          <w:vertAlign w:val="superscript"/>
        </w:rPr>
        <w:t>15</w:t>
      </w:r>
      <w:r>
        <w:t xml:space="preserve"> Seigneur|strong="G2962" aie pitié|strong="G1653" x-morph="strongMorph:TG5657" de mon|strong="G3450" fils|strong="G5207" |strong="G3754" qui est lunatique|strong="G4583" x-morph="strongMorph:TG5736" et|strong="G2532" qui souffre|strong="G3958" x-morph="strongMorph:TG5719" cruellement|strong="G2560" |strong="G1063" il tombe|strong="G4098" x-morph="strongMorph:TG5719" souvent|strong="G4178" dans|strong="G1519" le feu|strong="G4442" et|strong="G2532" souvent|strong="G4178" dans|strong="G1519" l' eau|strong="G5204" </w:t>
      </w:r>
      <w:r>
        <w:rPr>
          <w:b/>
          <w:vertAlign w:val="superscript"/>
        </w:rPr>
        <w:t>16</w:t>
      </w:r>
      <w:r>
        <w:t xml:space="preserve"> Je|strong="G2532" l|strong="G846" amené|strong="G4374" x-morph="strongMorph:TG5656" à tes|strong="G4675" disciples|strong="G3101" et|strong="G2532" ils n'ont pas|strong="G3756" pu|strong="G1410" x-morph="strongMorph:TG5675" le|strong="G846" guérir|strong="G2323" x-morph="strongMorph:TG5658" </w:t>
      </w:r>
      <w:r>
        <w:rPr>
          <w:b/>
          <w:vertAlign w:val="superscript"/>
        </w:rPr>
        <w:t>17</w:t>
      </w:r>
      <w:r>
        <w:t xml:space="preserve"> |strong="G5599" Race|strong="G1074" incrédule|strong="G571" et|strong="G2532" perverse|strong="G1294" x-morph="strongMorph:TG5772" répondit|strong="G611" x-morph="strongMorph:TG5679" |strong="G2036" x-morph="strongMorph:TG5627" Jésus|strong="G2424" jusques à quand|strong="G2193" |strong="G4219" serai- je|strong="G2071" x-morph="strongMorph:TG5704" avec|strong="G3326" vous|strong="G5216" jusques à quand|strong="G2193" |strong="G4219" vous|strong="G5216" supporterai- je|strong="G430" x-morph="strongMorph:TG5695" Amenez|strong="G5342" x-morph="strongMorph:TG5720" le|strong="G846" moi|strong="G3427" ici|strong="G5602" </w:t>
      </w:r>
      <w:r>
        <w:rPr>
          <w:b/>
          <w:vertAlign w:val="superscript"/>
        </w:rPr>
        <w:t>18</w:t>
      </w:r>
      <w:r>
        <w:t xml:space="preserve"> |strong="G2532" Jésus|strong="G2424" parla sévèrement|strong="G2008" x-morph="strongMorph:TG5656" au démon|strong="G1140" |strong="G2532" qui sortit|strong="G1831" x-morph="strongMorph:TG5627" de|strong="G575" lui|strong="G846" et|strong="G2532" l' enfant|strong="G3816" fut guéri|strong="G2323" x-morph="strongMorph:TG5681" à|strong="G575" l' heure|strong="G5610" même|strong="G1565" </w:t>
      </w:r>
      <w:r>
        <w:rPr>
          <w:b/>
          <w:vertAlign w:val="superscript"/>
        </w:rPr>
        <w:t>19</w:t>
      </w:r>
      <w:r>
        <w:t xml:space="preserve"> Alors|strong="G5119" les disciples|strong="G3101" s' approchèrent|strong="G4334" x-morph="strongMorph:TG5631" de Jésus|strong="G2424" et lui dirent|strong="G2036" x-morph="strongMorph:TG5627" en particulier|strong="G2596" |strong="G2398" Pourquoi|strong="G1302" n|strong="G3756" nous|strong="G2249" pu|strong="G1410" x-morph="strongMorph:TG5675" chasser|strong="G1544" x-morph="strongMorph:TG5629" ce démon|strong="G846" </w:t>
      </w:r>
      <w:r>
        <w:rPr>
          <w:b/>
          <w:vertAlign w:val="superscript"/>
        </w:rPr>
        <w:t>20</w:t>
      </w:r>
      <w:r>
        <w:t xml:space="preserve"> C|strong="G1161" à cause de|strong="G1223" votre|strong="G5216" incrédulité|strong="G570" leur|strong="G846" dit|strong="G2036" x-morph="strongMorph:TG5627" Jésus|strong="G2424" |strong="G1063" Je vous|strong="G5213" le dis|strong="G3004" x-morph="strongMorph:TG5719" en vérité|strong="G281" si|strong="G1437" vous aviez|strong="G2192" x-morph="strongMorph:TG5725" de la foi|strong="G4102" comme|strong="G5613" un grain|strong="G2848" de sénevé|strong="G4615" vous diriez|strong="G2046" x-morph="strongMorph:TG5692" à cette|strong="G5129" montagne|strong="G3735" Transporte|strong="G3327" x-morph="strongMorph:TG5628" d' ici|strong="G1782" là|strong="G1563" et|strong="G2532" elle se transporterait|strong="G3327" x-morph="strongMorph:TG5695" |strong="G2532" rien|strong="G3762" ne vous|strong="G5213" serait impossible|strong="G101" x-morph="strongMorph:TG5692" </w:t>
      </w:r>
      <w:r>
        <w:rPr>
          <w:b/>
          <w:vertAlign w:val="superscript"/>
        </w:rPr>
        <w:t>21</w:t>
      </w:r>
      <w:r>
        <w:t xml:space="preserve"> Mais|strong="G1161" cette|strong="G5124" sorte|strong="G1085" de démon ne|strong="G3756" sort|strong="G1607" x-morph="strongMorph:TG5736" que|strong="G1508" par|strong="G1722" la prière|strong="G4335" et|strong="G2532" par le jeûne|strong="G3521" </w:t>
      </w:r>
      <w:r>
        <w:rPr>
          <w:b/>
          <w:vertAlign w:val="superscript"/>
        </w:rPr>
        <w:t>22</w:t>
      </w:r>
      <w:r>
        <w:t xml:space="preserve"> Pendant|strong="G1161" qu' ils|strong="G846" parcouraient|strong="G390" x-morph="strongMorph:TG5746" |strong="G1722" la Galilée|strong="G1056" Jésus|strong="G2424" leur|strong="G846" dit|strong="G2036" x-morph="strongMorph:TG5627" Le Fils|strong="G5207" de l' homme|strong="G444" doit être|strong="G3195" x-morph="strongMorph:TG5719" livré|strong="G3860" x-morph="strongMorph:TG5745" entre|strong="G1519" les mains|strong="G5495" des hommes|strong="G444" </w:t>
      </w:r>
      <w:r>
        <w:rPr>
          <w:b/>
          <w:vertAlign w:val="superscript"/>
        </w:rPr>
        <w:t>23</w:t>
      </w:r>
      <w:r>
        <w:t xml:space="preserve"> ils|strong="G2532" le|strong="G846" feront mourir|strong="G615" x-morph="strongMorph:TG5692" et|strong="G2532" le troisième|strong="G5154" jour|strong="G2250" il ressuscitera|strong="G1453" x-morph="strongMorph:TG5701" |strong="G2532" Ils furent profondément|strong="G4970" attristés|strong="G3076" x-morph="strongMorph:TG5681" </w:t>
      </w:r>
      <w:r>
        <w:rPr>
          <w:b/>
          <w:vertAlign w:val="superscript"/>
        </w:rPr>
        <w:t>24</w:t>
      </w:r>
      <w:r>
        <w:t xml:space="preserve"> Lorsqu|strong="G1161" ils|strong="G846" arrivèrent|strong="G2064" x-morph="strongMorph:TG5631" à|strong="G1519" Capernaüm|strong="G2584" ceux qui percevaient|strong="G2983" x-morph="strongMorph:TG5723" les deux drachmes|strong="G1323" s' adressèrent|strong="G4334" x-morph="strongMorph:TG5656" à Pierre|strong="G4074" et|strong="G2532" lui dirent|strong="G2036" x-morph="strongMorph:TG5627" Votre|strong="G5216" maître|strong="G1320" ne paie|strong="G5055" x-morph="strongMorph:TG5719" pas|strong="G3756" les deux drachmes|strong="G1323" </w:t>
      </w:r>
      <w:r>
        <w:rPr>
          <w:b/>
          <w:vertAlign w:val="superscript"/>
        </w:rPr>
        <w:t>25</w:t>
      </w:r>
      <w:r>
        <w:t xml:space="preserve"> Oui|strong="G3483" dit- il|strong="G3004" x-morph="strongMorph:TG5719" Et|strong="G2532" quand|strong="G3753" il fut entré|strong="G1525" x-morph="strongMorph:TG5627" dans|strong="G1519" la maison|strong="G3614" Jésus|strong="G2424" le|strong="G846" prévint|strong="G4399" x-morph="strongMorph:TG5656" et dit|strong="G3004" x-morph="strongMorph:TG5723" Que|strong="G5101" t|strong="G4671" semble|strong="G1380" x-morph="strongMorph:TG5719" Simon|strong="G4613" Les rois|strong="G935" de la terre|strong="G1093" de|strong="G575" qui|strong="G5101" perçoivent- ils|strong="G2983" x-morph="strongMorph:TG5719" des tributs|strong="G2778" ou|strong="G2228" des impôts|strong="G5056" de|strong="G575" leurs|strong="G846" fils|strong="G5207" ou|strong="G2228" des|strong="G575" étrangers|strong="G245" </w:t>
      </w:r>
      <w:r>
        <w:rPr>
          <w:b/>
          <w:vertAlign w:val="superscript"/>
        </w:rPr>
        <w:t>26</w:t>
      </w:r>
      <w:r>
        <w:t xml:space="preserve"> Il lui|strong="G846" dit|strong="G3004" x-morph="strongMorph:TG5719" Des|strong="G575" étrangers|strong="G245" Et Jésus|strong="G2424" lui|strong="G846" répondit|strong="G5346" x-morph="strongMorph:TG5713" Les fils|strong="G5207" en sont|strong="G1526" x-morph="strongMorph:TG5748" donc|strong="G686" exempts|strong="G1658" </w:t>
      </w:r>
      <w:r>
        <w:rPr>
          <w:b/>
          <w:vertAlign w:val="superscript"/>
        </w:rPr>
        <w:t>27</w:t>
      </w:r>
      <w:r>
        <w:t xml:space="preserve"> Mais|strong="G1161" pour ne pas|strong="G3363" les|strong="G846" scandaliser|strong="G4624" x-morph="strongMorph:TG5661" va|strong="G4198" x-morph="strongMorph:TG5679" à|strong="G1519" la mer|strong="G2281" |strong="G2532" jette|strong="G906" x-morph="strongMorph:TG5628" l' hameçon|strong="G44" et|strong="G2532" tire|strong="G142" x-morph="strongMorph:TG5657" le premier|strong="G4413" poisson|strong="G2486" qui viendra|strong="G305" x-morph="strongMorph:TG5631" |strong="G2532" ouvre|strong="G455" x-morph="strongMorph:TG5660" lui|strong="G846" la bouche|strong="G4750" et tu trouveras|strong="G2147" x-morph="strongMorph:TG5692" un statère|strong="G4715" Prends|strong="G2983" x-morph="strongMorph:TG5631" le|strong="G1565" et donne|strong="G1325" x-morph="strongMorph:TG5628" leur|strong="G846" pour|strong="G473" moi|strong="G1700" et|strong="G2532" pour toi|strong="G4675"</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En|strong="G1722" ce|strong="G1565" moment|strong="G5610" les disciples|strong="G3101" s' approchèrent|strong="G4334" x-morph="strongMorph:TG5656" de Jésus|strong="G2424" et dirent|strong="G3004" x-morph="strongMorph:TG5723" Qui|strong="G5101" donc|strong="G686" est|strong="G2076" x-morph="strongMorph:TG5748" le plus grand|strong="G3187" dans|strong="G1722" le royaume|strong="G932" des cieux|strong="G3772" </w:t>
      </w:r>
      <w:r>
        <w:rPr>
          <w:b/>
          <w:vertAlign w:val="superscript"/>
        </w:rPr>
        <w:t>2</w:t>
      </w:r>
      <w:r>
        <w:t xml:space="preserve"> |strong="G2532" Jésus|strong="G2424" ayant appelé|strong="G4341" x-morph="strongMorph:TG5666" un petit enfant|strong="G3813" le|strong="G846" plaça|strong="G2476" x-morph="strongMorph:TG5656" au|strong="G1722" milieu|strong="G3319" d' eux|strong="G846" </w:t>
      </w:r>
      <w:r>
        <w:rPr>
          <w:b/>
          <w:vertAlign w:val="superscript"/>
        </w:rPr>
        <w:t>3</w:t>
      </w:r>
      <w:r>
        <w:t xml:space="preserve"> et|strong="G2532" dit|strong="G2036" x-morph="strongMorph:TG5627" Je vous|strong="G5213" le dis|strong="G3004" x-morph="strongMorph:TG5719" en vérité|strong="G281" si|strong="G3362" vous ne vous convertissez|strong="G4762" x-morph="strongMorph:TG5652" et|strong="G2532" si vous ne devenez|strong="G1096" x-morph="strongMorph:TG5638" comme|strong="G5613" les petits enfants|strong="G3813" vous n' entrerez|strong="G1525" x-morph="strongMorph:TG5632" pas|strong="G3364" dans|strong="G1519" le royaume|strong="G932" des cieux|strong="G3772" </w:t>
      </w:r>
      <w:r>
        <w:rPr>
          <w:b/>
          <w:vertAlign w:val="superscript"/>
        </w:rPr>
        <w:t>4</w:t>
      </w:r>
      <w:r>
        <w:t xml:space="preserve"> C'est pourquoi|strong="G3767" quiconque|strong="G3748" se|strong="G1438" rendra humble|strong="G5013" x-morph="strongMorph:TG5661" comme|strong="G5613" ce|strong="G5124" petit enfant|strong="G3813" sera|strong="G3778" |strong="G2076" x-morph="strongMorph:TG5748" le plus grand|strong="G3187" dans|strong="G1722" le royaume|strong="G932" des cieux|strong="G3772" </w:t>
      </w:r>
      <w:r>
        <w:rPr>
          <w:b/>
          <w:vertAlign w:val="superscript"/>
        </w:rPr>
        <w:t>5</w:t>
      </w:r>
      <w:r>
        <w:t xml:space="preserve"> Et|strong="G2532" quiconque|strong="G3739" |strong="G1437" reçoit|strong="G1209" x-morph="strongMorph:TG5667" en|strong="G1909" mon|strong="G3450" nom|strong="G3686" un|strong="G1520" petit enfant|strong="G3813" comme celui- ci|strong="G5108" me reçoit|strong="G1209" x-morph="strongMorph:TG5736" moi- même|strong="G1691" </w:t>
      </w:r>
      <w:r>
        <w:rPr>
          <w:b/>
          <w:vertAlign w:val="superscript"/>
        </w:rPr>
        <w:t>6</w:t>
      </w:r>
      <w:r>
        <w:t xml:space="preserve"> Mais|strong="G1161" si quelqu' un|strong="G3739" |strong="G302" scandalisait|strong="G4624" x-morph="strongMorph:TG5661" un|strong="G1520" de ces|strong="G5130" petits|strong="G3398" qui|strong="G3588" croient|strong="G4100" x-morph="strongMorph:TG5723" en|strong="G1519" moi|strong="G1691" il vaudrait mieux|strong="G4851" x-morph="strongMorph:TG5719" pour lui|strong="G846" qu|strong="G2443" suspendît|strong="G2910" x-morph="strongMorph:TG5686" à|strong="G1909" son|strong="G846" cou|strong="G5137" une meule de moulin|strong="G3458" |strong="G3684" et|strong="G2532" qu'on le jetât|strong="G2670" x-morph="strongMorph:TG5686" au|strong="G1722" fond|strong="G3989" de la mer|strong="G2281" </w:t>
      </w:r>
      <w:r>
        <w:rPr>
          <w:b/>
          <w:vertAlign w:val="superscript"/>
        </w:rPr>
        <w:t>7</w:t>
      </w:r>
      <w:r>
        <w:t xml:space="preserve"> Malheur|strong="G3759" au monde|strong="G2889" à cause|strong="G575" des scandales|strong="G4625" Car|strong="G1063" il est nécessaire|strong="G318" qu'il arrive|strong="G2076" x-morph="strongMorph:TG5748" |strong="G2064" x-morph="strongMorph:TG5629" des scandales|strong="G4625" mais|strong="G4133" malheur|strong="G3759" à l' homme|strong="G444" par|strong="G1223" |strong="G1565" qui|strong="G3739" le scandale|strong="G4625" arrive|strong="G2064" x-morph="strongMorph:TG5736" </w:t>
      </w:r>
      <w:r>
        <w:rPr>
          <w:b/>
          <w:vertAlign w:val="superscript"/>
        </w:rPr>
        <w:t>8</w:t>
      </w:r>
      <w:r>
        <w:t xml:space="preserve"> |strong="G1161" Si|strong="G1487" ta|strong="G4675" main|strong="G5495" ou|strong="G2228" ton|strong="G4675" pied|strong="G4228" est pour toi une occasion de chute|strong="G4624" x-morph="strongMorph:TG5719" coupe|strong="G1581" x-morph="strongMorph:TG5657" les|strong="G846" et|strong="G2532" jette- les|strong="G906" x-morph="strongMorph:TG5628" loin|strong="G575" de toi|strong="G4571" |strong="G4675" mieux|strong="G2570" vaut|strong="G2076" x-morph="strongMorph:TG5748" pour toi|strong="G4671" entrer|strong="G1525" x-morph="strongMorph:TG5629" dans|strong="G1519" la vie|strong="G2222" boiteux|strong="G5560" ou|strong="G2228" manchot|strong="G2948" que|strong="G2228" d' avoir|strong="G2192" x-morph="strongMorph:TG5723" deux|strong="G1417" pieds|strong="G4228" ou|strong="G2228" deux|strong="G1417" mains|strong="G5495" et d'être jeté|strong="G906" x-morph="strongMorph:TG5683" dans|strong="G1519" le feu|strong="G4442" éternel|strong="G166" </w:t>
      </w:r>
      <w:r>
        <w:rPr>
          <w:b/>
          <w:vertAlign w:val="superscript"/>
        </w:rPr>
        <w:t>9</w:t>
      </w:r>
      <w:r>
        <w:t xml:space="preserve"> Et|strong="G2532" si|strong="G1487" ton|strong="G4675" oeil|strong="G3788" est pour toi|strong="G4571" une occasion de chute|strong="G4624" x-morph="strongMorph:TG5719" arrache|strong="G1807" x-morph="strongMorph:TG5628" le|strong="G846" et|strong="G2532" jette|strong="G906" x-morph="strongMorph:TG5628" loin|strong="G575" de toi|strong="G4675" mieux|strong="G2570" vaut|strong="G2076" x-morph="strongMorph:TG5748" pour toi|strong="G4671" entrer|strong="G1525" x-morph="strongMorph:TG5629" dans|strong="G1519" la vie|strong="G2222" n'ayant qu'un oeil|strong="G3442" que|strong="G2228" d' avoir|strong="G2192" x-morph="strongMorph:TG5723" deux|strong="G1417" yeux|strong="G3788" et d'être jeté|strong="G906" x-morph="strongMorph:TG5683" dans|strong="G1519" le feu|strong="G4442" de la géhenne|strong="G1067" </w:t>
      </w:r>
      <w:r>
        <w:rPr>
          <w:b/>
          <w:vertAlign w:val="superscript"/>
        </w:rPr>
        <w:t>10</w:t>
      </w:r>
      <w:r>
        <w:t xml:space="preserve"> Gardez- vous|strong="G3708" x-morph="strongMorph:TG5720" de mépriser|strong="G2706" x-morph="strongMorph:TG5661" |strong="G3361" un seul|strong="G1520" de ces|strong="G5130" petits|strong="G3398" car|strong="G1063" je vous|strong="G5213" dis|strong="G3004" x-morph="strongMorph:TG5719" que|strong="G3754" leurs|strong="G846" anges|strong="G32" dans|strong="G1722" les cieux|strong="G3772" voient|strong="G991" x-morph="strongMorph:TG5719" continuellement|strong="G1223" |strong="G3956" la face|strong="G4383" de mon|strong="G3450" Père|strong="G3962" qui|strong="G3588" est dans|strong="G1722" les cieux|strong="G3772" </w:t>
      </w:r>
      <w:r>
        <w:rPr>
          <w:b/>
          <w:vertAlign w:val="superscript"/>
        </w:rPr>
        <w:t>11</w:t>
      </w:r>
      <w:r>
        <w:t xml:space="preserve"> Car|strong="G1063" le Fils|strong="G5207" de l' homme|strong="G444" est venu|strong="G2064" x-morph="strongMorph:TG5627" sauver|strong="G4982" x-morph="strongMorph:TG5658" ce|strong="G3588" qui était perdu|strong="G622" x-morph="strongMorph:TG5756" </w:t>
      </w:r>
      <w:r>
        <w:rPr>
          <w:b/>
          <w:vertAlign w:val="superscript"/>
        </w:rPr>
        <w:t>12</w:t>
      </w:r>
      <w:r>
        <w:t xml:space="preserve"> Que|strong="G5101" vous|strong="G5213" en semble|strong="G1380" x-morph="strongMorph:TG5719" Si|strong="G1437" |strong="G5100" un homme|strong="G444" a|strong="G1096" x-morph="strongMorph:TG5638" cent|strong="G1540" brebis|strong="G4263" et|strong="G2532" que l' une|strong="G1520" d|strong="G1537" elles|strong="G846" s' égare|strong="G4105" x-morph="strongMorph:TG5686" ne laisse|strong="G863" x-morph="strongMorph:TG5631" pas|strong="G3780" les quatre-vingt-dix- neuf|strong="G1768" autres sur|strong="G1909" les montagnes|strong="G3735" pour aller|strong="G4198" x-morph="strongMorph:TG5679" chercher|strong="G2212" x-morph="strongMorph:TG5719" celle|strong="G3588" qui s'est égarée|strong="G4105" x-morph="strongMorph:TG5746" </w:t>
      </w:r>
      <w:r>
        <w:rPr>
          <w:b/>
          <w:vertAlign w:val="superscript"/>
        </w:rPr>
        <w:t>13</w:t>
      </w:r>
      <w:r>
        <w:t xml:space="preserve"> Et|strong="G2532" s|strong="G1437" |strong="G1096" x-morph="strongMorph:TG5638" la|strong="G846" trouve|strong="G2147" x-morph="strongMorph:TG5629" je vous|strong="G5213" |strong="G3754" le dis|strong="G3004" x-morph="strongMorph:TG5719" en vérité|strong="G281" elle|strong="G1909" |strong="G846" lui cause plus|strong="G3123" de joie|strong="G5463" x-morph="strongMorph:TG5719" que|strong="G2228" |strong="G1909" les quatre-vingt-dix- neuf|strong="G1768" qui|strong="G3588" ne se sont pas|strong="G3361" égarées|strong="G4105" x-morph="strongMorph:TG5772" </w:t>
      </w:r>
      <w:r>
        <w:rPr>
          <w:b/>
          <w:vertAlign w:val="superscript"/>
        </w:rPr>
        <w:t>14</w:t>
      </w:r>
      <w:r>
        <w:t xml:space="preserve"> De même|strong="G3779" ce n' est|strong="G2076" x-morph="strongMorph:TG5748" pas|strong="G3756" la volonté|strong="G2307" de|strong="G1715" votre|strong="G5216" Père|strong="G3962" qui|strong="G3588" est dans|strong="G1722" les cieux|strong="G3772" qu|strong="G2443" se perde|strong="G622" x-morph="strongMorph:TG5643" un seul|strong="G1520" de ces|strong="G5130" petits|strong="G3398" </w:t>
      </w:r>
      <w:r>
        <w:rPr>
          <w:b/>
          <w:vertAlign w:val="superscript"/>
        </w:rPr>
        <w:t>15</w:t>
      </w:r>
      <w:r>
        <w:t xml:space="preserve"> |strong="G1161" Si|strong="G1437" ton|strong="G4675" frère|strong="G80" a péché|strong="G264" x-morph="strongMorph:TG5661" va|strong="G5217" x-morph="strongMorph:TG5720" et|strong="G2532" reprends|strong="G1651" x-morph="strongMorph:TG5657" le|strong="G846" entre|strong="G3342" toi|strong="G4675" et|strong="G2532" lui|strong="G846" seul|strong="G3441" S|strong="G1437" t|strong="G4675" écoute|strong="G191" x-morph="strongMorph:TG5661" tu as gagné|strong="G2770" x-morph="strongMorph:TG5656" ton|strong="G4675" frère|strong="G80" </w:t>
      </w:r>
      <w:r>
        <w:rPr>
          <w:b/>
          <w:vertAlign w:val="superscript"/>
        </w:rPr>
        <w:t>16</w:t>
      </w:r>
      <w:r>
        <w:t xml:space="preserve"> Mais|strong="G1161" s'il ne t' écoute|strong="G191" x-morph="strongMorph:TG5661" pas|strong="G3362" prends|strong="G3880" x-morph="strongMorph:TG5628" avec|strong="G3326" toi|strong="G4675" une|strong="G1520" ou|strong="G2228" deux|strong="G1417" personnes|strong="G2089" afin que|strong="G2443" toute|strong="G3956" l' affaire|strong="G4487" se règle|strong="G2476" x-morph="strongMorph:TG5686" sur|strong="G1909" la déclaration|strong="G4750" de deux|strong="G1417" ou|strong="G2228" de trois|strong="G5140" témoins|strong="G3144" </w:t>
      </w:r>
      <w:r>
        <w:rPr>
          <w:b/>
          <w:vertAlign w:val="superscript"/>
        </w:rPr>
        <w:t>17</w:t>
      </w:r>
      <w:r>
        <w:t xml:space="preserve"> |strong="G1161" S|strong="G1437" refuse|strong="G3878" |strong="G0" de les|strong="G846" écouter|strong="G3878" x-morph="strongMorph:TG5661" dis- le|strong="G2036" x-morph="strongMorph:TG5628" à l' Église|strong="G1577" et|strong="G1161" |strong="G2532" s|strong="G1437" refuse|strong="G3878" |strong="G0" aussi d' écouter|strong="G3878" x-morph="strongMorph:TG5661" l' Église|strong="G1577" qu'il soit|strong="G2077" x-morph="strongMorph:TG5749" pour toi|strong="G4671" comme|strong="G5618" un païen|strong="G1482" et|strong="G2532" un publicain|strong="G5057" </w:t>
      </w:r>
      <w:r>
        <w:rPr>
          <w:b/>
          <w:vertAlign w:val="superscript"/>
        </w:rPr>
        <w:t>18</w:t>
      </w:r>
      <w:r>
        <w:t xml:space="preserve"> Je vous|strong="G5213" le dis|strong="G3004" x-morph="strongMorph:TG5719" en vérité|strong="G281" tout|strong="G3745" |strong="G1437" ce que vous lierez|strong="G1210" x-morph="strongMorph:TG5661" sur|strong="G1909" la terre|strong="G1093" sera|strong="G2071" x-morph="strongMorph:TG5704" lié|strong="G1210" x-morph="strongMorph:TG5772" dans|strong="G1722" le ciel|strong="G3772" et|strong="G2532" tout|strong="G3745" |strong="G1437" ce que vous délierez|strong="G3089" x-morph="strongMorph:TG5661" sur|strong="G1909" la terre|strong="G1093" sera|strong="G2071" x-morph="strongMorph:TG5704" délié|strong="G3089" x-morph="strongMorph:TG5772" dans|strong="G1722" le ciel|strong="G3772" </w:t>
      </w:r>
      <w:r>
        <w:rPr>
          <w:b/>
          <w:vertAlign w:val="superscript"/>
        </w:rPr>
        <w:t>19</w:t>
      </w:r>
      <w:r>
        <w:t xml:space="preserve"> Je vous|strong="G5213" dis|strong="G3004" x-morph="strongMorph:TG5719" encore|strong="G3825" que|strong="G3754" si|strong="G1437" deux|strong="G1417" d'entre vous|strong="G5216" s' accordent|strong="G4856" x-morph="strongMorph:TG5661" sur|strong="G1909" la terre|strong="G1093" pour demander|strong="G154" x-morph="strongMorph:TG5672" une chose|strong="G4229" quelconque|strong="G4012" |strong="G3956" |strong="G1437" elle leur|strong="G846" sera accordée|strong="G1096" x-morph="strongMorph:TG5695" par|strong="G3844" mon|strong="G3450" Père|strong="G3962" qui|strong="G3588" est dans|strong="G1722" les cieux|strong="G3772" </w:t>
      </w:r>
      <w:r>
        <w:rPr>
          <w:b/>
          <w:vertAlign w:val="superscript"/>
        </w:rPr>
        <w:t>20</w:t>
      </w:r>
      <w:r>
        <w:t xml:space="preserve"> Car|strong="G1063" là où|strong="G3757" deux|strong="G1417" ou|strong="G2228" trois|strong="G5140" sont|strong="G1526" x-morph="strongMorph:TG5748" assemblés|strong="G4863" x-morph="strongMorph:TG5772" en|strong="G1519" mon|strong="G1699" nom|strong="G3686" |strong="G1563" je suis|strong="G1510" x-morph="strongMorph:TG5748" au|strong="G1722" milieu|strong="G3319" d' eux|strong="G846" </w:t>
      </w:r>
      <w:r>
        <w:rPr>
          <w:b/>
          <w:vertAlign w:val="superscript"/>
        </w:rPr>
        <w:t>21</w:t>
      </w:r>
      <w:r>
        <w:t xml:space="preserve"> Alors|strong="G5119" Pierre|strong="G4074" s' approcha|strong="G4334" x-morph="strongMorph:TG5631" de lui|strong="G846" et dit|strong="G2036" x-morph="strongMorph:TG5627" Seigneur|strong="G2962" combien de fois|strong="G4212" pardonnerai|strong="G863" x-morph="strongMorph:TG5692" à mon|strong="G3450" frère|strong="G80" |strong="G2532" lorsqu' il|strong="G846" péchera|strong="G264" x-morph="strongMorph:TG5692" contre|strong="G1519" moi|strong="G1691" Sera-ce jusqu' à|strong="G2193" sept fois|strong="G2034" </w:t>
      </w:r>
      <w:r>
        <w:rPr>
          <w:b/>
          <w:vertAlign w:val="superscript"/>
        </w:rPr>
        <w:t>22</w:t>
      </w:r>
      <w:r>
        <w:t xml:space="preserve"> Jésus|strong="G2424" lui|strong="G846" dit|strong="G3004" x-morph="strongMorph:TG5719" Je ne te|strong="G4671" dis|strong="G3004" x-morph="strongMorph:TG5719" pas|strong="G3756" jusqu' à|strong="G2193" sept fois|strong="G2034" mais|strong="G235" jusqu' à|strong="G2193" septante fois|strong="G1441" sept fois|strong="G2033" </w:t>
      </w:r>
      <w:r>
        <w:rPr>
          <w:b/>
          <w:vertAlign w:val="superscript"/>
        </w:rPr>
        <w:t>23</w:t>
      </w:r>
      <w:r>
        <w:t xml:space="preserve"> C'est pourquoi|strong="G1223" |strong="G5124" le royaume|strong="G932" des cieux|strong="G3772" est semblable|strong="G3666" x-morph="strongMorph:TG5681" à un roi|strong="G444" |strong="G935" qui|strong="G3739" voulut|strong="G2309" x-morph="strongMorph:TG5656" faire rendre compte|strong="G4868" x-morph="strongMorph:TG5658" |strong="G3056" à|strong="G3326" ses|strong="G846" serviteurs|strong="G1401" </w:t>
      </w:r>
      <w:r>
        <w:rPr>
          <w:b/>
          <w:vertAlign w:val="superscript"/>
        </w:rPr>
        <w:t>24</w:t>
      </w:r>
      <w:r>
        <w:t xml:space="preserve"> Quand|strong="G1161" il|strong="G846" se mit|strong="G756" x-morph="strongMorph:TG5671" à compter|strong="G4868" x-morph="strongMorph:TG5721" on lui|strong="G846" en amena|strong="G4374" x-morph="strongMorph:TG5681" un|strong="G1520" qui devait|strong="G3781" |strong="G846" dix mille|strong="G3463" talents|strong="G5007" </w:t>
      </w:r>
      <w:r>
        <w:rPr>
          <w:b/>
          <w:vertAlign w:val="superscript"/>
        </w:rPr>
        <w:t>25</w:t>
      </w:r>
      <w:r>
        <w:t xml:space="preserve"> Comme|strong="G1161" il n' avait|strong="G2192" x-morph="strongMorph:TG5723" pas|strong="G3361" de quoi payer|strong="G591" x-morph="strongMorph:TG5629" son|strong="G846" maître|strong="G2962" ordonna|strong="G2753" x-morph="strongMorph:TG5656" qu'il fût vendu|strong="G4097" x-morph="strongMorph:TG5683" lui|strong="G846" |strong="G2532" sa|strong="G846" femme|strong="G1135" |strong="G2532" ses enfants|strong="G5043" et|strong="G2532" tout|strong="G3956" ce qu|strong="G3745" avait|strong="G2192" x-morph="strongMorph:TG5707" et|strong="G2532" que la dette fût acquittée|strong="G591" x-morph="strongMorph:TG5683" </w:t>
      </w:r>
      <w:r>
        <w:rPr>
          <w:b/>
          <w:vertAlign w:val="superscript"/>
        </w:rPr>
        <w:t>26</w:t>
      </w:r>
      <w:r>
        <w:t xml:space="preserve"> Le|strong="G3767" serviteur|strong="G1401" se jetant à terre|strong="G4098" x-morph="strongMorph:TG5631" se prosterna devant|strong="G4352" x-morph="strongMorph:TG5707" lui|strong="G846" et dit|strong="G3004" x-morph="strongMorph:TG5723" Seigneur|strong="G2962" aie patience|strong="G3114" x-morph="strongMorph:TG5657" envers|strong="G1909" moi|strong="G1698" et|strong="G2532" je te|strong="G4671" paierai|strong="G591" x-morph="strongMorph:TG5692" tout|strong="G3956" </w:t>
      </w:r>
      <w:r>
        <w:rPr>
          <w:b/>
          <w:vertAlign w:val="superscript"/>
        </w:rPr>
        <w:t>27</w:t>
      </w:r>
      <w:r>
        <w:t xml:space="preserve"> Ému|strong="G1161" de compassion|strong="G4697" x-morph="strongMorph:TG5679" |strong="G2532" le maître|strong="G2962" de ce|strong="G1565" serviteur|strong="G1401" le laissa aller|strong="G630" x-morph="strongMorph:TG5656" et|strong="G2532" lui|strong="G846" remit|strong="G863" x-morph="strongMorph:TG5656" la dette|strong="G1156" </w:t>
      </w:r>
      <w:r>
        <w:rPr>
          <w:b/>
          <w:vertAlign w:val="superscript"/>
        </w:rPr>
        <w:t>28</w:t>
      </w:r>
      <w:r>
        <w:t xml:space="preserve"> Après|strong="G1161" qu'il fut sorti|strong="G1831" x-morph="strongMorph:TG5631" ce|strong="G1565" serviteur|strong="G1401" rencontra|strong="G2147" x-morph="strongMorph:TG5627" un|strong="G1520" de ses|strong="G846" compagnons|strong="G4889" qui|strong="G3739" lui|strong="G846" devait|strong="G3784" x-morph="strongMorph:TG5707" cent|strong="G1540" deniers|strong="G1220" |strong="G2532" Il le|strong="G846" saisit|strong="G2902" x-morph="strongMorph:TG5660" et l|strong="G846" étranglait|strong="G4155" x-morph="strongMorph:TG5707" en disant|strong="G3004" x-morph="strongMorph:TG5723" Paie|strong="G591" x-morph="strongMorph:TG5628" ce que|strong="G3748" tu me|strong="G3427" dois|strong="G3784" x-morph="strongMorph:TG5719" </w:t>
      </w:r>
      <w:r>
        <w:rPr>
          <w:b/>
          <w:vertAlign w:val="superscript"/>
        </w:rPr>
        <w:t>29</w:t>
      </w:r>
      <w:r>
        <w:t xml:space="preserve"> |strong="G3767" Son|strong="G846" compagnon|strong="G4889" se jetant|strong="G4098" x-morph="strongMorph:TG5631" à|strong="G1519" terre|strong="G846" |strong="G4228" le|strong="G846" suppliait|strong="G3870" x-morph="strongMorph:TG5707" disant|strong="G3004" x-morph="strongMorph:TG5723" Aie patience|strong="G3114" x-morph="strongMorph:TG5657" envers|strong="G1909" moi|strong="G1698" et|strong="G2532" je te|strong="G4671" paierai|strong="G591" x-morph="strongMorph:TG5692" </w:t>
      </w:r>
      <w:r>
        <w:rPr>
          <w:b/>
          <w:vertAlign w:val="superscript"/>
        </w:rPr>
        <w:t>30</w:t>
      </w:r>
      <w:r>
        <w:t xml:space="preserve"> Mais|strong="G1161" l'autre ne voulut|strong="G2309" x-morph="strongMorph:TG5707" pas|strong="G3756" et|strong="G235" il alla|strong="G565" x-morph="strongMorph:TG5631" le|strong="G846" jeter|strong="G906" x-morph="strongMorph:TG5627" en|strong="G1519" prison|strong="G5438" jusqu' à|strong="G2193" ce qu'il eût payé|strong="G591" x-morph="strongMorph:TG5632" ce qu'il devait|strong="G3784" x-morph="strongMorph:TG5746" </w:t>
      </w:r>
      <w:r>
        <w:rPr>
          <w:b/>
          <w:vertAlign w:val="superscript"/>
        </w:rPr>
        <w:t>31</w:t>
      </w:r>
      <w:r>
        <w:t xml:space="preserve"> |strong="G1161" Ses|strong="G846" compagnons|strong="G4889" ayant vu|strong="G1492" x-morph="strongMorph:TG5631" ce qui était arrivé|strong="G1096" x-morph="strongMorph:TG5637" furent profondément|strong="G4970" attristés|strong="G3076" x-morph="strongMorph:TG5681" et|strong="G2532" ils allèrent|strong="G2064" x-morph="strongMorph:TG5631" raconter|strong="G1285" x-morph="strongMorph:TG5656" à leur|strong="G846" maître|strong="G2962" tout|strong="G3956" ce qui s'était passé|strong="G1096" x-morph="strongMorph:TG5637" </w:t>
      </w:r>
      <w:r>
        <w:rPr>
          <w:b/>
          <w:vertAlign w:val="superscript"/>
        </w:rPr>
        <w:t>32</w:t>
      </w:r>
      <w:r>
        <w:t xml:space="preserve"> Alors|strong="G5119" le|strong="G846" maître|strong="G2962" fit appeler|strong="G4341" x-morph="strongMorph:TG5666" ce serviteur|strong="G846" et lui|strong="G846" dit|strong="G3004" x-morph="strongMorph:TG5719" Méchant|strong="G4190" serviteur|strong="G1401" je t|strong="G4671" remis|strong="G863" x-morph="strongMorph:TG5656" en entier|strong="G3956" ta|strong="G1565" dette|strong="G3782" parce que|strong="G1893" tu m|strong="G3165" avais supplié|strong="G3870" x-morph="strongMorph:TG5656" </w:t>
      </w:r>
      <w:r>
        <w:rPr>
          <w:b/>
          <w:vertAlign w:val="superscript"/>
        </w:rPr>
        <w:t>33</w:t>
      </w:r>
      <w:r>
        <w:t xml:space="preserve"> ne devais|strong="G1163" x-morph="strongMorph:TG5713" tu|strong="G4571" pas|strong="G3756" aussi|strong="G2532" avoir pitié|strong="G1653" x-morph="strongMorph:TG5658" de ton|strong="G4675" compagnon|strong="G4889" |strong="G2532" comme|strong="G5613" j|strong="G1473" eu pitié|strong="G1653" x-morph="strongMorph:TG5656" de toi|strong="G4571" </w:t>
      </w:r>
      <w:r>
        <w:rPr>
          <w:b/>
          <w:vertAlign w:val="superscript"/>
        </w:rPr>
        <w:t>34</w:t>
      </w:r>
      <w:r>
        <w:t xml:space="preserve"> Et|strong="G2532" son|strong="G846" maître|strong="G2962" irrité|strong="G3710" x-morph="strongMorph:TG5685" le|strong="G846" livra|strong="G3860" x-morph="strongMorph:TG5656" aux bourreaux|strong="G930" jusqu' à|strong="G2193" ce qu'il eût payé|strong="G591" x-morph="strongMorph:TG5632" tout|strong="G3956" ce qu'il devait|strong="G3784" x-morph="strongMorph:TG5746" |strong="G846" </w:t>
      </w:r>
      <w:r>
        <w:rPr>
          <w:b/>
          <w:vertAlign w:val="superscript"/>
        </w:rPr>
        <w:t>35</w:t>
      </w:r>
      <w:r>
        <w:t xml:space="preserve"> C'est ainsi|strong="G3779" que mon|strong="G3450" Père|strong="G3962" céleste|strong="G2032" vous|strong="G5213" traitera|strong="G4160" x-morph="strongMorph:TG5692" |strong="G2532" si chacun|strong="G1538" de vous ne|strong="G3362" pardonne|strong="G863" x-morph="strongMorph:TG5632" à son|strong="G846" frère|strong="G80" de|strong="G575" tout son|strong="G5216" coeur|strong="G2588"</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|strong="G2532" Lorsque|strong="G1096" x-morph="strongMorph:TG5633" |strong="G3753" Jésus|strong="G2424" eut achevé|strong="G5055" x-morph="strongMorph:TG5656" ces|strong="G5128" discours|strong="G3056" il quitta|strong="G3332" x-morph="strongMorph:TG5656" |strong="G575" la Galilée|strong="G1056" et|strong="G2532" alla|strong="G2064" x-morph="strongMorph:TG5627" dans|strong="G1519" le territoire|strong="G3725" de la Judée|strong="G2449" au delà|strong="G4008" du Jourdain|strong="G2446" </w:t>
      </w:r>
      <w:r>
        <w:rPr>
          <w:b/>
          <w:vertAlign w:val="superscript"/>
        </w:rPr>
        <w:t>2</w:t>
      </w:r>
      <w:r>
        <w:t xml:space="preserve"> Une|strong="G2532" grande|strong="G4183" foule|strong="G3793" le|strong="G846" suivit|strong="G190" x-morph="strongMorph:TG5656" et|strong="G2532" là|strong="G1563" il guérit|strong="G2323" x-morph="strongMorph:TG5656" les malades|strong="G846" </w:t>
      </w:r>
      <w:r>
        <w:rPr>
          <w:b/>
          <w:vertAlign w:val="superscript"/>
        </w:rPr>
        <w:t>3</w:t>
      </w:r>
      <w:r>
        <w:t xml:space="preserve"> Les|strong="G2532" pharisiens|strong="G5330" l|strong="G846" abordèrent|strong="G4334" x-morph="strongMorph:TG5656" et|strong="G2532" dirent|strong="G3004" x-morph="strongMorph:TG5723" |strong="G846" pour l|strong="G846" éprouver|strong="G3985" x-morph="strongMorph:TG5723" Est-il permis|strong="G1487" |strong="G1832" x-morph="strongMorph:TG5748" à un homme|strong="G444" de répudier|strong="G630" x-morph="strongMorph:TG5658" sa|strong="G846" femme|strong="G1135" pour|strong="G2596" un motif|strong="G156" quelconque|strong="G3956" </w:t>
      </w:r>
      <w:r>
        <w:rPr>
          <w:b/>
          <w:vertAlign w:val="superscript"/>
        </w:rPr>
        <w:t>4</w:t>
      </w:r>
      <w:r>
        <w:t xml:space="preserve"> Il|strong="G1161" répondit|strong="G611" x-morph="strongMorph:TG5679" N'avez-vous pas|strong="G3756" lu|strong="G314" x-morph="strongMorph:TG5627" que|strong="G3754" le créateur|strong="G3588" |strong="G4160" x-morph="strongMorph:TG5660" au|strong="G575" commencement|strong="G746" fit|strong="G4160" x-morph="strongMorph:TG5656" |strong="G846" l' homme|strong="G730" et|strong="G2532" la femme|strong="G2338" </w:t>
      </w:r>
      <w:r>
        <w:rPr>
          <w:b/>
          <w:vertAlign w:val="superscript"/>
        </w:rPr>
        <w:t>5</w:t>
      </w:r>
      <w:r>
        <w:t xml:space="preserve"> et|strong="G2532" qu'il dit|strong="G2036" x-morph="strongMorph:TG5627" C'est pourquoi|strong="G5127" |strong="G1752" l' homme|strong="G444" quittera|strong="G2641" x-morph="strongMorph:TG5692" son père|strong="G3962" et|strong="G2532" sa mère|strong="G3384" et|strong="G2532" s' attachera|strong="G4347" x-morph="strongMorph:TG5701" à sa|strong="G846" femme|strong="G1135" et|strong="G2532" les deux|strong="G1417" deviendront|strong="G2071" x-morph="strongMorph:TG5704" |strong="G1519" une seule|strong="G3391" chair|strong="G4561" </w:t>
      </w:r>
      <w:r>
        <w:rPr>
          <w:b/>
          <w:vertAlign w:val="superscript"/>
        </w:rPr>
        <w:t>6</w:t>
      </w:r>
      <w:r>
        <w:t xml:space="preserve"> Ainsi|strong="G5620" ils ne sont|strong="G1526" x-morph="strongMorph:TG5748" plus|strong="G3765" deux|strong="G1417" mais|strong="G235" ils sont une seule|strong="G3391" chair|strong="G4561" Que l' homme|strong="G444" donc|strong="G3767" ne sépare|strong="G5563" x-morph="strongMorph:TG5720" pas|strong="G3361" ce|strong="G3739" que Dieu|strong="G2316" a joint|strong="G4801" x-morph="strongMorph:TG5656" </w:t>
      </w:r>
      <w:r>
        <w:rPr>
          <w:b/>
          <w:vertAlign w:val="superscript"/>
        </w:rPr>
        <w:t>7</w:t>
      </w:r>
      <w:r>
        <w:t xml:space="preserve"> Pourquoi|strong="G5101" donc|strong="G3767" lui|strong="G846" dirent- ils|strong="G3004" x-morph="strongMorph:TG5719" Moïse|strong="G3475" a-t-il prescrit|strong="G1781" x-morph="strongMorph:TG5662" de donner|strong="G1325" x-morph="strongMorph:TG5629" à la femme une lettre|strong="G975" de divorce|strong="G647" et|strong="G2532" de la|strong="G846" répudier|strong="G630" x-morph="strongMorph:TG5658" </w:t>
      </w:r>
      <w:r>
        <w:rPr>
          <w:b/>
          <w:vertAlign w:val="superscript"/>
        </w:rPr>
        <w:t>8</w:t>
      </w:r>
      <w:r>
        <w:t xml:space="preserve"> Il leur|strong="G846" répondit|strong="G3004" x-morph="strongMorph:TG5719" |strong="G3754" C'est à cause de|strong="G4314" la dureté|strong="G4641" |strong="G0" de votre|strong="G5216" coeur|strong="G4641" que Moïse|strong="G3475" vous|strong="G5213" a permis|strong="G2010" x-morph="strongMorph:TG5656" de répudier|strong="G630" x-morph="strongMorph:TG5658" vos|strong="G5216" femmes|strong="G1135" |strong="G1161" au|strong="G575" commencement|strong="G746" il n'en était|strong="G1096" x-morph="strongMorph:TG5754" pas|strong="G3756" ainsi|strong="G3779" </w:t>
      </w:r>
      <w:r>
        <w:rPr>
          <w:b/>
          <w:vertAlign w:val="superscript"/>
        </w:rPr>
        <w:t>9</w:t>
      </w:r>
      <w:r>
        <w:t xml:space="preserve"> Mais|strong="G1161" je vous|strong="G5213" dis|strong="G3004" x-morph="strongMorph:TG5719" que|strong="G3754" celui|strong="G3739" |strong="G302" qui répudie|strong="G630" x-morph="strongMorph:TG5661" sa|strong="G846" femme|strong="G1135" sauf|strong="G1508" pour|strong="G1909" infidélité|strong="G4202" et|strong="G2532" qui en épouse|strong="G1060" x-morph="strongMorph:TG5661" une autre|strong="G243" commet un adultère|strong="G3429" x-morph="strongMorph:TG5736" </w:t>
      </w:r>
      <w:r>
        <w:rPr>
          <w:b/>
          <w:vertAlign w:val="superscript"/>
        </w:rPr>
        <w:t>10</w:t>
      </w:r>
      <w:r>
        <w:t xml:space="preserve"> Ses|strong="G846" disciples|strong="G3101" lui|strong="G846" dirent|strong="G3004" x-morph="strongMorph:TG5719" Si|strong="G1487" telle est|strong="G2076" x-morph="strongMorph:TG5748" la condition|strong="G156" de l' homme|strong="G444" à l'égard de|strong="G3779" |strong="G3326" la femme|strong="G1135" il n'est pas|strong="G3756" avantageux|strong="G4851" x-morph="strongMorph:TG5719" de se marier|strong="G1060" x-morph="strongMorph:TG5658" </w:t>
      </w:r>
      <w:r>
        <w:rPr>
          <w:b/>
          <w:vertAlign w:val="superscript"/>
        </w:rPr>
        <w:t>11</w:t>
      </w:r>
      <w:r>
        <w:t xml:space="preserve"> Il|strong="G1161" leur|strong="G846" répondit|strong="G2036" x-morph="strongMorph:TG5627" Tous|strong="G3956" ne comprennent|strong="G5562" x-morph="strongMorph:TG5719" pas|strong="G3756" cette|strong="G5126" parole|strong="G3056" mais seulement|strong="G235" ceux|strong="G3739" à qui cela est donné|strong="G1325" x-morph="strongMorph:TG5769" </w:t>
      </w:r>
      <w:r>
        <w:rPr>
          <w:b/>
          <w:vertAlign w:val="superscript"/>
        </w:rPr>
        <w:t>12</w:t>
      </w:r>
      <w:r>
        <w:t xml:space="preserve"> Car|strong="G1063" il y a|strong="G1526" x-morph="strongMorph:TG5748" des eunuques|strong="G2135" qui|strong="G3748" le sont|strong="G3779" |strong="G1080" x-morph="strongMorph:TG5681" dès|strong="G1537" le ventre|strong="G2836" de leur mère|strong="G3384" |strong="G2532" il y en|strong="G2135" a|strong="G1526" x-morph="strongMorph:TG5748" qui|strong="G3748" le sont devenus|strong="G2134" x-morph="strongMorph:TG5656" par|strong="G5259" les hommes|strong="G444" et|strong="G2532" il y en|strong="G2135" a|strong="G1526" x-morph="strongMorph:TG5748" qui|strong="G3748" se sont rendus tels|strong="G2134" x-morph="strongMorph:TG5656" eux- mêmes|strong="G1438" à cause du|strong="G1223" royaume|strong="G932" des cieux|strong="G3772" Que celui qui peut|strong="G1410" x-morph="strongMorph:TG5740" comprendre|strong="G5562" x-morph="strongMorph:TG5721" comprenne|strong="G5562" x-morph="strongMorph:TG5720" </w:t>
      </w:r>
      <w:r>
        <w:rPr>
          <w:b/>
          <w:vertAlign w:val="superscript"/>
        </w:rPr>
        <w:t>13</w:t>
      </w:r>
      <w:r>
        <w:t xml:space="preserve"> Alors|strong="G5119" on lui|strong="G846" amena|strong="G4374" x-morph="strongMorph:TG5681" des petits enfants|strong="G3813" afin qu|strong="G2443" leur|strong="G846" imposât|strong="G2007" x-morph="strongMorph:TG5632" les mains|strong="G5495" et|strong="G2532" priât|strong="G4336" x-morph="strongMorph:TG5667" pour eux. Mais|strong="G1161" les disciples|strong="G3101" les|strong="G846" repoussèrent|strong="G2008" x-morph="strongMorph:TG5656" </w:t>
      </w:r>
      <w:r>
        <w:rPr>
          <w:b/>
          <w:vertAlign w:val="superscript"/>
        </w:rPr>
        <w:t>14</w:t>
      </w:r>
      <w:r>
        <w:t xml:space="preserve"> Et|strong="G1161" Jésus|strong="G2424" dit|strong="G2036" x-morph="strongMorph:TG5627" Laissez|strong="G863" x-morph="strongMorph:TG5628" les petits enfants|strong="G3813" et|strong="G2532" ne les|strong="G846" empêchez|strong="G2967" x-morph="strongMorph:TG5720" pas|strong="G3361" de venir|strong="G2064" x-morph="strongMorph:TG5629" à|strong="G4314" moi|strong="G3165" car|strong="G1063" le royaume|strong="G932" des cieux|strong="G3772" est|strong="G2076" x-morph="strongMorph:TG5748" pour ceux qui leur ressemblent|strong="G5108" </w:t>
      </w:r>
      <w:r>
        <w:rPr>
          <w:b/>
          <w:vertAlign w:val="superscript"/>
        </w:rPr>
        <w:t>15</w:t>
      </w:r>
      <w:r>
        <w:t xml:space="preserve"> Il|strong="G2532" leur|strong="G846" imposa|strong="G2007" x-morph="strongMorph:TG5631" les mains|strong="G5495" et il partit|strong="G4198" x-morph="strongMorph:TG5675" de là|strong="G1564" </w:t>
      </w:r>
      <w:r>
        <w:rPr>
          <w:b/>
          <w:vertAlign w:val="superscript"/>
        </w:rPr>
        <w:t>16</w:t>
      </w:r>
      <w:r>
        <w:t xml:space="preserve"> Et|strong="G2532" voici|strong="G2400" x-morph="strongMorph:TG5628" un|strong="G1520" homme s' approcha|strong="G4334" x-morph="strongMorph:TG5631" et dit|strong="G2036" x-morph="strongMorph:TG5627" à Jésus|strong="G846" Maître|strong="G1320" que|strong="G5101" dois-je faire|strong="G4160" x-morph="strongMorph:TG5661" de bon|strong="G18" pour|strong="G2443" avoir|strong="G2192" x-morph="strongMorph:TG5725" la vie|strong="G2222" éternelle|strong="G166" </w:t>
      </w:r>
      <w:r>
        <w:rPr>
          <w:b/>
          <w:vertAlign w:val="superscript"/>
        </w:rPr>
        <w:t>17</w:t>
      </w:r>
      <w:r>
        <w:t xml:space="preserve"> Il|strong="G1161" lui|strong="G846" répondit|strong="G2036" x-morph="strongMorph:TG5627" Pourquoi|strong="G5101" m|strong="G3165" interroges|strong="G3004" x-morph="strongMorph:TG5719" sur ce qui est bon|strong="G18" Un seul|strong="G3762" |strong="G1508" |strong="G1520" est le bon|strong="G18" |strong="G1161" Si|strong="G1487" tu veux|strong="G2309" x-morph="strongMorph:TG5719" entrer|strong="G1525" x-morph="strongMorph:TG5629" dans|strong="G1519" la vie|strong="G2222" observe|strong="G5083" x-morph="strongMorph:TG5657" les commandements|strong="G1785" </w:t>
      </w:r>
      <w:r>
        <w:rPr>
          <w:b/>
          <w:vertAlign w:val="superscript"/>
        </w:rPr>
        <w:t>18</w:t>
      </w:r>
      <w:r>
        <w:t xml:space="preserve"> Lesquels|strong="G4169" lui|strong="G846" dit- il|strong="G3004" x-morph="strongMorph:TG5719" Et|strong="G1161" Jésus|strong="G2424" répondit|strong="G2036" x-morph="strongMorph:TG5627" Tu ne tueras|strong="G5407" x-morph="strongMorph:TG5692" point|strong="G3756" tu ne commettras point|strong="G3756" d' adultère|strong="G3431" x-morph="strongMorph:TG5692" tu ne déroberas|strong="G2813" x-morph="strongMorph:TG5692" point|strong="G3756" tu ne diras point|strong="G3756" de faux témoignage|strong="G5576" x-morph="strongMorph:TG5692" </w:t>
      </w:r>
      <w:r>
        <w:rPr>
          <w:b/>
          <w:vertAlign w:val="superscript"/>
        </w:rPr>
        <w:t>19</w:t>
      </w:r>
      <w:r>
        <w:t xml:space="preserve"> honore|strong="G5091" x-morph="strongMorph:TG5720" ton|strong="G4675" père|strong="G3962" et|strong="G2532" ta mère|strong="G3384" et|strong="G2532" tu aimeras|strong="G25" x-morph="strongMorph:TG5692" ton|strong="G4675" prochain|strong="G4139" comme|strong="G5613" toi- même|strong="G4572" </w:t>
      </w:r>
      <w:r>
        <w:rPr>
          <w:b/>
          <w:vertAlign w:val="superscript"/>
        </w:rPr>
        <w:t>20</w:t>
      </w:r>
      <w:r>
        <w:t xml:space="preserve"> Le jeune homme|strong="G3495" lui|strong="G846" dit|strong="G3004" x-morph="strongMorph:TG5719" J'ai observé|strong="G5442" x-morph="strongMorph:TG5668" toutes|strong="G3956" ces choses|strong="G5023" que|strong="G5101" me manque-t- il|strong="G5302" x-morph="strongMorph:TG5719" encore|strong="G2089" </w:t>
      </w:r>
      <w:r>
        <w:rPr>
          <w:b/>
          <w:vertAlign w:val="superscript"/>
        </w:rPr>
        <w:t>21</w:t>
      </w:r>
      <w:r>
        <w:t xml:space="preserve"> Jésus|strong="G2424" lui|strong="G846" dit|strong="G5346" x-morph="strongMorph:TG5713" Si|strong="G1487" tu veux|strong="G2309" x-morph="strongMorph:TG5719" être|strong="G1511" x-morph="strongMorph:TG5750" parfait|strong="G5046" va|strong="G5217" x-morph="strongMorph:TG5720" vends|strong="G4453" x-morph="strongMorph:TG5657" ce que tu|strong="G4675" possèdes|strong="G5224" x-morph="strongMorph:TG5723" |strong="G2532" donne- le|strong="G1325" x-morph="strongMorph:TG5628" aux pauvres|strong="G4434" et|strong="G2532" tu auras|strong="G2192" x-morph="strongMorph:TG5692" un trésor|strong="G2344" dans|strong="G1722" le ciel|strong="G3772" Puis|strong="G2532" viens|strong="G1204" x-morph="strongMorph:TG5773" et suis|strong="G190" x-morph="strongMorph:TG5720" moi|strong="G3427" </w:t>
      </w:r>
      <w:r>
        <w:rPr>
          <w:b/>
          <w:vertAlign w:val="superscript"/>
        </w:rPr>
        <w:t>22</w:t>
      </w:r>
      <w:r>
        <w:t xml:space="preserve"> Après|strong="G1161" avoir entendu|strong="G191" x-morph="strongMorph:TG5660" ces paroles|strong="G3056" le jeune homme|strong="G3495" s'en alla|strong="G565" x-morph="strongMorph:TG5627" tout triste|strong="G3076" x-morph="strongMorph:TG5746" car|strong="G1063" il avait|strong="G2192" x-morph="strongMorph:TG5723" |strong="G2258" x-morph="strongMorph:TG5713" de grands|strong="G4183" biens|strong="G2933" </w:t>
      </w:r>
      <w:r>
        <w:rPr>
          <w:b/>
          <w:vertAlign w:val="superscript"/>
        </w:rPr>
        <w:t>23</w:t>
      </w:r>
      <w:r>
        <w:t xml:space="preserve"> |strong="G1161" Jésus|strong="G2424" dit|strong="G2036" x-morph="strongMorph:TG5627" à ses|strong="G846" disciples|strong="G3101" Je vous|strong="G5213" le dis|strong="G3004" x-morph="strongMorph:TG5719" en vérité|strong="G281" |strong="G3754" un riche|strong="G4145" entrera|strong="G1525" x-morph="strongMorph:TG5695" difficilement|strong="G1423" dans|strong="G1519" le royaume|strong="G932" des cieux|strong="G3772" </w:t>
      </w:r>
      <w:r>
        <w:rPr>
          <w:b/>
          <w:vertAlign w:val="superscript"/>
        </w:rPr>
        <w:t>24</w:t>
      </w:r>
      <w:r>
        <w:t xml:space="preserve"> Je|strong="G1161" vous|strong="G5213" le dis|strong="G3004" x-morph="strongMorph:TG5719" encore|strong="G3825" il est|strong="G2076" x-morph="strongMorph:TG5748" plus facile|strong="G2123" à un chameau|strong="G2574" de passer|strong="G1330" x-morph="strongMorph:TG5629" par|strong="G1223" le trou|strong="G5169" d'une aiguille|strong="G4476" qu|strong="G2228" un riche|strong="G4145" d' entrer|strong="G1525" x-morph="strongMorph:TG5629" dans|strong="G1519" le royaume|strong="G932" de Dieu|strong="G2316" </w:t>
      </w:r>
      <w:r>
        <w:rPr>
          <w:b/>
          <w:vertAlign w:val="superscript"/>
        </w:rPr>
        <w:t>25</w:t>
      </w:r>
      <w:r>
        <w:t xml:space="preserve"> Les|strong="G1161" disciples|strong="G3101" ayant entendu|strong="G191" x-morph="strongMorph:TG5660" cela, furent très|strong="G4970" étonnés|strong="G1605" x-morph="strongMorph:TG5712" et dirent|strong="G3004" x-morph="strongMorph:TG5723" Qui|strong="G5101" peut|strong="G1410" x-morph="strongMorph:TG5736" donc|strong="G686" être sauvé|strong="G4982" x-morph="strongMorph:TG5683" </w:t>
      </w:r>
      <w:r>
        <w:rPr>
          <w:b/>
          <w:vertAlign w:val="superscript"/>
        </w:rPr>
        <w:t>26</w:t>
      </w:r>
      <w:r>
        <w:t xml:space="preserve"> |strong="G1161" Jésus|strong="G2424" les regarda|strong="G1689" x-morph="strongMorph:TG5660" et leur|strong="G846" dit|strong="G2036" x-morph="strongMorph:TG5627" Aux|strong="G3844" hommes|strong="G444" cela|strong="G5124" est|strong="G2076" x-morph="strongMorph:TG5748" impossible|strong="G102" mais|strong="G1161" à|strong="G3844" Dieu|strong="G2316" tout|strong="G3956" est|strong="G2076" x-morph="strongMorph:TG5748" possible|strong="G1415" </w:t>
      </w:r>
      <w:r>
        <w:rPr>
          <w:b/>
          <w:vertAlign w:val="superscript"/>
        </w:rPr>
        <w:t>27</w:t>
      </w:r>
      <w:r>
        <w:t xml:space="preserve"> Pierre|strong="G4074" prenant alors|strong="G5119" la parole|strong="G611" x-morph="strongMorph:TG5679" lui|strong="G846" dit|strong="G2036" x-morph="strongMorph:TG5627" Voici|strong="G2400" x-morph="strongMorph:TG5628" nous|strong="G2249" avons tout|strong="G3956" quitté|strong="G863" x-morph="strongMorph:TG5656" et|strong="G2532" nous t|strong="G4671" suivi|strong="G190" x-morph="strongMorph:TG5656" |strong="G686" qu|strong="G5101" sera-t- il|strong="G2071" x-morph="strongMorph:TG5704" pour nous|strong="G2254" </w:t>
      </w:r>
      <w:r>
        <w:rPr>
          <w:b/>
          <w:vertAlign w:val="superscript"/>
        </w:rPr>
        <w:t>28</w:t>
      </w:r>
      <w:r>
        <w:t xml:space="preserve"> |strong="G1161" Jésus|strong="G2424" leur|strong="G846" répondit|strong="G2036" x-morph="strongMorph:TG5627" Je vous|strong="G5213" le dis|strong="G3004" x-morph="strongMorph:TG5719" en vérité, |strong="G281" quand|strong="G3752" le Fils|strong="G5207" de l' homme|strong="G444" au|strong="G1722" renouvellement|strong="G3824" de toutes choses, sera assis|strong="G2523" x-morph="strongMorph:TG5661" sur|strong="G1909" le trône|strong="G2362" de sa|strong="G846" gloire|strong="G1391" |strong="G3754" vous|strong="G5210" qui|strong="G3588" m|strong="G3427" suivi|strong="G190" x-morph="strongMorph:TG5660" vous|strong="G5210" serez de même|strong="G2532" assis|strong="G2523" x-morph="strongMorph:TG5695" sur|strong="G1909" douze|strong="G1427" trônes|strong="G2362" et vous jugerez|strong="G2919" x-morph="strongMorph:TG5723" les douze|strong="G1427" tribus|strong="G5443" d' Israël|strong="G2474" </w:t>
      </w:r>
      <w:r>
        <w:rPr>
          <w:b/>
          <w:vertAlign w:val="superscript"/>
        </w:rPr>
        <w:t>29</w:t>
      </w:r>
      <w:r>
        <w:t xml:space="preserve"> Et|strong="G2532" quiconque|strong="G3956" |strong="G3739" aura quitté|strong="G863" x-morph="strongMorph:TG5656" à cause de|strong="G1752" mon|strong="G3450" nom|strong="G3686" ses frères|strong="G80" ou|strong="G2228" ses soeurs|strong="G79" ou|strong="G2228" son père|strong="G3962" ou|strong="G2228" sa mère|strong="G3384" ou|strong="G2228" sa femme|strong="G1135" ou|strong="G2228" ses enfants|strong="G5043" ou|strong="G2228" ses terres|strong="G68" ou|strong="G2228" ses maisons|strong="G3614" recevra|strong="G2983" x-morph="strongMorph:TG5695" le centuple|strong="G1542" et|strong="G2532" héritera|strong="G2816" x-morph="strongMorph:TG5692" la vie|strong="G2222" éternelle|strong="G166" </w:t>
      </w:r>
      <w:r>
        <w:rPr>
          <w:b/>
          <w:vertAlign w:val="superscript"/>
        </w:rPr>
        <w:t>30</w:t>
      </w:r>
      <w:r>
        <w:t xml:space="preserve"> |strong="G1161" Plusieurs|strong="G4183" des premiers|strong="G4413" seront|strong="G2071" x-morph="strongMorph:TG5704" les derniers|strong="G2078" et|strong="G2532" plusieurs des derniers|strong="G2078" seront les premiers|strong="G4413"</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Car|strong="G1063" le royaume|strong="G932" des cieux|strong="G3772" est|strong="G2076" x-morph="strongMorph:TG5748" semblable|strong="G3664" à un maître de maison|strong="G444" |strong="G3617" qui|strong="G3748" sortit|strong="G1831" x-morph="strongMorph:TG5627" dès le matin|strong="G260" |strong="G4404" afin de louer|strong="G3409" x-morph="strongMorph:TG5670" des ouvriers|strong="G2040" pour|strong="G1519" sa|strong="G846" vigne|strong="G290" </w:t>
      </w:r>
      <w:r>
        <w:rPr>
          <w:b/>
          <w:vertAlign w:val="superscript"/>
        </w:rPr>
        <w:t>2</w:t>
      </w:r>
      <w:r>
        <w:t xml:space="preserve"> Il|strong="G1161" convint|strong="G4856" x-morph="strongMorph:TG5660" avec|strong="G3326" eux|strong="G2040" d|strong="G1537" denier|strong="G1220" par jour|strong="G2250" et il les|strong="G846" envoya|strong="G649" x-morph="strongMorph:TG5656" à|strong="G1519" sa|strong="G846" vigne|strong="G290" </w:t>
      </w:r>
      <w:r>
        <w:rPr>
          <w:b/>
          <w:vertAlign w:val="superscript"/>
        </w:rPr>
        <w:t>3</w:t>
      </w:r>
      <w:r>
        <w:t xml:space="preserve"> Il|strong="G2532" sortit|strong="G1831" x-morph="strongMorph:TG5631" vers|strong="G4012" la troisième|strong="G5154" heure|strong="G5610" et il en vit|strong="G1492" x-morph="strongMorph:TG5627" d' autres|strong="G243" qui étaient|strong="G2476" x-morph="strongMorph:TG5761" sur|strong="G1722" la place|strong="G58" sans rien faire|strong="G692" </w:t>
      </w:r>
      <w:r>
        <w:rPr>
          <w:b/>
          <w:vertAlign w:val="superscript"/>
        </w:rPr>
        <w:t>4</w:t>
      </w:r>
      <w:r>
        <w:t xml:space="preserve"> Il leur|strong="G2548" dit|strong="G2036" x-morph="strongMorph:TG5627" Allez|strong="G5217" x-morph="strongMorph:TG5720" |strong="G5210" aussi|strong="G2532" à|strong="G1519" ma vigne|strong="G290" et|strong="G2532" je vous|strong="G5213" donnerai|strong="G1325" x-morph="strongMorph:TG5692" ce qui|strong="G1437" sera|strong="G5600" x-morph="strongMorph:TG5753" raisonnable|strong="G1342" Et|strong="G1161" ils y allèrent|strong="G565" x-morph="strongMorph:TG5627" </w:t>
      </w:r>
      <w:r>
        <w:rPr>
          <w:b/>
          <w:vertAlign w:val="superscript"/>
        </w:rPr>
        <w:t>5</w:t>
      </w:r>
      <w:r>
        <w:t xml:space="preserve"> Il sortit|strong="G1831" x-morph="strongMorph:TG5631" de nouveau|strong="G3825" vers|strong="G4012" la sixième|strong="G1623" heure|strong="G5610" et|strong="G2532" vers la neuvième|strong="G1766" et il fit|strong="G4160" x-morph="strongMorph:TG5656" de même|strong="G5615" </w:t>
      </w:r>
      <w:r>
        <w:rPr>
          <w:b/>
          <w:vertAlign w:val="superscript"/>
        </w:rPr>
        <w:t>6</w:t>
      </w:r>
      <w:r>
        <w:t xml:space="preserve"> Étant|strong="G1161" sorti|strong="G1831" x-morph="strongMorph:TG5631" vers|strong="G4012" la onzième|strong="G1734" heure|strong="G5610" il en trouva|strong="G2147" x-morph="strongMorph:TG5627" d' autres|strong="G243" qui étaient|strong="G2476" x-morph="strongMorph:TG5761" sur la place, et|strong="G2532" il leur|strong="G846" dit|strong="G3004" x-morph="strongMorph:TG5719" Pourquoi|strong="G5101" vous tenez- vous|strong="G2476" x-morph="strongMorph:TG5758" ici|strong="G5602" toute|strong="G3650" la journée|strong="G2250" sans rien faire|strong="G692" </w:t>
      </w:r>
      <w:r>
        <w:rPr>
          <w:b/>
          <w:vertAlign w:val="superscript"/>
        </w:rPr>
        <w:t>7</w:t>
      </w:r>
      <w:r>
        <w:t xml:space="preserve"> Ils lui|strong="G846" répondirent|strong="G3004" x-morph="strongMorph:TG5719" C'est que|strong="G3754" personne|strong="G3762" ne nous|strong="G2248" a loués|strong="G3409" x-morph="strongMorph:TG5668" Allez|strong="G5217" x-morph="strongMorph:TG5720" |strong="G5210" aussi|strong="G2532" à|strong="G1519" ma vigne|strong="G290" leur|strong="G846" dit|strong="G3004" x-morph="strongMorph:TG5719" </w:t>
      </w:r>
      <w:r>
        <w:rPr>
          <w:b/>
          <w:vertAlign w:val="superscript"/>
        </w:rPr>
        <w:t>8</w:t>
      </w:r>
      <w:r>
        <w:t xml:space="preserve"> Quand|strong="G1161" le soir|strong="G3798" fut venu|strong="G1096" x-morph="strongMorph:TG5637" le maître|strong="G2962" de la vigne|strong="G290" dit|strong="G3004" x-morph="strongMorph:TG5719" à son|strong="G846" intendant|strong="G2012" Appelle|strong="G2564" x-morph="strongMorph:TG5657" les ouvriers|strong="G2040" et|strong="G2532" paie|strong="G591" x-morph="strongMorph:TG5628" leur|strong="G846" le salaire|strong="G3408" en allant|strong="G756" x-morph="strongMorph:TG5671" des|strong="G575" derniers|strong="G2078" aux|strong="G2193" premiers|strong="G4413" </w:t>
      </w:r>
      <w:r>
        <w:rPr>
          <w:b/>
          <w:vertAlign w:val="superscript"/>
        </w:rPr>
        <w:t>9</w:t>
      </w:r>
      <w:r>
        <w:t xml:space="preserve"> Ceux|strong="G2532" de la onzième|strong="G4012" |strong="G1734" heure|strong="G5610" vinrent|strong="G2064" x-morph="strongMorph:TG5631" et reçurent|strong="G2983" x-morph="strongMorph:TG5627" chacun|strong="G303" un denier|strong="G1220" </w:t>
      </w:r>
      <w:r>
        <w:rPr>
          <w:b/>
          <w:vertAlign w:val="superscript"/>
        </w:rPr>
        <w:t>10</w:t>
      </w:r>
      <w:r>
        <w:t xml:space="preserve"> Les|strong="G1161" premiers|strong="G4413" vinrent|strong="G2064" x-morph="strongMorph:TG5631" ensuite, croyant|strong="G3543" x-morph="strongMorph:TG5656" |strong="G3754" recevoir|strong="G2983" x-morph="strongMorph:TG5695" davantage|strong="G4119" mais|strong="G2532" ils reçurent|strong="G2983" x-morph="strongMorph:TG5627" aussi|strong="G2532" chacun|strong="G303" un denier|strong="G1220" </w:t>
      </w:r>
      <w:r>
        <w:rPr>
          <w:b/>
          <w:vertAlign w:val="superscript"/>
        </w:rPr>
        <w:t>11</w:t>
      </w:r>
      <w:r>
        <w:t xml:space="preserve"> En|strong="G1161" le recevant|strong="G2983" x-morph="strongMorph:TG5631" ils murmurèrent|strong="G1111" x-morph="strongMorph:TG5707" contre|strong="G2596" le maître de la maison|strong="G3617" </w:t>
      </w:r>
      <w:r>
        <w:rPr>
          <w:b/>
          <w:vertAlign w:val="superscript"/>
        </w:rPr>
        <w:t>12</w:t>
      </w:r>
      <w:r>
        <w:t xml:space="preserve"> et dirent|strong="G3754" |strong="G3004" x-morph="strongMorph:TG5723" Ces|strong="G3778" derniers|strong="G2078" n'ont travaillé|strong="G4160" x-morph="strongMorph:TG5656" qu' une|strong="G3391" heure|strong="G5610" et|strong="G2532" tu les|strong="G846" traites|strong="G4160" x-morph="strongMorph:TG5656" à l' égal|strong="G2470" de nous|strong="G2254" qui|strong="G3588" avons supporté|strong="G941" x-morph="strongMorph:TG5660" la fatigue|strong="G922" du jour|strong="G2250" et|strong="G2532" la chaleur|strong="G2742" </w:t>
      </w:r>
      <w:r>
        <w:rPr>
          <w:b/>
          <w:vertAlign w:val="superscript"/>
        </w:rPr>
        <w:t>13</w:t>
      </w:r>
      <w:r>
        <w:t xml:space="preserve"> Il|strong="G1161" répondit|strong="G611" x-morph="strongMorph:TG5679" |strong="G2036" x-morph="strongMorph:TG5627" à l' un|strong="G1520" d' eux|strong="G846" Mon ami|strong="G2083" je ne te|strong="G4571" fais pas|strong="G3756" tort|strong="G91" x-morph="strongMorph:TG5719" n'es-tu pas|strong="G3780" convenu|strong="G4856" x-morph="strongMorph:TG5656" avec moi|strong="G3427" d'un denier|strong="G1220" </w:t>
      </w:r>
      <w:r>
        <w:rPr>
          <w:b/>
          <w:vertAlign w:val="superscript"/>
        </w:rPr>
        <w:t>14</w:t>
      </w:r>
      <w:r>
        <w:t xml:space="preserve"> Prends|strong="G142" x-morph="strongMorph:TG5657" ce qui te|strong="G4674" revient, et|strong="G2532" va-t' en|strong="G5217" x-morph="strongMorph:TG5720" |strong="G1161" Je veux|strong="G2309" x-morph="strongMorph:TG5719" donner|strong="G1325" x-morph="strongMorph:TG5629" à ce|strong="G5129" dernier|strong="G2078" autant|strong="G2532" |strong="G5613" qu'à toi|strong="G4671" </w:t>
      </w:r>
      <w:r>
        <w:rPr>
          <w:b/>
          <w:vertAlign w:val="superscript"/>
        </w:rPr>
        <w:t>15</w:t>
      </w:r>
      <w:r>
        <w:t xml:space="preserve"> Ne|strong="G2228" m|strong="G3427" pas|strong="G3756" permis|strong="G1832" x-morph="strongMorph:TG5748" de faire|strong="G4160" x-morph="strongMorph:TG5658" de|strong="G1722" mon|strong="G1699" bien ce|strong="G3739" que je veux|strong="G2309" x-morph="strongMorph:TG5719" |x-morph="strongMorph:TG5725" |strong="G2228" Ou vois|strong="G2076" x-morph="strongMorph:TG5748" de mauvais|strong="G4190" oeil|strong="G3788" que|strong="G3754" je|strong="G1473" sois|strong="G1510" x-morph="strongMorph:TG5748" bon|strong="G18" - </w:t>
      </w:r>
      <w:r>
        <w:rPr>
          <w:b/>
          <w:vertAlign w:val="superscript"/>
        </w:rPr>
        <w:t>16</w:t>
      </w:r>
      <w:r>
        <w:t xml:space="preserve"> Ainsi|strong="G3779" les derniers|strong="G2078" seront|strong="G2071" x-morph="strongMorph:TG5704" les premiers|strong="G4413" et|strong="G2532" les premiers|strong="G4413" seront les derniers|strong="G2078" </w:t>
      </w:r>
      <w:r>
        <w:rPr>
          <w:b/>
          <w:vertAlign w:val="superscript"/>
        </w:rPr>
        <w:t>17</w:t>
      </w:r>
      <w:r>
        <w:t xml:space="preserve"> Pendant|strong="G2532" que Jésus|strong="G2424" montait|strong="G305" x-morph="strongMorph:TG5723" à|strong="G1519" Jérusalem|strong="G2414" il prit|strong="G3880" x-morph="strongMorph:TG5627" à part|strong="G2596" |strong="G2398" les douze|strong="G1427" disciples|strong="G3101" et|strong="G2532" il leur|strong="G846" dit|strong="G2036" x-morph="strongMorph:TG5627" en|strong="G1722" chemin|strong="G3598" </w:t>
      </w:r>
      <w:r>
        <w:rPr>
          <w:b/>
          <w:vertAlign w:val="superscript"/>
        </w:rPr>
        <w:t>18</w:t>
      </w:r>
      <w:r>
        <w:t xml:space="preserve"> Voici|strong="G2400" x-morph="strongMorph:TG5628" nous montons|strong="G305" x-morph="strongMorph:TG5719" à|strong="G1519" Jérusalem|strong="G2414" et|strong="G2532" le Fils|strong="G5207" de l' homme|strong="G444" sera livré|strong="G3860" x-morph="strongMorph:TG5701" aux principaux sacrificateurs|strong="G749" et|strong="G2532" aux scribes|strong="G1122" |strong="G2532" Ils le|strong="G846" condamneront|strong="G2632" x-morph="strongMorph:TG5692" à mort|strong="G2288" </w:t>
      </w:r>
      <w:r>
        <w:rPr>
          <w:b/>
          <w:vertAlign w:val="superscript"/>
        </w:rPr>
        <w:t>19</w:t>
      </w:r>
      <w:r>
        <w:t xml:space="preserve"> et|strong="G2532" ils le|strong="G846" livreront|strong="G3860" x-morph="strongMorph:TG5692" aux païens|strong="G1484" pour|strong="G1519" qu'ils se moquent|strong="G1702" x-morph="strongMorph:TG5658" de lui, |strong="G2532" le battent de verges|strong="G3146" x-morph="strongMorph:TG5658" et|strong="G2532" le crucifient|strong="G4717" x-morph="strongMorph:TG5658" et|strong="G2532" le troisième|strong="G5154" jour|strong="G2250" il ressuscitera|strong="G450" x-morph="strongMorph:TG5698" </w:t>
      </w:r>
      <w:r>
        <w:rPr>
          <w:b/>
          <w:vertAlign w:val="superscript"/>
        </w:rPr>
        <w:t>20</w:t>
      </w:r>
      <w:r>
        <w:t xml:space="preserve"> Alors|strong="G5119" la mère|strong="G3384" des fils|strong="G5207" de Zébédée|strong="G2199" s' approcha|strong="G4334" x-morph="strongMorph:TG5627" de Jésus|strong="G846" avec|strong="G3326" ses|strong="G846" fils|strong="G5207" et se prosterna|strong="G4352" x-morph="strongMorph:TG5723" |strong="G2532" pour lui|strong="G846" faire une demande|strong="G5100" |strong="G154" x-morph="strongMorph:TG5723" |strong="G3844" </w:t>
      </w:r>
      <w:r>
        <w:rPr>
          <w:b/>
          <w:vertAlign w:val="superscript"/>
        </w:rPr>
        <w:t>21</w:t>
      </w:r>
      <w:r>
        <w:t xml:space="preserve"> Il|strong="G1161" lui|strong="G846" dit|strong="G2036" x-morph="strongMorph:TG5627" Que|strong="G5101" veux- tu|strong="G2309" x-morph="strongMorph:TG5719" Ordonne|strong="G2036" x-morph="strongMorph:TG5628" lui|strong="G846" dit- elle|strong="G3004" x-morph="strongMorph:TG5719" que|strong="G2443" mes|strong="G3450" deux|strong="G1417" fils|strong="G5207" que voici|strong="G3778" soient assis|strong="G2523" x-morph="strongMorph:TG5661" dans|strong="G1722" ton|strong="G4675" royaume|strong="G932" l' un|strong="G1520" à|strong="G1537" ta|strong="G4675" droite|strong="G1188" et|strong="G2532" l' autre|strong="G1520" à|strong="G1537" ta gauche|strong="G2176" </w:t>
      </w:r>
      <w:r>
        <w:rPr>
          <w:b/>
          <w:vertAlign w:val="superscript"/>
        </w:rPr>
        <w:t>22</w:t>
      </w:r>
      <w:r>
        <w:t xml:space="preserve"> |strong="G1161" Jésus|strong="G2424" répondit|strong="G611" x-morph="strongMorph:TG5679" |strong="G2036" x-morph="strongMorph:TG5627" Vous ne|strong="G3756" savez|strong="G1492" x-morph="strongMorph:TG5758" ce|strong="G5101" que vous demandez|strong="G154" x-morph="strongMorph:TG5731" Pouvez- vous|strong="G1410" x-morph="strongMorph:TG5736" boire|strong="G4095" x-morph="strongMorph:TG5629" la coupe|strong="G4221" que je|strong="G1473" dois|strong="G3195" x-morph="strongMorph:TG5719" boire|strong="G4095" x-morph="strongMorph:TG5721" Nous le pouvons|strong="G1410" x-morph="strongMorph:TG5736" dirent- ils|strong="G3004" x-morph="strongMorph:TG5719" </w:t>
      </w:r>
      <w:r>
        <w:rPr>
          <w:b/>
          <w:vertAlign w:val="superscript"/>
        </w:rPr>
        <w:t>23</w:t>
      </w:r>
      <w:r>
        <w:t xml:space="preserve"> Et|strong="G2532" il leur|strong="G846" répondit|strong="G3004" x-morph="strongMorph:TG5719" Il est vrai|strong="G3303" que vous boirez|strong="G4095" x-morph="strongMorph:TG5695" ma|strong="G3450" coupe|strong="G4221" mais|strong="G1161" pour ce qui est d'être assis|strong="G2523" x-morph="strongMorph:TG5658" à|strong="G1537" ma|strong="G3450" droite|strong="G1188" et|strong="G2532" à|strong="G1537" ma|strong="G3450" gauche|strong="G2176" cela ne dépend|strong="G2076" x-morph="strongMorph:TG5748" pas|strong="G3756" de moi|strong="G1699" et|strong="G235" ne sera donné|strong="G1325" x-morph="strongMorph:TG5629" qu'à ceux|strong="G3739" à qui mon|strong="G5259" |strong="G3450" Père|strong="G3962" l'a réservé|strong="G2090" x-morph="strongMorph:TG5769" </w:t>
      </w:r>
      <w:r>
        <w:rPr>
          <w:b/>
          <w:vertAlign w:val="superscript"/>
        </w:rPr>
        <w:t>24</w:t>
      </w:r>
      <w:r>
        <w:t xml:space="preserve"> Les|strong="G2532" dix|strong="G1176" ayant entendu|strong="G191" x-morph="strongMorph:TG5660" cela, furent indignés|strong="G23" x-morph="strongMorph:TG5656" contre|strong="G4012" les deux|strong="G1417" frères|strong="G80" </w:t>
      </w:r>
      <w:r>
        <w:rPr>
          <w:b/>
          <w:vertAlign w:val="superscript"/>
        </w:rPr>
        <w:t>25</w:t>
      </w:r>
      <w:r>
        <w:t xml:space="preserve"> |strong="G1161" Jésus|strong="G2424" les|strong="G846" appela|strong="G4341" x-morph="strongMorph:TG5666" et dit|strong="G2036" x-morph="strongMorph:TG5627" Vous savez|strong="G1492" x-morph="strongMorph:TG5758" que|strong="G3754" les chefs|strong="G758" des nations|strong="G1484" les|strong="G846" tyrannisent|strong="G2634" x-morph="strongMorph:TG5719" et|strong="G2532" que les grands|strong="G3173" les|strong="G846" asservissent|strong="G2715" x-morph="strongMorph:TG5719" </w:t>
      </w:r>
      <w:r>
        <w:rPr>
          <w:b/>
          <w:vertAlign w:val="superscript"/>
        </w:rPr>
        <w:t>26</w:t>
      </w:r>
      <w:r>
        <w:t xml:space="preserve"> Il|strong="G1161" n'en sera|strong="G2071" x-morph="strongMorph:TG5704" pas|strong="G3756" de même|strong="G3779" au milieu|strong="G1722" de vous|strong="G5213" Mais|strong="G235" quiconque|strong="G1437" veut|strong="G2309" x-morph="strongMorph:TG5725" être|strong="G1096" x-morph="strongMorph:TG5635" grand|strong="G3173" parmi|strong="G1722" vous|strong="G5213" qu'il soit|strong="G2077" x-morph="strongMorph:TG5749" votre|strong="G5216" serviteur|strong="G1249" </w:t>
      </w:r>
      <w:r>
        <w:rPr>
          <w:b/>
          <w:vertAlign w:val="superscript"/>
        </w:rPr>
        <w:t>27</w:t>
      </w:r>
      <w:r>
        <w:t xml:space="preserve"> et|strong="G2532" quiconque|strong="G1437" veut|strong="G2309" x-morph="strongMorph:TG5725" être|strong="G1511" x-morph="strongMorph:TG5750" le premier|strong="G4413" parmi|strong="G1722" vous|strong="G5213" qu'il soit|strong="G2077" x-morph="strongMorph:TG5749" votre|strong="G5216" esclave|strong="G1401" </w:t>
      </w:r>
      <w:r>
        <w:rPr>
          <w:b/>
          <w:vertAlign w:val="superscript"/>
        </w:rPr>
        <w:t>28</w:t>
      </w:r>
      <w:r>
        <w:t xml:space="preserve"> C'est ainsi|strong="G5618" que le Fils|strong="G5207" de l' homme|strong="G444" est venu|strong="G2064" x-morph="strongMorph:TG5627" non|strong="G3756" pour être servi|strong="G1247" x-morph="strongMorph:TG5683" mais|strong="G235" pour servir|strong="G1247" x-morph="strongMorph:TG5658" et|strong="G2532" donner|strong="G1325" x-morph="strongMorph:TG5629" sa|strong="G846" vie|strong="G5590" comme la rançon|strong="G3083" de|strong="G473" plusieurs|strong="G4183" </w:t>
      </w:r>
      <w:r>
        <w:rPr>
          <w:b/>
          <w:vertAlign w:val="superscript"/>
        </w:rPr>
        <w:t>29</w:t>
      </w:r>
      <w:r>
        <w:t xml:space="preserve"> Lorsqu|strong="G2532" sortirent|strong="G1607" x-morph="strongMorph:TG5740" de|strong="G575" Jéricho|strong="G2410" une grande|strong="G4183" foule|strong="G3793" suivit|strong="G190" x-morph="strongMorph:TG5656" Jésus|strong="G846" </w:t>
      </w:r>
      <w:r>
        <w:rPr>
          <w:b/>
          <w:vertAlign w:val="superscript"/>
        </w:rPr>
        <w:t>30</w:t>
      </w:r>
      <w:r>
        <w:t xml:space="preserve"> Et|strong="G2532" voici|strong="G2400" x-morph="strongMorph:TG5628" deux|strong="G1417" aveugles|strong="G5185" assis|strong="G2521" x-morph="strongMorph:TG5740" au bord|strong="G3844" du chemin|strong="G3598" entendirent|strong="G191" x-morph="strongMorph:TG5660" que|strong="G3754" Jésus|strong="G2424" passait|strong="G3855" x-morph="strongMorph:TG5719" et crièrent|strong="G2896" x-morph="strongMorph:TG5656" |strong="G3004" x-morph="strongMorph:TG5723" Aie pitié|strong="G1653" x-morph="strongMorph:TG5657" de nous|strong="G2248" Seigneur|strong="G2962" Fils|strong="G5207" de David|strong="G1138" </w:t>
      </w:r>
      <w:r>
        <w:rPr>
          <w:b/>
          <w:vertAlign w:val="superscript"/>
        </w:rPr>
        <w:t>31</w:t>
      </w:r>
      <w:r>
        <w:t xml:space="preserve"> La|strong="G1161" foule|strong="G3793" les|strong="G846" reprenait|strong="G2008" x-morph="strongMorph:TG5656" pour|strong="G2443" les faire taire|strong="G4623" x-morph="strongMorph:TG5661" mais|strong="G1161" ils crièrent|strong="G2896" x-morph="strongMorph:TG5707" plus fort|strong="G3185" |strong="G3004" x-morph="strongMorph:TG5723" Aie pitié|strong="G1653" x-morph="strongMorph:TG5657" de nous|strong="G2248" Seigneur|strong="G2962" Fils|strong="G5207" de David|strong="G1138" </w:t>
      </w:r>
      <w:r>
        <w:rPr>
          <w:b/>
          <w:vertAlign w:val="superscript"/>
        </w:rPr>
        <w:t>32</w:t>
      </w:r>
      <w:r>
        <w:t xml:space="preserve"> |strong="G2532" Jésus|strong="G2424" s' arrêta|strong="G2476" x-morph="strongMorph:TG5631" les|strong="G846" appela|strong="G5455" x-morph="strongMorph:TG5656" et|strong="G2532" dit|strong="G2036" x-morph="strongMorph:TG5627" Que|strong="G5101" voulez- vous|strong="G2309" x-morph="strongMorph:TG5719" que je vous|strong="G5213" fasse|strong="G4160" x-morph="strongMorph:TG5661" </w:t>
      </w:r>
      <w:r>
        <w:rPr>
          <w:b/>
          <w:vertAlign w:val="superscript"/>
        </w:rPr>
        <w:t>33</w:t>
      </w:r>
      <w:r>
        <w:t xml:space="preserve"> Ils lui|strong="G846" dirent|strong="G3004" x-morph="strongMorph:TG5719" Seigneur|strong="G2962" que|strong="G2443" nos|strong="G2257" yeux|strong="G3788" s' ouvrent|strong="G455" x-morph="strongMorph:TG5686" </w:t>
      </w:r>
      <w:r>
        <w:rPr>
          <w:b/>
          <w:vertAlign w:val="superscript"/>
        </w:rPr>
        <w:t>34</w:t>
      </w:r>
      <w:r>
        <w:t xml:space="preserve"> Ému|strong="G1161" de compassion|strong="G4697" x-morph="strongMorph:TG5679" Jésus|strong="G2424" toucha|strong="G680" x-morph="strongMorph:TG5662" leurs|strong="G846" yeux|strong="G3788" et|strong="G2532" aussitôt|strong="G2112" ils recouvrèrent la vue|strong="G846" |strong="G3788" |strong="G308" x-morph="strongMorph:TG5656" et|strong="G2532" le|strong="G846" suivirent|strong="G190" x-morph="strongMorph:TG5656"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Lorsqu|strong="G2532" ils|strong="G3753" approchèrent|strong="G1448" x-morph="strongMorph:TG5656" de|strong="G1519" Jérusalem|strong="G2414" et|strong="G2532" qu'ils furent arrivés|strong="G2064" x-morph="strongMorph:TG5627" à|strong="G1519" Bethphagé|strong="G967" vers|strong="G4314" la montagne|strong="G3735" des oliviers|strong="G1636" |strong="G5119" Jésus|strong="G2424" envoya|strong="G649" x-morph="strongMorph:TG5656" deux|strong="G1417" disciples|strong="G3101" </w:t>
      </w:r>
      <w:r>
        <w:rPr>
          <w:b/>
          <w:vertAlign w:val="superscript"/>
        </w:rPr>
        <w:t>2</w:t>
      </w:r>
      <w:r>
        <w:t xml:space="preserve"> en leur|strong="G846" disant|strong="G3004" x-morph="strongMorph:TG5723" Allez|strong="G4198" x-morph="strongMorph:TG5680" au|strong="G1519" village|strong="G2968" qui est devant|strong="G561" vous|strong="G5216" |strong="G2532" vous trouverez|strong="G2147" x-morph="strongMorph:TG5692" aussitôt|strong="G2112" une ânesse|strong="G3688" attachée|strong="G1210" x-morph="strongMorph:TG5772" et|strong="G2532" un ânon|strong="G4454" avec|strong="G3326" elle|strong="G846" détachez- les|strong="G3089" x-morph="strongMorph:TG5660" et amenez|strong="G71" x-morph="strongMorph:TG5628" moi|strong="G3427" </w:t>
      </w:r>
      <w:r>
        <w:rPr>
          <w:b/>
          <w:vertAlign w:val="superscript"/>
        </w:rPr>
        <w:t>3</w:t>
      </w:r>
      <w:r>
        <w:t xml:space="preserve"> |strong="G2532" Si|strong="G1437" quelqu' un|strong="G5100" vous|strong="G5213" dit|strong="G2036" x-morph="strongMorph:TG5632" quelque chose|strong="G5100" vous répondrez|strong="G2046" x-morph="strongMorph:TG5692" |strong="G3754" Le Seigneur|strong="G2962" en|strong="G846" a|strong="G2192" x-morph="strongMorph:TG5719" besoin|strong="G5532" Et|strong="G1161" à l' instant|strong="G2112" il les|strong="G846" laissera aller|strong="G649" x-morph="strongMorph:TG5692" </w:t>
      </w:r>
      <w:r>
        <w:rPr>
          <w:b/>
          <w:vertAlign w:val="superscript"/>
        </w:rPr>
        <w:t>4</w:t>
      </w:r>
      <w:r>
        <w:t xml:space="preserve"> Or|strong="G1161" ceci|strong="G3650" |strong="G5124" arriva|strong="G1096" x-morph="strongMorph:TG5754" afin que|strong="G2443" s' accomplît|strong="G4137" x-morph="strongMorph:TG5686" ce qui|strong="G3588" avait été annoncé|strong="G4483" x-morph="strongMorph:TG5685" |strong="G3004" x-morph="strongMorph:TG5723" par|strong="G1223" le prophète|strong="G4396" </w:t>
      </w:r>
      <w:r>
        <w:rPr>
          <w:b/>
          <w:vertAlign w:val="superscript"/>
        </w:rPr>
        <w:t>5</w:t>
      </w:r>
      <w:r>
        <w:t xml:space="preserve"> Dites|strong="G2036" x-morph="strongMorph:TG5628" à la fille|strong="G2364" de Sion|strong="G4622" Voici|strong="G2400" x-morph="strongMorph:TG5628" ton|strong="G4675" roi|strong="G935" vient|strong="G2064" x-morph="strongMorph:TG5736" à toi|strong="G4671" Plein de douceur|strong="G4239" et|strong="G2532" monté|strong="G1910" x-morph="strongMorph:TG5761" sur|strong="G1909" un âne|strong="G3688" |strong="G2532" Sur un ânon|strong="G4454" le petit|strong="G5207" d'une ânesse|strong="G5268" </w:t>
      </w:r>
      <w:r>
        <w:rPr>
          <w:b/>
          <w:vertAlign w:val="superscript"/>
        </w:rPr>
        <w:t>6</w:t>
      </w:r>
      <w:r>
        <w:t xml:space="preserve"> Les|strong="G1161" disciples|strong="G3101" allèrent|strong="G4198" x-morph="strongMorph:TG5679" et|strong="G2532" firent|strong="G4160" x-morph="strongMorph:TG5660" ce|strong="G2531" que Jésus|strong="G2424" leur|strong="G846" avait ordonné|strong="G4367" x-morph="strongMorph:TG5656" </w:t>
      </w:r>
      <w:r>
        <w:rPr>
          <w:b/>
          <w:vertAlign w:val="superscript"/>
        </w:rPr>
        <w:t>7</w:t>
      </w:r>
      <w:r>
        <w:t xml:space="preserve"> Ils amenèrent|strong="G71" x-morph="strongMorph:TG5627" l' ânesse|strong="G3688" et|strong="G2532" l' ânon|strong="G4454" |strong="G2532" mirent|strong="G2007" x-morph="strongMorph:TG5656" sur|strong="G1883" eux|strong="G846" leurs|strong="G846" vêtements|strong="G2440" et|strong="G2532" le firent asseoir|strong="G1940" x-morph="strongMorph:TG5656" |x-morph="strongMorph:TG5625" |strong="G1940" x-morph="strongMorph:TG5656" dessus|strong="G1883" |strong="G846" </w:t>
      </w:r>
      <w:r>
        <w:rPr>
          <w:b/>
          <w:vertAlign w:val="superscript"/>
        </w:rPr>
        <w:t>8</w:t>
      </w:r>
      <w:r>
        <w:t xml:space="preserve"> La|strong="G1161" plupart|strong="G4118" des gens de la foule|strong="G3793" étendirent|strong="G4766" x-morph="strongMorph:TG5656" leurs|strong="G1438" vêtements|strong="G2440" sur|strong="G1722" le chemin|strong="G3598" d' autres|strong="G1161" |strong="G243" coupèrent|strong="G2875" x-morph="strongMorph:TG5707" des branches|strong="G2798" d|strong="G575" arbres|strong="G1186" et|strong="G2532" en jonchèrent|strong="G4766" x-morph="strongMorph:TG5707" |strong="G1722" la route|strong="G3598" </w:t>
      </w:r>
      <w:r>
        <w:rPr>
          <w:b/>
          <w:vertAlign w:val="superscript"/>
        </w:rPr>
        <w:t>9</w:t>
      </w:r>
      <w:r>
        <w:t xml:space="preserve"> |strong="G1161" Ceux|strong="G3793" qui précédaient|strong="G4254" x-morph="strongMorph:TG5723" et|strong="G2532" ceux qui suivaient|strong="G190" x-morph="strongMorph:TG5723" Jésus criaient|strong="G2896" x-morph="strongMorph:TG5707" |strong="G3004" x-morph="strongMorph:TG5723" Hosanna|strong="G5614" au Fils|strong="G5207" de David|strong="G1138" Béni|strong="G2127" x-morph="strongMorph:TG5772" soit celui qui vient|strong="G2064" x-morph="strongMorph:TG5740" au|strong="G1722" nom|strong="G3686" du Seigneur|strong="G2962" Hosanna|strong="G5614" dans|strong="G1722" les lieux très hauts|strong="G5310" </w:t>
      </w:r>
      <w:r>
        <w:rPr>
          <w:b/>
          <w:vertAlign w:val="superscript"/>
        </w:rPr>
        <w:t>10</w:t>
      </w:r>
      <w:r>
        <w:t xml:space="preserve"> Lorsqu|strong="G2532" entra|strong="G1525" x-morph="strongMorph:TG5631" dans|strong="G1519" Jérusalem|strong="G2414" toute|strong="G3956" la ville|strong="G4172" fut émue|strong="G4579" x-morph="strongMorph:TG5681" et l'on disait|strong="G3004" x-morph="strongMorph:TG5723" Qui|strong="G5101" est|strong="G2076" x-morph="strongMorph:TG5748" celui- ci|strong="G3778" </w:t>
      </w:r>
      <w:r>
        <w:rPr>
          <w:b/>
          <w:vertAlign w:val="superscript"/>
        </w:rPr>
        <w:t>11</w:t>
      </w:r>
      <w:r>
        <w:t xml:space="preserve"> La|strong="G1161" foule|strong="G3793" répondait|strong="G3004" x-morph="strongMorph:TG5707" C|strong="G3778" est|strong="G2076" x-morph="strongMorph:TG5748" Jésus|strong="G2424" le prophète|strong="G4396" de|strong="G575" Nazareth|strong="G3478" en Galilée|strong="G1056" </w:t>
      </w:r>
      <w:r>
        <w:rPr>
          <w:b/>
          <w:vertAlign w:val="superscript"/>
        </w:rPr>
        <w:t>12</w:t>
      </w:r>
      <w:r>
        <w:t xml:space="preserve"> |strong="G2532" Jésus|strong="G2424" entra|strong="G1525" x-morph="strongMorph:TG5627" dans|strong="G1519" le temple|strong="G2411" de Dieu|strong="G2316" |strong="G2532" Il chassa|strong="G1544" x-morph="strongMorph:TG5627" tous ceux|strong="G3956" qui vendaient|strong="G4453" x-morph="strongMorph:TG5723" et|strong="G2532" qui achetaient|strong="G59" x-morph="strongMorph:TG5723" dans|strong="G1722" le temple|strong="G2411" |strong="G2532" il renversa|strong="G2690" x-morph="strongMorph:TG5656" les tables|strong="G5132" des changeurs|strong="G2855" et|strong="G2532" les sièges|strong="G2515" des vendeurs|strong="G4453" x-morph="strongMorph:TG5723" de pigeons|strong="G4058" </w:t>
      </w:r>
      <w:r>
        <w:rPr>
          <w:b/>
          <w:vertAlign w:val="superscript"/>
        </w:rPr>
        <w:t>13</w:t>
      </w:r>
      <w:r>
        <w:t xml:space="preserve"> Et|strong="G2532" il leur|strong="G846" dit|strong="G3004" x-morph="strongMorph:TG5719" Il est écrit|strong="G1125" x-morph="strongMorph:TG5769" Ma|strong="G3450" maison|strong="G3624" sera appelée|strong="G2564" x-morph="strongMorph:TG5701" une maison|strong="G3624" de prière|strong="G4335" Mais|strong="G1161" vous|strong="G5210" vous en faites|strong="G4160" x-morph="strongMorph:TG5656" une caverne|strong="G4693" de voleurs|strong="G3027" </w:t>
      </w:r>
      <w:r>
        <w:rPr>
          <w:b/>
          <w:vertAlign w:val="superscript"/>
        </w:rPr>
        <w:t>14</w:t>
      </w:r>
      <w:r>
        <w:t xml:space="preserve"> Des|strong="G2532" aveugles|strong="G5185" et|strong="G2532" des boiteux|strong="G5560" s' approchèrent|strong="G4334" x-morph="strongMorph:TG5656" de lui|strong="G846" dans|strong="G1722" le temple|strong="G2411" Et|strong="G2532" il les|strong="G846" guérit|strong="G2323" x-morph="strongMorph:TG5656" </w:t>
      </w:r>
      <w:r>
        <w:rPr>
          <w:b/>
          <w:vertAlign w:val="superscript"/>
        </w:rPr>
        <w:t>15</w:t>
      </w:r>
      <w:r>
        <w:t xml:space="preserve"> Mais|strong="G1161" les principaux sacrificateurs|strong="G749" et|strong="G2532" les scribes|strong="G1122" furent indignés|strong="G23" x-morph="strongMorph:TG5656" à la vue|strong="G1492" x-morph="strongMorph:TG5631" des choses merveilleuses|strong="G2297" qu|strong="G3739" avait faites|strong="G4160" x-morph="strongMorph:TG5656" et|strong="G2532" des enfants|strong="G3816" qui criaient|strong="G2896" x-morph="strongMorph:TG5723" |strong="G2532" |strong="G3004" x-morph="strongMorph:TG5723" dans|strong="G1722" le temple|strong="G2411" Hosanna|strong="G5614" au Fils|strong="G5207" de David|strong="G1138" </w:t>
      </w:r>
      <w:r>
        <w:rPr>
          <w:b/>
          <w:vertAlign w:val="superscript"/>
        </w:rPr>
        <w:t>16</w:t>
      </w:r>
      <w:r>
        <w:t xml:space="preserve"> Ils|strong="G2532" lui|strong="G846" dirent|strong="G2036" x-morph="strongMorph:TG5627" Entends- tu|strong="G191" x-morph="strongMorph:TG5719" ce|strong="G5101" qu' ils|strong="G3778" disent|strong="G3004" x-morph="strongMorph:TG5719" |strong="G1161" Oui|strong="G3483" leur|strong="G846" répondit|strong="G3004" x-morph="strongMorph:TG5719" Jésus|strong="G2424" N'avez-vous jamais|strong="G3763" lu|strong="G314" x-morph="strongMorph:TG5627" ces paroles|strong="G3754" Tu as tiré|strong="G2675" x-morph="strongMorph:TG5668" des louanges|strong="G136" de|strong="G1537" la bouche|strong="G4750" des enfants|strong="G3516" et|strong="G2532" de ceux qui sont à la mamelle|strong="G2337" x-morph="strongMorph:TG5723" </w:t>
      </w:r>
      <w:r>
        <w:rPr>
          <w:b/>
          <w:vertAlign w:val="superscript"/>
        </w:rPr>
        <w:t>17</w:t>
      </w:r>
      <w:r>
        <w:t xml:space="preserve"> Et|strong="G2532" les|strong="G846" ayant laissés|strong="G2641" x-morph="strongMorph:TG5631" il sortit|strong="G1831" x-morph="strongMorph:TG5627" de|strong="G1854" la ville|strong="G4172" pour aller à|strong="G1519" Béthanie|strong="G963" |strong="G2532" où|strong="G1563" il passa la nuit|strong="G835" x-morph="strongMorph:TG5675" </w:t>
      </w:r>
      <w:r>
        <w:rPr>
          <w:b/>
          <w:vertAlign w:val="superscript"/>
        </w:rPr>
        <w:t>18</w:t>
      </w:r>
      <w:r>
        <w:t xml:space="preserve"> Le|strong="G1161" matin|strong="G4405" en retournant|strong="G1877" x-morph="strongMorph:TG5723" à|strong="G1519" la ville|strong="G4172" il eut faim|strong="G3983" x-morph="strongMorph:TG5656" </w:t>
      </w:r>
      <w:r>
        <w:rPr>
          <w:b/>
          <w:vertAlign w:val="superscript"/>
        </w:rPr>
        <w:t>19</w:t>
      </w:r>
      <w:r>
        <w:t xml:space="preserve"> |strong="G2532" Voyant|strong="G1492" x-morph="strongMorph:TG5631" un|strong="G3391" figuier|strong="G4808" sur|strong="G1909" le chemin|strong="G3598" il s' en|strong="G1909" |strong="G846" approcha|strong="G2064" x-morph="strongMorph:TG5627" mais|strong="G2532" il n' y|strong="G1722" |strong="G846" trouva|strong="G2147" x-morph="strongMorph:TG5627" que|strong="G3762" |strong="G1508" |strong="G3440" des feuilles|strong="G5444" et|strong="G2532" il lui|strong="G846" dit|strong="G3004" x-morph="strongMorph:TG5719" Que jamais|strong="G3371" |strong="G1519" |strong="G165" fruit|strong="G2590" ne naisse|strong="G1096" x-morph="strongMorph:TG5638" de|strong="G1537" toi|strong="G4675" Et|strong="G2532" à l' instant|strong="G3916" le figuier|strong="G4808" sécha|strong="G3583" x-morph="strongMorph:TG5681" </w:t>
      </w:r>
      <w:r>
        <w:rPr>
          <w:b/>
          <w:vertAlign w:val="superscript"/>
        </w:rPr>
        <w:t>20</w:t>
      </w:r>
      <w:r>
        <w:t xml:space="preserve"> Les|strong="G2532" disciples|strong="G3101" qui virent|strong="G1492" x-morph="strongMorph:TG5631" cela, furent étonnés|strong="G2296" x-morph="strongMorph:TG5656" et dirent|strong="G3004" x-morph="strongMorph:TG5723" Comment|strong="G4459" ce figuier|strong="G4808" est-il devenu sec|strong="G3583" x-morph="strongMorph:TG5681" en un instant|strong="G3916" </w:t>
      </w:r>
      <w:r>
        <w:rPr>
          <w:b/>
          <w:vertAlign w:val="superscript"/>
        </w:rPr>
        <w:t>21</w:t>
      </w:r>
      <w:r>
        <w:t xml:space="preserve"> Jésus|strong="G2424" leur|strong="G846" répondit|strong="G611" x-morph="strongMorph:TG5679" |strong="G1161" |strong="G2036" x-morph="strongMorph:TG5627" Je vous|strong="G5213" le dis|strong="G3004" x-morph="strongMorph:TG5719" en vérité|strong="G281" si|strong="G1437" vous aviez|strong="G2192" x-morph="strongMorph:TG5725" de la foi|strong="G4102" et|strong="G2532" que vous ne doutiez|strong="G1252" x-morph="strongMorph:TG5686" point|strong="G3361" non|strong="G3756" seulement|strong="G3440" vous feriez|strong="G4160" x-morph="strongMorph:TG5692" ce qui a été fait à ce figuier|strong="G4808" mais|strong="G235" quand|strong="G2579" vous diriez|strong="G2036" x-morph="strongMorph:TG5632" à cette|strong="G5129" montagne|strong="G3735" Ote- toi|strong="G142" x-morph="strongMorph:TG5682" de là et|strong="G2532" jette- toi|strong="G906" x-morph="strongMorph:TG5682" dans|strong="G1519" la mer|strong="G2281" cela se ferait|strong="G1096" x-morph="strongMorph:TG5695" </w:t>
      </w:r>
      <w:r>
        <w:rPr>
          <w:b/>
          <w:vertAlign w:val="superscript"/>
        </w:rPr>
        <w:t>22</w:t>
      </w:r>
      <w:r>
        <w:t xml:space="preserve"> |strong="G2532" Tout|strong="G3956" ce que|strong="G302" |strong="G3745" vous demanderez|strong="G154" x-morph="strongMorph:TG5661" avec foi|strong="G4100" x-morph="strongMorph:TG5723" par|strong="G1722" la prière|strong="G4335" vous le recevrez|strong="G2983" x-morph="strongMorph:TG5695" </w:t>
      </w:r>
      <w:r>
        <w:rPr>
          <w:b/>
          <w:vertAlign w:val="superscript"/>
        </w:rPr>
        <w:t>23</w:t>
      </w:r>
      <w:r>
        <w:t xml:space="preserve"> Jésus|strong="G2532" se rendit|strong="G2064" x-morph="strongMorph:TG5631" dans|strong="G1519" le temple|strong="G2411" et, pendant qu'il enseignait|strong="G1321" x-morph="strongMorph:TG5723" les principaux sacrificateurs|strong="G749" et|strong="G2532" les anciens|strong="G4245" du peuple|strong="G2992" vinrent|strong="G4334" x-morph="strongMorph:TG5656" lui|strong="G846" dire|strong="G3004" x-morph="strongMorph:TG5723" Par|strong="G1722" quelle|strong="G4169" autorité|strong="G1849" fais- tu|strong="G4160" x-morph="strongMorph:TG5719" ces choses|strong="G5023" et|strong="G2532" qui|strong="G5101" t|strong="G4671" donné|strong="G1325" x-morph="strongMorph:TG5656" cette|strong="G5026" autorité|strong="G1849" </w:t>
      </w:r>
      <w:r>
        <w:rPr>
          <w:b/>
          <w:vertAlign w:val="superscript"/>
        </w:rPr>
        <w:t>24</w:t>
      </w:r>
      <w:r>
        <w:t xml:space="preserve"> |strong="G1161" Jésus|strong="G2424" leur|strong="G846" répondit|strong="G611" x-morph="strongMorph:TG5679" |strong="G2036" x-morph="strongMorph:TG5627" Je vous|strong="G5209" adresserai|strong="G2065" x-morph="strongMorph:TG5692" aussi|strong="G2504" une|strong="G1520" question|strong="G3056" et, si|strong="G1437" vous m|strong="G3427" y|strong="G3739" répondez|strong="G2036" x-morph="strongMorph:TG5632" |strong="G2504" je vous|strong="G5213" dirai|strong="G2046" x-morph="strongMorph:TG5692" par|strong="G1722" quelle|strong="G4169" autorité|strong="G1849" je fais|strong="G4160" x-morph="strongMorph:TG5719" ces choses|strong="G5023" </w:t>
      </w:r>
      <w:r>
        <w:rPr>
          <w:b/>
          <w:vertAlign w:val="superscript"/>
        </w:rPr>
        <w:t>25</w:t>
      </w:r>
      <w:r>
        <w:t xml:space="preserve"> Le baptême|strong="G908" de Jean|strong="G2491" d' où|strong="G4159" venait- il|strong="G2258" x-morph="strongMorph:TG5713" du|strong="G1537" ciel|strong="G3772" ou|strong="G2228" des|strong="G1537" hommes|strong="G444" Mais|strong="G1161" ils raisonnèrent|strong="G1260" x-morph="strongMorph:TG5711" ainsi entre|strong="G3844" eux|strong="G1438" |strong="G3004" x-morph="strongMorph:TG5723" Si|strong="G1437" nous répondons|strong="G2036" x-morph="strongMorph:TG5632" Du|strong="G1537" ciel|strong="G3772" il nous|strong="G2254" dira|strong="G2046" x-morph="strongMorph:TG5692" Pourquoi|strong="G1302" donc|strong="G3767" n'avez-vous pas|strong="G3756" cru|strong="G4100" x-morph="strongMorph:TG5656" en lui|strong="G846" </w:t>
      </w:r>
      <w:r>
        <w:rPr>
          <w:b/>
          <w:vertAlign w:val="superscript"/>
        </w:rPr>
        <w:t>26</w:t>
      </w:r>
      <w:r>
        <w:t xml:space="preserve"> Et|strong="G1161" si|strong="G1437" nous répondons|strong="G2036" x-morph="strongMorph:TG5632" Des|strong="G1537" hommes|strong="G444" nous avons à craindre|strong="G5399" x-morph="strongMorph:TG5736" la foule|strong="G3793" car|strong="G1063" tous|strong="G3956" tiennent|strong="G2192" x-morph="strongMorph:TG5719" Jean|strong="G2491" pour|strong="G5613" un prophète|strong="G4396" </w:t>
      </w:r>
      <w:r>
        <w:rPr>
          <w:b/>
          <w:vertAlign w:val="superscript"/>
        </w:rPr>
        <w:t>27</w:t>
      </w:r>
      <w:r>
        <w:t xml:space="preserve"> Alors|strong="G2532" ils répondirent|strong="G611" x-morph="strongMorph:TG5679" |strong="G2036" x-morph="strongMorph:TG5627" à Jésus|strong="G2424" Nous ne|strong="G3756" savons|strong="G1492" x-morph="strongMorph:TG5758" Et|strong="G2532" il leur|strong="G846" dit|strong="G5346" x-morph="strongMorph:TG5713" à son tour: Moi non plus|strong="G3761" je|strong="G1473" ne vous|strong="G5213" dirai|strong="G3004" x-morph="strongMorph:TG5719" pas par|strong="G1722" quelle|strong="G4169" autorité|strong="G1849" je fais|strong="G4160" x-morph="strongMorph:TG5719" ces choses|strong="G5023" </w:t>
      </w:r>
      <w:r>
        <w:rPr>
          <w:b/>
          <w:vertAlign w:val="superscript"/>
        </w:rPr>
        <w:t>28</w:t>
      </w:r>
      <w:r>
        <w:t xml:space="preserve"> |strong="G1161" Que|strong="G5101" vous|strong="G5213" en semble|strong="G1380" x-morph="strongMorph:TG5719" Un homme|strong="G444" avait|strong="G2192" x-morph="strongMorph:TG5707" deux|strong="G1417" fils|strong="G5043" et|strong="G2532" s' adressant|strong="G4334" x-morph="strongMorph:TG5631" au premier|strong="G4413" il dit|strong="G2036" x-morph="strongMorph:TG5627" Mon enfant|strong="G5043" va|strong="G5217" x-morph="strongMorph:TG5720" travailler|strong="G2038" x-morph="strongMorph:TG5737" aujourd' hui|strong="G4594" dans|strong="G1722" ma|strong="G3450" vigne|strong="G290" </w:t>
      </w:r>
      <w:r>
        <w:rPr>
          <w:b/>
          <w:vertAlign w:val="superscript"/>
        </w:rPr>
        <w:t>29</w:t>
      </w:r>
      <w:r>
        <w:t xml:space="preserve"> Il|strong="G1161" répondit|strong="G611" x-morph="strongMorph:TG5679" |strong="G2036" x-morph="strongMorph:TG5627" Je ne veux|strong="G2309" x-morph="strongMorph:TG5719" pas|strong="G3756" Ensuite|strong="G1161" |strong="G5305" il se repentit|strong="G3338" x-morph="strongMorph:TG5679" et il alla|strong="G565" x-morph="strongMorph:TG5627" </w:t>
      </w:r>
      <w:r>
        <w:rPr>
          <w:b/>
          <w:vertAlign w:val="superscript"/>
        </w:rPr>
        <w:t>30</w:t>
      </w:r>
      <w:r>
        <w:t xml:space="preserve"> S|strong="G2532" adressant|strong="G4334" x-morph="strongMorph:TG5631" à l' autre|strong="G1208" il dit|strong="G2036" x-morph="strongMorph:TG5627" la même chose|strong="G5615" Et|strong="G1161" ce fils répondit|strong="G611" x-morph="strongMorph:TG5679" |strong="G2036" x-morph="strongMorph:TG5627" Je|strong="G1473" veux bien, seigneur|strong="G2962" Et|strong="G2532" il n' alla|strong="G565" x-morph="strongMorph:TG5627" pas|strong="G3756" </w:t>
      </w:r>
      <w:r>
        <w:rPr>
          <w:b/>
          <w:vertAlign w:val="superscript"/>
        </w:rPr>
        <w:t>31</w:t>
      </w:r>
      <w:r>
        <w:t xml:space="preserve"> Lequel|strong="G5101" des|strong="G1537" deux|strong="G1417" a fait|strong="G4160" x-morph="strongMorph:TG5656" la volonté|strong="G2307" du père|strong="G3962" Ils répondirent|strong="G3004" x-morph="strongMorph:TG5719" Le premier|strong="G4413" Et Jésus|strong="G2424" leur|strong="G846" dit|strong="G3004" x-morph="strongMorph:TG5719" Je vous|strong="G5213" le dis|strong="G3004" x-morph="strongMorph:TG5719" en vérité|strong="G281" |strong="G3754" les publicains|strong="G5057" et|strong="G2532" les prostituées|strong="G4204" vous|strong="G5209" devanceront|strong="G4254" x-morph="strongMorph:TG5719" dans|strong="G1519" le royaume|strong="G932" de Dieu|strong="G2316" </w:t>
      </w:r>
      <w:r>
        <w:rPr>
          <w:b/>
          <w:vertAlign w:val="superscript"/>
        </w:rPr>
        <w:t>32</w:t>
      </w:r>
      <w:r>
        <w:t xml:space="preserve"> Car|strong="G1063" Jean|strong="G2491" est venu|strong="G2064" x-morph="strongMorph:TG5627" à|strong="G4314" vous|strong="G5209" dans|strong="G1722" la voie|strong="G3598" de la justice|strong="G1343" et|strong="G2532" vous n'avez pas|strong="G3756" cru|strong="G4100" x-morph="strongMorph:TG5656" en lui|strong="G846" Mais|strong="G1161" les publicains|strong="G5057" et|strong="G2532" les prostituées|strong="G4204" ont cru|strong="G4100" x-morph="strongMorph:TG5656" en lui|strong="G846" et|strong="G1161" vous|strong="G5210" qui avez vu|strong="G1492" x-morph="strongMorph:TG5631" cela, vous ne vous êtes pas|strong="G3756" ensuite|strong="G5305" repentis|strong="G3338" x-morph="strongMorph:TG5675" pour croire|strong="G4100" x-morph="strongMorph:TG5658" en lui|strong="G846" </w:t>
      </w:r>
      <w:r>
        <w:rPr>
          <w:b/>
          <w:vertAlign w:val="superscript"/>
        </w:rPr>
        <w:t>33</w:t>
      </w:r>
      <w:r>
        <w:t xml:space="preserve"> Écoutez|strong="G191" x-morph="strongMorph:TG5657" une autre|strong="G243" parabole|strong="G3850" Il y avait|strong="G2258" x-morph="strongMorph:TG5713" un homme|strong="G444" |strong="G5100" maître de maison|strong="G3617" qui|strong="G3748" planta|strong="G5452" x-morph="strongMorph:TG5656" une vigne|strong="G290" |strong="G2532" Il l|strong="G846" entoura|strong="G4060" x-morph="strongMorph:TG5656" d'une haie|strong="G5418" |strong="G2532" y|strong="G1722" |strong="G846" creusa|strong="G3736" x-morph="strongMorph:TG5656" un pressoir|strong="G3025" et|strong="G2532" bâtit|strong="G3618" x-morph="strongMorph:TG5656" une tour|strong="G4444" puis|strong="G2532" il l|strong="G846" afferma|strong="G1554" x-morph="strongMorph:TG5639" à des vignerons|strong="G1092" et|strong="G2532" quitta le pays|strong="G589" x-morph="strongMorph:TG5656" </w:t>
      </w:r>
      <w:r>
        <w:rPr>
          <w:b/>
          <w:vertAlign w:val="superscript"/>
        </w:rPr>
        <w:t>34</w:t>
      </w:r>
      <w:r>
        <w:t xml:space="preserve"> |strong="G1161" Lorsque|strong="G3753" le temps|strong="G2540" de la récolte|strong="G2590" fut arrivé|strong="G1448" x-morph="strongMorph:TG5656" il envoya|strong="G649" x-morph="strongMorph:TG5656" ses|strong="G846" serviteurs|strong="G1401" vers|strong="G4314" les vignerons|strong="G1092" pour recevoir|strong="G2983" x-morph="strongMorph:TG5629" le produit|strong="G2590" de sa vigne|strong="G846" </w:t>
      </w:r>
      <w:r>
        <w:rPr>
          <w:b/>
          <w:vertAlign w:val="superscript"/>
        </w:rPr>
        <w:t>35</w:t>
      </w:r>
      <w:r>
        <w:t xml:space="preserve"> Les|strong="G2532" vignerons|strong="G1092" s'étant saisis|strong="G2983" x-morph="strongMorph:TG5631" de ses|strong="G846" serviteurs|strong="G1401" battirent|strong="G1194" x-morph="strongMorph:TG5656" l' un|strong="G3739" |strong="G3303" |strong="G1161" tuèrent|strong="G615" x-morph="strongMorph:TG5656" l' autre|strong="G3739" et|strong="G1161" lapidèrent|strong="G3036" x-morph="strongMorph:TG5681" le troisième|strong="G3739" </w:t>
      </w:r>
      <w:r>
        <w:rPr>
          <w:b/>
          <w:vertAlign w:val="superscript"/>
        </w:rPr>
        <w:t>36</w:t>
      </w:r>
      <w:r>
        <w:t xml:space="preserve"> Il envoya|strong="G649" x-morph="strongMorph:TG5656" encore|strong="G3825" d' autres|strong="G243" serviteurs|strong="G1401" en plus grand|strong="G4119" nombre que les premiers|strong="G4413" et|strong="G2532" les vignerons les|strong="G846" traitèrent|strong="G4160" x-morph="strongMorph:TG5656" de la même manière|strong="G5615" </w:t>
      </w:r>
      <w:r>
        <w:rPr>
          <w:b/>
          <w:vertAlign w:val="superscript"/>
        </w:rPr>
        <w:t>37</w:t>
      </w:r>
      <w:r>
        <w:t xml:space="preserve"> Enfin|strong="G1161" |strong="G5305" il envoya|strong="G649" x-morph="strongMorph:TG5656" vers|strong="G4314" eux|strong="G846" son|strong="G846" fils|strong="G5207" en disant|strong="G3004" x-morph="strongMorph:TG5723" Ils auront du respect|strong="G1788" x-morph="strongMorph:TG5691" pour mon|strong="G3450" fils|strong="G5207" </w:t>
      </w:r>
      <w:r>
        <w:rPr>
          <w:b/>
          <w:vertAlign w:val="superscript"/>
        </w:rPr>
        <w:t>38</w:t>
      </w:r>
      <w:r>
        <w:t xml:space="preserve"> Mais|strong="G1161" quand les vignerons|strong="G1092" virent|strong="G1492" x-morph="strongMorph:TG5631" le fils|strong="G5207" ils dirent|strong="G2036" x-morph="strongMorph:TG5627" entre|strong="G1722" eux|strong="G1438" Voici|strong="G3778" |strong="G2076" x-morph="strongMorph:TG5748" l' héritier|strong="G2818" venez|strong="G1205" x-morph="strongMorph:TG5773" tuons|strong="G615" x-morph="strongMorph:TG5725" le|strong="G846" et|strong="G2532" emparons- nous|strong="G2722" x-morph="strongMorph:TG5632" de son|strong="G846" héritage|strong="G2817" </w:t>
      </w:r>
      <w:r>
        <w:rPr>
          <w:b/>
          <w:vertAlign w:val="superscript"/>
        </w:rPr>
        <w:t>39</w:t>
      </w:r>
      <w:r>
        <w:t xml:space="preserve"> Et|strong="G2532" ils se saisirent|strong="G2983" x-morph="strongMorph:TG5631" de lui|strong="G846" le jetèrent|strong="G1544" x-morph="strongMorph:TG5627" hors|strong="G1854" de la vigne|strong="G290" et|strong="G2532" le tuèrent|strong="G615" x-morph="strongMorph:TG5656" </w:t>
      </w:r>
      <w:r>
        <w:rPr>
          <w:b/>
          <w:vertAlign w:val="superscript"/>
        </w:rPr>
        <w:t>40</w:t>
      </w:r>
      <w:r>
        <w:t xml:space="preserve"> Maintenant|strong="G3767" lorsque|strong="G3752" le maître|strong="G2962" de la vigne|strong="G290" viendra|strong="G2064" x-morph="strongMorph:TG5632" que|strong="G5101" fera-t- il|strong="G4160" x-morph="strongMorph:TG5692" à ces|strong="G1565" vignerons|strong="G1092" </w:t>
      </w:r>
      <w:r>
        <w:rPr>
          <w:b/>
          <w:vertAlign w:val="superscript"/>
        </w:rPr>
        <w:t>41</w:t>
      </w:r>
      <w:r>
        <w:t xml:space="preserve"> Ils lui|strong="G846" répondirent|strong="G3004" x-morph="strongMorph:TG5719" Il fera périr|strong="G622" x-morph="strongMorph:TG5692" misérablement|strong="G2560" ces|strong="G846" misérables|strong="G2556" et|strong="G2532" il affermera|strong="G1554" x-morph="strongMorph:TG5695" la vigne|strong="G290" à d' autres|strong="G243" vignerons|strong="G1092" qui|strong="G3748" lui|strong="G846" en donneront|strong="G591" x-morph="strongMorph:TG5692" le produit|strong="G2590" au|strong="G1722" temps|strong="G2540" de la récolte|strong="G846" </w:t>
      </w:r>
      <w:r>
        <w:rPr>
          <w:b/>
          <w:vertAlign w:val="superscript"/>
        </w:rPr>
        <w:t>42</w:t>
      </w:r>
      <w:r>
        <w:t xml:space="preserve"> Jésus|strong="G2424" leur|strong="G846" dit|strong="G3004" x-morph="strongMorph:TG5719" N'avez-vous jamais|strong="G3763" lu|strong="G314" x-morph="strongMorph:TG5627" dans|strong="G1722" les Écritures|strong="G1124" La pierre|strong="G3037" qu|strong="G3739" rejetée|strong="G593" x-morph="strongMorph:TG5656" ceux qui bâtissaient|strong="G3618" x-morph="strongMorph:TG5723" |strong="G3778" Est devenue|strong="G1096" x-morph="strongMorph:TG5675" |strong="G1519" la principale|strong="G2776" de l' angle|strong="G1137" C|strong="G3778" est|strong="G3844" du|strong="G1096" x-morph="strongMorph:TG5633" Seigneur|strong="G2962" que cela est venu, Et|strong="G2532" c' est|strong="G2076" x-morph="strongMorph:TG5748" un prodige|strong="G2298" à|strong="G1722" nos|strong="G2257" yeux|strong="G3788" </w:t>
      </w:r>
      <w:r>
        <w:rPr>
          <w:b/>
          <w:vertAlign w:val="superscript"/>
        </w:rPr>
        <w:t>43</w:t>
      </w:r>
      <w:r>
        <w:t xml:space="preserve"> C'est pourquoi|strong="G1223" |strong="G5124" je vous|strong="G5213" le dis|strong="G3004" x-morph="strongMorph:TG5719" |strong="G3754" le royaume|strong="G932" de Dieu|strong="G2316" vous|strong="G5216" sera enlevé|strong="G142" x-morph="strongMorph:TG5701" |strong="G575" et|strong="G2532" sera donné|strong="G1325" x-morph="strongMorph:TG5701" à une nation|strong="G1484" qui en rendra|strong="G4160" x-morph="strongMorph:TG5723" les|strong="G846" fruits|strong="G2590" </w:t>
      </w:r>
      <w:r>
        <w:rPr>
          <w:b/>
          <w:vertAlign w:val="superscript"/>
        </w:rPr>
        <w:t>44</w:t>
      </w:r>
      <w:r>
        <w:t xml:space="preserve"> Celui|strong="G2532" qui tombera|strong="G4098" x-morph="strongMorph:TG5631" sur|strong="G1909" cette|strong="G5126" pierre|strong="G3037" s'y brisera|strong="G4917" x-morph="strongMorph:TG5701" et|strong="G1161" celui sur|strong="G1909" qui|strong="G302" elle tombera|strong="G4098" x-morph="strongMorph:TG5632" sera écrasé|strong="G3039" x-morph="strongMorph:TG5692" |strong="G846" </w:t>
      </w:r>
      <w:r>
        <w:rPr>
          <w:b/>
          <w:vertAlign w:val="superscript"/>
        </w:rPr>
        <w:t>45</w:t>
      </w:r>
      <w:r>
        <w:t xml:space="preserve"> Après|strong="G2532" avoir entendu|strong="G191" x-morph="strongMorph:TG5660" ses paraboles|strong="G3850" les principaux sacrificateurs|strong="G749" et|strong="G2532" les pharisiens|strong="G5330" comprirent|strong="G1097" x-morph="strongMorph:TG5627" que|strong="G3754" c'était d|strong="G4012" eux|strong="G846" que Jésus parlait|strong="G3004" x-morph="strongMorph:TG5719" </w:t>
      </w:r>
      <w:r>
        <w:rPr>
          <w:b/>
          <w:vertAlign w:val="superscript"/>
        </w:rPr>
        <w:t>46</w:t>
      </w:r>
      <w:r>
        <w:t xml:space="preserve"> et|strong="G2532" ils cherchaient|strong="G2212" x-morph="strongMorph:TG5723" à se saisir|strong="G2902" x-morph="strongMorph:TG5658" de lui|strong="G846" mais ils craignaient|strong="G5399" x-morph="strongMorph:TG5675" la foule|strong="G3793" parce qu|strong="G1894" le|strong="G846" tenait|strong="G2192" x-morph="strongMorph:TG5707" pour|strong="G5613" un prophète|strong="G4396"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|strong="G2532" Jésus|strong="G2424" prenant la parole|strong="G611" x-morph="strongMorph:TG5679" leur|strong="G846" parla|strong="G2036" x-morph="strongMorph:TG5627" de nouveau|strong="G3825" en|strong="G1722" paraboles|strong="G3850" et il dit|strong="G3004" x-morph="strongMorph:TG5723" </w:t>
      </w:r>
      <w:r>
        <w:rPr>
          <w:b/>
          <w:vertAlign w:val="superscript"/>
        </w:rPr>
        <w:t>2</w:t>
      </w:r>
      <w:r>
        <w:t xml:space="preserve"> Le royaume|strong="G932" des cieux|strong="G3772" est semblable|strong="G3666" x-morph="strongMorph:TG5681" à un roi|strong="G444" |strong="G935" qui|strong="G3748" fit|strong="G4160" x-morph="strongMorph:TG5656" des noces|strong="G1062" pour son|strong="G846" fils|strong="G5207" </w:t>
      </w:r>
      <w:r>
        <w:rPr>
          <w:b/>
          <w:vertAlign w:val="superscript"/>
        </w:rPr>
        <w:t>3</w:t>
      </w:r>
      <w:r>
        <w:t xml:space="preserve"> Il|strong="G2532" envoya|strong="G649" x-morph="strongMorph:TG5656" ses|strong="G846" serviteurs|strong="G1401" appeler|strong="G2564" x-morph="strongMorph:TG5658" ceux qui étaient invités|strong="G2564" x-morph="strongMorph:TG5772" aux|strong="G1519" noces|strong="G1062" mais|strong="G2532" ils ne voulurent|strong="G2309" x-morph="strongMorph:TG5707" pas|strong="G3756" venir|strong="G2064" x-morph="strongMorph:TG5629" </w:t>
      </w:r>
      <w:r>
        <w:rPr>
          <w:b/>
          <w:vertAlign w:val="superscript"/>
        </w:rPr>
        <w:t>4</w:t>
      </w:r>
      <w:r>
        <w:t xml:space="preserve"> Il envoya|strong="G649" x-morph="strongMorph:TG5656" encore|strong="G3825" d' autres|strong="G243" serviteurs|strong="G1401" en disant|strong="G3004" x-morph="strongMorph:TG5723" Dites|strong="G2036" x-morph="strongMorph:TG5628" aux conviés|strong="G2564" x-morph="strongMorph:TG5772" Voici|strong="G2400" x-morph="strongMorph:TG5628" j'ai préparé|strong="G2090" x-morph="strongMorph:TG5656" mon|strong="G3450" festin|strong="G712" mes|strong="G3450" boeufs|strong="G5022" et|strong="G2532" mes bêtes grasses|strong="G4619" sont tués|strong="G2380" x-morph="strongMorph:TG5772" |strong="G2532" tout|strong="G3956" est prêt|strong="G2092" venez|strong="G1205" x-morph="strongMorph:TG5773" aux|strong="G1519" noces|strong="G1062" </w:t>
      </w:r>
      <w:r>
        <w:rPr>
          <w:b/>
          <w:vertAlign w:val="superscript"/>
        </w:rPr>
        <w:t>5</w:t>
      </w:r>
      <w:r>
        <w:t xml:space="preserve"> Mais|strong="G1161" sans s' inquiéter|strong="G272" x-morph="strongMorph:TG5660" de l'invitation, ils s'en allèrent|strong="G565" x-morph="strongMorph:TG5627" celui- ci|strong="G3303" à|strong="G1519" son|strong="G2398" champ|strong="G68" celui- là|strong="G1161" à|strong="G1519" son|strong="G846" trafic|strong="G1711" </w:t>
      </w:r>
      <w:r>
        <w:rPr>
          <w:b/>
          <w:vertAlign w:val="superscript"/>
        </w:rPr>
        <w:t>6</w:t>
      </w:r>
      <w:r>
        <w:t xml:space="preserve"> et|strong="G1161" les autres|strong="G3062" se saisirent|strong="G2902" x-morph="strongMorph:TG5660" des|strong="G846" serviteurs|strong="G1401" |strong="G2532" les outragèrent|strong="G5195" x-morph="strongMorph:TG5656" et|strong="G2532" les tuèrent|strong="G615" x-morph="strongMorph:TG5656" </w:t>
      </w:r>
      <w:r>
        <w:rPr>
          <w:b/>
          <w:vertAlign w:val="superscript"/>
        </w:rPr>
        <w:t>7</w:t>
      </w:r>
      <w:r>
        <w:t xml:space="preserve"> Le|strong="G1161" roi|strong="G935" fut irrité|strong="G3710" x-morph="strongMorph:TG5681" |strong="G2532" il envoya|strong="G3992" x-morph="strongMorph:TG5660" ses|strong="G846" troupes|strong="G4753" fit périr|strong="G622" x-morph="strongMorph:TG5656" ces|strong="G1565" meurtriers|strong="G5406" et|strong="G2532" brûla|strong="G1714" x-morph="strongMorph:TG5656" leur|strong="G846" ville|strong="G4172" </w:t>
      </w:r>
      <w:r>
        <w:rPr>
          <w:b/>
          <w:vertAlign w:val="superscript"/>
        </w:rPr>
        <w:t>8</w:t>
      </w:r>
      <w:r>
        <w:t xml:space="preserve"> Alors|strong="G5119" il dit|strong="G3004" x-morph="strongMorph:TG5719" à ses|strong="G846" serviteurs|strong="G1401" |strong="G3303" Les noces|strong="G1062" sont|strong="G2076" x-morph="strongMorph:TG5748" prêtes|strong="G2092" mais|strong="G1161" les conviés|strong="G2564" x-morph="strongMorph:TG5772" n'en étaient|strong="G2258" x-morph="strongMorph:TG5713" pas|strong="G3756" dignes|strong="G514" </w:t>
      </w:r>
      <w:r>
        <w:rPr>
          <w:b/>
          <w:vertAlign w:val="superscript"/>
        </w:rPr>
        <w:t>9</w:t>
      </w:r>
      <w:r>
        <w:t xml:space="preserve"> Allez|strong="G4198" x-morph="strongMorph:TG5737" donc|strong="G3767" dans|strong="G1909" les carrefours|strong="G1327" |strong="G3598" et|strong="G2532" appelez|strong="G2564" x-morph="strongMorph:TG5657" aux|strong="G1519" noces|strong="G1062" tous ceux|strong="G3745" |strong="G302" que vous trouverez|strong="G2147" x-morph="strongMorph:TG5632" </w:t>
      </w:r>
      <w:r>
        <w:rPr>
          <w:b/>
          <w:vertAlign w:val="superscript"/>
        </w:rPr>
        <w:t>10</w:t>
      </w:r>
      <w:r>
        <w:t xml:space="preserve"> |strong="G2532" Ces|strong="G1565" serviteurs|strong="G1401" allèrent|strong="G1831" x-morph="strongMorph:TG5631" dans|strong="G1519" les chemins|strong="G3598" rassemblèrent|strong="G4863" x-morph="strongMorph:TG5627" tous|strong="G3956" ceux qu|strong="G3745" trouvèrent|strong="G2147" x-morph="strongMorph:TG5627" |strong="G5037" méchants|strong="G4190" et|strong="G2532" bons|strong="G18" et|strong="G2532" la salle des noces|strong="G1062" fut pleine|strong="G4130" x-morph="strongMorph:TG5681" de convives|strong="G345" x-morph="strongMorph:TG5740" </w:t>
      </w:r>
      <w:r>
        <w:rPr>
          <w:b/>
          <w:vertAlign w:val="superscript"/>
        </w:rPr>
        <w:t>11</w:t>
      </w:r>
      <w:r>
        <w:t xml:space="preserve"> Le|strong="G1161" roi|strong="G935" entra|strong="G1525" x-morph="strongMorph:TG5631" pour voir|strong="G2300" x-morph="strongMorph:TG5664" ceux qui étaient à table|strong="G345" x-morph="strongMorph:TG5740" et il aperçut|strong="G1492" x-morph="strongMorph:TG5627" là|strong="G1563" un homme|strong="G444" qui n' avait|strong="G1746" |strong="G0" pas|strong="G3756" revêtu|strong="G1746" x-morph="strongMorph:TG5765" un habit|strong="G1742" de noces|strong="G1062" </w:t>
      </w:r>
      <w:r>
        <w:rPr>
          <w:b/>
          <w:vertAlign w:val="superscript"/>
        </w:rPr>
        <w:t>12</w:t>
      </w:r>
      <w:r>
        <w:t xml:space="preserve"> Il|strong="G2532" lui|strong="G846" dit|strong="G3004" x-morph="strongMorph:TG5719" Mon ami|strong="G2083" comment|strong="G4459" es-tu entré|strong="G1525" x-morph="strongMorph:TG5627" ici|strong="G5602" sans|strong="G3361" avoir|strong="G2192" x-morph="strongMorph:TG5723" un habit|strong="G1742" de noces|strong="G1062" |strong="G1161" Cet homme eut la bouche fermée|strong="G5392" x-morph="strongMorph:TG5681" </w:t>
      </w:r>
      <w:r>
        <w:rPr>
          <w:b/>
          <w:vertAlign w:val="superscript"/>
        </w:rPr>
        <w:t>13</w:t>
      </w:r>
      <w:r>
        <w:t xml:space="preserve"> Alors|strong="G5119" le roi|strong="G935" dit|strong="G2036" x-morph="strongMorph:TG5627" aux serviteurs|strong="G1249" Liez|strong="G1210" x-morph="strongMorph:TG5660" lui|strong="G846" les pieds|strong="G4228" et|strong="G2532" les mains|strong="G5495" et|strong="G2532" jetez|strong="G1544" x-morph="strongMorph:TG5628" le|strong="G846" dans|strong="G1519" les ténèbres|strong="G4655" du dehors|strong="G1857" où|strong="G1563" il y aura|strong="G2071" x-morph="strongMorph:TG5704" des pleurs|strong="G2805" et|strong="G2532" des grincements|strong="G1030" de dents|strong="G3599" </w:t>
      </w:r>
      <w:r>
        <w:rPr>
          <w:b/>
          <w:vertAlign w:val="superscript"/>
        </w:rPr>
        <w:t>14</w:t>
      </w:r>
      <w:r>
        <w:t xml:space="preserve"> Car|strong="G1063" il y a|strong="G1526" x-morph="strongMorph:TG5748" beaucoup|strong="G4183" d' appelés|strong="G2822" mais|strong="G1161" peu|strong="G3641" d' élus|strong="G1588" </w:t>
      </w:r>
      <w:r>
        <w:rPr>
          <w:b/>
          <w:vertAlign w:val="superscript"/>
        </w:rPr>
        <w:t>15</w:t>
      </w:r>
      <w:r>
        <w:t xml:space="preserve"> Alors|strong="G5119" les pharisiens|strong="G5330" allèrent|strong="G4198" x-morph="strongMorph:TG5679" se consulter|strong="G2983" x-morph="strongMorph:TG5627" |strong="G4824" sur les moyens|strong="G3704" de surprendre|strong="G3802" x-morph="strongMorph:TG5661" Jésus|strong="G846" par|strong="G1722" ses propres paroles|strong="G3056" </w:t>
      </w:r>
      <w:r>
        <w:rPr>
          <w:b/>
          <w:vertAlign w:val="superscript"/>
        </w:rPr>
        <w:t>16</w:t>
      </w:r>
      <w:r>
        <w:t xml:space="preserve"> Ils|strong="G2532" envoyèrent|strong="G649" x-morph="strongMorph:TG5719" auprès de lui|strong="G846" leurs|strong="G846" disciples|strong="G3101" avec|strong="G3326" les hérodiens|strong="G2265" qui dirent|strong="G3004" x-morph="strongMorph:TG5723" Maître|strong="G1320" nous savons|strong="G1492" x-morph="strongMorph:TG5758" que|strong="G3754" tu es|strong="G1488" x-morph="strongMorph:TG5748" vrai|strong="G227" et|strong="G2532" que tu enseignes|strong="G1321" x-morph="strongMorph:TG5719" la voie|strong="G3598" de Dieu|strong="G2316" selon|strong="G1722" la vérité|strong="G225" |strong="G2532" sans|strong="G3756" t|strong="G4671" inquiéter|strong="G3199" x-morph="strongMorph:TG5719" de|strong="G4012" personne|strong="G3762" car|strong="G1063" tu ne regardes|strong="G991" x-morph="strongMorph:TG5719" pas|strong="G3756" à|strong="G1519" l' apparence|strong="G4383" des hommes|strong="G444" </w:t>
      </w:r>
      <w:r>
        <w:rPr>
          <w:b/>
          <w:vertAlign w:val="superscript"/>
        </w:rPr>
        <w:t>17</w:t>
      </w:r>
      <w:r>
        <w:t xml:space="preserve"> Dis|strong="G2036" x-morph="strongMorph:TG5628" nous|strong="G2254" donc|strong="G3767" ce|strong="G5101" qu'il t|strong="G4671" semble|strong="G1380" x-morph="strongMorph:TG5719" est-il permis|strong="G1832" x-morph="strongMorph:TG5748" ou|strong="G2228" non|strong="G3756" de payer|strong="G1325" x-morph="strongMorph:TG5629" le tribut|strong="G2778" à César|strong="G2541" </w:t>
      </w:r>
      <w:r>
        <w:rPr>
          <w:b/>
          <w:vertAlign w:val="superscript"/>
        </w:rPr>
        <w:t>18</w:t>
      </w:r>
      <w:r>
        <w:t xml:space="preserve"> |strong="G1161" Jésus|strong="G2424" connaissant|strong="G1097" x-morph="strongMorph:TG5631" leur|strong="G846" méchanceté|strong="G4189" répondit|strong="G2036" x-morph="strongMorph:TG5627" Pourquoi|strong="G5101" me|strong="G3165" tentez- vous|strong="G3985" x-morph="strongMorph:TG5719" hypocrites|strong="G5273" </w:t>
      </w:r>
      <w:r>
        <w:rPr>
          <w:b/>
          <w:vertAlign w:val="superscript"/>
        </w:rPr>
        <w:t>19</w:t>
      </w:r>
      <w:r>
        <w:t xml:space="preserve"> Montrez|strong="G1925" x-morph="strongMorph:TG5657" moi|strong="G3427" la monnaie|strong="G3546" avec laquelle on paie le tribut|strong="G2778" Et|strong="G1161" ils lui|strong="G846" présentèrent|strong="G4374" x-morph="strongMorph:TG5656" un denier|strong="G1220" </w:t>
      </w:r>
      <w:r>
        <w:rPr>
          <w:b/>
          <w:vertAlign w:val="superscript"/>
        </w:rPr>
        <w:t>20</w:t>
      </w:r>
      <w:r>
        <w:t xml:space="preserve"> Il|strong="G2532" leur|strong="G846" demanda|strong="G3004" x-morph="strongMorph:TG5719" De qui|strong="G5101" sont cette|strong="G3778" effigie|strong="G1504" et|strong="G2532" cette inscription|strong="G1923" </w:t>
      </w:r>
      <w:r>
        <w:rPr>
          <w:b/>
          <w:vertAlign w:val="superscript"/>
        </w:rPr>
        <w:t>21</w:t>
      </w:r>
      <w:r>
        <w:t xml:space="preserve"> De César|strong="G2541" lui|strong="G846" répondirent- ils|strong="G3004" x-morph="strongMorph:TG5719" Alors|strong="G5119" il leur|strong="G846" dit|strong="G3004" x-morph="strongMorph:TG5719" Rendez|strong="G591" x-morph="strongMorph:TG5628" donc|strong="G3767" à César|strong="G2541" ce qui est|strong="G3588" à César|strong="G2541" et|strong="G2532" à Dieu|strong="G2316" ce qui est|strong="G3588" à Dieu|strong="G2316" </w:t>
      </w:r>
      <w:r>
        <w:rPr>
          <w:b/>
          <w:vertAlign w:val="superscript"/>
        </w:rPr>
        <w:t>22</w:t>
      </w:r>
      <w:r>
        <w:t xml:space="preserve"> |strong="G2532" Étonnés|strong="G2296" x-morph="strongMorph:TG5656" de ce qu'ils entendaient|strong="G191" x-morph="strongMorph:TG5660" |strong="G2532" ils le|strong="G846" quittèrent|strong="G863" x-morph="strongMorph:TG5631" et s'en allèrent|strong="G565" x-morph="strongMorph:TG5627" </w:t>
      </w:r>
      <w:r>
        <w:rPr>
          <w:b/>
          <w:vertAlign w:val="superscript"/>
        </w:rPr>
        <w:t>23</w:t>
      </w:r>
      <w:r>
        <w:t xml:space="preserve"> Le même|strong="G1722" |strong="G1565" jour|strong="G2250" les sadducéens|strong="G4523" qui|strong="G3588" disent|strong="G3004" x-morph="strongMorph:TG5723" qu'il n'y a|strong="G1511" x-morph="strongMorph:TG5750" point|strong="G3361" de résurrection|strong="G386" vinrent|strong="G4334" x-morph="strongMorph:TG5656" auprès de Jésus|strong="G846" et|strong="G2532" lui|strong="G846" firent cette question|strong="G1905" x-morph="strongMorph:TG5656" </w:t>
      </w:r>
      <w:r>
        <w:rPr>
          <w:b/>
          <w:vertAlign w:val="superscript"/>
        </w:rPr>
        <w:t>24</w:t>
      </w:r>
      <w:r>
        <w:t xml:space="preserve"> Maître|strong="G1320" Moïse|strong="G3475" a dit|strong="G2036" x-morph="strongMorph:TG5627" |strong="G3004" x-morph="strongMorph:TG5723" Si|strong="G1437" quelqu' un|strong="G5100" meurt|strong="G599" x-morph="strongMorph:TG5632" sans|strong="G2192" x-morph="strongMorph:TG5723" |strong="G3361" enfants|strong="G5043" son|strong="G846" frère|strong="G80" épousera|strong="G1918" x-morph="strongMorph:TG5692" sa|strong="G846" veuve|strong="G1135" et|strong="G2532" suscitera|strong="G450" x-morph="strongMorph:TG5692" une postérité|strong="G4690" à son|strong="G846" frère|strong="G80" </w:t>
      </w:r>
      <w:r>
        <w:rPr>
          <w:b/>
          <w:vertAlign w:val="superscript"/>
        </w:rPr>
        <w:t>25</w:t>
      </w:r>
      <w:r>
        <w:t xml:space="preserve"> Or|strong="G1161" il y avait|strong="G2258" x-morph="strongMorph:TG5713" parmi|strong="G3844" nous|strong="G2254" sept|strong="G2033" frères|strong="G80" |strong="G2532" Le premier|strong="G4413" se maria|strong="G1060" x-morph="strongMorph:TG5660" et mourut|strong="G5053" x-morph="strongMorph:TG5656" et|strong="G2532" comme il n' avait|strong="G2192" x-morph="strongMorph:TG5723" pas|strong="G3361" d' enfants|strong="G4690" il laissa|strong="G863" x-morph="strongMorph:TG5656" sa|strong="G846" femme|strong="G1135" à son|strong="G846" frère|strong="G80" </w:t>
      </w:r>
      <w:r>
        <w:rPr>
          <w:b/>
          <w:vertAlign w:val="superscript"/>
        </w:rPr>
        <w:t>26</w:t>
      </w:r>
      <w:r>
        <w:t xml:space="preserve"> Il en fut de même|strong="G3668" |strong="G2532" du second|strong="G1208" puis|strong="G2532" du troisième|strong="G5154" jusqu' au|strong="G2193" septième|strong="G2033" </w:t>
      </w:r>
      <w:r>
        <w:rPr>
          <w:b/>
          <w:vertAlign w:val="superscript"/>
        </w:rPr>
        <w:t>27</w:t>
      </w:r>
      <w:r>
        <w:t xml:space="preserve"> |strong="G1161" Après|strong="G5305" eux tous|strong="G3956" la femme|strong="G1135" mourut|strong="G599" x-morph="strongMorph:TG5627" aussi|strong="G2532" </w:t>
      </w:r>
      <w:r>
        <w:rPr>
          <w:b/>
          <w:vertAlign w:val="superscript"/>
        </w:rPr>
        <w:t>28</w:t>
      </w:r>
      <w:r>
        <w:t xml:space="preserve"> À|strong="G1722" la résurrection|strong="G386" duquel|strong="G5101" des sept|strong="G2033" sera-t- elle|strong="G2071" x-morph="strongMorph:TG5704" donc|strong="G3767" la femme|strong="G1135" Car|strong="G1063" tous|strong="G3956" l|strong="G846" eue|strong="G2192" x-morph="strongMorph:TG5627" </w:t>
      </w:r>
      <w:r>
        <w:rPr>
          <w:b/>
          <w:vertAlign w:val="superscript"/>
        </w:rPr>
        <w:t>29</w:t>
      </w:r>
      <w:r>
        <w:t xml:space="preserve"> Jésus|strong="G2424" leur|strong="G846" répondit|strong="G611" x-morph="strongMorph:TG5679" |strong="G1161" |strong="G2036" x-morph="strongMorph:TG5627" Vous êtes dans l' erreur|strong="G4105" x-morph="strongMorph:TG5744" parce que vous ne|strong="G3361" comprenez|strong="G1492" x-morph="strongMorph:TG5761" ni les Écritures|strong="G1124" ni|strong="G3366" la puissance|strong="G1411" de Dieu|strong="G2316" </w:t>
      </w:r>
      <w:r>
        <w:rPr>
          <w:b/>
          <w:vertAlign w:val="superscript"/>
        </w:rPr>
        <w:t>30</w:t>
      </w:r>
      <w:r>
        <w:t xml:space="preserve"> Car|strong="G1063" à|strong="G1722" la résurrection|strong="G386" les hommes ne prendront|strong="G1060" |strong="G0" point|strong="G3777" de femmes|strong="G1060" x-morph="strongMorph:TG5719" ni|strong="G3777" les femmes de maris|strong="G1547" x-morph="strongMorph:TG5743" mais|strong="G235" ils seront|strong="G1526" x-morph="strongMorph:TG5748" comme|strong="G5613" les anges|strong="G32" de Dieu|strong="G2316" dans|strong="G1722" le ciel|strong="G3772" </w:t>
      </w:r>
      <w:r>
        <w:rPr>
          <w:b/>
          <w:vertAlign w:val="superscript"/>
        </w:rPr>
        <w:t>31</w:t>
      </w:r>
      <w:r>
        <w:t xml:space="preserve"> Pour|strong="G1161" ce qui est de|strong="G4012" la résurrection|strong="G386" des morts|strong="G3498" n'avez-vous pas|strong="G3756" lu|strong="G314" x-morph="strongMorph:TG5627" ce que|strong="G3588" Dieu|strong="G5259" |strong="G2316" vous|strong="G5213" a dit|strong="G4483" x-morph="strongMorph:TG5685" |strong="G3004" x-morph="strongMorph:TG5723" </w:t>
      </w:r>
      <w:r>
        <w:rPr>
          <w:b/>
          <w:vertAlign w:val="superscript"/>
        </w:rPr>
        <w:t>32</w:t>
      </w:r>
      <w:r>
        <w:t xml:space="preserve"> Je|strong="G1473" suis|strong="G1510" x-morph="strongMorph:TG5748" le Dieu|strong="G2316" d' Abraham|strong="G11" |strong="G2532" le Dieu|strong="G2316" d' Isaac|strong="G2464" et|strong="G2532" le Dieu|strong="G2316" de Jacob|strong="G2384" Dieu|strong="G2316" n' est|strong="G2076" x-morph="strongMorph:TG5748" pas|strong="G3756" Dieu|strong="G2316" des morts|strong="G3498" mais|strong="G235" des vivants|strong="G2198" x-morph="strongMorph:TG5723" </w:t>
      </w:r>
      <w:r>
        <w:rPr>
          <w:b/>
          <w:vertAlign w:val="superscript"/>
        </w:rPr>
        <w:t>33</w:t>
      </w:r>
      <w:r>
        <w:t xml:space="preserve"> La|strong="G2532" foule|strong="G3793" qui écoutait|strong="G191" x-morph="strongMorph:TG5660" fut frappée|strong="G1605" x-morph="strongMorph:TG5712" de|strong="G1909" l' enseignement|strong="G1322" de Jésus|strong="G846" </w:t>
      </w:r>
      <w:r>
        <w:rPr>
          <w:b/>
          <w:vertAlign w:val="superscript"/>
        </w:rPr>
        <w:t>34</w:t>
      </w:r>
      <w:r>
        <w:t xml:space="preserve"> Les|strong="G1161" pharisiens|strong="G5330" ayant appris|strong="G191" x-morph="strongMorph:TG5660" qu|strong="G3754" avait réduit au silence|strong="G5392" x-morph="strongMorph:TG5656" les sadducéens|strong="G4523" se rassemblèrent|strong="G4863" x-morph="strongMorph:TG5681" |strong="G1909" |strong="G846" </w:t>
      </w:r>
      <w:r>
        <w:rPr>
          <w:b/>
          <w:vertAlign w:val="superscript"/>
        </w:rPr>
        <w:t>35</w:t>
      </w:r>
      <w:r>
        <w:t xml:space="preserve"> et|strong="G2532" l' un|strong="G1520" d|strong="G1537" eux|strong="G846" docteur de la loi|strong="G3544" lui fit cette question|strong="G1905" x-morph="strongMorph:TG5656" pour l|strong="G846" éprouver|strong="G3985" x-morph="strongMorph:TG5723" </w:t>
      </w:r>
      <w:r>
        <w:rPr>
          <w:b/>
          <w:vertAlign w:val="superscript"/>
        </w:rPr>
        <w:t>36</w:t>
      </w:r>
      <w:r>
        <w:t xml:space="preserve"> Maître|strong="G1320" quel|strong="G4169" est le plus grand|strong="G3173" commandement|strong="G1785" de|strong="G1722" la loi|strong="G3551" </w:t>
      </w:r>
      <w:r>
        <w:rPr>
          <w:b/>
          <w:vertAlign w:val="superscript"/>
        </w:rPr>
        <w:t>37</w:t>
      </w:r>
      <w:r>
        <w:t xml:space="preserve"> |strong="G1161" Jésus|strong="G2424" lui|strong="G846" répondit|strong="G2036" x-morph="strongMorph:TG5627" Tu aimeras|strong="G25" x-morph="strongMorph:TG5692" le Seigneur|strong="G2962" ton|strong="G4675" Dieu|strong="G2316" de|strong="G1722" tout|strong="G3650" ton|strong="G4675" coeur|strong="G2588" |strong="G2532" de|strong="G1722" toute|strong="G3650" ton|strong="G4675" âme|strong="G5590" et|strong="G2532" de|strong="G1722" toute|strong="G3650" ta|strong="G4675" pensée|strong="G1271" </w:t>
      </w:r>
      <w:r>
        <w:rPr>
          <w:b/>
          <w:vertAlign w:val="superscript"/>
        </w:rPr>
        <w:t>38</w:t>
      </w:r>
      <w:r>
        <w:t xml:space="preserve"> C|strong="G3778" est|strong="G2076" x-morph="strongMorph:TG5748" le premier|strong="G4413" et|strong="G2532" le plus grand|strong="G3173" commandement|strong="G1785" </w:t>
      </w:r>
      <w:r>
        <w:rPr>
          <w:b/>
          <w:vertAlign w:val="superscript"/>
        </w:rPr>
        <w:t>39</w:t>
      </w:r>
      <w:r>
        <w:t xml:space="preserve"> Et|strong="G1161" voici le second|strong="G1208" qui lui|strong="G846" est semblable|strong="G3664" Tu aimeras|strong="G25" x-morph="strongMorph:TG5692" ton|strong="G4675" prochain|strong="G4139" comme|strong="G5613" toi- même|strong="G4572" </w:t>
      </w:r>
      <w:r>
        <w:rPr>
          <w:b/>
          <w:vertAlign w:val="superscript"/>
        </w:rPr>
        <w:t>40</w:t>
      </w:r>
      <w:r>
        <w:t xml:space="preserve"> De|strong="G1722" ces|strong="G5025" deux|strong="G1417" commandements|strong="G1785" dépendent|strong="G2910" x-morph="strongMorph:TG5743" toute|strong="G3650" la loi|strong="G3551" et|strong="G2532" les prophètes|strong="G4396" </w:t>
      </w:r>
      <w:r>
        <w:rPr>
          <w:b/>
          <w:vertAlign w:val="superscript"/>
        </w:rPr>
        <w:t>41</w:t>
      </w:r>
      <w:r>
        <w:t xml:space="preserve"> Comme|strong="G1161" les pharisiens|strong="G5330" étaient assemblés|strong="G4863" x-morph="strongMorph:TG5772" Jésus|strong="G2424" les|strong="G846" interrogea|strong="G1905" x-morph="strongMorph:TG5656" </w:t>
      </w:r>
      <w:r>
        <w:rPr>
          <w:b/>
          <w:vertAlign w:val="superscript"/>
        </w:rPr>
        <w:t>42</w:t>
      </w:r>
      <w:r>
        <w:t xml:space="preserve"> en disant|strong="G3004" x-morph="strongMorph:TG5723" Que|strong="G5101" pensez|strong="G1380" x-morph="strongMorph:TG5719" vous|strong="G5213" du|strong="G4012" Christ|strong="G5547" De qui|strong="G5101" est- il|strong="G2076" x-morph="strongMorph:TG5748" fils|strong="G5207" Ils lui|strong="G846" répondirent|strong="G3004" x-morph="strongMorph:TG5719" De David|strong="G1138" </w:t>
      </w:r>
      <w:r>
        <w:rPr>
          <w:b/>
          <w:vertAlign w:val="superscript"/>
        </w:rPr>
        <w:t>43</w:t>
      </w:r>
      <w:r>
        <w:t xml:space="preserve"> Et Jésus leur|strong="G846" dit|strong="G3004" x-morph="strongMorph:TG5719" Comment|strong="G4459" donc|strong="G3767" David|strong="G1138" animé par|strong="G1722" l' Esprit|strong="G4151" l|strong="G846" il|strong="G2564" x-morph="strongMorph:TG5719" Seigneur|strong="G2962" lorsqu'il dit|strong="G3004" x-morph="strongMorph:TG5723" </w:t>
      </w:r>
      <w:r>
        <w:rPr>
          <w:b/>
          <w:vertAlign w:val="superscript"/>
        </w:rPr>
        <w:t>44</w:t>
      </w:r>
      <w:r>
        <w:t xml:space="preserve"> Le Seigneur|strong="G2962" a dit|strong="G2036" x-morph="strongMorph:TG5627" à mon|strong="G3450" Seigneur|strong="G2962" Assieds- toi|strong="G2521" x-morph="strongMorph:TG5737" à|strong="G1537" ma|strong="G3450" droite|strong="G1188" Jusqu' à|strong="G2193" |strong="G302" ce que je fasse|strong="G5087" x-morph="strongMorph:TG5632" de tes|strong="G4675" ennemis|strong="G2190" ton|strong="G4675" marchepied|strong="G5286" |strong="G4228" </w:t>
      </w:r>
      <w:r>
        <w:rPr>
          <w:b/>
          <w:vertAlign w:val="superscript"/>
        </w:rPr>
        <w:t>45</w:t>
      </w:r>
      <w:r>
        <w:t xml:space="preserve"> Si|strong="G1487" donc|strong="G3767" David|strong="G1138" l|strong="G846" appelle|strong="G2564" x-morph="strongMorph:TG5719" Seigneur|strong="G2962" comment|strong="G4459" est- il|strong="G2076" x-morph="strongMorph:TG5748" son|strong="G846" fils|strong="G5207" </w:t>
      </w:r>
      <w:r>
        <w:rPr>
          <w:b/>
          <w:vertAlign w:val="superscript"/>
        </w:rPr>
        <w:t>46</w:t>
      </w:r>
      <w:r>
        <w:t xml:space="preserve"> |strong="G2532" Nul|strong="G3762" ne put|strong="G1410" x-morph="strongMorph:TG5711" lui|strong="G846" répondre|strong="G611" x-morph="strongMorph:TG5677" un mot|strong="G3056" Et, depuis|strong="G575" ce|strong="G1565" jour|strong="G2250" personne|strong="G5100" n' osa|strong="G5111" x-morph="strongMorph:TG5656" plus|strong="G3761" lui|strong="G846" proposer|strong="G1905" x-morph="strongMorph:TG5658" des questions|strong="G3765"</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Alors|strong="G5119" Jésus|strong="G2424" parlant|strong="G2980" x-morph="strongMorph:TG5656" à la foule|strong="G3793" et|strong="G2532" à ses|strong="G846" disciples|strong="G3101" </w:t>
      </w:r>
      <w:r>
        <w:rPr>
          <w:b/>
          <w:vertAlign w:val="superscript"/>
        </w:rPr>
        <w:t>2</w:t>
      </w:r>
      <w:r>
        <w:t xml:space="preserve"> dit|strong="G3004" x-morph="strongMorph:TG5723" Les scribes|strong="G1122" et|strong="G2532" les pharisiens|strong="G5330" sont assis|strong="G2523" x-morph="strongMorph:TG5656" dans|strong="G1909" la chaire|strong="G2515" de Moïse|strong="G3475" </w:t>
      </w:r>
      <w:r>
        <w:rPr>
          <w:b/>
          <w:vertAlign w:val="superscript"/>
        </w:rPr>
        <w:t>3</w:t>
      </w:r>
      <w:r>
        <w:t xml:space="preserve"> Faites|strong="G4160" x-morph="strongMorph:TG5720" donc|strong="G3767" et|strong="G2532" observez|strong="G5083" x-morph="strongMorph:TG5720" tout|strong="G3956" ce|strong="G302" |strong="G3745" qu'ils vous|strong="G5213" disent|strong="G2036" x-morph="strongMorph:TG5632" |strong="G5083" x-morph="strongMorph:TG5721" mais|strong="G1161" n' agissez|strong="G4160" x-morph="strongMorph:TG5720" pas|strong="G3361" selon|strong="G2596" leurs|strong="G846" oeuvres|strong="G2041" Car|strong="G1063" ils disent|strong="G3004" x-morph="strongMorph:TG5719" et|strong="G2532" ne font|strong="G4160" x-morph="strongMorph:TG5719" pas|strong="G3756" </w:t>
      </w:r>
      <w:r>
        <w:rPr>
          <w:b/>
          <w:vertAlign w:val="superscript"/>
        </w:rPr>
        <w:t>4</w:t>
      </w:r>
      <w:r>
        <w:t xml:space="preserve"> Ils|strong="G1063" lient|strong="G1195" x-morph="strongMorph:TG5719" des fardeaux|strong="G5413" pesants|strong="G926" et|strong="G2532" les mettent|strong="G2007" x-morph="strongMorph:TG5719" sur|strong="G1909" les épaules|strong="G5606" des hommes|strong="G444" mais|strong="G1161" ils ne veulent|strong="G2309" x-morph="strongMorph:TG5719" pas|strong="G3756" les|strong="G846" remuer|strong="G2795" x-morph="strongMorph:TG5658" du|strong="G846" doigt|strong="G1147" </w:t>
      </w:r>
      <w:r>
        <w:rPr>
          <w:b/>
          <w:vertAlign w:val="superscript"/>
        </w:rPr>
        <w:t>5</w:t>
      </w:r>
      <w:r>
        <w:t xml:space="preserve"> Ils|strong="G1161" font|strong="G4160" x-morph="strongMorph:TG5719" toutes|strong="G3956" leurs|strong="G846" actions|strong="G2041" pour|strong="G4314" être vus|strong="G2300" x-morph="strongMorph:TG5683" des hommes|strong="G444" Ainsi|strong="G1161" ils|strong="G846" portent de larges|strong="G4115" x-morph="strongMorph:TG5719" phylactères|strong="G5440" et|strong="G2532" ils ont de longues|strong="G3170" x-morph="strongMorph:TG5719" franges|strong="G2899" à leurs|strong="G846" vêtements|strong="G2440" </w:t>
      </w:r>
      <w:r>
        <w:rPr>
          <w:b/>
          <w:vertAlign w:val="superscript"/>
        </w:rPr>
        <w:t>6</w:t>
      </w:r>
      <w:r>
        <w:t xml:space="preserve"> ils|strong="G5037" aiment|strong="G5368" x-morph="strongMorph:TG5719" la première place|strong="G4411" dans|strong="G1722" les festins|strong="G1173" et|strong="G2532" les premiers sièges|strong="G4410" dans|strong="G1722" les synagogues|strong="G4864" </w:t>
      </w:r>
      <w:r>
        <w:rPr>
          <w:b/>
          <w:vertAlign w:val="superscript"/>
        </w:rPr>
        <w:t>7</w:t>
      </w:r>
      <w:r>
        <w:t xml:space="preserve"> ils|strong="G2532" aiment à être salués|strong="G783" dans|strong="G1722" les places publiques|strong="G58" et|strong="G2532" à être appelés|strong="G2564" x-morph="strongMorph:TG5745" par|strong="G5259" les hommes|strong="G444" Rabbi|strong="G4461" Rabbi|strong="G4461" </w:t>
      </w:r>
      <w:r>
        <w:rPr>
          <w:b/>
          <w:vertAlign w:val="superscript"/>
        </w:rPr>
        <w:t>8</w:t>
      </w:r>
      <w:r>
        <w:t xml:space="preserve"> Mais|strong="G1161" vous|strong="G5210" ne vous faites pas|strong="G3361" appeler|strong="G2564" x-morph="strongMorph:TG5686" Rabbi|strong="G4461" car|strong="G1063" un seul|strong="G1520" est|strong="G2076" x-morph="strongMorph:TG5748" votre|strong="G5216" Maître|strong="G2519" et|strong="G1161" vous|strong="G5210" êtes|strong="G2075" x-morph="strongMorph:TG5748" tous|strong="G3956" frères|strong="G80" </w:t>
      </w:r>
      <w:r>
        <w:rPr>
          <w:b/>
          <w:vertAlign w:val="superscript"/>
        </w:rPr>
        <w:t>9</w:t>
      </w:r>
      <w:r>
        <w:t xml:space="preserve"> Et|strong="G2532" n' appelez|strong="G2564" x-morph="strongMorph:TG5661" personne|strong="G3361" sur|strong="G1909" la terre|strong="G1093" votre|strong="G5216" père|strong="G3962" car|strong="G1063" un seul|strong="G1520" est|strong="G2076" x-morph="strongMorph:TG5748" votre|strong="G5216" Père|strong="G3962" celui|strong="G3588" qui est dans|strong="G1722" les cieux|strong="G3772" </w:t>
      </w:r>
      <w:r>
        <w:rPr>
          <w:b/>
          <w:vertAlign w:val="superscript"/>
        </w:rPr>
        <w:t>10</w:t>
      </w:r>
      <w:r>
        <w:t xml:space="preserve"> Ne vous faites pas|strong="G3366" appeler|strong="G2564" x-morph="strongMorph:TG5686" directeurs|strong="G2519" car|strong="G1063" un seul|strong="G1520" est|strong="G2076" x-morph="strongMorph:TG5748" votre|strong="G5216" Directeur|strong="G2519" le Christ|strong="G5547" </w:t>
      </w:r>
      <w:r>
        <w:rPr>
          <w:b/>
          <w:vertAlign w:val="superscript"/>
        </w:rPr>
        <w:t>11</w:t>
      </w:r>
      <w:r>
        <w:t xml:space="preserve"> Le|strong="G1161" plus grand|strong="G3187" parmi vous|strong="G5216" sera|strong="G2071" x-morph="strongMorph:TG5704" votre|strong="G5216" serviteur|strong="G1249" </w:t>
      </w:r>
      <w:r>
        <w:rPr>
          <w:b/>
          <w:vertAlign w:val="superscript"/>
        </w:rPr>
        <w:t>12</w:t>
      </w:r>
      <w:r>
        <w:t xml:space="preserve"> |strong="G1161" Quiconque|strong="G3748" s|strong="G1438" élèvera|strong="G5312" x-morph="strongMorph:TG5692" sera abaissé|strong="G5013" x-morph="strongMorph:TG5701" et|strong="G2532" quiconque|strong="G3748" s|strong="G1438" abaissera|strong="G5013" x-morph="strongMorph:TG5692" sera élevé|strong="G5312" x-morph="strongMorph:TG5701" </w:t>
      </w:r>
      <w:r>
        <w:rPr>
          <w:b/>
          <w:vertAlign w:val="superscript"/>
        </w:rPr>
        <w:t>13</w:t>
      </w:r>
      <w:r>
        <w:t xml:space="preserve"> |strong="G1161" Malheur|strong="G3759" à vous|strong="G5213" scribes|strong="G1122" et|strong="G2532" pharisiens|strong="G5330" hypocrites|strong="G5273" parce que|strong="G3754" vous fermez|strong="G2808" x-morph="strongMorph:TG5719" aux|strong="G1715" hommes|strong="G444" le royaume|strong="G932" des cieux|strong="G3772" |strong="G1063" vous|strong="G5210" n'y entrez|strong="G1525" x-morph="strongMorph:TG5736" pas|strong="G3761" vous-mêmes, et|strong="G3756" |strong="G0" vous n'y laissez|strong="G863" x-morph="strongMorph:TG5719" pas|strong="G3756" entrer|strong="G1525" x-morph="strongMorph:TG5629" ceux qui veulent entrer|strong="G1525" x-morph="strongMorph:TG5740" </w:t>
      </w:r>
      <w:r>
        <w:rPr>
          <w:b/>
          <w:vertAlign w:val="superscript"/>
        </w:rPr>
        <w:t>14</w:t>
      </w:r>
      <w:r>
        <w:t xml:space="preserve"> Malheur|strong="G3759" à vous|strong="G5213" scribes|strong="G1122" et|strong="G2532" pharisiens|strong="G5330" hypocrites|strong="G5273" parce que|strong="G3754" vous dévorez|strong="G2719" x-morph="strongMorph:TG5719" les maisons|strong="G3614" des veuves|strong="G5503" et|strong="G2532" que vous faites pour l' apparence|strong="G4392" de longues|strong="G3117" prières|strong="G4336" x-morph="strongMorph:TG5740" à cause de cela|strong="G1223" |strong="G5124" vous serez|strong="G2983" x-morph="strongMorph:TG5695" jugés|strong="G2917" plus sévèrement|strong="G4055" </w:t>
      </w:r>
      <w:r>
        <w:rPr>
          <w:b/>
          <w:vertAlign w:val="superscript"/>
        </w:rPr>
        <w:t>15</w:t>
      </w:r>
      <w:r>
        <w:t xml:space="preserve"> Malheur|strong="G3759" à vous|strong="G5213" scribes|strong="G1122" et|strong="G2532" pharisiens|strong="G5330" hypocrites|strong="G5273" parce que|strong="G3754" vous courez|strong="G4013" x-morph="strongMorph:TG5719" la mer|strong="G2281" et|strong="G2532" la terre|strong="G3584" pour faire|strong="G4160" x-morph="strongMorph:TG5658" un|strong="G1520" prosélyte|strong="G4339" et|strong="G2532" quand|strong="G3752" il l'est devenu|strong="G1096" x-morph="strongMorph:TG5638" vous en|strong="G846" faites|strong="G4160" x-morph="strongMorph:TG5719" un fils|strong="G5207" de la géhenne|strong="G1067" deux fois plus|strong="G1362" que vous|strong="G5216" </w:t>
      </w:r>
      <w:r>
        <w:rPr>
          <w:b/>
          <w:vertAlign w:val="superscript"/>
        </w:rPr>
        <w:t>16</w:t>
      </w:r>
      <w:r>
        <w:t xml:space="preserve"> Malheur|strong="G3759" à vous|strong="G5213" conducteurs|strong="G3595" aveugles|strong="G5185" qui|strong="G3588" dites|strong="G3004" x-morph="strongMorph:TG5723" Si quelqu' un|strong="G3739" |strong="G302" jure|strong="G3660" x-morph="strongMorph:TG5661" par|strong="G1722" le temple|strong="G3485" ce n' est|strong="G2076" x-morph="strongMorph:TG5748" rien|strong="G3762" mais|strong="G1161" si quelqu' un|strong="G3739" |strong="G302" jure|strong="G3660" x-morph="strongMorph:TG5661" par|strong="G1722" l' or|strong="G5557" du temple|strong="G3485" il est engagé|strong="G3784" x-morph="strongMorph:TG5719" </w:t>
      </w:r>
      <w:r>
        <w:rPr>
          <w:b/>
          <w:vertAlign w:val="superscript"/>
        </w:rPr>
        <w:t>17</w:t>
      </w:r>
      <w:r>
        <w:t xml:space="preserve"> Insensés|strong="G3474" et|strong="G2532" aveugles|strong="G5185" |strong="G1063" lequel|strong="G5101" est|strong="G2076" x-morph="strongMorph:TG5748" le plus grand|strong="G3187" l' or|strong="G5557" ou|strong="G2228" le temple|strong="G3485" qui sanctifie|strong="G37" x-morph="strongMorph:TG5723" l' or|strong="G5557" </w:t>
      </w:r>
      <w:r>
        <w:rPr>
          <w:b/>
          <w:vertAlign w:val="superscript"/>
        </w:rPr>
        <w:t>18</w:t>
      </w:r>
      <w:r>
        <w:t xml:space="preserve"> Si quelqu' un|strong="G3739" |strong="G1437" dites-vous encore|strong="G2532" jure|strong="G3660" x-morph="strongMorph:TG5661" par|strong="G1722" l' autel|strong="G2379" ce n' est|strong="G2076" x-morph="strongMorph:TG5748" rien|strong="G3762" mais|strong="G1161" si quelqu' un|strong="G302" jure|strong="G3660" x-morph="strongMorph:TG5661" par|strong="G1722" l' offrande|strong="G1435" qui est sur|strong="G1883" l' autel|strong="G846" il est engagé|strong="G3784" x-morph="strongMorph:TG5719" </w:t>
      </w:r>
      <w:r>
        <w:rPr>
          <w:b/>
          <w:vertAlign w:val="superscript"/>
        </w:rPr>
        <w:t>19</w:t>
      </w:r>
      <w:r>
        <w:t xml:space="preserve"> Aveugles|strong="G5185" |strong="G1063" lequel|strong="G5101" est le plus grand|strong="G3187" l' offrande|strong="G1435" ou|strong="G2228" l' autel|strong="G2379" qui sanctifie|strong="G37" x-morph="strongMorph:TG5723" l' offrande|strong="G1435" </w:t>
      </w:r>
      <w:r>
        <w:rPr>
          <w:b/>
          <w:vertAlign w:val="superscript"/>
        </w:rPr>
        <w:t>20</w:t>
      </w:r>
      <w:r>
        <w:t xml:space="preserve"> Celui|strong="G3767" qui jure|strong="G3660" x-morph="strongMorph:TG5660" par|strong="G1722" l' autel|strong="G2379" jure|strong="G3660" x-morph="strongMorph:TG5719" par|strong="G1722" l' autel|strong="G846" et|strong="G2532" par|strong="G1722" tout|strong="G3956" ce qui est dessus|strong="G1883" |strong="G846" </w:t>
      </w:r>
      <w:r>
        <w:rPr>
          <w:b/>
          <w:vertAlign w:val="superscript"/>
        </w:rPr>
        <w:t>21</w:t>
      </w:r>
      <w:r>
        <w:t xml:space="preserve"> celui|strong="G2532" qui jure|strong="G3660" x-morph="strongMorph:TG5660" par|strong="G1722" le temple|strong="G3485" jure|strong="G3660" x-morph="strongMorph:TG5719" par|strong="G1722" le temple|strong="G846" et|strong="G2532" par|strong="G1722" celui qui l|strong="G846" habite|strong="G2730" x-morph="strongMorph:TG5723" </w:t>
      </w:r>
      <w:r>
        <w:rPr>
          <w:b/>
          <w:vertAlign w:val="superscript"/>
        </w:rPr>
        <w:t>22</w:t>
      </w:r>
      <w:r>
        <w:t xml:space="preserve"> et|strong="G2532" celui qui jure|strong="G3660" x-morph="strongMorph:TG5660" par|strong="G1722" le ciel|strong="G3772" jure|strong="G3660" x-morph="strongMorph:TG5719" par|strong="G1722" le trône|strong="G2362" de Dieu|strong="G2316" et|strong="G2532" par|strong="G1722" celui qui y|strong="G846" |strong="G1883" est assis|strong="G2521" x-morph="strongMorph:TG5740" </w:t>
      </w:r>
      <w:r>
        <w:rPr>
          <w:b/>
          <w:vertAlign w:val="superscript"/>
        </w:rPr>
        <w:t>23</w:t>
      </w:r>
      <w:r>
        <w:t xml:space="preserve"> Malheur|strong="G3759" à vous|strong="G5213" scribes|strong="G1122" et|strong="G2532" pharisiens|strong="G5330" hypocrites|strong="G5273" parce que|strong="G3754" vous payez la dîme|strong="G586" x-morph="strongMorph:TG5719" de la menthe|strong="G2238" |strong="G2532" de l' aneth|strong="G432" et|strong="G2532" du cumin|strong="G2951" et|strong="G2532" que vous laissez|strong="G863" x-morph="strongMorph:TG5656" ce qui est plus important|strong="G926" dans la loi|strong="G3551" la justice|strong="G2920" |strong="G2532" la miséricorde|strong="G1656" et|strong="G2532" la fidélité|strong="G4102" c|strong="G5023" là ce qu'il fallait|strong="G1163" x-morph="strongMorph:TG5713" pratiquer|strong="G4160" x-morph="strongMorph:TG5658" sans|strong="G3361" négliger|strong="G863" x-morph="strongMorph:TG5721" les autres choses|strong="G2548" </w:t>
      </w:r>
      <w:r>
        <w:rPr>
          <w:b/>
          <w:vertAlign w:val="superscript"/>
        </w:rPr>
        <w:t>24</w:t>
      </w:r>
      <w:r>
        <w:t xml:space="preserve"> Conducteurs|strong="G3595" aveugles|strong="G5185" qui coulez|strong="G1368" x-morph="strongMorph:TG5723" le moucheron|strong="G2971" et|strong="G1161" qui avalez|strong="G2666" x-morph="strongMorph:TG5723" le chameau|strong="G2574" </w:t>
      </w:r>
      <w:r>
        <w:rPr>
          <w:b/>
          <w:vertAlign w:val="superscript"/>
        </w:rPr>
        <w:t>25</w:t>
      </w:r>
      <w:r>
        <w:t xml:space="preserve"> Malheur|strong="G3759" à vous|strong="G5213" scribes|strong="G1122" et|strong="G2532" pharisiens|strong="G5330" hypocrites|strong="G5273" parce que|strong="G3754" vous nettoyez|strong="G2511" x-morph="strongMorph:TG5719" le dehors|strong="G1855" de la coupe|strong="G4221" et|strong="G2532" du plat|strong="G3953" et|strong="G1161" qu'au dedans|strong="G2081" ils sont pleins|strong="G1073" x-morph="strongMorph:TG5719" de|strong="G1537" rapine|strong="G724" et|strong="G2532" d' intempérance|strong="G192" </w:t>
      </w:r>
      <w:r>
        <w:rPr>
          <w:b/>
          <w:vertAlign w:val="superscript"/>
        </w:rPr>
        <w:t>26</w:t>
      </w:r>
      <w:r>
        <w:t xml:space="preserve"> Pharisien|strong="G5330" aveugle|strong="G5185" nettoie|strong="G2511" x-morph="strongMorph:TG5657" premièrement|strong="G4412" l' intérieur|strong="G1787" de la coupe|strong="G4221" et|strong="G2532" du plat|strong="G3953" afin que|strong="G2443" l' extérieur|strong="G1622" |strong="G846" aussi|strong="G2532" devienne|strong="G1096" x-morph="strongMorph:TG5638" net|strong="G2513" </w:t>
      </w:r>
      <w:r>
        <w:rPr>
          <w:b/>
          <w:vertAlign w:val="superscript"/>
        </w:rPr>
        <w:t>27</w:t>
      </w:r>
      <w:r>
        <w:t xml:space="preserve"> Malheur|strong="G3759" à vous|strong="G5213" scribes|strong="G1122" et|strong="G2532" pharisiens|strong="G5330" hypocrites|strong="G5273" parce que|strong="G3754" vous ressemblez|strong="G3945" x-morph="strongMorph:TG5719" à des sépulcres|strong="G5028" blanchis|strong="G2867" x-morph="strongMorph:TG5772" qui|strong="G3748" paraissent|strong="G5316" x-morph="strongMorph:TG5727" |strong="G3303" beaux|strong="G5611" au dehors|strong="G1855" et|strong="G1161" qui, au dedans|strong="G2081" sont pleins|strong="G1073" x-morph="strongMorph:TG5719" d' ossements|strong="G3747" de morts|strong="G3498" et|strong="G2532" de toute|strong="G3956" espèce d' impuretés|strong="G167" </w:t>
      </w:r>
      <w:r>
        <w:rPr>
          <w:b/>
          <w:vertAlign w:val="superscript"/>
        </w:rPr>
        <w:t>28</w:t>
      </w:r>
      <w:r>
        <w:t xml:space="preserve"> Vous|strong="G5210" de même|strong="G3779" |strong="G2532" |strong="G3303" au dehors|strong="G1855" vous paraissez|strong="G5316" x-morph="strongMorph:TG5743" justes|strong="G1342" aux hommes|strong="G444" mais|strong="G1161" au dedans|strong="G2081" vous êtes|strong="G2075" x-morph="strongMorph:TG5748" pleins|strong="G3324" d' hypocrisie|strong="G5272" et|strong="G2532" d' iniquité|strong="G458" </w:t>
      </w:r>
      <w:r>
        <w:rPr>
          <w:b/>
          <w:vertAlign w:val="superscript"/>
        </w:rPr>
        <w:t>29</w:t>
      </w:r>
      <w:r>
        <w:t xml:space="preserve"> Malheur|strong="G3759" à vous|strong="G5213" scribes|strong="G1122" et|strong="G2532" pharisiens|strong="G5330" hypocrites|strong="G5273" parce que|strong="G3754" vous bâtissez|strong="G3618" x-morph="strongMorph:TG5719" les tombeaux|strong="G5028" des prophètes|strong="G4396" et|strong="G2532" ornez|strong="G2885" x-morph="strongMorph:TG5719" les sépulcres|strong="G3419" des justes|strong="G1342" </w:t>
      </w:r>
      <w:r>
        <w:rPr>
          <w:b/>
          <w:vertAlign w:val="superscript"/>
        </w:rPr>
        <w:t>30</w:t>
      </w:r>
      <w:r>
        <w:t xml:space="preserve"> et|strong="G2532" que vous dites|strong="G3004" x-morph="strongMorph:TG5719" Si|strong="G1487" nous avions vécu|strong="G2258" x-morph="strongMorph:TG5713" du|strong="G1722" temps|strong="G2250" de nos|strong="G2257" pères|strong="G3962" nous ne nous serions|strong="G302" pas|strong="G3756" joints|strong="G2258" x-morph="strongMorph:TG5713" |strong="G2844" à eux|strong="G846" pour répandre|strong="G1722" le sang|strong="G129" des prophètes|strong="G4396" </w:t>
      </w:r>
      <w:r>
        <w:rPr>
          <w:b/>
          <w:vertAlign w:val="superscript"/>
        </w:rPr>
        <w:t>31</w:t>
      </w:r>
      <w:r>
        <w:t xml:space="preserve"> Vous témoignez|strong="G3140" x-morph="strongMorph:TG5719" ainsi|strong="G5620" contre vous- mêmes|strong="G1438" que|strong="G3754" vous êtes|strong="G2075" x-morph="strongMorph:TG5748" les fils|strong="G5207" de ceux qui ont tué|strong="G5407" x-morph="strongMorph:TG5660" les prophètes|strong="G4396" </w:t>
      </w:r>
      <w:r>
        <w:rPr>
          <w:b/>
          <w:vertAlign w:val="superscript"/>
        </w:rPr>
        <w:t>32</w:t>
      </w:r>
      <w:r>
        <w:t xml:space="preserve"> Comblez|strong="G4137" x-morph="strongMorph:TG5657" |strong="G5210" donc|strong="G2532" la mesure|strong="G3358" de vos|strong="G5216" pères|strong="G3962" </w:t>
      </w:r>
      <w:r>
        <w:rPr>
          <w:b/>
          <w:vertAlign w:val="superscript"/>
        </w:rPr>
        <w:t>33</w:t>
      </w:r>
      <w:r>
        <w:t xml:space="preserve"> Serpents|strong="G3789" race|strong="G1081" de vipères|strong="G2191" comment|strong="G4459" échapperez- vous|strong="G5343" x-morph="strongMorph:TG5632" |strong="G575" au châtiment|strong="G2920" de la géhenne|strong="G1067" </w:t>
      </w:r>
      <w:r>
        <w:rPr>
          <w:b/>
          <w:vertAlign w:val="superscript"/>
        </w:rPr>
        <w:t>34</w:t>
      </w:r>
      <w:r>
        <w:t xml:space="preserve"> C'est pourquoi|strong="G1223" |strong="G5124" voici|strong="G2400" x-morph="strongMorph:TG5628" je|strong="G1473" vous|strong="G4314" |strong="G5209" envoie|strong="G649" x-morph="strongMorph:TG5719" des prophètes|strong="G4396" |strong="G2532" des sages|strong="G4680" et|strong="G2532" des scribes|strong="G1122" |strong="G2532" Vous tuerez|strong="G615" x-morph="strongMorph:TG5692" et|strong="G2532" crucifierez|strong="G4717" x-morph="strongMorph:TG5692" les uns|strong="G1537" |strong="G846" |strong="G2532" vous battrez de verges|strong="G3146" x-morph="strongMorph:TG5692" les autres|strong="G1537" |strong="G846" dans|strong="G1722" vos|strong="G5216" synagogues|strong="G4864" et|strong="G2532" vous les persécuterez|strong="G1377" x-morph="strongMorph:TG5692" de|strong="G575" ville|strong="G4172" en|strong="G1519" ville|strong="G4172" </w:t>
      </w:r>
      <w:r>
        <w:rPr>
          <w:b/>
          <w:vertAlign w:val="superscript"/>
        </w:rPr>
        <w:t>35</w:t>
      </w:r>
      <w:r>
        <w:t xml:space="preserve"> afin que|strong="G3704" retombe|strong="G2064" x-morph="strongMorph:TG5632" sur|strong="G1909" vous|strong="G5209" tout|strong="G3956" le sang|strong="G129" innocent|strong="G1342" répandu|strong="G1632" x-morph="strongMorph:TG5746" sur|strong="G1909" la terre|strong="G1093" depuis|strong="G575" le sang|strong="G129" d' Abel|strong="G6" le juste|strong="G1342" jusqu' au|strong="G2193" sang|strong="G129" de Zacharie|strong="G2197" fils|strong="G5207" de Barachie|strong="G914" que|strong="G3739" vous avez tué|strong="G5407" x-morph="strongMorph:TG5656" entre|strong="G3342" le temple|strong="G3485" et|strong="G2532" l' autel|strong="G2379" </w:t>
      </w:r>
      <w:r>
        <w:rPr>
          <w:b/>
          <w:vertAlign w:val="superscript"/>
        </w:rPr>
        <w:t>36</w:t>
      </w:r>
      <w:r>
        <w:t xml:space="preserve"> Je vous|strong="G5213" le dis|strong="G3004" x-morph="strongMorph:TG5719" en vérité|strong="G281" tout|strong="G3956" cela|strong="G5023" retombera|strong="G2240" x-morph="strongMorph:TG5692" sur|strong="G1909" cette|strong="G5026" génération|strong="G1074" </w:t>
      </w:r>
      <w:r>
        <w:rPr>
          <w:b/>
          <w:vertAlign w:val="superscript"/>
        </w:rPr>
        <w:t>37</w:t>
      </w:r>
      <w:r>
        <w:t xml:space="preserve"> Jérusalem|strong="G2419" Jérusalem|strong="G2419" qui tues|strong="G615" x-morph="strongMorph:TG5723" les prophètes|strong="G4396" et|strong="G2532" qui lapides|strong="G3036" x-morph="strongMorph:TG5723" ceux qui te|strong="G4314" |strong="G846" sont envoyés|strong="G649" x-morph="strongMorph:TG5772" combien de fois|strong="G4212" ai- je|strong="G2309" x-morph="strongMorph:TG5656" voulu rassembler|strong="G1996" x-morph="strongMorph:TG5629" tes|strong="G4675" enfants|strong="G5043" comme|strong="G5158" une poule|strong="G3733" rassemble|strong="G1996" x-morph="strongMorph:TG5719" ses|strong="G1438" poussins|strong="G3556" sous|strong="G5259" ses ailes|strong="G4420" et|strong="G2532" vous ne l'avez pas|strong="G3756" voulu|strong="G2309" x-morph="strongMorph:TG5656" </w:t>
      </w:r>
      <w:r>
        <w:rPr>
          <w:b/>
          <w:vertAlign w:val="superscript"/>
        </w:rPr>
        <w:t>38</w:t>
      </w:r>
      <w:r>
        <w:t xml:space="preserve"> Voici|strong="G2400" x-morph="strongMorph:TG5628" votre|strong="G5216" maison|strong="G3624" vous|strong="G5213" sera laissée|strong="G863" x-morph="strongMorph:TG5743" déserte|strong="G2048" </w:t>
      </w:r>
      <w:r>
        <w:rPr>
          <w:b/>
          <w:vertAlign w:val="superscript"/>
        </w:rPr>
        <w:t>39</w:t>
      </w:r>
      <w:r>
        <w:t xml:space="preserve"> car|strong="G1063" je vous|strong="G5213" le dis|strong="G3004" x-morph="strongMorph:TG5719" vous ne me|strong="G3165" verrez|strong="G1492" x-morph="strongMorph:TG5632" plus|strong="G3364" désormais|strong="G575" |strong="G737" jusqu' à|strong="G2193" |strong="G302" ce que vous disiez|strong="G2036" x-morph="strongMorph:TG5632" Béni|strong="G2127" x-morph="strongMorph:TG5772" soit celui qui vient|strong="G2064" x-morph="strongMorph:TG5740" au|strong="G1722" nom|strong="G3686" du Seigneur|strong="G2962"</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r>
        <w:rPr>
          <w:b/>
          <w:vertAlign w:val="superscript"/>
        </w:rPr>
        <w:t>1</w:t>
      </w:r>
      <w:r>
        <w:t xml:space="preserve"> Comme|strong="G2532" Jésus|strong="G2424" s'en allait|strong="G1831" x-morph="strongMorph:TG5631" au sortir|strong="G4198" x-morph="strongMorph:TG5711" du|strong="G575" temple|strong="G2411" |strong="G2532" ses|strong="G846" disciples|strong="G3101" s' approchèrent|strong="G4334" x-morph="strongMorph:TG5656" pour lui|strong="G846" en|strong="G2411" faire remarquer|strong="G1925" x-morph="strongMorph:TG5658" les constructions|strong="G3619" </w:t>
      </w:r>
      <w:r>
        <w:rPr>
          <w:b/>
          <w:vertAlign w:val="superscript"/>
        </w:rPr>
        <w:t>2</w:t>
      </w:r>
      <w:r>
        <w:t xml:space="preserve"> Mais|strong="G1161" il leur|strong="G846" dit|strong="G2036" x-morph="strongMorph:TG5627" Voyez|strong="G991" x-morph="strongMorph:TG5719" |x-morph="strongMorph:TG5720" vous|strong="G3756" tout|strong="G3956" cela|strong="G5023" Je vous|strong="G5213" le dis|strong="G3004" x-morph="strongMorph:TG5719" en vérité|strong="G281" il ne restera|strong="G863" x-morph="strongMorph:TG5686" pas|strong="G3364" ici|strong="G5602" pierre|strong="G3037" sur|strong="G1909" pierre|strong="G3037" qui|strong="G3739" ne|strong="G3364" soit renversée|strong="G2647" x-morph="strongMorph:TG5701" </w:t>
      </w:r>
      <w:r>
        <w:rPr>
          <w:b/>
          <w:vertAlign w:val="superscript"/>
        </w:rPr>
        <w:t>3</w:t>
      </w:r>
      <w:r>
        <w:t xml:space="preserve"> Il|strong="G1161" s' assit|strong="G2521" x-morph="strongMorph:TG5740" sur|strong="G1909" la montagne|strong="G3735" des oliviers|strong="G1636" Et les disciples|strong="G3101" vinrent|strong="G4334" x-morph="strongMorph:TG5656" en particulier|strong="G2596" |strong="G2398" lui|strong="G846" faire cette question|strong="G3004" x-morph="strongMorph:TG5723" Dis|strong="G2036" x-morph="strongMorph:TG5628" nous|strong="G2254" quand|strong="G4219" cela|strong="G5023" arrivera-t- il|strong="G2071" x-morph="strongMorph:TG5704" et|strong="G2532" quel|strong="G5101" sera le signe|strong="G4592" de ton|strong="G4674" avènement|strong="G3952" et|strong="G2532" de la fin|strong="G4930" du monde|strong="G165" </w:t>
      </w:r>
      <w:r>
        <w:rPr>
          <w:b/>
          <w:vertAlign w:val="superscript"/>
        </w:rPr>
        <w:t>4</w:t>
      </w:r>
      <w:r>
        <w:t xml:space="preserve"> |strong="G2532" Jésus|strong="G2424" leur|strong="G846" répondit|strong="G611" x-morph="strongMorph:TG5679" |strong="G2036" x-morph="strongMorph:TG5627" Prenez garde|strong="G991" x-morph="strongMorph:TG5720" que personne|strong="G3361" |strong="G5100" ne vous|strong="G5209" séduise|strong="G4105" x-morph="strongMorph:TG5661" </w:t>
      </w:r>
      <w:r>
        <w:rPr>
          <w:b/>
          <w:vertAlign w:val="superscript"/>
        </w:rPr>
        <w:t>5</w:t>
      </w:r>
      <w:r>
        <w:t xml:space="preserve"> Car|strong="G1063" plusieurs|strong="G4183" viendront|strong="G2064" x-morph="strongMorph:TG5695" sous|strong="G1909" mon|strong="G3450" nom|strong="G3686" disant|strong="G3004" x-morph="strongMorph:TG5723" C'est moi|strong="G1473" qui suis|strong="G1510" x-morph="strongMorph:TG5748" le Christ|strong="G5547" Et|strong="G2532" ils séduiront|strong="G4105" x-morph="strongMorph:TG5692" beaucoup de gens|strong="G4183" </w:t>
      </w:r>
      <w:r>
        <w:rPr>
          <w:b/>
          <w:vertAlign w:val="superscript"/>
        </w:rPr>
        <w:t>6</w:t>
      </w:r>
      <w:r>
        <w:t xml:space="preserve"> Vous|strong="G1161" entendrez|strong="G3195" x-morph="strongMorph:TG5692" parler|strong="G191" x-morph="strongMorph:TG5721" de guerres|strong="G4171" et|strong="G2532" de bruits|strong="G189" de guerres|strong="G4171" gardez- vous|strong="G3708" x-morph="strongMorph:TG5720" |strong="G3361" d'être troublés|strong="G2360" x-morph="strongMorph:TG5744" car|strong="G1063" il faut|strong="G1163" x-morph="strongMorph:TG5748" que ces choses|strong="G3956" arrivent|strong="G1096" x-morph="strongMorph:TG5635" Mais|strong="G235" ce ne sera|strong="G2076" x-morph="strongMorph:TG5748" pas encore|strong="G3768" la fin|strong="G5056" </w:t>
      </w:r>
      <w:r>
        <w:rPr>
          <w:b/>
          <w:vertAlign w:val="superscript"/>
        </w:rPr>
        <w:t>7</w:t>
      </w:r>
      <w:r>
        <w:t xml:space="preserve"> Une|strong="G1063" nation|strong="G1484" s' élèvera|strong="G1453" x-morph="strongMorph:TG5701" contre|strong="G1909" une nation|strong="G1484" et|strong="G2532" un royaume|strong="G932" contre|strong="G1909" un royaume|strong="G932" et|strong="G2532" il y aura|strong="G2071" x-morph="strongMorph:TG5704" en divers|strong="G2596" lieux|strong="G5117" des famines|strong="G3042" et|strong="G2532" des tremblements de terre|strong="G4578" </w:t>
      </w:r>
      <w:r>
        <w:rPr>
          <w:b/>
          <w:vertAlign w:val="superscript"/>
        </w:rPr>
        <w:t>8</w:t>
      </w:r>
      <w:r>
        <w:t xml:space="preserve"> Tout|strong="G1161" |strong="G3956" cela|strong="G5023" ne sera que le commencement|strong="G746" des douleurs|strong="G5604" </w:t>
      </w:r>
      <w:r>
        <w:rPr>
          <w:b/>
          <w:vertAlign w:val="superscript"/>
        </w:rPr>
        <w:t>9</w:t>
      </w:r>
      <w:r>
        <w:t xml:space="preserve"> Alors|strong="G5119" on vous|strong="G5209" livrera|strong="G3860" x-morph="strongMorph:TG5692" aux|strong="G1519" tourments|strong="G2347" et|strong="G2532" l'on vous|strong="G5209" fera mourir|strong="G615" x-morph="strongMorph:TG5692" et|strong="G2532" vous serez|strong="G2071" x-morph="strongMorph:TG5704" haïs|strong="G3404" x-morph="strongMorph:TG5746" de|strong="G5259" toutes|strong="G3956" les nations|strong="G1484" à cause de|strong="G1223" mon|strong="G3450" nom|strong="G3686" </w:t>
      </w:r>
      <w:r>
        <w:rPr>
          <w:b/>
          <w:vertAlign w:val="superscript"/>
        </w:rPr>
        <w:t>10</w:t>
      </w:r>
      <w:r>
        <w:t xml:space="preserve"> Alors|strong="G5119" aussi|strong="G2532" plusieurs|strong="G4183" succomberont|strong="G4624" x-morph="strongMorph:TG5701" et|strong="G2532" ils se|strong="G240" trahiront|strong="G3860" x-morph="strongMorph:TG5692" |strong="G2532" se haïront|strong="G3404" x-morph="strongMorph:TG5692" les uns les autres|strong="G240" </w:t>
      </w:r>
      <w:r>
        <w:rPr>
          <w:b/>
          <w:vertAlign w:val="superscript"/>
        </w:rPr>
        <w:t>11</w:t>
      </w:r>
      <w:r>
        <w:t xml:space="preserve"> |strong="G2532" Plusieurs|strong="G4183" faux prophètes|strong="G5578" s' élèveront|strong="G1453" x-morph="strongMorph:TG5701" et|strong="G2532" ils séduiront|strong="G4105" x-morph="strongMorph:TG5692" beaucoup de gens|strong="G4183" </w:t>
      </w:r>
      <w:r>
        <w:rPr>
          <w:b/>
          <w:vertAlign w:val="superscript"/>
        </w:rPr>
        <w:t>12</w:t>
      </w:r>
      <w:r>
        <w:t xml:space="preserve"> Et|strong="G2532" parce que|strong="G1223" l' iniquité|strong="G458" se sera accrue|strong="G4129" x-morph="strongMorph:TG5683" la charité|strong="G26" du plus grand nombre|strong="G4183" se refroidira|strong="G5594" x-morph="strongMorph:TG5691" </w:t>
      </w:r>
      <w:r>
        <w:rPr>
          <w:b/>
          <w:vertAlign w:val="superscript"/>
        </w:rPr>
        <w:t>13</w:t>
      </w:r>
      <w:r>
        <w:t xml:space="preserve"> Mais|strong="G1161" celui|strong="G3778" qui persévérera|strong="G5278" x-morph="strongMorph:TG5660" jusqu' à|strong="G1519" la fin|strong="G5056" sera sauvé|strong="G4982" x-morph="strongMorph:TG5701" </w:t>
      </w:r>
      <w:r>
        <w:rPr>
          <w:b/>
          <w:vertAlign w:val="superscript"/>
        </w:rPr>
        <w:t>14</w:t>
      </w:r>
      <w:r>
        <w:t xml:space="preserve"> |strong="G2532" Cette|strong="G5124" bonne nouvelle|strong="G2098" du royaume|strong="G932" sera prêchée|strong="G2784" x-morph="strongMorph:TG5701" dans|strong="G1722" le monde|strong="G3625" entier|strong="G3650" pour|strong="G1519" servir de témoignage|strong="G3142" à toutes|strong="G3956" les nations|strong="G1484" |strong="G2532" Alors|strong="G5119" viendra|strong="G2240" x-morph="strongMorph:TG5692" la fin|strong="G5056" </w:t>
      </w:r>
      <w:r>
        <w:rPr>
          <w:b/>
          <w:vertAlign w:val="superscript"/>
        </w:rPr>
        <w:t>15</w:t>
      </w:r>
      <w:r>
        <w:t xml:space="preserve"> C'est pourquoi|strong="G3752" |strong="G3767" lorsque vous verrez|strong="G1492" x-morph="strongMorph:TG5632" l' abomination|strong="G946" de la désolation|strong="G2050" dont a parlé|strong="G4483" x-morph="strongMorph:TG5685" le prophète|strong="G4396" Daniel|strong="G1158" |strong="G1223" établie|strong="G2476" x-morph="strongMorph:TG5756" |x-morph="strongMorph:TG5625" |strong="G2476" x-morph="strongMorph:TG5761" en|strong="G1722" lieu|strong="G5117" saint|strong="G40" -que celui qui lit|strong="G314" x-morph="strongMorph:TG5723" fasse attention|strong="G3539" x-morph="strongMorph:TG5720" - </w:t>
      </w:r>
      <w:r>
        <w:rPr>
          <w:b/>
          <w:vertAlign w:val="superscript"/>
        </w:rPr>
        <w:t>16</w:t>
      </w:r>
      <w:r>
        <w:t xml:space="preserve"> alors|strong="G5119" que ceux qui seront en|strong="G1722" Judée|strong="G2449" fuient|strong="G5343" x-morph="strongMorph:TG5720" dans|strong="G1909" les montagnes|strong="G3735" </w:t>
      </w:r>
      <w:r>
        <w:rPr>
          <w:b/>
          <w:vertAlign w:val="superscript"/>
        </w:rPr>
        <w:t>17</w:t>
      </w:r>
      <w:r>
        <w:t xml:space="preserve"> que celui qui sera sur|strong="G1909" le toit|strong="G1430" ne descende|strong="G2597" x-morph="strongMorph:TG5720" pas|strong="G3361" pour prendre|strong="G142" x-morph="strongMorph:TG5658" ce qui est dans|strong="G5100" |strong="G1537" sa|strong="G846" maison|strong="G3614" </w:t>
      </w:r>
      <w:r>
        <w:rPr>
          <w:b/>
          <w:vertAlign w:val="superscript"/>
        </w:rPr>
        <w:t>18</w:t>
      </w:r>
      <w:r>
        <w:t xml:space="preserve"> et|strong="G2532" que celui qui sera dans|strong="G1722" les champs|strong="G68" ne retourne|strong="G1994" x-morph="strongMorph:TG5657" pas|strong="G3361" en arrière|strong="G3694" pour prendre|strong="G142" x-morph="strongMorph:TG5658" son|strong="G846" manteau|strong="G2440" </w:t>
      </w:r>
      <w:r>
        <w:rPr>
          <w:b/>
          <w:vertAlign w:val="superscript"/>
        </w:rPr>
        <w:t>19</w:t>
      </w:r>
      <w:r>
        <w:t xml:space="preserve"> |strong="G1161" Malheur|strong="G3759" aux femmes qui seront|strong="G2192" x-morph="strongMorph:TG5723" enceintes|strong="G1722" |strong="G1064" et|strong="G2532" à celles qui allaiteront|strong="G2337" x-morph="strongMorph:TG5723" en|strong="G1722" ces|strong="G1565" jours|strong="G2250" </w:t>
      </w:r>
      <w:r>
        <w:rPr>
          <w:b/>
          <w:vertAlign w:val="superscript"/>
        </w:rPr>
        <w:t>20</w:t>
      </w:r>
      <w:r>
        <w:t xml:space="preserve"> |strong="G1161" Priez|strong="G4336" x-morph="strongMorph:TG5737" pour que votre|strong="G5216" fuite|strong="G5437" n' arrive|strong="G1096" x-morph="strongMorph:TG5638" pas|strong="G3363" en hiver|strong="G5494" ni|strong="G3366" |strong="G1722" un jour de sabbat|strong="G4521" </w:t>
      </w:r>
      <w:r>
        <w:rPr>
          <w:b/>
          <w:vertAlign w:val="superscript"/>
        </w:rPr>
        <w:t>21</w:t>
      </w:r>
      <w:r>
        <w:t xml:space="preserve"> Car|strong="G1063" alors|strong="G5119" la détresse|strong="G2347" sera|strong="G2071" x-morph="strongMorph:TG5704" si grande|strong="G3173" qu'il n'y en a|strong="G1096" x-morph="strongMorph:TG5754" point|strong="G3756" eu de pareille|strong="G3634" depuis|strong="G575" le commencement|strong="G746" du monde|strong="G2889" jusqu' à|strong="G2193" présent|strong="G3568" et qu'il n'y en aura|strong="G1096" x-morph="strongMorph:TG5638" jamais|strong="G3761" |strong="G3364" </w:t>
      </w:r>
      <w:r>
        <w:rPr>
          <w:b/>
          <w:vertAlign w:val="superscript"/>
        </w:rPr>
        <w:t>22</w:t>
      </w:r>
      <w:r>
        <w:t xml:space="preserve"> Et|strong="G2532" si|strong="G1508" ces|strong="G1565" jours|strong="G2250" n'étaient abrégés|strong="G2856" x-morph="strongMorph:TG5681" |strong="G3756" personne|strong="G3956" |strong="G4561" ne serait sauvé|strong="G302" |strong="G4982" x-morph="strongMorph:TG5681" mais|strong="G1161" à cause|strong="G1223" des élus|strong="G1588" ces|strong="G1565" jours|strong="G2250" seront abrégés|strong="G2856" x-morph="strongMorph:TG5701" </w:t>
      </w:r>
      <w:r>
        <w:rPr>
          <w:b/>
          <w:vertAlign w:val="superscript"/>
        </w:rPr>
        <w:t>23</w:t>
      </w:r>
      <w:r>
        <w:t xml:space="preserve"> Si|strong="G1437" quelqu' un|strong="G5100" vous|strong="G5213" dit|strong="G2036" x-morph="strongMorph:TG5632" alors|strong="G5119" |strong="G2400" x-morph="strongMorph:TG5628" Le Christ|strong="G5547" est ici|strong="G5602" ou|strong="G2228" Il est là|strong="G5602" ne le croyez|strong="G4100" x-morph="strongMorph:TG5661" pas|strong="G3361" </w:t>
      </w:r>
      <w:r>
        <w:rPr>
          <w:b/>
          <w:vertAlign w:val="superscript"/>
        </w:rPr>
        <w:t>24</w:t>
      </w:r>
      <w:r>
        <w:t xml:space="preserve"> Car|strong="G1063" il s' élèvera|strong="G1453" x-morph="strongMorph:TG5701" de faux Christs|strong="G5580" et|strong="G2532" de faux prophètes|strong="G5578" |strong="G2532" ils feront|strong="G1325" x-morph="strongMorph:TG5692" de grands|strong="G3173" prodiges|strong="G4592" et|strong="G2532" des miracles|strong="G5059" au point de|strong="G5620" séduire|strong="G4105" x-morph="strongMorph:TG5658" s|strong="G1487" était possible|strong="G1415" même|strong="G2532" les élus|strong="G1588" </w:t>
      </w:r>
      <w:r>
        <w:rPr>
          <w:b/>
          <w:vertAlign w:val="superscript"/>
        </w:rPr>
        <w:t>25</w:t>
      </w:r>
      <w:r>
        <w:t xml:space="preserve"> Voici|strong="G2400" x-morph="strongMorph:TG5628" je vous|strong="G5213" l'ai annoncé d' avance|strong="G4280" x-morph="strongMorph:TG5758" </w:t>
      </w:r>
      <w:r>
        <w:rPr>
          <w:b/>
          <w:vertAlign w:val="superscript"/>
        </w:rPr>
        <w:t>26</w:t>
      </w:r>
      <w:r>
        <w:t xml:space="preserve"> Si|strong="G1437" donc|strong="G3767" on vous|strong="G5213" dit|strong="G2036" x-morph="strongMorph:TG5632" Voici|strong="G2400" x-morph="strongMorph:TG5628" il est|strong="G2076" x-morph="strongMorph:TG5748" dans|strong="G1722" le désert|strong="G2048" n'y allez|strong="G1831" x-morph="strongMorph:TG5632" pas|strong="G3361" voici|strong="G2400" x-morph="strongMorph:TG5628" il est dans|strong="G1722" les chambres|strong="G5009" ne le croyez|strong="G4100" x-morph="strongMorph:TG5661" pas|strong="G3361" </w:t>
      </w:r>
      <w:r>
        <w:rPr>
          <w:b/>
          <w:vertAlign w:val="superscript"/>
        </w:rPr>
        <w:t>27</w:t>
      </w:r>
      <w:r>
        <w:t xml:space="preserve"> Car|strong="G1063" comme|strong="G5618" l' éclair|strong="G796" part|strong="G1831" x-morph="strongMorph:TG5736" de|strong="G575" l' orient|strong="G395" et|strong="G2532" se montre|strong="G5316" x-morph="strongMorph:TG5727" jusqu' en|strong="G2193" occident|strong="G1424" ainsi|strong="G3779" |strong="G2532" sera|strong="G2071" x-morph="strongMorph:TG5704" l' avènement|strong="G3952" du Fils|strong="G5207" de l' homme|strong="G444" </w:t>
      </w:r>
      <w:r>
        <w:rPr>
          <w:b/>
          <w:vertAlign w:val="superscript"/>
        </w:rPr>
        <w:t>28</w:t>
      </w:r>
      <w:r>
        <w:t xml:space="preserve"> En|strong="G1063" quelque lieu|strong="G1437" |strong="G3699" que soit|strong="G5600" x-morph="strongMorph:TG5753" le cadavre|strong="G4430" là|strong="G1563" s' assembleront|strong="G4863" x-morph="strongMorph:TG5701" les aigles|strong="G105" </w:t>
      </w:r>
      <w:r>
        <w:rPr>
          <w:b/>
          <w:vertAlign w:val="superscript"/>
        </w:rPr>
        <w:t>29</w:t>
      </w:r>
      <w:r>
        <w:t xml:space="preserve"> Aussitôt|strong="G1161" |strong="G2112" après|strong="G3326" ces|strong="G1565" jours|strong="G2250" de détresse|strong="G2347" le soleil|strong="G2246" s' obscurcira|strong="G4654" x-morph="strongMorph:TG5701" |strong="G2532" la lune|strong="G4582" ne donnera|strong="G1325" x-morph="strongMorph:TG5692" plus|strong="G3756" sa|strong="G846" lumière|strong="G5338" |strong="G2532" les étoiles|strong="G792" tomberont|strong="G4098" x-morph="strongMorph:TG5699" du|strong="G575" ciel|strong="G3772" et|strong="G2532" les puissances|strong="G1411" des cieux|strong="G3772" seront ébranlées|strong="G4531" x-morph="strongMorph:TG5701" </w:t>
      </w:r>
      <w:r>
        <w:rPr>
          <w:b/>
          <w:vertAlign w:val="superscript"/>
        </w:rPr>
        <w:t>30</w:t>
      </w:r>
      <w:r>
        <w:t xml:space="preserve"> |strong="G2532" Alors|strong="G5119" le signe|strong="G4592" du Fils|strong="G5207" de l' homme|strong="G444" paraîtra|strong="G5316" x-morph="strongMorph:TG5691" dans|strong="G1722" le ciel|strong="G3772" |strong="G2532" |strong="G5119" toutes|strong="G3956" les tribus|strong="G5443" de la terre|strong="G1093" se lamenteront|strong="G2875" x-morph="strongMorph:TG5695" et|strong="G2532" elles verront|strong="G3700" x-morph="strongMorph:TG5695" le Fils|strong="G5207" de l' homme|strong="G444" venant|strong="G2064" x-morph="strongMorph:TG5740" sur|strong="G1909" les nuées|strong="G3507" du ciel|strong="G3772" avec|strong="G3326" puissance|strong="G1411" et|strong="G2532" une grande|strong="G4183" gloire|strong="G1391" </w:t>
      </w:r>
      <w:r>
        <w:rPr>
          <w:b/>
          <w:vertAlign w:val="superscript"/>
        </w:rPr>
        <w:t>31</w:t>
      </w:r>
      <w:r>
        <w:t xml:space="preserve"> Il|strong="G2532" enverra|strong="G649" x-morph="strongMorph:TG5692" ses|strong="G846" anges|strong="G32" avec|strong="G3326" la trompette|strong="G4536" retentissante|strong="G3173" |strong="G5456" et|strong="G2532" ils rassembleront|strong="G1996" x-morph="strongMorph:TG5692" ses|strong="G846" élus|strong="G1588" des|strong="G1537" quatre|strong="G5064" vents|strong="G417" depuis|strong="G575" une extrémité|strong="G206" des cieux|strong="G3772" jusqu' à|strong="G2193" l' autre|strong="G206" |strong="G846" </w:t>
      </w:r>
      <w:r>
        <w:rPr>
          <w:b/>
          <w:vertAlign w:val="superscript"/>
        </w:rPr>
        <w:t>32</w:t>
      </w:r>
      <w:r>
        <w:t xml:space="preserve"> Instruisez|strong="G1161" vous|strong="G3129" x-morph="strongMorph:TG5628" par une comparaison|strong="G3850" tirée|strong="G575" du figuier|strong="G4808" Dès|strong="G3752" que ses|strong="G846" branches|strong="G2798" deviennent|strong="G1096" x-morph="strongMorph:TG5638" |strong="G2235" tendres|strong="G527" et|strong="G2532" que les feuilles|strong="G5444" poussent|strong="G1631" x-morph="strongMorph:TG5725" vous connaissez|strong="G1097" x-morph="strongMorph:TG5719" que|strong="G3754" l' été|strong="G2330" est proche|strong="G1451" </w:t>
      </w:r>
      <w:r>
        <w:rPr>
          <w:b/>
          <w:vertAlign w:val="superscript"/>
        </w:rPr>
        <w:t>33</w:t>
      </w:r>
      <w:r>
        <w:t xml:space="preserve"> De même|strong="G2532" |strong="G3779" |strong="G5210" quand|strong="G3752" vous verrez|strong="G1492" x-morph="strongMorph:TG5632" toutes|strong="G3956" ces choses|strong="G5023" sachez|strong="G1097" x-morph="strongMorph:TG5719" |x-morph="strongMorph:TG5720" que|strong="G3754" le Fils de l'homme est|strong="G2076" x-morph="strongMorph:TG5748" proche|strong="G1451" à|strong="G1909" la porte|strong="G2374" </w:t>
      </w:r>
      <w:r>
        <w:rPr>
          <w:b/>
          <w:vertAlign w:val="superscript"/>
        </w:rPr>
        <w:t>34</w:t>
      </w:r>
      <w:r>
        <w:t xml:space="preserve"> Je vous|strong="G5213" le dis|strong="G3004" x-morph="strongMorph:TG5719" en vérité|strong="G281" cette|strong="G3778" génération|strong="G1074" ne passera|strong="G3928" x-morph="strongMorph:TG5632" point|strong="G3364" que|strong="G302" |strong="G2193" tout|strong="G3956" cela|strong="G5023" n' arrive|strong="G1096" x-morph="strongMorph:TG5638" </w:t>
      </w:r>
      <w:r>
        <w:rPr>
          <w:b/>
          <w:vertAlign w:val="superscript"/>
        </w:rPr>
        <w:t>35</w:t>
      </w:r>
      <w:r>
        <w:t xml:space="preserve"> Le ciel|strong="G3772" et|strong="G2532" la terre|strong="G1093" passeront|strong="G3928" x-morph="strongMorph:TG5695" mais|strong="G1161" mes|strong="G3450" paroles|strong="G3056" ne passeront|strong="G3928" x-morph="strongMorph:TG5632" point|strong="G3364" </w:t>
      </w:r>
      <w:r>
        <w:rPr>
          <w:b/>
          <w:vertAlign w:val="superscript"/>
        </w:rPr>
        <w:t>36</w:t>
      </w:r>
      <w:r>
        <w:t xml:space="preserve"> Pour|strong="G1161" ce qui est|strong="G4012" |strong="G1565" du jour|strong="G2250" et|strong="G2532" de l' heure|strong="G5610" personne|strong="G3762" ne le sait|strong="G1492" x-morph="strongMorph:TG5758" ni|strong="G3761" les anges|strong="G32" des cieux|strong="G3772" ni|strong="G3761" le Fils|strong="G5207" mais|strong="G1508" le Père|strong="G3962" seul|strong="G3441" </w:t>
      </w:r>
      <w:r>
        <w:rPr>
          <w:b/>
          <w:vertAlign w:val="superscript"/>
        </w:rPr>
        <w:t>37</w:t>
      </w:r>
      <w:r>
        <w:t xml:space="preserve"> Ce|strong="G1161" qui arriva|strong="G5618" du temps|strong="G2250" de Noé|strong="G3575" arrivera|strong="G2071" x-morph="strongMorph:TG5704" de même|strong="G2532" |strong="G3779" à l' avènement|strong="G3952" du Fils|strong="G5207" de l' homme|strong="G444" </w:t>
      </w:r>
      <w:r>
        <w:rPr>
          <w:b/>
          <w:vertAlign w:val="superscript"/>
        </w:rPr>
        <w:t>38</w:t>
      </w:r>
      <w:r>
        <w:t xml:space="preserve"> Car|strong="G1063" |strong="G5618" dans|strong="G1722" les jours|strong="G2250" qui précédèrent|strong="G2258" x-morph="strongMorph:TG5713" |strong="G4253" le déluge|strong="G2627" les hommes mangeaient|strong="G5176" x-morph="strongMorph:TG5723" et|strong="G2532" buvaient|strong="G4095" x-morph="strongMorph:TG5723" se mariaient|strong="G1060" x-morph="strongMorph:TG5723" et|strong="G2532" mariaient leurs enfants|strong="G1547" x-morph="strongMorph:TG5723" jusqu' au|strong="G891" jour|strong="G2250" où|strong="G3739" Noé|strong="G3575" entra|strong="G1525" x-morph="strongMorph:TG5627" dans|strong="G1519" l' arche|strong="G2787" </w:t>
      </w:r>
      <w:r>
        <w:rPr>
          <w:b/>
          <w:vertAlign w:val="superscript"/>
        </w:rPr>
        <w:t>39</w:t>
      </w:r>
      <w:r>
        <w:t xml:space="preserve"> et|strong="G2532" ils ne se doutèrent|strong="G1097" x-morph="strongMorph:TG5627" de rien|strong="G3756" jusqu' à|strong="G2193" ce que le déluge|strong="G2627" vînt|strong="G2064" x-morph="strongMorph:TG5627" et|strong="G2532" les emportât|strong="G142" x-morph="strongMorph:TG5656" tous|strong="G537" il en sera|strong="G2071" x-morph="strongMorph:TG5704" de même|strong="G3779" |strong="G2532" à l' avènement|strong="G3952" du Fils|strong="G5207" de l' homme|strong="G444" </w:t>
      </w:r>
      <w:r>
        <w:rPr>
          <w:b/>
          <w:vertAlign w:val="superscript"/>
        </w:rPr>
        <w:t>40</w:t>
      </w:r>
      <w:r>
        <w:t xml:space="preserve"> Alors|strong="G5119" de deux|strong="G1417" hommes qui seront|strong="G2071" x-morph="strongMorph:TG5704" dans|strong="G1722" un champ|strong="G68" l' un|strong="G1520" sera pris|strong="G3880" x-morph="strongMorph:TG5743" et|strong="G2532" l' autre|strong="G1520" laissé|strong="G863" x-morph="strongMorph:TG5743" </w:t>
      </w:r>
      <w:r>
        <w:rPr>
          <w:b/>
          <w:vertAlign w:val="superscript"/>
        </w:rPr>
        <w:t>41</w:t>
      </w:r>
      <w:r>
        <w:t xml:space="preserve"> de deux|strong="G1417" femmes qui moudront|strong="G229" x-morph="strongMorph:TG5723" à|strong="G1722" la meule|strong="G3459" l' une|strong="G3391" sera prise|strong="G3880" x-morph="strongMorph:TG5743" et|strong="G2532" l' autre|strong="G3391" laissée|strong="G863" x-morph="strongMorph:TG5743" </w:t>
      </w:r>
      <w:r>
        <w:rPr>
          <w:b/>
          <w:vertAlign w:val="superscript"/>
        </w:rPr>
        <w:t>42</w:t>
      </w:r>
      <w:r>
        <w:t xml:space="preserve"> Veillez|strong="G1127" x-morph="strongMorph:TG5720" donc|strong="G3767" puisque|strong="G3754" vous ne savez|strong="G1492" x-morph="strongMorph:TG5758" pas|strong="G3756" quel|strong="G4169" jour|strong="G5610" votre|strong="G5216" Seigneur|strong="G2962" viendra|strong="G2064" x-morph="strongMorph:TG5736" </w:t>
      </w:r>
      <w:r>
        <w:rPr>
          <w:b/>
          <w:vertAlign w:val="superscript"/>
        </w:rPr>
        <w:t>43</w:t>
      </w:r>
      <w:r>
        <w:t xml:space="preserve"> |strong="G1161" Sachez|strong="G1097" x-morph="strongMorph:TG5719" |x-morph="strongMorph:TG5720" le|strong="G1565" bien, |strong="G3754" si|strong="G1487" le maître de la maison|strong="G3617" savait|strong="G1492" x-morph="strongMorph:TG5715" à quelle|strong="G4169" veille|strong="G5438" de la nuit le voleur|strong="G2812" doit venir|strong="G2064" x-morph="strongMorph:TG5736" il veillerait|strong="G302" |strong="G1127" x-morph="strongMorph:TG5656" et|strong="G2532" ne laisserait|strong="G302" |strong="G1439" x-morph="strongMorph:TG5656" pas|strong="G3756" percer|strong="G1358" x-morph="strongMorph:TG5650" sa|strong="G846" maison|strong="G3614" </w:t>
      </w:r>
      <w:r>
        <w:rPr>
          <w:b/>
          <w:vertAlign w:val="superscript"/>
        </w:rPr>
        <w:t>44</w:t>
      </w:r>
      <w:r>
        <w:t xml:space="preserve"> C'est pourquoi|strong="G1223" |strong="G5124" vous aussi|strong="G2532" tenez|strong="G1096" x-morph="strongMorph:TG5737" vous|strong="G5210" prêts|strong="G2092" car|strong="G3754" le Fils|strong="G5207" de l' homme|strong="G444" viendra|strong="G2064" x-morph="strongMorph:TG5736" à l' heure|strong="G3739" |strong="G5610" où vous n'y penserez|strong="G1380" x-morph="strongMorph:TG5719" pas|strong="G3756" </w:t>
      </w:r>
      <w:r>
        <w:rPr>
          <w:b/>
          <w:vertAlign w:val="superscript"/>
        </w:rPr>
        <w:t>45</w:t>
      </w:r>
      <w:r>
        <w:t xml:space="preserve"> Quel|strong="G5101" est|strong="G2076" x-morph="strongMorph:TG5748" donc|strong="G686" le serviteur|strong="G1401" fidèle|strong="G4103" et|strong="G2532" prudent|strong="G5429" que|strong="G3739" son|strong="G846" maître|strong="G2962" a établi|strong="G2525" x-morph="strongMorph:TG5656" sur|strong="G1909" ses|strong="G846" gens|strong="G2322" pour leur|strong="G846" donner|strong="G1325" x-morph="strongMorph:TG5721" la nourriture|strong="G5160" au|strong="G1722" temps convenable|strong="G2540" </w:t>
      </w:r>
      <w:r>
        <w:rPr>
          <w:b/>
          <w:vertAlign w:val="superscript"/>
        </w:rPr>
        <w:t>46</w:t>
      </w:r>
      <w:r>
        <w:t xml:space="preserve"> Heureux|strong="G3107" ce|strong="G1565" serviteur|strong="G1401" que|strong="G3739" son|strong="G846" maître|strong="G2962" à son arrivée|strong="G2064" x-morph="strongMorph:TG5631" trouvera|strong="G2147" x-morph="strongMorph:TG5692" faisant|strong="G4160" x-morph="strongMorph:TG5723" ainsi|strong="G3779" </w:t>
      </w:r>
      <w:r>
        <w:rPr>
          <w:b/>
          <w:vertAlign w:val="superscript"/>
        </w:rPr>
        <w:t>47</w:t>
      </w:r>
      <w:r>
        <w:t xml:space="preserve"> Je vous|strong="G5213" le dis|strong="G3004" x-morph="strongMorph:TG5719" en vérité|strong="G281" |strong="G3754" il l|strong="G846" établira|strong="G2525" x-morph="strongMorph:TG5692" sur|strong="G1909" tous|strong="G3956" ses|strong="G846" biens|strong="G5224" x-morph="strongMorph:TG5723" </w:t>
      </w:r>
      <w:r>
        <w:rPr>
          <w:b/>
          <w:vertAlign w:val="superscript"/>
        </w:rPr>
        <w:t>48</w:t>
      </w:r>
      <w:r>
        <w:t xml:space="preserve"> Mais|strong="G1161" si|strong="G1437" c|strong="G1565" un méchant|strong="G2556" serviteur|strong="G1401" qui dise|strong="G2036" x-morph="strongMorph:TG5632" en|strong="G1722" lui- même|strong="G846" |strong="G2588" Mon|strong="G3450" maître|strong="G2962" tarde|strong="G5549" x-morph="strongMorph:TG5719" à venir|strong="G2064" x-morph="strongMorph:TG5629" </w:t>
      </w:r>
      <w:r>
        <w:rPr>
          <w:b/>
          <w:vertAlign w:val="superscript"/>
        </w:rPr>
        <w:t>49</w:t>
      </w:r>
      <w:r>
        <w:t xml:space="preserve"> s|strong="G2532" se met|strong="G756" x-morph="strongMorph:TG5672" à battre|strong="G5180" x-morph="strongMorph:TG5721" ses compagnons|strong="G4889" |strong="G1161" s'il mange|strong="G2068" x-morph="strongMorph:TG5721" et|strong="G2532" boit|strong="G4095" x-morph="strongMorph:TG5721" avec|strong="G3326" les ivrognes|strong="G3184" x-morph="strongMorph:TG5723" </w:t>
      </w:r>
      <w:r>
        <w:rPr>
          <w:b/>
          <w:vertAlign w:val="superscript"/>
        </w:rPr>
        <w:t>50</w:t>
      </w:r>
      <w:r>
        <w:t xml:space="preserve"> le maître|strong="G2962" de ce|strong="G1565" serviteur|strong="G1401" viendra|strong="G2240" x-morph="strongMorph:TG5692" le|strong="G1722" jour|strong="G2250" où|strong="G3739" il ne s'y attend|strong="G4328" x-morph="strongMorph:TG5719" pas|strong="G3756" et|strong="G2532" à|strong="G1722" l' heure|strong="G5610" qu|strong="G3739" ne connaît|strong="G1097" x-morph="strongMorph:TG5719" pas|strong="G3756" </w:t>
      </w:r>
      <w:r>
        <w:rPr>
          <w:b/>
          <w:vertAlign w:val="superscript"/>
        </w:rPr>
        <w:t>51</w:t>
      </w:r>
      <w:r>
        <w:t xml:space="preserve"> il|strong="G2532" le|strong="G846" mettra en pièces|strong="G1371" x-morph="strongMorph:TG5692" et|strong="G2532" lui donnera|strong="G5087" x-morph="strongMorph:TG5692" sa|strong="G846" part|strong="G3313" avec|strong="G3326" les hypocrites|strong="G5273" c'est là|strong="G1563" qu'il y aura|strong="G2071" x-morph="strongMorph:TG5704" des pleurs|strong="G2805" et|strong="G2532" des grincements|strong="G1030" de dents|strong="G3599"</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pPr>
        <w:pBdr>
          <w:bottom w:val="single" w:sz="6" w:space="1" w:color="auto"/>
        </w:pBdr>
      </w:pPr>
      <w:r/>
      <w:r/>
      <w:r>
        <w:rPr>
          <w:b/>
          <w:vertAlign w:val="superscript"/>
        </w:rPr>
        <w:t>1</w:t>
      </w:r>
      <w:r>
        <w:t xml:space="preserve"> Alors|strong="G5119" le royaume|strong="G932" des cieux|strong="G3772" sera semblable|strong="G3666" x-morph="strongMorph:TG5701" à dix|strong="G1176" vierges|strong="G3933" qui|strong="G3748" ayant pris|strong="G2983" x-morph="strongMorph:TG5631" leurs|strong="G846" lampes|strong="G2985" allèrent|strong="G1831" x-morph="strongMorph:TG5627" à|strong="G1519" la rencontre|strong="G529" de l' époux|strong="G3566" </w:t>
      </w:r>
      <w:r>
        <w:rPr>
          <w:b/>
          <w:vertAlign w:val="superscript"/>
        </w:rPr>
        <w:t>2</w:t>
      </w:r>
      <w:r>
        <w:t xml:space="preserve"> |strong="G1161" Cinq|strong="G4002" d' entre|strong="G1537" elles|strong="G846" étaient|strong="G2258" x-morph="strongMorph:TG5713" folles|strong="G3474" et|strong="G2532" cinq|strong="G4002" sages|strong="G5429" </w:t>
      </w:r>
      <w:r>
        <w:rPr>
          <w:b/>
          <w:vertAlign w:val="superscript"/>
        </w:rPr>
        <w:t>3</w:t>
      </w:r>
      <w:r>
        <w:t xml:space="preserve"> Les folles|strong="G3748" |strong="G3474" en prenant|strong="G2983" x-morph="strongMorph:TG5631" leurs|strong="G846" |strong="G1438" lampes|strong="G2985" ne prirent|strong="G2983" x-morph="strongMorph:TG5627" point|strong="G3756" d' huile|strong="G1637" avec|strong="G3326" elles|strong="G1438" </w:t>
      </w:r>
      <w:r>
        <w:rPr>
          <w:b/>
          <w:vertAlign w:val="superscript"/>
        </w:rPr>
        <w:t>4</w:t>
      </w:r>
      <w:r>
        <w:t xml:space="preserve"> mais|strong="G1161" les sages|strong="G5429" prirent|strong="G2983" x-morph="strongMorph:TG5627" avec|strong="G3326" leurs|strong="G846" lampes|strong="G2985" de l' huile|strong="G1637" dans|strong="G1722" des|strong="G846" vases|strong="G30" </w:t>
      </w:r>
      <w:r>
        <w:rPr>
          <w:b/>
          <w:vertAlign w:val="superscript"/>
        </w:rPr>
        <w:t>5</w:t>
      </w:r>
      <w:r>
        <w:t xml:space="preserve"> Comme|strong="G1161" l' époux|strong="G3566" tardait|strong="G5549" x-morph="strongMorph:TG5723" toutes|strong="G3956" s' assoupirent|strong="G3573" x-morph="strongMorph:TG5656" et|strong="G2532" s' endormirent|strong="G2518" x-morph="strongMorph:TG5707" </w:t>
      </w:r>
      <w:r>
        <w:rPr>
          <w:b/>
          <w:vertAlign w:val="superscript"/>
        </w:rPr>
        <w:t>6</w:t>
      </w:r>
      <w:r>
        <w:t xml:space="preserve"> Au|strong="G1161" milieu|strong="G3319" de la nuit|strong="G3571" on cria|strong="G2906" |strong="G1096" x-morph="strongMorph:TG5754" Voici|strong="G2400" x-morph="strongMorph:TG5628" l' époux|strong="G3566" allez|strong="G1831" x-morph="strongMorph:TG5737" à|strong="G1519" sa|strong="G846" rencontre|strong="G529" </w:t>
      </w:r>
      <w:r>
        <w:rPr>
          <w:b/>
          <w:vertAlign w:val="superscript"/>
        </w:rPr>
        <w:t>7</w:t>
      </w:r>
      <w:r>
        <w:t xml:space="preserve"> Alors|strong="G5119" toutes|strong="G3956" ces|strong="G1565" vierges|strong="G3933" se réveillèrent|strong="G1453" x-morph="strongMorph:TG5681" et|strong="G2532" préparèrent|strong="G2885" x-morph="strongMorph:TG5656" leurs|strong="G846" lampes|strong="G2985" </w:t>
      </w:r>
      <w:r>
        <w:rPr>
          <w:b/>
          <w:vertAlign w:val="superscript"/>
        </w:rPr>
        <w:t>8</w:t>
      </w:r>
      <w:r>
        <w:t xml:space="preserve"> Les|strong="G1161" folles|strong="G3474" dirent|strong="G2036" x-morph="strongMorph:TG5627" aux sages|strong="G5429" Donnez|strong="G1325" x-morph="strongMorph:TG5628" nous|strong="G2254" de|strong="G1537" votre|strong="G5216" huile|strong="G1637" car|strong="G3754" nos|strong="G2257" lampes|strong="G2985" s' éteignent|strong="G4570" x-morph="strongMorph:TG5743" </w:t>
      </w:r>
      <w:r>
        <w:rPr>
          <w:b/>
          <w:vertAlign w:val="superscript"/>
        </w:rPr>
        <w:t>9</w:t>
      </w:r>
      <w:r>
        <w:t xml:space="preserve"> Les|strong="G1161" sages|strong="G5429" répondirent|strong="G611" x-morph="strongMorph:TG5662" |strong="G3004" x-morph="strongMorph:TG5723" Non; |strong="G3379" il n'y en aurait pas|strong="G3756" assez|strong="G714" x-morph="strongMorph:TG5661" pour nous|strong="G2254" et|strong="G2532" pour vous|strong="G5213" |strong="G1161" allez|strong="G4198" x-morph="strongMorph:TG5737" plutôt|strong="G3123" chez ceux|strong="G4314" qui en vendent|strong="G4453" x-morph="strongMorph:TG5723" et|strong="G2532" achetez- en|strong="G59" x-morph="strongMorph:TG5657" pour vous|strong="G1438" </w:t>
      </w:r>
      <w:r>
        <w:rPr>
          <w:b/>
          <w:vertAlign w:val="superscript"/>
        </w:rPr>
        <w:t>10</w:t>
      </w:r>
      <w:r>
        <w:t xml:space="preserve"> Pendant|strong="G1161" qu'elles allaient|strong="G565" x-morph="strongMorph:TG5740" en acheter|strong="G59" x-morph="strongMorph:TG5658" l' époux|strong="G3566" arriva|strong="G2064" x-morph="strongMorph:TG5627" |strong="G2532" celles qui étaient prêtes|strong="G2092" entrèrent|strong="G1525" x-morph="strongMorph:TG5627" avec|strong="G3326" lui|strong="G846" dans|strong="G1519" la salle des noces|strong="G1062" et|strong="G2532" la porte|strong="G2374" fut fermée|strong="G2808" x-morph="strongMorph:TG5681" </w:t>
      </w:r>
      <w:r>
        <w:rPr>
          <w:b/>
          <w:vertAlign w:val="superscript"/>
        </w:rPr>
        <w:t>11</w:t>
      </w:r>
      <w:r>
        <w:t xml:space="preserve"> Plus|strong="G1161" tard|strong="G5305" |strong="G2532" les autres|strong="G3062" vierges|strong="G3933" vinrent|strong="G2064" x-morph="strongMorph:TG5736" et dirent|strong="G3004" x-morph="strongMorph:TG5723" Seigneur|strong="G2962" Seigneur|strong="G2962" ouvre|strong="G455" x-morph="strongMorph:TG5657" nous|strong="G2254" </w:t>
      </w:r>
      <w:r>
        <w:rPr>
          <w:b/>
          <w:vertAlign w:val="superscript"/>
        </w:rPr>
        <w:t>12</w:t>
      </w:r>
      <w:r>
        <w:t xml:space="preserve"> Mais|strong="G1161" il répondit|strong="G611" x-morph="strongMorph:TG5679" |strong="G2036" x-morph="strongMorph:TG5627" Je vous|strong="G5213" le dis|strong="G3004" x-morph="strongMorph:TG5719" en vérité|strong="G281" je ne vous|strong="G5209" connais|strong="G1492" x-morph="strongMorph:TG5758" pas|strong="G3756" </w:t>
      </w:r>
      <w:r>
        <w:rPr>
          <w:b/>
          <w:vertAlign w:val="superscript"/>
        </w:rPr>
        <w:t>13</w:t>
      </w:r>
      <w:r>
        <w:t xml:space="preserve"> Veillez|strong="G1127" x-morph="strongMorph:TG5720" donc|strong="G3767" puisque|strong="G3754" vous ne savez|strong="G1492" x-morph="strongMorph:TG5758" ni|strong="G3756" le jour|strong="G2250" ni|strong="G3761" l' heure|strong="G5610" </w:t>
      </w:r>
      <w:r>
        <w:rPr>
          <w:b/>
          <w:vertAlign w:val="superscript"/>
        </w:rPr>
        <w:t>14</w:t>
      </w:r>
      <w:r>
        <w:t xml:space="preserve"> Il|strong="G1063" en sera comme|strong="G5618" d'un homme|strong="G444" qui, partant pour un voyage|strong="G589" x-morph="strongMorph:TG5723" appela|strong="G2564" x-morph="strongMorph:TG5656" ses|strong="G2398" serviteurs|strong="G1401" et|strong="G2532" leur|strong="G846" remit|strong="G3860" x-morph="strongMorph:TG5656" ses|strong="G846" biens|strong="G5224" x-morph="strongMorph:TG5723" </w:t>
      </w:r>
      <w:r>
        <w:rPr>
          <w:b/>
          <w:vertAlign w:val="superscript"/>
        </w:rPr>
        <w:t>15</w:t>
      </w:r>
      <w:r>
        <w:t xml:space="preserve"> Il|strong="G2532" donna|strong="G1325" x-morph="strongMorph:TG5656" cinq|strong="G4002" talents|strong="G5007" à l' un|strong="G3303" |strong="G1161" deux|strong="G1417" à l' autre|strong="G3739" et|strong="G1161" un|strong="G1520" au troisième|strong="G3739" à chacun|strong="G1538" selon|strong="G2596" sa|strong="G2398" capacité|strong="G1411" et|strong="G2532" il partit|strong="G589" x-morph="strongMorph:TG5656" Aussitôt|strong="G2112" </w:t>
      </w:r>
      <w:r>
        <w:rPr>
          <w:b/>
          <w:vertAlign w:val="superscript"/>
        </w:rPr>
        <w:t>16</w:t>
      </w:r>
      <w:r>
        <w:t xml:space="preserve"> celui|strong="G1161" qui avait reçu|strong="G2983" x-morph="strongMorph:TG5631" les cinq|strong="G4002" talents|strong="G5007" s'en alla|strong="G4198" x-morph="strongMorph:TG5679" les|strong="G846" fit valoir|strong="G2038" x-morph="strongMorph:TG5662" |strong="G1722" et|strong="G2532" il gagna|strong="G4160" x-morph="strongMorph:TG5656" cinq|strong="G4002" autres|strong="G243" talents|strong="G5007" </w:t>
      </w:r>
      <w:r>
        <w:rPr>
          <w:b/>
          <w:vertAlign w:val="superscript"/>
        </w:rPr>
        <w:t>17</w:t>
      </w:r>
      <w:r>
        <w:t xml:space="preserve"> De|strong="G2532" même|strong="G5615" |strong="G2532" celui|strong="G3588" qui avait reçu les deux|strong="G1417" talents en gagna|strong="G2770" x-morph="strongMorph:TG5656" deux|strong="G1417" autres|strong="G243" </w:t>
      </w:r>
      <w:r>
        <w:rPr>
          <w:b/>
          <w:vertAlign w:val="superscript"/>
        </w:rPr>
        <w:t>18</w:t>
      </w:r>
      <w:r>
        <w:t xml:space="preserve"> Celui|strong="G1161" qui n'en avait reçu|strong="G2983" x-morph="strongMorph:TG5631" qu' un|strong="G1520" alla|strong="G565" x-morph="strongMorph:TG5631" faire un creux|strong="G3736" x-morph="strongMorph:TG5656" dans|strong="G1722" la terre|strong="G1093" et|strong="G2532" cacha|strong="G613" x-morph="strongMorph:TG5656" l' argent|strong="G694" de son|strong="G846" maître|strong="G2962" </w:t>
      </w:r>
      <w:r>
        <w:rPr>
          <w:b/>
          <w:vertAlign w:val="superscript"/>
        </w:rPr>
        <w:t>19</w:t>
      </w:r>
      <w:r>
        <w:t xml:space="preserve"> Longtemps|strong="G4183" |strong="G5550" après|strong="G1161" |strong="G3326" le maître|strong="G2962" de ces|strong="G1565" serviteurs|strong="G1401" revint|strong="G2064" x-morph="strongMorph:TG5736" et|strong="G2532" leur|strong="G3326" |strong="G846" fit rendre compte|strong="G4868" x-morph="strongMorph:TG5719" |strong="G3056" </w:t>
      </w:r>
      <w:r>
        <w:rPr>
          <w:b/>
          <w:vertAlign w:val="superscript"/>
        </w:rPr>
        <w:t>20</w:t>
      </w:r>
      <w:r>
        <w:t xml:space="preserve"> Celui|strong="G2532" qui avait reçu|strong="G2983" x-morph="strongMorph:TG5631" les cinq|strong="G4002" talents|strong="G5007" s' approcha|strong="G4334" x-morph="strongMorph:TG5631" en apportant|strong="G4374" x-morph="strongMorph:TG5656" cinq|strong="G4002" autres|strong="G243" talents|strong="G5007" et il dit|strong="G3004" x-morph="strongMorph:TG5723" Seigneur|strong="G2962" tu m|strong="G3427" remis|strong="G3860" x-morph="strongMorph:TG5656" cinq|strong="G4002" talents|strong="G5007" voici|strong="G2396" j'en ai gagné|strong="G2770" x-morph="strongMorph:TG5656" cinq|strong="G4002" |strong="G5007" autres|strong="G243" </w:t>
      </w:r>
      <w:r>
        <w:rPr>
          <w:b/>
          <w:vertAlign w:val="superscript"/>
        </w:rPr>
        <w:t>21</w:t>
      </w:r>
      <w:r>
        <w:t xml:space="preserve"> |strong="G1161" Son|strong="G846" maître|strong="G2962" lui|strong="G846" dit|strong="G5346" x-morph="strongMorph:TG5713" C'est bien|strong="G2095" bon|strong="G18" et|strong="G2532" fidèle|strong="G4103" serviteur|strong="G1401" tu as été|strong="G2258" x-morph="strongMorph:TG5713" fidèle|strong="G4103" en|strong="G1909" peu de chose|strong="G3641" je te|strong="G4571" confierai|strong="G2525" x-morph="strongMorph:TG5692" |strong="G1909" beaucoup|strong="G4183" entre|strong="G1525" x-morph="strongMorph:TG5628" dans|strong="G1519" la joie|strong="G5479" de ton|strong="G4675" maître|strong="G2962" </w:t>
      </w:r>
      <w:r>
        <w:rPr>
          <w:b/>
          <w:vertAlign w:val="superscript"/>
        </w:rPr>
        <w:t>22</w:t>
      </w:r>
      <w:r>
        <w:t xml:space="preserve"> Celui|strong="G1161" qui avait reçu|strong="G2983" x-morph="strongMorph:TG5631" les deux|strong="G1417" talents|strong="G5007" s' approcha|strong="G4334" x-morph="strongMorph:TG5631" aussi|strong="G2532" et il dit|strong="G2036" x-morph="strongMorph:TG5627" Seigneur|strong="G2962" tu m|strong="G3427" remis|strong="G3860" x-morph="strongMorph:TG5656" deux|strong="G1417" talents|strong="G5007" voici|strong="G2396" j'en ai gagné|strong="G2770" x-morph="strongMorph:TG5656" deux|strong="G1417" |strong="G5007" autres|strong="G243" </w:t>
      </w:r>
      <w:r>
        <w:rPr>
          <w:b/>
          <w:vertAlign w:val="superscript"/>
        </w:rPr>
        <w:t>23</w:t>
      </w:r>
      <w:r>
        <w:t xml:space="preserve"> Son|strong="G846" maître|strong="G2962" lui|strong="G846" dit|strong="G5346" x-morph="strongMorph:TG5713" C'est bien|strong="G2095" bon|strong="G18" et|strong="G2532" fidèle|strong="G4103" serviteur|strong="G1401" tu as été|strong="G2258" x-morph="strongMorph:TG5713" fidèle|strong="G4103" en|strong="G1909" peu de chose|strong="G3641" je te|strong="G4571" confierai|strong="G2525" x-morph="strongMorph:TG5692" |strong="G1909" beaucoup|strong="G4183" entre|strong="G1525" x-morph="strongMorph:TG5628" dans|strong="G1519" la joie|strong="G5479" de ton|strong="G4675" maître|strong="G2962" </w:t>
      </w:r>
      <w:r>
        <w:rPr>
          <w:b/>
          <w:vertAlign w:val="superscript"/>
        </w:rPr>
        <w:t>24</w:t>
      </w:r>
      <w:r>
        <w:t xml:space="preserve"> Celui|strong="G1161" qui n'avait reçu|strong="G2983" x-morph="strongMorph:TG5761" qu' un|strong="G1520" talent|strong="G5007" s' approcha|strong="G4334" x-morph="strongMorph:TG5631" ensuite|strong="G2532" et il dit|strong="G2036" x-morph="strongMorph:TG5627" Seigneur|strong="G2962" je savais|strong="G1097" x-morph="strongMorph:TG5627" que|strong="G3754" tu|strong="G4571" es|strong="G1488" x-morph="strongMorph:TG5748" un homme|strong="G444" dur|strong="G4642" qui moissonnes|strong="G2325" x-morph="strongMorph:TG5723" où|strong="G3699" tu n'as pas|strong="G3756" semé|strong="G4687" x-morph="strongMorph:TG5656" et|strong="G2532" qui amasses|strong="G4863" x-morph="strongMorph:TG5723" où|strong="G3606" tu n'as pas|strong="G3756" vanné|strong="G1287" x-morph="strongMorph:TG5656" </w:t>
      </w:r>
      <w:r>
        <w:rPr>
          <w:b/>
          <w:vertAlign w:val="superscript"/>
        </w:rPr>
        <w:t>25</w:t>
      </w:r>
      <w:r>
        <w:t xml:space="preserve"> j|strong="G2532" eu peur|strong="G5399" x-morph="strongMorph:TG5679" et je suis allé|strong="G565" x-morph="strongMorph:TG5631" cacher|strong="G2928" x-morph="strongMorph:TG5656" ton|strong="G4675" talent|strong="G5007" dans|strong="G1722" la terre|strong="G1093" voici|strong="G2396" prends ce qui est|strong="G2192" x-morph="strongMorph:TG5719" à toi|strong="G4674" </w:t>
      </w:r>
      <w:r>
        <w:rPr>
          <w:b/>
          <w:vertAlign w:val="superscript"/>
        </w:rPr>
        <w:t>26</w:t>
      </w:r>
      <w:r>
        <w:t xml:space="preserve"> |strong="G1161" Son|strong="G846" maître|strong="G2962" lui|strong="G846" répondit|strong="G611" x-morph="strongMorph:TG5679" |strong="G2036" x-morph="strongMorph:TG5627" Serviteur|strong="G1401" méchant|strong="G4190" et|strong="G2532" paresseux|strong="G3636" tu savais|strong="G1492" x-morph="strongMorph:TG5715" que|strong="G3754" je moissonne|strong="G2325" x-morph="strongMorph:TG5719" où|strong="G3699" je n'ai pas|strong="G3756" semé|strong="G4687" x-morph="strongMorph:TG5656" et|strong="G2532" que j' amasse|strong="G4863" x-morph="strongMorph:TG5719" où|strong="G3606" je n'ai pas|strong="G3756" vanné|strong="G1287" x-morph="strongMorph:TG5656" </w:t>
      </w:r>
      <w:r>
        <w:rPr>
          <w:b/>
          <w:vertAlign w:val="superscript"/>
        </w:rPr>
        <w:t>27</w:t>
      </w:r>
      <w:r>
        <w:t xml:space="preserve"> il te|strong="G4571" fallait|strong="G1163" x-morph="strongMorph:TG5713" donc|strong="G3767" remettre|strong="G906" x-morph="strongMorph:TG5629" mon|strong="G3450" argent|strong="G694" aux banquiers|strong="G5133" et|strong="G2532" à mon retour|strong="G2064" x-morph="strongMorph:TG5631" j|strong="G1473" aurais|strong="G302" retiré|strong="G2865" x-morph="strongMorph:TG5668" ce qui est à moi|strong="G1699" avec|strong="G4862" un intérêt|strong="G5110" </w:t>
      </w:r>
      <w:r>
        <w:rPr>
          <w:b/>
          <w:vertAlign w:val="superscript"/>
        </w:rPr>
        <w:t>28</w:t>
      </w:r>
      <w:r>
        <w:t xml:space="preserve"> Otez|strong="G142" x-morph="strongMorph:TG5657" lui|strong="G575" |strong="G846" donc|strong="G3767" le talent|strong="G5007" et|strong="G2532" donnez|strong="G1325" x-morph="strongMorph:TG5628" à celui qui a|strong="G2192" x-morph="strongMorph:TG5723" les dix|strong="G1176" talents|strong="G5007" </w:t>
      </w:r>
      <w:r>
        <w:rPr>
          <w:b/>
          <w:vertAlign w:val="superscript"/>
        </w:rPr>
        <w:t>29</w:t>
      </w:r>
      <w:r>
        <w:t xml:space="preserve"> Car|strong="G1063" on donnera|strong="G1325" x-morph="strongMorph:TG5701" à celui|strong="G3956" qui a|strong="G2192" x-morph="strongMorph:TG5723" et|strong="G2532" il sera dans l' abondance|strong="G4052" x-morph="strongMorph:TG5701" mais|strong="G1161" à|strong="G575" celui|strong="G846" qui n' a|strong="G2192" x-morph="strongMorph:TG5723" pas|strong="G3361" on ôtera|strong="G142" x-morph="strongMorph:TG5701" même|strong="G2532" ce|strong="G3739" qu'il a|strong="G2192" x-morph="strongMorph:TG5719" </w:t>
      </w:r>
      <w:r>
        <w:rPr>
          <w:b/>
          <w:vertAlign w:val="superscript"/>
        </w:rPr>
        <w:t>30</w:t>
      </w:r>
      <w:r>
        <w:t xml:space="preserve"> Et|strong="G2532" le serviteur|strong="G1401" inutile|strong="G888" jetez- le|strong="G1544" x-morph="strongMorph:TG5720" dans|strong="G1519" les ténèbres|strong="G4655" du dehors|strong="G1857" où|strong="G1563" il y aura|strong="G2071" x-morph="strongMorph:TG5704" des pleurs|strong="G2805" et|strong="G2532" des grincements|strong="G1030" de dents|strong="G3599" </w:t>
      </w:r>
      <w:r>
        <w:rPr>
          <w:b/>
          <w:vertAlign w:val="superscript"/>
        </w:rPr>
        <w:t>31</w:t>
      </w:r>
      <w:r>
        <w:t xml:space="preserve"> Lorsque|strong="G1161" |strong="G3752" le Fils|strong="G5207" de l' homme|strong="G444" viendra|strong="G2064" x-morph="strongMorph:TG5632" dans|strong="G1722" sa|strong="G846" gloire|strong="G1391" |strong="G2532" avec|strong="G3326" |strong="G846" tous|strong="G3956" les anges|strong="G32" |strong="G5119" il s' assiéra|strong="G2523" x-morph="strongMorph:TG5692" sur|strong="G1909" le trône|strong="G2362" de sa|strong="G846" gloire|strong="G1391" </w:t>
      </w:r>
      <w:r>
        <w:rPr>
          <w:b/>
          <w:vertAlign w:val="superscript"/>
        </w:rPr>
        <w:t>32</w:t>
      </w:r>
      <w:r>
        <w:t xml:space="preserve"> |strong="G2532" Toutes|strong="G3956" les nations|strong="G1484" seront assemblées|strong="G4863" x-morph="strongMorph:TG5701" devant|strong="G1715" lui|strong="G846" |strong="G2532" Il séparera|strong="G873" x-morph="strongMorph:TG5692" les uns|strong="G846" d' avec|strong="G575" les autres|strong="G240" comme|strong="G5618" le berger|strong="G4166" sépare|strong="G873" x-morph="strongMorph:TG5719" les brebis|strong="G4263" d' avec|strong="G575" les boucs|strong="G2056" </w:t>
      </w:r>
      <w:r>
        <w:rPr>
          <w:b/>
          <w:vertAlign w:val="superscript"/>
        </w:rPr>
        <w:t>33</w:t>
      </w:r>
      <w:r>
        <w:t xml:space="preserve"> et|strong="G2532" il mettra|strong="G2476" x-morph="strongMorph:TG5692" |strong="G3303" les brebis|strong="G4263" à|strong="G1537" sa|strong="G846" droite|strong="G1188" et|strong="G1161" les boucs|strong="G2055" à|strong="G1537" sa gauche|strong="G2176" </w:t>
      </w:r>
      <w:r>
        <w:rPr>
          <w:b/>
          <w:vertAlign w:val="superscript"/>
        </w:rPr>
        <w:t>34</w:t>
      </w:r>
      <w:r>
        <w:t xml:space="preserve"> Alors|strong="G5119" le roi|strong="G935" dira|strong="G2046" x-morph="strongMorph:TG5692" à ceux qui seront|strong="G1537" à sa|strong="G846" droite|strong="G1188" Venez|strong="G1205" x-morph="strongMorph:TG5773" vous qui êtes bénis|strong="G2127" x-morph="strongMorph:TG5772" de mon|strong="G3450" Père|strong="G3962" prenez possession|strong="G2816" x-morph="strongMorph:TG5657" du royaume|strong="G932" qui vous|strong="G5213" a été préparé|strong="G2090" x-morph="strongMorph:TG5772" dès|strong="G575" la fondation|strong="G2602" du monde|strong="G2889" </w:t>
      </w:r>
      <w:r>
        <w:rPr>
          <w:b/>
          <w:vertAlign w:val="superscript"/>
        </w:rPr>
        <w:t>35</w:t>
      </w:r>
      <w:r>
        <w:t xml:space="preserve"> Car|strong="G1063" j'ai eu faim|strong="G3983" x-morph="strongMorph:TG5656" et|strong="G2532" vous m|strong="G3427" donné|strong="G1325" x-morph="strongMorph:TG5656" à manger|strong="G5315" x-morph="strongMorph:TG5629" j'ai eu soif|strong="G1372" x-morph="strongMorph:TG5656" et|strong="G2532" vous m|strong="G3165" donné à boire|strong="G4222" x-morph="strongMorph:TG5656" j' étais|strong="G2252" x-morph="strongMorph:TG5713" étranger|strong="G3581" et|strong="G2532" vous m|strong="G3165" recueilli|strong="G4863" x-morph="strongMorph:TG5627" </w:t>
      </w:r>
      <w:r>
        <w:rPr>
          <w:b/>
          <w:vertAlign w:val="superscript"/>
        </w:rPr>
        <w:t>36</w:t>
      </w:r>
      <w:r>
        <w:t xml:space="preserve"> j'étais nu|strong="G1131" et|strong="G2532" vous m|strong="G3165" vêtu|strong="G4016" x-morph="strongMorph:TG5627" j'étais malade|strong="G770" x-morph="strongMorph:TG5656" et|strong="G2532" vous m|strong="G3165" visité|strong="G1980" x-morph="strongMorph:TG5662" j' étais|strong="G2252" x-morph="strongMorph:TG5713" en|strong="G1722" prison|strong="G5438" et|strong="G2532" vous êtes venus|strong="G2064" x-morph="strongMorph:TG5627" vers|strong="G4314" moi|strong="G3165" </w:t>
      </w:r>
      <w:r>
        <w:rPr>
          <w:b/>
          <w:vertAlign w:val="superscript"/>
        </w:rPr>
        <w:t>37</w:t>
      </w:r>
      <w:r>
        <w:t xml:space="preserve"> Les|strong="G5119" justes|strong="G1342" lui|strong="G846" répondront|strong="G611" x-morph="strongMorph:TG5700" |strong="G3004" x-morph="strongMorph:TG5723" Seigneur|strong="G2962" quand|strong="G4219" t|strong="G4571" vu|strong="G1492" x-morph="strongMorph:TG5627" avoir faim|strong="G3983" x-morph="strongMorph:TG5723" et|strong="G2532" t'avons-nous donné à manger|strong="G5142" x-morph="strongMorph:TG5656" ou|strong="G2228" avoir soif|strong="G1372" x-morph="strongMorph:TG5723" et|strong="G2532" t'avons-nous donné à boire|strong="G4222" x-morph="strongMorph:TG5656" </w:t>
      </w:r>
      <w:r>
        <w:rPr>
          <w:b/>
          <w:vertAlign w:val="superscript"/>
        </w:rPr>
        <w:t>38</w:t>
      </w:r>
      <w:r>
        <w:t xml:space="preserve"> |strong="G1161" Quand|strong="G4219" t|strong="G4571" vu|strong="G1492" x-morph="strongMorph:TG5627" étranger|strong="G3581" et|strong="G2532" t'avons-nous recueilli|strong="G4863" x-morph="strongMorph:TG5627" ou|strong="G2228" nu|strong="G1131" et|strong="G2532" t'avons-nous vêtu|strong="G4016" x-morph="strongMorph:TG5627" </w:t>
      </w:r>
      <w:r>
        <w:rPr>
          <w:b/>
          <w:vertAlign w:val="superscript"/>
        </w:rPr>
        <w:t>39</w:t>
      </w:r>
      <w:r>
        <w:t xml:space="preserve"> |strong="G1161" Quand|strong="G4219" t|strong="G4571" vu|strong="G1492" x-morph="strongMorph:TG5627" malade|strong="G772" ou|strong="G2228" en|strong="G1722" prison|strong="G5438" et|strong="G2532" sommes-nous allés|strong="G2064" x-morph="strongMorph:TG5627" vers|strong="G4314" toi|strong="G4571" </w:t>
      </w:r>
      <w:r>
        <w:rPr>
          <w:b/>
          <w:vertAlign w:val="superscript"/>
        </w:rPr>
        <w:t>40</w:t>
      </w:r>
      <w:r>
        <w:t xml:space="preserve"> Et|strong="G2532" le roi|strong="G935" leur|strong="G846" répondra|strong="G611" x-morph="strongMorph:TG5679" |strong="G2046" x-morph="strongMorph:TG5692" Je vous|strong="G5213" le dis|strong="G3004" x-morph="strongMorph:TG5719" en vérité|strong="G281" toutes les fois que|strong="G1909" |strong="G3745" vous avez fait|strong="G4160" x-morph="strongMorph:TG5656" ces choses à l' un|strong="G1520" de ces plus petits|strong="G1646" de mes|strong="G5130" |strong="G3450" frères|strong="G80" c'est à moi|strong="G1698" que vous les avez faites|strong="G4160" x-morph="strongMorph:TG5656" </w:t>
      </w:r>
      <w:r>
        <w:rPr>
          <w:b/>
          <w:vertAlign w:val="superscript"/>
        </w:rPr>
        <w:t>41</w:t>
      </w:r>
      <w:r>
        <w:t xml:space="preserve"> |strong="G2532" Ensuite|strong="G5119" il dira|strong="G2046" x-morph="strongMorph:TG5692" à ceux qui seront|strong="G1537" à sa gauche|strong="G2176" Retirez- vous|strong="G4198" x-morph="strongMorph:TG5737" de|strong="G575" moi|strong="G1700" maudits|strong="G2672" x-morph="strongMorph:TG5772" allez dans|strong="G1519" le feu|strong="G4442" éternel|strong="G166" qui a été préparé|strong="G2090" x-morph="strongMorph:TG5772" pour le diable|strong="G1228" et|strong="G2532" pour ses|strong="G846" anges|strong="G32" </w:t>
      </w:r>
      <w:r>
        <w:rPr>
          <w:b/>
          <w:vertAlign w:val="superscript"/>
        </w:rPr>
        <w:t>42</w:t>
      </w:r>
      <w:r>
        <w:t xml:space="preserve"> Car|strong="G1063" j'ai eu faim|strong="G3983" x-morph="strongMorph:TG5656" et|strong="G2532" vous ne m|strong="G3427" pas|strong="G3756" donné|strong="G1325" x-morph="strongMorph:TG5656" à manger|strong="G5315" x-morph="strongMorph:TG5629" j'ai eu soif|strong="G1372" x-morph="strongMorph:TG5656" et|strong="G2532" vous ne m|strong="G3165" pas|strong="G3756" donné à boire|strong="G4222" x-morph="strongMorph:TG5656" </w:t>
      </w:r>
      <w:r>
        <w:rPr>
          <w:b/>
          <w:vertAlign w:val="superscript"/>
        </w:rPr>
        <w:t>43</w:t>
      </w:r>
      <w:r>
        <w:t xml:space="preserve"> j' étais|strong="G2252" x-morph="strongMorph:TG5713" étranger|strong="G3581" et|strong="G2532" vous ne m|strong="G3165" pas|strong="G3756" recueilli|strong="G4863" x-morph="strongMorph:TG5627" j'étais nu|strong="G1131" et|strong="G2532" vous ne m|strong="G3165" pas|strong="G3756" vêtu|strong="G4016" x-morph="strongMorph:TG5627" j'étais malade|strong="G772" et|strong="G2532" en|strong="G1722" prison|strong="G5438" et|strong="G2532" vous ne m|strong="G3165" pas|strong="G3756" visité|strong="G1980" x-morph="strongMorph:TG5662" </w:t>
      </w:r>
      <w:r>
        <w:rPr>
          <w:b/>
          <w:vertAlign w:val="superscript"/>
        </w:rPr>
        <w:t>44</w:t>
      </w:r>
      <w:r>
        <w:t xml:space="preserve"> Ils|strong="G5119" répondront|strong="G611" x-morph="strongMorph:TG5700" aussi|strong="G2532" |strong="G3004" x-morph="strongMorph:TG5723" Seigneur|strong="G2962" quand|strong="G4219" t|strong="G4571" vu|strong="G1492" x-morph="strongMorph:TG5627" ayant faim|strong="G3983" x-morph="strongMorph:TG5723" ou|strong="G2228" ayant soif|strong="G1372" x-morph="strongMorph:TG5723" ou|strong="G2228" étranger|strong="G3581" ou|strong="G2228" nu|strong="G1131" ou|strong="G2228" malade|strong="G772" ou|strong="G2228" en|strong="G1722" prison|strong="G5438" et|strong="G2532" ne t|strong="G4671" pas|strong="G3756" assisté|strong="G1247" x-morph="strongMorph:TG5656" </w:t>
      </w:r>
      <w:r>
        <w:rPr>
          <w:b/>
          <w:vertAlign w:val="superscript"/>
        </w:rPr>
        <w:t>45</w:t>
      </w:r>
      <w:r>
        <w:t xml:space="preserve"> Et|strong="G5119" il leur|strong="G846" répondra|strong="G611" x-morph="strongMorph:TG5700" |strong="G3004" x-morph="strongMorph:TG5723" Je vous|strong="G5213" le dis|strong="G3004" x-morph="strongMorph:TG5719" en vérité|strong="G281" toutes les fois que|strong="G1909" |strong="G3745" vous n'avez pas|strong="G3756" fait|strong="G4160" x-morph="strongMorph:TG5656" ces choses à l' un|strong="G1520" de ces|strong="G5130" plus petits|strong="G1646" c'est à moi|strong="G1698" que vous ne les avez pas|strong="G3761" faites|strong="G4160" x-morph="strongMorph:TG5656" </w:t>
      </w:r>
      <w:r>
        <w:rPr>
          <w:b/>
          <w:vertAlign w:val="superscript"/>
        </w:rPr>
        <w:t>46</w:t>
      </w:r>
      <w:r>
        <w:t xml:space="preserve"> Et|strong="G2532" ceux- ci|strong="G3778" iront|strong="G565" x-morph="strongMorph:TG5695" au|strong="G1519" châtiment|strong="G2851" éternel|strong="G166" mais|strong="G1161" les justes|strong="G1342" à|strong="G1519" la vie|strong="G2222" éternelle|strong="G166"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pPr>
        <w:pBdr>
          <w:bottom w:val="single" w:sz="6" w:space="1" w:color="auto"/>
        </w:pBdr>
      </w:pPr>
      <w:r/>
      <w:r/>
      <w:r>
        <w:rPr>
          <w:b/>
          <w:vertAlign w:val="superscript"/>
        </w:rPr>
        <w:t>1</w:t>
      </w:r>
      <w:r>
        <w:t xml:space="preserve"> |strong="G1096" x-morph="strongMorph:TG5633" Lorsque|strong="G3753" Jésus|strong="G2424" eut achevé|strong="G5055" x-morph="strongMorph:TG5656" tous|strong="G3956" ces|strong="G5128" discours|strong="G3056" il dit|strong="G2036" x-morph="strongMorph:TG5627" à ses|strong="G846" disciples|strong="G3101" </w:t>
      </w:r>
      <w:r>
        <w:rPr>
          <w:b/>
          <w:vertAlign w:val="superscript"/>
        </w:rPr>
        <w:t>2</w:t>
      </w:r>
      <w:r>
        <w:t xml:space="preserve"> Vous savez|strong="G1492" x-morph="strongMorph:TG5758" que|strong="G3754" la Pâque|strong="G3957" a lieu|strong="G3326" |strong="G1096" x-morph="strongMorph:TG5736" dans deux|strong="G1417" jours|strong="G2250" et|strong="G2532" que le Fils|strong="G5207" de l' homme|strong="G444" sera livré|strong="G3860" x-morph="strongMorph:TG5743" pour|strong="G1519" être crucifié|strong="G4717" x-morph="strongMorph:TG5683" </w:t>
      </w:r>
      <w:r>
        <w:rPr>
          <w:b/>
          <w:vertAlign w:val="superscript"/>
        </w:rPr>
        <w:t>3</w:t>
      </w:r>
      <w:r>
        <w:t xml:space="preserve"> Alors|strong="G5119" les principaux sacrificateurs|strong="G749" et|strong="G2532" les anciens|strong="G4245" du peuple|strong="G2992" se réunirent|strong="G4863" x-morph="strongMorph:TG5681" dans|strong="G1519" la cour|strong="G833" du souverain sacrificateur|strong="G749" |strong="G3588" appelé|strong="G3004" x-morph="strongMorph:TG5746" Caïphe|strong="G2533" </w:t>
      </w:r>
      <w:r>
        <w:rPr>
          <w:b/>
          <w:vertAlign w:val="superscript"/>
        </w:rPr>
        <w:t>4</w:t>
      </w:r>
      <w:r>
        <w:t xml:space="preserve"> et|strong="G2532" ils délibérèrent|strong="G4823" x-morph="strongMorph:TG5668" sur les moyens|strong="G2443" d' arrêter|strong="G2902" x-morph="strongMorph:TG5661" Jésus|strong="G2424" par ruse|strong="G1388" et|strong="G2532" de le faire mourir|strong="G615" x-morph="strongMorph:TG5725" </w:t>
      </w:r>
      <w:r>
        <w:rPr>
          <w:b/>
          <w:vertAlign w:val="superscript"/>
        </w:rPr>
        <w:t>5</w:t>
      </w:r>
      <w:r>
        <w:t xml:space="preserve"> Mais|strong="G1161" ils dirent|strong="G3004" x-morph="strongMorph:TG5707" Que ce ne soit pas|strong="G3361" pendant|strong="G1722" la fête|strong="G1859" afin qu|strong="G3363" |strong="G0" n'y ait|strong="G1096" x-morph="strongMorph:TG5638" pas|strong="G3363" de tumulte|strong="G2351" parmi|strong="G1722" le peuple|strong="G2992" </w:t>
      </w:r>
      <w:r>
        <w:rPr>
          <w:b/>
          <w:vertAlign w:val="superscript"/>
        </w:rPr>
        <w:t>6</w:t>
      </w:r>
      <w:r>
        <w:t xml:space="preserve"> Comme|strong="G1161" Jésus|strong="G2424" était|strong="G1096" x-morph="strongMorph:TG5637" à|strong="G1722" Béthanie|strong="G963" dans|strong="G1722" la maison|strong="G3614" de Simon|strong="G4613" le lépreux|strong="G3015" </w:t>
      </w:r>
      <w:r>
        <w:rPr>
          <w:b/>
          <w:vertAlign w:val="superscript"/>
        </w:rPr>
        <w:t>7</w:t>
      </w:r>
      <w:r>
        <w:t xml:space="preserve"> une femme|strong="G1135" s' approcha|strong="G4334" x-morph="strongMorph:TG5627" de lui|strong="G846" tenant|strong="G2192" x-morph="strongMorph:TG5723" un vase d' albâtre|strong="G211" qui renfermait un parfum|strong="G3464" de grand prix|strong="G927" et|strong="G2532" pendant qu'il était à table|strong="G345" x-morph="strongMorph:TG5740" elle répandit|strong="G2708" x-morph="strongMorph:TG5656" le parfum sur|strong="G1909" sa|strong="G846" tête|strong="G2776" </w:t>
      </w:r>
      <w:r>
        <w:rPr>
          <w:b/>
          <w:vertAlign w:val="superscript"/>
        </w:rPr>
        <w:t>8</w:t>
      </w:r>
      <w:r>
        <w:t xml:space="preserve"> Les|strong="G1161" disciples|strong="G3101" voyant|strong="G1492" x-morph="strongMorph:TG5631" cela, s' indignèrent|strong="G23" x-morph="strongMorph:TG5656" et dirent|strong="G3004" x-morph="strongMorph:TG5723" À|strong="G1519" quoi|strong="G5101" bon cette|strong="G3778" perte|strong="G684" </w:t>
      </w:r>
      <w:r>
        <w:rPr>
          <w:b/>
          <w:vertAlign w:val="superscript"/>
        </w:rPr>
        <w:t>9</w:t>
      </w:r>
      <w:r>
        <w:t xml:space="preserve"> On|strong="G1063" aurait pu|strong="G1410" x-morph="strongMorph:TG5711" vendre|strong="G4097" x-morph="strongMorph:TG5683" ce|strong="G5124" parfum|strong="G3464" très cher|strong="G4183" et|strong="G2532" en donner le prix|strong="G1325" x-morph="strongMorph:TG5683" aux pauvres|strong="G4434" </w:t>
      </w:r>
      <w:r>
        <w:rPr>
          <w:b/>
          <w:vertAlign w:val="superscript"/>
        </w:rPr>
        <w:t>10</w:t>
      </w:r>
      <w:r>
        <w:t xml:space="preserve"> |strong="G1161" Jésus|strong="G2424" s'en étant aperçu|strong="G1097" x-morph="strongMorph:TG5631" leur|strong="G846" dit|strong="G2036" x-morph="strongMorph:TG5627" Pourquoi|strong="G5101" faites-vous de la peine|strong="G2873" |strong="G3930" x-morph="strongMorph:TG5719" à cette femme|strong="G1135" |strong="G1063" Elle a fait|strong="G2038" x-morph="strongMorph:TG5662" une bonne|strong="G2570" action|strong="G2041" à|strong="G1519" mon égard|strong="G1691" </w:t>
      </w:r>
      <w:r>
        <w:rPr>
          <w:b/>
          <w:vertAlign w:val="superscript"/>
        </w:rPr>
        <w:t>11</w:t>
      </w:r>
      <w:r>
        <w:t xml:space="preserve"> car|strong="G1063" vous avez|strong="G2192" x-morph="strongMorph:TG5719" toujours|strong="G3842" des pauvres|strong="G4434" avec|strong="G3326" vous|strong="G1438" mais|strong="G1161" vous ne m|strong="G1691" avez|strong="G2192" x-morph="strongMorph:TG5719" pas|strong="G3756" toujours|strong="G3842" </w:t>
      </w:r>
      <w:r>
        <w:rPr>
          <w:b/>
          <w:vertAlign w:val="superscript"/>
        </w:rPr>
        <w:t>12</w:t>
      </w:r>
      <w:r>
        <w:t xml:space="preserve"> En|strong="G1063" répandant|strong="G906" x-morph="strongMorph:TG5631" ce|strong="G5124" parfum|strong="G3464" sur|strong="G1909" mon|strong="G3450" corps|strong="G4983" elle|strong="G3778" l'a fait|strong="G4160" x-morph="strongMorph:TG5656" pour|strong="G4314" ma|strong="G3165" sépulture|strong="G1779" x-morph="strongMorph:TG5658" </w:t>
      </w:r>
      <w:r>
        <w:rPr>
          <w:b/>
          <w:vertAlign w:val="superscript"/>
        </w:rPr>
        <w:t>13</w:t>
      </w:r>
      <w:r>
        <w:t xml:space="preserve"> Je vous|strong="G5213" le dis|strong="G3004" x-morph="strongMorph:TG5719" en vérité|strong="G281" partout où|strong="G3699" |strong="G1437" cette|strong="G5124" bonne nouvelle|strong="G2098" sera prêchée|strong="G2784" x-morph="strongMorph:TG5686" dans|strong="G1722" le monde|strong="G2889" entier|strong="G3650" on racontera|strong="G2980" x-morph="strongMorph:TG5701" aussi|strong="G2532" en|strong="G1519" mémoire|strong="G3422" |strong="G846" de cette femme|strong="G3778" ce qu'elle a fait|strong="G4160" x-morph="strongMorph:TG5656" </w:t>
      </w:r>
      <w:r>
        <w:rPr>
          <w:b/>
          <w:vertAlign w:val="superscript"/>
        </w:rPr>
        <w:t>14</w:t>
      </w:r>
      <w:r>
        <w:t xml:space="preserve"> Alors|strong="G5119" l' un|strong="G1520" des douze|strong="G1427" appelé|strong="G3004" x-morph="strongMorph:TG5746" Judas|strong="G2455" Iscariot|strong="G2469" alla|strong="G4198" x-morph="strongMorph:TG5679" vers|strong="G4314" les principaux sacrificateurs|strong="G749" </w:t>
      </w:r>
      <w:r>
        <w:rPr>
          <w:b/>
          <w:vertAlign w:val="superscript"/>
        </w:rPr>
        <w:t>15</w:t>
      </w:r>
      <w:r>
        <w:t xml:space="preserve"> et dit|strong="G2036" x-morph="strongMorph:TG5627" Que|strong="G5101" voulez- vous|strong="G2309" x-morph="strongMorph:TG5719" me|strong="G3427" donner|strong="G1325" x-morph="strongMorph:TG5629" et|strong="G2504" je vous|strong="G5213" le|strong="G846" livrerai|strong="G3860" x-morph="strongMorph:TG5692" Et|strong="G1161" ils lui|strong="G846" payèrent|strong="G2476" x-morph="strongMorph:TG5627" trente|strong="G5144" pièces d' argent|strong="G694" </w:t>
      </w:r>
      <w:r>
        <w:rPr>
          <w:b/>
          <w:vertAlign w:val="superscript"/>
        </w:rPr>
        <w:t>16</w:t>
      </w:r>
      <w:r>
        <w:t xml:space="preserve"> |strong="G2532" Depuis|strong="G575" ce moment|strong="G5119" il cherchait|strong="G2212" x-morph="strongMorph:TG5707" une occasion favorable|strong="G2120" pour|strong="G2443" livrer|strong="G3860" x-morph="strongMorph:TG5632" Jésus|strong="G846" </w:t>
      </w:r>
      <w:r>
        <w:rPr>
          <w:b/>
          <w:vertAlign w:val="superscript"/>
        </w:rPr>
        <w:t>17</w:t>
      </w:r>
      <w:r>
        <w:t xml:space="preserve"> Le|strong="G1161" premier|strong="G4413" jour des pains sans levain|strong="G106" les disciples|strong="G3101" s' adressèrent|strong="G4334" x-morph="strongMorph:TG5656" à Jésus|strong="G2424" pour lui|strong="G846" dire|strong="G3004" x-morph="strongMorph:TG5723" Où|strong="G4226" veux- tu|strong="G2309" x-morph="strongMorph:TG5719" que nous te|strong="G4671" préparions|strong="G2090" x-morph="strongMorph:TG5661" le repas|strong="G5315" x-morph="strongMorph:TG5629" de la Pâque|strong="G3957" </w:t>
      </w:r>
      <w:r>
        <w:rPr>
          <w:b/>
          <w:vertAlign w:val="superscript"/>
        </w:rPr>
        <w:t>18</w:t>
      </w:r>
      <w:r>
        <w:t xml:space="preserve"> Il|strong="G1161" répondit|strong="G2036" x-morph="strongMorph:TG5627" Allez|strong="G5217" x-morph="strongMorph:TG5720" à|strong="G1519" la ville|strong="G4172" chez|strong="G4314" un tel|strong="G1170" et|strong="G2532" vous lui|strong="G846" direz|strong="G2036" x-morph="strongMorph:TG5628" Le maître|strong="G1320" dit|strong="G3004" x-morph="strongMorph:TG5719" Mon|strong="G3450" temps|strong="G2540" est|strong="G2076" x-morph="strongMorph:TG5748" proche|strong="G1451" je ferai|strong="G4160" x-morph="strongMorph:TG5719" chez|strong="G4314" toi|strong="G4571" la Pâque|strong="G3957" avec|strong="G3326" mes|strong="G3450" disciples|strong="G3101" </w:t>
      </w:r>
      <w:r>
        <w:rPr>
          <w:b/>
          <w:vertAlign w:val="superscript"/>
        </w:rPr>
        <w:t>19</w:t>
      </w:r>
      <w:r>
        <w:t xml:space="preserve"> Les|strong="G2532" disciples|strong="G3101" firent|strong="G4160" x-morph="strongMorph:TG5656" ce|strong="G5613" que Jésus|strong="G2424" leur|strong="G846" avait ordonné|strong="G4929" x-morph="strongMorph:TG5656" et|strong="G2532" ils préparèrent|strong="G2090" x-morph="strongMorph:TG5656" la Pâque|strong="G3957" </w:t>
      </w:r>
      <w:r>
        <w:rPr>
          <w:b/>
          <w:vertAlign w:val="superscript"/>
        </w:rPr>
        <w:t>20</w:t>
      </w:r>
      <w:r>
        <w:t xml:space="preserve"> Le|strong="G1161" soir|strong="G3798" étant venu|strong="G1096" x-morph="strongMorph:TG5637" il se mit à table|strong="G345" x-morph="strongMorph:TG5711" avec|strong="G3326" les douze|strong="G1427" </w:t>
      </w:r>
      <w:r>
        <w:rPr>
          <w:b/>
          <w:vertAlign w:val="superscript"/>
        </w:rPr>
        <w:t>21</w:t>
      </w:r>
      <w:r>
        <w:t xml:space="preserve"> Pendant|strong="G2532" qu'ils mangeaient|strong="G2068" x-morph="strongMorph:TG5723" il dit|strong="G2036" x-morph="strongMorph:TG5627" Je vous|strong="G5213" le dis|strong="G3004" x-morph="strongMorph:TG5719" en vérité|strong="G281" |strong="G3754" l' un|strong="G1520" de|strong="G1537" vous|strong="G5216" me|strong="G3165" livrera|strong="G3860" x-morph="strongMorph:TG5692" </w:t>
      </w:r>
      <w:r>
        <w:rPr>
          <w:b/>
          <w:vertAlign w:val="superscript"/>
        </w:rPr>
        <w:t>22</w:t>
      </w:r>
      <w:r>
        <w:t xml:space="preserve"> Ils|strong="G2532" furent profondément|strong="G4970" attristés|strong="G3076" x-morph="strongMorph:TG5746" et chacun|strong="G1538" |strong="G846" se mit|strong="G756" x-morph="strongMorph:TG5662" à lui|strong="G846" dire|strong="G3004" x-morph="strongMorph:TG5721" Est|strong="G1510" x-morph="strongMorph:TG5748" ce|strong="G3385" moi|strong="G1473" Seigneur|strong="G2962" </w:t>
      </w:r>
      <w:r>
        <w:rPr>
          <w:b/>
          <w:vertAlign w:val="superscript"/>
        </w:rPr>
        <w:t>23</w:t>
      </w:r>
      <w:r>
        <w:t xml:space="preserve"> Il|strong="G1161" répondit|strong="G611" x-morph="strongMorph:TG5679" |strong="G2036" x-morph="strongMorph:TG5627" Celui qui a mis|strong="G1686" x-morph="strongMorph:TG5660" avec|strong="G3326" moi|strong="G1700" la main|strong="G5495" dans|strong="G1722" le plat|strong="G5165" c'est celui|strong="G3778" qui me|strong="G3165" livrera|strong="G3860" x-morph="strongMorph:TG5692" </w:t>
      </w:r>
      <w:r>
        <w:rPr>
          <w:b/>
          <w:vertAlign w:val="superscript"/>
        </w:rPr>
        <w:t>24</w:t>
      </w:r>
      <w:r>
        <w:t xml:space="preserve"> Le|strong="G3303" Fils|strong="G5207" de l' homme|strong="G444" s'en va|strong="G5217" x-morph="strongMorph:TG5719" selon|strong="G2531" ce qui est écrit|strong="G1125" x-morph="strongMorph:TG5769" de|strong="G4012" lui|strong="G846" Mais|strong="G1161" malheur|strong="G3759" à|strong="G1565" l' homme|strong="G444" par|strong="G1223" qui|strong="G3739" le Fils|strong="G5207" de l' homme|strong="G444" est livré|strong="G3860" x-morph="strongMorph:TG5743" Mieux|strong="G2570" vaudrait|strong="G2258" x-morph="strongMorph:TG5713" pour cet|strong="G1565" homme|strong="G846" qu|strong="G1487" il|strong="G444" ne fût pas|strong="G3756" né|strong="G1080" x-morph="strongMorph:TG5681" </w:t>
      </w:r>
      <w:r>
        <w:rPr>
          <w:b/>
          <w:vertAlign w:val="superscript"/>
        </w:rPr>
        <w:t>25</w:t>
      </w:r>
      <w:r>
        <w:t xml:space="preserve"> |strong="G1161" Judas|strong="G2455" qui|strong="G3588" le|strong="G846" livrait|strong="G3860" x-morph="strongMorph:TG5723" prit la parole|strong="G611" x-morph="strongMorph:TG5679" et dit|strong="G2036" x-morph="strongMorph:TG5627" Est|strong="G1510" x-morph="strongMorph:TG5748" ce|strong="G3385" moi|strong="G1473" Rabbi|strong="G4461" Jésus lui|strong="G846" répondit|strong="G3004" x-morph="strongMorph:TG5719" Tu|strong="G4771" l'as dit|strong="G2036" x-morph="strongMorph:TG5627" </w:t>
      </w:r>
      <w:r>
        <w:rPr>
          <w:b/>
          <w:vertAlign w:val="superscript"/>
        </w:rPr>
        <w:t>26</w:t>
      </w:r>
      <w:r>
        <w:t xml:space="preserve"> Pendant|strong="G1161" qu' ils|strong="G846" mangeaient|strong="G2068" x-morph="strongMorph:TG5723" Jésus|strong="G2424" prit|strong="G2983" x-morph="strongMorph:TG5631" du pain|strong="G740" et|strong="G2532" après avoir rendu grâces|strong="G2127" x-morph="strongMorph:TG5660" |strong="G2532" il le rompit|strong="G2806" x-morph="strongMorph:TG5656" et|strong="G2532" le donna|strong="G1325" x-morph="strongMorph:TG5707" aux disciples|strong="G3101" |strong="G2532" en disant|strong="G2036" x-morph="strongMorph:TG5627" Prenez|strong="G2983" x-morph="strongMorph:TG5628" mangez|strong="G5315" x-morph="strongMorph:TG5628" ceci|strong="G5124" est|strong="G2076" x-morph="strongMorph:TG5748" mon|strong="G3450" corps|strong="G4983" </w:t>
      </w:r>
      <w:r>
        <w:rPr>
          <w:b/>
          <w:vertAlign w:val="superscript"/>
        </w:rPr>
        <w:t>27</w:t>
      </w:r>
      <w:r>
        <w:t xml:space="preserve"> Il prit|strong="G2983" x-morph="strongMorph:TG5631" ensuite|strong="G2532" une coupe|strong="G4221" et|strong="G2532" après avoir rendu grâces|strong="G2168" x-morph="strongMorph:TG5660" il la leur|strong="G846" donna|strong="G1325" x-morph="strongMorph:TG5656" en disant|strong="G3004" x-morph="strongMorph:TG5723" Buvez|strong="G4095" x-morph="strongMorph:TG5628" en|strong="G1537" |strong="G846" tous|strong="G3956" </w:t>
      </w:r>
      <w:r>
        <w:rPr>
          <w:b/>
          <w:vertAlign w:val="superscript"/>
        </w:rPr>
        <w:t>28</w:t>
      </w:r>
      <w:r>
        <w:t xml:space="preserve"> car|strong="G1063" ceci|strong="G5124" est|strong="G2076" x-morph="strongMorph:TG5748" mon|strong="G3450" sang|strong="G129" le sang de l' alliance|strong="G1242" qui|strong="G3588" est répandu|strong="G1632" x-morph="strongMorph:TG5746" |strong="G1519" pour|strong="G4012" plusieurs|strong="G4183" pour la rémission|strong="G859" des péchés|strong="G266" </w:t>
      </w:r>
      <w:r>
        <w:rPr>
          <w:b/>
          <w:vertAlign w:val="superscript"/>
        </w:rPr>
        <w:t>29</w:t>
      </w:r>
      <w:r>
        <w:t xml:space="preserve"> Je|strong="G1161" vous|strong="G5213" le dis|strong="G3004" x-morph="strongMorph:TG5719" je ne boirai|strong="G4095" x-morph="strongMorph:TG5632" plus|strong="G3754" |strong="G3364" désormais|strong="G575" |strong="G737" de|strong="G1537" ce|strong="G5127" fruit|strong="G1081" de la vigne|strong="G288" jusqu|strong="G2193" au|strong="G1565" jour|strong="G2250" où|strong="G3752" j' en|strong="G846" boirai|strong="G4095" x-morph="strongMorph:TG5719" |x-morph="strongMorph:TG5725" du nouveau|strong="G2537" avec|strong="G3326" vous|strong="G5216" dans|strong="G1722" le royaume|strong="G932" de mon|strong="G3450" Père|strong="G3962" </w:t>
      </w:r>
      <w:r>
        <w:rPr>
          <w:b/>
          <w:vertAlign w:val="superscript"/>
        </w:rPr>
        <w:t>30</w:t>
      </w:r>
      <w:r>
        <w:t xml:space="preserve"> Après|strong="G2532" avoir chanté les cantiques|strong="G5214" x-morph="strongMorph:TG5660" ils se rendirent|strong="G1831" x-morph="strongMorph:TG5627" à|strong="G1519" la montagne|strong="G3735" des oliviers|strong="G1636" </w:t>
      </w:r>
      <w:r>
        <w:rPr>
          <w:b/>
          <w:vertAlign w:val="superscript"/>
        </w:rPr>
        <w:t>31</w:t>
      </w:r>
      <w:r>
        <w:t xml:space="preserve"> Alors|strong="G5119" Jésus|strong="G2424" leur|strong="G846" dit|strong="G3004" x-morph="strongMorph:TG5719" Je|strong="G1722" |strong="G1698" serai pour vous|strong="G5210" tous|strong="G3956" |strong="G1722" cette|strong="G5026" nuit|strong="G3571" une occasion de chute|strong="G4624" x-morph="strongMorph:TG5701" car|strong="G1063" il est écrit|strong="G1125" x-morph="strongMorph:TG5769" Je frapperai|strong="G3960" x-morph="strongMorph:TG5692" le berger|strong="G4166" et|strong="G2532" les brebis|strong="G4263" du troupeau|strong="G4167" seront dispersées|strong="G1287" x-morph="strongMorph:TG5701" </w:t>
      </w:r>
      <w:r>
        <w:rPr>
          <w:b/>
          <w:vertAlign w:val="superscript"/>
        </w:rPr>
        <w:t>32</w:t>
      </w:r>
      <w:r>
        <w:t xml:space="preserve"> Mais|strong="G1161" après|strong="G3326" que je|strong="G3165" serai ressuscité|strong="G1453" x-morph="strongMorph:TG5683" je vous|strong="G5209" précèderai|strong="G4254" x-morph="strongMorph:TG5692" en|strong="G1519" Galilée|strong="G1056" </w:t>
      </w:r>
      <w:r>
        <w:rPr>
          <w:b/>
          <w:vertAlign w:val="superscript"/>
        </w:rPr>
        <w:t>33</w:t>
      </w:r>
      <w:r>
        <w:t xml:space="preserve"> Pierre|strong="G4074" prenant la parole|strong="G611" x-morph="strongMorph:TG5679" |strong="G1161" lui|strong="G846" dit|strong="G2036" x-morph="strongMorph:TG5627" |strong="G2532" Quand|strong="G1499" tu|strong="G1722" |strong="G4671" serais pour tous|strong="G3956" une occasion de chute|strong="G4624" x-morph="strongMorph:TG5701" tu ne le seras jamais|strong="G3763" pour moi|strong="G1473" |strong="G4624" x-morph="strongMorph:TG5701" </w:t>
      </w:r>
      <w:r>
        <w:rPr>
          <w:b/>
          <w:vertAlign w:val="superscript"/>
        </w:rPr>
        <w:t>34</w:t>
      </w:r>
      <w:r>
        <w:t xml:space="preserve"> Jésus|strong="G2424" lui|strong="G846" dit|strong="G5346" x-morph="strongMorph:TG5713" Je te|strong="G4671" le dis|strong="G3004" x-morph="strongMorph:TG5719" en vérité|strong="G281" |strong="G3754" cette|strong="G1722" |strong="G5026" nuit|strong="G3571" même, avant|strong="G4250" que le coq|strong="G220" chante|strong="G5455" x-morph="strongMorph:TG5658" tu me|strong="G3165" renieras|strong="G533" x-morph="strongMorph:TG5695" trois fois|strong="G5151" </w:t>
      </w:r>
      <w:r>
        <w:rPr>
          <w:b/>
          <w:vertAlign w:val="superscript"/>
        </w:rPr>
        <w:t>35</w:t>
      </w:r>
      <w:r>
        <w:t xml:space="preserve"> Pierre|strong="G4074" lui|strong="G846" répondit|strong="G3004" x-morph="strongMorph:TG5719" Quand|strong="G2579" il me|strong="G3165" faudrait|strong="G1163" x-morph="strongMorph:TG5753" mourir|strong="G599" x-morph="strongMorph:TG5629" avec|strong="G4862" toi|strong="G4671" je ne te|strong="G4571" renierai|strong="G533" x-morph="strongMorph:TG5695" pas|strong="G3364" Et|strong="G2532" tous|strong="G3956" les disciples|strong="G3101" dirent|strong="G2036" x-morph="strongMorph:TG5627" la même chose|strong="G3668" </w:t>
      </w:r>
      <w:r>
        <w:rPr>
          <w:b/>
          <w:vertAlign w:val="superscript"/>
        </w:rPr>
        <w:t>36</w:t>
      </w:r>
      <w:r>
        <w:t xml:space="preserve"> Là- dessus|strong="G5119" Jésus|strong="G2424" alla|strong="G2064" x-morph="strongMorph:TG5736" avec|strong="G3326" eux|strong="G846" dans|strong="G1519" un lieu|strong="G5564" appelé|strong="G3004" x-morph="strongMorph:TG5746" Gethsémané|strong="G1068" et|strong="G2532" il dit|strong="G3004" x-morph="strongMorph:TG5719" aux disciples|strong="G3101" Asseyez- vous|strong="G2523" x-morph="strongMorph:TG5657" ici|strong="G847" pendant|strong="G2193" que je m' éloignerai|strong="G565" x-morph="strongMorph:TG5631" |strong="G1563" pour prier|strong="G4336" x-morph="strongMorph:TG5667" </w:t>
      </w:r>
      <w:r>
        <w:rPr>
          <w:b/>
          <w:vertAlign w:val="superscript"/>
        </w:rPr>
        <w:t>37</w:t>
      </w:r>
      <w:r>
        <w:t xml:space="preserve"> Il|strong="G2532" prit avec lui|strong="G3880" x-morph="strongMorph:TG5631" Pierre|strong="G4074" et|strong="G2532" les deux|strong="G1417" fils|strong="G5207" de Zébédée|strong="G2199" et il commença|strong="G756" x-morph="strongMorph:TG5662" à éprouver de la tristesse|strong="G3076" x-morph="strongMorph:TG5745" et|strong="G2532" des angoisses|strong="G85" x-morph="strongMorph:TG5721" </w:t>
      </w:r>
      <w:r>
        <w:rPr>
          <w:b/>
          <w:vertAlign w:val="superscript"/>
        </w:rPr>
        <w:t>38</w:t>
      </w:r>
      <w:r>
        <w:t xml:space="preserve"> Il leur|strong="G846" dit|strong="G3004" x-morph="strongMorph:TG5719" alors|strong="G5119" Mon|strong="G3450" âme|strong="G5590" est|strong="G2076" x-morph="strongMorph:TG5748" triste|strong="G4036" jusqu' à|strong="G2193" la mort|strong="G2288" restez|strong="G3306" x-morph="strongMorph:TG5657" ici|strong="G5602" et|strong="G2532" veillez|strong="G1127" x-morph="strongMorph:TG5720" avec|strong="G3326" moi|strong="G1700" </w:t>
      </w:r>
      <w:r>
        <w:rPr>
          <w:b/>
          <w:vertAlign w:val="superscript"/>
        </w:rPr>
        <w:t>39</w:t>
      </w:r>
      <w:r>
        <w:t xml:space="preserve"> Puis|strong="G2532" ayant fait quelques|strong="G3397" pas en avant|strong="G4281" x-morph="strongMorph:TG5631" |strong="G2532" il se jeta|strong="G4098" x-morph="strongMorph:TG5627" sur|strong="G1909" sa|strong="G846" face|strong="G4383" et|strong="G2532" pria|strong="G4336" x-morph="strongMorph:TG5740" ainsi|strong="G3004" x-morph="strongMorph:TG5723" Mon|strong="G3450" Père|strong="G3962" s|strong="G1487" est|strong="G2076" x-morph="strongMorph:TG5748" possible|strong="G1415" que cette|strong="G5124" coupe|strong="G4221" s' éloigne|strong="G3928" x-morph="strongMorph:TG5628" de|strong="G575" moi|strong="G1700" Toutefois|strong="G4133" non|strong="G3756" pas ce|strong="G5613" que je|strong="G1473" veux|strong="G2309" x-morph="strongMorph:TG5719" mais|strong="G235" ce|strong="G5613" que tu|strong="G4771" veux. </w:t>
      </w:r>
      <w:r>
        <w:rPr>
          <w:b/>
          <w:vertAlign w:val="superscript"/>
        </w:rPr>
        <w:t>40</w:t>
      </w:r>
      <w:r>
        <w:t xml:space="preserve"> Et|strong="G2532" il vint|strong="G2064" x-morph="strongMorph:TG5736" vers|strong="G4314" les disciples|strong="G3101" |strong="G2532" qu|strong="G846" trouva|strong="G2147" x-morph="strongMorph:TG5719" endormis|strong="G2518" x-morph="strongMorph:TG5723" et|strong="G2532" il dit|strong="G3004" x-morph="strongMorph:TG5719" à Pierre|strong="G4074" |strong="G3779" Vous n|strong="G3756" donc pu|strong="G2480" x-morph="strongMorph:TG5656" veiller|strong="G1127" x-morph="strongMorph:TG5658" une|strong="G3391" heure|strong="G5610" avec|strong="G3326" moi|strong="G1700" </w:t>
      </w:r>
      <w:r>
        <w:rPr>
          <w:b/>
          <w:vertAlign w:val="superscript"/>
        </w:rPr>
        <w:t>41</w:t>
      </w:r>
      <w:r>
        <w:t xml:space="preserve"> Veillez|strong="G1127" x-morph="strongMorph:TG5720" et|strong="G2532" priez|strong="G4336" x-morph="strongMorph:TG5737" afin que vous ne tombiez|strong="G1525" x-morph="strongMorph:TG5632" pas|strong="G3363" dans|strong="G1519" la tentation|strong="G3986" l' esprit|strong="G4151" |strong="G3303" est bien disposé|strong="G4289" mais|strong="G1161" la chair|strong="G4561" est faible|strong="G772" </w:t>
      </w:r>
      <w:r>
        <w:rPr>
          <w:b/>
          <w:vertAlign w:val="superscript"/>
        </w:rPr>
        <w:t>42</w:t>
      </w:r>
      <w:r>
        <w:t xml:space="preserve"> Il s' éloigna|strong="G565" x-morph="strongMorph:TG5631" une seconde fois|strong="G3825" |strong="G1537" |strong="G1208" et pria|strong="G4336" x-morph="strongMorph:TG5662" ainsi|strong="G3004" x-morph="strongMorph:TG5723" Mon|strong="G3450" Père|strong="G3962" s|strong="G1487" n'est pas|strong="G3756" possible|strong="G1410" x-morph="strongMorph:TG5736" que cette|strong="G5124" coupe|strong="G4221" s' éloigne|strong="G3928" x-morph="strongMorph:TG5629" |strong="G575" |strong="G1700" sans|strong="G3362" que je la|strong="G846" boive|strong="G4095" x-morph="strongMorph:TG5632" que ta|strong="G4675" volonté|strong="G2307" soit faite|strong="G1096" x-morph="strongMorph:TG5676" </w:t>
      </w:r>
      <w:r>
        <w:rPr>
          <w:b/>
          <w:vertAlign w:val="superscript"/>
        </w:rPr>
        <w:t>43</w:t>
      </w:r>
      <w:r>
        <w:t xml:space="preserve"> Il|strong="G2532" revint|strong="G2064" x-morph="strongMorph:TG5631" et les|strong="G846" trouva|strong="G2147" x-morph="strongMorph:TG5719" encore|strong="G3825" endormis|strong="G2518" x-morph="strongMorph:TG5723" car|strong="G1063" leurs|strong="G846" yeux|strong="G3788" étaient|strong="G2258" x-morph="strongMorph:TG5713" appesantis|strong="G916" x-morph="strongMorph:TG5772" </w:t>
      </w:r>
      <w:r>
        <w:rPr>
          <w:b/>
          <w:vertAlign w:val="superscript"/>
        </w:rPr>
        <w:t>44</w:t>
      </w:r>
      <w:r>
        <w:t xml:space="preserve"> Il|strong="G2532" les|strong="G846" quitta|strong="G863" x-morph="strongMorph:TG5631" et|strong="G3825" s' éloignant|strong="G565" x-morph="strongMorph:TG5631" il pria|strong="G4336" x-morph="strongMorph:TG5662" |strong="G1537" pour la troisième fois|strong="G5154" répétant|strong="G2036" x-morph="strongMorph:TG5631" les mêmes|strong="G846" paroles|strong="G3056" </w:t>
      </w:r>
      <w:r>
        <w:rPr>
          <w:b/>
          <w:vertAlign w:val="superscript"/>
        </w:rPr>
        <w:t>45</w:t>
      </w:r>
      <w:r>
        <w:t xml:space="preserve"> Puis|strong="G5119" il alla|strong="G2064" x-morph="strongMorph:TG5736" vers|strong="G4314" ses|strong="G846" disciples|strong="G3101" et|strong="G2532" leur|strong="G846" dit|strong="G3004" x-morph="strongMorph:TG5719" Vous dormez|strong="G2518" x-morph="strongMorph:TG5719" |x-morph="strongMorph:TG5720" maintenant|strong="G3063" et|strong="G2532" vous vous reposez|strong="G373" x-morph="strongMorph:TG5731" |x-morph="strongMorph:TG5732" Voici|strong="G2400" x-morph="strongMorph:TG5628" l' heure|strong="G5610" est proche|strong="G1448" x-morph="strongMorph:TG5758" et|strong="G2532" le Fils|strong="G5207" de l' homme|strong="G444" est livré|strong="G3860" x-morph="strongMorph:TG5743" aux|strong="G1519" mains|strong="G5495" des pécheurs|strong="G268" </w:t>
      </w:r>
      <w:r>
        <w:rPr>
          <w:b/>
          <w:vertAlign w:val="superscript"/>
        </w:rPr>
        <w:t>46</w:t>
      </w:r>
      <w:r>
        <w:t xml:space="preserve"> Levez- vous|strong="G1453" x-morph="strongMorph:TG5728" allons|strong="G71" x-morph="strongMorph:TG5725" voici|strong="G2400" x-morph="strongMorph:TG5628" celui qui me|strong="G3165" livre|strong="G3860" x-morph="strongMorph:TG5723" s' approche|strong="G1448" x-morph="strongMorph:TG5758" </w:t>
      </w:r>
      <w:r>
        <w:rPr>
          <w:b/>
          <w:vertAlign w:val="superscript"/>
        </w:rPr>
        <w:t>47</w:t>
      </w:r>
      <w:r>
        <w:t xml:space="preserve"> Comme|strong="G2532" il|strong="G846" parlait|strong="G2980" x-morph="strongMorph:TG5723" encore|strong="G2089" voici|strong="G2400" x-morph="strongMorph:TG5628" Judas|strong="G2455" l' un|strong="G1520" des douze|strong="G1427" arriva|strong="G2064" x-morph="strongMorph:TG5627" et|strong="G2532" avec|strong="G3326" lui|strong="G846" une foule|strong="G3793" nombreuse|strong="G4183" armée|strong="G3326" d' épées|strong="G3162" et|strong="G2532" de bâtons|strong="G3586" envoyée|strong="G575" par les principaux sacrificateurs|strong="G749" et|strong="G2532" par les anciens|strong="G4245" du peuple|strong="G2992" </w:t>
      </w:r>
      <w:r>
        <w:rPr>
          <w:b/>
          <w:vertAlign w:val="superscript"/>
        </w:rPr>
        <w:t>48</w:t>
      </w:r>
      <w:r>
        <w:t xml:space="preserve"> Celui|strong="G1161" qui le|strong="G846" livrait|strong="G3860" x-morph="strongMorph:TG5723" leur|strong="G846" avait donné|strong="G1325" x-morph="strongMorph:TG5656" ce signe|strong="G4592" |strong="G3004" x-morph="strongMorph:TG5723" Celui que|strong="G3739" |strong="G302" je baiserai|strong="G5368" x-morph="strongMorph:TG5661" c|strong="G846" est|strong="G2076" x-morph="strongMorph:TG5748" lui|strong="G846" saisissez|strong="G2902" x-morph="strongMorph:TG5657" le|strong="G846" </w:t>
      </w:r>
      <w:r>
        <w:rPr>
          <w:b/>
          <w:vertAlign w:val="superscript"/>
        </w:rPr>
        <w:t>49</w:t>
      </w:r>
      <w:r>
        <w:t xml:space="preserve"> |strong="G2532" Aussitôt|strong="G2112" s' approchant|strong="G4334" x-morph="strongMorph:TG5631" de Jésus|strong="G2424" il dit|strong="G2036" x-morph="strongMorph:TG5627" Salut|strong="G5463" x-morph="strongMorph:TG5720" Rabbi|strong="G4461" Et|strong="G2532" il le|strong="G846" baisa|strong="G2705" x-morph="strongMorph:TG5656" </w:t>
      </w:r>
      <w:r>
        <w:rPr>
          <w:b/>
          <w:vertAlign w:val="superscript"/>
        </w:rPr>
        <w:t>50</w:t>
      </w:r>
      <w:r>
        <w:t xml:space="preserve"> |strong="G1161" Jésus|strong="G2424" lui|strong="G846" dit|strong="G2036" x-morph="strongMorph:TG5627" Mon ami|strong="G2083" ce|strong="G1909" |strong="G3739" que tu|strong="G3739" es venu|strong="G3918" x-morph="strongMorph:TG5748" faire, fais-le. Alors|strong="G5119" ces gens s' avancèrent|strong="G4334" x-morph="strongMorph:TG5631" mirent|strong="G1911" x-morph="strongMorph:TG5627" la main|strong="G5495" sur|strong="G1909" Jésus|strong="G2424" et|strong="G2532" le|strong="G846" saisirent|strong="G2902" x-morph="strongMorph:TG5656" </w:t>
      </w:r>
      <w:r>
        <w:rPr>
          <w:b/>
          <w:vertAlign w:val="superscript"/>
        </w:rPr>
        <w:t>51</w:t>
      </w:r>
      <w:r>
        <w:t xml:space="preserve"> Et|strong="G2532" voici|strong="G2400" x-morph="strongMorph:TG5628" un|strong="G1520" de ceux qui étaient avec|strong="G3326" Jésus|strong="G2424" étendit|strong="G1614" x-morph="strongMorph:TG5660" la main|strong="G5495" et tira|strong="G645" x-morph="strongMorph:TG5656" son|strong="G846" épée|strong="G3162" |strong="G2532" il frappa|strong="G3960" x-morph="strongMorph:TG5660" le serviteur|strong="G1401" du souverain sacrificateur|strong="G749" et lui|strong="G846" emporta|strong="G851" x-morph="strongMorph:TG5627" l' oreille|strong="G5621" </w:t>
      </w:r>
      <w:r>
        <w:rPr>
          <w:b/>
          <w:vertAlign w:val="superscript"/>
        </w:rPr>
        <w:t>52</w:t>
      </w:r>
      <w:r>
        <w:t xml:space="preserve"> Alors|strong="G5119" Jésus|strong="G2424" lui|strong="G846" dit|strong="G3004" x-morph="strongMorph:TG5719" Remets|strong="G654" x-morph="strongMorph:TG5657" ton|strong="G4675" épée|strong="G3162" à|strong="G1519" sa|strong="G846" place|strong="G5117" car|strong="G1063" tous|strong="G3956" ceux qui prendront|strong="G2983" x-morph="strongMorph:TG5631" l' épée|strong="G3162" périront|strong="G622" x-morph="strongMorph:TG5698" par|strong="G1722" l' épée|strong="G3162" </w:t>
      </w:r>
      <w:r>
        <w:rPr>
          <w:b/>
          <w:vertAlign w:val="superscript"/>
        </w:rPr>
        <w:t>53</w:t>
      </w:r>
      <w:r>
        <w:t xml:space="preserve"> Penses|strong="G2228" tu|strong="G1380" x-morph="strongMorph:TG5719" que|strong="G3754" je ne|strong="G3756" puisse|strong="G1410" x-morph="strongMorph:TG5736" pas invoquer|strong="G3870" x-morph="strongMorph:TG5658" mon|strong="G3450" Père|strong="G3962" |strong="G2532" qui me|strong="G3427" donnerait|strong="G3936" x-morph="strongMorph:TG5692" à l' instant|strong="G737" plus|strong="G4119" de|strong="G2228" douze|strong="G1427" légions|strong="G3003" d' anges|strong="G32" </w:t>
      </w:r>
      <w:r>
        <w:rPr>
          <w:b/>
          <w:vertAlign w:val="superscript"/>
        </w:rPr>
        <w:t>54</w:t>
      </w:r>
      <w:r>
        <w:t xml:space="preserve"> Comment|strong="G4459" donc|strong="G3767" s' accompliraient|strong="G4137" x-morph="strongMorph:TG5686" les Écritures|strong="G1124" d'après lesquelles|strong="G3754" |strong="G3779" il doit|strong="G1163" x-morph="strongMorph:TG5748" en être|strong="G1096" x-morph="strongMorph:TG5635" ainsi? </w:t>
      </w:r>
      <w:r>
        <w:rPr>
          <w:b/>
          <w:vertAlign w:val="superscript"/>
        </w:rPr>
        <w:t>55</w:t>
      </w:r>
      <w:r>
        <w:t xml:space="preserve"> En|strong="G1722" ce|strong="G1565" moment|strong="G5610" Jésus|strong="G2424" dit|strong="G2036" x-morph="strongMorph:TG5627" à la foule|strong="G3793" Vous êtes venus|strong="G1831" x-morph="strongMorph:TG5627" comme|strong="G5613" après|strong="G1909" un brigand|strong="G3027" avec|strong="G3326" des épées|strong="G3162" et|strong="G2532" des bâtons|strong="G3586" pour vous emparer|strong="G4815" x-morph="strongMorph:TG5629" de moi|strong="G3165" J'étais tous les jours|strong="G2250" |strong="G2596" assis|strong="G2516" x-morph="strongMorph:TG5711" parmi|strong="G4314" vous|strong="G5209" enseignant|strong="G1321" x-morph="strongMorph:TG5723" dans|strong="G1722" le temple|strong="G2411" et|strong="G2532" vous ne m|strong="G3165" pas|strong="G3756" saisi|strong="G2902" x-morph="strongMorph:TG5656" </w:t>
      </w:r>
      <w:r>
        <w:rPr>
          <w:b/>
          <w:vertAlign w:val="superscript"/>
        </w:rPr>
        <w:t>56</w:t>
      </w:r>
      <w:r>
        <w:t xml:space="preserve"> Mais|strong="G1161" tout|strong="G3650" cela|strong="G5124" est arrivé|strong="G1096" x-morph="strongMorph:TG5754" afin que|strong="G2443" les écrits|strong="G1124" des prophètes|strong="G4396" fussent accomplis|strong="G4137" x-morph="strongMorph:TG5686" Alors|strong="G5119" tous|strong="G3956" les disciples|strong="G3101" l|strong="G846" abandonnèrent|strong="G863" x-morph="strongMorph:TG5631" et prirent la fuite|strong="G5343" x-morph="strongMorph:TG5627" </w:t>
      </w:r>
      <w:r>
        <w:rPr>
          <w:b/>
          <w:vertAlign w:val="superscript"/>
        </w:rPr>
        <w:t>57</w:t>
      </w:r>
      <w:r>
        <w:t xml:space="preserve"> Ceux|strong="G1161" qui avaient saisi|strong="G2902" x-morph="strongMorph:TG5660" Jésus|strong="G2424" l' emmenèrent|strong="G520" x-morph="strongMorph:TG5627" chez|strong="G4314" le souverain sacrificateur|strong="G749" Caïphe|strong="G2533" où|strong="G3699" les scribes|strong="G1122" et|strong="G2532" les anciens|strong="G4245" étaient assemblés|strong="G4863" x-morph="strongMorph:TG5681" </w:t>
      </w:r>
      <w:r>
        <w:rPr>
          <w:b/>
          <w:vertAlign w:val="superscript"/>
        </w:rPr>
        <w:t>58</w:t>
      </w:r>
      <w:r>
        <w:t xml:space="preserve"> |strong="G1161" Pierre|strong="G4074" le|strong="G846" suivit|strong="G190" x-morph="strongMorph:TG5707" de loin|strong="G575" |strong="G3113" jusqu' à|strong="G2193" la cour|strong="G833" du souverain sacrificateur|strong="G749" |strong="G2532" y entra|strong="G1525" x-morph="strongMorph:TG5631" |strong="G2080" et s' assit|strong="G2521" x-morph="strongMorph:TG5711" avec|strong="G3326" les serviteurs|strong="G5257" pour voir|strong="G1492" x-morph="strongMorph:TG5629" comment cela finirait|strong="G5056" </w:t>
      </w:r>
      <w:r>
        <w:rPr>
          <w:b/>
          <w:vertAlign w:val="superscript"/>
        </w:rPr>
        <w:t>59</w:t>
      </w:r>
      <w:r>
        <w:t xml:space="preserve"> Les|strong="G1161" principaux sacrificateurs|strong="G749" et|strong="G2532" tout|strong="G3650" le sanhédrin|strong="G4892" cherchaient|strong="G2212" x-morph="strongMorph:TG5707" quelque faux témoignage|strong="G5577" contre|strong="G2596" Jésus|strong="G2424" suffisant pour|strong="G3704" le|strong="G846" faire mourir|strong="G2289" x-morph="strongMorph:TG5661" </w:t>
      </w:r>
      <w:r>
        <w:rPr>
          <w:b/>
          <w:vertAlign w:val="superscript"/>
        </w:rPr>
        <w:t>60</w:t>
      </w:r>
      <w:r>
        <w:t xml:space="preserve"> Mais|strong="G2532" ils n'en trouvèrent|strong="G2147" x-morph="strongMorph:TG5627" point|strong="G3756" |strong="G2532" quoique plusieurs|strong="G4183" faux témoins|strong="G5575" se fussent présentés|strong="G4334" x-morph="strongMorph:TG5631" Enfin|strong="G1161" |strong="G5305" il en vint|strong="G4334" x-morph="strongMorph:TG5631" deux|strong="G1417" </w:t>
      </w:r>
      <w:r>
        <w:rPr>
          <w:b/>
          <w:vertAlign w:val="superscript"/>
        </w:rPr>
        <w:t>61</w:t>
      </w:r>
      <w:r>
        <w:t xml:space="preserve"> qui dirent|strong="G2036" x-morph="strongMorph:TG5627" Celui- ci|strong="G3778" a dit|strong="G5346" x-morph="strongMorph:TG5713" Je puis|strong="G1410" x-morph="strongMorph:TG5736" détruire|strong="G2647" x-morph="strongMorph:TG5658" le temple|strong="G3485" de Dieu|strong="G2316" et|strong="G2532" le|strong="G846" rebâtir|strong="G3618" x-morph="strongMorph:TG5658" en|strong="G1223" trois|strong="G5140" jours|strong="G2250" </w:t>
      </w:r>
      <w:r>
        <w:rPr>
          <w:b/>
          <w:vertAlign w:val="superscript"/>
        </w:rPr>
        <w:t>62</w:t>
      </w:r>
      <w:r>
        <w:t xml:space="preserve"> Le|strong="G2532" souverain sacrificateur|strong="G749" se leva|strong="G450" x-morph="strongMorph:TG5631" et lui|strong="G846" dit|strong="G2036" x-morph="strongMorph:TG5627" Ne réponds- tu|strong="G611" x-morph="strongMorph:TG5736" rien|strong="G3762" Qu|strong="G5101" que ces|strong="G3778" hommes déposent|strong="G2649" x-morph="strongMorph:TG5719" contre toi|strong="G4675" </w:t>
      </w:r>
      <w:r>
        <w:rPr>
          <w:b/>
          <w:vertAlign w:val="superscript"/>
        </w:rPr>
        <w:t>63</w:t>
      </w:r>
      <w:r>
        <w:t xml:space="preserve"> |strong="G1161" Jésus|strong="G2424" garda le silence|strong="G4623" x-morph="strongMorph:TG5707" Et|strong="G2532" le souverain sacrificateur|strong="G749" prenant la parole|strong="G611" x-morph="strongMorph:TG5679" lui|strong="G846" dit|strong="G2036" x-morph="strongMorph:TG5627" Je t|strong="G4571" adjure|strong="G1844" x-morph="strongMorph:TG5719" par|strong="G2596" le Dieu|strong="G2316" vivant|strong="G2198" x-morph="strongMorph:TG5723" de|strong="G2443" nous|strong="G2254" dire|strong="G2036" x-morph="strongMorph:TG5632" si|strong="G1487" tu|strong="G4771" es|strong="G1488" x-morph="strongMorph:TG5748" le Christ|strong="G5547" le Fils|strong="G5207" de Dieu|strong="G2316" </w:t>
      </w:r>
      <w:r>
        <w:rPr>
          <w:b/>
          <w:vertAlign w:val="superscript"/>
        </w:rPr>
        <w:t>64</w:t>
      </w:r>
      <w:r>
        <w:t xml:space="preserve"> Jésus|strong="G2424" lui|strong="G846" répondit|strong="G3004" x-morph="strongMorph:TG5719" Tu|strong="G4771" l'as dit|strong="G2036" x-morph="strongMorph:TG5627" De plus|strong="G4133" je vous|strong="G5213" le déclare|strong="G3004" x-morph="strongMorph:TG5719" vous verrez|strong="G3700" x-morph="strongMorph:TG5695" désormais|strong="G575" |strong="G737" le Fils|strong="G5207" de l' homme|strong="G444" assis|strong="G2521" x-morph="strongMorph:TG5740" à|strong="G1537" la droite|strong="G1188" de la puissance|strong="G1411" de Dieu, et|strong="G2532" venant|strong="G2064" x-morph="strongMorph:TG5740" sur|strong="G1909" les nuées|strong="G3507" du ciel|strong="G3772" </w:t>
      </w:r>
      <w:r>
        <w:rPr>
          <w:b/>
          <w:vertAlign w:val="superscript"/>
        </w:rPr>
        <w:t>65</w:t>
      </w:r>
      <w:r>
        <w:t xml:space="preserve"> Alors|strong="G5119" le souverain sacrificateur|strong="G749" déchira|strong="G1284" x-morph="strongMorph:TG5656" ses|strong="G846" vêtements|strong="G2440" disant|strong="G3004" x-morph="strongMorph:TG5723" |strong="G3754" Il a blasphémé|strong="G987" x-morph="strongMorph:TG5656" Qu|strong="G5101" nous|strong="G2192" x-morph="strongMorph:TG5719" encore|strong="G2089" besoin|strong="G5532" de témoins|strong="G3144" Voici|strong="G2396" vous venez|strong="G3568" d' entendre|strong="G191" x-morph="strongMorph:TG5656" son|strong="G846" blasphème|strong="G988" </w:t>
      </w:r>
      <w:r>
        <w:rPr>
          <w:b/>
          <w:vertAlign w:val="superscript"/>
        </w:rPr>
        <w:t>66</w:t>
      </w:r>
      <w:r>
        <w:t xml:space="preserve"> Que|strong="G5101" vous|strong="G5213" en semble|strong="G1380" x-morph="strongMorph:TG5719" Ils répondirent|strong="G611" x-morph="strongMorph:TG5679" |strong="G1161" |strong="G2036" x-morph="strongMorph:TG5627" Il mérite|strong="G2076" x-morph="strongMorph:TG5748" |strong="G1777" la mort|strong="G2288" </w:t>
      </w:r>
      <w:r>
        <w:rPr>
          <w:b/>
          <w:vertAlign w:val="superscript"/>
        </w:rPr>
        <w:t>67</w:t>
      </w:r>
      <w:r>
        <w:t xml:space="preserve"> Là- dessus|strong="G5119" ils lui crachèrent|strong="G1716" x-morph="strongMorph:TG5656" au|strong="G1519" |strong="G846" visage|strong="G4383" et|strong="G2532" lui|strong="G846" donnèrent des coups de poing|strong="G2852" x-morph="strongMorph:TG5656" et|strong="G1161" des soufflets|strong="G4474" x-morph="strongMorph:TG5656" </w:t>
      </w:r>
      <w:r>
        <w:rPr>
          <w:b/>
          <w:vertAlign w:val="superscript"/>
        </w:rPr>
        <w:t>68</w:t>
      </w:r>
      <w:r>
        <w:t xml:space="preserve"> en disant|strong="G3004" x-morph="strongMorph:TG5723" Christ|strong="G5547" prophétise|strong="G4395" x-morph="strongMorph:TG5657" |strong="G2254" dis-nous qui|strong="G5101" |strong="G2076" x-morph="strongMorph:TG5748" t|strong="G4571" frappé|strong="G3817" x-morph="strongMorph:TG5660" </w:t>
      </w:r>
      <w:r>
        <w:rPr>
          <w:b/>
          <w:vertAlign w:val="superscript"/>
        </w:rPr>
        <w:t>69</w:t>
      </w:r>
      <w:r>
        <w:t xml:space="preserve"> Cependant|strong="G1161" Pierre|strong="G4074" était assis|strong="G2521" x-morph="strongMorph:TG5711" dehors|strong="G1854" dans|strong="G1722" la cour|strong="G833" |strong="G2532" Une|strong="G3391" servante|strong="G3814" s' approcha|strong="G4334" x-morph="strongMorph:TG5627" de lui|strong="G846" et dit|strong="G3004" x-morph="strongMorph:TG5723" Toi|strong="G4771" aussi|strong="G2532" tu étais|strong="G2258" x-morph="strongMorph:TG5713" avec|strong="G3326" Jésus|strong="G2424" le Galiléen|strong="G1057" </w:t>
      </w:r>
      <w:r>
        <w:rPr>
          <w:b/>
          <w:vertAlign w:val="superscript"/>
        </w:rPr>
        <w:t>70</w:t>
      </w:r>
      <w:r>
        <w:t xml:space="preserve"> Mais|strong="G1161" il le nia|strong="G720" x-morph="strongMorph:TG5662" devant|strong="G1715" tous|strong="G3956" disant|strong="G3004" x-morph="strongMorph:TG5723" Je ne|strong="G3756" sais|strong="G1492" x-morph="strongMorph:TG5758" ce|strong="G5101" que tu veux dire|strong="G3004" x-morph="strongMorph:TG5719" </w:t>
      </w:r>
      <w:r>
        <w:rPr>
          <w:b/>
          <w:vertAlign w:val="superscript"/>
        </w:rPr>
        <w:t>71</w:t>
      </w:r>
      <w:r>
        <w:t xml:space="preserve"> Comme|strong="G1161" il|strong="G846" se dirigeait|strong="G1831" x-morph="strongMorph:TG5631" vers|strong="G1519" la porte|strong="G4440" une autre|strong="G243" servante le|strong="G846" vit|strong="G1492" x-morph="strongMorph:TG5627" et|strong="G2532" dit|strong="G3004" x-morph="strongMorph:TG5719" à ceux qui se trouvaient là|strong="G1563" Celui- ci|strong="G3778" était|strong="G2258" x-morph="strongMorph:TG5713" aussi|strong="G2532" avec|strong="G3326" Jésus|strong="G2424" de Nazareth|strong="G3480" </w:t>
      </w:r>
      <w:r>
        <w:rPr>
          <w:b/>
          <w:vertAlign w:val="superscript"/>
        </w:rPr>
        <w:t>72</w:t>
      </w:r>
      <w:r>
        <w:t xml:space="preserve"> Il|strong="G2532" le nia|strong="G720" x-morph="strongMorph:TG5662" de nouveau|strong="G3825" avec|strong="G3326" serment|strong="G3727" |strong="G3754" Je ne connais|strong="G1492" x-morph="strongMorph:TG5758" pas|strong="G3756" cet homme|strong="G444" </w:t>
      </w:r>
      <w:r>
        <w:rPr>
          <w:b/>
          <w:vertAlign w:val="superscript"/>
        </w:rPr>
        <w:t>73</w:t>
      </w:r>
      <w:r>
        <w:t xml:space="preserve"> |strong="G1161" Peu|strong="G3397" après|strong="G3326" ceux qui étaient là|strong="G2476" x-morph="strongMorph:TG5761" s'étant approchés|strong="G4334" x-morph="strongMorph:TG5631" dirent|strong="G2036" x-morph="strongMorph:TG5627" à Pierre|strong="G4074" Certainement|strong="G230" tu|strong="G4771" es|strong="G1488" x-morph="strongMorph:TG5748" aussi|strong="G2532" de|strong="G1537" ces gens- là|strong="G846" |strong="G2532" car|strong="G1063" ton|strong="G4675" langage|strong="G2981" te|strong="G4571" fait|strong="G4160" x-morph="strongMorph:TG5719" reconnaître|strong="G1212" </w:t>
      </w:r>
      <w:r>
        <w:rPr>
          <w:b/>
          <w:vertAlign w:val="superscript"/>
        </w:rPr>
        <w:t>74</w:t>
      </w:r>
      <w:r>
        <w:t xml:space="preserve"> Alors|strong="G5119" il se mit|strong="G756" x-morph="strongMorph:TG5662" à faire des imprécations|strong="G2653" x-morph="strongMorph:TG5721" et|strong="G2532" à jurer|strong="G3660" x-morph="strongMorph:TG5721" |strong="G3754" Je ne connais|strong="G1492" x-morph="strongMorph:TG5758" pas|strong="G3756" cet homme|strong="G444" |strong="G2532" Aussitôt|strong="G2112" le coq|strong="G220" chanta|strong="G5455" x-morph="strongMorph:TG5656" </w:t>
      </w:r>
      <w:r>
        <w:rPr>
          <w:b/>
          <w:vertAlign w:val="superscript"/>
        </w:rPr>
        <w:t>75</w:t>
      </w:r>
      <w:r>
        <w:t xml:space="preserve"> Et|strong="G2532" Pierre|strong="G4074" se souvint|strong="G3415" x-morph="strongMorph:TG5681" de la parole|strong="G4487" que|strong="G3588" Jésus|strong="G2424" avait dite|strong="G2046" x-morph="strongMorph:TG5761" |strong="G846" Avant|strong="G3754" |strong="G4250" que le coq|strong="G220" chante|strong="G5455" x-morph="strongMorph:TG5658" tu me|strong="G3165" renieras|strong="G533" x-morph="strongMorph:TG5695" trois fois|strong="G5151" Et|strong="G2532" étant sorti|strong="G1854" |strong="G1831" x-morph="strongMorph:TG5631" il pleura|strong="G2799" x-morph="strongMorph:TG5656" amèrement|strong="G4090"</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pPr>
        <w:pBdr>
          <w:bottom w:val="single" w:sz="6" w:space="1" w:color="auto"/>
        </w:pBdr>
      </w:pPr>
      <w:r/>
      <w:r/>
      <w:r>
        <w:rPr>
          <w:b/>
          <w:vertAlign w:val="superscript"/>
        </w:rPr>
        <w:t>1</w:t>
      </w:r>
      <w:r>
        <w:t xml:space="preserve"> Dès|strong="G1161" que le matin|strong="G4405" fut venu|strong="G1096" x-morph="strongMorph:TG5637" tous|strong="G3956" les principaux sacrificateurs|strong="G749" et|strong="G2532" les anciens|strong="G4245" du peuple|strong="G2992" tinrent|strong="G2983" x-morph="strongMorph:TG5627" conseil|strong="G4824" contre|strong="G2596" Jésus|strong="G2424" pour|strong="G5620" le|strong="G846" faire mourir|strong="G2289" x-morph="strongMorph:TG5658" </w:t>
      </w:r>
      <w:r>
        <w:rPr>
          <w:b/>
          <w:vertAlign w:val="superscript"/>
        </w:rPr>
        <w:t>2</w:t>
      </w:r>
      <w:r>
        <w:t xml:space="preserve"> Après|strong="G2532" l|strong="G846" lié|strong="G1210" x-morph="strongMorph:TG5660" ils l' emmenèrent|strong="G520" x-morph="strongMorph:TG5627" et|strong="G2532" le|strong="G846" livrèrent|strong="G3860" x-morph="strongMorph:TG5656" à Ponce|strong="G4194" Pilate|strong="G4091" le gouverneur|strong="G2232" </w:t>
      </w:r>
      <w:r>
        <w:rPr>
          <w:b/>
          <w:vertAlign w:val="superscript"/>
        </w:rPr>
        <w:t>3</w:t>
      </w:r>
      <w:r>
        <w:t xml:space="preserve"> Alors|strong="G5119" Judas|strong="G2455" qui|strong="G3588" l|strong="G846" livré|strong="G3860" x-morph="strongMorph:TG5723" voyant|strong="G1492" x-morph="strongMorph:TG5631" qu|strong="G3754" était condamné|strong="G2632" x-morph="strongMorph:TG5681" se repentit|strong="G3338" x-morph="strongMorph:TG5679" et rapporta|strong="G654" x-morph="strongMorph:TG5656" les trente|strong="G5144" pièces d' argent|strong="G694" aux principaux sacrificateurs|strong="G749" et|strong="G2532" aux anciens|strong="G4245" </w:t>
      </w:r>
      <w:r>
        <w:rPr>
          <w:b/>
          <w:vertAlign w:val="superscript"/>
        </w:rPr>
        <w:t>4</w:t>
      </w:r>
      <w:r>
        <w:t xml:space="preserve"> en disant|strong="G3004" x-morph="strongMorph:TG5723" J'ai péché|strong="G264" x-morph="strongMorph:TG5627" en livrant|strong="G3860" x-morph="strongMorph:TG5631" le sang|strong="G129" innocent|strong="G121" |strong="G1161" Ils répondirent|strong="G2036" x-morph="strongMorph:TG5627" Que|strong="G5101" nous|strong="G2248" importe|strong="G4314" Cela te|strong="G4771" regarde|strong="G3700" x-morph="strongMorph:TG5695" </w:t>
      </w:r>
      <w:r>
        <w:rPr>
          <w:b/>
          <w:vertAlign w:val="superscript"/>
        </w:rPr>
        <w:t>5</w:t>
      </w:r>
      <w:r>
        <w:t xml:space="preserve"> Judas|strong="G2532" jeta|strong="G4496" x-morph="strongMorph:TG5660" les pièces d' argent|strong="G694" dans|strong="G1722" le temple|strong="G3485" |strong="G2532" se retira|strong="G402" x-morph="strongMorph:TG5656" et|strong="G2532" alla|strong="G565" x-morph="strongMorph:TG5631" se pendre|strong="G519" x-morph="strongMorph:TG5668" </w:t>
      </w:r>
      <w:r>
        <w:rPr>
          <w:b/>
          <w:vertAlign w:val="superscript"/>
        </w:rPr>
        <w:t>6</w:t>
      </w:r>
      <w:r>
        <w:t xml:space="preserve"> Les|strong="G1161" principaux sacrificateurs|strong="G749" les|strong="G694" ramassèrent|strong="G2983" x-morph="strongMorph:TG5631" et dirent|strong="G2036" x-morph="strongMorph:TG5627" Il n'est pas|strong="G3756" permis|strong="G1832" x-morph="strongMorph:TG5748" de les|strong="G846" mettre|strong="G906" x-morph="strongMorph:TG5629" dans|strong="G1519" le trésor|strong="G2878" sacré, puisque|strong="G1893" c' est|strong="G2076" x-morph="strongMorph:TG5748" le prix|strong="G5092" du sang|strong="G129" </w:t>
      </w:r>
      <w:r>
        <w:rPr>
          <w:b/>
          <w:vertAlign w:val="superscript"/>
        </w:rPr>
        <w:t>7</w:t>
      </w:r>
      <w:r>
        <w:t xml:space="preserve"> Et|strong="G1161" après en avoir délibéré|strong="G2983" x-morph="strongMorph:TG5631" |strong="G4824" ils achetèrent|strong="G59" x-morph="strongMorph:TG5656" avec|strong="G1537" cet argent|strong="G846" le champ|strong="G68" du potier|strong="G2763" pour|strong="G1519" la sépulture|strong="G5027" des étrangers|strong="G3581" </w:t>
      </w:r>
      <w:r>
        <w:rPr>
          <w:b/>
          <w:vertAlign w:val="superscript"/>
        </w:rPr>
        <w:t>8</w:t>
      </w:r>
      <w:r>
        <w:t xml:space="preserve"> C'est pourquoi|strong="G1352" ce|strong="G1565" champ|strong="G68" a été appelé|strong="G2564" x-morph="strongMorph:TG5681" champ|strong="G68" du sang|strong="G129" jusqu' à|strong="G2193" ce jour|strong="G4594" </w:t>
      </w:r>
      <w:r>
        <w:rPr>
          <w:b/>
          <w:vertAlign w:val="superscript"/>
        </w:rPr>
        <w:t>9</w:t>
      </w:r>
      <w:r>
        <w:t xml:space="preserve"> Alors|strong="G5119" s' accomplit|strong="G4137" x-morph="strongMorph:TG5681" ce qui|strong="G3588" avait été annoncé|strong="G4483" x-morph="strongMorph:TG5685" |strong="G3004" x-morph="strongMorph:TG5723" par|strong="G1223" Jérémie|strong="G2408" le prophète|strong="G4396" |strong="G2532" Ils ont pris|strong="G2983" x-morph="strongMorph:TG5627" les trente|strong="G5144" pièces d' argent|strong="G694" la valeur|strong="G5092" de celui qui a été estimé|strong="G5091" x-morph="strongMorph:TG5772" qu|strong="G3739" a estimé|strong="G5091" x-morph="strongMorph:TG5668" de la part|strong="G575" des enfants|strong="G5207" d' Israël|strong="G2474" </w:t>
      </w:r>
      <w:r>
        <w:rPr>
          <w:b/>
          <w:vertAlign w:val="superscript"/>
        </w:rPr>
        <w:t>10</w:t>
      </w:r>
      <w:r>
        <w:t xml:space="preserve"> et|strong="G2532" ils les|strong="G846" ont données|strong="G1325" x-morph="strongMorph:TG5656" pour|strong="G1519" le champ|strong="G68" du potier|strong="G2763" comme|strong="G2505" le Seigneur|strong="G2962" me|strong="G3427" l'avait ordonné|strong="G4929" x-morph="strongMorph:TG5656" </w:t>
      </w:r>
      <w:r>
        <w:rPr>
          <w:b/>
          <w:vertAlign w:val="superscript"/>
        </w:rPr>
        <w:t>11</w:t>
      </w:r>
      <w:r>
        <w:t xml:space="preserve"> |strong="G1161" Jésus|strong="G2424" comparut|strong="G2476" x-morph="strongMorph:TG5627" devant|strong="G1715" le gouverneur|strong="G2232" |strong="G2532" Le gouverneur|strong="G2232" l|strong="G846" interrogea|strong="G1905" x-morph="strongMorph:TG5656" en ces termes|strong="G3004" x-morph="strongMorph:TG5723" Es|strong="G1488" x-morph="strongMorph:TG5748" tu|strong="G4771" le roi|strong="G935" des Juifs|strong="G2453" |strong="G1161" Jésus|strong="G2424" lui|strong="G846" répondit|strong="G5346" x-morph="strongMorph:TG5713" Tu|strong="G4771" le dis|strong="G3004" x-morph="strongMorph:TG5719" </w:t>
      </w:r>
      <w:r>
        <w:rPr>
          <w:b/>
          <w:vertAlign w:val="superscript"/>
        </w:rPr>
        <w:t>12</w:t>
      </w:r>
      <w:r>
        <w:t xml:space="preserve"> Mais|strong="G2532" il ne répondit|strong="G611" x-morph="strongMorph:TG5662" rien|strong="G3762" aux|strong="G1722" accusations|strong="G2723" x-morph="strongMorph:TG5745" des|strong="G5259" principaux sacrificateurs|strong="G749" et|strong="G2532" des anciens|strong="G4245" </w:t>
      </w:r>
      <w:r>
        <w:rPr>
          <w:b/>
          <w:vertAlign w:val="superscript"/>
        </w:rPr>
        <w:t>13</w:t>
      </w:r>
      <w:r>
        <w:t xml:space="preserve"> Alors|strong="G5119" Pilate|strong="G4091" lui|strong="G846" dit|strong="G3004" x-morph="strongMorph:TG5719" N'entends- tu|strong="G191" x-morph="strongMorph:TG5719" pas|strong="G3756" de combien de choses|strong="G4214" ils t|strong="G4675" accusent|strong="G2649" x-morph="strongMorph:TG5719" </w:t>
      </w:r>
      <w:r>
        <w:rPr>
          <w:b/>
          <w:vertAlign w:val="superscript"/>
        </w:rPr>
        <w:t>14</w:t>
      </w:r>
      <w:r>
        <w:t xml:space="preserve"> Et|strong="G2532" Jésus ne|strong="G3756" lui|strong="G846" donna de réponse|strong="G611" x-morph="strongMorph:TG5662" sur|strong="G4314" aucune|strong="G3761" |strong="G1520" parole|strong="G4487" |strong="G5620" ce qui étonna|strong="G2296" x-morph="strongMorph:TG5721" beaucoup|strong="G3029" le gouverneur|strong="G2232" </w:t>
      </w:r>
      <w:r>
        <w:rPr>
          <w:b/>
          <w:vertAlign w:val="superscript"/>
        </w:rPr>
        <w:t>15</w:t>
      </w:r>
      <w:r>
        <w:t xml:space="preserve"> |strong="G1161" À|strong="G2596" chaque fête|strong="G1859" le gouverneur|strong="G2232" avait coutume|strong="G1486" x-morph="strongMorph:TG5715" de relâcher|strong="G630" x-morph="strongMorph:TG5721" un|strong="G1520" prisonnier|strong="G1198" celui|strong="G3739" que demandait|strong="G2309" x-morph="strongMorph:TG5707" la foule|strong="G3793" </w:t>
      </w:r>
      <w:r>
        <w:rPr>
          <w:b/>
          <w:vertAlign w:val="superscript"/>
        </w:rPr>
        <w:t>16</w:t>
      </w:r>
      <w:r>
        <w:t xml:space="preserve"> Ils|strong="G1161" avaient|strong="G2192" x-morph="strongMorph:TG5707" alors|strong="G5119" un prisonnier|strong="G1198" fameux|strong="G1978" nommé|strong="G3004" x-morph="strongMorph:TG5746" Barabbas|strong="G912" </w:t>
      </w:r>
      <w:r>
        <w:rPr>
          <w:b/>
          <w:vertAlign w:val="superscript"/>
        </w:rPr>
        <w:t>17</w:t>
      </w:r>
      <w:r>
        <w:t xml:space="preserve"> Comme|strong="G3767" ils étaient assemblés|strong="G4863" x-morph="strongMorph:TG5772" Pilate|strong="G4091" leur|strong="G846" dit|strong="G2036" x-morph="strongMorph:TG5627" Lequel|strong="G5101" voulez- vous|strong="G2309" x-morph="strongMorph:TG5719" que je vous|strong="G5213" relâche|strong="G630" x-morph="strongMorph:TG5661" Barabbas|strong="G912" ou|strong="G2228" Jésus|strong="G2424" qu|strong="G3588" appelle|strong="G3004" x-morph="strongMorph:TG5746" Christ|strong="G5547" </w:t>
      </w:r>
      <w:r>
        <w:rPr>
          <w:b/>
          <w:vertAlign w:val="superscript"/>
        </w:rPr>
        <w:t>18</w:t>
      </w:r>
      <w:r>
        <w:t xml:space="preserve"> Car|strong="G1063" il savait|strong="G1492" x-morph="strongMorph:TG5715" que|strong="G3754" c'était par|strong="G1223" envie|strong="G5355" qu'ils avaient livré|strong="G3860" x-morph="strongMorph:TG5656" Jésus|strong="G846" </w:t>
      </w:r>
      <w:r>
        <w:rPr>
          <w:b/>
          <w:vertAlign w:val="superscript"/>
        </w:rPr>
        <w:t>19</w:t>
      </w:r>
      <w:r>
        <w:t xml:space="preserve"> Pendant|strong="G1161" qu' il|strong="G846" était assis|strong="G2521" x-morph="strongMorph:TG5740" sur|strong="G1909" le tribunal|strong="G968" sa|strong="G846" femme|strong="G1135" lui|strong="G4314" |strong="G846" fit|strong="G649" x-morph="strongMorph:TG5656" dire|strong="G3004" x-morph="strongMorph:TG5723" |strong="G2532" Qu'il n'y ait rien|strong="G3367" entre toi|strong="G4671" et ce|strong="G1565" juste|strong="G1342" car|strong="G1063" aujourd' hui|strong="G4594" j'ai beaucoup|strong="G4183" souffert|strong="G3958" x-morph="strongMorph:TG5627" en|strong="G2596" songe|strong="G3677" à cause de|strong="G1223" lui|strong="G846" </w:t>
      </w:r>
      <w:r>
        <w:rPr>
          <w:b/>
          <w:vertAlign w:val="superscript"/>
        </w:rPr>
        <w:t>20</w:t>
      </w:r>
      <w:r>
        <w:t xml:space="preserve"> Les|strong="G1161" principaux sacrificateurs|strong="G749" et|strong="G2532" les anciens|strong="G4245" persuadèrent|strong="G3982" x-morph="strongMorph:TG5656" à la foule|strong="G3793" de|strong="G2443" demander|strong="G154" x-morph="strongMorph:TG5672" Barabbas|strong="G912" et|strong="G1161" de faire périr|strong="G622" x-morph="strongMorph:TG5661" Jésus|strong="G2424" </w:t>
      </w:r>
      <w:r>
        <w:rPr>
          <w:b/>
          <w:vertAlign w:val="superscript"/>
        </w:rPr>
        <w:t>21</w:t>
      </w:r>
      <w:r>
        <w:t xml:space="preserve"> Le gouverneur|strong="G2232" prenant la parole|strong="G611" x-morph="strongMorph:TG5679" |strong="G1161" leur|strong="G846" dit|strong="G2036" x-morph="strongMorph:TG5627" Lequel|strong="G5101" des|strong="G575" deux|strong="G1417" voulez- vous|strong="G2309" x-morph="strongMorph:TG5719" que je vous|strong="G5213" relâche|strong="G630" x-morph="strongMorph:TG5661" |strong="G1161" Ils répondirent|strong="G2036" x-morph="strongMorph:TG5627" Barabbas|strong="G912" </w:t>
      </w:r>
      <w:r>
        <w:rPr>
          <w:b/>
          <w:vertAlign w:val="superscript"/>
        </w:rPr>
        <w:t>22</w:t>
      </w:r>
      <w:r>
        <w:t xml:space="preserve"> Pilate|strong="G4091" leur|strong="G846" dit|strong="G3004" x-morph="strongMorph:TG5719" Que|strong="G5101" ferai- je|strong="G4160" x-morph="strongMorph:TG5692" donc|strong="G3767" de Jésus|strong="G2424" qu|strong="G3588" appelle|strong="G3004" x-morph="strongMorph:TG5746" Christ|strong="G5547" Tous|strong="G3956" répondirent|strong="G3004" x-morph="strongMorph:TG5719" Qu'il soit crucifié|strong="G4717" x-morph="strongMorph:TG5682" </w:t>
      </w:r>
      <w:r>
        <w:rPr>
          <w:b/>
          <w:vertAlign w:val="superscript"/>
        </w:rPr>
        <w:t>23</w:t>
      </w:r>
      <w:r>
        <w:t xml:space="preserve"> Le|strong="G1161" gouverneur|strong="G2232" dit|strong="G5346" x-morph="strongMorph:TG5713" Mais|strong="G1063" quel|strong="G5101" mal|strong="G2556" a-t-il fait|strong="G4160" x-morph="strongMorph:TG5656" Et|strong="G1161" ils crièrent|strong="G2896" x-morph="strongMorph:TG5707" |strong="G3004" x-morph="strongMorph:TG5723" encore plus|strong="G4057" fort: Qu'il soit crucifié|strong="G4717" x-morph="strongMorph:TG5682" </w:t>
      </w:r>
      <w:r>
        <w:rPr>
          <w:b/>
          <w:vertAlign w:val="superscript"/>
        </w:rPr>
        <w:t>24</w:t>
      </w:r>
      <w:r>
        <w:t xml:space="preserve"> |strong="G1161" Pilate|strong="G4091" voyant|strong="G1492" x-morph="strongMorph:TG5631" qu|strong="G3754" ne gagnait|strong="G5623" x-morph="strongMorph:TG5719" rien|strong="G3762" mais|strong="G235" |strong="G3123" que le tumulte|strong="G2351" augmentait|strong="G1096" x-morph="strongMorph:TG5736" prit|strong="G2983" x-morph="strongMorph:TG5631" de l' eau|strong="G5204" se lava|strong="G633" x-morph="strongMorph:TG5668" les mains|strong="G5495" en présence|strong="G561" de la foule|strong="G3793" et dit|strong="G3004" x-morph="strongMorph:TG5723" Je suis|strong="G1510" x-morph="strongMorph:TG5748" innocent|strong="G121" du|strong="G575" sang|strong="G129" de ce|strong="G5127" juste|strong="G1342" Cela vous|strong="G5210" regarde|strong="G3700" x-morph="strongMorph:TG5695" </w:t>
      </w:r>
      <w:r>
        <w:rPr>
          <w:b/>
          <w:vertAlign w:val="superscript"/>
        </w:rPr>
        <w:t>25</w:t>
      </w:r>
      <w:r>
        <w:t xml:space="preserve"> Et|strong="G2532" tout|strong="G3956" le peuple|strong="G2992" répondit|strong="G611" x-morph="strongMorph:TG5679" |strong="G2036" x-morph="strongMorph:TG5627" Que son sang|strong="G129" retombe sur|strong="G1909" nous|strong="G2248" et|strong="G2532" sur|strong="G1909" nos|strong="G2257" enfants|strong="G5043" </w:t>
      </w:r>
      <w:r>
        <w:rPr>
          <w:b/>
          <w:vertAlign w:val="superscript"/>
        </w:rPr>
        <w:t>26</w:t>
      </w:r>
      <w:r>
        <w:t xml:space="preserve"> Alors|strong="G5119" Pilate leur|strong="G846" relâcha|strong="G630" x-morph="strongMorph:TG5656" Barabbas|strong="G912" et|strong="G1161" après avoir fait battre de verges|strong="G5417" x-morph="strongMorph:TG5660" Jésus|strong="G2424" il le livra|strong="G3860" x-morph="strongMorph:TG5656" pour|strong="G2443" être crucifié|strong="G4717" x-morph="strongMorph:TG5686" </w:t>
      </w:r>
      <w:r>
        <w:rPr>
          <w:b/>
          <w:vertAlign w:val="superscript"/>
        </w:rPr>
        <w:t>27</w:t>
      </w:r>
      <w:r>
        <w:t xml:space="preserve"> Les|strong="G5119" soldats|strong="G4757" du gouverneur|strong="G2232" conduisirent|strong="G3880" x-morph="strongMorph:TG5631" Jésus|strong="G2424" dans|strong="G1519" le prétoire|strong="G4232" et ils assemblèrent|strong="G4863" x-morph="strongMorph:TG5627" autour|strong="G1909" de lui|strong="G846" toute|strong="G3650" la cohorte|strong="G4686" </w:t>
      </w:r>
      <w:r>
        <w:rPr>
          <w:b/>
          <w:vertAlign w:val="superscript"/>
        </w:rPr>
        <w:t>28</w:t>
      </w:r>
      <w:r>
        <w:t xml:space="preserve"> Ils|strong="G2532" lui|strong="G846" ôtèrent|strong="G1562" x-morph="strongMorph:TG5660" ses vêtements, et le|strong="G846" couvrirent|strong="G4060" x-morph="strongMorph:TG5656" d'un manteau|strong="G5511" écarlate|strong="G2847" </w:t>
      </w:r>
      <w:r>
        <w:rPr>
          <w:b/>
          <w:vertAlign w:val="superscript"/>
        </w:rPr>
        <w:t>29</w:t>
      </w:r>
      <w:r>
        <w:t xml:space="preserve"> Ils|strong="G2532" tressèrent|strong="G4120" x-morph="strongMorph:TG5660" une couronne|strong="G4735" d|strong="G1537" épines|strong="G173" qu'ils posèrent|strong="G2007" x-morph="strongMorph:TG5656" sur|strong="G1909" sa|strong="G846" tête|strong="G2776" et|strong="G2532" ils lui|strong="G846" mirent un roseau|strong="G2563" dans|strong="G1909" la main droite|strong="G1188" puis|strong="G2532" s' agenouillant|strong="G1120" x-morph="strongMorph:TG5660" devant|strong="G1715" lui|strong="G846" ils le|strong="G846" raillaient|strong="G1702" x-morph="strongMorph:TG5707" en disant|strong="G3004" x-morph="strongMorph:TG5723" Salut|strong="G5463" x-morph="strongMorph:TG5720" roi|strong="G935" des Juifs|strong="G2453" </w:t>
      </w:r>
      <w:r>
        <w:rPr>
          <w:b/>
          <w:vertAlign w:val="superscript"/>
        </w:rPr>
        <w:t>30</w:t>
      </w:r>
      <w:r>
        <w:t xml:space="preserve"> Et|strong="G2532" ils crachaient|strong="G1716" x-morph="strongMorph:TG5660" contre|strong="G1519" lui|strong="G846" prenaient|strong="G2983" x-morph="strongMorph:TG5627" le roseau|strong="G2563" et|strong="G2532" frappaient|strong="G5180" x-morph="strongMorph:TG5707" sur|strong="G1519" sa|strong="G846" tête|strong="G2776" </w:t>
      </w:r>
      <w:r>
        <w:rPr>
          <w:b/>
          <w:vertAlign w:val="superscript"/>
        </w:rPr>
        <w:t>31</w:t>
      </w:r>
      <w:r>
        <w:t xml:space="preserve"> |strong="G2532" Après|strong="G3753" s'être ainsi moqués|strong="G1702" x-morph="strongMorph:TG5656" de lui|strong="G846" ils lui|strong="G846" ôtèrent|strong="G1562" x-morph="strongMorph:TG5656" le manteau|strong="G5511" |strong="G2532" lui|strong="G846" remirent|strong="G1746" x-morph="strongMorph:TG5656" ses|strong="G846" vêtements|strong="G2440" et|strong="G2532" l|strong="G846" emmenèrent|strong="G520" x-morph="strongMorph:TG5627" pour|strong="G1519" le crucifier|strong="G4717" x-morph="strongMorph:TG5658" </w:t>
      </w:r>
      <w:r>
        <w:rPr>
          <w:b/>
          <w:vertAlign w:val="superscript"/>
        </w:rPr>
        <w:t>32</w:t>
      </w:r>
      <w:r>
        <w:t xml:space="preserve"> Lorsqu|strong="G1161" sortirent|strong="G1831" x-morph="strongMorph:TG5740" ils rencontrèrent|strong="G2147" x-morph="strongMorph:TG5627" un homme|strong="G444" de Cyrène|strong="G2956" appelé|strong="G3686" Simon|strong="G4613" et ils le|strong="G5126" forcèrent|strong="G29" x-morph="strongMorph:TG5656" à|strong="G2443" porter|strong="G142" x-morph="strongMorph:TG5661" la croix|strong="G4716" de Jésus|strong="G846" </w:t>
      </w:r>
      <w:r>
        <w:rPr>
          <w:b/>
          <w:vertAlign w:val="superscript"/>
        </w:rPr>
        <w:t>33</w:t>
      </w:r>
      <w:r>
        <w:t xml:space="preserve"> |strong="G2532" Arrivés|strong="G2064" x-morph="strongMorph:TG5631" au|strong="G1519" lieu|strong="G5117" nommé|strong="G3004" x-morph="strongMorph:TG5746" Golgotha|strong="G1115" ce|strong="G3739" qui signifie|strong="G2076" x-morph="strongMorph:TG5748" |strong="G3004" x-morph="strongMorph:TG5746" lieu|strong="G5117" du crâne|strong="G2898" </w:t>
      </w:r>
      <w:r>
        <w:rPr>
          <w:b/>
          <w:vertAlign w:val="superscript"/>
        </w:rPr>
        <w:t>34</w:t>
      </w:r>
      <w:r>
        <w:t xml:space="preserve"> ils lui|strong="G846" donnèrent|strong="G1325" x-morph="strongMorph:TG5656" à boire|strong="G4095" x-morph="strongMorph:TG5629" du vin|strong="G3690" mêlé|strong="G3396" x-morph="strongMorph:TG5772" de|strong="G3326" fiel|strong="G5521" mais|strong="G2532" quand il l'eut goûté|strong="G1089" x-morph="strongMorph:TG5666" il ne voulut|strong="G2309" x-morph="strongMorph:TG5707" pas|strong="G3756" boire|strong="G4095" x-morph="strongMorph:TG5629" </w:t>
      </w:r>
      <w:r>
        <w:rPr>
          <w:b/>
          <w:vertAlign w:val="superscript"/>
        </w:rPr>
        <w:t>35</w:t>
      </w:r>
      <w:r>
        <w:t xml:space="preserve"> Après|strong="G1161" l|strong="G846" crucifié|strong="G4717" x-morph="strongMorph:TG5660" ils se partagèrent|strong="G1266" x-morph="strongMorph:TG5668" ses|strong="G846" vêtements|strong="G2440" en tirant|strong="G906" x-morph="strongMorph:TG5723" au sort|strong="G2819" afin que|strong="G2443" s' accomplît|strong="G4137" x-morph="strongMorph:TG5686" ce|strong="G3588" qui avait été annoncé|strong="G4483" x-morph="strongMorph:TG5685" par|strong="G5259" le prophète|strong="G4396" Ils se|strong="G1438" sont partagé|strong="G1266" x-morph="strongMorph:TG5668" mes|strong="G3450" vêtements|strong="G2440" et|strong="G2532" ils ont tiré|strong="G906" x-morph="strongMorph:TG5627" au sort|strong="G2819" ma|strong="G1909" |strong="G3450" tunique|strong="G2441" </w:t>
      </w:r>
      <w:r>
        <w:rPr>
          <w:b/>
          <w:vertAlign w:val="superscript"/>
        </w:rPr>
        <w:t>36</w:t>
      </w:r>
      <w:r>
        <w:t xml:space="preserve"> Puis|strong="G2532" ils s' assirent|strong="G2521" x-morph="strongMorph:TG5740" et le|strong="G846" gardèrent|strong="G5083" x-morph="strongMorph:TG5707" |strong="G1563" </w:t>
      </w:r>
      <w:r>
        <w:rPr>
          <w:b/>
          <w:vertAlign w:val="superscript"/>
        </w:rPr>
        <w:t>37</w:t>
      </w:r>
      <w:r>
        <w:t xml:space="preserve"> Pour|strong="G2532" indiquer le sujet|strong="G156" |strong="G0" de sa|strong="G846" condamnation|strong="G156" on écrivit|strong="G1125" x-morph="strongMorph:TG5772" |strong="G2007" x-morph="strongMorph:TG5656" au- dessus|strong="G1883" de sa|strong="G846" tête|strong="G2776" Celui- ci|strong="G3778" est|strong="G2076" x-morph="strongMorph:TG5748" Jésus|strong="G2424" le roi|strong="G935" des Juifs|strong="G2453" </w:t>
      </w:r>
      <w:r>
        <w:rPr>
          <w:b/>
          <w:vertAlign w:val="superscript"/>
        </w:rPr>
        <w:t>38</w:t>
      </w:r>
      <w:r>
        <w:t xml:space="preserve"> |strong="G5119" Avec|strong="G4862" lui|strong="G846" furent crucifiés|strong="G4717" x-morph="strongMorph:TG5743" deux|strong="G1417" brigands|strong="G3027" l' un|strong="G1520" à|strong="G1537" sa droite|strong="G1188" et|strong="G2532" l' autre|strong="G1520" à|strong="G1537" sa gauche|strong="G2176" </w:t>
      </w:r>
      <w:r>
        <w:rPr>
          <w:b/>
          <w:vertAlign w:val="superscript"/>
        </w:rPr>
        <w:t>39</w:t>
      </w:r>
      <w:r>
        <w:t xml:space="preserve"> Les|strong="G1161" passants|strong="G3899" x-morph="strongMorph:TG5740" l|strong="G846" injuriaient|strong="G987" x-morph="strongMorph:TG5707" et secouaient|strong="G2795" x-morph="strongMorph:TG5723" la|strong="G846" tête|strong="G2776" </w:t>
      </w:r>
      <w:r>
        <w:rPr>
          <w:b/>
          <w:vertAlign w:val="superscript"/>
        </w:rPr>
        <w:t>40</w:t>
      </w:r>
      <w:r>
        <w:t xml:space="preserve"> en|strong="G2532" disant|strong="G3004" x-morph="strongMorph:TG5723" Toi qui détruis|strong="G2647" x-morph="strongMorph:TG5723" le temple|strong="G3485" et|strong="G2532" qui le rebâtis|strong="G3618" x-morph="strongMorph:TG5723" en|strong="G1722" trois|strong="G5140" jours|strong="G2250" sauve|strong="G4982" x-morph="strongMorph:TG5657" toi- même|strong="G4572" Si|strong="G1487" tu es|strong="G1488" x-morph="strongMorph:TG5748" le Fils|strong="G5207" de Dieu|strong="G2316" descends|strong="G2597" x-morph="strongMorph:TG5628" de|strong="G575" la croix|strong="G4716" </w:t>
      </w:r>
      <w:r>
        <w:rPr>
          <w:b/>
          <w:vertAlign w:val="superscript"/>
        </w:rPr>
        <w:t>41</w:t>
      </w:r>
      <w:r>
        <w:t xml:space="preserve"> Les|strong="G1161" principaux sacrificateurs|strong="G749" avec|strong="G3326" les scribes|strong="G1122" et|strong="G2532" les anciens|strong="G4245" se moquaient|strong="G1702" x-morph="strongMorph:TG5723" aussi|strong="G3668" |strong="G2532" de lui, et disaient|strong="G3004" x-morph="strongMorph:TG5707" </w:t>
      </w:r>
      <w:r>
        <w:rPr>
          <w:b/>
          <w:vertAlign w:val="superscript"/>
        </w:rPr>
        <w:t>42</w:t>
      </w:r>
      <w:r>
        <w:t xml:space="preserve"> Il a sauvé|strong="G4982" x-morph="strongMorph:TG5656" les autres|strong="G243" et il ne peut|strong="G3756" |strong="G1410" x-morph="strongMorph:TG5736" se sauver|strong="G4982" x-morph="strongMorph:TG5658" lui- même|strong="G1438" S|strong="G1487" est|strong="G2076" x-morph="strongMorph:TG5748" roi|strong="G935" d' Israël|strong="G2474" qu'il descende|strong="G2597" x-morph="strongMorph:TG5628" |strong="G3568" de|strong="G575" la croix|strong="G4716" et|strong="G2532" nous croirons|strong="G4100" x-morph="strongMorph:TG5692" en lui|strong="G846" </w:t>
      </w:r>
      <w:r>
        <w:rPr>
          <w:b/>
          <w:vertAlign w:val="superscript"/>
        </w:rPr>
        <w:t>43</w:t>
      </w:r>
      <w:r>
        <w:t xml:space="preserve"> Il s'est confié|strong="G3982" x-morph="strongMorph:TG5754" en|strong="G1909" Dieu|strong="G2316" que Dieu le|strong="G846" délivre|strong="G4506" x-morph="strongMorph:TG5663" maintenant|strong="G3568" s|strong="G1487" l|strong="G846" aime|strong="G2309" x-morph="strongMorph:TG5719" Car|strong="G1063" il a dit|strong="G2036" x-morph="strongMorph:TG5627" |strong="G3754" Je suis|strong="G1510" x-morph="strongMorph:TG5748" Fils|strong="G5207" de Dieu|strong="G2316" </w:t>
      </w:r>
      <w:r>
        <w:rPr>
          <w:b/>
          <w:vertAlign w:val="superscript"/>
        </w:rPr>
        <w:t>44</w:t>
      </w:r>
      <w:r>
        <w:t xml:space="preserve"> |strong="G2532" Les brigands|strong="G3027" |strong="G3588" crucifiés|strong="G4957" x-morph="strongMorph:TG5685" avec lui|strong="G846" l|strong="G846" de la même manière|strong="G3679" x-morph="strongMorph:TG5707" </w:t>
      </w:r>
      <w:r>
        <w:rPr>
          <w:b/>
          <w:vertAlign w:val="superscript"/>
        </w:rPr>
        <w:t>45</w:t>
      </w:r>
      <w:r>
        <w:t xml:space="preserve"> |strong="G1161" Depuis|strong="G575" la sixième|strong="G1623" heure|strong="G5610" jusqu' à|strong="G2193" la neuvième|strong="G1766" |strong="G5610" il y eut|strong="G1096" x-morph="strongMorph:TG5633" des ténèbres|strong="G4655" sur|strong="G1909" toute|strong="G3956" la terre|strong="G1093" </w:t>
      </w:r>
      <w:r>
        <w:rPr>
          <w:b/>
          <w:vertAlign w:val="superscript"/>
        </w:rPr>
        <w:t>46</w:t>
      </w:r>
      <w:r>
        <w:t xml:space="preserve"> Et|strong="G1161" vers|strong="G4012" la neuvième|strong="G1766" heure|strong="G5610" Jésus|strong="G2424" s' écria|strong="G310" x-morph="strongMorph:TG5656" |strong="G3004" x-morph="strongMorph:TG5723" d'une voix|strong="G5456" forte|strong="G3173" Éli|strong="G2241" Éli|strong="G2241" lama|strong="G2982" sabachthani|strong="G4518" c'est-à- dire|strong="G5123" x-morph="strongMorph:TG5748" Mon|strong="G3450" Dieu|strong="G2316" mon|strong="G3450" Dieu|strong="G2316" pourquoi|strong="G2444" m|strong="G3165" abandonné|strong="G1459" x-morph="strongMorph:TG5627" </w:t>
      </w:r>
      <w:r>
        <w:rPr>
          <w:b/>
          <w:vertAlign w:val="superscript"/>
        </w:rPr>
        <w:t>47</w:t>
      </w:r>
      <w:r>
        <w:t xml:space="preserve"> Quelques|strong="G1161" de ceux|strong="G5100" qui étaient|strong="G2476" x-morph="strongMorph:TG5761" là|strong="G1563" l'ayant entendu|strong="G191" x-morph="strongMorph:TG5660" dirent|strong="G3004" x-morph="strongMorph:TG5707" |strong="G3754" Il|strong="G3778" appelle|strong="G5455" x-morph="strongMorph:TG5719" Élie|strong="G2243" </w:t>
      </w:r>
      <w:r>
        <w:rPr>
          <w:b/>
          <w:vertAlign w:val="superscript"/>
        </w:rPr>
        <w:t>48</w:t>
      </w:r>
      <w:r>
        <w:t xml:space="preserve"> Et|strong="G2532" aussitôt|strong="G2112" l' un|strong="G1520" d|strong="G1537" eux|strong="G846" courut|strong="G5143" x-morph="strongMorph:TG5631" prendre|strong="G2532" |strong="G2983" x-morph="strongMorph:TG5631" une éponge|strong="G4699" |strong="G5037" qu'il remplit|strong="G4130" x-morph="strongMorph:TG5660" de vinaigre|strong="G3690" et|strong="G2532" l'ayant fixée|strong="G4060" x-morph="strongMorph:TG5631" à un roseau|strong="G2563" il lui|strong="G846" donna à boire|strong="G4222" x-morph="strongMorph:TG5707" </w:t>
      </w:r>
      <w:r>
        <w:rPr>
          <w:b/>
          <w:vertAlign w:val="superscript"/>
        </w:rPr>
        <w:t>49</w:t>
      </w:r>
      <w:r>
        <w:t xml:space="preserve"> Mais|strong="G1161" les autres|strong="G3062" disaient|strong="G3004" x-morph="strongMorph:TG5707" Laisse|strong="G863" x-morph="strongMorph:TG5628" voyons|strong="G1492" x-morph="strongMorph:TG5632" si|strong="G1487" Élie|strong="G2243" viendra|strong="G2064" x-morph="strongMorph:TG5736" le|strong="G846" sauver|strong="G4982" x-morph="strongMorph:TG5694" </w:t>
      </w:r>
      <w:r>
        <w:rPr>
          <w:b/>
          <w:vertAlign w:val="superscript"/>
        </w:rPr>
        <w:t>50</w:t>
      </w:r>
      <w:r>
        <w:t xml:space="preserve"> |strong="G1161" Jésus|strong="G2424" poussa|strong="G2896" x-morph="strongMorph:TG5660" de nouveau|strong="G3825" un grand|strong="G3173" cri|strong="G5456" et rendit|strong="G863" x-morph="strongMorph:TG5656" l' esprit|strong="G4151" </w:t>
      </w:r>
      <w:r>
        <w:rPr>
          <w:b/>
          <w:vertAlign w:val="superscript"/>
        </w:rPr>
        <w:t>51</w:t>
      </w:r>
      <w:r>
        <w:t xml:space="preserve"> Et|strong="G2532" voici|strong="G2400" x-morph="strongMorph:TG5628" le voile|strong="G2665" du temple|strong="G3485" se déchira|strong="G4977" x-morph="strongMorph:TG5681" en|strong="G1519" deux|strong="G1417" depuis|strong="G575" le haut|strong="G509" jusqu' en|strong="G2193" bas|strong="G2736" |strong="G2532" la terre|strong="G1093" trembla|strong="G4579" x-morph="strongMorph:TG5681" |strong="G2532" les rochers|strong="G4073" se fendirent|strong="G4977" x-morph="strongMorph:TG5681" </w:t>
      </w:r>
      <w:r>
        <w:rPr>
          <w:b/>
          <w:vertAlign w:val="superscript"/>
        </w:rPr>
        <w:t>52</w:t>
      </w:r>
      <w:r>
        <w:t xml:space="preserve"> les|strong="G2532" sépulcres|strong="G3419" s' ouvrirent|strong="G455" x-morph="strongMorph:TG5681" et|strong="G2532" plusieurs|strong="G4183" corps|strong="G4983" des saints|strong="G40" qui|strong="G3588" étaient morts|strong="G2837" x-morph="strongMorph:TG5772" ressuscitèrent|strong="G1453" x-morph="strongMorph:TG5681" </w:t>
      </w:r>
      <w:r>
        <w:rPr>
          <w:b/>
          <w:vertAlign w:val="superscript"/>
        </w:rPr>
        <w:t>53</w:t>
      </w:r>
      <w:r>
        <w:t xml:space="preserve"> Étant|strong="G2532" sortis|strong="G1831" x-morph="strongMorph:TG5631" des|strong="G1537" sépulcres|strong="G3419" après|strong="G3326" la résurrection|strong="G1454" de Jésus|strong="G846" ils entrèrent|strong="G1525" x-morph="strongMorph:TG5627" dans|strong="G1519" la ville|strong="G4172" sainte|strong="G40" et|strong="G2532" apparurent|strong="G1718" x-morph="strongMorph:TG5681" à un grand nombre|strong="G4183" de personnes. </w:t>
      </w:r>
      <w:r>
        <w:rPr>
          <w:b/>
          <w:vertAlign w:val="superscript"/>
        </w:rPr>
        <w:t>54</w:t>
      </w:r>
      <w:r>
        <w:t xml:space="preserve"> Le|strong="G1161" centenier|strong="G1543" et|strong="G2532" ceux qui étaient avec|strong="G3326" lui|strong="G846" pour garder|strong="G5083" x-morph="strongMorph:TG5723" Jésus|strong="G2424" ayant vu|strong="G1492" x-morph="strongMorph:TG5631" le tremblement de terre|strong="G4578" et|strong="G2532" ce qui venait d' arriver|strong="G1096" x-morph="strongMorph:TG5637" furent saisis|strong="G5399" |strong="G0" d'une grande|strong="G4970" frayeur|strong="G5399" x-morph="strongMorph:TG5675" et dirent|strong="G3004" x-morph="strongMorph:TG5723" Assurément|strong="G230" cet|strong="G3778" homme était|strong="G2258" x-morph="strongMorph:TG5713" Fils|strong="G5207" de Dieu|strong="G2316" </w:t>
      </w:r>
      <w:r>
        <w:rPr>
          <w:b/>
          <w:vertAlign w:val="superscript"/>
        </w:rPr>
        <w:t>55</w:t>
      </w:r>
      <w:r>
        <w:t xml:space="preserve"> Il|strong="G1161" y avait|strong="G2258" x-morph="strongMorph:TG5713" là|strong="G1563" plusieurs|strong="G4183" femmes|strong="G1135" qui regardaient|strong="G2334" x-morph="strongMorph:TG5723" de loin|strong="G3113" |strong="G575" qui|strong="G3748" avaient accompagné|strong="G190" x-morph="strongMorph:TG5656" Jésus|strong="G2424" depuis|strong="G575" la Galilée|strong="G1056" pour le|strong="G846" servir|strong="G1247" x-morph="strongMorph:TG5723" </w:t>
      </w:r>
      <w:r>
        <w:rPr>
          <w:b/>
          <w:vertAlign w:val="superscript"/>
        </w:rPr>
        <w:t>56</w:t>
      </w:r>
      <w:r>
        <w:t xml:space="preserve"> Parmi|strong="G1722" elles|strong="G3739" étaient|strong="G2258" x-morph="strongMorph:TG5713" Marie|strong="G3137" de Magdala|strong="G3094" |strong="G2532" Marie|strong="G3137" mère|strong="G3384" de Jacques|strong="G2385" et|strong="G2532" de Joseph|strong="G2500" et|strong="G2532" la mère|strong="G3384" des fils|strong="G5207" de Zébédée|strong="G2199" </w:t>
      </w:r>
      <w:r>
        <w:rPr>
          <w:b/>
          <w:vertAlign w:val="superscript"/>
        </w:rPr>
        <w:t>57</w:t>
      </w:r>
      <w:r>
        <w:t xml:space="preserve"> Le|strong="G1161" soir|strong="G3798" étant venu|strong="G1096" x-morph="strongMorph:TG5637" arriva|strong="G2064" x-morph="strongMorph:TG5627" un homme|strong="G444" riche|strong="G4145" d|strong="G575" Arimathée|strong="G707" nommé|strong="G3686" Joseph|strong="G2501" |strong="G5122" lequel|strong="G3739" |strong="G846" était aussi|strong="G2532" disciple|strong="G3100" x-morph="strongMorph:TG5656" de Jésus|strong="G2424" </w:t>
      </w:r>
      <w:r>
        <w:rPr>
          <w:b/>
          <w:vertAlign w:val="superscript"/>
        </w:rPr>
        <w:t>58</w:t>
      </w:r>
      <w:r>
        <w:t xml:space="preserve"> Il|strong="G3778" se rendit|strong="G4334" x-morph="strongMorph:TG5631" vers Pilate|strong="G4091" et demanda|strong="G154" x-morph="strongMorph:TG5668" le corps|strong="G4983" de Jésus|strong="G2424" Et|strong="G5119" Pilate|strong="G4091" ordonna|strong="G2753" x-morph="strongMorph:TG5656" de le|strong="G4983" remettre|strong="G591" x-morph="strongMorph:TG5683" </w:t>
      </w:r>
      <w:r>
        <w:rPr>
          <w:b/>
          <w:vertAlign w:val="superscript"/>
        </w:rPr>
        <w:t>59</w:t>
      </w:r>
      <w:r>
        <w:t xml:space="preserve"> |strong="G2532" Joseph|strong="G2501" prit|strong="G2983" x-morph="strongMorph:TG5631" le corps|strong="G4983" l|strong="G846" enveloppa|strong="G1794" x-morph="strongMorph:TG5656" d'un linceul|strong="G4616" blanc|strong="G2513" </w:t>
      </w:r>
      <w:r>
        <w:rPr>
          <w:b/>
          <w:vertAlign w:val="superscript"/>
        </w:rPr>
        <w:t>60</w:t>
      </w:r>
      <w:r>
        <w:t xml:space="preserve"> et|strong="G2532" le|strong="G846" déposa|strong="G5087" x-morph="strongMorph:TG5656" dans|strong="G1722" un sépulcre|strong="G3419" neuf|strong="G2537" |strong="G846" qu|strong="G3739" s'était fait tailler|strong="G2998" x-morph="strongMorph:TG5656" dans|strong="G1722" le roc|strong="G4073" Puis|strong="G2532" il roula|strong="G4351" x-morph="strongMorph:TG5660" une grande|strong="G3173" pierre|strong="G3037" à l' entrée|strong="G2374" du sépulcre|strong="G3419" et il s'en alla|strong="G565" x-morph="strongMorph:TG5627" </w:t>
      </w:r>
      <w:r>
        <w:rPr>
          <w:b/>
          <w:vertAlign w:val="superscript"/>
        </w:rPr>
        <w:t>61</w:t>
      </w:r>
      <w:r>
        <w:t xml:space="preserve"> |strong="G1161" Marie|strong="G3137" de Magdala|strong="G3094" et|strong="G2532" l' autre|strong="G243" Marie|strong="G3137" étaient|strong="G2258" x-morph="strongMorph:TG5713" là|strong="G1563" assises|strong="G2521" x-morph="strongMorph:TG5740" vis-à- vis|strong="G561" du sépulcre|strong="G5028" </w:t>
      </w:r>
      <w:r>
        <w:rPr>
          <w:b/>
          <w:vertAlign w:val="superscript"/>
        </w:rPr>
        <w:t>62</w:t>
      </w:r>
      <w:r>
        <w:t xml:space="preserve"> Le|strong="G1161" lendemain|strong="G1887" qui|strong="G3748" était le jour après|strong="G2076" x-morph="strongMorph:TG5748" |strong="G3326" la préparation|strong="G3904" les principaux sacrificateurs|strong="G749" et|strong="G2532" les pharisiens|strong="G5330" allèrent ensemble|strong="G4863" x-morph="strongMorph:TG5681" auprès|strong="G4314" de Pilate|strong="G4091" </w:t>
      </w:r>
      <w:r>
        <w:rPr>
          <w:b/>
          <w:vertAlign w:val="superscript"/>
        </w:rPr>
        <w:t>63</w:t>
      </w:r>
      <w:r>
        <w:t xml:space="preserve"> et dirent|strong="G3004" x-morph="strongMorph:TG5723" Seigneur|strong="G2962" nous nous souvenons|strong="G3415" x-morph="strongMorph:TG5681" que|strong="G3754" cet|strong="G1565" imposteur|strong="G4108" a dit|strong="G2036" x-morph="strongMorph:TG5627" quand il vivait|strong="G2198" x-morph="strongMorph:TG5723" encore|strong="G2089" Après|strong="G3326" trois|strong="G5140" jours|strong="G2250" je ressusciterai|strong="G1453" x-morph="strongMorph:TG5743" </w:t>
      </w:r>
      <w:r>
        <w:rPr>
          <w:b/>
          <w:vertAlign w:val="superscript"/>
        </w:rPr>
        <w:t>64</w:t>
      </w:r>
      <w:r>
        <w:t xml:space="preserve"> Ordonne|strong="G2753" x-morph="strongMorph:TG5657" donc|strong="G3767" que le sépulcre|strong="G5028" soit gardé|strong="G805" x-morph="strongMorph:TG5683" jusqu' au|strong="G2193" troisième|strong="G5154" jour|strong="G2250" afin que|strong="G3379" ses|strong="G846" disciples|strong="G3101" ne viennent|strong="G2064" x-morph="strongMorph:TG5631" pas dérober|strong="G2813" x-morph="strongMorph:TG5661" le corps|strong="G846" et|strong="G2532" dire|strong="G2036" x-morph="strongMorph:TG5632" au peuple|strong="G2992" Il est ressuscité|strong="G1453" x-morph="strongMorph:TG5681" des|strong="G575" morts|strong="G3498" |strong="G2532" Cette dernière|strong="G2078" imposture|strong="G4106" serait|strong="G2071" x-morph="strongMorph:TG5704" pire que|strong="G5501" la première|strong="G4413" </w:t>
      </w:r>
      <w:r>
        <w:rPr>
          <w:b/>
          <w:vertAlign w:val="superscript"/>
        </w:rPr>
        <w:t>65</w:t>
      </w:r>
      <w:r>
        <w:t xml:space="preserve"> |strong="G1161" Pilate|strong="G4091" leur|strong="G846" dit|strong="G5346" x-morph="strongMorph:TG5713" Vous avez|strong="G2192" x-morph="strongMorph:TG5719" une garde|strong="G2892" allez|strong="G5217" x-morph="strongMorph:TG5720" gardez- le|strong="G805" x-morph="strongMorph:TG5663" comme|strong="G5613" vous l' entendrez|strong="G1492" x-morph="strongMorph:TG5758" </w:t>
      </w:r>
      <w:r>
        <w:rPr>
          <w:b/>
          <w:vertAlign w:val="superscript"/>
        </w:rPr>
        <w:t>66</w:t>
      </w:r>
      <w:r>
        <w:t xml:space="preserve"> Ils|strong="G1161" s'en allèrent|strong="G4198" x-morph="strongMorph:TG5679" et s' assurèrent|strong="G805" x-morph="strongMorph:TG5662" du sépulcre|strong="G5028" au moyen de la garde|strong="G3326" |strong="G2892" après avoir scellé|strong="G4972" x-morph="strongMorph:TG5660" la pierre|strong="G3037"</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pPr>
        <w:pBdr>
          <w:bottom w:val="single" w:sz="6" w:space="1" w:color="auto"/>
        </w:pBdr>
      </w:pPr>
      <w:r/>
      <w:r/>
      <w:r>
        <w:rPr>
          <w:b/>
          <w:vertAlign w:val="superscript"/>
        </w:rPr>
        <w:t>1</w:t>
      </w:r>
      <w:r>
        <w:t xml:space="preserve"> Après|strong="G1161" |strong="G3796" le sabbat|strong="G4521" à l' aube|strong="G2020" x-morph="strongMorph:TG5723" du|strong="G1519" premier|strong="G3391" jour de la semaine|strong="G4521" Marie|strong="G3137" de Magdala|strong="G3094" et|strong="G2532" l' autre|strong="G243" Marie|strong="G3137" allèrent|strong="G2064" x-morph="strongMorph:TG5627" voir|strong="G2334" x-morph="strongMorph:TG5658" le sépulcre|strong="G5028" </w:t>
      </w:r>
      <w:r>
        <w:rPr>
          <w:b/>
          <w:vertAlign w:val="superscript"/>
        </w:rPr>
        <w:t>2</w:t>
      </w:r>
      <w:r>
        <w:t xml:space="preserve"> Et|strong="G2532" voici|strong="G2400" x-morph="strongMorph:TG5628" il y eut|strong="G1096" x-morph="strongMorph:TG5633" un grand|strong="G3173" tremblement de terre|strong="G4578" car|strong="G1063" un ange|strong="G32" du Seigneur|strong="G2962" descendit|strong="G2597" x-morph="strongMorph:TG5631" du|strong="G1537" ciel|strong="G3772" vint|strong="G4334" x-morph="strongMorph:TG5631" rouler|strong="G617" x-morph="strongMorph:TG5656" la pierre|strong="G3037" et|strong="G2532" s' assit|strong="G2521" x-morph="strongMorph:TG5711" dessus|strong="G1883" |strong="G846" </w:t>
      </w:r>
      <w:r>
        <w:rPr>
          <w:b/>
          <w:vertAlign w:val="superscript"/>
        </w:rPr>
        <w:t>3</w:t>
      </w:r>
      <w:r>
        <w:t xml:space="preserve"> Son|strong="G1161" aspect|strong="G2397" était|strong="G2258" x-morph="strongMorph:TG5713" comme|strong="G5613" l' éclair|strong="G796" et|strong="G2532" son|strong="G846" vêtement|strong="G1742" blanc|strong="G3022" comme|strong="G5616" la neige|strong="G5510" </w:t>
      </w:r>
      <w:r>
        <w:rPr>
          <w:b/>
          <w:vertAlign w:val="superscript"/>
        </w:rPr>
        <w:t>4</w:t>
      </w:r>
      <w:r>
        <w:t xml:space="preserve"> Les|strong="G1161" gardes|strong="G5083" x-morph="strongMorph:TG5723" tremblèrent|strong="G4579" x-morph="strongMorph:TG5681" de|strong="G575" peur|strong="G5401" |strong="G846" et|strong="G2532" devinrent|strong="G1096" x-morph="strongMorph:TG5633" comme|strong="G5616" morts|strong="G3498" </w:t>
      </w:r>
      <w:r>
        <w:rPr>
          <w:b/>
          <w:vertAlign w:val="superscript"/>
        </w:rPr>
        <w:t>5</w:t>
      </w:r>
      <w:r>
        <w:t xml:space="preserve"> Mais|strong="G1161" l' ange|strong="G32" prit la parole|strong="G611" x-morph="strongMorph:TG5679" |strong="G2036" x-morph="strongMorph:TG5627" et dit aux femmes|strong="G1135" Pour vous|strong="G5210" ne craignez|strong="G5399" x-morph="strongMorph:TG5737" pas|strong="G3361" car|strong="G1063" je sais|strong="G1492" x-morph="strongMorph:TG5758" que|strong="G3754" vous cherchez|strong="G2212" x-morph="strongMorph:TG5719" Jésus|strong="G2424" qui|strong="G3588" a été crucifié|strong="G4717" x-morph="strongMorph:TG5772" </w:t>
      </w:r>
      <w:r>
        <w:rPr>
          <w:b/>
          <w:vertAlign w:val="superscript"/>
        </w:rPr>
        <w:t>6</w:t>
      </w:r>
      <w:r>
        <w:t xml:space="preserve"> Il n' est|strong="G2076" x-morph="strongMorph:TG5748" point|strong="G3756" ici|strong="G5602" |strong="G1063" il est ressuscité|strong="G1453" x-morph="strongMorph:TG5681" comme|strong="G2531" il l'avait dit|strong="G2036" x-morph="strongMorph:TG5627" Venez|strong="G1205" x-morph="strongMorph:TG5773" voyez|strong="G1492" x-morph="strongMorph:TG5628" le lieu|strong="G5117" où|strong="G3699" il|strong="G2962" était couché|strong="G2749" x-morph="strongMorph:TG5711" </w:t>
      </w:r>
      <w:r>
        <w:rPr>
          <w:b/>
          <w:vertAlign w:val="superscript"/>
        </w:rPr>
        <w:t>7</w:t>
      </w:r>
      <w:r>
        <w:t xml:space="preserve"> et|strong="G2532" allez|strong="G4198" x-morph="strongMorph:TG5679" promptement|strong="G5035" dire|strong="G2036" x-morph="strongMorph:TG5628" à ses|strong="G846" disciples|strong="G3101" qu|strong="G3754" est ressuscité|strong="G1453" x-morph="strongMorph:TG5681" des|strong="G575" morts|strong="G3498" Et|strong="G2532" voici|strong="G2400" x-morph="strongMorph:TG5628" il vous|strong="G5209" précède|strong="G4254" x-morph="strongMorph:TG5719" en|strong="G1519" Galilée|strong="G1056" c'est là|strong="G1563" que vous le|strong="G846" verrez|strong="G3700" x-morph="strongMorph:TG5695" Voici|strong="G2400" x-morph="strongMorph:TG5628" je vous|strong="G5213" l'ai dit|strong="G2036" x-morph="strongMorph:TG5627" </w:t>
      </w:r>
      <w:r>
        <w:rPr>
          <w:b/>
          <w:vertAlign w:val="superscript"/>
        </w:rPr>
        <w:t>8</w:t>
      </w:r>
      <w:r>
        <w:t xml:space="preserve"> Elles|strong="G2532" s' éloignèrent|strong="G1831" x-morph="strongMorph:TG5631" promptement|strong="G5035" du|strong="G575" sépulcre|strong="G3419" avec|strong="G3326" crainte|strong="G5401" et|strong="G2532" avec une grande|strong="G3173" joie|strong="G5479" et elles coururent|strong="G5143" x-morph="strongMorph:TG5627" porter la nouvelle|strong="G518" x-morph="strongMorph:TG5658" aux|strong="G846" disciples|strong="G3101" </w:t>
      </w:r>
      <w:r>
        <w:rPr>
          <w:b/>
          <w:vertAlign w:val="superscript"/>
        </w:rPr>
        <w:t>9</w:t>
      </w:r>
      <w:r>
        <w:t xml:space="preserve"> Et|strong="G2532" voici|strong="G2400" x-morph="strongMorph:TG5628" Jésus|strong="G2424" vint à leur|strong="G846" rencontre|strong="G528" x-morph="strongMorph:TG5656" et dit|strong="G3004" x-morph="strongMorph:TG5723" Je vous salue|strong="G5463" x-morph="strongMorph:TG5720" |strong="G1161" Elles s' approchèrent|strong="G4334" x-morph="strongMorph:TG5631" |strong="G1161" pour saisir|strong="G2902" x-morph="strongMorph:TG5656" ses|strong="G846" pieds|strong="G4228" et|strong="G2532" elles se prosternèrent devant|strong="G4352" x-morph="strongMorph:TG5656" lui|strong="G846" </w:t>
      </w:r>
      <w:r>
        <w:rPr>
          <w:b/>
          <w:vertAlign w:val="superscript"/>
        </w:rPr>
        <w:t>10</w:t>
      </w:r>
      <w:r>
        <w:t xml:space="preserve"> Alors|strong="G5119" Jésus|strong="G2424" leur|strong="G846" dit|strong="G3004" x-morph="strongMorph:TG5719" Ne craignez|strong="G5399" x-morph="strongMorph:TG5737" pas|strong="G3361" allez|strong="G565" x-morph="strongMorph:TG5632" dire|strong="G518" x-morph="strongMorph:TG5657" à mes|strong="G3450" frères|strong="G80" |strong="G2443" de se rendre|strong="G5217" x-morph="strongMorph:TG5720" en|strong="G1519" Galilée|strong="G1056" c'est là|strong="G2546" qu'ils me|strong="G3165" verront|strong="G3700" x-morph="strongMorph:TG5695" </w:t>
      </w:r>
      <w:r>
        <w:rPr>
          <w:b/>
          <w:vertAlign w:val="superscript"/>
        </w:rPr>
        <w:t>11</w:t>
      </w:r>
      <w:r>
        <w:t xml:space="preserve"> Pendant|strong="G1161" qu'elles étaient en chemin|strong="G4198" x-morph="strongMorph:TG5740" |strong="G2400" x-morph="strongMorph:TG5628" quelques|strong="G5100" hommes de la garde|strong="G2892" entrèrent|strong="G2064" x-morph="strongMorph:TG5631" dans|strong="G1519" la ville|strong="G4172" et annoncèrent|strong="G518" x-morph="strongMorph:TG5656" aux principaux sacrificateurs|strong="G749" tout|strong="G537" ce qui était arrivé|strong="G1096" x-morph="strongMorph:TG5637" </w:t>
      </w:r>
      <w:r>
        <w:rPr>
          <w:b/>
          <w:vertAlign w:val="superscript"/>
        </w:rPr>
        <w:t>12</w:t>
      </w:r>
      <w:r>
        <w:t xml:space="preserve"> Ceux|strong="G2532" après s'être assemblés|strong="G4863" x-morph="strongMorph:TG5685" avec|strong="G3326" les anciens|strong="G4245" et|strong="G5037" avoir tenu|strong="G2983" x-morph="strongMorph:TG5631" conseil|strong="G4824" donnèrent|strong="G1325" x-morph="strongMorph:TG5656" aux soldats|strong="G4757" une forte|strong="G2425" somme d' argent|strong="G694" </w:t>
      </w:r>
      <w:r>
        <w:rPr>
          <w:b/>
          <w:vertAlign w:val="superscript"/>
        </w:rPr>
        <w:t>13</w:t>
      </w:r>
      <w:r>
        <w:t xml:space="preserve"> en disant|strong="G3004" x-morph="strongMorph:TG5723" Dites|strong="G2036" x-morph="strongMorph:TG5628" |strong="G3754" Ses|strong="G846" disciples|strong="G3101" sont venus|strong="G2064" x-morph="strongMorph:TG5631" de nuit|strong="G3571" le|strong="G846" dérober|strong="G2813" x-morph="strongMorph:TG5656" pendant que nous|strong="G2257" dormions|strong="G2837" x-morph="strongMorph:TG5746" </w:t>
      </w:r>
      <w:r>
        <w:rPr>
          <w:b/>
          <w:vertAlign w:val="superscript"/>
        </w:rPr>
        <w:t>14</w:t>
      </w:r>
      <w:r>
        <w:t xml:space="preserve"> Et|strong="G2532" si|strong="G1437" le gouverneur|strong="G2232" l|strong="G5124" apprend|strong="G1909" |strong="G191" x-morph="strongMorph:TG5686" nous|strong="G2249" l|strong="G846" apaiserons|strong="G3982" x-morph="strongMorph:TG5692" et|strong="G2532" nous vous|strong="G5209" tirerons de peine|strong="G275" |strong="G4160" x-morph="strongMorph:TG5692" </w:t>
      </w:r>
      <w:r>
        <w:rPr>
          <w:b/>
          <w:vertAlign w:val="superscript"/>
        </w:rPr>
        <w:t>15</w:t>
      </w:r>
      <w:r>
        <w:t xml:space="preserve"> Les|strong="G1161" soldats prirent|strong="G2983" x-morph="strongMorph:TG5631" l' argent|strong="G694" et suivirent|strong="G4160" x-morph="strongMorph:TG5656" les instructions qui leur furent données|strong="G5613" |strong="G1321" x-morph="strongMorph:TG5681" Et|strong="G2532" ce|strong="G3778" bruit|strong="G3056" s'est répandu|strong="G1310" x-morph="strongMorph:TG5681" parmi|strong="G3844" les Juifs|strong="G2453" jusqu' à|strong="G3360" ce jour|strong="G4594" </w:t>
      </w:r>
      <w:r>
        <w:rPr>
          <w:b/>
          <w:vertAlign w:val="superscript"/>
        </w:rPr>
        <w:t>16</w:t>
      </w:r>
      <w:r>
        <w:t xml:space="preserve"> Les|strong="G1161" onze|strong="G1733" disciples|strong="G3101" allèrent|strong="G4198" x-morph="strongMorph:TG5675" en|strong="G1519" Galilée|strong="G1056" sur|strong="G1519" la montagne|strong="G3735" |strong="G3757" que Jésus|strong="G2424" leur|strong="G846" avait désignée|strong="G5021" x-morph="strongMorph:TG5668" </w:t>
      </w:r>
      <w:r>
        <w:rPr>
          <w:b/>
          <w:vertAlign w:val="superscript"/>
        </w:rPr>
        <w:t>17</w:t>
      </w:r>
      <w:r>
        <w:t xml:space="preserve"> Quand|strong="G2532" ils le|strong="G846" virent|strong="G1492" x-morph="strongMorph:TG5631" ils se prosternèrent devant|strong="G4352" x-morph="strongMorph:TG5656" lui|strong="G846" Mais|strong="G1161" quelques-uns eurent des doutes|strong="G1365" x-morph="strongMorph:TG5656" </w:t>
      </w:r>
      <w:r>
        <w:rPr>
          <w:b/>
          <w:vertAlign w:val="superscript"/>
        </w:rPr>
        <w:t>18</w:t>
      </w:r>
      <w:r>
        <w:t xml:space="preserve"> |strong="G2532" Jésus|strong="G2424" s'étant approché|strong="G4334" x-morph="strongMorph:TG5631" leur|strong="G846" parla|strong="G2980" x-morph="strongMorph:TG5656" ainsi|strong="G3004" x-morph="strongMorph:TG5723" Tout|strong="G3956" pouvoir|strong="G1849" m|strong="G3427" été donné|strong="G1325" x-morph="strongMorph:TG5681" dans|strong="G1722" le ciel|strong="G3772" et|strong="G2532" sur|strong="G1909" la terre|strong="G1093" </w:t>
      </w:r>
      <w:r>
        <w:rPr>
          <w:b/>
          <w:vertAlign w:val="superscript"/>
        </w:rPr>
        <w:t>19</w:t>
      </w:r>
      <w:r>
        <w:t xml:space="preserve"> |strong="G3767" Allez|strong="G4198" x-morph="strongMorph:TG5679" faites de toutes|strong="G3956" les nations|strong="G1484" des disciples|strong="G3100" x-morph="strongMorph:TG5657" les|strong="G846" baptisant|strong="G907" x-morph="strongMorph:TG5723" au|strong="G1519" nom|strong="G3686" du Père|strong="G3962" |strong="G2532" du Fils|strong="G5207" et|strong="G2532" du Saint|strong="G40" Esprit|strong="G4151" </w:t>
      </w:r>
      <w:r>
        <w:rPr>
          <w:b/>
          <w:vertAlign w:val="superscript"/>
        </w:rPr>
        <w:t>20</w:t>
      </w:r>
      <w:r>
        <w:t xml:space="preserve"> et enseignez|strong="G1321" x-morph="strongMorph:TG5723" leur|strong="G846" à observer|strong="G5083" x-morph="strongMorph:TG5721" tout|strong="G3956" ce que|strong="G3745" je vous|strong="G5213" ai prescrit|strong="G1781" x-morph="strongMorph:TG5662" Et|strong="G2532" voici|strong="G2400" x-morph="strongMorph:TG5628" je|strong="G1473" suis|strong="G1510" x-morph="strongMorph:TG5748" avec|strong="G3326" vous|strong="G5216" tous les jours|strong="G3956" |strong="G2250" jusqu' à|strong="G2193" la fin|strong="G4930" du monde|strong="G165"</w:t>
      </w:r>
      <w:r/>
      <w:r>
        <w:rPr>
          <w:lang w:val="fr-FR" w:eastAsia="fr-FR" w:bidi="fr-FR"/>
        </w:rPr>
      </w:r>
    </w:p>
    <w:p>
      <w:r>
        <w:br w:type="page"/>
      </w:r>
    </w:p>
    <w:p>
      <w:pPr>
        <w:pStyle w:val="Heading2"/>
        <w:pBdr>
          <w:bottom w:val="single" w:sz="6" w:space="1" w:color="auto"/>
        </w:pBdr>
        <w:jc w:val="center"/>
      </w:pPr>
      <w:r>
        <w:t>Mark</w:t>
      </w:r>
      <w:r>
        <w:rPr>
          <w:lang w:val="fr-FR" w:eastAsia="fr-FR" w:bidi="fr-FR"/>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Commencement|strong="G746" de l' Évangile|strong="G2098" de Jésus|strong="G2424" Christ|strong="G5547" Fils|strong="G5207" de Dieu|strong="G2316" </w:t>
      </w:r>
      <w:r>
        <w:rPr>
          <w:b/>
          <w:vertAlign w:val="superscript"/>
        </w:rPr>
        <w:t>2</w:t>
      </w:r>
      <w:r>
        <w:t xml:space="preserve"> Selon|strong="G5613" ce qui est écrit|strong="G1125" x-morph="strongMorph:TG5769" dans|strong="G1722" Ésaïe, le prophète|strong="G4396" Voici|strong="G2400" x-morph="strongMorph:TG5628" j|strong="G1473" envoie|strong="G649" x-morph="strongMorph:TG5719" devant|strong="G4253" toi|strong="G4675" |strong="G4383" mon|strong="G3450" messager|strong="G32" Qui|strong="G3739" préparera|strong="G2680" x-morph="strongMorph:TG5692" ton|strong="G4675" chemin|strong="G3598" |strong="G1715" |strong="G4675" </w:t>
      </w:r>
      <w:r>
        <w:rPr>
          <w:b/>
          <w:vertAlign w:val="superscript"/>
        </w:rPr>
        <w:t>3</w:t>
      </w:r>
      <w:r>
        <w:t xml:space="preserve"> C'est la voix|strong="G5456" de celui qui crie|strong="G994" x-morph="strongMorph:TG5723" dans|strong="G1722" le désert|strong="G2048" Préparez|strong="G2090" x-morph="strongMorph:TG5657" le chemin|strong="G3598" du Seigneur|strong="G2962" Aplanissez|strong="G4160" x-morph="strongMorph:TG5720" |strong="G2117" ses|strong="G846" sentiers|strong="G5147" </w:t>
      </w:r>
      <w:r>
        <w:rPr>
          <w:b/>
          <w:vertAlign w:val="superscript"/>
        </w:rPr>
        <w:t>4</w:t>
      </w:r>
      <w:r>
        <w:t xml:space="preserve"> Jean|strong="G2491" parut|strong="G1096" x-morph="strongMorph:TG5633" baptisant|strong="G907" x-morph="strongMorph:TG5723" dans|strong="G1722" le désert|strong="G2048" et|strong="G2532" prêchant|strong="G2784" x-morph="strongMorph:TG5723" le baptême|strong="G908" de repentance|strong="G3341" pour|strong="G1519" la rémission|strong="G859" des péchés|strong="G266" </w:t>
      </w:r>
      <w:r>
        <w:rPr>
          <w:b/>
          <w:vertAlign w:val="superscript"/>
        </w:rPr>
        <w:t>5</w:t>
      </w:r>
      <w:r>
        <w:t xml:space="preserve"> |strong="G2532" Tout|strong="G3956" le pays|strong="G5561" de Judée|strong="G2453" |strong="G2449" et|strong="G2532" tous|strong="G3956" les habitants de Jérusalem|strong="G2415" se rendaient|strong="G1607" x-morph="strongMorph:TG5711" auprès|strong="G4314" de lui|strong="G846" et|strong="G2532" confessant|strong="G1843" x-morph="strongMorph:TG5734" leurs|strong="G846" péchés|strong="G266" ils se faisaient baptiser|strong="G907" x-morph="strongMorph:TG5712" par|strong="G5259" lui|strong="G846" dans|strong="G1722" le fleuve|strong="G4215" du Jourdain|strong="G2446" </w:t>
      </w:r>
      <w:r>
        <w:rPr>
          <w:b/>
          <w:vertAlign w:val="superscript"/>
        </w:rPr>
        <w:t>6</w:t>
      </w:r>
      <w:r>
        <w:t xml:space="preserve"> |strong="G1161" Jean|strong="G2491" avait|strong="G2258" x-morph="strongMorph:TG5713" un vêtement|strong="G1746" x-morph="strongMorph:TG5765" de poils|strong="G2359" de chameau|strong="G2574" et|strong="G2532" une ceinture|strong="G2223" de cuir|strong="G1193" autour|strong="G4012" des|strong="G846" reins|strong="G3751" |strong="G2532" Il se nourrissait|strong="G2068" x-morph="strongMorph:TG5723" de sauterelles|strong="G200" et|strong="G2532" de miel|strong="G3192" sauvage|strong="G66" </w:t>
      </w:r>
      <w:r>
        <w:rPr>
          <w:b/>
          <w:vertAlign w:val="superscript"/>
        </w:rPr>
        <w:t>7</w:t>
      </w:r>
      <w:r>
        <w:t xml:space="preserve"> Il|strong="G2532" prêchait|strong="G2784" x-morph="strongMorph:TG5707" disant|strong="G3004" x-morph="strongMorph:TG5723" Il vient|strong="G2064" x-morph="strongMorph:TG5736" après|strong="G3694" moi|strong="G3450" celui qui est plus puissant que|strong="G2478" moi|strong="G3450" et je ne suis|strong="G1510" x-morph="strongMorph:TG5748" pas|strong="G3756" digne|strong="G2425" de délier|strong="G3089" x-morph="strongMorph:TG5658" en me baissant|strong="G2955" x-morph="strongMorph:TG5660" la courroie|strong="G2438" de ses|strong="G3739" |strong="G846" souliers|strong="G5266" </w:t>
      </w:r>
      <w:r>
        <w:rPr>
          <w:b/>
          <w:vertAlign w:val="superscript"/>
        </w:rPr>
        <w:t>8</w:t>
      </w:r>
      <w:r>
        <w:t xml:space="preserve"> Moi|strong="G1473" |strong="G3303" je vous|strong="G5209" ai baptisés|strong="G907" x-morph="strongMorph:TG5656" d|strong="G1722" eau|strong="G5204" |strong="G1161" lui, il vous|strong="G5209" baptisera|strong="G907" x-morph="strongMorph:TG5692" du|strong="G1722" Saint|strong="G40" Esprit|strong="G4151" </w:t>
      </w:r>
      <w:r>
        <w:rPr>
          <w:b/>
          <w:vertAlign w:val="superscript"/>
        </w:rPr>
        <w:t>9</w:t>
      </w:r>
      <w:r>
        <w:t xml:space="preserve"> |strong="G2532" En|strong="G1722" ce|strong="G1565" temps|strong="G2250" là|strong="G1096" x-morph="strongMorph:TG5633" Jésus|strong="G2424" vint|strong="G2064" x-morph="strongMorph:TG5627" de|strong="G575" Nazareth|strong="G3478" en Galilée|strong="G1056" et|strong="G2532" il fut baptisé|strong="G907" x-morph="strongMorph:TG5681" par|strong="G5259" Jean|strong="G2491" dans|strong="G1519" le Jourdain|strong="G2446" </w:t>
      </w:r>
      <w:r>
        <w:rPr>
          <w:b/>
          <w:vertAlign w:val="superscript"/>
        </w:rPr>
        <w:t>10</w:t>
      </w:r>
      <w:r>
        <w:t xml:space="preserve"> Au|strong="G2532" moment|strong="G2112" où il sortait|strong="G305" x-morph="strongMorph:TG5723" de|strong="G575" l' eau|strong="G5204" il vit|strong="G1492" x-morph="strongMorph:TG5627" les cieux|strong="G3772" s' ouvrir|strong="G4977" x-morph="strongMorph:TG5746" et|strong="G2532" l' Esprit|strong="G4151" descendre|strong="G2597" x-morph="strongMorph:TG5723" sur|strong="G1909" lui|strong="G846" comme|strong="G5616" une colombe|strong="G4058" </w:t>
      </w:r>
      <w:r>
        <w:rPr>
          <w:b/>
          <w:vertAlign w:val="superscript"/>
        </w:rPr>
        <w:t>11</w:t>
      </w:r>
      <w:r>
        <w:t xml:space="preserve"> Et|strong="G2532" une voix|strong="G5456" fit entendre|strong="G1096" x-morph="strongMorph:TG5633" des|strong="G1537" cieux|strong="G3772" ces paroles: Tu|strong="G4771" es|strong="G1488" x-morph="strongMorph:TG5748" mon|strong="G3450" Fils|strong="G5207" bien- aimé|strong="G27" en|strong="G1722" toi|strong="G3739" j'ai mis toute mon affection|strong="G2106" x-morph="strongMorph:TG5656" </w:t>
      </w:r>
      <w:r>
        <w:rPr>
          <w:b/>
          <w:vertAlign w:val="superscript"/>
        </w:rPr>
        <w:t>12</w:t>
      </w:r>
      <w:r>
        <w:t xml:space="preserve"> |strong="G2532" Aussitôt|strong="G2117" l' Esprit|strong="G4151" poussa|strong="G1544" x-morph="strongMorph:TG5719" Jésus|strong="G846" dans|strong="G1519" le désert|strong="G2048" </w:t>
      </w:r>
      <w:r>
        <w:rPr>
          <w:b/>
          <w:vertAlign w:val="superscript"/>
        </w:rPr>
        <w:t>13</w:t>
      </w:r>
      <w:r>
        <w:t xml:space="preserve"> où|strong="G2532" il passa|strong="G2258" x-morph="strongMorph:TG5713" |strong="G1563" quarante|strong="G5062" jours|strong="G2250" tenté|strong="G3985" x-morph="strongMorph:TG5746" par|strong="G5259" Satan|strong="G4567" |strong="G2532" Il était|strong="G2258" x-morph="strongMorph:TG5713" avec|strong="G3326" les bêtes sauvages|strong="G2342" et|strong="G2532" les anges|strong="G32" le|strong="G846" servaient|strong="G1247" x-morph="strongMorph:TG5707" </w:t>
      </w:r>
      <w:r>
        <w:rPr>
          <w:b/>
          <w:vertAlign w:val="superscript"/>
        </w:rPr>
        <w:t>14</w:t>
      </w:r>
      <w:r>
        <w:t xml:space="preserve"> |strong="G1161" Après|strong="G3326" que Jean|strong="G2491" eut été livré|strong="G3860" x-morph="strongMorph:TG5683" Jésus|strong="G2424" alla|strong="G2064" x-morph="strongMorph:TG5627" dans|strong="G1519" la Galilée|strong="G1056" prêchant|strong="G2784" x-morph="strongMorph:TG5723" l' Évangile|strong="G2098" de Dieu|strong="G2316" </w:t>
      </w:r>
      <w:r>
        <w:rPr>
          <w:b/>
          <w:vertAlign w:val="superscript"/>
        </w:rPr>
        <w:t>15</w:t>
      </w:r>
      <w:r>
        <w:t xml:space="preserve"> Il|strong="G2532" disait|strong="G3004" x-morph="strongMorph:TG5723" |strong="G3754" Le temps|strong="G2540" est accompli|strong="G1448" x-morph="strongMorph:TG5758" et|strong="G2532" le royaume|strong="G932" de Dieu|strong="G2316" est proche|strong="G4137" x-morph="strongMorph:TG5769" Repentez- vous|strong="G3340" x-morph="strongMorph:TG5720" et|strong="G2532" croyez|strong="G4100" x-morph="strongMorph:TG5720" à|strong="G1722" la bonne nouvelle|strong="G2098" </w:t>
      </w:r>
      <w:r>
        <w:rPr>
          <w:b/>
          <w:vertAlign w:val="superscript"/>
        </w:rPr>
        <w:t>16</w:t>
      </w:r>
      <w:r>
        <w:t xml:space="preserve"> Comme|strong="G1161" il passait|strong="G4043" x-morph="strongMorph:TG5723" le long de|strong="G3844" la mer|strong="G2281" de Galilée|strong="G1056" il vit|strong="G1492" x-morph="strongMorph:TG5627" Simon|strong="G4613" et|strong="G2532" André|strong="G406" frère|strong="G80" de Simon|strong="G846" qui jetaient|strong="G906" x-morph="strongMorph:TG5723" un filet|strong="G293" dans|strong="G1722" la mer|strong="G2281" car|strong="G1063" ils étaient|strong="G2258" x-morph="strongMorph:TG5713" pêcheurs|strong="G231" </w:t>
      </w:r>
      <w:r>
        <w:rPr>
          <w:b/>
          <w:vertAlign w:val="superscript"/>
        </w:rPr>
        <w:t>17</w:t>
      </w:r>
      <w:r>
        <w:t xml:space="preserve"> |strong="G2532" Jésus|strong="G2424" leur|strong="G846" dit|strong="G2036" x-morph="strongMorph:TG5627" Suivez|strong="G1205" x-morph="strongMorph:TG5773" moi|strong="G3694" |strong="G3450" et|strong="G2532" je vous|strong="G5209" ferai|strong="G4160" x-morph="strongMorph:TG5692" |strong="G1096" x-morph="strongMorph:TG5635" pêcheurs|strong="G231" d' hommes|strong="G444" </w:t>
      </w:r>
      <w:r>
        <w:rPr>
          <w:b/>
          <w:vertAlign w:val="superscript"/>
        </w:rPr>
        <w:t>18</w:t>
      </w:r>
      <w:r>
        <w:t xml:space="preserve"> |strong="G2532" Aussitôt|strong="G2112" ils laissèrent|strong="G863" x-morph="strongMorph:TG5631" leurs|strong="G846" filets|strong="G1350" et le|strong="G846" suivirent|strong="G190" x-morph="strongMorph:TG5656" </w:t>
      </w:r>
      <w:r>
        <w:rPr>
          <w:b/>
          <w:vertAlign w:val="superscript"/>
        </w:rPr>
        <w:t>19</w:t>
      </w:r>
      <w:r>
        <w:t xml:space="preserve"> Étant|strong="G2532" allé|strong="G4260" |strong="G0" un peu|strong="G3641" plus loin|strong="G4260" x-morph="strongMorph:TG5631" |strong="G1564" il vit|strong="G1492" x-morph="strongMorph:TG5627" Jacques|strong="G2385" fils|strong="G3588" de Zébédée|strong="G2199" et|strong="G2532" Jean|strong="G2491" son|strong="G846" frère|strong="G80" qui|strong="G846" eux aussi|strong="G2532" étaient dans|strong="G1722" une barque|strong="G4143" et réparaient|strong="G2675" x-morph="strongMorph:TG5723" les filets|strong="G1350" </w:t>
      </w:r>
      <w:r>
        <w:rPr>
          <w:b/>
          <w:vertAlign w:val="superscript"/>
        </w:rPr>
        <w:t>20</w:t>
      </w:r>
      <w:r>
        <w:t xml:space="preserve"> |strong="G2532" Aussitôt|strong="G2112" il les|strong="G846" appela|strong="G2564" x-morph="strongMorph:TG5656" et|strong="G2532" laissant|strong="G863" x-morph="strongMorph:TG5631" leur|strong="G846" père|strong="G3962" Zébédée|strong="G2199" dans|strong="G1722" la barque|strong="G4143" avec|strong="G3326" les ouvriers|strong="G3411" ils le|strong="G846" suivirent|strong="G565" x-morph="strongMorph:TG5627" |strong="G3694" </w:t>
      </w:r>
      <w:r>
        <w:rPr>
          <w:b/>
          <w:vertAlign w:val="superscript"/>
        </w:rPr>
        <w:t>21</w:t>
      </w:r>
      <w:r>
        <w:t xml:space="preserve"> Ils|strong="G2532" se rendirent|strong="G1531" x-morph="strongMorph:TG5736" à|strong="G1519" Capernaüm|strong="G2584" Et|strong="G2532" |strong="G2112" le jour du sabbat|strong="G4521" Jésus entra|strong="G1525" x-morph="strongMorph:TG5631" d'abord dans|strong="G1519" la synagogue|strong="G4864" et il enseigna|strong="G1321" x-morph="strongMorph:TG5707" </w:t>
      </w:r>
      <w:r>
        <w:rPr>
          <w:b/>
          <w:vertAlign w:val="superscript"/>
        </w:rPr>
        <w:t>22</w:t>
      </w:r>
      <w:r>
        <w:t xml:space="preserve"> Ils|strong="G2532" étaient frappés|strong="G1605" x-morph="strongMorph:TG5712" de|strong="G1909" sa|strong="G846" doctrine|strong="G1322" car|strong="G1063" il enseignait|strong="G1321" x-morph="strongMorph:TG5723" |strong="G2258" x-morph="strongMorph:TG5713" |strong="G846" comme|strong="G5613" ayant|strong="G2192" x-morph="strongMorph:TG5723" autorité|strong="G1849" et|strong="G2532" non pas|strong="G3756" comme|strong="G5613" les scribes|strong="G1122" </w:t>
      </w:r>
      <w:r>
        <w:rPr>
          <w:b/>
          <w:vertAlign w:val="superscript"/>
        </w:rPr>
        <w:t>23</w:t>
      </w:r>
      <w:r>
        <w:t xml:space="preserve"> Il|strong="G2532" se trouva|strong="G2258" x-morph="strongMorph:TG5713" dans|strong="G1722" leur|strong="G846" synagogue|strong="G4864" un homme|strong="G444" qui avait|strong="G1722" un esprit|strong="G4151" impur|strong="G169" et|strong="G2532" qui s' écria|strong="G349" x-morph="strongMorph:TG5656" </w:t>
      </w:r>
      <w:r>
        <w:rPr>
          <w:b/>
          <w:vertAlign w:val="superscript"/>
        </w:rPr>
        <w:t>24</w:t>
      </w:r>
      <w:r>
        <w:t xml:space="preserve"> |x-morph="strongMorph:TG5723" |strong="G1436" Qu|strong="G5101" a-t- il|strong="G2532" entre nous|strong="G2254" et toi|strong="G4671" Jésus|strong="G2424" de Nazareth|strong="G3479" Tu es venu|strong="G2064" x-morph="strongMorph:TG5627" pour nous|strong="G2248" perdre|strong="G622" x-morph="strongMorph:TG5658" Je sais|strong="G1492" x-morph="strongMorph:TG5758" qui|strong="G5101" tu|strong="G4571" es|strong="G1488" x-morph="strongMorph:TG5748" le Saint|strong="G40" de Dieu|strong="G2316" </w:t>
      </w:r>
      <w:r>
        <w:rPr>
          <w:b/>
          <w:vertAlign w:val="superscript"/>
        </w:rPr>
        <w:t>25</w:t>
      </w:r>
      <w:r>
        <w:t xml:space="preserve"> |strong="G2532" Jésus|strong="G2424" le|strong="G846" menaça|strong="G2008" x-morph="strongMorph:TG5656" disant|strong="G3004" x-morph="strongMorph:TG5723" Tais- toi|strong="G5392" x-morph="strongMorph:TG5682" et|strong="G2532" sors|strong="G1831" x-morph="strongMorph:TG5628" |strong="G1537" de cet homme|strong="G846" </w:t>
      </w:r>
      <w:r>
        <w:rPr>
          <w:b/>
          <w:vertAlign w:val="superscript"/>
        </w:rPr>
        <w:t>26</w:t>
      </w:r>
      <w:r>
        <w:t xml:space="preserve"> Et|strong="G2532" l' esprit|strong="G4151" impur|strong="G169" sortit|strong="G1831" x-morph="strongMorph:TG5627" |strong="G1537" de cet homme|strong="G846" en l|strong="G846" avec violence|strong="G4682" x-morph="strongMorph:TG5660" et|strong="G2532" en poussant|strong="G2896" x-morph="strongMorph:TG5660" un grand|strong="G3173" cri|strong="G5456" </w:t>
      </w:r>
      <w:r>
        <w:rPr>
          <w:b/>
          <w:vertAlign w:val="superscript"/>
        </w:rPr>
        <w:t>27</w:t>
      </w:r>
      <w:r>
        <w:t xml:space="preserve"> |strong="G2532" Tous|strong="G3956" furent saisis de stupéfaction|strong="G2284" x-morph="strongMorph:TG5681" de sorte qu|strong="G5620" se demandaient|strong="G4802" x-morph="strongMorph:TG5721" les uns aux autres|strong="G4314" |strong="G848" |strong="G3004" x-morph="strongMorph:TG5723" Qu|strong="G5101" est|strong="G2076" x-morph="strongMorph:TG5748" que ceci|strong="G3778" |strong="G5101" Une nouvelle|strong="G2537" doctrine|strong="G1322" |strong="G5124" |strong="G3754" Il commande|strong="G2004" x-morph="strongMorph:TG5719" avec|strong="G2596" autorité|strong="G1849" même|strong="G2532" aux esprits|strong="G4151" impurs|strong="G169" et|strong="G2532" ils lui|strong="G846" obéissent|strong="G5219" x-morph="strongMorph:TG5719" </w:t>
      </w:r>
      <w:r>
        <w:rPr>
          <w:b/>
          <w:vertAlign w:val="superscript"/>
        </w:rPr>
        <w:t>28</w:t>
      </w:r>
      <w:r>
        <w:t xml:space="preserve"> Et|strong="G1161" sa|strong="G846" renommée|strong="G189" se répandit|strong="G1831" x-morph="strongMorph:TG5627" aussitôt|strong="G2117" dans|strong="G1519" tous|strong="G3650" les lieux environnants|strong="G4066" de la Galilée|strong="G1056" </w:t>
      </w:r>
      <w:r>
        <w:rPr>
          <w:b/>
          <w:vertAlign w:val="superscript"/>
        </w:rPr>
        <w:t>29</w:t>
      </w:r>
      <w:r>
        <w:t xml:space="preserve"> |strong="G2112" En sortant|strong="G1831" x-morph="strongMorph:TG5631" de|strong="G1537" la synagogue|strong="G4864" ils se rendirent|strong="G2064" x-morph="strongMorph:TG5627" avec|strong="G3326" Jacques|strong="G2385" et|strong="G2532" Jean|strong="G2491" à|strong="G1519" la maison|strong="G3614" de Simon|strong="G4613" et|strong="G2532" d' André|strong="G406" </w:t>
      </w:r>
      <w:r>
        <w:rPr>
          <w:b/>
          <w:vertAlign w:val="superscript"/>
        </w:rPr>
        <w:t>30</w:t>
      </w:r>
      <w:r>
        <w:t xml:space="preserve"> La|strong="G1161" belle- mère|strong="G3994" de Simon|strong="G4613" était couchée|strong="G2621" x-morph="strongMorph:TG5711" ayant la fièvre|strong="G4445" x-morph="strongMorph:TG5723" et|strong="G2532" aussitôt|strong="G2112" on parla|strong="G3004" x-morph="strongMorph:TG5719" d|strong="G4012" elle|strong="G846" à Jésus|strong="G846" </w:t>
      </w:r>
      <w:r>
        <w:rPr>
          <w:b/>
          <w:vertAlign w:val="superscript"/>
        </w:rPr>
        <w:t>31</w:t>
      </w:r>
      <w:r>
        <w:t xml:space="preserve"> S|strong="G2532" approché|strong="G4334" x-morph="strongMorph:TG5631" il la|strong="G846" fit lever|strong="G1453" x-morph="strongMorph:TG5656" en lui|strong="G846" prenant|strong="G2902" x-morph="strongMorph:TG5660" la main|strong="G5495" et|strong="G2532" à l' instant|strong="G2112" la fièvre|strong="G4446" la|strong="G846" quitta|strong="G863" x-morph="strongMorph:TG5656" Puis|strong="G2532" elle les|strong="G846" servit|strong="G1247" x-morph="strongMorph:TG5707" </w:t>
      </w:r>
      <w:r>
        <w:rPr>
          <w:b/>
          <w:vertAlign w:val="superscript"/>
        </w:rPr>
        <w:t>32</w:t>
      </w:r>
      <w:r>
        <w:t xml:space="preserve"> Le|strong="G1161" soir|strong="G1096" x-morph="strongMorph:TG5637" |strong="G3798" après|strong="G3753" le coucher|strong="G1416" x-morph="strongMorph:TG5627" du soleil|strong="G2246" on lui|strong="G4314" |strong="G846" amena|strong="G5342" x-morph="strongMorph:TG5707" tous|strong="G3956" les malades|strong="G2192" x-morph="strongMorph:TG5723" |strong="G2560" et|strong="G2532" les démoniaques|strong="G1139" x-morph="strongMorph:TG5740" </w:t>
      </w:r>
      <w:r>
        <w:rPr>
          <w:b/>
          <w:vertAlign w:val="superscript"/>
        </w:rPr>
        <w:t>33</w:t>
      </w:r>
      <w:r>
        <w:t xml:space="preserve"> Et|strong="G2532" toute|strong="G3650" la ville|strong="G4172" était|strong="G2258" x-morph="strongMorph:TG5713" rassemblée|strong="G1996" x-morph="strongMorph:TG5772" devant|strong="G4314" sa porte|strong="G2374" </w:t>
      </w:r>
      <w:r>
        <w:rPr>
          <w:b/>
          <w:vertAlign w:val="superscript"/>
        </w:rPr>
        <w:t>34</w:t>
      </w:r>
      <w:r>
        <w:t xml:space="preserve"> Il|strong="G2532" guérit|strong="G2323" x-morph="strongMorph:TG5656" beaucoup|strong="G4183" de gens qui avaient|strong="G2192" x-morph="strongMorph:TG5723" |strong="G2560" diverses|strong="G4164" maladies|strong="G3554" |strong="G2532" il chassa|strong="G1544" x-morph="strongMorph:TG5627" aussi beaucoup|strong="G4183" de démons|strong="G1140" et|strong="G2532" il ne permettait|strong="G863" x-morph="strongMorph:TG5707" pas|strong="G3756" aux démons|strong="G1140" de parler|strong="G2980" x-morph="strongMorph:TG5721" parce qu|strong="G3754" le|strong="G846" connaissaient|strong="G1492" x-morph="strongMorph:TG5715" </w:t>
      </w:r>
      <w:r>
        <w:rPr>
          <w:b/>
          <w:vertAlign w:val="superscript"/>
        </w:rPr>
        <w:t>35</w:t>
      </w:r>
      <w:r>
        <w:t xml:space="preserve"> Vers|strong="G2532" le matin|strong="G4404" pendant qu'il faisait encore|strong="G3029" très sombre|strong="G1773" il se leva|strong="G450" x-morph="strongMorph:TG5631" et sortit|strong="G1831" x-morph="strongMorph:TG5627" |strong="G2532" pour aller|strong="G565" x-morph="strongMorph:TG5627" dans|strong="G1519" un lieu|strong="G5117" désert|strong="G2048" où|strong="G2546" il pria|strong="G4336" x-morph="strongMorph:TG5711" </w:t>
      </w:r>
      <w:r>
        <w:rPr>
          <w:b/>
          <w:vertAlign w:val="superscript"/>
        </w:rPr>
        <w:t>36</w:t>
      </w:r>
      <w:r>
        <w:t xml:space="preserve"> |strong="G2532" Simon|strong="G4613" et|strong="G2532" ceux qui étaient avec|strong="G3326" lui|strong="G846" se mirent|strong="G2614" |strong="G0" à sa|strong="G846" recherche|strong="G2614" x-morph="strongMorph:TG5656" </w:t>
      </w:r>
      <w:r>
        <w:rPr>
          <w:b/>
          <w:vertAlign w:val="superscript"/>
        </w:rPr>
        <w:t>37</w:t>
      </w:r>
      <w:r>
        <w:t xml:space="preserve"> et|strong="G2532" quand ils l|strong="G846" trouvé|strong="G2147" x-morph="strongMorph:TG5631" ils lui|strong="G846" dirent|strong="G3004" x-morph="strongMorph:TG5719" |strong="G3754" Tous|strong="G3956" te|strong="G4571" cherchent|strong="G2212" x-morph="strongMorph:TG5719" </w:t>
      </w:r>
      <w:r>
        <w:rPr>
          <w:b/>
          <w:vertAlign w:val="superscript"/>
        </w:rPr>
        <w:t>38</w:t>
      </w:r>
      <w:r>
        <w:t xml:space="preserve"> Il|strong="G2532" leur|strong="G846" répondit|strong="G3004" x-morph="strongMorph:TG5719" Allons|strong="G71" x-morph="strongMorph:TG5725" ailleurs, dans|strong="G1519" les bourgades|strong="G2969" voisines|strong="G2192" x-morph="strongMorph:TG5746" afin que|strong="G2443" j'y prêche|strong="G2784" x-morph="strongMorph:TG5661" aussi|strong="G2546" car|strong="G1063" c'est pour cela|strong="G5124" |strong="G1519" que je suis sorti|strong="G1831" x-morph="strongMorph:TG5758" </w:t>
      </w:r>
      <w:r>
        <w:rPr>
          <w:b/>
          <w:vertAlign w:val="superscript"/>
        </w:rPr>
        <w:t>39</w:t>
      </w:r>
      <w:r>
        <w:t xml:space="preserve"> Et|strong="G2532" il alla|strong="G2258" x-morph="strongMorph:TG5713" prêcher|strong="G2784" x-morph="strongMorph:TG5723" dans|strong="G1722" les|strong="G846" synagogues|strong="G4864" par|strong="G1519" toute|strong="G3650" la Galilée|strong="G1056" et|strong="G2532" il chassa|strong="G1544" x-morph="strongMorph:TG5723" les démons|strong="G1140" </w:t>
      </w:r>
      <w:r>
        <w:rPr>
          <w:b/>
          <w:vertAlign w:val="superscript"/>
        </w:rPr>
        <w:t>40</w:t>
      </w:r>
      <w:r>
        <w:t xml:space="preserve"> Un|strong="G2532" lépreux|strong="G3015" vint|strong="G2064" x-morph="strongMorph:TG5736" à|strong="G4314" lui|strong="G846" et|strong="G2532" se|strong="G846" jetant à genoux|strong="G1120" x-morph="strongMorph:TG5723" |strong="G2532" il lui|strong="G846" dit|strong="G3004" x-morph="strongMorph:TG5723" d'un ton suppliant|strong="G3870" x-morph="strongMorph:TG5723" |strong="G846" |strong="G3754" Si|strong="G1437" tu le veux|strong="G2309" x-morph="strongMorph:TG5725" tu peux|strong="G1410" x-morph="strongMorph:TG5736" me|strong="G3165" rendre pur|strong="G2511" x-morph="strongMorph:TG5658" </w:t>
      </w:r>
      <w:r>
        <w:rPr>
          <w:b/>
          <w:vertAlign w:val="superscript"/>
        </w:rPr>
        <w:t>41</w:t>
      </w:r>
      <w:r>
        <w:t xml:space="preserve"> |strong="G1161" Jésus|strong="G2424" ému de compassion|strong="G4697" x-morph="strongMorph:TG5679" étendit|strong="G1614" x-morph="strongMorph:TG5660" la main|strong="G5495" le|strong="G846" toucha|strong="G680" x-morph="strongMorph:TG5662" et|strong="G2532" dit|strong="G3004" x-morph="strongMorph:TG5719" |strong="G846" Je le veux|strong="G2309" x-morph="strongMorph:TG5719" sois pur|strong="G2511" x-morph="strongMorph:TG5682" </w:t>
      </w:r>
      <w:r>
        <w:rPr>
          <w:b/>
          <w:vertAlign w:val="superscript"/>
        </w:rPr>
        <w:t>42</w:t>
      </w:r>
      <w:r>
        <w:t xml:space="preserve"> |strong="G2532" Aussitôt|strong="G2112" la lèpre|strong="G3014" le|strong="G846" quitta|strong="G565" x-morph="strongMorph:TG5627" |strong="G575" et|strong="G2532" il fut purifié|strong="G2511" x-morph="strongMorph:TG5681" </w:t>
      </w:r>
      <w:r>
        <w:rPr>
          <w:b/>
          <w:vertAlign w:val="superscript"/>
        </w:rPr>
        <w:t>43</w:t>
      </w:r>
      <w:r>
        <w:t xml:space="preserve"> Jésus|strong="G2532" le|strong="G846" renvoya|strong="G1544" x-morph="strongMorph:TG5627" sur-le- champ|strong="G2112" avec de sévères recommandations|strong="G1690" x-morph="strongMorph:TG5666" |strong="G846" </w:t>
      </w:r>
      <w:r>
        <w:rPr>
          <w:b/>
          <w:vertAlign w:val="superscript"/>
        </w:rPr>
        <w:t>44</w:t>
      </w:r>
      <w:r>
        <w:t xml:space="preserve"> et|strong="G2532" lui|strong="G846" dit|strong="G3004" x-morph="strongMorph:TG5719" Garde- toi|strong="G3708" x-morph="strongMorph:TG5720" de rien|strong="G3367" dire|strong="G2036" x-morph="strongMorph:TG5632" à personne|strong="G3367" mais|strong="G235" va|strong="G5217" x-morph="strongMorph:TG5720" te|strong="G4572" montrer|strong="G1166" x-morph="strongMorph:TG5657" au sacrificateur|strong="G2409" et|strong="G2532" offre|strong="G4374" x-morph="strongMorph:TG5628" pour|strong="G4012" ta|strong="G4675" purification|strong="G2512" ce que Moïse|strong="G3475" a prescrit|strong="G4367" x-morph="strongMorph:TG5656" afin|strong="G1519" que cela leur|strong="G846" serve de témoignage|strong="G3142" </w:t>
      </w:r>
      <w:r>
        <w:rPr>
          <w:b/>
          <w:vertAlign w:val="superscript"/>
        </w:rPr>
        <w:t>45</w:t>
      </w:r>
      <w:r>
        <w:t xml:space="preserve"> Mais|strong="G1161" cet homme, s'en étant allé|strong="G1831" x-morph="strongMorph:TG5631" se mit|strong="G756" x-morph="strongMorph:TG5662" à publier|strong="G2784" x-morph="strongMorph:TG5721" hautement|strong="G4183" la chose|strong="G3056" et|strong="G2532" à la divulguer|strong="G1310" x-morph="strongMorph:TG5721" de sorte que|strong="G5620" Jésus|strong="G846" ne pouvait|strong="G1410" x-morph="strongMorph:TG5738" plus|strong="G3371" entrer|strong="G1525" x-morph="strongMorph:TG5629" publiquement|strong="G5320" dans|strong="G1519" une ville|strong="G4172" |strong="G235" Il se tenait|strong="G2258" x-morph="strongMorph:TG5713" dehors|strong="G1854" dans|strong="G1722" des lieux|strong="G5117" déserts|strong="G2048" et|strong="G2532" l'on venait|strong="G2064" x-morph="strongMorph:TG5711" à|strong="G4314" lui|strong="G846" de toutes parts|strong="G3836"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Quelques|strong="G2532" jours|strong="G2250" après|strong="G1223" Jésus revint|strong="G1525" x-morph="strongMorph:TG5627" |strong="G3825" à|strong="G1519" Capernaüm|strong="G2584" |strong="G2532" On apprit|strong="G191" x-morph="strongMorph:TG5681" qu|strong="G3754" était|strong="G2076" x-morph="strongMorph:TG5748" à|strong="G1519" la maison|strong="G3624" </w:t>
      </w:r>
      <w:r>
        <w:rPr>
          <w:b/>
          <w:vertAlign w:val="superscript"/>
        </w:rPr>
        <w:t>2</w:t>
      </w:r>
      <w:r>
        <w:t xml:space="preserve"> et|strong="G2532" |strong="G2112" il s' assembla|strong="G4863" x-morph="strongMorph:TG5681" un si|strong="G5620" grand nombre de personnes|strong="G4183" que l'espace devant|strong="G4314" la porte|strong="G2374" ne pouvait|strong="G5562" |strong="G0" plus|strong="G3371" |strong="G3366" les contenir|strong="G5562" x-morph="strongMorph:TG5721" |strong="G2532" Il leur|strong="G846" annonçait|strong="G2980" x-morph="strongMorph:TG5707" la parole|strong="G3056" </w:t>
      </w:r>
      <w:r>
        <w:rPr>
          <w:b/>
          <w:vertAlign w:val="superscript"/>
        </w:rPr>
        <w:t>3</w:t>
      </w:r>
      <w:r>
        <w:t xml:space="preserve"> Des|strong="G2532" gens vinrent|strong="G2064" x-morph="strongMorph:TG5736" à|strong="G4314" lui|strong="G846" amenant|strong="G5342" x-morph="strongMorph:TG5723" un paralytique|strong="G3885" porté|strong="G142" x-morph="strongMorph:TG5746" par|strong="G5259" quatre|strong="G5064" hommes. </w:t>
      </w:r>
      <w:r>
        <w:rPr>
          <w:b/>
          <w:vertAlign w:val="superscript"/>
        </w:rPr>
        <w:t>4</w:t>
      </w:r>
      <w:r>
        <w:t xml:space="preserve"> Comme|strong="G2532" ils ne|strong="G3361" pouvaient|strong="G1410" x-morph="strongMorph:TG5740" l' aborder|strong="G4331" x-morph="strongMorph:TG5658" |strong="G846" à cause de|strong="G1223" la foule|strong="G3793" ils découvrirent|strong="G648" x-morph="strongMorph:TG5656" le toit|strong="G4721" de la maison où|strong="G3699" il était|strong="G2258" x-morph="strongMorph:TG5713" et|strong="G2532" ils descendirent|strong="G5465" x-morph="strongMorph:TG5719" par cette ouverture|strong="G1846" x-morph="strongMorph:TG5660" le lit|strong="G2895" sur lequel|strong="G1909" |strong="G3739" le paralytique|strong="G3885" était couché|strong="G2621" x-morph="strongMorph:TG5711" </w:t>
      </w:r>
      <w:r>
        <w:rPr>
          <w:b/>
          <w:vertAlign w:val="superscript"/>
        </w:rPr>
        <w:t>5</w:t>
      </w:r>
      <w:r>
        <w:t xml:space="preserve"> |strong="G1161" Jésus|strong="G2424" voyant|strong="G1492" x-morph="strongMorph:TG5631" leur|strong="G846" foi|strong="G4102" dit|strong="G3004" x-morph="strongMorph:TG5719" au paralytique|strong="G3885" Mon enfant|strong="G5043" tes|strong="G4675" péchés|strong="G266" sont pardonnés|strong="G863" x-morph="strongMorph:TG5769" |strong="G4671" </w:t>
      </w:r>
      <w:r>
        <w:rPr>
          <w:b/>
          <w:vertAlign w:val="superscript"/>
        </w:rPr>
        <w:t>6</w:t>
      </w:r>
      <w:r>
        <w:t xml:space="preserve"> Il|strong="G1161" y avait|strong="G2258" x-morph="strongMorph:TG5713" là|strong="G1563" quelques|strong="G5100" scribes|strong="G1122" qui étaient assis|strong="G2521" x-morph="strongMorph:TG5740" et|strong="G2532" qui se disaient|strong="G1260" x-morph="strongMorph:TG5740" au dedans|strong="G1722" d' eux|strong="G846" |strong="G2588" </w:t>
      </w:r>
      <w:r>
        <w:rPr>
          <w:b/>
          <w:vertAlign w:val="superscript"/>
        </w:rPr>
        <w:t>7</w:t>
      </w:r>
      <w:r>
        <w:t xml:space="preserve"> Comment|strong="G5101" cet homme|strong="G3778" parle-t- il|strong="G2980" x-morph="strongMorph:TG5719" ainsi|strong="G3779" Il blasphème|strong="G988" Qui|strong="G5101" peut|strong="G1410" x-morph="strongMorph:TG5736" pardonner|strong="G863" x-morph="strongMorph:TG5721" les péchés|strong="G266" si ce n' est|strong="G1508" Dieu|strong="G2316" seul|strong="G1520" </w:t>
      </w:r>
      <w:r>
        <w:rPr>
          <w:b/>
          <w:vertAlign w:val="superscript"/>
        </w:rPr>
        <w:t>8</w:t>
      </w:r>
      <w:r>
        <w:t xml:space="preserve"> |strong="G2532" Jésus|strong="G2424" ayant aussitôt|strong="G2112" connu|strong="G1921" x-morph="strongMorph:TG5631" par son|strong="G846" esprit|strong="G4151" ce qu|strong="G3754" pensaient|strong="G1260" x-morph="strongMorph:TG5736" |strong="G3779" au dedans|strong="G1722" d' eux|strong="G1438" leur|strong="G846" dit|strong="G2036" x-morph="strongMorph:TG5627" Pourquoi|strong="G5101" avez-vous de telles|strong="G5023" pensées|strong="G1260" x-morph="strongMorph:TG5736" dans|strong="G1722" vos|strong="G5216" coeurs|strong="G2588" </w:t>
      </w:r>
      <w:r>
        <w:rPr>
          <w:b/>
          <w:vertAlign w:val="superscript"/>
        </w:rPr>
        <w:t>9</w:t>
      </w:r>
      <w:r>
        <w:t xml:space="preserve"> Lequel|strong="G5101" est|strong="G2076" x-morph="strongMorph:TG5748" le plus aisé|strong="G2123" de dire|strong="G2036" x-morph="strongMorph:TG5629" au paralytique|strong="G3885" Tes|strong="G4671" péchés|strong="G266" sont pardonnés|strong="G863" x-morph="strongMorph:TG5769" ou|strong="G2228" de dire|strong="G2036" x-morph="strongMorph:TG5629" Lève- toi|strong="G1453" x-morph="strongMorph:TG5669" |strong="G2532" prends|strong="G142" x-morph="strongMorph:TG5657" ton|strong="G4675" lit|strong="G2895" et|strong="G2532" marche|strong="G4043" x-morph="strongMorph:TG5720" </w:t>
      </w:r>
      <w:r>
        <w:rPr>
          <w:b/>
          <w:vertAlign w:val="superscript"/>
        </w:rPr>
        <w:t>10</w:t>
      </w:r>
      <w:r>
        <w:t xml:space="preserve"> Or|strong="G1161" afin|strong="G2443" que vous sachiez|strong="G1492" x-morph="strongMorph:TG5762" que|strong="G3754" le Fils|strong="G5207" de l' homme|strong="G444" a|strong="G2192" x-morph="strongMorph:TG5719" sur|strong="G1909" la terre|strong="G1093" le pouvoir|strong="G1849" de pardonner|strong="G863" x-morph="strongMorph:TG5721" les péchés|strong="G266" </w:t>
      </w:r>
      <w:r>
        <w:rPr>
          <w:b/>
          <w:vertAlign w:val="superscript"/>
        </w:rPr>
        <w:t>11</w:t>
      </w:r>
      <w:r>
        <w:t xml:space="preserve"> Je te|strong="G4671" l' ordonne|strong="G3004" x-morph="strongMorph:TG5719" dit- il|strong="G3004" au paralytique|strong="G3885" lève- toi|strong="G1453" x-morph="strongMorph:TG5669" |strong="G2532" prends|strong="G142" x-morph="strongMorph:TG5657" ton|strong="G4675" lit|strong="G2895" et|strong="G2532" va|strong="G5217" x-morph="strongMorph:TG5720" dans|strong="G1519" ta|strong="G4675" maison|strong="G3624" </w:t>
      </w:r>
      <w:r>
        <w:rPr>
          <w:b/>
          <w:vertAlign w:val="superscript"/>
        </w:rPr>
        <w:t>12</w:t>
      </w:r>
      <w:r>
        <w:t xml:space="preserve"> Et|strong="G2532" à l' instant|strong="G2112" il se leva|strong="G1453" x-morph="strongMorph:TG5681" prit|strong="G142" x-morph="strongMorph:TG5660" son lit|strong="G2895" et|strong="G2532" sortit|strong="G1831" x-morph="strongMorph:TG5627" en présence|strong="G1726" de tout le monde|strong="G3956" de sorte qu|strong="G5620" étaient|strong="G1839" |strong="G0" tous|strong="G3956" dans l' étonnement|strong="G1839" x-morph="strongMorph:TG5733" et|strong="G2532" glorifiaient|strong="G1392" x-morph="strongMorph:TG5721" Dieu|strong="G2316" disant|strong="G3004" x-morph="strongMorph:TG5723" |strong="G3754" Nous n' avons|strong="G1492" |strong="G0" jamais|strong="G3763" rien vu|strong="G1492" x-morph="strongMorph:TG5627" de pareil|strong="G3779" </w:t>
      </w:r>
      <w:r>
        <w:rPr>
          <w:b/>
          <w:vertAlign w:val="superscript"/>
        </w:rPr>
        <w:t>13</w:t>
      </w:r>
      <w:r>
        <w:t xml:space="preserve"> Jésus|strong="G2532" sortit|strong="G1831" x-morph="strongMorph:TG5627" de nouveau|strong="G3825" du côté|strong="G3844" de la mer|strong="G2281" |strong="G2532" Toute|strong="G3956" la foule|strong="G3793" venait|strong="G2064" x-morph="strongMorph:TG5711" à|strong="G4314" lui|strong="G846" et|strong="G2532" il les|strong="G846" enseignait|strong="G1321" x-morph="strongMorph:TG5707" </w:t>
      </w:r>
      <w:r>
        <w:rPr>
          <w:b/>
          <w:vertAlign w:val="superscript"/>
        </w:rPr>
        <w:t>14</w:t>
      </w:r>
      <w:r>
        <w:t xml:space="preserve"> En|strong="G2532" passant|strong="G3855" x-morph="strongMorph:TG5723" il vit|strong="G1492" x-morph="strongMorph:TG5627" Lévi|strong="G3018" fils d' Alphée|strong="G256" assis|strong="G2521" x-morph="strongMorph:TG5740" au|strong="G1909" bureau des péages|strong="G5058" |strong="G2532" Il lui|strong="G846" dit|strong="G3004" x-morph="strongMorph:TG5719" Suis|strong="G190" x-morph="strongMorph:TG5720" moi|strong="G3427" |strong="G2532" Lévi se leva|strong="G450" x-morph="strongMorph:TG5631" et le|strong="G846" suivit|strong="G190" x-morph="strongMorph:TG5656" </w:t>
      </w:r>
      <w:r>
        <w:rPr>
          <w:b/>
          <w:vertAlign w:val="superscript"/>
        </w:rPr>
        <w:t>15</w:t>
      </w:r>
      <w:r>
        <w:t xml:space="preserve"> |strong="G1096" x-morph="strongMorph:TG5633" Comme Jésus|strong="G2424" était à table|strong="G2621" x-morph="strongMorph:TG5738" dans|strong="G1722" la maison|strong="G3614" de Lévi|strong="G846" beaucoup|strong="G4183" de publicains|strong="G5057" et|strong="G2532" de gens de mauvaise vie|strong="G268" se mirent|strong="G4873" |strong="G0" aussi|strong="G2532" à table avec|strong="G4873" x-morph="strongMorph:TG5711" lui|strong="G846" et|strong="G2532" avec ses|strong="G846" disciples|strong="G3101" car|strong="G1063" ils étaient|strong="G2258" x-morph="strongMorph:TG5713" nombreux|strong="G4183" et|strong="G2532" l|strong="G846" suivi|strong="G190" x-morph="strongMorph:TG5656" </w:t>
      </w:r>
      <w:r>
        <w:rPr>
          <w:b/>
          <w:vertAlign w:val="superscript"/>
        </w:rPr>
        <w:t>16</w:t>
      </w:r>
      <w:r>
        <w:t xml:space="preserve"> Les|strong="G2532" scribes|strong="G1122" et|strong="G2532" les pharisiens|strong="G5330" le voyant|strong="G1492" x-morph="strongMorph:TG5631" manger|strong="G2068" x-morph="strongMorph:TG5723" avec|strong="G3326" les publicains|strong="G5057" et|strong="G2532" les gens de mauvaise vie|strong="G268" dirent|strong="G3004" x-morph="strongMorph:TG5707" à ses|strong="G846" disciples|strong="G3101" Pourquoi|strong="G5101" |strong="G3754" mange|strong="G2068" x-morph="strongMorph:TG5719" et|strong="G2532" boit|strong="G4095" x-morph="strongMorph:TG5719" avec|strong="G3326" les publicains|strong="G5057" et|strong="G2532" les gens de mauvaise vie|strong="G268" </w:t>
      </w:r>
      <w:r>
        <w:rPr>
          <w:b/>
          <w:vertAlign w:val="superscript"/>
        </w:rPr>
        <w:t>17</w:t>
      </w:r>
      <w:r>
        <w:t xml:space="preserve"> Ce|strong="G2532" que Jésus|strong="G2424" ayant entendu|strong="G191" x-morph="strongMorph:TG5660" il leur|strong="G846" dit|strong="G3004" x-morph="strongMorph:TG5719" Ce ne sont pas|strong="G3756" ceux qui se portent bien|strong="G2480" x-morph="strongMorph:TG5723" qui ont|strong="G2192" x-morph="strongMorph:TG5719" besoin|strong="G5532" de médecin|strong="G2395" mais|strong="G235" les malades|strong="G2192" x-morph="strongMorph:TG5723" |strong="G2560" Je ne suis pas|strong="G3756" venu|strong="G2064" x-morph="strongMorph:TG5627" appeler|strong="G2564" x-morph="strongMorph:TG5658" des justes|strong="G1342" mais|strong="G235" des pécheurs|strong="G268" </w:t>
      </w:r>
      <w:r>
        <w:rPr>
          <w:b/>
          <w:vertAlign w:val="superscript"/>
        </w:rPr>
        <w:t>18</w:t>
      </w:r>
      <w:r>
        <w:t xml:space="preserve"> Les|strong="G2532" disciples|strong="G3101" de Jean|strong="G2491" et|strong="G2532" les pharisiens|strong="G5330" jeûnaient|strong="G2258" x-morph="strongMorph:TG5713" |strong="G3522" x-morph="strongMorph:TG5723" |strong="G2532" Ils vinrent|strong="G2064" x-morph="strongMorph:TG5736" |strong="G2532" dire|strong="G3004" x-morph="strongMorph:TG5719" à Jésus|strong="G846" Pourquoi|strong="G1302" les disciples|strong="G3101" de Jean|strong="G2491" et|strong="G2532" ceux des pharisiens|strong="G5330" jeûnent|strong="G3522" x-morph="strongMorph:TG5719" tandis|strong="G1161" que tes|strong="G4674" disciples|strong="G3101" ne jeûnent|strong="G3522" x-morph="strongMorph:TG5719" point|strong="G3756" </w:t>
      </w:r>
      <w:r>
        <w:rPr>
          <w:b/>
          <w:vertAlign w:val="superscript"/>
        </w:rPr>
        <w:t>19</w:t>
      </w:r>
      <w:r>
        <w:t xml:space="preserve"> |strong="G2532" Jésus|strong="G2424" leur|strong="G846" répondit|strong="G2036" x-morph="strongMorph:TG5627" |strong="G3361" Les amis|strong="G5207" de l' époux|strong="G3567" peuvent|strong="G1410" x-morph="strongMorph:TG5736" jeûner|strong="G3522" x-morph="strongMorph:TG5721" pendant|strong="G1722" |strong="G3739" que l' époux|strong="G3566" est|strong="G2076" x-morph="strongMorph:TG5748" avec|strong="G3326" eux|strong="G846" Aussi longtemps|strong="G3745" |strong="G5550" qu'ils ont|strong="G2192" x-morph="strongMorph:TG5719" avec|strong="G3326" eux|strong="G1438" l' époux|strong="G3566" ils ne|strong="G3756" peuvent|strong="G1410" x-morph="strongMorph:TG5736" jeûner|strong="G3522" x-morph="strongMorph:TG5721" </w:t>
      </w:r>
      <w:r>
        <w:rPr>
          <w:b/>
          <w:vertAlign w:val="superscript"/>
        </w:rPr>
        <w:t>20</w:t>
      </w:r>
      <w:r>
        <w:t xml:space="preserve"> Les|strong="G1161" jours|strong="G2250" viendront|strong="G2064" x-morph="strongMorph:TG5695" où|strong="G3752" l' époux|strong="G3566" leur|strong="G575" |strong="G846" sera enlevé|strong="G522" x-morph="strongMorph:TG5686" et|strong="G2532" alors|strong="G5119" ils jeûneront|strong="G3522" x-morph="strongMorph:TG5692" en|strong="G1722" ce|strong="G1565" jour- là|strong="G2250" </w:t>
      </w:r>
      <w:r>
        <w:rPr>
          <w:b/>
          <w:vertAlign w:val="superscript"/>
        </w:rPr>
        <w:t>21</w:t>
      </w:r>
      <w:r>
        <w:t xml:space="preserve"> |strong="G2532" Personne|strong="G3762" ne coud|strong="G1976" x-morph="strongMorph:TG5719" une pièce|strong="G1915" de drap|strong="G4470" neuf|strong="G46" à|strong="G1909" un vieil|strong="G3820" habit|strong="G2440" autrement|strong="G1490" la pièce|strong="G4138" de drap neuf|strong="G2537" emporterait|strong="G142" x-morph="strongMorph:TG5719" une partie|strong="G846" du vieux|strong="G3820" et|strong="G2532" la déchirure|strong="G4978" serait|strong="G1096" x-morph="strongMorph:TG5736" pire|strong="G5501" </w:t>
      </w:r>
      <w:r>
        <w:rPr>
          <w:b/>
          <w:vertAlign w:val="superscript"/>
        </w:rPr>
        <w:t>22</w:t>
      </w:r>
      <w:r>
        <w:t xml:space="preserve"> Et|strong="G2532" personne|strong="G3762" ne met|strong="G906" x-morph="strongMorph:TG5719" du vin|strong="G3631" nouveau|strong="G3501" dans|strong="G1519" de vieilles|strong="G3820" outres|strong="G779" autrement|strong="G1490" le vin|strong="G3501" |strong="G3631" fait rompre|strong="G4486" x-morph="strongMorph:TG5719" les outres|strong="G779" et|strong="G2532" le vin|strong="G3631" et|strong="G2532" les outres|strong="G779" sont perdus|strong="G622" x-morph="strongMorph:TG5698" |strong="G1632" x-morph="strongMorph:TG5743" mais|strong="G235" il faut mettre|strong="G992" le vin|strong="G3631" nouveau|strong="G3501" dans|strong="G1519" des outres|strong="G779" neuves|strong="G2537" </w:t>
      </w:r>
      <w:r>
        <w:rPr>
          <w:b/>
          <w:vertAlign w:val="superscript"/>
        </w:rPr>
        <w:t>23</w:t>
      </w:r>
      <w:r>
        <w:t xml:space="preserve"> Il|strong="G2532" arriva|strong="G1096" x-morph="strongMorph:TG5633" |strong="G1722" un jour de sabbat|strong="G4521" que Jésus traversa|strong="G3899" x-morph="strongMorph:TG5738" |strong="G1223" des champs de blé|strong="G4702" |strong="G2532" Ses|strong="G846" disciples|strong="G3101" chemin faisant|strong="G3598" |strong="G4160" x-morph="strongMorph:TG5721" se mirent|strong="G756" x-morph="strongMorph:TG5662" à arracher|strong="G5089" x-morph="strongMorph:TG5723" des épis|strong="G4719" </w:t>
      </w:r>
      <w:r>
        <w:rPr>
          <w:b/>
          <w:vertAlign w:val="superscript"/>
        </w:rPr>
        <w:t>24</w:t>
      </w:r>
      <w:r>
        <w:t xml:space="preserve"> Les|strong="G2532" pharisiens|strong="G5330" lui|strong="G846" dirent|strong="G3004" x-morph="strongMorph:TG5707" Voici|strong="G2396" pourquoi|strong="G5101" font- ils|strong="G4160" x-morph="strongMorph:TG5719" ce qui|strong="G3739" n' est|strong="G1832" |strong="G0" pas|strong="G3756" permis|strong="G1832" x-morph="strongMorph:TG5748" pendant|strong="G1722" le sabbat|strong="G4521" </w:t>
      </w:r>
      <w:r>
        <w:rPr>
          <w:b/>
          <w:vertAlign w:val="superscript"/>
        </w:rPr>
        <w:t>25</w:t>
      </w:r>
      <w:r>
        <w:t xml:space="preserve"> Jésus|strong="G2532" leur|strong="G846" répondit|strong="G3004" x-morph="strongMorph:TG5707" N'avez-vous jamais|strong="G3763" lu|strong="G314" x-morph="strongMorph:TG5627" ce|strong="G5101" que fit|strong="G4160" x-morph="strongMorph:TG5656" David|strong="G1138" lorsqu' il|strong="G3753" fut|strong="G2192" x-morph="strongMorph:TG5627" dans la nécessité|strong="G5532" et|strong="G2532" qu'il eut faim|strong="G3983" x-morph="strongMorph:TG5656" lui|strong="G846" et|strong="G2532" ceux qui étaient avec|strong="G3326" lui|strong="G846" </w:t>
      </w:r>
      <w:r>
        <w:rPr>
          <w:b/>
          <w:vertAlign w:val="superscript"/>
        </w:rPr>
        <w:t>26</w:t>
      </w:r>
      <w:r>
        <w:t xml:space="preserve"> comment|strong="G4459" il entra|strong="G1525" x-morph="strongMorph:TG5627" dans|strong="G1519" la maison|strong="G3624" de Dieu|strong="G2316" du temps|strong="G1909" du souverain sacrificateur|strong="G749" Abiathar|strong="G8" et|strong="G2532" mangea|strong="G5315" x-morph="strongMorph:TG5627" les pains|strong="G740" de proposition|strong="G4286" qu|strong="G3739" n|strong="G3756" permis|strong="G1832" x-morph="strongMorph:TG5748" qu' aux|strong="G1508" sacrificateurs|strong="G2409" de manger|strong="G5315" x-morph="strongMorph:TG5629" et|strong="G2532" en donna|strong="G1325" x-morph="strongMorph:TG5656" même|strong="G2532" à ceux qui étaient|strong="G5607" x-morph="strongMorph:TG5752" avec|strong="G4862" lui|strong="G846" </w:t>
      </w:r>
      <w:r>
        <w:rPr>
          <w:b/>
          <w:vertAlign w:val="superscript"/>
        </w:rPr>
        <w:t>27</w:t>
      </w:r>
      <w:r>
        <w:t xml:space="preserve"> Puis|strong="G2532" il leur|strong="G846" dit|strong="G3004" x-morph="strongMorph:TG5707" Le sabbat|strong="G4521" a été fait|strong="G1096" x-morph="strongMorph:TG5633" pour|strong="G1223" l' homme|strong="G444" et non|strong="G3756" l' homme|strong="G444" pour|strong="G1223" le sabbat|strong="G4521" </w:t>
      </w:r>
      <w:r>
        <w:rPr>
          <w:b/>
          <w:vertAlign w:val="superscript"/>
        </w:rPr>
        <w:t>28</w:t>
      </w:r>
      <w:r>
        <w:t xml:space="preserve"> de sorte que|strong="G5620" le Fils|strong="G5207" de l' homme|strong="G444" est|strong="G2076" x-morph="strongMorph:TG5748" maître|strong="G2962" même|strong="G2532" du sabbat|strong="G4521"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Jésus|strong="G2532" entra|strong="G1525" x-morph="strongMorph:TG5627" de nouveau|strong="G3825" dans|strong="G1519" la synagogue|strong="G4864" |strong="G2532" Il s' y|strong="G1563" trouvait|strong="G2258" x-morph="strongMorph:TG5713" un homme|strong="G444" qui avait|strong="G2192" x-morph="strongMorph:TG5723" la main|strong="G5495" sèche|strong="G3583" x-morph="strongMorph:TG5772" </w:t>
      </w:r>
      <w:r>
        <w:rPr>
          <w:b/>
          <w:vertAlign w:val="superscript"/>
        </w:rPr>
        <w:t>2</w:t>
      </w:r>
      <w:r>
        <w:t xml:space="preserve"> Ils|strong="G2532" observaient|strong="G3906" x-morph="strongMorph:TG5707" Jésus|strong="G846" pour voir s|strong="G1487" le|strong="G846" guérirait|strong="G2323" x-morph="strongMorph:TG5692" le jour du sabbat|strong="G4521" c'était afin|strong="G2443" de pouvoir l|strong="G846" accuser|strong="G2723" x-morph="strongMorph:TG5661" </w:t>
      </w:r>
      <w:r>
        <w:rPr>
          <w:b/>
          <w:vertAlign w:val="superscript"/>
        </w:rPr>
        <w:t>3</w:t>
      </w:r>
      <w:r>
        <w:t xml:space="preserve"> Et|strong="G2532" Jésus dit|strong="G3004" x-morph="strongMorph:TG5719" à l' homme|strong="G444" qui avait|strong="G2192" x-morph="strongMorph:TG5723" la main|strong="G5495" sèche|strong="G3583" x-morph="strongMorph:TG5772" Lève- toi|strong="G1453" x-morph="strongMorph:TG5669" là|strong="G1519" au milieu|strong="G3319" </w:t>
      </w:r>
      <w:r>
        <w:rPr>
          <w:b/>
          <w:vertAlign w:val="superscript"/>
        </w:rPr>
        <w:t>4</w:t>
      </w:r>
      <w:r>
        <w:t xml:space="preserve"> Puis|strong="G2532" il leur|strong="G846" dit|strong="G3004" x-morph="strongMorph:TG5719" Est-il permis|strong="G1832" x-morph="strongMorph:TG5748" le jour du sabbat|strong="G4521" de faire du bien|strong="G15" x-morph="strongMorph:TG5658" ou|strong="G2228" de faire du mal|strong="G2554" x-morph="strongMorph:TG5658" de sauver|strong="G4982" x-morph="strongMorph:TG5658" une personne|strong="G5590" ou|strong="G2228" de la tuer|strong="G615" x-morph="strongMorph:TG5658" Mais|strong="G1161" ils gardèrent le silence|strong="G4623" x-morph="strongMorph:TG5707" </w:t>
      </w:r>
      <w:r>
        <w:rPr>
          <w:b/>
          <w:vertAlign w:val="superscript"/>
        </w:rPr>
        <w:t>5</w:t>
      </w:r>
      <w:r>
        <w:t xml:space="preserve"> Alors|strong="G2532" promenant ses regards|strong="G4017" x-morph="strongMorph:TG5671" sur eux|strong="G846" avec|strong="G3326" indignation|strong="G3709" et en même temps affligé|strong="G4818" x-morph="strongMorph:TG5740" de|strong="G1909" l' endurcissement|strong="G4457" de leur|strong="G846" coeur|strong="G2588" il dit|strong="G3004" x-morph="strongMorph:TG5719" à l' homme|strong="G444" Étends|strong="G1614" x-morph="strongMorph:TG5657" ta|strong="G4675" main|strong="G5495" |strong="G2532" Il l' étendit|strong="G1614" x-morph="strongMorph:TG5656" et|strong="G2532" sa|strong="G846" main|strong="G5495" fut guérie|strong="G600" x-morph="strongMorph:TG5681" </w:t>
      </w:r>
      <w:r>
        <w:rPr>
          <w:b/>
          <w:vertAlign w:val="superscript"/>
        </w:rPr>
        <w:t>6</w:t>
      </w:r>
      <w:r>
        <w:t xml:space="preserve"> Les|strong="G2532" pharisiens|strong="G5330" sortirent|strong="G1831" x-morph="strongMorph:TG5631" et aussitôt|strong="G2112" ils se consultèrent|strong="G4160" x-morph="strongMorph:TG5707" |strong="G4824" |strong="G2596" |strong="G846" avec|strong="G3326" les hérodiens|strong="G2265" sur les moyens|strong="G3704" de le|strong="G846" faire périr|strong="G622" x-morph="strongMorph:TG5661" </w:t>
      </w:r>
      <w:r>
        <w:rPr>
          <w:b/>
          <w:vertAlign w:val="superscript"/>
        </w:rPr>
        <w:t>7</w:t>
      </w:r>
      <w:r>
        <w:t xml:space="preserve"> |strong="G2532" Jésus|strong="G2424" se retira|strong="G402" x-morph="strongMorph:TG5656" vers|strong="G4314" la mer|strong="G2281" avec|strong="G3326" ses|strong="G846" disciples|strong="G3101" |strong="G2532" Une grande|strong="G4183" multitude|strong="G4128" le|strong="G846" suivit|strong="G190" x-morph="strongMorph:TG5656" de|strong="G575" la Galilée|strong="G1056" et|strong="G2532" de|strong="G575" la Judée|strong="G2449" </w:t>
      </w:r>
      <w:r>
        <w:rPr>
          <w:b/>
          <w:vertAlign w:val="superscript"/>
        </w:rPr>
        <w:t>8</w:t>
      </w:r>
      <w:r>
        <w:t xml:space="preserve"> et|strong="G2532" de|strong="G575" Jérusalem|strong="G2414" et|strong="G2532" de|strong="G575" l' Idumée|strong="G2401" et|strong="G2532" d'au delà|strong="G4008" du Jourdain|strong="G2446" et|strong="G2532" des environs|strong="G4012" de Tyr|strong="G5184" et|strong="G2532" de Sidon|strong="G4605" une grande|strong="G4183" multitude|strong="G4128" apprenant|strong="G191" x-morph="strongMorph:TG5660" tout|strong="G3745" ce qu'il faisait|strong="G4160" x-morph="strongMorph:TG5707" vint|strong="G2064" x-morph="strongMorph:TG5627" à|strong="G4314" lui|strong="G846" </w:t>
      </w:r>
      <w:r>
        <w:rPr>
          <w:b/>
          <w:vertAlign w:val="superscript"/>
        </w:rPr>
        <w:t>9</w:t>
      </w:r>
      <w:r>
        <w:t xml:space="preserve"> Il|strong="G2532" chargea|strong="G2036" x-morph="strongMorph:TG5627" |strong="G2443" ses|strong="G846" disciples|strong="G3101" de tenir toujours|strong="G4342" |strong="G0" à sa|strong="G846" disposition|strong="G4342" x-morph="strongMorph:TG5725" une petite barque|strong="G4142" afin de|strong="G1223" |strong="G846" ne pas être|strong="G3363" pressé|strong="G2346" x-morph="strongMorph:TG5725" par la foule|strong="G3793" </w:t>
      </w:r>
      <w:r>
        <w:rPr>
          <w:b/>
          <w:vertAlign w:val="superscript"/>
        </w:rPr>
        <w:t>10</w:t>
      </w:r>
      <w:r>
        <w:t xml:space="preserve"> Car|strong="G1063" comme il guérissait|strong="G2323" x-morph="strongMorph:TG5656" beaucoup|strong="G4183" de gens, |strong="G5620" tous ceux qui|strong="G3745" avaient|strong="G2192" x-morph="strongMorph:TG5707" des maladies|strong="G3148" se jetaient sur|strong="G1968" x-morph="strongMorph:TG5721" lui|strong="G846" pour|strong="G2443" le|strong="G846" toucher|strong="G680" x-morph="strongMorph:TG5672" </w:t>
      </w:r>
      <w:r>
        <w:rPr>
          <w:b/>
          <w:vertAlign w:val="superscript"/>
        </w:rPr>
        <w:t>11</w:t>
      </w:r>
      <w:r>
        <w:t xml:space="preserve"> Les|strong="G2532" esprits|strong="G4151" impurs|strong="G169" quand|strong="G3752" ils le|strong="G846" voyaient|strong="G2334" x-morph="strongMorph:TG5707" se prosternaient devant|strong="G4363" x-morph="strongMorph:TG5707" lui|strong="G846" et|strong="G2532" s' écriaient|strong="G2896" x-morph="strongMorph:TG5707" |strong="G3004" x-morph="strongMorph:TG5723" |strong="G3754" Tu|strong="G4771" es|strong="G1488" x-morph="strongMorph:TG5748" le Fils|strong="G5207" de Dieu|strong="G2316" </w:t>
      </w:r>
      <w:r>
        <w:rPr>
          <w:b/>
          <w:vertAlign w:val="superscript"/>
        </w:rPr>
        <w:t>12</w:t>
      </w:r>
      <w:r>
        <w:t xml:space="preserve"> Mais|strong="G2532" il leur|strong="G846" recommandait|strong="G2008" x-morph="strongMorph:TG5707" très sévèrement|strong="G4183" de ne pas|strong="G3363" le|strong="G846" faire|strong="G4160" x-morph="strongMorph:TG5661" connaître|strong="G5318" </w:t>
      </w:r>
      <w:r>
        <w:rPr>
          <w:b/>
          <w:vertAlign w:val="superscript"/>
        </w:rPr>
        <w:t>13</w:t>
      </w:r>
      <w:r>
        <w:t xml:space="preserve"> Il|strong="G2532" monta|strong="G305" x-morph="strongMorph:TG5719" ensuite sur|strong="G1519" la montagne|strong="G3735" |strong="G2532" il appela|strong="G4341" x-morph="strongMorph:TG5736" ceux|strong="G3739" qu' il|strong="G846" voulut|strong="G2309" x-morph="strongMorph:TG5707" et|strong="G2532" ils vinrent|strong="G565" x-morph="strongMorph:TG5627" auprès|strong="G4314" de lui|strong="G846" </w:t>
      </w:r>
      <w:r>
        <w:rPr>
          <w:b/>
          <w:vertAlign w:val="superscript"/>
        </w:rPr>
        <w:t>14</w:t>
      </w:r>
      <w:r>
        <w:t xml:space="preserve"> Il|strong="G2532" en établit|strong="G4160" x-morph="strongMorph:TG5656" douze|strong="G1427" pour|strong="G2443" les avoir|strong="G5600" x-morph="strongMorph:TG5753" avec|strong="G3326" lui|strong="G846" et|strong="G2532" pour|strong="G2443" les|strong="G846" envoyer|strong="G649" x-morph="strongMorph:TG5725" prêcher|strong="G2784" x-morph="strongMorph:TG5721" </w:t>
      </w:r>
      <w:r>
        <w:rPr>
          <w:b/>
          <w:vertAlign w:val="superscript"/>
        </w:rPr>
        <w:t>15</w:t>
      </w:r>
      <w:r>
        <w:t xml:space="preserve"> avec|strong="G2532" le pouvoir|strong="G1849" |strong="G2192" x-morph="strongMorph:TG5721" de chasser|strong="G1544" x-morph="strongMorph:TG5721" les démons|strong="G1140" </w:t>
      </w:r>
      <w:r>
        <w:rPr>
          <w:b/>
          <w:vertAlign w:val="superscript"/>
        </w:rPr>
        <w:t>16</w:t>
      </w:r>
      <w:r>
        <w:t xml:space="preserve"> Voici les douze qu'il établit: |strong="G2532" Simon|strong="G4613" qu'il nomma|strong="G2007" x-morph="strongMorph:TG5656" |strong="G3686" Pierre|strong="G4074" </w:t>
      </w:r>
      <w:r>
        <w:rPr>
          <w:b/>
          <w:vertAlign w:val="superscript"/>
        </w:rPr>
        <w:t>17</w:t>
      </w:r>
      <w:r>
        <w:t xml:space="preserve"> |strong="G2532" Jacques|strong="G2385" fils|strong="G3588" de Zébédée|strong="G2199" et|strong="G2532" Jean|strong="G2491" frère|strong="G80" de Jacques|strong="G2385" |strong="G2532" auxquels|strong="G846" il donna le nom|strong="G2007" x-morph="strongMorph:TG5656" |strong="G3686" de Boanergès|strong="G993" qui|strong="G3603" signifie|strong="G2076" x-morph="strongMorph:TG5748" fils|strong="G5207" du tonnerre|strong="G1027" </w:t>
      </w:r>
      <w:r>
        <w:rPr>
          <w:b/>
          <w:vertAlign w:val="superscript"/>
        </w:rPr>
        <w:t>18</w:t>
      </w:r>
      <w:r>
        <w:t xml:space="preserve"> |strong="G2532" André|strong="G406" |strong="G2532" Philippe|strong="G5376" |strong="G2532" Barthélemy|strong="G918" |strong="G2532" Matthieu|strong="G3156" |strong="G2532" Thomas|strong="G2381" |strong="G2532" Jacques|strong="G2385" fils|strong="G3588" d' Alphée|strong="G256" |strong="G2532" Thaddée|strong="G2280" |strong="G2532" Simon|strong="G4613" le Cananite|strong="G2581" </w:t>
      </w:r>
      <w:r>
        <w:rPr>
          <w:b/>
          <w:vertAlign w:val="superscript"/>
        </w:rPr>
        <w:t>19</w:t>
      </w:r>
      <w:r>
        <w:t xml:space="preserve"> et|strong="G2532" Judas|strong="G2455" Iscariot|strong="G2469" |strong="G2532" celui|strong="G3739" qui livra|strong="G3860" x-morph="strongMorph:TG5656" Jésus|strong="G846" |strong="G2532" Ils se rendirent|strong="G2064" x-morph="strongMorph:TG5736" à|strong="G1519" la maison|strong="G3624" </w:t>
      </w:r>
      <w:r>
        <w:rPr>
          <w:b/>
          <w:vertAlign w:val="superscript"/>
        </w:rPr>
        <w:t>20</w:t>
      </w:r>
      <w:r>
        <w:t xml:space="preserve"> et|strong="G2532" la foule|strong="G3793" s' assembla|strong="G4905" x-morph="strongMorph:TG5736" de nouveau|strong="G3825" en sorte qu|strong="G5620" ils|strong="G846" ne pouvaient|strong="G1410" x-morph="strongMorph:TG5738" pas|strong="G3361" même|strong="G3383" prendre|strong="G5315" x-morph="strongMorph:TG5629" leur repas|strong="G740" </w:t>
      </w:r>
      <w:r>
        <w:rPr>
          <w:b/>
          <w:vertAlign w:val="superscript"/>
        </w:rPr>
        <w:t>21</w:t>
      </w:r>
      <w:r>
        <w:t xml:space="preserve"> Les|strong="G2532" parents|strong="G3844" de Jésus|strong="G846" ayant appris|strong="G191" x-morph="strongMorph:TG5660" ce qui se passait, vinrent|strong="G1831" x-morph="strongMorph:TG5627" pour se saisir|strong="G2902" x-morph="strongMorph:TG5658" de lui|strong="G846" car|strong="G1063" ils disaient|strong="G3004" x-morph="strongMorph:TG5707" |strong="G3754" Il est hors de sens|strong="G1839" x-morph="strongMorph:TG5627" </w:t>
      </w:r>
      <w:r>
        <w:rPr>
          <w:b/>
          <w:vertAlign w:val="superscript"/>
        </w:rPr>
        <w:t>22</w:t>
      </w:r>
      <w:r>
        <w:t xml:space="preserve"> Et|strong="G2532" les scribes|strong="G1122" qui|strong="G3588" étaient descendus|strong="G2597" x-morph="strongMorph:TG5631" de|strong="G575" Jérusalem|strong="G2414" dirent|strong="G3004" x-morph="strongMorph:TG5707" |strong="G3754" Il est possédé|strong="G2192" x-morph="strongMorph:TG5719" de Béelzébul|strong="G954" |strong="G2532" |strong="G3754" c'est par|strong="G1722" le prince|strong="G758" des démons|strong="G1140" qu'il chasse|strong="G1544" x-morph="strongMorph:TG5719" les démons|strong="G1140" </w:t>
      </w:r>
      <w:r>
        <w:rPr>
          <w:b/>
          <w:vertAlign w:val="superscript"/>
        </w:rPr>
        <w:t>23</w:t>
      </w:r>
      <w:r>
        <w:t xml:space="preserve"> Jésus|strong="G2532" les|strong="G846" appela|strong="G4341" x-morph="strongMorph:TG5666" et leur|strong="G846" dit|strong="G3004" x-morph="strongMorph:TG5707" sous forme de|strong="G1722" paraboles|strong="G3850" Comment|strong="G4459" Satan|strong="G4567" peut- il|strong="G1410" x-morph="strongMorph:TG5736" chasser|strong="G1544" x-morph="strongMorph:TG5721" Satan|strong="G4567" </w:t>
      </w:r>
      <w:r>
        <w:rPr>
          <w:b/>
          <w:vertAlign w:val="superscript"/>
        </w:rPr>
        <w:t>24</w:t>
      </w:r>
      <w:r>
        <w:t xml:space="preserve"> |strong="G2532" Si|strong="G1437" un royaume|strong="G932" est divisé|strong="G3307" x-morph="strongMorph:TG5686" contre|strong="G1909" lui- même|strong="G1438" ce|strong="G1565" royaume|strong="G932" ne peut|strong="G3756" |strong="G1410" x-morph="strongMorph:TG5736" subsister|strong="G2476" x-morph="strongMorph:TG5683" </w:t>
      </w:r>
      <w:r>
        <w:rPr>
          <w:b/>
          <w:vertAlign w:val="superscript"/>
        </w:rPr>
        <w:t>25</w:t>
      </w:r>
      <w:r>
        <w:t xml:space="preserve"> et|strong="G2532" si|strong="G1437" une maison|strong="G3614" est divisée|strong="G3307" x-morph="strongMorph:TG5686" contre|strong="G1909" elle- même|strong="G1438" cette|strong="G1565" maison|strong="G3614" ne peut|strong="G3756" |strong="G1410" x-morph="strongMorph:TG5736" subsister|strong="G2476" x-morph="strongMorph:TG5683" </w:t>
      </w:r>
      <w:r>
        <w:rPr>
          <w:b/>
          <w:vertAlign w:val="superscript"/>
        </w:rPr>
        <w:t>26</w:t>
      </w:r>
      <w:r>
        <w:t xml:space="preserve"> |strong="G2532" Si|strong="G1487" donc Satan|strong="G4567" se révolte|strong="G450" x-morph="strongMorph:TG5627" contre|strong="G1909" lui- même|strong="G1438" |strong="G2532" il est divisé|strong="G3307" x-morph="strongMorph:TG5769" et il ne peut|strong="G3756" |strong="G1410" x-morph="strongMorph:TG5736" subsister|strong="G2476" x-morph="strongMorph:TG5683" mais|strong="G235" c'en est fait de lui|strong="G2192" x-morph="strongMorph:TG5719" |strong="G5056" </w:t>
      </w:r>
      <w:r>
        <w:rPr>
          <w:b/>
          <w:vertAlign w:val="superscript"/>
        </w:rPr>
        <w:t>27</w:t>
      </w:r>
      <w:r>
        <w:t xml:space="preserve"> Personne|strong="G3762" ne peut|strong="G3756" |strong="G1410" x-morph="strongMorph:TG5736" entrer|strong="G1525" x-morph="strongMorph:TG5631" dans|strong="G1519" la maison|strong="G3614" d'un homme fort|strong="G2478" et piller|strong="G1283" x-morph="strongMorph:TG5658" ses|strong="G846" biens|strong="G4632" sans|strong="G3362" avoir auparavant|strong="G4412" lié|strong="G1210" x-morph="strongMorph:TG5661" cet homme fort|strong="G2478" alors|strong="G2532" |strong="G5119" il pillera|strong="G1283" x-morph="strongMorph:TG5692" sa|strong="G846" maison|strong="G3614" </w:t>
      </w:r>
      <w:r>
        <w:rPr>
          <w:b/>
          <w:vertAlign w:val="superscript"/>
        </w:rPr>
        <w:t>28</w:t>
      </w:r>
      <w:r>
        <w:t xml:space="preserve"> Je vous|strong="G5213" le dis|strong="G3004" x-morph="strongMorph:TG5719" en vérité|strong="G281" |strong="G3754" tous|strong="G3956" les péchés|strong="G265" seront pardonnés|strong="G863" x-morph="strongMorph:TG5701" aux fils|strong="G5207" des hommes|strong="G444" et|strong="G2532" les blasphèmes|strong="G988" qu'ils auront proférés|strong="G3745" |strong="G302" |strong="G987" x-morph="strongMorph:TG5661" </w:t>
      </w:r>
      <w:r>
        <w:rPr>
          <w:b/>
          <w:vertAlign w:val="superscript"/>
        </w:rPr>
        <w:t>29</w:t>
      </w:r>
      <w:r>
        <w:t xml:space="preserve"> mais|strong="G1161" quiconque|strong="G302" blasphémera|strong="G987" x-morph="strongMorph:TG5661" contre|strong="G1519" le Saint|strong="G40" Esprit|strong="G4151" n' obtiendra|strong="G2192" x-morph="strongMorph:TG5719" jamais|strong="G3756" |strong="G1519" |strong="G165" de pardon|strong="G859" |strong="G235" il est|strong="G2076" x-morph="strongMorph:TG5748" coupable|strong="G1777" d'un péché|strong="G2920" éternel|strong="G166" </w:t>
      </w:r>
      <w:r>
        <w:rPr>
          <w:b/>
          <w:vertAlign w:val="superscript"/>
        </w:rPr>
        <w:t>30</w:t>
      </w:r>
      <w:r>
        <w:t xml:space="preserve"> Jésus parla ainsi parce qu|strong="G3754" disaient|strong="G3004" x-morph="strongMorph:TG5707" Il est possédé|strong="G2192" x-morph="strongMorph:TG5719" d'un esprit|strong="G4151" impur|strong="G169" </w:t>
      </w:r>
      <w:r>
        <w:rPr>
          <w:b/>
          <w:vertAlign w:val="superscript"/>
        </w:rPr>
        <w:t>31</w:t>
      </w:r>
      <w:r>
        <w:t xml:space="preserve"> |strong="G3767" Survinrent|strong="G2064" x-morph="strongMorph:TG5736" sa|strong="G846" mère|strong="G3384" et|strong="G2532" ses frères|strong="G80" qui|strong="G2532" se tenant|strong="G2476" x-morph="strongMorph:TG5761" dehors|strong="G1854" l|strong="G4314" |strong="G846" envoyèrent|strong="G649" x-morph="strongMorph:TG5656" appeler|strong="G5455" x-morph="strongMorph:TG5723" |strong="G846" </w:t>
      </w:r>
      <w:r>
        <w:rPr>
          <w:b/>
          <w:vertAlign w:val="superscript"/>
        </w:rPr>
        <w:t>32</w:t>
      </w:r>
      <w:r>
        <w:t xml:space="preserve"> La|strong="G2532" foule|strong="G3793" était assise|strong="G2521" x-morph="strongMorph:TG5711" autour|strong="G4012" de lui|strong="G846" et|strong="G1161" on lui|strong="G846" dit|strong="G2036" x-morph="strongMorph:TG5627" Voici|strong="G2400" x-morph="strongMorph:TG5628" ta|strong="G4675" mère|strong="G3384" et|strong="G2532" tes|strong="G4675" frères|strong="G80" sont dehors|strong="G1854" et te|strong="G4571" demandent|strong="G2212" x-morph="strongMorph:TG5719" </w:t>
      </w:r>
      <w:r>
        <w:rPr>
          <w:b/>
          <w:vertAlign w:val="superscript"/>
        </w:rPr>
        <w:t>33</w:t>
      </w:r>
      <w:r>
        <w:t xml:space="preserve"> Et|strong="G2532" il répondit|strong="G611" x-morph="strongMorph:TG5662" |strong="G846" |strong="G3004" x-morph="strongMorph:TG5723" Qui|strong="G5101" est|strong="G2076" x-morph="strongMorph:TG5748" ma|strong="G3450" mère|strong="G3384" et|strong="G2228" qui sont mes|strong="G3450" frères|strong="G80" </w:t>
      </w:r>
      <w:r>
        <w:rPr>
          <w:b/>
          <w:vertAlign w:val="superscript"/>
        </w:rPr>
        <w:t>34</w:t>
      </w:r>
      <w:r>
        <w:t xml:space="preserve"> Puis|strong="G2532" jetant les regards|strong="G4017" x-morph="strongMorph:TG5671" |strong="G2945" sur ceux qui|strong="G3588" étaient assis|strong="G2521" x-morph="strongMorph:TG5740" tout autour|strong="G4012" de lui|strong="G846" Voici|strong="G2396" dit- il|strong="G3004" x-morph="strongMorph:TG5719" ma|strong="G3450" mère|strong="G3384" et|strong="G2532" mes|strong="G3450" frères|strong="G80" </w:t>
      </w:r>
      <w:r>
        <w:rPr>
          <w:b/>
          <w:vertAlign w:val="superscript"/>
        </w:rPr>
        <w:t>35</w:t>
      </w:r>
      <w:r>
        <w:t xml:space="preserve"> Car|strong="G1063" quiconque|strong="G3739" |strong="G302" fait|strong="G4160" x-morph="strongMorph:TG5661" la volonté|strong="G2307" de Dieu|strong="G2316" celui- là|strong="G3778" est|strong="G2076" x-morph="strongMorph:TG5748" mon|strong="G3450" frère|strong="G80" |strong="G2532" ma|strong="G3450" soeur|strong="G79" et|strong="G2532" ma mère|strong="G3384"</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Jésus|strong="G2532" se mit|strong="G756" x-morph="strongMorph:TG5662" de nouveau|strong="G3825" à enseigner|strong="G1321" x-morph="strongMorph:TG5721" au bord|strong="G3844" de la mer|strong="G2281" |strong="G2532" Une grande|strong="G4183" foule|strong="G3793" s'étant assemblée|strong="G4863" x-morph="strongMorph:TG5681" auprès|strong="G4314" de lui|strong="G846" |strong="G5620" il monta|strong="G1684" x-morph="strongMorph:TG5631" et s' assit|strong="G2521" x-morph="strongMorph:TG5738" dans|strong="G1519" une barque|strong="G4143" sur|strong="G1722" la mer|strong="G2281" |strong="G2532" Toute|strong="G3956" la foule|strong="G3793" était|strong="G2258" x-morph="strongMorph:TG5713" à|strong="G1909" terre|strong="G1093" sur|strong="G4314" le rivage|strong="G2281" </w:t>
      </w:r>
      <w:r>
        <w:rPr>
          <w:b/>
          <w:vertAlign w:val="superscript"/>
        </w:rPr>
        <w:t>2</w:t>
      </w:r>
      <w:r>
        <w:t xml:space="preserve"> Il|strong="G2532" leur|strong="G846" enseigna|strong="G1321" x-morph="strongMorph:TG5707" beaucoup de choses|strong="G4183" en|strong="G1722" paraboles|strong="G3850" et|strong="G2532" il leur|strong="G846" dit|strong="G3004" x-morph="strongMorph:TG5707" dans|strong="G1722" son|strong="G846" enseignement|strong="G1322" </w:t>
      </w:r>
      <w:r>
        <w:rPr>
          <w:b/>
          <w:vertAlign w:val="superscript"/>
        </w:rPr>
        <w:t>3</w:t>
      </w:r>
      <w:r>
        <w:t xml:space="preserve"> Écoutez|strong="G191" x-morph="strongMorph:TG5720" |strong="G2400" x-morph="strongMorph:TG5628" Un semeur|strong="G4687" x-morph="strongMorph:TG5723" sortit|strong="G1831" x-morph="strongMorph:TG5627" pour semer|strong="G4687" x-morph="strongMorph:TG5658" </w:t>
      </w:r>
      <w:r>
        <w:rPr>
          <w:b/>
          <w:vertAlign w:val="superscript"/>
        </w:rPr>
        <w:t>4</w:t>
      </w:r>
      <w:r>
        <w:t xml:space="preserve"> |strong="G1096" x-morph="strongMorph:TG5633" Comme|strong="G1722" il semait|strong="G4687" x-morph="strongMorph:TG5721" une partie|strong="G3739" de la semence|strong="G3303" tomba|strong="G4098" x-morph="strongMorph:TG5627" le long|strong="G3844" du chemin|strong="G3598" |strong="G2532" les oiseaux|strong="G4071" |strong="G3772" vinrent|strong="G2064" x-morph="strongMorph:TG5627" et|strong="G2532" la|strong="G846" mangèrent|strong="G2719" x-morph="strongMorph:TG5627" </w:t>
      </w:r>
      <w:r>
        <w:rPr>
          <w:b/>
          <w:vertAlign w:val="superscript"/>
        </w:rPr>
        <w:t>5</w:t>
      </w:r>
      <w:r>
        <w:t xml:space="preserve"> Une|strong="G1161" autre partie|strong="G243" tomba|strong="G4098" x-morph="strongMorph:TG5627" dans|strong="G1909" un endroit pierreux|strong="G4075" où|strong="G3699" elle n' avait|strong="G2192" x-morph="strongMorph:TG5707" pas|strong="G3756" beaucoup|strong="G4183" de terre|strong="G1093" |strong="G2532" elle leva|strong="G1816" x-morph="strongMorph:TG5656" aussitôt|strong="G2112" parce qu|strong="G1223" ne trouva|strong="G2192" x-morph="strongMorph:TG5721" pas|strong="G3361" un sol|strong="G1093" profond|strong="G899" </w:t>
      </w:r>
      <w:r>
        <w:rPr>
          <w:b/>
          <w:vertAlign w:val="superscript"/>
        </w:rPr>
        <w:t>6</w:t>
      </w:r>
      <w:r>
        <w:t xml:space="preserve"> mais|strong="G1161" quand|strong="G393" |strong="G0" le soleil|strong="G2246" parut|strong="G393" x-morph="strongMorph:TG5660" elle fut brûlée|strong="G2739" x-morph="strongMorph:TG5681" et|strong="G2532" sécha|strong="G3583" x-morph="strongMorph:TG5681" faute|strong="G1223" |strong="G2192" x-morph="strongMorph:TG5721" |strong="G3361" de racines|strong="G4491" </w:t>
      </w:r>
      <w:r>
        <w:rPr>
          <w:b/>
          <w:vertAlign w:val="superscript"/>
        </w:rPr>
        <w:t>7</w:t>
      </w:r>
      <w:r>
        <w:t xml:space="preserve"> Une|strong="G2532" autre partie|strong="G243" tomba|strong="G4098" x-morph="strongMorph:TG5627" parmi|strong="G1519" les épines|strong="G173" |strong="G2532" les épines|strong="G173" montèrent|strong="G305" x-morph="strongMorph:TG5627" et|strong="G2532" l|strong="G846" étouffèrent|strong="G4846" x-morph="strongMorph:TG5656" et|strong="G2532" elle ne donna|strong="G1325" x-morph="strongMorph:TG5656" point|strong="G3756" de fruit|strong="G2590" </w:t>
      </w:r>
      <w:r>
        <w:rPr>
          <w:b/>
          <w:vertAlign w:val="superscript"/>
        </w:rPr>
        <w:t>8</w:t>
      </w:r>
      <w:r>
        <w:t xml:space="preserve"> Une|strong="G2532" autre partie|strong="G243" tomba|strong="G4098" x-morph="strongMorph:TG5627" dans|strong="G1519" la bonne|strong="G2570" terre|strong="G1093" |strong="G2532" elle donna|strong="G1325" x-morph="strongMorph:TG5707" du fruit|strong="G2590" qui montait|strong="G305" x-morph="strongMorph:TG5723" et|strong="G2532" croissait|strong="G837" x-morph="strongMorph:TG5723" et|strong="G2532" elle rapporta|strong="G5342" x-morph="strongMorph:TG5707" |strong="G1520" trente|strong="G5144" |strong="G2532" |strong="G1520" soixante|strong="G1835" et|strong="G2532" cent|strong="G1540" pour un|strong="G1520" </w:t>
      </w:r>
      <w:r>
        <w:rPr>
          <w:b/>
          <w:vertAlign w:val="superscript"/>
        </w:rPr>
        <w:t>9</w:t>
      </w:r>
      <w:r>
        <w:t xml:space="preserve"> Puis|strong="G2532" il dit|strong="G3004" x-morph="strongMorph:TG5707" |strong="G846" Que celui qui a|strong="G2192" x-morph="strongMorph:TG5723" des oreilles|strong="G3775" pour entendre|strong="G191" x-morph="strongMorph:TG5721" entende|strong="G191" x-morph="strongMorph:TG5720" </w:t>
      </w:r>
      <w:r>
        <w:rPr>
          <w:b/>
          <w:vertAlign w:val="superscript"/>
        </w:rPr>
        <w:t>10</w:t>
      </w:r>
      <w:r>
        <w:t xml:space="preserve"> Lorsqu|strong="G1161" il|strong="G3753" fut|strong="G1096" x-morph="strongMorph:TG5633" en particulier|strong="G2651" ceux qui l' entouraient|strong="G4012" avec|strong="G4862" les douze|strong="G1427" l|strong="G846" interrogèrent|strong="G2065" x-morph="strongMorph:TG5656" sur les paraboles|strong="G3850" </w:t>
      </w:r>
      <w:r>
        <w:rPr>
          <w:b/>
          <w:vertAlign w:val="superscript"/>
        </w:rPr>
        <w:t>11</w:t>
      </w:r>
      <w:r>
        <w:t xml:space="preserve"> Il|strong="G2532" leur|strong="G846" dit|strong="G3004" x-morph="strongMorph:TG5707" C'est à vous|strong="G5213" qu'a été donné|strong="G1325" x-morph="strongMorph:TG5769" |strong="G1097" x-morph="strongMorph:TG5629" le mystère|strong="G3466" du royaume|strong="G932" de Dieu|strong="G2316" mais|strong="G1161" pour ceux|strong="G1565" qui sont dehors|strong="G1854" tout|strong="G3956" se passe|strong="G1096" x-morph="strongMorph:TG5736" en|strong="G1722" paraboles|strong="G3850" </w:t>
      </w:r>
      <w:r>
        <w:rPr>
          <w:b/>
          <w:vertAlign w:val="superscript"/>
        </w:rPr>
        <w:t>12</w:t>
      </w:r>
      <w:r>
        <w:t xml:space="preserve"> afin qu|strong="G2443" voyant|strong="G991" x-morph="strongMorph:TG5723" ils voient|strong="G991" x-morph="strongMorph:TG5725" et|strong="G2532" n' aperçoivent|strong="G1492" x-morph="strongMorph:TG5632" point|strong="G3361" et|strong="G2532" qu'en entendant|strong="G191" x-morph="strongMorph:TG5723" ils entendent|strong="G191" x-morph="strongMorph:TG5725" et|strong="G2532" ne comprennent|strong="G4920" x-morph="strongMorph:TG5725" point|strong="G3361" de peur|strong="G3379" qu'ils ne se convertissent|strong="G1994" x-morph="strongMorph:TG5661" et|strong="G2532" que les péchés|strong="G265" ne leur|strong="G846" soient pardonnés|strong="G863" x-morph="strongMorph:TG5686" </w:t>
      </w:r>
      <w:r>
        <w:rPr>
          <w:b/>
          <w:vertAlign w:val="superscript"/>
        </w:rPr>
        <w:t>13</w:t>
      </w:r>
      <w:r>
        <w:t xml:space="preserve"> Il leur|strong="G846" dit|strong="G3004" x-morph="strongMorph:TG5719" encore|strong="G2532" Vous ne comprenez|strong="G1492" x-morph="strongMorph:TG5758" pas|strong="G3756" cette|strong="G5026" parabole|strong="G3850" |strong="G2532" Comment donc|strong="G4459" comprendrez- vous|strong="G1097" x-morph="strongMorph:TG5695" toutes|strong="G3956" les paraboles|strong="G3850" </w:t>
      </w:r>
      <w:r>
        <w:rPr>
          <w:b/>
          <w:vertAlign w:val="superscript"/>
        </w:rPr>
        <w:t>14</w:t>
      </w:r>
      <w:r>
        <w:t xml:space="preserve"> Le semeur|strong="G4687" x-morph="strongMorph:TG5723" sème|strong="G4687" x-morph="strongMorph:TG5719" la parole|strong="G3056" </w:t>
      </w:r>
      <w:r>
        <w:rPr>
          <w:b/>
          <w:vertAlign w:val="superscript"/>
        </w:rPr>
        <w:t>15</w:t>
      </w:r>
      <w:r>
        <w:t xml:space="preserve"> Les|strong="G1161" uns|strong="G3778" sont|strong="G1526" x-morph="strongMorph:TG5748" le long|strong="G3844" du chemin|strong="G3598" où|strong="G3699" la parole|strong="G3056" est semée|strong="G4687" x-morph="strongMorph:TG5743" |strong="G2532" quand|strong="G3752" ils l'ont entendue|strong="G191" x-morph="strongMorph:TG5661" aussitôt|strong="G2112" Satan|strong="G4567" vient|strong="G2064" x-morph="strongMorph:TG5736" et|strong="G2532" enlève|strong="G142" x-morph="strongMorph:TG5719" la parole|strong="G3056" qui a été semée|strong="G4687" x-morph="strongMorph:TG5772" en|strong="G1722" eux|strong="G846" |strong="G2588" </w:t>
      </w:r>
      <w:r>
        <w:rPr>
          <w:b/>
          <w:vertAlign w:val="superscript"/>
        </w:rPr>
        <w:t>16</w:t>
      </w:r>
      <w:r>
        <w:t xml:space="preserve"> Les|strong="G2532" autres|strong="G3778" pareillement|strong="G1526" x-morph="strongMorph:TG5748" |strong="G3668" reçoivent la semence|strong="G4687" x-morph="strongMorph:TG5746" dans|strong="G1909" les endroits pierreux|strong="G4075" |strong="G3739" quand|strong="G3752" ils entendent|strong="G191" x-morph="strongMorph:TG5661" la parole|strong="G3056" ils la|strong="G846" reçoivent|strong="G2983" x-morph="strongMorph:TG5719" d' abord|strong="G2112" avec|strong="G3326" joie|strong="G5479" </w:t>
      </w:r>
      <w:r>
        <w:rPr>
          <w:b/>
          <w:vertAlign w:val="superscript"/>
        </w:rPr>
        <w:t>17</w:t>
      </w:r>
      <w:r>
        <w:t xml:space="preserve"> mais|strong="G2532" ils n' ont|strong="G2192" x-morph="strongMorph:TG5719" pas|strong="G3756" de racine|strong="G4491" en|strong="G1722" eux- mêmes|strong="G1438" |strong="G235" ils manquent de persistance|strong="G1526" x-morph="strongMorph:TG5748" |strong="G4340" et|strong="G1534" dès|strong="G2112" que survient|strong="G1096" x-morph="strongMorph:TG5637" une tribulation|strong="G2347" ou une persécution|strong="G1375" à cause de|strong="G1223" la parole|strong="G3056" ils y trouvent une occasion de chute|strong="G4624" x-morph="strongMorph:TG5743" </w:t>
      </w:r>
      <w:r>
        <w:rPr>
          <w:b/>
          <w:vertAlign w:val="superscript"/>
        </w:rPr>
        <w:t>18</w:t>
      </w:r>
      <w:r>
        <w:t xml:space="preserve"> D|strong="G2532" autres|strong="G3778" |strong="G1526" x-morph="strongMorph:TG5748" reçoivent|strong="G1526" x-morph="strongMorph:TG5748" la semence|strong="G4687" x-morph="strongMorph:TG5746" parmi|strong="G1519" les épines|strong="G173" ce sont ceux|strong="G3778" qui entendent|strong="G191" x-morph="strongMorph:TG5723" la parole|strong="G3056" </w:t>
      </w:r>
      <w:r>
        <w:rPr>
          <w:b/>
          <w:vertAlign w:val="superscript"/>
        </w:rPr>
        <w:t>19</w:t>
      </w:r>
      <w:r>
        <w:t xml:space="preserve"> mais|strong="G2532" en qui les soucis|strong="G3308" du|strong="G5127" siècle|strong="G165" |strong="G2532" la séduction|strong="G539" des richesses|strong="G4149" et|strong="G2532" l' invasion|strong="G1531" x-morph="strongMorph:TG5740" des autres|strong="G3062" |strong="G4012" convoitises|strong="G1939" étouffent|strong="G4846" x-morph="strongMorph:TG5719" la parole|strong="G3056" et|strong="G2532" la rendent|strong="G1096" x-morph="strongMorph:TG5736" infructueuse|strong="G175" </w:t>
      </w:r>
      <w:r>
        <w:rPr>
          <w:b/>
          <w:vertAlign w:val="superscript"/>
        </w:rPr>
        <w:t>20</w:t>
      </w:r>
      <w:r>
        <w:t xml:space="preserve"> D|strong="G2532" autres|strong="G3778" reçoivent|strong="G1526" x-morph="strongMorph:TG5748" la semence|strong="G4687" x-morph="strongMorph:TG5651" dans|strong="G1909" la bonne|strong="G2570" terre|strong="G1093" ce sont ceux|strong="G3748" qui entendent|strong="G191" x-morph="strongMorph:TG5719" la parole|strong="G3056" |strong="G2532" la reçoivent|strong="G3858" x-morph="strongMorph:TG5736" et|strong="G2532" portent du fruit|strong="G2592" x-morph="strongMorph:TG5719" |strong="G1520" trente|strong="G5144" |strong="G2532" |strong="G1520" soixante|strong="G1835" et|strong="G2532" cent|strong="G1540" pour un|strong="G1520" </w:t>
      </w:r>
      <w:r>
        <w:rPr>
          <w:b/>
          <w:vertAlign w:val="superscript"/>
        </w:rPr>
        <w:t>21</w:t>
      </w:r>
      <w:r>
        <w:t xml:space="preserve"> Il leur|strong="G846" dit|strong="G3004" x-morph="strongMorph:TG5707" encore|strong="G2532" Apporte|strong="G3385" |strong="G2064" x-morph="strongMorph:TG5736" la lampe|strong="G3088" pour|strong="G2443" la mettre|strong="G5087" x-morph="strongMorph:TG5686" sous|strong="G5259" le boisseau|strong="G3426" ou|strong="G2228" sous|strong="G5259" le lit|strong="G2825" |strong="G2443" N'est-ce pas|strong="G3756" pour la mettre|strong="G2007" x-morph="strongMorph:TG5686" sur|strong="G1909" le chandelier|strong="G3087" </w:t>
      </w:r>
      <w:r>
        <w:rPr>
          <w:b/>
          <w:vertAlign w:val="superscript"/>
        </w:rPr>
        <w:t>22</w:t>
      </w:r>
      <w:r>
        <w:t xml:space="preserve"> Car|strong="G1063" il n' est|strong="G2076" x-morph="strongMorph:TG5748" rien|strong="G3756" de caché|strong="G2927" |strong="G5100" qui|strong="G3739" ne|strong="G3362" doive être découvert|strong="G5319" x-morph="strongMorph:TG5686" rien|strong="G3761" de secret|strong="G1096" x-morph="strongMorph:TG5633" |strong="G614" |strong="G235" qui|strong="G2443" ne doive être|strong="G2064" x-morph="strongMorph:TG5632" mis au jour|strong="G1519" |strong="G5318" </w:t>
      </w:r>
      <w:r>
        <w:rPr>
          <w:b/>
          <w:vertAlign w:val="superscript"/>
        </w:rPr>
        <w:t>23</w:t>
      </w:r>
      <w:r>
        <w:t xml:space="preserve"> Si quelqu' un|strong="G1536" a|strong="G2192" x-morph="strongMorph:TG5719" des oreilles|strong="G3775" pour entendre|strong="G191" x-morph="strongMorph:TG5721" qu'il entende|strong="G191" x-morph="strongMorph:TG5720" </w:t>
      </w:r>
      <w:r>
        <w:rPr>
          <w:b/>
          <w:vertAlign w:val="superscript"/>
        </w:rPr>
        <w:t>24</w:t>
      </w:r>
      <w:r>
        <w:t xml:space="preserve"> Il leur|strong="G846" dit|strong="G3004" x-morph="strongMorph:TG5707" encore|strong="G2532" Prenez garde|strong="G991" x-morph="strongMorph:TG5720" à ce|strong="G5101" que vous entendez|strong="G191" x-morph="strongMorph:TG5719" On vous|strong="G5213" mesurera|strong="G3354" x-morph="strongMorph:TG5701" avec|strong="G1722" la mesure|strong="G3358" dont|strong="G3739" vous vous serez servis|strong="G3354" x-morph="strongMorph:TG5719" et|strong="G2532" on y ajoutera|strong="G4369" x-morph="strongMorph:TG5701" pour vous|strong="G5213" |strong="G191" x-morph="strongMorph:TG5723" </w:t>
      </w:r>
      <w:r>
        <w:rPr>
          <w:b/>
          <w:vertAlign w:val="superscript"/>
        </w:rPr>
        <w:t>25</w:t>
      </w:r>
      <w:r>
        <w:t xml:space="preserve"> Car|strong="G1063" on donnera|strong="G1325" x-morph="strongMorph:TG5701" à celui|strong="G846" |strong="G302" qui|strong="G3739" a|strong="G2192" x-morph="strongMorph:TG5725" mais|strong="G2532" à celui qui|strong="G3739" n' a|strong="G2192" x-morph="strongMorph:TG5719" pas|strong="G3756" on ôtera|strong="G142" x-morph="strongMorph:TG5701" même|strong="G2532" ce qu|strong="G3739" il|strong="G575" |strong="G846" a|strong="G2192" x-morph="strongMorph:TG5719" </w:t>
      </w:r>
      <w:r>
        <w:rPr>
          <w:b/>
          <w:vertAlign w:val="superscript"/>
        </w:rPr>
        <w:t>26</w:t>
      </w:r>
      <w:r>
        <w:t xml:space="preserve"> Il dit|strong="G3004" x-morph="strongMorph:TG5707" encore|strong="G2532" Il en|strong="G3779" est|strong="G2076" x-morph="strongMorph:TG5748" du royaume|strong="G932" de Dieu|strong="G2316" comme|strong="G5613" quand|strong="G1437" un homme|strong="G444" jette|strong="G906" x-morph="strongMorph:TG5632" de la semence|strong="G4703" en|strong="G1909" terre|strong="G1093" </w:t>
      </w:r>
      <w:r>
        <w:rPr>
          <w:b/>
          <w:vertAlign w:val="superscript"/>
        </w:rPr>
        <w:t>27</w:t>
      </w:r>
      <w:r>
        <w:t xml:space="preserve"> qu|strong="G2532" dorme|strong="G2518" x-morph="strongMorph:TG5725" ou|strong="G2532" qu'il veille|strong="G1453" x-morph="strongMorph:TG5747" nuit|strong="G3571" et|strong="G2532" jour|strong="G2250" |strong="G2532" la semence|strong="G4703" germe|strong="G985" x-morph="strongMorph:TG5725" et|strong="G2532" croît|strong="G3373" x-morph="strongMorph:TG5747" sans|strong="G3756" qu' il|strong="G846" sache|strong="G1492" x-morph="strongMorph:TG5758" comment|strong="G5613" </w:t>
      </w:r>
      <w:r>
        <w:rPr>
          <w:b/>
          <w:vertAlign w:val="superscript"/>
        </w:rPr>
        <w:t>28</w:t>
      </w:r>
      <w:r>
        <w:t xml:space="preserve"> La|strong="G1063" terre|strong="G1093" produit|strong="G2592" x-morph="strongMorph:TG5719" d'elle- même|strong="G844" d' abord|strong="G4412" l' herbe|strong="G5528" puis|strong="G1534" l' épi|strong="G4719" puis|strong="G1534" le grain|strong="G4621" tout formé|strong="G4134" dans|strong="G1722" l' épi|strong="G4719" </w:t>
      </w:r>
      <w:r>
        <w:rPr>
          <w:b/>
          <w:vertAlign w:val="superscript"/>
        </w:rPr>
        <w:t>29</w:t>
      </w:r>
      <w:r>
        <w:t xml:space="preserve"> et|strong="G1161" dès|strong="G3752" |strong="G2112" que le fruit|strong="G2590" est mûr|strong="G3860" x-morph="strongMorph:TG5632" on y met|strong="G649" x-morph="strongMorph:TG5719" la faucille|strong="G1407" car|strong="G3754" la moisson|strong="G2326" est là|strong="G3936" x-morph="strongMorph:TG5758" </w:t>
      </w:r>
      <w:r>
        <w:rPr>
          <w:b/>
          <w:vertAlign w:val="superscript"/>
        </w:rPr>
        <w:t>30</w:t>
      </w:r>
      <w:r>
        <w:t xml:space="preserve"> Il dit|strong="G3004" x-morph="strongMorph:TG5707" encore|strong="G2532" À quoi|strong="G5101" comparerons|strong="G3666" x-morph="strongMorph:TG5661" le royaume|strong="G932" de Dieu|strong="G2316" ou|strong="G2228" par|strong="G1722" quelle|strong="G4169" parabole|strong="G3850" le|strong="G846" représenterons- nous|strong="G3846" x-morph="strongMorph:TG5632" </w:t>
      </w:r>
      <w:r>
        <w:rPr>
          <w:b/>
          <w:vertAlign w:val="superscript"/>
        </w:rPr>
        <w:t>31</w:t>
      </w:r>
      <w:r>
        <w:t xml:space="preserve"> Il est semblable|strong="G5613" à un grain|strong="G2848" de sénevé|strong="G4615" qui|strong="G3739" lorsqu|strong="G3752" le sème|strong="G4687" x-morph="strongMorph:TG5652" en|strong="G1909" terre|strong="G1093" est la plus petite|strong="G3398" de toutes|strong="G3956" les semences|strong="G4690" qui sont|strong="G2076" x-morph="strongMorph:TG5748" sur|strong="G1909" la terre|strong="G1093" </w:t>
      </w:r>
      <w:r>
        <w:rPr>
          <w:b/>
          <w:vertAlign w:val="superscript"/>
        </w:rPr>
        <w:t>32</w:t>
      </w:r>
      <w:r>
        <w:t xml:space="preserve"> mais|strong="G2532" lorsqu|strong="G3752" a été semé|strong="G4687" x-morph="strongMorph:TG5652" il monte|strong="G305" x-morph="strongMorph:TG5719" |strong="G2532" devient|strong="G1096" x-morph="strongMorph:TG5736" plus grand|strong="G3187" que tous|strong="G3956" les légumes|strong="G3001" et|strong="G2532" pousse|strong="G4160" x-morph="strongMorph:TG5719" de grandes|strong="G3173" branches|strong="G2798" en sorte que|strong="G5620" les oiseaux|strong="G4071" du ciel|strong="G3772" peuvent|strong="G1410" x-morph="strongMorph:TG5738" habiter|strong="G2681" x-morph="strongMorph:TG5721" sous|strong="G5259" son|strong="G846" ombre|strong="G4639" </w:t>
      </w:r>
      <w:r>
        <w:rPr>
          <w:b/>
          <w:vertAlign w:val="superscript"/>
        </w:rPr>
        <w:t>33</w:t>
      </w:r>
      <w:r>
        <w:t xml:space="preserve"> C|strong="G2532" par beaucoup|strong="G4183" de paraboles|strong="G3850" de ce genre|strong="G5108" qu'il leur|strong="G846" annonçait|strong="G2980" x-morph="strongMorph:TG5707" la parole|strong="G3056" selon|strong="G2531" qu'ils étaient capables|strong="G1410" x-morph="strongMorph:TG5711" de l' entendre|strong="G191" x-morph="strongMorph:TG5721" </w:t>
      </w:r>
      <w:r>
        <w:rPr>
          <w:b/>
          <w:vertAlign w:val="superscript"/>
        </w:rPr>
        <w:t>34</w:t>
      </w:r>
      <w:r>
        <w:t xml:space="preserve"> Il|strong="G1161" ne leur|strong="G846" parlait|strong="G2980" x-morph="strongMorph:TG5707" point|strong="G3756" sans|strong="G5565" parabole|strong="G3850" mais|strong="G1161" en particulier|strong="G2398" |strong="G2596" il expliquait|strong="G1956" x-morph="strongMorph:TG5707" tout|strong="G3956" à ses|strong="G846" disciples|strong="G3101" </w:t>
      </w:r>
      <w:r>
        <w:rPr>
          <w:b/>
          <w:vertAlign w:val="superscript"/>
        </w:rPr>
        <w:t>35</w:t>
      </w:r>
      <w:r>
        <w:t xml:space="preserve"> |strong="G2532" Ce|strong="G1722" même|strong="G1565" jour|strong="G2250" sur le soir|strong="G3798" |strong="G1096" x-morph="strongMorph:TG5637" Jésus leur|strong="G846" dit|strong="G3004" x-morph="strongMorph:TG5719" Passons|strong="G1330" x-morph="strongMorph:TG5632" à|strong="G1519" l'autre bord|strong="G4008" </w:t>
      </w:r>
      <w:r>
        <w:rPr>
          <w:b/>
          <w:vertAlign w:val="superscript"/>
        </w:rPr>
        <w:t>36</w:t>
      </w:r>
      <w:r>
        <w:t xml:space="preserve"> Après|strong="G2532" avoir renvoyé|strong="G863" x-morph="strongMorph:TG5631" la foule|strong="G3793" ils l|strong="G846" emmenèrent|strong="G3880" x-morph="strongMorph:TG5719" dans|strong="G1722" la barque|strong="G4143" où il se trouvait|strong="G5613" |strong="G2258" x-morph="strongMorph:TG5713" |strong="G1161" il y avait|strong="G2258" x-morph="strongMorph:TG5713" aussi|strong="G2532" d' autres|strong="G243" barques|strong="G4142" avec|strong="G3326" lui|strong="G846" </w:t>
      </w:r>
      <w:r>
        <w:rPr>
          <w:b/>
          <w:vertAlign w:val="superscript"/>
        </w:rPr>
        <w:t>37</w:t>
      </w:r>
      <w:r>
        <w:t xml:space="preserve"> Il|strong="G2532" s' éleva|strong="G1096" x-morph="strongMorph:TG5736" un grand|strong="G3173" tourbillon|strong="G2978" |strong="G417" et|strong="G1161" les flots|strong="G2949" se jetaient|strong="G1911" x-morph="strongMorph:TG5707" dans|strong="G1519" la barque|strong="G4143" au point qu|strong="G5620" se|strong="G846" remplissait|strong="G1072" x-morph="strongMorph:TG5745" déjà|strong="G2235" </w:t>
      </w:r>
      <w:r>
        <w:rPr>
          <w:b/>
          <w:vertAlign w:val="superscript"/>
        </w:rPr>
        <w:t>38</w:t>
      </w:r>
      <w:r>
        <w:t xml:space="preserve"> Et|strong="G2532" |strong="G2258" x-morph="strongMorph:TG5713" lui, il dormait|strong="G2518" x-morph="strongMorph:TG5723" |strong="G1909" à la poupe|strong="G4403" sur|strong="G1909" le coussin|strong="G4344" |strong="G2532" Ils le|strong="G846" réveillèrent|strong="G1326" x-morph="strongMorph:TG5719" et|strong="G2532" lui|strong="G846" dirent|strong="G3004" x-morph="strongMorph:TG5719" Maître|strong="G1320" ne t|strong="G4671" inquiètes|strong="G3199" x-morph="strongMorph:TG5719" pas|strong="G3756" de ce que|strong="G3754" nous périssons|strong="G622" x-morph="strongMorph:TG5731" </w:t>
      </w:r>
      <w:r>
        <w:rPr>
          <w:b/>
          <w:vertAlign w:val="superscript"/>
        </w:rPr>
        <w:t>39</w:t>
      </w:r>
      <w:r>
        <w:t xml:space="preserve"> S|strong="G2532" réveillé|strong="G1326" x-morph="strongMorph:TG5685" il menaça|strong="G2008" x-morph="strongMorph:TG5656" le vent|strong="G417" et|strong="G2532" dit|strong="G2036" x-morph="strongMorph:TG5627" à la mer|strong="G2281" Silence|strong="G4623" x-morph="strongMorph:TG5720" tais- toi|strong="G5392" x-morph="strongMorph:TG5770" Et|strong="G2532" le vent|strong="G417" cessa|strong="G2869" x-morph="strongMorph:TG5656" et|strong="G2532" il y eut|strong="G1096" x-morph="strongMorph:TG5633" un grand|strong="G3173" calme|strong="G1055" </w:t>
      </w:r>
      <w:r>
        <w:rPr>
          <w:b/>
          <w:vertAlign w:val="superscript"/>
        </w:rPr>
        <w:t>40</w:t>
      </w:r>
      <w:r>
        <w:t xml:space="preserve"> Puis|strong="G2532" il leur|strong="G846" dit|strong="G2036" x-morph="strongMorph:TG5627" Pourquoi|strong="G5101" avez- vous|strong="G2075" x-morph="strongMorph:TG5748" ainsi|strong="G3779" peur|strong="G1169" Comment|strong="G4459" n'avez- vous|strong="G2192" x-morph="strongMorph:TG5719" point|strong="G3756" de foi|strong="G4102" </w:t>
      </w:r>
      <w:r>
        <w:rPr>
          <w:b/>
          <w:vertAlign w:val="superscript"/>
        </w:rPr>
        <w:t>41</w:t>
      </w:r>
      <w:r>
        <w:t xml:space="preserve"> Ils|strong="G2532" furent saisis d'une grande|strong="G5401" |strong="G3173" frayeur|strong="G5399" x-morph="strongMorph:TG5675" et|strong="G2532" ils se dirent|strong="G3004" x-morph="strongMorph:TG5707" les uns aux|strong="G4314" autres|strong="G240" Quel|strong="G5101" est|strong="G2076" x-morph="strongMorph:TG5748" donc|strong="G3778" celui- ci|strong="G686" à qui|strong="G3754" obéissent|strong="G5219" x-morph="strongMorph:TG5719" |strong="G846" même|strong="G2532" le vent|strong="G417" et|strong="G2532" la mer|strong="G2281"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Ils|strong="G2532" arrivèrent|strong="G2064" x-morph="strongMorph:TG5627" à|strong="G1519" l'autre bord|strong="G4008" de la mer|strong="G2281" dans|strong="G1519" le pays|strong="G5561" des Gadaréniens|strong="G1046" </w:t>
      </w:r>
      <w:r>
        <w:rPr>
          <w:b/>
          <w:vertAlign w:val="superscript"/>
        </w:rPr>
        <w:t>2</w:t>
      </w:r>
      <w:r>
        <w:t xml:space="preserve"> |strong="G2532" Aussitôt|strong="G2112" que Jésus fut hors|strong="G1831" x-morph="strongMorph:TG5631" de|strong="G1537" la barque|strong="G4143" il vint au- devant|strong="G528" x-morph="strongMorph:TG5656" de lui|strong="G846" un homme|strong="G444" sortant|strong="G1537" des sépulcres|strong="G3419" et possédé|strong="G1722" d'un esprit|strong="G4151" impur|strong="G169" </w:t>
      </w:r>
      <w:r>
        <w:rPr>
          <w:b/>
          <w:vertAlign w:val="superscript"/>
        </w:rPr>
        <w:t>3</w:t>
      </w:r>
      <w:r>
        <w:t xml:space="preserve"> Cet homme|strong="G3739" avait|strong="G2192" x-morph="strongMorph:TG5707" sa demeure|strong="G2731" dans|strong="G1722" les sépulcres|strong="G3419" et|strong="G2532" personne|strong="G3762" ne pouvait|strong="G1410" x-morph="strongMorph:TG5711" plus le|strong="G846" lier|strong="G1210" x-morph="strongMorph:TG5658" même|strong="G3777" avec une chaîne|strong="G254" </w:t>
      </w:r>
      <w:r>
        <w:rPr>
          <w:b/>
          <w:vertAlign w:val="superscript"/>
        </w:rPr>
        <w:t>4</w:t>
      </w:r>
      <w:r>
        <w:t xml:space="preserve"> Car|strong="G1223" souvent|strong="G4178" il|strong="G846" avait eu les fers|strong="G3976" aux pieds et|strong="G2532" avait été lié|strong="G1210" x-morph="strongMorph:TG5771" de chaînes|strong="G254" mais|strong="G2532" il|strong="G5259" |strong="G846" avait rompu|strong="G1288" x-morph="strongMorph:TG5771" les chaînes|strong="G254" et|strong="G2532" brisé|strong="G4937" x-morph="strongMorph:TG5771" les fers|strong="G3976" et|strong="G2532" personne n' avait|strong="G2480" x-morph="strongMorph:TG5707" la force de le|strong="G846" |strong="G3762" dompter|strong="G1150" x-morph="strongMorph:TG5658" </w:t>
      </w:r>
      <w:r>
        <w:rPr>
          <w:b/>
          <w:vertAlign w:val="superscript"/>
        </w:rPr>
        <w:t>5</w:t>
      </w:r>
      <w:r>
        <w:t xml:space="preserve"> Il|strong="G2532" était|strong="G2258" x-morph="strongMorph:TG5713" sans cesse|strong="G1275" nuit|strong="G3571" et|strong="G2532" jour|strong="G2250" dans|strong="G1722" les sépulcres|strong="G3418" et|strong="G2532" sur|strong="G1722" les montagnes|strong="G3735" criant|strong="G2896" x-morph="strongMorph:TG5723" et|strong="G2532" se|strong="G1438" meurtrissant|strong="G2629" x-morph="strongMorph:TG5723" avec des pierres|strong="G3037" </w:t>
      </w:r>
      <w:r>
        <w:rPr>
          <w:b/>
          <w:vertAlign w:val="superscript"/>
        </w:rPr>
        <w:t>6</w:t>
      </w:r>
      <w:r>
        <w:t xml:space="preserve"> Ayant|strong="G1161" vu|strong="G1492" x-morph="strongMorph:TG5631" Jésus|strong="G2424" de loin|strong="G575" |strong="G3113" il accourut|strong="G5143" x-morph="strongMorph:TG5627" |strong="G2532" se prosterna|strong="G4352" x-morph="strongMorph:TG5656" devant lui|strong="G846" </w:t>
      </w:r>
      <w:r>
        <w:rPr>
          <w:b/>
          <w:vertAlign w:val="superscript"/>
        </w:rPr>
        <w:t>7</w:t>
      </w:r>
      <w:r>
        <w:t xml:space="preserve"> et|strong="G2532" s' écria|strong="G2896" x-morph="strongMorph:TG5660" d'une voix|strong="G5456" forte|strong="G3173" |strong="G2036" x-morph="strongMorph:TG5627" Qu|strong="G5101" a-t-il entre|strong="G2532" moi|strong="G1698" et toi|strong="G4671" Jésus|strong="G2424" Fils|strong="G5207" du Dieu|strong="G2316" Très- Haut|strong="G5310" Je t|strong="G4571" conjure|strong="G3726" x-morph="strongMorph:TG5719" au nom de Dieu|strong="G2316" ne me|strong="G3165" tourmente|strong="G928" x-morph="strongMorph:TG5661" pas|strong="G3361" </w:t>
      </w:r>
      <w:r>
        <w:rPr>
          <w:b/>
          <w:vertAlign w:val="superscript"/>
        </w:rPr>
        <w:t>8</w:t>
      </w:r>
      <w:r>
        <w:t xml:space="preserve"> Car|strong="G1063" Jésus lui|strong="G846" disait|strong="G3004" x-morph="strongMorph:TG5707" Sors|strong="G1831" x-morph="strongMorph:TG5628" de|strong="G1537" cet homme|strong="G444" esprit|strong="G4151" impur|strong="G169" </w:t>
      </w:r>
      <w:r>
        <w:rPr>
          <w:b/>
          <w:vertAlign w:val="superscript"/>
        </w:rPr>
        <w:t>9</w:t>
      </w:r>
      <w:r>
        <w:t xml:space="preserve"> Et|strong="G2532" il lui|strong="G846" demanda|strong="G1905" x-morph="strongMorph:TG5707" Quel|strong="G5101" est ton|strong="G4671" nom|strong="G3686" Légion|strong="G3003" est mon|strong="G3427" nom|strong="G3686" |strong="G2532" lui répondit|strong="G611" x-morph="strongMorph:TG5662" |strong="G3004" x-morph="strongMorph:TG5723" car|strong="G3754" nous sommes|strong="G2070" x-morph="strongMorph:TG5748" plusieurs|strong="G4183" </w:t>
      </w:r>
      <w:r>
        <w:rPr>
          <w:b/>
          <w:vertAlign w:val="superscript"/>
        </w:rPr>
        <w:t>10</w:t>
      </w:r>
      <w:r>
        <w:t xml:space="preserve"> Et|strong="G2532" il le|strong="G846" priait|strong="G3870" x-morph="strongMorph:TG5707" instamment|strong="G4183" de ne pas|strong="G3363" les|strong="G846" envoyer|strong="G649" x-morph="strongMorph:TG5661" hors|strong="G1854" du pays|strong="G5561" </w:t>
      </w:r>
      <w:r>
        <w:rPr>
          <w:b/>
          <w:vertAlign w:val="superscript"/>
        </w:rPr>
        <w:t>11</w:t>
      </w:r>
      <w:r>
        <w:t xml:space="preserve"> Il|strong="G1161" y avait|strong="G2258" x-morph="strongMorph:TG5713" là|strong="G1563" vers|strong="G4314" la montagne|strong="G3735" un grand|strong="G3173" troupeau|strong="G34" de pourceaux|strong="G5519" qui paissaient|strong="G1006" x-morph="strongMorph:TG5746" </w:t>
      </w:r>
      <w:r>
        <w:rPr>
          <w:b/>
          <w:vertAlign w:val="superscript"/>
        </w:rPr>
        <w:t>12</w:t>
      </w:r>
      <w:r>
        <w:t xml:space="preserve"> Et|strong="G2532" les démons|strong="G3956" |strong="G1142" le|strong="G846" prièrent|strong="G3870" x-morph="strongMorph:TG5656" disant|strong="G3004" x-morph="strongMorph:TG5723" Envoie|strong="G3992" x-morph="strongMorph:TG5657" nous|strong="G2248" dans|strong="G1519" ces pourceaux|strong="G5519" afin que|strong="G2443" nous entrions|strong="G1525" x-morph="strongMorph:TG5632" en|strong="G1519" eux|strong="G846" </w:t>
      </w:r>
      <w:r>
        <w:rPr>
          <w:b/>
          <w:vertAlign w:val="superscript"/>
        </w:rPr>
        <w:t>13</w:t>
      </w:r>
      <w:r>
        <w:t xml:space="preserve"> |strong="G2112" Il|strong="G2424" le|strong="G846" leur permit|strong="G2010" x-morph="strongMorph:TG5656" Et|strong="G2532" les esprits|strong="G4151" impurs|strong="G169" sortirent|strong="G1831" x-morph="strongMorph:TG5631" entrèrent|strong="G1525" x-morph="strongMorph:TG5627" dans|strong="G1519" les pourceaux|strong="G5519" et|strong="G2532" le troupeau|strong="G34" se précipita|strong="G3729" x-morph="strongMorph:TG5656" |strong="G2596" des pentes escarpées|strong="G2911" dans|strong="G1519" la mer|strong="G2281" |strong="G1161" il y en avait|strong="G2258" x-morph="strongMorph:TG5713" environ|strong="G5613" deux mille|strong="G1367" et|strong="G2532" ils se noyèrent|strong="G4155" x-morph="strongMorph:TG5712" dans|strong="G1722" la mer. |strong="G2281" </w:t>
      </w:r>
      <w:r>
        <w:rPr>
          <w:b/>
          <w:vertAlign w:val="superscript"/>
        </w:rPr>
        <w:t>14</w:t>
      </w:r>
      <w:r>
        <w:t xml:space="preserve"> Ceux|strong="G1161" qui les|strong="G5519" faisaient paître|strong="G1006" x-morph="strongMorph:TG5723" s' enfuirent|strong="G5343" x-morph="strongMorph:TG5627" et|strong="G2532" répandirent|strong="G312" x-morph="strongMorph:TG5656" la nouvelle dans|strong="G1519" la ville|strong="G4172" et|strong="G2532" dans|strong="G1519" les campagnes|strong="G68" |strong="G2532" Les gens allèrent|strong="G1831" x-morph="strongMorph:TG5627" voir|strong="G1492" x-morph="strongMorph:TG5629" ce|strong="G5101" qui était|strong="G2076" x-morph="strongMorph:TG5748" arrivé|strong="G1096" x-morph="strongMorph:TG5756" </w:t>
      </w:r>
      <w:r>
        <w:rPr>
          <w:b/>
          <w:vertAlign w:val="superscript"/>
        </w:rPr>
        <w:t>15</w:t>
      </w:r>
      <w:r>
        <w:t xml:space="preserve"> Ils|strong="G2532" vinrent|strong="G2064" x-morph="strongMorph:TG5736" auprès|strong="G4314" de Jésus|strong="G2424" et|strong="G2532" ils virent|strong="G2334" x-morph="strongMorph:TG5719" le démoniaque|strong="G1139" x-morph="strongMorph:TG5740" celui qui avait eu|strong="G2192" x-morph="strongMorph:TG5761" la légion|strong="G3003" assis|strong="G2521" x-morph="strongMorph:TG5740" |strong="G2532" vêtu|strong="G2439" x-morph="strongMorph:TG5772" et|strong="G2532" dans son bon sens|strong="G4993" x-morph="strongMorph:TG5723" et|strong="G2532" ils furent saisis de frayeur|strong="G5399" x-morph="strongMorph:TG5675" </w:t>
      </w:r>
      <w:r>
        <w:rPr>
          <w:b/>
          <w:vertAlign w:val="superscript"/>
        </w:rPr>
        <w:t>16</w:t>
      </w:r>
      <w:r>
        <w:t xml:space="preserve"> Ceux|strong="G2532" qui avaient vu|strong="G1492" x-morph="strongMorph:TG5631" ce qui s'était passé leur|strong="G846" racontèrent|strong="G1334" x-morph="strongMorph:TG5662" ce|strong="G4012" qui|strong="G4459" était arrivé|strong="G1096" x-morph="strongMorph:TG5633" au démoniaque|strong="G1139" x-morph="strongMorph:TG5740" et|strong="G2532" aux pourceaux|strong="G5519" </w:t>
      </w:r>
      <w:r>
        <w:rPr>
          <w:b/>
          <w:vertAlign w:val="superscript"/>
        </w:rPr>
        <w:t>17</w:t>
      </w:r>
      <w:r>
        <w:t xml:space="preserve"> Alors|strong="G2532" ils se mirent|strong="G756" x-morph="strongMorph:TG5662" à supplier|strong="G3870" x-morph="strongMorph:TG5721" Jésus|strong="G846" de quitter|strong="G565" x-morph="strongMorph:TG5629" |strong="G575" leur|strong="G846" territoire|strong="G3725" </w:t>
      </w:r>
      <w:r>
        <w:rPr>
          <w:b/>
          <w:vertAlign w:val="superscript"/>
        </w:rPr>
        <w:t>18</w:t>
      </w:r>
      <w:r>
        <w:t xml:space="preserve"> Comme|strong="G2532" il montait|strong="G1684" x-morph="strongMorph:TG5631" dans|strong="G1519" la barque|strong="G4143" celui qui avait été démoniaque|strong="G1139" x-morph="strongMorph:TG5679" lui|strong="G846" demanda|strong="G3870" x-morph="strongMorph:TG5707" |strong="G2443" la permission de rester|strong="G5600" x-morph="strongMorph:TG5753" avec|strong="G3326" lui|strong="G846" </w:t>
      </w:r>
      <w:r>
        <w:rPr>
          <w:b/>
          <w:vertAlign w:val="superscript"/>
        </w:rPr>
        <w:t>19</w:t>
      </w:r>
      <w:r>
        <w:t xml:space="preserve"> |strong="G1161" Jésus|strong="G2424" ne le lui|strong="G846" permit|strong="G863" x-morph="strongMorph:TG5656" pas|strong="G3756" mais|strong="G235" il lui|strong="G846" dit|strong="G3004" x-morph="strongMorph:TG5719" Va|strong="G5217" x-morph="strongMorph:TG5720" dans|strong="G1519" ta|strong="G4675" maison|strong="G3624" vers|strong="G4314" les tiens|strong="G4674" et|strong="G2532" raconte|strong="G312" x-morph="strongMorph:TG5657" leur|strong="G846" tout ce|strong="G3745" que le Seigneur|strong="G2962" t|strong="G4671" fait|strong="G4160" x-morph="strongMorph:TG5656" et|strong="G2532" comment il a eu pitié|strong="G1653" x-morph="strongMorph:TG5656" de toi|strong="G4571" </w:t>
      </w:r>
      <w:r>
        <w:rPr>
          <w:b/>
          <w:vertAlign w:val="superscript"/>
        </w:rPr>
        <w:t>20</w:t>
      </w:r>
      <w:r>
        <w:t xml:space="preserve"> Il|strong="G2532" s'en alla|strong="G565" x-morph="strongMorph:TG5627" et|strong="G2532" se mit|strong="G756" x-morph="strongMorph:TG5662" à publier|strong="G2784" x-morph="strongMorph:TG5721" dans|strong="G1722" la Décapole|strong="G1179" tout ce|strong="G3745" que Jésus|strong="G2424" avait fait|strong="G4160" x-morph="strongMorph:TG5656" pour lui|strong="G846" Et|strong="G2532" tous|strong="G3956" furent dans l' étonnement|strong="G2296" x-morph="strongMorph:TG5707" </w:t>
      </w:r>
      <w:r>
        <w:rPr>
          <w:b/>
          <w:vertAlign w:val="superscript"/>
        </w:rPr>
        <w:t>21</w:t>
      </w:r>
      <w:r>
        <w:t xml:space="preserve"> |strong="G2532" Jésus|strong="G2424" dans|strong="G1722" la barque|strong="G4143" regagna|strong="G1276" x-morph="strongMorph:TG5660" |strong="G3825" l'autre rive|strong="G1519" |strong="G4008" où une grande|strong="G4183" foule|strong="G3793" s' assembla|strong="G4863" x-morph="strongMorph:TG5681" près de|strong="G1909" lui|strong="G846" |strong="G2532" Il était|strong="G2258" x-morph="strongMorph:TG5713" au bord de|strong="G3844" la mer|strong="G2281" </w:t>
      </w:r>
      <w:r>
        <w:rPr>
          <w:b/>
          <w:vertAlign w:val="superscript"/>
        </w:rPr>
        <w:t>22</w:t>
      </w:r>
      <w:r>
        <w:t xml:space="preserve"> |strong="G2400" x-morph="strongMorph:TG5628" Alors vint|strong="G2064" x-morph="strongMorph:TG5736" un|strong="G1520" des chefs de la synagogue|strong="G752" nommé|strong="G3686" Jaïrus|strong="G2383" qui|strong="G2532" l|strong="G846" aperçu|strong="G1492" x-morph="strongMorph:TG5631" se jeta|strong="G4098" x-morph="strongMorph:TG5719" à|strong="G4314" ses|strong="G846" pieds|strong="G4228" </w:t>
      </w:r>
      <w:r>
        <w:rPr>
          <w:b/>
          <w:vertAlign w:val="superscript"/>
        </w:rPr>
        <w:t>23</w:t>
      </w:r>
      <w:r>
        <w:t xml:space="preserve"> et|strong="G2532" lui|strong="G846" adressa cette instante|strong="G4183" prière|strong="G3870" x-morph="strongMorph:TG5707" |strong="G3004" x-morph="strongMorph:TG5723" |strong="G3754" Ma|strong="G3450" petite fille|strong="G2365" est|strong="G2192" x-morph="strongMorph:TG5719" à l' extrémité|strong="G2079" viens|strong="G2064" x-morph="strongMorph:TG5631" |strong="G2443" impose|strong="G2007" x-morph="strongMorph:TG5632" lui|strong="G846" les mains|strong="G5495" afin qu|strong="G3704" soit sauvée|strong="G4982" x-morph="strongMorph:TG5686" et|strong="G2532" qu'elle vive|strong="G2198" x-morph="strongMorph:TG5695" </w:t>
      </w:r>
      <w:r>
        <w:rPr>
          <w:b/>
          <w:vertAlign w:val="superscript"/>
        </w:rPr>
        <w:t>24</w:t>
      </w:r>
      <w:r>
        <w:t xml:space="preserve"> Jésus|strong="G2532" s'en alla|strong="G565" x-morph="strongMorph:TG5627" avec|strong="G3326" lui|strong="G846" Et|strong="G2532" une grande|strong="G4183" foule|strong="G3793" le|strong="G846" suivait|strong="G190" x-morph="strongMorph:TG5707" et|strong="G2532" le|strong="G846" pressait|strong="G4918" x-morph="strongMorph:TG5707" </w:t>
      </w:r>
      <w:r>
        <w:rPr>
          <w:b/>
          <w:vertAlign w:val="superscript"/>
        </w:rPr>
        <w:t>25</w:t>
      </w:r>
      <w:r>
        <w:t xml:space="preserve"> Or|strong="G2532" il y avait une femme|strong="G5100" |strong="G1135" atteinte d|strong="G1722" perte|strong="G4511" de sang|strong="G129" |strong="G5607" x-morph="strongMorph:TG5752" depuis douze|strong="G1427" ans|strong="G2094" </w:t>
      </w:r>
      <w:r>
        <w:rPr>
          <w:b/>
          <w:vertAlign w:val="superscript"/>
        </w:rPr>
        <w:t>26</w:t>
      </w:r>
      <w:r>
        <w:t xml:space="preserve"> Elle|strong="G2532" avait beaucoup|strong="G4183" souffert|strong="G3958" x-morph="strongMorph:TG5631" entre les mains de|strong="G5259" plusieurs|strong="G4183" médecins|strong="G2395" |strong="G2532" elle avait dépensé|strong="G1159" x-morph="strongMorph:TG5660" tout|strong="G3956" ce qu' elle|strong="G1438" possédait|strong="G3844" et|strong="G2532" elle n'avait éprouvé|strong="G5623" |strong="G0" aucun|strong="G3367" soulagement|strong="G5623" x-morph="strongMorph:TG5685" mais|strong="G235" était allée|strong="G2064" x-morph="strongMorph:TG5631" plutôt|strong="G3123" en|strong="G1519" empirant|strong="G5501" </w:t>
      </w:r>
      <w:r>
        <w:rPr>
          <w:b/>
          <w:vertAlign w:val="superscript"/>
        </w:rPr>
        <w:t>27</w:t>
      </w:r>
      <w:r>
        <w:t xml:space="preserve"> Ayant entendu|strong="G191" x-morph="strongMorph:TG5660" parler de|strong="G4012" Jésus|strong="G2424" elle vint|strong="G2064" x-morph="strongMorph:TG5631" dans|strong="G1722" la foule|strong="G3793" par derrière|strong="G3693" et toucha|strong="G680" x-morph="strongMorph:TG5662" son|strong="G846" vêtement|strong="G2440" </w:t>
      </w:r>
      <w:r>
        <w:rPr>
          <w:b/>
          <w:vertAlign w:val="superscript"/>
        </w:rPr>
        <w:t>28</w:t>
      </w:r>
      <w:r>
        <w:t xml:space="preserve"> Car|strong="G1063" elle disait|strong="G3004" x-morph="strongMorph:TG5707" Si|strong="G3754" je puis seulement|strong="G2579" toucher|strong="G680" x-morph="strongMorph:TG5672" ses|strong="G846" vêtements|strong="G2440" je serai guérie|strong="G4982" x-morph="strongMorph:TG5701" </w:t>
      </w:r>
      <w:r>
        <w:rPr>
          <w:b/>
          <w:vertAlign w:val="superscript"/>
        </w:rPr>
        <w:t>29</w:t>
      </w:r>
      <w:r>
        <w:t xml:space="preserve"> Au|strong="G2532" même instant|strong="G2112" la|strong="G846" perte|strong="G4077" de sang|strong="G129" s' arrêta|strong="G3583" x-morph="strongMorph:TG5681" et|strong="G2532" elle sentit|strong="G1097" x-morph="strongMorph:TG5627" dans son corps|strong="G4983" qu|strong="G3754" était guérie|strong="G2390" x-morph="strongMorph:TG5769" de|strong="G575" son mal|strong="G3148" </w:t>
      </w:r>
      <w:r>
        <w:rPr>
          <w:b/>
          <w:vertAlign w:val="superscript"/>
        </w:rPr>
        <w:t>30</w:t>
      </w:r>
      <w:r>
        <w:t xml:space="preserve"> |strong="G2532" Jésus|strong="G2424" connut|strong="G1921" x-morph="strongMorph:TG5631" aussitôt|strong="G2112" en|strong="G1722" lui- même|strong="G1438" qu'une force|strong="G1411" était sortie|strong="G1831" x-morph="strongMorph:TG5631" de|strong="G1537" lui|strong="G846" et, se retournant|strong="G1994" x-morph="strongMorph:TG5651" au milieu de|strong="G1722" la foule|strong="G3793" il dit|strong="G3004" x-morph="strongMorph:TG5707" Qui|strong="G5101" a touché|strong="G680" x-morph="strongMorph:TG5662" mes|strong="G3450" vêtements|strong="G2440" </w:t>
      </w:r>
      <w:r>
        <w:rPr>
          <w:b/>
          <w:vertAlign w:val="superscript"/>
        </w:rPr>
        <w:t>31</w:t>
      </w:r>
      <w:r>
        <w:t xml:space="preserve"> Ses|strong="G2532" disciples|strong="G3101" lui|strong="G846" dirent|strong="G3004" x-morph="strongMorph:TG5707" Tu vois|strong="G991" x-morph="strongMorph:TG5719" la foule|strong="G3793" qui te|strong="G4571" presse|strong="G4918" x-morph="strongMorph:TG5723" et|strong="G2532" tu dis|strong="G3004" x-morph="strongMorph:TG5719" Qui|strong="G5101" m|strong="G3450" touché|strong="G680" x-morph="strongMorph:TG5662" </w:t>
      </w:r>
      <w:r>
        <w:rPr>
          <w:b/>
          <w:vertAlign w:val="superscript"/>
        </w:rPr>
        <w:t>32</w:t>
      </w:r>
      <w:r>
        <w:t xml:space="preserve"> Et|strong="G2532" il regardait autour|strong="G4017" x-morph="strongMorph:TG5710" de lui, pour voir|strong="G1492" x-morph="strongMorph:TG5629" celle qui avait fait|strong="G4160" x-morph="strongMorph:TG5660" cela|strong="G5124" </w:t>
      </w:r>
      <w:r>
        <w:rPr>
          <w:b/>
          <w:vertAlign w:val="superscript"/>
        </w:rPr>
        <w:t>33</w:t>
      </w:r>
      <w:r>
        <w:t xml:space="preserve"> La|strong="G1161" femme|strong="G1135" effrayée|strong="G5399" x-morph="strongMorph:TG5679" et|strong="G2532" tremblante|strong="G5141" x-morph="strongMorph:TG5723" sachant|strong="G1492" x-morph="strongMorph:TG5761" ce|strong="G3739" qui s'était passé|strong="G1096" x-morph="strongMorph:TG5754" en|strong="G1909" elle|strong="G846" vint|strong="G2064" x-morph="strongMorph:TG5627" |strong="G2532" se jeter à|strong="G4363" |strong="G0" ses|strong="G846" pieds|strong="G4363" x-morph="strongMorph:TG5627" et|strong="G2532" lui|strong="G846" dit|strong="G2036" x-morph="strongMorph:TG5627" toute|strong="G3956" la vérité|strong="G225" </w:t>
      </w:r>
      <w:r>
        <w:rPr>
          <w:b/>
          <w:vertAlign w:val="superscript"/>
        </w:rPr>
        <w:t>34</w:t>
      </w:r>
      <w:r>
        <w:t xml:space="preserve"> Mais|strong="G1161" Jésus lui|strong="G846" dit|strong="G2036" x-morph="strongMorph:TG5627" Ma fille|strong="G2364" ta|strong="G4675" foi|strong="G4102" t|strong="G4571" sauvée|strong="G4982" x-morph="strongMorph:TG5758" va|strong="G5217" x-morph="strongMorph:TG5720" en|strong="G1519" paix|strong="G1515" et|strong="G2532" sois|strong="G2468" x-morph="strongMorph:TG5749" guérie|strong="G5199" de|strong="G575" ton|strong="G4675" mal|strong="G3148" </w:t>
      </w:r>
      <w:r>
        <w:rPr>
          <w:b/>
          <w:vertAlign w:val="superscript"/>
        </w:rPr>
        <w:t>35</w:t>
      </w:r>
      <w:r>
        <w:t xml:space="preserve"> Comme|strong="G2089" |strong="G0" il|strong="G846" parlait|strong="G2980" x-morph="strongMorph:TG5723" encore|strong="G2089" survinrent|strong="G2064" x-morph="strongMorph:TG5736" de chez|strong="G575" le chef de la synagogue|strong="G752" des gens qui dirent|strong="G3004" x-morph="strongMorph:TG5723" |strong="G3754" Ta|strong="G4675" fille|strong="G2364" est morte|strong="G599" x-morph="strongMorph:TG5627" pourquoi|strong="G5101" importuner|strong="G4660" x-morph="strongMorph:TG5719" davantage|strong="G2089" le maître|strong="G1320" </w:t>
      </w:r>
      <w:r>
        <w:rPr>
          <w:b/>
          <w:vertAlign w:val="superscript"/>
        </w:rPr>
        <w:t>36</w:t>
      </w:r>
      <w:r>
        <w:t xml:space="preserve"> Mais|strong="G1161" |strong="G2112" Jésus|strong="G2424" sans tenir compte|strong="G191" x-morph="strongMorph:TG5660" de ces paroles|strong="G3056" |strong="G2980" x-morph="strongMorph:TG5746" dit|strong="G3004" x-morph="strongMorph:TG5719" au chef de la synagogue|strong="G752" Ne crains|strong="G5399" x-morph="strongMorph:TG5732" |x-morph="strongMorph:TG5737" pas|strong="G3361" crois|strong="G4100" x-morph="strongMorph:TG5720" seulement|strong="G3440" </w:t>
      </w:r>
      <w:r>
        <w:rPr>
          <w:b/>
          <w:vertAlign w:val="superscript"/>
        </w:rPr>
        <w:t>37</w:t>
      </w:r>
      <w:r>
        <w:t xml:space="preserve"> Et|strong="G2532" il ne permit|strong="G863" x-morph="strongMorph:TG5656" |strong="G3756" à personne|strong="G3762" de l|strong="G846" accompagner|strong="G4870" x-morph="strongMorph:TG5658" si ce n' est|strong="G1508" à Pierre|strong="G4074" |strong="G2532" à Jacques|strong="G2385" et|strong="G2532" à Jean|strong="G2491" frère|strong="G80" de Jacques|strong="G2385" </w:t>
      </w:r>
      <w:r>
        <w:rPr>
          <w:b/>
          <w:vertAlign w:val="superscript"/>
        </w:rPr>
        <w:t>38</w:t>
      </w:r>
      <w:r>
        <w:t xml:space="preserve"> Ils|strong="G2532" arrivèrent|strong="G2064" x-morph="strongMorph:TG5736" à|strong="G1519" la maison|strong="G3624" du chef de la synagogue|strong="G752" |strong="G2532" où Jésus vit|strong="G2334" x-morph="strongMorph:TG5719" une foule bruyante|strong="G2351" et des gens qui pleuraient|strong="G2799" x-morph="strongMorph:TG5723" et|strong="G2532" poussaient|strong="G214" |strong="G0" de grands|strong="G4183" cris|strong="G214" x-morph="strongMorph:TG5723" </w:t>
      </w:r>
      <w:r>
        <w:rPr>
          <w:b/>
          <w:vertAlign w:val="superscript"/>
        </w:rPr>
        <w:t>39</w:t>
      </w:r>
      <w:r>
        <w:t xml:space="preserve"> Il|strong="G2532" entra|strong="G1525" x-morph="strongMorph:TG5631" et leur|strong="G846" dit|strong="G3004" x-morph="strongMorph:TG5719" Pourquoi|strong="G5101" faites-vous du bruit|strong="G2350" x-morph="strongMorph:TG5743" et|strong="G2532" pourquoi pleurez- vous|strong="G2799" x-morph="strongMorph:TG5719" L' enfant|strong="G3813" n' est|strong="G599" |strong="G0" pas|strong="G3756" morte|strong="G599" x-morph="strongMorph:TG5627" mais|strong="G235" elle dort|strong="G2518" x-morph="strongMorph:TG5719" </w:t>
      </w:r>
      <w:r>
        <w:rPr>
          <w:b/>
          <w:vertAlign w:val="superscript"/>
        </w:rPr>
        <w:t>40</w:t>
      </w:r>
      <w:r>
        <w:t xml:space="preserve"> Et|strong="G2532" ils se moquaient|strong="G2606" x-morph="strongMorph:TG5707" de lui|strong="G846" Alors|strong="G1161" ayant fait sortir|strong="G1544" x-morph="strongMorph:TG5631" tout|strong="G537" le monde, il prit|strong="G3880" x-morph="strongMorph:TG5719" avec lui le père|strong="G3962" et|strong="G2532" la mère|strong="G3384" de l' enfant|strong="G3813" et|strong="G2532" ceux qui l|strong="G846" accompagné|strong="G3326" et|strong="G2532" il entra|strong="G1531" x-morph="strongMorph:TG5736" là où|strong="G3699" était|strong="G2258" x-morph="strongMorph:TG5713" |strong="G345" x-morph="strongMorph:TG5740" l' enfant|strong="G3813" </w:t>
      </w:r>
      <w:r>
        <w:rPr>
          <w:b/>
          <w:vertAlign w:val="superscript"/>
        </w:rPr>
        <w:t>41</w:t>
      </w:r>
      <w:r>
        <w:t xml:space="preserve"> Il|strong="G2532" la|strong="G3813" saisit|strong="G2902" x-morph="strongMorph:TG5660" par la main|strong="G5495" et lui|strong="G846" dit|strong="G3004" x-morph="strongMorph:TG5719" Talitha|strong="G5008" koumi|strong="G2891" ce qui|strong="G3739" |strong="G2076" x-morph="strongMorph:TG5748" signifie|strong="G3177" x-morph="strongMorph:TG5746" Jeune fille|strong="G2877" lève- toi|strong="G1453" x-morph="strongMorph:TG5669" je te|strong="G4671" le dis|strong="G3004" x-morph="strongMorph:TG5719" </w:t>
      </w:r>
      <w:r>
        <w:rPr>
          <w:b/>
          <w:vertAlign w:val="superscript"/>
        </w:rPr>
        <w:t>42</w:t>
      </w:r>
      <w:r>
        <w:t xml:space="preserve"> |strong="G2532" Aussitôt|strong="G2112" la jeune fille|strong="G2877" se leva|strong="G450" x-morph="strongMorph:TG5627" et|strong="G2532" se mit à marcher|strong="G4043" x-morph="strongMorph:TG5707" car|strong="G1063" elle avait|strong="G2258" x-morph="strongMorph:TG5713" douze|strong="G1427" ans|strong="G2094" Et|strong="G2532" ils furent|strong="G1839" x-morph="strongMorph:TG5627" dans un grand|strong="G3173" étonnement|strong="G1611" </w:t>
      </w:r>
      <w:r>
        <w:rPr>
          <w:b/>
          <w:vertAlign w:val="superscript"/>
        </w:rPr>
        <w:t>43</w:t>
      </w:r>
      <w:r>
        <w:t xml:space="preserve"> Jésus|strong="G2532" leur|strong="G846" adressa|strong="G1291" x-morph="strongMorph:TG5668" de fortes recommandations|strong="G4183" pour|strong="G2443" que personne|strong="G3367" ne sût|strong="G1097" x-morph="strongMorph:TG5632" la chose|strong="G5124" et|strong="G2532" il dit|strong="G2036" x-morph="strongMorph:TG5627" qu'on donnât|strong="G1325" x-morph="strongMorph:TG5683" à manger|strong="G5315" x-morph="strongMorph:TG5629" à la jeune fille|strong="G846"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Jésus|strong="G2532" partit|strong="G1831" x-morph="strongMorph:TG5627" de là|strong="G1564" et|strong="G2532" se rendit|strong="G2064" x-morph="strongMorph:TG5627" dans|strong="G1519" sa|strong="G846" patrie|strong="G3968" |strong="G2532" Ses|strong="G846" disciples|strong="G3101" le|strong="G846" suivirent|strong="G190" x-morph="strongMorph:TG5719" </w:t>
      </w:r>
      <w:r>
        <w:rPr>
          <w:b/>
          <w:vertAlign w:val="superscript"/>
        </w:rPr>
        <w:t>2</w:t>
      </w:r>
      <w:r>
        <w:t xml:space="preserve"> Quand|strong="G2532" le sabbat|strong="G4521" fut venu|strong="G1096" x-morph="strongMorph:TG5637" il se mit|strong="G756" x-morph="strongMorph:TG5662" à enseigner|strong="G1321" x-morph="strongMorph:TG5721" dans|strong="G1722" la synagogue|strong="G4864" |strong="G2532" Beaucoup|strong="G4183" de gens qui l' entendirent|strong="G191" x-morph="strongMorph:TG5723" étaient étonnés|strong="G1605" x-morph="strongMorph:TG5712" et disaient|strong="G3004" x-morph="strongMorph:TG5723" D' où|strong="G4159" lui|strong="G5129" viennent ces choses|strong="G5023" |strong="G2532" Quelle|strong="G5101" est cette sagesse|strong="G4678" qui lui|strong="G846" a été donnée|strong="G1325" x-morph="strongMorph:TG5685" |strong="G3754" et|strong="G2532" comment de tels|strong="G5108" miracles|strong="G1411" se font- ils|strong="G1096" x-morph="strongMorph:TG5736" par|strong="G1223" ses|strong="G846" mains|strong="G5495" </w:t>
      </w:r>
      <w:r>
        <w:rPr>
          <w:b/>
          <w:vertAlign w:val="superscript"/>
        </w:rPr>
        <w:t>3</w:t>
      </w:r>
      <w:r>
        <w:t xml:space="preserve"> N' est|strong="G2076" x-morph="strongMorph:TG5748" ce|strong="G3778" pas|strong="G3756" le charpentier|strong="G5045" le fils|strong="G5207" de Marie|strong="G3137" |strong="G1161" le frère|strong="G80" de Jacques|strong="G2385" |strong="G2532" de Joses|strong="G2500" |strong="G2532" de Jude|strong="G2455" et|strong="G2532" de Simon|strong="G4613" et|strong="G2532" ses|strong="G846" soeurs|strong="G79" ne sont- elles|strong="G1526" x-morph="strongMorph:TG5748" pas|strong="G3756" ici|strong="G5602" parmi|strong="G4314" nous|strong="G2248" Et|strong="G2532" il|strong="G1722" |strong="G846" était pour eux une occasion de chute|strong="G4624" x-morph="strongMorph:TG5712" </w:t>
      </w:r>
      <w:r>
        <w:rPr>
          <w:b/>
          <w:vertAlign w:val="superscript"/>
        </w:rPr>
        <w:t>4</w:t>
      </w:r>
      <w:r>
        <w:t xml:space="preserve"> Mais|strong="G1161" Jésus|strong="G2424" leur|strong="G846" |strong="G3754" dit|strong="G3004" x-morph="strongMorph:TG5707" Un prophète|strong="G4396" n|strong="G3756" est|strong="G2076" x-morph="strongMorph:TG5748" méprisé|strong="G820" que|strong="G1508" dans|strong="G1722" sa|strong="G846" patrie|strong="G3968" |strong="G2532" parmi|strong="G1722" ses parents|strong="G4773" et|strong="G2532" dans|strong="G1722" sa|strong="G846" maison|strong="G3614" </w:t>
      </w:r>
      <w:r>
        <w:rPr>
          <w:b/>
          <w:vertAlign w:val="superscript"/>
        </w:rPr>
        <w:t>5</w:t>
      </w:r>
      <w:r>
        <w:t xml:space="preserve"> Il|strong="G2532" ne put|strong="G3756" |strong="G1410" x-morph="strongMorph:TG5711" faire|strong="G4160" x-morph="strongMorph:TG5658" là|strong="G1563" aucun|strong="G3762" miracle|strong="G1411" si ce n' est|strong="G1508" qu'il imposa|strong="G2007" x-morph="strongMorph:TG5631" les mains|strong="G5495" à quelques|strong="G3641" malades|strong="G732" et les guérit|strong="G2323" x-morph="strongMorph:TG5656" </w:t>
      </w:r>
      <w:r>
        <w:rPr>
          <w:b/>
          <w:vertAlign w:val="superscript"/>
        </w:rPr>
        <w:t>6</w:t>
      </w:r>
      <w:r>
        <w:t xml:space="preserve"> Et|strong="G2532" il s' étonnait|strong="G2296" x-morph="strongMorph:TG5707" de|strong="G1223" leur|strong="G846" incrédulité|strong="G570" |strong="G2532" Jésus parcourait|strong="G4013" x-morph="strongMorph:TG5707" les villages|strong="G2968" d' alentour|strong="G2945" en enseignant|strong="G1321" x-morph="strongMorph:TG5723" </w:t>
      </w:r>
      <w:r>
        <w:rPr>
          <w:b/>
          <w:vertAlign w:val="superscript"/>
        </w:rPr>
        <w:t>7</w:t>
      </w:r>
      <w:r>
        <w:t xml:space="preserve"> Alors|strong="G2532" il appela|strong="G4341" x-morph="strongMorph:TG5736" les douze|strong="G1427" et|strong="G2532" il commença|strong="G756" x-morph="strongMorph:TG5662" à les|strong="G846" envoyer|strong="G649" x-morph="strongMorph:TG5721" deux|strong="G1417" à deux|strong="G1417" |strong="G2532" en leur|strong="G846" donnant|strong="G1325" x-morph="strongMorph:TG5707" pouvoir sur|strong="G1849" les esprits|strong="G4151" impurs|strong="G169" </w:t>
      </w:r>
      <w:r>
        <w:rPr>
          <w:b/>
          <w:vertAlign w:val="superscript"/>
        </w:rPr>
        <w:t>8</w:t>
      </w:r>
      <w:r>
        <w:t xml:space="preserve"> Il|strong="G2532" leur|strong="G846" prescrivit|strong="G3853" x-morph="strongMorph:TG5656" |strong="G2443" de ne rien|strong="G3367" prendre|strong="G142" x-morph="strongMorph:TG5725" pour|strong="G1519" le voyage|strong="G3598" si ce n' est|strong="G1508" un bâton|strong="G4464" |strong="G3440" de n'avoir ni|strong="G3361" pain, |strong="G740" ni|strong="G3361" sac|strong="G4082" ni|strong="G3361" monnaie|strong="G5475" dans|strong="G1519" la ceinture|strong="G2223" </w:t>
      </w:r>
      <w:r>
        <w:rPr>
          <w:b/>
          <w:vertAlign w:val="superscript"/>
        </w:rPr>
        <w:t>9</w:t>
      </w:r>
      <w:r>
        <w:t xml:space="preserve"> de|strong="G235" chausser|strong="G5265" x-morph="strongMorph:TG5772" des sandales|strong="G4547" et|strong="G2532" de ne pas|strong="G3361" revêtir|strong="G1746" x-morph="strongMorph:TG5672" |x-morph="strongMorph:TG5625" |strong="G1746" x-morph="strongMorph:TG5670" deux|strong="G1417" tuniques|strong="G5509" </w:t>
      </w:r>
      <w:r>
        <w:rPr>
          <w:b/>
          <w:vertAlign w:val="superscript"/>
        </w:rPr>
        <w:t>10</w:t>
      </w:r>
      <w:r>
        <w:t xml:space="preserve"> Puis|strong="G2532" il leur|strong="G846" dit|strong="G3004" x-morph="strongMorph:TG5707" Dans|strong="G1519" quelque|strong="G3699" |strong="G1437" maison|strong="G3614" que vous entriez|strong="G1525" x-morph="strongMorph:TG5632" restez|strong="G3306" x-morph="strongMorph:TG5720" y|strong="G1563" jusqu' à|strong="G2193" |strong="G302" ce que vous partiez|strong="G1831" x-morph="strongMorph:TG5632" de ce lieu|strong="G1564" </w:t>
      </w:r>
      <w:r>
        <w:rPr>
          <w:b/>
          <w:vertAlign w:val="superscript"/>
        </w:rPr>
        <w:t>11</w:t>
      </w:r>
      <w:r>
        <w:t xml:space="preserve"> Et|strong="G2532" s'il y a quelque part des gens|strong="G3745" |strong="G302" qui ne|strong="G3361" vous|strong="G5209" reçoivent|strong="G1209" x-morph="strongMorph:TG5667" ni|strong="G3366" ne vous|strong="G5216" écoutent|strong="G191" x-morph="strongMorph:TG5661" retirez- vous|strong="G1607" x-morph="strongMorph:TG5740" de là|strong="G1564" et secouez|strong="G1621" x-morph="strongMorph:TG5657" la poussière|strong="G5522" de|strong="G5270" vos|strong="G5216" pieds|strong="G4228" afin que cela leur|strong="G846" serve|strong="G1519" de témoignage|strong="G3142" </w:t>
      </w:r>
      <w:r>
        <w:rPr>
          <w:b/>
          <w:vertAlign w:val="superscript"/>
        </w:rPr>
        <w:t>12</w:t>
      </w:r>
      <w:r>
        <w:t xml:space="preserve"> Ils|strong="G2532" partirent|strong="G1831" x-morph="strongMorph:TG5631" et ils prêchèrent|strong="G2784" x-morph="strongMorph:TG5707" la repentance|strong="G2443" |strong="G3340" x-morph="strongMorph:TG5661" </w:t>
      </w:r>
      <w:r>
        <w:rPr>
          <w:b/>
          <w:vertAlign w:val="superscript"/>
        </w:rPr>
        <w:t>13</w:t>
      </w:r>
      <w:r>
        <w:t xml:space="preserve"> Ils|strong="G2532" chassaient|strong="G1544" x-morph="strongMorph:TG5707" beaucoup|strong="G4183" de démons|strong="G1140" et|strong="G2532" ils oignaient|strong="G218" x-morph="strongMorph:TG5707" d' huile|strong="G1637" beaucoup|strong="G4183" de malades|strong="G732" et|strong="G2532" les guérissaient|strong="G2323" x-morph="strongMorph:TG5707" </w:t>
      </w:r>
      <w:r>
        <w:rPr>
          <w:b/>
          <w:vertAlign w:val="superscript"/>
        </w:rPr>
        <w:t>14</w:t>
      </w:r>
      <w:r>
        <w:t xml:space="preserve"> Le|strong="G2532" roi|strong="G935" Hérode|strong="G2264" entendit|strong="G191" x-morph="strongMorph:TG5656" parler de Jésus, dont|strong="G1063" |strong="G846" le nom|strong="G3686" était devenu|strong="G1096" x-morph="strongMorph:TG5633" célèbre|strong="G5318" et|strong="G2532" il dit|strong="G3004" x-morph="strongMorph:TG5707" |strong="G3754" Jean|strong="G2491" Baptiste|strong="G907" x-morph="strongMorph:TG5723" est ressuscité|strong="G1453" x-morph="strongMorph:TG5681" des|strong="G1537" morts|strong="G3498" et|strong="G2532" c'est pour cela|strong="G1223" |strong="G5124" qu'il se fait|strong="G1754" x-morph="strongMorph:TG5719" par|strong="G1722" lui|strong="G846" des miracles|strong="G1411" </w:t>
      </w:r>
      <w:r>
        <w:rPr>
          <w:b/>
          <w:vertAlign w:val="superscript"/>
        </w:rPr>
        <w:t>15</w:t>
      </w:r>
      <w:r>
        <w:t xml:space="preserve"> D' autres|strong="G243" disaient|strong="G3004" x-morph="strongMorph:TG5707" C|strong="G3754" est|strong="G2076" x-morph="strongMorph:TG5748" Élie|strong="G2243" Et|strong="G1161" d' autres|strong="G243" disaient|strong="G3004" x-morph="strongMorph:TG5707" C|strong="G3754" est|strong="G2076" x-morph="strongMorph:TG5748" un prophète|strong="G4396" comme|strong="G2228" |strong="G5613" l' un|strong="G1520" des prophètes|strong="G4396" </w:t>
      </w:r>
      <w:r>
        <w:rPr>
          <w:b/>
          <w:vertAlign w:val="superscript"/>
        </w:rPr>
        <w:t>16</w:t>
      </w:r>
      <w:r>
        <w:t xml:space="preserve"> Mais|strong="G1161" Hérode|strong="G2264" en apprenant|strong="G191" x-morph="strongMorph:TG5660" cela, disait|strong="G2036" x-morph="strongMorph:TG5627" Ce Jean|strong="G2491" |strong="G3778" |strong="G2076" x-morph="strongMorph:TG5748" que|strong="G3754" |strong="G3739" j|strong="G1473" fait décapiter|strong="G607" x-morph="strongMorph:TG5656" c'est lui|strong="G846" qui est ressuscité|strong="G1453" x-morph="strongMorph:TG5681" </w:t>
      </w:r>
      <w:r>
        <w:rPr>
          <w:b/>
          <w:vertAlign w:val="superscript"/>
        </w:rPr>
        <w:t>17</w:t>
      </w:r>
      <w:r>
        <w:t xml:space="preserve"> Car|strong="G1063" Hérode|strong="G2264" lui- même|strong="G846" avait fait arrêter|strong="G649" x-morph="strongMorph:TG5660" |strong="G2902" x-morph="strongMorph:TG5656" Jean|strong="G2491" et|strong="G2532" l|strong="G846" fait lier|strong="G1210" x-morph="strongMorph:TG5656" en|strong="G1722" prison|strong="G5438" à cause d|strong="G1223" Hérodias|strong="G2266" femme|strong="G1135" de Philippe|strong="G5376" son|strong="G846" frère|strong="G80" parce qu' il|strong="G3754" l|strong="G846" épousée|strong="G1060" x-morph="strongMorph:TG5656" </w:t>
      </w:r>
      <w:r>
        <w:rPr>
          <w:b/>
          <w:vertAlign w:val="superscript"/>
        </w:rPr>
        <w:t>18</w:t>
      </w:r>
      <w:r>
        <w:t xml:space="preserve"> et|strong="G1063" que Jean|strong="G2491" lui|strong="G2264" disait|strong="G3004" x-morph="strongMorph:TG5707" |strong="G3754" Il ne t|strong="G4671" est|strong="G1832" |strong="G0" pas|strong="G3756" permis|strong="G1832" x-morph="strongMorph:TG5748" d' avoir|strong="G2192" x-morph="strongMorph:TG5721" la femme|strong="G1135" de ton|strong="G4675" frère|strong="G80" </w:t>
      </w:r>
      <w:r>
        <w:rPr>
          <w:b/>
          <w:vertAlign w:val="superscript"/>
        </w:rPr>
        <w:t>19</w:t>
      </w:r>
      <w:r>
        <w:t xml:space="preserve"> |strong="G1161" Hérodias|strong="G2266" était irritée|strong="G1758" x-morph="strongMorph:TG5707" contre Jean|strong="G846" et|strong="G2532" voulait|strong="G2309" x-morph="strongMorph:TG5707" le|strong="G846" faire mourir|strong="G615" x-morph="strongMorph:TG5658" Mais|strong="G2532" elle ne|strong="G3756" le pouvait|strong="G1410" x-morph="strongMorph:TG5711" </w:t>
      </w:r>
      <w:r>
        <w:rPr>
          <w:b/>
          <w:vertAlign w:val="superscript"/>
        </w:rPr>
        <w:t>20</w:t>
      </w:r>
      <w:r>
        <w:t xml:space="preserve"> car|strong="G1063" Hérode|strong="G2264" craignait|strong="G5399" x-morph="strongMorph:TG5711" Jean|strong="G2491" le|strong="G846" connaissant|strong="G1492" x-morph="strongMorph:TG5761" pour un homme|strong="G435" juste|strong="G1342" et|strong="G2532" saint|strong="G40" |strong="G2532" il le|strong="G846" protégeait|strong="G4933" x-morph="strongMorph:TG5707" et|strong="G2532" après l|strong="G846" entendu|strong="G191" x-morph="strongMorph:TG5660" il était souvent perplexe|strong="G4160" x-morph="strongMorph:TG5707" |strong="G4183" et|strong="G2532" l|strong="G846" écoutait|strong="G191" x-morph="strongMorph:TG5707" avec plaisir|strong="G2234" </w:t>
      </w:r>
      <w:r>
        <w:rPr>
          <w:b/>
          <w:vertAlign w:val="superscript"/>
        </w:rPr>
        <w:t>21</w:t>
      </w:r>
      <w:r>
        <w:t xml:space="preserve"> Cependant|strong="G2532" un jour|strong="G2250" propice|strong="G2121" arriva|strong="G1096" x-morph="strongMorph:TG5637" lorsque|strong="G3753" Hérode|strong="G2264" à l' anniversaire|strong="G1077" |strong="G0" de sa|strong="G846" naissance|strong="G1077" donna|strong="G4160" x-morph="strongMorph:TG5707" un festin|strong="G1173" à ses|strong="G846" grands|strong="G3175" |strong="G2532" aux chefs militaires|strong="G5506" et|strong="G2532" aux principaux|strong="G4413" de la Galilée|strong="G1056" </w:t>
      </w:r>
      <w:r>
        <w:rPr>
          <w:b/>
          <w:vertAlign w:val="superscript"/>
        </w:rPr>
        <w:t>22</w:t>
      </w:r>
      <w:r>
        <w:t xml:space="preserve"> La|strong="G2532" fille|strong="G2364" d' Hérodias|strong="G846" |strong="G2266" entra|strong="G1525" x-morph="strongMorph:TG5631" dans la salle; |strong="G2532" elle dansa|strong="G3738" x-morph="strongMorph:TG5666" et|strong="G2532" plut|strong="G700" x-morph="strongMorph:TG5660" à Hérode|strong="G2264" et|strong="G2532" à ses convives|strong="G4873" x-morph="strongMorph:TG5740" Le roi|strong="G935" dit|strong="G2036" x-morph="strongMorph:TG5627" à la jeune fille|strong="G2877" Demande|strong="G154" x-morph="strongMorph:TG5657" moi|strong="G3165" ce|strong="G1437" que tu voudras|strong="G2309" x-morph="strongMorph:TG5725" et|strong="G2532" je te|strong="G4671" le donnerai|strong="G1325" x-morph="strongMorph:TG5692" </w:t>
      </w:r>
      <w:r>
        <w:rPr>
          <w:b/>
          <w:vertAlign w:val="superscript"/>
        </w:rPr>
        <w:t>23</w:t>
      </w:r>
      <w:r>
        <w:t xml:space="preserve"> Il|strong="G2532" ajouta avec serment|strong="G3660" x-morph="strongMorph:TG5656" |strong="G846" Ce que|strong="G3754" |strong="G3739" |strong="G1437" tu me|strong="G3165" demanderas|strong="G154" x-morph="strongMorph:TG5661" je te|strong="G4671" le donnerai|strong="G1325" x-morph="strongMorph:TG5692" fût- ce|strong="G2193" la moitié|strong="G2255" de mon|strong="G3450" royaume|strong="G932" </w:t>
      </w:r>
      <w:r>
        <w:rPr>
          <w:b/>
          <w:vertAlign w:val="superscript"/>
        </w:rPr>
        <w:t>24</w:t>
      </w:r>
      <w:r>
        <w:t xml:space="preserve"> Étant|strong="G1161" sortie|strong="G1831" x-morph="strongMorph:TG5631" elle dit|strong="G2036" x-morph="strongMorph:TG5627" à sa|strong="G846" mère|strong="G3384" Que|strong="G5101" demanderai- je|strong="G154" x-morph="strongMorph:TG5698" Et|strong="G1161" sa mère répondit|strong="G2036" x-morph="strongMorph:TG5627" La tête|strong="G2776" de Jean|strong="G2491" Baptiste|strong="G910" </w:t>
      </w:r>
      <w:r>
        <w:rPr>
          <w:b/>
          <w:vertAlign w:val="superscript"/>
        </w:rPr>
        <w:t>25</w:t>
      </w:r>
      <w:r>
        <w:t xml:space="preserve"> Elle|strong="G2532" s' empressa|strong="G3326" |strong="G4710" de rentrer|strong="G1525" x-morph="strongMorph:TG5631" aussitôt|strong="G2112" vers|strong="G4314" le roi|strong="G935" et lui fit cette demande|strong="G154" x-morph="strongMorph:TG5668" |strong="G3004" x-morph="strongMorph:TG5723" Je veux|strong="G2309" x-morph="strongMorph:TG5719" que|strong="G2443" tu me|strong="G3427" donnes|strong="G1325" x-morph="strongMorph:TG5632" à l' instant|strong="G1824" sur|strong="G1909" un plat|strong="G4094" la tête|strong="G2776" de Jean|strong="G2491" Baptiste|strong="G910" </w:t>
      </w:r>
      <w:r>
        <w:rPr>
          <w:b/>
          <w:vertAlign w:val="superscript"/>
        </w:rPr>
        <w:t>26</w:t>
      </w:r>
      <w:r>
        <w:t xml:space="preserve"> Le|strong="G2532" roi|strong="G935" fut|strong="G1096" x-morph="strongMorph:TG5637" attristé|strong="G4036" mais, à cause de|strong="G1223" ses serments|strong="G3727" et|strong="G2532" des convives|strong="G3588" |strong="G4873" x-morph="strongMorph:TG5740" il ne voulut|strong="G2309" x-morph="strongMorph:TG5656" pas|strong="G3756" lui|strong="G846" faire un refus|strong="G114" x-morph="strongMorph:TG5658" </w:t>
      </w:r>
      <w:r>
        <w:rPr>
          <w:b/>
          <w:vertAlign w:val="superscript"/>
        </w:rPr>
        <w:t>27</w:t>
      </w:r>
      <w:r>
        <w:t xml:space="preserve"> |strong="G2532" Il|strong="G935" envoya|strong="G649" x-morph="strongMorph:TG5660" sur-le- champ|strong="G2112" un garde|strong="G4688" avec ordre|strong="G2004" x-morph="strongMorph:TG5656" d' apporter|strong="G5342" x-morph="strongMorph:TG5683" la tête|strong="G2776" de Jean Baptiste|strong="G846" |strong="G1161" Le garde alla|strong="G565" x-morph="strongMorph:TG5631" décapiter|strong="G607" x-morph="strongMorph:TG5656" Jean|strong="G846" dans|strong="G1722" la prison|strong="G5438" </w:t>
      </w:r>
      <w:r>
        <w:rPr>
          <w:b/>
          <w:vertAlign w:val="superscript"/>
        </w:rPr>
        <w:t>28</w:t>
      </w:r>
      <w:r>
        <w:t xml:space="preserve"> et|strong="G2532" apporta|strong="G5342" x-morph="strongMorph:TG5656" la|strong="G846" tête|strong="G2776" sur|strong="G1909" un plat|strong="G4094" |strong="G2532" Il la|strong="G846" donna|strong="G1325" x-morph="strongMorph:TG5656" à la jeune fille|strong="G2877" et|strong="G2532" la jeune fille|strong="G2877" la|strong="G846" donna|strong="G1325" x-morph="strongMorph:TG5656" à sa|strong="G846" mère|strong="G3384" </w:t>
      </w:r>
      <w:r>
        <w:rPr>
          <w:b/>
          <w:vertAlign w:val="superscript"/>
        </w:rPr>
        <w:t>29</w:t>
      </w:r>
      <w:r>
        <w:t xml:space="preserve"> Les|strong="G2532" disciples|strong="G3101" de Jean|strong="G846" ayant appris|strong="G191" x-morph="strongMorph:TG5660" cela, vinrent|strong="G2064" x-morph="strongMorph:TG5627" |strong="G2532" prendre|strong="G142" x-morph="strongMorph:TG5656" son|strong="G846" corps|strong="G4430" et|strong="G2532" le|strong="G846" mirent|strong="G5087" x-morph="strongMorph:TG5656" dans|strong="G1722" un sépulcre|strong="G3419" </w:t>
      </w:r>
      <w:r>
        <w:rPr>
          <w:b/>
          <w:vertAlign w:val="superscript"/>
        </w:rPr>
        <w:t>30</w:t>
      </w:r>
      <w:r>
        <w:t xml:space="preserve"> Les|strong="G2532" apôtres|strong="G652" s'étant rassemblés|strong="G4863" x-morph="strongMorph:TG5743" auprès de|strong="G4314" Jésus|strong="G2424" |strong="G2532" lui|strong="G846" racontèrent|strong="G518" x-morph="strongMorph:TG5656" tout|strong="G3956" |strong="G2532" ce|strong="G3745" qu'ils avaient fait|strong="G4160" x-morph="strongMorph:TG5656" et|strong="G2532" tout ce|strong="G3745" qu'ils avaient enseigné|strong="G1321" x-morph="strongMorph:TG5656" </w:t>
      </w:r>
      <w:r>
        <w:rPr>
          <w:b/>
          <w:vertAlign w:val="superscript"/>
        </w:rPr>
        <w:t>31</w:t>
      </w:r>
      <w:r>
        <w:t xml:space="preserve"> Jésus|strong="G2532" leur|strong="G846" dit|strong="G2036" x-morph="strongMorph:TG5627" Venez|strong="G1205" x-morph="strongMorph:TG5773" |strong="G5210" |strong="G846" à l' écart|strong="G2596" |strong="G2398" dans|strong="G1519" un lieu|strong="G5117" désert|strong="G2048" et|strong="G2532" reposez|strong="G373" x-morph="strongMorph:TG5732" un peu|strong="G3641" Car|strong="G1063" il y avait|strong="G2258" x-morph="strongMorph:TG5713" beaucoup|strong="G4183" d' allants|strong="G2064" x-morph="strongMorph:TG5740" et|strong="G2532" de venants|strong="G5217" x-morph="strongMorph:TG5723" et|strong="G2532" ils n'avaient même pas|strong="G3761" le temps|strong="G2119" x-morph="strongMorph:TG5707" de manger|strong="G5315" x-morph="strongMorph:TG5629" </w:t>
      </w:r>
      <w:r>
        <w:rPr>
          <w:b/>
          <w:vertAlign w:val="superscript"/>
        </w:rPr>
        <w:t>32</w:t>
      </w:r>
      <w:r>
        <w:t xml:space="preserve"> Ils|strong="G2532" partirent|strong="G565" x-morph="strongMorph:TG5627" donc dans|strong="G1519" une barque|strong="G4143" pour aller à l' écart|strong="G2596" |strong="G2398" dans un lieu|strong="G5117" désert|strong="G2048" </w:t>
      </w:r>
      <w:r>
        <w:rPr>
          <w:b/>
          <w:vertAlign w:val="superscript"/>
        </w:rPr>
        <w:t>33</w:t>
      </w:r>
      <w:r>
        <w:t xml:space="preserve"> |strong="G2532" Beaucoup|strong="G4183" de gens|strong="G3793" les|strong="G846" virent|strong="G1492" x-morph="strongMorph:TG5627" s'en aller|strong="G5217" x-morph="strongMorph:TG5723" et|strong="G2532" les|strong="G846" reconnurent|strong="G1921" x-morph="strongMorph:TG5627" et|strong="G2532" de|strong="G1563" |strong="G575" toutes|strong="G3956" les villes|strong="G4172" on accourut|strong="G4936" x-morph="strongMorph:TG5627" à pied|strong="G3979" et|strong="G2532" on les|strong="G846" devança|strong="G4281" x-morph="strongMorph:TG5627" |strong="G2532" au lieu où ils se rendaient. </w:t>
      </w:r>
      <w:r>
        <w:rPr>
          <w:b/>
          <w:vertAlign w:val="superscript"/>
        </w:rPr>
        <w:t>34</w:t>
      </w:r>
      <w:r>
        <w:t xml:space="preserve"> Quand|strong="G2532" il sortit|strong="G1831" x-morph="strongMorph:TG5631" de la barque, Jésus|strong="G2424" vit|strong="G1492" x-morph="strongMorph:TG5627" une grande|strong="G4183" foule|strong="G3793" et|strong="G2532" fut ému de compassion|strong="G4697" x-morph="strongMorph:TG5675" pour|strong="G1909" eux|strong="G846" parce qu' ils|strong="G3754" étaient|strong="G2258" x-morph="strongMorph:TG5713" comme|strong="G5613" des brebis|strong="G4263" qui n' ont|strong="G2192" x-morph="strongMorph:TG5723" point|strong="G3361" de berger|strong="G4166" et|strong="G2532" il se mit|strong="G756" x-morph="strongMorph:TG5662" à leur|strong="G846" enseigner|strong="G1321" x-morph="strongMorph:TG5721" beaucoup de choses|strong="G4183" </w:t>
      </w:r>
      <w:r>
        <w:rPr>
          <w:b/>
          <w:vertAlign w:val="superscript"/>
        </w:rPr>
        <w:t>35</w:t>
      </w:r>
      <w:r>
        <w:t xml:space="preserve"> Comme|strong="G2532" l' heure|strong="G5610" était|strong="G1096" x-morph="strongMorph:TG5637" déjà|strong="G2235" avancée|strong="G4183" ses|strong="G846" disciples|strong="G3101" s' approchèrent|strong="G4334" x-morph="strongMorph:TG5631" de lui|strong="G846" et dirent|strong="G3004" x-morph="strongMorph:TG5719" |strong="G3754" Ce lieu|strong="G5117" est|strong="G2076" x-morph="strongMorph:TG5748" désert|strong="G2048" et|strong="G2532" l' heure|strong="G5610" est déjà|strong="G2235" avancée|strong="G4183" </w:t>
      </w:r>
      <w:r>
        <w:rPr>
          <w:b/>
          <w:vertAlign w:val="superscript"/>
        </w:rPr>
        <w:t>36</w:t>
      </w:r>
      <w:r>
        <w:t xml:space="preserve"> renvoie|strong="G630" x-morph="strongMorph:TG5657" les|strong="G846" afin qu|strong="G2443" aillent|strong="G565" x-morph="strongMorph:TG5631" dans|strong="G1519" les campagnes|strong="G68" et|strong="G2532" dans les villages|strong="G2968" des environs|strong="G2945" pour s|strong="G1438" acheter|strong="G59" x-morph="strongMorph:TG5661" de quoi|strong="G740" manger|strong="G5315" x-morph="strongMorph:TG5632" </w:t>
      </w:r>
      <w:r>
        <w:rPr>
          <w:b/>
          <w:vertAlign w:val="superscript"/>
        </w:rPr>
        <w:t>37</w:t>
      </w:r>
      <w:r>
        <w:t xml:space="preserve"> Jésus|strong="G1161" leur|strong="G846" répondit|strong="G611" x-morph="strongMorph:TG5679" |strong="G2036" x-morph="strongMorph:TG5627" Donnez|strong="G1325" x-morph="strongMorph:TG5628" leur|strong="G846" vous- mêmes|strong="G5210" à manger|strong="G5315" x-morph="strongMorph:TG5629" Mais|strong="G2532" ils lui|strong="G846" dirent|strong="G3004" x-morph="strongMorph:TG5719" Irions- nous|strong="G565" x-morph="strongMorph:TG5631" acheter|strong="G59" x-morph="strongMorph:TG5661" des pains|strong="G740" pour deux cents|strong="G1250" deniers|strong="G1220" et|strong="G2532" leur|strong="G846" donnerions|strong="G1325" x-morph="strongMorph:TG5632" à manger|strong="G5315" x-morph="strongMorph:TG5629" </w:t>
      </w:r>
      <w:r>
        <w:rPr>
          <w:b/>
          <w:vertAlign w:val="superscript"/>
        </w:rPr>
        <w:t>38</w:t>
      </w:r>
      <w:r>
        <w:t xml:space="preserve"> Et|strong="G1161" il leur|strong="G846" dit|strong="G3004" x-morph="strongMorph:TG5719" Combien|strong="G4214" avez- vous|strong="G2192" x-morph="strongMorph:TG5719" de pains|strong="G740" Allez|strong="G5217" x-morph="strongMorph:TG5720" |strong="G2532" voir|strong="G1492" x-morph="strongMorph:TG5628" Ils s'en assurèrent|strong="G1097" x-morph="strongMorph:TG5631" et|strong="G2532" répondirent|strong="G3004" x-morph="strongMorph:TG5719" Cinq|strong="G4002" et|strong="G2532" deux|strong="G1417" poissons|strong="G2486" </w:t>
      </w:r>
      <w:r>
        <w:rPr>
          <w:b/>
          <w:vertAlign w:val="superscript"/>
        </w:rPr>
        <w:t>39</w:t>
      </w:r>
      <w:r>
        <w:t xml:space="preserve"> Alors|strong="G2532" il leur|strong="G846" commanda|strong="G2004" x-morph="strongMorph:TG5656" de les faire|strong="G347" |strong="G0" tous|strong="G3956" asseoir|strong="G347" x-morph="strongMorph:TG5658" par groupes|strong="G4849" sur|strong="G1909" l' herbe|strong="G5528" verte|strong="G5515" </w:t>
      </w:r>
      <w:r>
        <w:rPr>
          <w:b/>
          <w:vertAlign w:val="superscript"/>
        </w:rPr>
        <w:t>40</w:t>
      </w:r>
      <w:r>
        <w:t xml:space="preserve"> et|strong="G2532" ils s' assirent|strong="G377" x-morph="strongMorph:TG5627" par rangées|strong="G4237" de|strong="G303" cent|strong="G1540" et|strong="G2532" de|strong="G303" cinquante|strong="G4004" </w:t>
      </w:r>
      <w:r>
        <w:rPr>
          <w:b/>
          <w:vertAlign w:val="superscript"/>
        </w:rPr>
        <w:t>41</w:t>
      </w:r>
      <w:r>
        <w:t xml:space="preserve"> Il|strong="G2532" prit|strong="G2983" x-morph="strongMorph:TG5631" les cinq|strong="G4002" pains|strong="G740" et|strong="G2532" les deux|strong="G1417" poissons|strong="G2486" et, levant les yeux|strong="G308" x-morph="strongMorph:TG5660" vers|strong="G1519" le ciel|strong="G3772" il rendit grâces|strong="G2127" x-morph="strongMorph:TG5656" Puis|strong="G2532" il rompit|strong="G2622" x-morph="strongMorph:TG5656" les pains|strong="G740" et|strong="G2532" les donna|strong="G1325" x-morph="strongMorph:TG5707" aux|strong="G846" disciples|strong="G3101" afin qu'ils les distribuassent|strong="G2443" |strong="G3908" x-morph="strongMorph:TG5632" à la foule|strong="G846" Il partagea|strong="G3307" x-morph="strongMorph:TG5656" aussi|strong="G2532" les deux|strong="G1417" poissons|strong="G2486" entre tous|strong="G3956" </w:t>
      </w:r>
      <w:r>
        <w:rPr>
          <w:b/>
          <w:vertAlign w:val="superscript"/>
        </w:rPr>
        <w:t>42</w:t>
      </w:r>
      <w:r>
        <w:t xml:space="preserve"> |strong="G2532" Tous|strong="G3956" mangèrent|strong="G5315" x-morph="strongMorph:TG5627" et|strong="G2532" furent rassasiés|strong="G5526" x-morph="strongMorph:TG5681" </w:t>
      </w:r>
      <w:r>
        <w:rPr>
          <w:b/>
          <w:vertAlign w:val="superscript"/>
        </w:rPr>
        <w:t>43</w:t>
      </w:r>
      <w:r>
        <w:t xml:space="preserve"> et|strong="G2532" l'on emporta|strong="G142" x-morph="strongMorph:TG5656" douze|strong="G1427" paniers|strong="G2894" pleins|strong="G4134" de morceaux|strong="G2801" de pain et|strong="G2532" de|strong="G575" ce qui restait des poissons|strong="G2486" </w:t>
      </w:r>
      <w:r>
        <w:rPr>
          <w:b/>
          <w:vertAlign w:val="superscript"/>
        </w:rPr>
        <w:t>44</w:t>
      </w:r>
      <w:r>
        <w:t xml:space="preserve"> Ceux|strong="G2532" qui avaient mangé|strong="G5315" x-morph="strongMorph:TG5631" les pains|strong="G740" étaient|strong="G2258" x-morph="strongMorph:TG5713" |strong="G5616" cinq mille|strong="G4000" hommes|strong="G435" </w:t>
      </w:r>
      <w:r>
        <w:rPr>
          <w:b/>
          <w:vertAlign w:val="superscript"/>
        </w:rPr>
        <w:t>45</w:t>
      </w:r>
      <w:r>
        <w:t xml:space="preserve"> |strong="G2532" Aussitôt|strong="G2112" après, il obligea|strong="G315" x-morph="strongMorph:TG5656" ses|strong="G846" disciples|strong="G3101" à monter|strong="G1684" x-morph="strongMorph:TG5629" dans|strong="G1519" la barque|strong="G4143" et|strong="G2532" à passer avant lui|strong="G4254" x-morph="strongMorph:TG5721" de|strong="G1519" l'autre côté|strong="G4008" vers|strong="G4314" Bethsaïda|strong="G966" pendant|strong="G2193" que lui- même|strong="G846" renverrait|strong="G630" x-morph="strongMorph:TG5661" la foule|strong="G3793" </w:t>
      </w:r>
      <w:r>
        <w:rPr>
          <w:b/>
          <w:vertAlign w:val="superscript"/>
        </w:rPr>
        <w:t>46</w:t>
      </w:r>
      <w:r>
        <w:t xml:space="preserve"> |strong="G2532" Quand|strong="G657" |strong="G0" il l|strong="G846" renvoyée|strong="G657" x-morph="strongMorph:TG5671" il s'en alla|strong="G565" x-morph="strongMorph:TG5627" sur|strong="G1519" la montagne|strong="G3735" pour prier|strong="G4336" x-morph="strongMorph:TG5664" </w:t>
      </w:r>
      <w:r>
        <w:rPr>
          <w:b/>
          <w:vertAlign w:val="superscript"/>
        </w:rPr>
        <w:t>47</w:t>
      </w:r>
      <w:r>
        <w:t xml:space="preserve"> Le|strong="G2532" soir|strong="G3798" étant venu|strong="G1096" x-morph="strongMorph:TG5637" la barque|strong="G4143" était|strong="G2258" x-morph="strongMorph:TG5713" au|strong="G1722" milieu|strong="G3319" de la mer|strong="G2281" et|strong="G2532" Jésus|strong="G846" était seul|strong="G3441" à|strong="G1909" terre|strong="G1093" </w:t>
      </w:r>
      <w:r>
        <w:rPr>
          <w:b/>
          <w:vertAlign w:val="superscript"/>
        </w:rPr>
        <w:t>48</w:t>
      </w:r>
      <w:r>
        <w:t xml:space="preserve"> Il|strong="G2532" vit|strong="G1492" x-morph="strongMorph:TG5627" qu' ils|strong="G846" avaient beaucoup de peine|strong="G928" x-morph="strongMorph:TG5746" à|strong="G1722" ramer|strong="G1643" x-morph="strongMorph:TG5721" car|strong="G1063" le vent|strong="G417" leur|strong="G846" était|strong="G2258" x-morph="strongMorph:TG5713" contraire|strong="G1727" |strong="G2532" À la quatrième|strong="G5067" veille|strong="G5438" de la nuit|strong="G3571" environ|strong="G4012" il alla|strong="G2064" x-morph="strongMorph:TG5736" vers|strong="G4314" eux|strong="G846" marchant|strong="G4043" x-morph="strongMorph:TG5723" sur|strong="G1909" la mer|strong="G2281" et|strong="G2532" il voulait|strong="G2309" x-morph="strongMorph:TG5707" les|strong="G846" dépasser|strong="G3928" x-morph="strongMorph:TG5629" </w:t>
      </w:r>
      <w:r>
        <w:rPr>
          <w:b/>
          <w:vertAlign w:val="superscript"/>
        </w:rPr>
        <w:t>49</w:t>
      </w:r>
      <w:r>
        <w:t xml:space="preserve"> Quand|strong="G1161" ils le|strong="G846" virent|strong="G1492" x-morph="strongMorph:TG5631" marcher|strong="G4043" x-morph="strongMorph:TG5723" sur|strong="G1909" la mer|strong="G2281" ils crurent|strong="G1380" x-morph="strongMorph:TG5656" que c' était|strong="G1511" x-morph="strongMorph:TG5750" un fantôme|strong="G5326" et|strong="G2532" ils poussèrent des cris|strong="G349" x-morph="strongMorph:TG5656" </w:t>
      </w:r>
      <w:r>
        <w:rPr>
          <w:b/>
          <w:vertAlign w:val="superscript"/>
        </w:rPr>
        <w:t>50</w:t>
      </w:r>
      <w:r>
        <w:t xml:space="preserve"> car|strong="G1063" ils le|strong="G846" voyaient|strong="G1492" x-morph="strongMorph:TG5627" tous|strong="G3956" et|strong="G2532" ils étaient troublés|strong="G5015" x-morph="strongMorph:TG5681" |strong="G2532" Aussitôt|strong="G2112" Jésus leur|strong="G846" |strong="G3326" parla|strong="G2980" x-morph="strongMorph:TG5656" et|strong="G2532" leur|strong="G846" dit|strong="G3004" x-morph="strongMorph:TG5719" Rassurez- vous|strong="G2293" x-morph="strongMorph:TG5720" c' est|strong="G1510" x-morph="strongMorph:TG5748" moi|strong="G1473" n' ayez|strong="G5399" |strong="G0" pas|strong="G3361" peur|strong="G5399" x-morph="strongMorph:TG5737" </w:t>
      </w:r>
      <w:r>
        <w:rPr>
          <w:b/>
          <w:vertAlign w:val="superscript"/>
        </w:rPr>
        <w:t>51</w:t>
      </w:r>
      <w:r>
        <w:t xml:space="preserve"> Puis|strong="G2532" il monta|strong="G305" x-morph="strongMorph:TG5627" vers|strong="G4314" eux|strong="G846" dans|strong="G1519" la barque|strong="G4143" et|strong="G2532" le vent|strong="G417" cessa|strong="G2869" x-morph="strongMorph:TG5656" |strong="G2532" Ils furent en|strong="G1722" eux- mêmes|strong="G1438" tout|strong="G1537" |strong="G4053" stupéfaits|strong="G1839" x-morph="strongMorph:TG5710" et|strong="G2532" remplis|strong="G3029" d' étonnement|strong="G2296" x-morph="strongMorph:TG5707" </w:t>
      </w:r>
      <w:r>
        <w:rPr>
          <w:b/>
          <w:vertAlign w:val="superscript"/>
        </w:rPr>
        <w:t>52</w:t>
      </w:r>
      <w:r>
        <w:t xml:space="preserve"> car|strong="G1063" ils n'avaient pas|strong="G3756" compris|strong="G4920" x-morph="strongMorph:TG5656" le miracle des|strong="G1909" pains|strong="G740" parce que|strong="G1063" leur|strong="G846" coeur|strong="G2588" était|strong="G2258" x-morph="strongMorph:TG5713" endurci|strong="G4456" x-morph="strongMorph:TG5772" </w:t>
      </w:r>
      <w:r>
        <w:rPr>
          <w:b/>
          <w:vertAlign w:val="superscript"/>
        </w:rPr>
        <w:t>53</w:t>
      </w:r>
      <w:r>
        <w:t xml:space="preserve"> Après|strong="G2532" avoir traversé|strong="G1276" x-morph="strongMorph:TG5660" la mer, ils vinrent|strong="G2064" x-morph="strongMorph:TG5627" dans|strong="G1909" le pays|strong="G1093" de Génésareth|strong="G1082" et|strong="G2532" ils abordèrent|strong="G4358" x-morph="strongMorph:TG5681" </w:t>
      </w:r>
      <w:r>
        <w:rPr>
          <w:b/>
          <w:vertAlign w:val="superscript"/>
        </w:rPr>
        <w:t>54</w:t>
      </w:r>
      <w:r>
        <w:t xml:space="preserve"> Quand|strong="G2532" ils furent sortis|strong="G1831" x-morph="strongMorph:TG5631" de|strong="G1537" la barque|strong="G4143" les gens, ayant aussitôt|strong="G2112" reconnu|strong="G1921" x-morph="strongMorph:TG5631" Jésus|strong="G846" </w:t>
      </w:r>
      <w:r>
        <w:rPr>
          <w:b/>
          <w:vertAlign w:val="superscript"/>
        </w:rPr>
        <w:t>55</w:t>
      </w:r>
      <w:r>
        <w:t xml:space="preserve"> parcoururent|strong="G4063" x-morph="strongMorph:TG5631" tous|strong="G1565" |strong="G3650" les environs|strong="G4066" et l'on se mit|strong="G756" x-morph="strongMorph:TG5662" à apporter|strong="G4064" x-morph="strongMorph:TG5721" les malades|strong="G2192" x-morph="strongMorph:TG5723" |strong="G2560" sur|strong="G1909" des lits|strong="G2895" partout où|strong="G3699" l'on apprenait|strong="G191" x-morph="strongMorph:TG5707" qu'il était|strong="G3754" |strong="G1563" |strong="G2076" x-morph="strongMorph:TG5748" </w:t>
      </w:r>
      <w:r>
        <w:rPr>
          <w:b/>
          <w:vertAlign w:val="superscript"/>
        </w:rPr>
        <w:t>56</w:t>
      </w:r>
      <w:r>
        <w:t xml:space="preserve"> En|strong="G2532" quelque lieu|strong="G3699" |strong="G302" qu'il arrivât|strong="G1531" x-morph="strongMorph:TG5711" dans|strong="G1519" les villages|strong="G2968" |strong="G2228" dans les villes|strong="G4172" ou|strong="G2228" dans les campagnes|strong="G68" on mettait|strong="G5087" x-morph="strongMorph:TG5707" les malades|strong="G770" x-morph="strongMorph:TG5723" sur|strong="G1722" les places publiques|strong="G58" et|strong="G2532" on le|strong="G846" priait|strong="G3870" x-morph="strongMorph:TG5707" de|strong="G2443" leur permettre seulement|strong="G2579" de toucher|strong="G680" x-morph="strongMorph:TG5672" le bord|strong="G2899" de son|strong="G846" vêtement|strong="G2440" Et|strong="G2532" tous ceux qui|strong="G3745" |strong="G302" le|strong="G846" touchaient|strong="G680" x-morph="strongMorph:TG5711" étaient guéris|strong="G4982" x-morph="strongMorph:TG5712"</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Les|strong="G2532" pharisiens|strong="G5330" et|strong="G2532" quelques|strong="G5100" scribes|strong="G1122" venus|strong="G2064" x-morph="strongMorph:TG5631" de|strong="G575" Jérusalem|strong="G2414" s' assemblèrent|strong="G4863" x-morph="strongMorph:TG5743" auprès de|strong="G4314" Jésus|strong="G846" </w:t>
      </w:r>
      <w:r>
        <w:rPr>
          <w:b/>
          <w:vertAlign w:val="superscript"/>
        </w:rPr>
        <w:t>2</w:t>
      </w:r>
      <w:r>
        <w:t xml:space="preserve"> Ils|strong="G2532" virent|strong="G1492" x-morph="strongMorph:TG5631" quelques- uns|strong="G5100" de ses|strong="G846" disciples|strong="G3101" prendre|strong="G2068" x-morph="strongMorph:TG5723" leurs repas|strong="G740" avec des mains|strong="G5495" impures|strong="G2839" c'est-à- dire|strong="G5123" x-morph="strongMorph:TG5748" non lavées|strong="G449" </w:t>
      </w:r>
      <w:r>
        <w:rPr>
          <w:b/>
          <w:vertAlign w:val="superscript"/>
        </w:rPr>
        <w:t>3</w:t>
      </w:r>
      <w:r>
        <w:t xml:space="preserve"> Or|strong="G1063" les pharisiens|strong="G5330" et|strong="G2532" tous|strong="G3956" les Juifs|strong="G2453" ne mangent|strong="G2068" x-morph="strongMorph:TG5719" pas|strong="G3756" sans|strong="G3362" s'être lavé|strong="G3538" x-morph="strongMorph:TG5672" soigneusement|strong="G4435" les mains|strong="G5495" conformément|strong="G2902" x-morph="strongMorph:TG5723" à la tradition|strong="G3862" des anciens|strong="G4245" </w:t>
      </w:r>
      <w:r>
        <w:rPr>
          <w:b/>
          <w:vertAlign w:val="superscript"/>
        </w:rPr>
        <w:t>4</w:t>
      </w:r>
      <w:r>
        <w:t xml:space="preserve"> et|strong="G2532" quand ils reviennent de|strong="G575" la place publique|strong="G58" ils ne|strong="G3756" mangent|strong="G2068" x-morph="strongMorph:TG5719" qu' après|strong="G3362" s'être purifiés|strong="G907" x-morph="strongMorph:TG5672" Ils ont|strong="G2076" x-morph="strongMorph:TG5748" encore|strong="G2532" beaucoup|strong="G4183" d' autres|strong="G243" observances traditionnelles|strong="G3739" |strong="G3880" x-morph="strongMorph:TG5627" |strong="G2902" x-morph="strongMorph:TG5721" comme le lavage|strong="G909" des coupes|strong="G4221" |strong="G2532" des cruches|strong="G3582" et|strong="G2532" des vases d' airain|strong="G5473" </w:t>
      </w:r>
      <w:r>
        <w:rPr>
          <w:b/>
          <w:vertAlign w:val="superscript"/>
        </w:rPr>
        <w:t>5</w:t>
      </w:r>
      <w:r>
        <w:t xml:space="preserve"> Et|strong="G1899" les pharisiens|strong="G5330" et|strong="G2532" les scribes|strong="G1122" lui|strong="G846" demandèrent|strong="G1905" x-morph="strongMorph:TG5719" Pourquoi|strong="G1302" tes|strong="G4675" disciples|strong="G3101" ne suivent- ils|strong="G4043" x-morph="strongMorph:TG5719" pas|strong="G3756" |strong="G2596" la tradition|strong="G3862" des anciens|strong="G4245" mais|strong="G235" prennent- ils|strong="G2068" x-morph="strongMorph:TG5719" leurs repas|strong="G740" avec des mains|strong="G5495" impures|strong="G449" </w:t>
      </w:r>
      <w:r>
        <w:rPr>
          <w:b/>
          <w:vertAlign w:val="superscript"/>
        </w:rPr>
        <w:t>6</w:t>
      </w:r>
      <w:r>
        <w:t xml:space="preserve"> Jésus leur|strong="G846" répondit|strong="G611" x-morph="strongMorph:TG5679" |strong="G1161" |strong="G2036" x-morph="strongMorph:TG5627" |strong="G3754" Hypocrites|strong="G5273" Ésaïe|strong="G2268" a bien|strong="G2573" prophétisé|strong="G4395" x-morph="strongMorph:TG5656" sur|strong="G4012" vous|strong="G5216" ainsi|strong="G5613" qu'il est écrit|strong="G1125" x-morph="strongMorph:TG5769" Ce|strong="G3778" peuple|strong="G2992" m|strong="G3165" honore|strong="G5091" x-morph="strongMorph:TG5719" des lèvres|strong="G5491" Mais|strong="G1161" son|strong="G846" coeur|strong="G2588" est|strong="G568" x-morph="strongMorph:TG5719" éloigné|strong="G4206" de|strong="G575" moi|strong="G1700" </w:t>
      </w:r>
      <w:r>
        <w:rPr>
          <w:b/>
          <w:vertAlign w:val="superscript"/>
        </w:rPr>
        <w:t>7</w:t>
      </w:r>
      <w:r>
        <w:t xml:space="preserve"> C|strong="G1161" en vain|strong="G3155" qu'ils m|strong="G3165" honorent|strong="G4576" x-morph="strongMorph:TG5736" En donnant des préceptes|strong="G1321" x-morph="strongMorph:TG5723" |strong="G1319" qui sont des commandements|strong="G1778" d' hommes|strong="G444" </w:t>
      </w:r>
      <w:r>
        <w:rPr>
          <w:b/>
          <w:vertAlign w:val="superscript"/>
        </w:rPr>
        <w:t>8</w:t>
      </w:r>
      <w:r>
        <w:t xml:space="preserve"> Vous|strong="G1063" abandonnez|strong="G863" x-morph="strongMorph:TG5631" le commandement|strong="G1785" de Dieu|strong="G2316" et vous observez|strong="G2902" x-morph="strongMorph:TG5719" la tradition|strong="G3862" des hommes|strong="G444" </w:t>
      </w:r>
      <w:r>
        <w:rPr>
          <w:b/>
          <w:vertAlign w:val="superscript"/>
        </w:rPr>
        <w:t>9</w:t>
      </w:r>
      <w:r>
        <w:t xml:space="preserve"> Il|strong="G2532" leur|strong="G846" dit|strong="G3004" x-morph="strongMorph:TG5707" encore: Vous anéantissez|strong="G114" x-morph="strongMorph:TG5719" fort bien|strong="G2573" le commandement|strong="G1785" de Dieu|strong="G2316" pour|strong="G2443" garder|strong="G5083" x-morph="strongMorph:TG5661" votre|strong="G5216" tradition|strong="G3862" </w:t>
      </w:r>
      <w:r>
        <w:rPr>
          <w:b/>
          <w:vertAlign w:val="superscript"/>
        </w:rPr>
        <w:t>10</w:t>
      </w:r>
      <w:r>
        <w:t xml:space="preserve"> Car|strong="G1063" Moïse|strong="G3475" a dit|strong="G2036" x-morph="strongMorph:TG5627" Honore|strong="G5091" x-morph="strongMorph:TG5720" ton|strong="G4675" père|strong="G3962" et|strong="G2532" ta|strong="G4675" mère|strong="G3384" et|strong="G2532" Celui qui maudira|strong="G2551" x-morph="strongMorph:TG5723" son père|strong="G3962" ou|strong="G2228" sa mère|strong="G3384" sera puni de mort|strong="G5053" x-morph="strongMorph:TG5720" |strong="G2288" </w:t>
      </w:r>
      <w:r>
        <w:rPr>
          <w:b/>
          <w:vertAlign w:val="superscript"/>
        </w:rPr>
        <w:t>11</w:t>
      </w:r>
      <w:r>
        <w:t xml:space="preserve"> Mais|strong="G1161" vous|strong="G5210" vous dites|strong="G3004" x-morph="strongMorph:TG5719" Si|strong="G1437" un homme|strong="G444" dit|strong="G2036" x-morph="strongMorph:TG5632" à son père|strong="G3962" ou|strong="G2228" à sa mère|strong="G3384" Ce|strong="G1537" dont|strong="G1437" j'aurais pu t' assister|strong="G5623" x-morph="strongMorph:TG5686" |strong="G1700" est corban|strong="G2878" c' est|strong="G2076" x-morph="strongMorph:TG5748" dire|strong="G3603" une offrande|strong="G1435" à Dieu, </w:t>
      </w:r>
      <w:r>
        <w:rPr>
          <w:b/>
          <w:vertAlign w:val="superscript"/>
        </w:rPr>
        <w:t>12</w:t>
      </w:r>
      <w:r>
        <w:t xml:space="preserve"> vous|strong="G2532" ne le|strong="G846" laissez|strong="G863" x-morph="strongMorph:TG5719" plus rien|strong="G3765" faire|strong="G4160" x-morph="strongMorph:TG5658" |strong="G3762" pour son|strong="G846" père|strong="G3962" ou|strong="G2228" pour sa|strong="G846" mère|strong="G3384" </w:t>
      </w:r>
      <w:r>
        <w:rPr>
          <w:b/>
          <w:vertAlign w:val="superscript"/>
        </w:rPr>
        <w:t>13</w:t>
      </w:r>
      <w:r>
        <w:t xml:space="preserve"> annulant|strong="G208" x-morph="strongMorph:TG5723" ainsi la parole|strong="G3056" de Dieu|strong="G2316" par votre|strong="G5216" tradition|strong="G3862" que|strong="G3739" vous avez établie|strong="G3860" x-morph="strongMorph:TG5656" Et|strong="G2532" vous faites|strong="G4160" x-morph="strongMorph:TG5719" beaucoup|strong="G4183" d'autres choses|strong="G3946" semblables|strong="G5108" </w:t>
      </w:r>
      <w:r>
        <w:rPr>
          <w:b/>
          <w:vertAlign w:val="superscript"/>
        </w:rPr>
        <w:t>14</w:t>
      </w:r>
      <w:r>
        <w:t xml:space="preserve"> Ensuite|strong="G2532" ayant de nouveau appelé|strong="G4341" x-morph="strongMorph:TG5666" la foule|strong="G3956" |strong="G3793" à lui, il lui|strong="G846" dit|strong="G3004" x-morph="strongMorph:TG5707" Écoutez|strong="G191" x-morph="strongMorph:TG5720" moi|strong="G3450" tous|strong="G3956" et|strong="G2532" comprenez|strong="G4920" x-morph="strongMorph:TG5720" </w:t>
      </w:r>
      <w:r>
        <w:rPr>
          <w:b/>
          <w:vertAlign w:val="superscript"/>
        </w:rPr>
        <w:t>15</w:t>
      </w:r>
      <w:r>
        <w:t xml:space="preserve"> Il n' est|strong="G2076" x-morph="strongMorph:TG5748" hors de|strong="G1855" l' homme|strong="G444" rien|strong="G3762" qui, entrant|strong="G1531" x-morph="strongMorph:TG5740" en|strong="G1519" lui|strong="G846" puisse|strong="G1410" x-morph="strongMorph:TG5736" le|strong="G846" souiller|strong="G2840" x-morph="strongMorph:TG5658" mais|strong="G235" ce qui sort|strong="G1607" x-morph="strongMorph:TG5740" de|strong="G575" l' homme|strong="G444" c'est ce|strong="G1565" |strong="G2076" x-morph="strongMorph:TG5748" qui le|strong="G846" souille|strong="G2840" x-morph="strongMorph:TG5723" </w:t>
      </w:r>
      <w:r>
        <w:rPr>
          <w:b/>
          <w:vertAlign w:val="superscript"/>
        </w:rPr>
        <w:t>16</w:t>
      </w:r>
      <w:r>
        <w:t xml:space="preserve"> Si quelqu' un|strong="G1536" a|strong="G2192" x-morph="strongMorph:TG5719" des oreilles|strong="G3775" pour entendre|strong="G191" x-morph="strongMorph:TG5721" qu'il entende|strong="G191" x-morph="strongMorph:TG5720" </w:t>
      </w:r>
      <w:r>
        <w:rPr>
          <w:b/>
          <w:vertAlign w:val="superscript"/>
        </w:rPr>
        <w:t>17</w:t>
      </w:r>
      <w:r>
        <w:t xml:space="preserve"> Lorsqu|strong="G2532" il|strong="G3753" fut entré|strong="G1525" x-morph="strongMorph:TG5627" dans|strong="G1519" la maison|strong="G3624" loin de|strong="G575" la foule|strong="G3793" ses|strong="G846" disciples|strong="G3101" l|strong="G846" interrogèrent|strong="G1905" x-morph="strongMorph:TG5707" sur|strong="G4012" cette parabole|strong="G3850" </w:t>
      </w:r>
      <w:r>
        <w:rPr>
          <w:b/>
          <w:vertAlign w:val="superscript"/>
        </w:rPr>
        <w:t>18</w:t>
      </w:r>
      <w:r>
        <w:t xml:space="preserve"> Il|strong="G2532" leur|strong="G846" dit|strong="G3004" x-morph="strongMorph:TG5719" Vous aussi|strong="G2532" êtes|strong="G2075" x-morph="strongMorph:TG5748" vous|strong="G5210" |strong="G3779" donc sans intelligence|strong="G801" Ne comprenez- vous|strong="G3539" x-morph="strongMorph:TG5719" pas|strong="G3756" que|strong="G3754" rien de ce|strong="G3956" qui du dehors|strong="G1855" entre|strong="G1531" x-morph="strongMorph:TG5740" dans|strong="G1519" l' homme|strong="G444" ne peut|strong="G3756" |strong="G1410" x-morph="strongMorph:TG5736" le|strong="G846" souiller|strong="G2840" x-morph="strongMorph:TG5658" </w:t>
      </w:r>
      <w:r>
        <w:rPr>
          <w:b/>
          <w:vertAlign w:val="superscript"/>
        </w:rPr>
        <w:t>19</w:t>
      </w:r>
      <w:r>
        <w:t xml:space="preserve"> Car|strong="G3754" cela n' entre|strong="G1531" x-morph="strongMorph:TG5736" pas|strong="G3756" dans|strong="G1519" son|strong="G846" coeur|strong="G2588" mais|strong="G235" dans|strong="G1519" son ventre|strong="G2836" puis|strong="G2532" s'en va|strong="G1607" x-morph="strongMorph:TG5736" dans|strong="G1519" les lieux secrets|strong="G856" qui purifient|strong="G2511" x-morph="strongMorph:TG5723" tous|strong="G3956" les aliments|strong="G1033" </w:t>
      </w:r>
      <w:r>
        <w:rPr>
          <w:b/>
          <w:vertAlign w:val="superscript"/>
        </w:rPr>
        <w:t>20</w:t>
      </w:r>
      <w:r>
        <w:t xml:space="preserve"> Il dit|strong="G3004" x-morph="strongMorph:TG5707" encore|strong="G1161" |strong="G3754" Ce qui sort|strong="G1607" x-morph="strongMorph:TG5740" de|strong="G1537" l' homme|strong="G444" c'est ce qui|strong="G1565" souille|strong="G2840" x-morph="strongMorph:TG5719" l' homme|strong="G444" </w:t>
      </w:r>
      <w:r>
        <w:rPr>
          <w:b/>
          <w:vertAlign w:val="superscript"/>
        </w:rPr>
        <w:t>21</w:t>
      </w:r>
      <w:r>
        <w:t xml:space="preserve"> Car|strong="G1063" c'est du dedans|strong="G2081" c'est du|strong="G1537" coeur|strong="G2588" des hommes|strong="G444" que sortent|strong="G1607" x-morph="strongMorph:TG5736" les mauvaises|strong="G2556" pensées|strong="G1261" les adultères|strong="G3430" les impudicités|strong="G4202" les meurtres|strong="G5408" </w:t>
      </w:r>
      <w:r>
        <w:rPr>
          <w:b/>
          <w:vertAlign w:val="superscript"/>
        </w:rPr>
        <w:t>22</w:t>
      </w:r>
      <w:r>
        <w:t xml:space="preserve"> les vols|strong="G2829" les cupidités|strong="G4124" les méchancetés|strong="G4189" la fraude|strong="G1388" le dérèglement|strong="G766" le regard|strong="G3788" envieux|strong="G4190" la calomnie|strong="G988" l' orgueil|strong="G5243" la folie|strong="G877" </w:t>
      </w:r>
      <w:r>
        <w:rPr>
          <w:b/>
          <w:vertAlign w:val="superscript"/>
        </w:rPr>
        <w:t>23</w:t>
      </w:r>
      <w:r>
        <w:t xml:space="preserve"> Toutes|strong="G3956" ces|strong="G5023" choses mauvaises|strong="G4190" sortent|strong="G1607" x-morph="strongMorph:TG5736" du dedans|strong="G2081" et|strong="G2532" souillent|strong="G2840" x-morph="strongMorph:TG5719" l' homme|strong="G444" </w:t>
      </w:r>
      <w:r>
        <w:rPr>
          <w:b/>
          <w:vertAlign w:val="superscript"/>
        </w:rPr>
        <w:t>24</w:t>
      </w:r>
      <w:r>
        <w:t xml:space="preserve"> Jésus|strong="G2532" étant parti|strong="G450" x-morph="strongMorph:TG5631" de là|strong="G1564" s'en alla|strong="G565" x-morph="strongMorph:TG5627" dans|strong="G1519" le territoire|strong="G3181" de Tyr|strong="G5184" et|strong="G2532" de Sidon|strong="G4605" |strong="G2532" Il entra|strong="G1525" x-morph="strongMorph:TG5631" dans|strong="G1519" une maison|strong="G3614" désirant|strong="G2309" x-morph="strongMorph:TG5707" que personne|strong="G3762" ne le sût|strong="G1097" x-morph="strongMorph:TG5629" mais|strong="G2532" il ne|strong="G3756" put|strong="G1410" x-morph="strongMorph:TG5675" rester caché|strong="G2990" x-morph="strongMorph:TG5629" </w:t>
      </w:r>
      <w:r>
        <w:rPr>
          <w:b/>
          <w:vertAlign w:val="superscript"/>
        </w:rPr>
        <w:t>25</w:t>
      </w:r>
      <w:r>
        <w:t xml:space="preserve"> Car|strong="G1063" une femme|strong="G1135" dont|strong="G3739" |strong="G846" la fille|strong="G2365" était possédée|strong="G2192" x-morph="strongMorph:TG5707" d'un esprit|strong="G4151" impur|strong="G169" entendit|strong="G191" x-morph="strongMorph:TG5660" parler|strong="G4012" de lui|strong="G846" et vint|strong="G2064" x-morph="strongMorph:TG5631" se jeter|strong="G4363" x-morph="strongMorph:TG5627" à|strong="G4314" ses|strong="G846" pieds|strong="G4228" </w:t>
      </w:r>
      <w:r>
        <w:rPr>
          <w:b/>
          <w:vertAlign w:val="superscript"/>
        </w:rPr>
        <w:t>26</w:t>
      </w:r>
      <w:r>
        <w:t xml:space="preserve"> Cette|strong="G1161" femme|strong="G1135" était|strong="G2258" x-morph="strongMorph:TG5713" grecque|strong="G1674" syro- phénicienne|strong="G4949" d' origine|strong="G1085" |strong="G2532" Elle le|strong="G846" pria|strong="G2065" x-morph="strongMorph:TG5707" |strong="G2443" de chasser|strong="G1544" x-morph="strongMorph:TG5725" le démon|strong="G1140" hors de|strong="G1537" sa|strong="G846" fille|strong="G2364" </w:t>
      </w:r>
      <w:r>
        <w:rPr>
          <w:b/>
          <w:vertAlign w:val="superscript"/>
        </w:rPr>
        <w:t>27</w:t>
      </w:r>
      <w:r>
        <w:t xml:space="preserve"> |strong="G1161" Jésus|strong="G2424" lui|strong="G846" dit|strong="G2036" x-morph="strongMorph:TG5627" Laisse|strong="G863" x-morph="strongMorph:TG5628" d' abord|strong="G4412" les enfants|strong="G5043" se rassasier|strong="G5526" x-morph="strongMorph:TG5683" car|strong="G1063" il n' est|strong="G2076" x-morph="strongMorph:TG5748" pas|strong="G3756" bien|strong="G2570" de prendre|strong="G2983" x-morph="strongMorph:TG5629" le pain|strong="G740" des enfants|strong="G5043" et|strong="G2532" de le jeter|strong="G906" x-morph="strongMorph:TG5629" aux petits chiens|strong="G2952" </w:t>
      </w:r>
      <w:r>
        <w:rPr>
          <w:b/>
          <w:vertAlign w:val="superscript"/>
        </w:rPr>
        <w:t>28</w:t>
      </w:r>
      <w:r>
        <w:t xml:space="preserve"> |strong="G1161" Oui|strong="G3483" Seigneur|strong="G2962" lui|strong="G846" répondit|strong="G611" x-morph="strongMorph:TG5662" |strong="G2532" |strong="G3004" x-morph="strongMorph:TG5719" mais|strong="G2532" |strong="G1063" les petits chiens|strong="G2952" sous|strong="G5270" la table|strong="G5132" mangent|strong="G2068" x-morph="strongMorph:TG5719" |strong="G575" les miettes|strong="G5589" des enfants|strong="G3813" </w:t>
      </w:r>
      <w:r>
        <w:rPr>
          <w:b/>
          <w:vertAlign w:val="superscript"/>
        </w:rPr>
        <w:t>29</w:t>
      </w:r>
      <w:r>
        <w:t xml:space="preserve"> Alors|strong="G2532" il lui|strong="G846" dit|strong="G2036" x-morph="strongMorph:TG5627" à cause de|strong="G1223" cette|strong="G5126" parole|strong="G3056" va|strong="G5217" x-morph="strongMorph:TG5720" le démon|strong="G1140" est sorti|strong="G1831" x-morph="strongMorph:TG5758" de|strong="G1537" ta|strong="G4675" fille|strong="G2364" </w:t>
      </w:r>
      <w:r>
        <w:rPr>
          <w:b/>
          <w:vertAlign w:val="superscript"/>
        </w:rPr>
        <w:t>30</w:t>
      </w:r>
      <w:r>
        <w:t xml:space="preserve"> Et|strong="G2532" quand elle rentra|strong="G565" x-morph="strongMorph:TG5631" dans|strong="G1519" sa|strong="G846" maison|strong="G3624" elle trouva|strong="G2147" x-morph="strongMorph:TG5627" l' enfant|strong="G2364" couchée|strong="G906" x-morph="strongMorph:TG5772" sur|strong="G1909" le lit|strong="G2825" |strong="G2532" le démon|strong="G1140" étant sorti|strong="G1831" x-morph="strongMorph:TG5761" </w:t>
      </w:r>
      <w:r>
        <w:rPr>
          <w:b/>
          <w:vertAlign w:val="superscript"/>
        </w:rPr>
        <w:t>31</w:t>
      </w:r>
      <w:r>
        <w:t xml:space="preserve"> |strong="G3825" Jésus quitta|strong="G1831" x-morph="strongMorph:TG5631" le territoire|strong="G1537" |strong="G3725" de Tyr|strong="G5184" et|strong="G2532" revint|strong="G2064" x-morph="strongMorph:TG5627" par Sidon|strong="G4605" vers|strong="G4314" la mer|strong="G2281" de Galilée|strong="G1056" en traversant|strong="G303" |strong="G3319" le pays|strong="G3725" de la Décapole|strong="G1179" </w:t>
      </w:r>
      <w:r>
        <w:rPr>
          <w:b/>
          <w:vertAlign w:val="superscript"/>
        </w:rPr>
        <w:t>32</w:t>
      </w:r>
      <w:r>
        <w:t xml:space="preserve"> On|strong="G2532" lui|strong="G846" amena|strong="G5342" x-morph="strongMorph:TG5719" un sourd|strong="G2974" qui avait de la difficulté à parler|strong="G3424" et|strong="G2532" on le|strong="G846" pria|strong="G3870" x-morph="strongMorph:TG5719" de lui|strong="G846" imposer|strong="G2443" |strong="G2007" x-morph="strongMorph:TG5632" les mains|strong="G5495" </w:t>
      </w:r>
      <w:r>
        <w:rPr>
          <w:b/>
          <w:vertAlign w:val="superscript"/>
        </w:rPr>
        <w:t>33</w:t>
      </w:r>
      <w:r>
        <w:t xml:space="preserve"> Il|strong="G2532" le|strong="G846" prit|strong="G618" x-morph="strongMorph:TG5642" à part|strong="G2596" loin|strong="G2398" de|strong="G575" la foule|strong="G3793" lui mit|strong="G906" x-morph="strongMorph:TG5627" les|strong="G846" doigts|strong="G1147" dans|strong="G1519" les|strong="G846" oreilles|strong="G3775" et|strong="G2532" lui toucha|strong="G680" x-morph="strongMorph:TG5662" la langue|strong="G1100" avec sa|strong="G846" propre salive|strong="G4429" x-morph="strongMorph:TG5660" </w:t>
      </w:r>
      <w:r>
        <w:rPr>
          <w:b/>
          <w:vertAlign w:val="superscript"/>
        </w:rPr>
        <w:t>34</w:t>
      </w:r>
      <w:r>
        <w:t xml:space="preserve"> puis|strong="G2532" levant les yeux|strong="G308" x-morph="strongMorph:TG5660" au|strong="G1519" ciel|strong="G3772" il soupira|strong="G4727" x-morph="strongMorph:TG5656" et|strong="G2532" dit|strong="G3004" x-morph="strongMorph:TG5719" |strong="G846" Éphphatha|strong="G2188" c|strong="G3603" est|strong="G2076" x-morph="strongMorph:TG5748" ouvre- toi|strong="G1272" x-morph="strongMorph:TG5682" </w:t>
      </w:r>
      <w:r>
        <w:rPr>
          <w:b/>
          <w:vertAlign w:val="superscript"/>
        </w:rPr>
        <w:t>35</w:t>
      </w:r>
      <w:r>
        <w:t xml:space="preserve"> |strong="G2532" Aussitôt|strong="G2112" ses|strong="G846" oreilles|strong="G189" s' ouvrirent|strong="G1272" x-morph="strongMorph:TG5681" |strong="G2532" sa|strong="G846" langue|strong="G1199" |strong="G1100" se délia|strong="G3089" x-morph="strongMorph:TG5681" et|strong="G2532" il parla|strong="G2980" x-morph="strongMorph:TG5707" très bien|strong="G3723" </w:t>
      </w:r>
      <w:r>
        <w:rPr>
          <w:b/>
          <w:vertAlign w:val="superscript"/>
        </w:rPr>
        <w:t>36</w:t>
      </w:r>
      <w:r>
        <w:t xml:space="preserve"> Jésus|strong="G2532" leur|strong="G846" recommanda|strong="G1291" x-morph="strongMorph:TG5668" de|strong="G2443" n'en parler|strong="G2036" x-morph="strongMorph:TG5632" à personne|strong="G3367" mais|strong="G1161" plus|strong="G3745" il le leur|strong="G846" recommanda|strong="G1291" x-morph="strongMorph:TG5710" plus|strong="G4054" |strong="G3123" ils le publièrent|strong="G2784" x-morph="strongMorph:TG5707" </w:t>
      </w:r>
      <w:r>
        <w:rPr>
          <w:b/>
          <w:vertAlign w:val="superscript"/>
        </w:rPr>
        <w:t>37</w:t>
      </w:r>
      <w:r>
        <w:t xml:space="preserve"> Ils|strong="G2532" étaient dans le plus grand|strong="G5249" étonnement|strong="G1605" x-morph="strongMorph:TG5712" et disaient|strong="G3004" x-morph="strongMorph:TG5723" Il fait|strong="G4160" x-morph="strongMorph:TG5758" tout|strong="G3956" à merveille|strong="G2573" même il fait|strong="G4160" x-morph="strongMorph:TG5719" entendre|strong="G191" x-morph="strongMorph:TG5721" |strong="G2532" les sourds|strong="G2974" et|strong="G2532" parler|strong="G2980" x-morph="strongMorph:TG5721" les muets|strong="G216"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En|strong="G1722" ces|strong="G1565" jours- là|strong="G2250" une foule|strong="G3793" nombreuse|strong="G5607" x-morph="strongMorph:TG5752" |strong="G3827" s'étant de nouveau|strong="G2532" réunie et n' ayant|strong="G2192" x-morph="strongMorph:TG5723" pas|strong="G3361" |strong="G5101" de quoi manger|strong="G5315" x-morph="strongMorph:TG5632" Jésus|strong="G2424" appela|strong="G4341" x-morph="strongMorph:TG5666" les|strong="G846" disciples|strong="G3101" et leur|strong="G846" dit|strong="G3004" x-morph="strongMorph:TG5719" </w:t>
      </w:r>
      <w:r>
        <w:rPr>
          <w:b/>
          <w:vertAlign w:val="superscript"/>
        </w:rPr>
        <w:t>2</w:t>
      </w:r>
      <w:r>
        <w:t xml:space="preserve"> Je suis ému de compassion|strong="G4697" x-morph="strongMorph:TG5736" pour|strong="G1909" cette foule|strong="G3793" car|strong="G3754" voilà|strong="G2235" trois|strong="G5140" jours|strong="G2250" qu'ils sont|strong="G4357" x-morph="strongMorph:TG5719" près de moi|strong="G3427" et|strong="G2532" ils n' ont|strong="G2192" x-morph="strongMorph:TG5719" rien|strong="G3756" |strong="G5101" à manger|strong="G5315" x-morph="strongMorph:TG5632" </w:t>
      </w:r>
      <w:r>
        <w:rPr>
          <w:b/>
          <w:vertAlign w:val="superscript"/>
        </w:rPr>
        <w:t>3</w:t>
      </w:r>
      <w:r>
        <w:t xml:space="preserve"> |strong="G2532" Si|strong="G1437" je les|strong="G846" renvoie|strong="G630" x-morph="strongMorph:TG5661" chez|strong="G1519" eux|strong="G846" |strong="G3624" à jeun|strong="G3523" les forces leur manqueront|strong="G1590" x-morph="strongMorph:TG5701" en|strong="G1722" chemin|strong="G3598" car|strong="G1063" quelques- uns|strong="G5100" d'entre eux|strong="G846" sont venus|strong="G2240" x-morph="strongMorph:TG5758" de loin|strong="G3113" </w:t>
      </w:r>
      <w:r>
        <w:rPr>
          <w:b/>
          <w:vertAlign w:val="superscript"/>
        </w:rPr>
        <w:t>4</w:t>
      </w:r>
      <w:r>
        <w:t xml:space="preserve"> |strong="G2532" Ses|strong="G846" disciples|strong="G3101" lui|strong="G846" répondirent|strong="G611" x-morph="strongMorph:TG5662" Comment|strong="G4159" pourrait|strong="G1410" x-morph="strongMorph:TG5695" on|strong="G5100" les|strong="G5128" rassasier|strong="G5526" x-morph="strongMorph:TG5658" de pains|strong="G740" ici|strong="G5602" dans|strong="G1909" un lieu désert|strong="G2047" </w:t>
      </w:r>
      <w:r>
        <w:rPr>
          <w:b/>
          <w:vertAlign w:val="superscript"/>
        </w:rPr>
        <w:t>5</w:t>
      </w:r>
      <w:r>
        <w:t xml:space="preserve"> Jésus|strong="G2532" leur|strong="G846" demanda|strong="G1905" x-morph="strongMorph:TG5707" Combien|strong="G4214" avez- vous|strong="G2192" x-morph="strongMorph:TG5719" de pains|strong="G740" |strong="G1161" Sept|strong="G2033" répondirent- ils|strong="G2036" x-morph="strongMorph:TG5627" </w:t>
      </w:r>
      <w:r>
        <w:rPr>
          <w:b/>
          <w:vertAlign w:val="superscript"/>
        </w:rPr>
        <w:t>6</w:t>
      </w:r>
      <w:r>
        <w:t xml:space="preserve"> Alors|strong="G2532" il fit|strong="G3853" x-morph="strongMorph:TG5656" asseoir|strong="G377" x-morph="strongMorph:TG5629" la foule|strong="G3793" par|strong="G1909" terre|strong="G1093" |strong="G2532" prit|strong="G2983" x-morph="strongMorph:TG5631" les sept|strong="G2033" pains|strong="G740" et, après avoir rendu grâces|strong="G2168" x-morph="strongMorph:TG5660" il les rompit|strong="G2806" x-morph="strongMorph:TG5656" et|strong="G2532" les donna|strong="G1325" x-morph="strongMorph:TG5707" à ses|strong="G846" disciples|strong="G3101" pour les distribuer|strong="G2443" |strong="G3908" x-morph="strongMorph:TG5632" et|strong="G2532" ils les distribuèrent|strong="G3908" x-morph="strongMorph:TG5656" à la foule|strong="G3793" </w:t>
      </w:r>
      <w:r>
        <w:rPr>
          <w:b/>
          <w:vertAlign w:val="superscript"/>
        </w:rPr>
        <w:t>7</w:t>
      </w:r>
      <w:r>
        <w:t xml:space="preserve"> Ils|strong="G2532" avaient|strong="G2192" x-morph="strongMorph:TG5707" encore quelques|strong="G3641" petits poissons|strong="G2485" et|strong="G2532" Jésus, ayant rendu grâces|strong="G2127" x-morph="strongMorph:TG5660" les|strong="G846" fit|strong="G2036" x-morph="strongMorph:TG5627" aussi|strong="G2532" distribuer|strong="G3908" x-morph="strongMorph:TG5629" </w:t>
      </w:r>
      <w:r>
        <w:rPr>
          <w:b/>
          <w:vertAlign w:val="superscript"/>
        </w:rPr>
        <w:t>8</w:t>
      </w:r>
      <w:r>
        <w:t xml:space="preserve"> Ils|strong="G1161" mangèrent|strong="G5315" x-morph="strongMorph:TG5627" et|strong="G2532" furent rassasiés|strong="G5526" x-morph="strongMorph:TG5681" et|strong="G2532" l'on emporta|strong="G142" x-morph="strongMorph:TG5656" sept|strong="G2033" corbeilles|strong="G4711" pleines des morceaux|strong="G2801" qui restaient|strong="G4051" </w:t>
      </w:r>
      <w:r>
        <w:rPr>
          <w:b/>
          <w:vertAlign w:val="superscript"/>
        </w:rPr>
        <w:t>9</w:t>
      </w:r>
      <w:r>
        <w:t xml:space="preserve"> |strong="G5315" x-morph="strongMorph:TG5631" Ils étaient|strong="G2258" x-morph="strongMorph:TG5713" environ|strong="G5613" quatre mille|strong="G5070" Ensuite|strong="G2532" Jésus les|strong="G846" renvoya|strong="G630" x-morph="strongMorph:TG5656" </w:t>
      </w:r>
      <w:r>
        <w:rPr>
          <w:b/>
          <w:vertAlign w:val="superscript"/>
        </w:rPr>
        <w:t>10</w:t>
      </w:r>
      <w:r>
        <w:t xml:space="preserve"> |strong="G2532" Aussitôt|strong="G2112" il monta|strong="G1684" x-morph="strongMorph:TG5631" dans|strong="G1519" la barque|strong="G4143" avec|strong="G3326" ses|strong="G846" disciples|strong="G3101" et se rendit|strong="G2064" x-morph="strongMorph:TG5627" dans|strong="G1519" la contrée|strong="G3313" de Dalmanutha|strong="G1148" </w:t>
      </w:r>
      <w:r>
        <w:rPr>
          <w:b/>
          <w:vertAlign w:val="superscript"/>
        </w:rPr>
        <w:t>11</w:t>
      </w:r>
      <w:r>
        <w:t xml:space="preserve"> Les|strong="G2532" pharisiens|strong="G5330" survinrent|strong="G1831" x-morph="strongMorph:TG5627" se mirent|strong="G756" x-morph="strongMorph:TG5662" à discuter|strong="G4802" x-morph="strongMorph:TG5721" avec Jésus|strong="G846" et|strong="G2532" pour l|strong="G846" éprouver|strong="G3985" x-morph="strongMorph:TG5723" lui|strong="G3844" |strong="G846" demandèrent|strong="G2212" x-morph="strongMorph:TG5723" un signe|strong="G4592" venant du|strong="G575" ciel|strong="G3772" </w:t>
      </w:r>
      <w:r>
        <w:rPr>
          <w:b/>
          <w:vertAlign w:val="superscript"/>
        </w:rPr>
        <w:t>12</w:t>
      </w:r>
      <w:r>
        <w:t xml:space="preserve"> Jésus|strong="G2532" soupirant profondément|strong="G389" x-morph="strongMorph:TG5660" en son|strong="G846" esprit|strong="G4151" dit|strong="G3004" x-morph="strongMorph:TG5719" Pourquoi|strong="G5101" cette|strong="G3778" génération|strong="G1074" demande|strong="G1934" x-morph="strongMorph:TG5719" un signe|strong="G4592" Je vous|strong="G5213" le dis|strong="G3004" x-morph="strongMorph:TG5719" en vérité|strong="G281" |strong="G1487" il ne sera point donné|strong="G1325" x-morph="strongMorph:TG5701" de signe|strong="G4592" à cette|strong="G5026" génération|strong="G1074" </w:t>
      </w:r>
      <w:r>
        <w:rPr>
          <w:b/>
          <w:vertAlign w:val="superscript"/>
        </w:rPr>
        <w:t>13</w:t>
      </w:r>
      <w:r>
        <w:t xml:space="preserve"> Puis|strong="G2532" il les|strong="G846" quitta|strong="G863" x-morph="strongMorph:TG5631" et remonta|strong="G1684" x-morph="strongMorph:TG5631" |strong="G3825" dans|strong="G1519" la barque|strong="G4143" pour passer|strong="G565" x-morph="strongMorph:TG5627" sur|strong="G1519" l'autre bord|strong="G4008" </w:t>
      </w:r>
      <w:r>
        <w:rPr>
          <w:b/>
          <w:vertAlign w:val="superscript"/>
        </w:rPr>
        <w:t>14</w:t>
      </w:r>
      <w:r>
        <w:t xml:space="preserve"> Les|strong="G2532" disciples avaient oublié|strong="G1950" x-morph="strongMorph:TG5633" de prendre|strong="G2983" x-morph="strongMorph:TG5629" des pains|strong="G740" |strong="G2532" |strong="G3756" ils n'en avaient|strong="G2192" x-morph="strongMorph:TG5707" qu|strong="G1508" seul|strong="G1520" |strong="G740" avec|strong="G3326" eux|strong="G1438" dans|strong="G1722" la barque|strong="G4143" </w:t>
      </w:r>
      <w:r>
        <w:rPr>
          <w:b/>
          <w:vertAlign w:val="superscript"/>
        </w:rPr>
        <w:t>15</w:t>
      </w:r>
      <w:r>
        <w:t xml:space="preserve"> Jésus|strong="G2532" leur|strong="G846" fit cette recommandation|strong="G1291" x-morph="strongMorph:TG5710" |strong="G3004" x-morph="strongMorph:TG5723" Gardez- vous|strong="G3708" x-morph="strongMorph:TG5720" avec soin|strong="G991" x-morph="strongMorph:TG5720" du|strong="G575" levain|strong="G2219" des pharisiens|strong="G5330" et|strong="G2532" du levain|strong="G2219" d' Hérode|strong="G2264" </w:t>
      </w:r>
      <w:r>
        <w:rPr>
          <w:b/>
          <w:vertAlign w:val="superscript"/>
        </w:rPr>
        <w:t>16</w:t>
      </w:r>
      <w:r>
        <w:t xml:space="preserve"> Les|strong="G2532" disciples raisonnaient|strong="G1260" x-morph="strongMorph:TG5711" entre|strong="G4314" eux|strong="G240" et disaient|strong="G3004" x-morph="strongMorph:TG5723" C'est parce que|strong="G3754" nous n' avons|strong="G2192" x-morph="strongMorph:TG5719" pas|strong="G3756" de pains|strong="G740" </w:t>
      </w:r>
      <w:r>
        <w:rPr>
          <w:b/>
          <w:vertAlign w:val="superscript"/>
        </w:rPr>
        <w:t>17</w:t>
      </w:r>
      <w:r>
        <w:t xml:space="preserve"> |strong="G2532" Jésus|strong="G2424" l'ayant connu|strong="G1097" x-morph="strongMorph:TG5631" leur|strong="G846" dit|strong="G3004" x-morph="strongMorph:TG5719" Pourquoi|strong="G5101" raisonnez|strong="G1260" x-morph="strongMorph:TG5736" sur ce|strong="G3754" que vous n' avez|strong="G2192" x-morph="strongMorph:TG5719" pas|strong="G3756" de pains|strong="G740" Etes-vous encore sans intelligence|strong="G4920" x-morph="strongMorph:TG5719" et ne|strong="G3761" comprenez- vous|strong="G3539" x-morph="strongMorph:TG5719" pas|strong="G3768" Avez- vous|strong="G2192" x-morph="strongMorph:TG5719" le|strong="G5216" coeur|strong="G2588" endurci|strong="G2089" |strong="G4456" x-morph="strongMorph:TG5772" </w:t>
      </w:r>
      <w:r>
        <w:rPr>
          <w:b/>
          <w:vertAlign w:val="superscript"/>
        </w:rPr>
        <w:t>18</w:t>
      </w:r>
      <w:r>
        <w:t xml:space="preserve"> Ayant|strong="G2192" x-morph="strongMorph:TG5723" des yeux|strong="G3788" ne voyez- vous|strong="G991" x-morph="strongMorph:TG5719" pas|strong="G3756" |strong="G2532" Ayant|strong="G2192" x-morph="strongMorph:TG5723" des oreilles|strong="G3775" n'entendez- vous|strong="G191" x-morph="strongMorph:TG5719" pas|strong="G3756" Et|strong="G2532" n'avez- vous|strong="G3421" |strong="G0" point|strong="G3756" de mémoire|strong="G3421" x-morph="strongMorph:TG5719" </w:t>
      </w:r>
      <w:r>
        <w:rPr>
          <w:b/>
          <w:vertAlign w:val="superscript"/>
        </w:rPr>
        <w:t>19</w:t>
      </w:r>
      <w:r>
        <w:t xml:space="preserve"> Quand|strong="G3753" j'ai rompu|strong="G2806" x-morph="strongMorph:TG5656" les cinq|strong="G4002" pains|strong="G740" pour|strong="G1519" les cinq mille|strong="G4000" hommes, combien|strong="G4214" de paniers|strong="G2894" pleins|strong="G4134" de morceaux|strong="G2801" avez-vous emportés|strong="G142" x-morph="strongMorph:TG5656" Douze|strong="G1427" lui|strong="G846" répondirent|strong="G3004" x-morph="strongMorph:TG5719" </w:t>
      </w:r>
      <w:r>
        <w:rPr>
          <w:b/>
          <w:vertAlign w:val="superscript"/>
        </w:rPr>
        <w:t>20</w:t>
      </w:r>
      <w:r>
        <w:t xml:space="preserve"> Et|strong="G1161" quand|strong="G3753" j'ai rompu les sept|strong="G2033" pains pour|strong="G1519" les quatre mille|strong="G5070" hommes, combien|strong="G4214" de corbeilles|strong="G4711" pleines|strong="G4138" de morceaux|strong="G2801" avez-vous emportées|strong="G142" x-morph="strongMorph:TG5656" |strong="G1161" Sept|strong="G2033" répondirent- ils|strong="G2036" x-morph="strongMorph:TG5627" </w:t>
      </w:r>
      <w:r>
        <w:rPr>
          <w:b/>
          <w:vertAlign w:val="superscript"/>
        </w:rPr>
        <w:t>21</w:t>
      </w:r>
      <w:r>
        <w:t xml:space="preserve"> Et|strong="G2532" il leur|strong="G846" dit|strong="G3004" x-morph="strongMorph:TG5707" |strong="G4459" Ne comprenez|strong="G4920" x-morph="strongMorph:TG5719" pas|strong="G3756" encore? </w:t>
      </w:r>
      <w:r>
        <w:rPr>
          <w:b/>
          <w:vertAlign w:val="superscript"/>
        </w:rPr>
        <w:t>22</w:t>
      </w:r>
      <w:r>
        <w:t xml:space="preserve"> Ils|strong="G2532" se rendirent|strong="G2064" x-morph="strongMorph:TG5736" à|strong="G1519" Bethsaïda|strong="G966" et|strong="G2532" on amena|strong="G5342" x-morph="strongMorph:TG5719" vers Jésus|strong="G846" un aveugle|strong="G5185" |strong="G2532" qu'on le|strong="G846" pria|strong="G3870" x-morph="strongMorph:TG5719" de toucher|strong="G2443" |strong="G846" |strong="G680" x-morph="strongMorph:TG5672" </w:t>
      </w:r>
      <w:r>
        <w:rPr>
          <w:b/>
          <w:vertAlign w:val="superscript"/>
        </w:rPr>
        <w:t>23</w:t>
      </w:r>
      <w:r>
        <w:t xml:space="preserve"> Il|strong="G2532" prit|strong="G1949" x-morph="strongMorph:TG5637" l' aveugle|strong="G5185" par la main|strong="G5495" et le|strong="G846" conduisit|strong="G1806" x-morph="strongMorph:TG5627" hors|strong="G1854" du village|strong="G2968" puis|strong="G2532" il lui mit de la salive|strong="G4429" x-morph="strongMorph:TG5660" sur|strong="G1519" les|strong="G846" yeux|strong="G3659" lui|strong="G846" imposa|strong="G2007" x-morph="strongMorph:TG5631" les mains|strong="G5495" et lui|strong="G846" demanda|strong="G1905" x-morph="strongMorph:TG5707" s'il voyait|strong="G991" x-morph="strongMorph:TG5719" quelque chose|strong="G1536" </w:t>
      </w:r>
      <w:r>
        <w:rPr>
          <w:b/>
          <w:vertAlign w:val="superscript"/>
        </w:rPr>
        <w:t>24</w:t>
      </w:r>
      <w:r>
        <w:t xml:space="preserve"> Il regarda|strong="G308" x-morph="strongMorph:TG5660" et|strong="G2532" dit|strong="G3004" x-morph="strongMorph:TG5707" |strong="G3754" J' aperçois|strong="G991" x-morph="strongMorph:TG5719" les hommes|strong="G444" mais j'en vois|strong="G3708" x-morph="strongMorph:TG5719" comme|strong="G5613" des arbres|strong="G1186" et qui marchent|strong="G4043" x-morph="strongMorph:TG5723" </w:t>
      </w:r>
      <w:r>
        <w:rPr>
          <w:b/>
          <w:vertAlign w:val="superscript"/>
        </w:rPr>
        <w:t>25</w:t>
      </w:r>
      <w:r>
        <w:t xml:space="preserve"> Jésus|strong="G1534" lui mit|strong="G2007" x-morph="strongMorph:TG5656" de nouveau|strong="G3825" les mains|strong="G5495" sur|strong="G1909" les|strong="G846" yeux|strong="G3788" et|strong="G2532" quand l' aveugle|strong="G846" regarda fixement|strong="G4160" x-morph="strongMorph:TG5656" |strong="G308" x-morph="strongMorph:TG5658" |strong="G2532" il fut guéri|strong="G600" x-morph="strongMorph:TG5681" et|strong="G2532" vit|strong="G1689" x-morph="strongMorph:TG5656" tout|strong="G537" distinctement|strong="G5081" </w:t>
      </w:r>
      <w:r>
        <w:rPr>
          <w:b/>
          <w:vertAlign w:val="superscript"/>
        </w:rPr>
        <w:t>26</w:t>
      </w:r>
      <w:r>
        <w:t xml:space="preserve"> Alors|strong="G2532" Jésus le|strong="G846" renvoya|strong="G649" x-morph="strongMorph:TG5656" dans|strong="G1519" sa|strong="G846" maison|strong="G3624" en disant|strong="G3004" x-morph="strongMorph:TG5723" |strong="G3366" N' entre|strong="G1525" x-morph="strongMorph:TG5632" pas au|strong="G1519" village|strong="G2968" </w:t>
      </w:r>
      <w:r>
        <w:rPr>
          <w:b/>
          <w:vertAlign w:val="superscript"/>
        </w:rPr>
        <w:t>27</w:t>
      </w:r>
      <w:r>
        <w:t xml:space="preserve"> |strong="G2532" Jésus|strong="G2424" s'en alla|strong="G1831" x-morph="strongMorph:TG5627" avec|strong="G2532" ses|strong="G846" disciples|strong="G3101" dans|strong="G1519" les villages|strong="G2968" de Césarée|strong="G2542" de Philippe|strong="G5376" et|strong="G2532" il leur|strong="G846" |strong="G3101" posa|strong="G1905" x-morph="strongMorph:TG5707" en|strong="G1722" chemin|strong="G3598" cette question|strong="G3004" x-morph="strongMorph:TG5723" |strong="G846" Qui|strong="G5101" dit|strong="G3004" x-morph="strongMorph:TG5719" on|strong="G444" que je|strong="G3165" suis|strong="G1511" x-morph="strongMorph:TG5750" </w:t>
      </w:r>
      <w:r>
        <w:rPr>
          <w:b/>
          <w:vertAlign w:val="superscript"/>
        </w:rPr>
        <w:t>28</w:t>
      </w:r>
      <w:r>
        <w:t xml:space="preserve"> Ils|strong="G1161" répondirent|strong="G611" x-morph="strongMorph:TG5662" Jean|strong="G2491" Baptiste|strong="G910" |strong="G1161" les autres|strong="G243" Élie|strong="G2243" |strong="G2532" les autres|strong="G243" l' un|strong="G1520" des prophètes|strong="G4396" </w:t>
      </w:r>
      <w:r>
        <w:rPr>
          <w:b/>
          <w:vertAlign w:val="superscript"/>
        </w:rPr>
        <w:t>29</w:t>
      </w:r>
      <w:r>
        <w:t xml:space="preserve"> |strong="G1161" Et|strong="G2532" vous, leur|strong="G846" demanda|strong="G3004" x-morph="strongMorph:TG5719" |strong="G1161" qui|strong="G5101" dites|strong="G3004" x-morph="strongMorph:TG5719" vous|strong="G5210" que je|strong="G3165" suis|strong="G1511" x-morph="strongMorph:TG5750" Pierre|strong="G4074" lui|strong="G846" répondit|strong="G611" x-morph="strongMorph:TG5679" |strong="G3004" x-morph="strongMorph:TG5719" Tu|strong="G4771" es|strong="G1488" x-morph="strongMorph:TG5748" le Christ|strong="G5547" </w:t>
      </w:r>
      <w:r>
        <w:rPr>
          <w:b/>
          <w:vertAlign w:val="superscript"/>
        </w:rPr>
        <w:t>30</w:t>
      </w:r>
      <w:r>
        <w:t xml:space="preserve"> Jésus|strong="G2532" leur|strong="G846" recommanda sévèrement|strong="G2008" x-morph="strongMorph:TG5656" de|strong="G2443" ne dire|strong="G3004" x-morph="strongMorph:TG5725" cela de|strong="G4012" lui|strong="G846" à personne|strong="G3367" </w:t>
      </w:r>
      <w:r>
        <w:rPr>
          <w:b/>
          <w:vertAlign w:val="superscript"/>
        </w:rPr>
        <w:t>31</w:t>
      </w:r>
      <w:r>
        <w:t xml:space="preserve"> Alors|strong="G2532" il commença|strong="G756" x-morph="strongMorph:TG5662" à leur|strong="G846" apprendre|strong="G1321" x-morph="strongMorph:TG5721" qu|strong="G3754" fallait|strong="G1163" x-morph="strongMorph:TG5748" que le Fils|strong="G5207" de l' homme|strong="G444" souffrît|strong="G3958" x-morph="strongMorph:TG5629" beaucoup|strong="G4183" |strong="G2532" qu'il fût rejeté|strong="G593" x-morph="strongMorph:TG5683" par|strong="G575" les anciens|strong="G4245" |strong="G2532" par les principaux sacrificateurs|strong="G749" et|strong="G2532" par les scribes|strong="G1122" |strong="G2532" qu'il fût mis à mort|strong="G615" x-morph="strongMorph:TG5683" et|strong="G2532" qu'il ressuscitât|strong="G450" x-morph="strongMorph:TG5629" trois|strong="G5140" jours|strong="G2250" après|strong="G3326" </w:t>
      </w:r>
      <w:r>
        <w:rPr>
          <w:b/>
          <w:vertAlign w:val="superscript"/>
        </w:rPr>
        <w:t>32</w:t>
      </w:r>
      <w:r>
        <w:t xml:space="preserve"> Il|strong="G2532" leur disait|strong="G2980" x-morph="strongMorph:TG5707" ces choses|strong="G3056" ouvertement|strong="G3954" Et|strong="G2532" Pierre|strong="G4074" l|strong="G846" pris à part|strong="G4355" x-morph="strongMorph:TG5642" se mit|strong="G756" x-morph="strongMorph:TG5662" à le|strong="G846" reprendre|strong="G2008" x-morph="strongMorph:TG5721" </w:t>
      </w:r>
      <w:r>
        <w:rPr>
          <w:b/>
          <w:vertAlign w:val="superscript"/>
        </w:rPr>
        <w:t>33</w:t>
      </w:r>
      <w:r>
        <w:t xml:space="preserve"> Mais|strong="G1161" Jésus, se retournant|strong="G1994" x-morph="strongMorph:TG5651" et|strong="G2532" regardant|strong="G1492" x-morph="strongMorph:TG5631" ses|strong="G846" disciples|strong="G3101" réprimanda|strong="G2008" x-morph="strongMorph:TG5656" Pierre|strong="G4074" et dit|strong="G3004" x-morph="strongMorph:TG5723" Arrière|strong="G5217" x-morph="strongMorph:TG5720" |strong="G3694" de moi|strong="G3450" Satan|strong="G4567" car|strong="G3754" tu ne conçois|strong="G5426" x-morph="strongMorph:TG5719" pas|strong="G3756" les choses de Dieu|strong="G2316" |strong="G235" tu n'as que des pensées humaines|strong="G444" </w:t>
      </w:r>
      <w:r>
        <w:rPr>
          <w:b/>
          <w:vertAlign w:val="superscript"/>
        </w:rPr>
        <w:t>34</w:t>
      </w:r>
      <w:r>
        <w:t xml:space="preserve"> Puis|strong="G2532" ayant appelé|strong="G4341" x-morph="strongMorph:TG5666" la foule|strong="G3793" avec|strong="G4862" ses|strong="G846" disciples|strong="G3101" il leur|strong="G846" dit|strong="G2036" x-morph="strongMorph:TG5627" Si quelqu' un|strong="G3748" veut|strong="G2309" x-morph="strongMorph:TG5719" venir|strong="G2064" x-morph="strongMorph:TG5629" après|strong="G3694" moi|strong="G3450" qu'il renonce|strong="G533" x-morph="strongMorph:TG5663" à lui- même|strong="G1438" |strong="G2532" qu'il se charge|strong="G142" x-morph="strongMorph:TG5657" de sa|strong="G846" croix|strong="G4716" et|strong="G2532" qu'il me|strong="G3427" suive|strong="G190" x-morph="strongMorph:TG5720" </w:t>
      </w:r>
      <w:r>
        <w:rPr>
          <w:b/>
          <w:vertAlign w:val="superscript"/>
        </w:rPr>
        <w:t>35</w:t>
      </w:r>
      <w:r>
        <w:t xml:space="preserve"> Car|strong="G1063" celui|strong="G3739" |strong="G302" qui voudra|strong="G2309" x-morph="strongMorph:TG5725" sauver|strong="G4982" x-morph="strongMorph:TG5658" sa|strong="G846" vie|strong="G5590" la|strong="G846" perdra|strong="G622" x-morph="strongMorph:TG5692" mais|strong="G1161" celui|strong="G3739" |strong="G302" qui perdra|strong="G622" x-morph="strongMorph:TG5661" sa|strong="G846" vie|strong="G5590" à cause de|strong="G1752" moi|strong="G1700" et|strong="G2532" de la bonne nouvelle|strong="G2098" la|strong="G846" sauvera|strong="G3778" |strong="G4982" x-morph="strongMorph:TG5692" </w:t>
      </w:r>
      <w:r>
        <w:rPr>
          <w:b/>
          <w:vertAlign w:val="superscript"/>
        </w:rPr>
        <w:t>36</w:t>
      </w:r>
      <w:r>
        <w:t xml:space="preserve"> Et|strong="G1063" que|strong="G5101" sert- il|strong="G5623" x-morph="strongMorph:TG5692" à un homme|strong="G444" de|strong="G1437" gagner|strong="G2770" x-morph="strongMorph:TG5661" tout|strong="G3650" le monde|strong="G2889" |strong="G2532" s'il perd|strong="G2210" x-morph="strongMorph:TG5686" son|strong="G846" âme|strong="G5590" </w:t>
      </w:r>
      <w:r>
        <w:rPr>
          <w:b/>
          <w:vertAlign w:val="superscript"/>
        </w:rPr>
        <w:t>37</w:t>
      </w:r>
      <w:r>
        <w:t xml:space="preserve"> |strong="G2228" Que|strong="G5101" donnerait|strong="G1325" x-morph="strongMorph:TG5692" un homme|strong="G444" en échange|strong="G465" de son|strong="G846" âme|strong="G5590" </w:t>
      </w:r>
      <w:r>
        <w:rPr>
          <w:b/>
          <w:vertAlign w:val="superscript"/>
        </w:rPr>
        <w:t>38</w:t>
      </w:r>
      <w:r>
        <w:t xml:space="preserve"> Car|strong="G1063" quiconque|strong="G3739" |strong="G302" aura honte|strong="G1870" x-morph="strongMorph:TG5680" de moi|strong="G3165" et|strong="G2532" de mes|strong="G1699" paroles|strong="G3056" au milieu de|strong="G1722" cette|strong="G5026" génération|strong="G1074" adultère|strong="G3428" et|strong="G2532" pécheresse|strong="G268" le Fils|strong="G5207" de l' homme|strong="G444" aura aussi|strong="G2532" honte|strong="G1870" x-morph="strongMorph:TG5700" de lui|strong="G846" quand|strong="G3752" il viendra|strong="G2064" x-morph="strongMorph:TG5632" dans|strong="G1722" la gloire|strong="G1391" de son|strong="G846" Père|strong="G3962" avec|strong="G3326" les saints|strong="G40" anges|strong="G32"</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Il leur|strong="G846" dit|strong="G3004" x-morph="strongMorph:TG5707" encore|strong="G2532" Je vous|strong="G5213" le dis|strong="G3004" x-morph="strongMorph:TG5719" en vérité|strong="G281" |strong="G3754" |strong="G1526" x-morph="strongMorph:TG5748" quelques- uns|strong="G5100" de ceux qui sont|strong="G2476" x-morph="strongMorph:TG5761" ici|strong="G5602" ne mourront|strong="G3748" |strong="G1089" x-morph="strongMorph:TG5667" |strong="G2288" point, |strong="G3364" qu|strong="G2193" |strong="G302" n'aient vu|strong="G1492" x-morph="strongMorph:TG5632" le royaume|strong="G932" de Dieu|strong="G2316" venir|strong="G2064" x-morph="strongMorph:TG5756" avec|strong="G1722" puissance|strong="G1411" </w:t>
      </w:r>
      <w:r>
        <w:rPr>
          <w:b/>
          <w:vertAlign w:val="superscript"/>
        </w:rPr>
        <w:t>2</w:t>
      </w:r>
      <w:r>
        <w:t xml:space="preserve"> |strong="G2532" Six|strong="G1803" jours|strong="G2250" après|strong="G3326" Jésus|strong="G2424" prit|strong="G3880" x-morph="strongMorph:TG5719" avec lui Pierre|strong="G4074" |strong="G2532" Jacques|strong="G2385" et|strong="G2532" Jean|strong="G2491" et|strong="G2532" il les|strong="G846" conduisit|strong="G399" x-morph="strongMorph:TG5719" seuls|strong="G3441" à l' écart|strong="G2596" |strong="G2398" sur|strong="G1519" une haute|strong="G5308" montagne|strong="G3735" |strong="G2532" Il fut transfiguré|strong="G3339" x-morph="strongMorph:TG5681" devant|strong="G1715" eux|strong="G846" </w:t>
      </w:r>
      <w:r>
        <w:rPr>
          <w:b/>
          <w:vertAlign w:val="superscript"/>
        </w:rPr>
        <w:t>3</w:t>
      </w:r>
      <w:r>
        <w:t xml:space="preserve"> |strong="G2532" ses|strong="G846" vêtements|strong="G2440" devinrent|strong="G1096" x-morph="strongMorph:TG5633" resplendissants|strong="G4744" x-morph="strongMorph:TG5723" et d'une telle|strong="G3029" blancheur|strong="G3022" |strong="G5613" |strong="G5510" qu'il n' est|strong="G3634" pas|strong="G3756" de foulon|strong="G1102" sur|strong="G1909" la terre|strong="G1093" qui puisse|strong="G1410" x-morph="strongMorph:TG5736" blanchir|strong="G3021" x-morph="strongMorph:TG5658" |strong="G846" ainsi. </w:t>
      </w:r>
      <w:r>
        <w:rPr>
          <w:b/>
          <w:vertAlign w:val="superscript"/>
        </w:rPr>
        <w:t>4</w:t>
      </w:r>
      <w:r>
        <w:t xml:space="preserve"> |strong="G2532" Élie|strong="G2243" et|strong="G4862" Moïse|strong="G3475" leur|strong="G846" apparurent|strong="G3700" x-morph="strongMorph:TG5681" |strong="G2532" s' entretenant|strong="G2258" x-morph="strongMorph:TG5713" |strong="G4814" x-morph="strongMorph:TG5723" avec Jésus|strong="G2424" </w:t>
      </w:r>
      <w:r>
        <w:rPr>
          <w:b/>
          <w:vertAlign w:val="superscript"/>
        </w:rPr>
        <w:t>5</w:t>
      </w:r>
      <w:r>
        <w:t xml:space="preserve"> |strong="G2532" Pierre|strong="G4074" prenant la parole|strong="G611" x-morph="strongMorph:TG5679" dit|strong="G3004" x-morph="strongMorph:TG5719" à Jésus|strong="G2424" Rabbi|strong="G4461" il est|strong="G2076" x-morph="strongMorph:TG5748" bon|strong="G2570" que nous|strong="G2248" soyons|strong="G1511" x-morph="strongMorph:TG5750" ici|strong="G5602" |strong="G2532" dressons|strong="G4160" x-morph="strongMorph:TG5661" trois|strong="G5140" tentes|strong="G4633" une|strong="G3391" pour toi|strong="G4671" |strong="G2532" une|strong="G3391" pour Moïse|strong="G3475" et|strong="G2532" une|strong="G3391" pour Élie|strong="G2243" </w:t>
      </w:r>
      <w:r>
        <w:rPr>
          <w:b/>
          <w:vertAlign w:val="superscript"/>
        </w:rPr>
        <w:t>6</w:t>
      </w:r>
      <w:r>
        <w:t xml:space="preserve"> Car|strong="G1063" il ne|strong="G3756" savait|strong="G1492" x-morph="strongMorph:TG5715" que|strong="G5101" dire|strong="G2980" x-morph="strongMorph:TG5661" |strong="G1063" l' effroi|strong="G2258" x-morph="strongMorph:TG5713" |strong="G1630" les ayant saisis. </w:t>
      </w:r>
      <w:r>
        <w:rPr>
          <w:b/>
          <w:vertAlign w:val="superscript"/>
        </w:rPr>
        <w:t>7</w:t>
      </w:r>
      <w:r>
        <w:t xml:space="preserve"> |strong="G1096" x-morph="strongMorph:TG5633" Une nuée|strong="G3507" vint les|strong="G846" couvrir|strong="G1982" x-morph="strongMorph:TG5723" et|strong="G2532" de|strong="G1537" la nuée|strong="G3507" sortit|strong="G2064" x-morph="strongMorph:TG5627" une voix|strong="G5456" |strong="G3004" x-morph="strongMorph:TG5723" Celui- ci|strong="G3778" est|strong="G2076" x-morph="strongMorph:TG5748" mon|strong="G3450" Fils|strong="G5207" bien- aimé|strong="G27" écoutez|strong="G191" x-morph="strongMorph:TG5720" le|strong="G846" </w:t>
      </w:r>
      <w:r>
        <w:rPr>
          <w:b/>
          <w:vertAlign w:val="superscript"/>
        </w:rPr>
        <w:t>8</w:t>
      </w:r>
      <w:r>
        <w:t xml:space="preserve"> Aussitôt|strong="G2532" |strong="G1819" les disciples regardèrent tout autour|strong="G4017" x-morph="strongMorph:TG5671" et|strong="G235" ils ne virent|strong="G1492" x-morph="strongMorph:TG5627" que Jésus|strong="G2424" seul|strong="G3441" avec|strong="G3326" eux|strong="G1438" </w:t>
      </w:r>
      <w:r>
        <w:rPr>
          <w:b/>
          <w:vertAlign w:val="superscript"/>
        </w:rPr>
        <w:t>9</w:t>
      </w:r>
      <w:r>
        <w:t xml:space="preserve"> Comme|strong="G1161" ils descendaient|strong="G2597" x-morph="strongMorph:TG5723" de|strong="G575" la montagne|strong="G3735" Jésus leur|strong="G846" recommanda|strong="G1291" x-morph="strongMorph:TG5668" de ne|strong="G2443" dire|strong="G1334" x-morph="strongMorph:TG5667" à personne|strong="G3367" ce|strong="G3739" qu'ils avaient vu|strong="G1492" x-morph="strongMorph:TG5627" jusqu' à|strong="G1508" |strong="G3752" ce que le Fils|strong="G5207" de l' homme|strong="G444" fût ressuscité|strong="G450" x-morph="strongMorph:TG5632" des|strong="G1537" morts|strong="G3498" </w:t>
      </w:r>
      <w:r>
        <w:rPr>
          <w:b/>
          <w:vertAlign w:val="superscript"/>
        </w:rPr>
        <w:t>10</w:t>
      </w:r>
      <w:r>
        <w:t xml:space="preserve"> Ils|strong="G2532" retinrent|strong="G2902" x-morph="strongMorph:TG5656" cette parole|strong="G3056" |strong="G4314" |strong="G1438" se demandant entre eux|strong="G4802" x-morph="strongMorph:TG5723" ce que|strong="G5101" c'est que|strong="G2076" x-morph="strongMorph:TG5748" ressusciter|strong="G450" x-morph="strongMorph:TG5629" des|strong="G1537" morts|strong="G3498" </w:t>
      </w:r>
      <w:r>
        <w:rPr>
          <w:b/>
          <w:vertAlign w:val="superscript"/>
        </w:rPr>
        <w:t>11</w:t>
      </w:r>
      <w:r>
        <w:t xml:space="preserve"> Les|strong="G2532" disciples lui|strong="G846" firent cette question|strong="G1905" x-morph="strongMorph:TG5707" |strong="G3004" x-morph="strongMorph:TG5723" Pourquoi|strong="G3754" les scribes|strong="G1122" disent- ils|strong="G3004" x-morph="strongMorph:TG5719" qu|strong="G3754" faut|strong="G1163" x-morph="strongMorph:TG5748" qu' Élie|strong="G2243" vienne|strong="G2064" x-morph="strongMorph:TG5629" premièrement|strong="G4412" </w:t>
      </w:r>
      <w:r>
        <w:rPr>
          <w:b/>
          <w:vertAlign w:val="superscript"/>
        </w:rPr>
        <w:t>12</w:t>
      </w:r>
      <w:r>
        <w:t xml:space="preserve"> Il|strong="G1161" leur|strong="G846" répondit|strong="G611" x-morph="strongMorph:TG5679" |strong="G2036" x-morph="strongMorph:TG5627" Élie|strong="G2243" viendra|strong="G2064" x-morph="strongMorph:TG5631" |strong="G3303" premièrement|strong="G4412" et rétablira|strong="G600" x-morph="strongMorph:TG5719" toutes choses|strong="G3956" Et|strong="G2532" pourquoi|strong="G4459" est-il écrit|strong="G1125" x-morph="strongMorph:TG5769" du|strong="G1909" Fils|strong="G5207" de l' homme|strong="G444" qu|strong="G2443" doit souffrir|strong="G3958" x-morph="strongMorph:TG5632" beaucoup|strong="G4183" et|strong="G2532" être méprisé|strong="G1847" x-morph="strongMorph:TG5686" </w:t>
      </w:r>
      <w:r>
        <w:rPr>
          <w:b/>
          <w:vertAlign w:val="superscript"/>
        </w:rPr>
        <w:t>13</w:t>
      </w:r>
      <w:r>
        <w:t xml:space="preserve"> Mais|strong="G235" je vous|strong="G5213" dis|strong="G3004" x-morph="strongMorph:TG5719" qu|strong="G3754" Élie|strong="G2243" est venu|strong="G2064" x-morph="strongMorph:TG5754" |strong="G2532" et|strong="G2532" qu'ils l|strong="G846" traité|strong="G4160" x-morph="strongMorph:TG5656" comme|strong="G3745" ils ont voulu|strong="G2309" x-morph="strongMorph:TG5656" selon|strong="G2531" qu'il est écrit|strong="G1125" x-morph="strongMorph:TG5769" de|strong="G1909" lui|strong="G846" </w:t>
      </w:r>
      <w:r>
        <w:rPr>
          <w:b/>
          <w:vertAlign w:val="superscript"/>
        </w:rPr>
        <w:t>14</w:t>
      </w:r>
      <w:r>
        <w:t xml:space="preserve"> Lorsqu|strong="G2532" furent arrivés|strong="G2064" x-morph="strongMorph:TG5631" près|strong="G4314" des disciples|strong="G3101" ils virent|strong="G1492" x-morph="strongMorph:TG5627" autour|strong="G4012" d' eux|strong="G846" une grande|strong="G4183" foule|strong="G3793" et|strong="G2532" des scribes|strong="G1122" qui discutaient|strong="G4802" x-morph="strongMorph:TG5723" avec eux|strong="G846" </w:t>
      </w:r>
      <w:r>
        <w:rPr>
          <w:b/>
          <w:vertAlign w:val="superscript"/>
        </w:rPr>
        <w:t>15</w:t>
      </w:r>
      <w:r>
        <w:t xml:space="preserve"> |strong="G2532" Dès|strong="G2112" que la foule|strong="G3956" |strong="G3793" vit|strong="G1492" x-morph="strongMorph:TG5631" Jésus|strong="G846" elle fut surprise|strong="G1568" x-morph="strongMorph:TG5681" et|strong="G2532" accourut|strong="G4370" x-morph="strongMorph:TG5723" pour le|strong="G846" saluer|strong="G782" x-morph="strongMorph:TG5711" </w:t>
      </w:r>
      <w:r>
        <w:rPr>
          <w:b/>
          <w:vertAlign w:val="superscript"/>
        </w:rPr>
        <w:t>16</w:t>
      </w:r>
      <w:r>
        <w:t xml:space="preserve"> Il|strong="G2532" leur|strong="G1122" demanda|strong="G1905" x-morph="strongMorph:TG5656" Sur quoi|strong="G5101" discutez- vous|strong="G4802" x-morph="strongMorph:TG5719" avec|strong="G4314" eux|strong="G846" </w:t>
      </w:r>
      <w:r>
        <w:rPr>
          <w:b/>
          <w:vertAlign w:val="superscript"/>
        </w:rPr>
        <w:t>17</w:t>
      </w:r>
      <w:r>
        <w:t xml:space="preserve"> Et|strong="G2532" un homme|strong="G1520" de|strong="G1537" la foule|strong="G3793" lui répondit|strong="G611" x-morph="strongMorph:TG5679" |strong="G2036" x-morph="strongMorph:TG5627" Maître|strong="G1320" j'ai amené|strong="G5342" x-morph="strongMorph:TG5656" auprès|strong="G4314" de toi|strong="G4571" mon|strong="G3450" fils|strong="G5207" qui est possédé|strong="G2192" x-morph="strongMorph:TG5723" d'un esprit|strong="G4151" muet|strong="G216" </w:t>
      </w:r>
      <w:r>
        <w:rPr>
          <w:b/>
          <w:vertAlign w:val="superscript"/>
        </w:rPr>
        <w:t>18</w:t>
      </w:r>
      <w:r>
        <w:t xml:space="preserve"> En|strong="G2532" quelque lieu|strong="G3699" |strong="G302" qu'il le|strong="G846" saisisse|strong="G2638" x-morph="strongMorph:TG5632" il le|strong="G846" jette|strong="G4486" x-morph="strongMorph:TG5719" par terre; |strong="G2532" l'enfant écume|strong="G875" x-morph="strongMorph:TG5719" |strong="G2532" grince|strong="G5149" x-morph="strongMorph:TG5719" des|strong="G846" dents|strong="G3599" et|strong="G2532" devient tout raide|strong="G3583" x-morph="strongMorph:TG5743" |strong="G2532" J'ai prié|strong="G2036" x-morph="strongMorph:TG5627" tes|strong="G4675" disciples|strong="G3101" |strong="G2443" de chasser|strong="G1544" x-morph="strongMorph:TG5632" l' esprit|strong="G846" et|strong="G2532" ils n'ont pas|strong="G3756" pu|strong="G2480" x-morph="strongMorph:TG5656" </w:t>
      </w:r>
      <w:r>
        <w:rPr>
          <w:b/>
          <w:vertAlign w:val="superscript"/>
        </w:rPr>
        <w:t>19</w:t>
      </w:r>
      <w:r>
        <w:t xml:space="preserve"> |strong="G5599" Race|strong="G1074" incrédule|strong="G571" leur|strong="G846" dit|strong="G611" x-morph="strongMorph:TG5679" |strong="G1161" |strong="G3004" x-morph="strongMorph:TG5719" Jésus, jusques à quand|strong="G2193" |strong="G4219" serai- je|strong="G2071" x-morph="strongMorph:TG5704" avec|strong="G4314" vous|strong="G5209" jusques à quand|strong="G2193" |strong="G4219" vous supporterai|strong="G430" x-morph="strongMorph:TG5695" je|strong="G5216" Amenez|strong="G5342" x-morph="strongMorph:TG5720" le|strong="G846" moi|strong="G4314" |strong="G3165" </w:t>
      </w:r>
      <w:r>
        <w:rPr>
          <w:b/>
          <w:vertAlign w:val="superscript"/>
        </w:rPr>
        <w:t>20</w:t>
      </w:r>
      <w:r>
        <w:t xml:space="preserve"> On le|strong="G846" lui|strong="G4314" |strong="G846" amena|strong="G5342" x-morph="strongMorph:TG5656" Et|strong="G2532" aussitôt|strong="G2112" que l'enfant vit|strong="G1492" x-morph="strongMorph:TG5631" Jésus|strong="G846" l' esprit|strong="G4151" l|strong="G846" agita|strong="G4682" x-morph="strongMorph:TG5656" avec violence; |strong="G2532" il tomba|strong="G4098" x-morph="strongMorph:TG5631" par|strong="G1909" terre|strong="G1093" et|strong="G2532" se roulait|strong="G2947" x-morph="strongMorph:TG5709" en écumant|strong="G875" x-morph="strongMorph:TG5723" </w:t>
      </w:r>
      <w:r>
        <w:rPr>
          <w:b/>
          <w:vertAlign w:val="superscript"/>
        </w:rPr>
        <w:t>21</w:t>
      </w:r>
      <w:r>
        <w:t xml:space="preserve"> Jésus|strong="G2532" demanda|strong="G1905" x-morph="strongMorph:TG5656" au père|strong="G3962" Combien y a-t-il de temps|strong="G4214" |strong="G2076" x-morph="strongMorph:TG5748" |strong="G5550" que|strong="G5613" cela|strong="G5124" lui|strong="G846" arrive|strong="G1096" x-morph="strongMorph:TG5754" |strong="G1161" Depuis son enfance|strong="G3812" répondit|strong="G2036" x-morph="strongMorph:TG5627" </w:t>
      </w:r>
      <w:r>
        <w:rPr>
          <w:b/>
          <w:vertAlign w:val="superscript"/>
        </w:rPr>
        <w:t>22</w:t>
      </w:r>
      <w:r>
        <w:t xml:space="preserve"> Et|strong="G2532" souvent|strong="G4178" l'esprit l|strong="G846" jeté|strong="G906" x-morph="strongMorph:TG5627" dans|strong="G2532" |strong="G1519" le feu|strong="G4442" et|strong="G2532" dans|strong="G1519" l' eau|strong="G5204" pour|strong="G2443" le|strong="G846" faire périr|strong="G622" x-morph="strongMorph:TG5661" Mais|strong="G235" si|strong="G1536" |strong="G0" tu peux|strong="G1410" x-morph="strongMorph:TG5736" quelque chose|strong="G1536" viens à notre secours|strong="G997" x-morph="strongMorph:TG5657" |strong="G2254" aie compassion|strong="G4697" x-morph="strongMorph:TG5679" de|strong="G1909" nous|strong="G2248" </w:t>
      </w:r>
      <w:r>
        <w:rPr>
          <w:b/>
          <w:vertAlign w:val="superscript"/>
        </w:rPr>
        <w:t>23</w:t>
      </w:r>
      <w:r>
        <w:t xml:space="preserve"> |strong="G1161" Jésus|strong="G2424" lui|strong="G846" dit|strong="G2036" x-morph="strongMorph:TG5627" Si|strong="G1487" tu peux|strong="G1410" x-morph="strongMorph:TG5736" Tout|strong="G3956" est possible|strong="G1415" à celui|strong="G846" qui croit|strong="G4100" x-morph="strongMorph:TG5723" </w:t>
      </w:r>
      <w:r>
        <w:rPr>
          <w:b/>
          <w:vertAlign w:val="superscript"/>
        </w:rPr>
        <w:t>24</w:t>
      </w:r>
      <w:r>
        <w:t xml:space="preserve"> |strong="G2532" Aussitôt|strong="G2112" le père|strong="G3962" de l' enfant|strong="G3813" s' écria|strong="G2896" x-morph="strongMorph:TG5660" |strong="G3004" x-morph="strongMorph:TG5707" Je crois|strong="G4100" x-morph="strongMorph:TG5719" viens au secours|strong="G997" x-morph="strongMorph:TG5720" de mon|strong="G3450" incrédulité|strong="G570" </w:t>
      </w:r>
      <w:r>
        <w:rPr>
          <w:b/>
          <w:vertAlign w:val="superscript"/>
        </w:rPr>
        <w:t>25</w:t>
      </w:r>
      <w:r>
        <w:t xml:space="preserve"> |strong="G1161" Jésus|strong="G2424" voyant|strong="G1492" x-morph="strongMorph:TG5631" |strong="G3754" accourir|strong="G1998" x-morph="strongMorph:TG5719" la foule|strong="G3793" menaça|strong="G2008" x-morph="strongMorph:TG5656" l' esprit|strong="G4151" impur|strong="G169" et lui|strong="G846" dit|strong="G3004" x-morph="strongMorph:TG5723" Esprit|strong="G4151" muet|strong="G216" et|strong="G2532" sourd|strong="G2974" je|strong="G1473" te|strong="G4671" l' ordonne|strong="G2004" x-morph="strongMorph:TG5719" sors|strong="G1831" x-morph="strongMorph:TG5628" de|strong="G1537" cet enfant|strong="G846" et|strong="G2532" n' y|strong="G1519" |strong="G846" rentre|strong="G1525" x-morph="strongMorph:TG5632" plus|strong="G3371" </w:t>
      </w:r>
      <w:r>
        <w:rPr>
          <w:b/>
          <w:vertAlign w:val="superscript"/>
        </w:rPr>
        <w:t>26</w:t>
      </w:r>
      <w:r>
        <w:t xml:space="preserve"> Et|strong="G2532" il sortit|strong="G1831" x-morph="strongMorph:TG5627" en poussant des cris|strong="G2896" x-morph="strongMorph:TG5660" et|strong="G2532" en l|strong="G846" agitant|strong="G4682" x-morph="strongMorph:TG5660" avec une grande violence|strong="G4183" |strong="G2532" L'enfant devint|strong="G1096" x-morph="strongMorph:TG5633" comme|strong="G5616" mort|strong="G3498" de sorte|strong="G5620" que|strong="G3754" plusieurs|strong="G4183" disaient|strong="G3004" x-morph="strongMorph:TG5721" qu'il était mort|strong="G599" x-morph="strongMorph:TG5627" </w:t>
      </w:r>
      <w:r>
        <w:rPr>
          <w:b/>
          <w:vertAlign w:val="superscript"/>
        </w:rPr>
        <w:t>27</w:t>
      </w:r>
      <w:r>
        <w:t xml:space="preserve"> Mais|strong="G1161" Jésus|strong="G2424" l|strong="G846" pris|strong="G2902" x-morph="strongMorph:TG5660" par la main|strong="G5495" le|strong="G846" fit lever|strong="G1453" x-morph="strongMorph:TG5656" Et|strong="G2532" il se tint debout|strong="G450" x-morph="strongMorph:TG5627" </w:t>
      </w:r>
      <w:r>
        <w:rPr>
          <w:b/>
          <w:vertAlign w:val="superscript"/>
        </w:rPr>
        <w:t>28</w:t>
      </w:r>
      <w:r>
        <w:t xml:space="preserve"> Quand|strong="G2532" Jésus fut entré|strong="G1525" x-morph="strongMorph:TG5631" dans|strong="G1519" la maison|strong="G3624" ses|strong="G846" disciples|strong="G3101" lui|strong="G846" demandèrent|strong="G1905" x-morph="strongMorph:TG5707" en particulier|strong="G2596" |strong="G2398" Pourquoi|strong="G3754" n|strong="G3756" nous|strong="G2249" pu|strong="G1410" x-morph="strongMorph:TG5675" chasser|strong="G1544" x-morph="strongMorph:TG5629" cet esprit|strong="G846" </w:t>
      </w:r>
      <w:r>
        <w:rPr>
          <w:b/>
          <w:vertAlign w:val="superscript"/>
        </w:rPr>
        <w:t>29</w:t>
      </w:r>
      <w:r>
        <w:t xml:space="preserve"> Il|strong="G2532" leur|strong="G846" dit|strong="G2036" x-morph="strongMorph:TG5627" Cette|strong="G5124" espèce- là|strong="G1085" ne peut|strong="G1410" x-morph="strongMorph:TG5736" sortir|strong="G1831" x-morph="strongMorph:TG5629" |strong="G1722" |strong="G3762" que|strong="G1508" par|strong="G1722" la prière|strong="G4335" </w:t>
      </w:r>
      <w:r>
        <w:rPr>
          <w:b/>
          <w:vertAlign w:val="superscript"/>
        </w:rPr>
        <w:t>30</w:t>
      </w:r>
      <w:r>
        <w:t xml:space="preserve"> Ils|strong="G2532" partirent|strong="G1831" x-morph="strongMorph:TG5631" de là|strong="G1564" et traversèrent|strong="G3899" x-morph="strongMorph:TG5711" |strong="G1223" la Galilée|strong="G1056" |strong="G2532" Jésus ne voulait|strong="G2309" x-morph="strongMorph:TG5707" pas|strong="G3756" qu|strong="G2443" on|strong="G5100" le sût|strong="G1097" x-morph="strongMorph:TG5632" </w:t>
      </w:r>
      <w:r>
        <w:rPr>
          <w:b/>
          <w:vertAlign w:val="superscript"/>
        </w:rPr>
        <w:t>31</w:t>
      </w:r>
      <w:r>
        <w:t xml:space="preserve"> Car|strong="G1063" il enseignait|strong="G1321" x-morph="strongMorph:TG5707" ses|strong="G846" disciples|strong="G3101" et|strong="G2532" il leur|strong="G846" dit|strong="G3004" x-morph="strongMorph:TG5707" |strong="G3754" Le Fils|strong="G5207" de l' homme|strong="G444" sera livré|strong="G3860" x-morph="strongMorph:TG5743" entre|strong="G1519" les mains|strong="G5495" des hommes|strong="G444" |strong="G2532" ils le|strong="G846" feront mourir|strong="G615" x-morph="strongMorph:TG5692" et|strong="G2532" trois|strong="G5154" jours|strong="G2250" après qu'il aura été mis à mort|strong="G615" x-morph="strongMorph:TG5685" il ressuscitera|strong="G450" x-morph="strongMorph:TG5698" </w:t>
      </w:r>
      <w:r>
        <w:rPr>
          <w:b/>
          <w:vertAlign w:val="superscript"/>
        </w:rPr>
        <w:t>32</w:t>
      </w:r>
      <w:r>
        <w:t xml:space="preserve"> Mais|strong="G1161" les disciples ne comprenaient pas|strong="G50" x-morph="strongMorph:TG5707" cette parole|strong="G4487" et|strong="G2532" ils craignaient|strong="G5399" x-morph="strongMorph:TG5711" de l|strong="G846" interroger|strong="G1905" x-morph="strongMorph:TG5658" </w:t>
      </w:r>
      <w:r>
        <w:rPr>
          <w:b/>
          <w:vertAlign w:val="superscript"/>
        </w:rPr>
        <w:t>33</w:t>
      </w:r>
      <w:r>
        <w:t xml:space="preserve"> Ils|strong="G2532" arrivèrent|strong="G2064" x-morph="strongMorph:TG5627" à|strong="G1519" Capernaüm|strong="G2584" |strong="G2532" Lorsqu'il fut|strong="G1096" x-morph="strongMorph:TG5637" dans|strong="G1722" la maison|strong="G3614" Jésus leur|strong="G846" demanda|strong="G1905" x-morph="strongMorph:TG5707" De quoi|strong="G5101" discutiez|strong="G1260" x-morph="strongMorph:TG5711" vous|strong="G4314" |strong="G1438" en|strong="G1722" chemin|strong="G3598" </w:t>
      </w:r>
      <w:r>
        <w:rPr>
          <w:b/>
          <w:vertAlign w:val="superscript"/>
        </w:rPr>
        <w:t>34</w:t>
      </w:r>
      <w:r>
        <w:t xml:space="preserve"> Mais|strong="G1161" ils gardèrent le silence|strong="G4623" x-morph="strongMorph:TG5707" car|strong="G1063" en|strong="G1722" chemin|strong="G3598" ils avaient discuté|strong="G1256" x-morph="strongMorph:TG5675" entre|strong="G4314" eux|strong="G240" pour savoir qui|strong="G5101" était le plus grand|strong="G3187" </w:t>
      </w:r>
      <w:r>
        <w:rPr>
          <w:b/>
          <w:vertAlign w:val="superscript"/>
        </w:rPr>
        <w:t>35</w:t>
      </w:r>
      <w:r>
        <w:t xml:space="preserve"> Alors|strong="G2532" il s' assit|strong="G2523" x-morph="strongMorph:TG5660" appela|strong="G5455" x-morph="strongMorph:TG5656" les douze|strong="G1427" et|strong="G2532" leur|strong="G846" dit|strong="G3004" x-morph="strongMorph:TG5719" Si quelqu' un|strong="G1536" veut|strong="G2309" x-morph="strongMorph:TG5719" être|strong="G1511" x-morph="strongMorph:TG5750" le premier|strong="G4413" il sera|strong="G2071" x-morph="strongMorph:TG5704" le dernier|strong="G2078" de tous|strong="G3956" et|strong="G2532" le serviteur|strong="G1249" de tous|strong="G3956" </w:t>
      </w:r>
      <w:r>
        <w:rPr>
          <w:b/>
          <w:vertAlign w:val="superscript"/>
        </w:rPr>
        <w:t>36</w:t>
      </w:r>
      <w:r>
        <w:t xml:space="preserve"> Et|strong="G2532" il prit|strong="G2983" x-morph="strongMorph:TG5631" un petit enfant|strong="G3813" le|strong="G846" plaça|strong="G2476" x-morph="strongMorph:TG5656" au|strong="G1722" milieu|strong="G3319" d' eux|strong="G846" et|strong="G2532" l|strong="G846" pris dans ses bras|strong="G1723" x-morph="strongMorph:TG5666" il leur|strong="G846" dit|strong="G2036" x-morph="strongMorph:TG5627" </w:t>
      </w:r>
      <w:r>
        <w:rPr>
          <w:b/>
          <w:vertAlign w:val="superscript"/>
        </w:rPr>
        <w:t>37</w:t>
      </w:r>
      <w:r>
        <w:t xml:space="preserve"> Quiconque|strong="G3739" |strong="G1437" reçoit|strong="G1209" x-morph="strongMorph:TG5667" en|strong="G1909" mon|strong="G3450" nom|strong="G3686" un|strong="G1520" de ces|strong="G5108" petits enfants|strong="G3813" me reçoit|strong="G1209" x-morph="strongMorph:TG5736" moi- même|strong="G1691" et|strong="G2532" quiconque|strong="G3739" |strong="G1437" me|strong="G1691" reçoit|strong="G1209" x-morph="strongMorph:TG5667" reçoit|strong="G1209" x-morph="strongMorph:TG5736" non|strong="G3756" pas moi|strong="G1691" mais|strong="G235" celui qui m|strong="G3165" envoyé|strong="G649" x-morph="strongMorph:TG5660" </w:t>
      </w:r>
      <w:r>
        <w:rPr>
          <w:b/>
          <w:vertAlign w:val="superscript"/>
        </w:rPr>
        <w:t>38</w:t>
      </w:r>
      <w:r>
        <w:t xml:space="preserve"> |strong="G1161" Jean|strong="G2491" lui|strong="G846" dit|strong="G611" x-morph="strongMorph:TG5662" |strong="G3004" x-morph="strongMorph:TG5723" Maître|strong="G1320" nous avons vu|strong="G1492" x-morph="strongMorph:TG5627" un homme|strong="G5100" qui chasse|strong="G1544" x-morph="strongMorph:TG5723" des démons|strong="G1140" en ton|strong="G4675" nom|strong="G3686" et|strong="G3739" nous l|strong="G846" avons empêché|strong="G2967" x-morph="strongMorph:TG5656" |strong="G2532" parce qu' il|strong="G3754" ne nous|strong="G2254" suit|strong="G190" x-morph="strongMorph:TG5719" pas|strong="G3756" </w:t>
      </w:r>
      <w:r>
        <w:rPr>
          <w:b/>
          <w:vertAlign w:val="superscript"/>
        </w:rPr>
        <w:t>39</w:t>
      </w:r>
      <w:r>
        <w:t xml:space="preserve"> Ne|strong="G1161" l|strong="G846" empêchez|strong="G2967" x-morph="strongMorph:TG5720" pas|strong="G3361" répondit|strong="G2036" x-morph="strongMorph:TG5627" Jésus|strong="G2424" car|strong="G1063" il n' est|strong="G2076" x-morph="strongMorph:TG5748" personne|strong="G3762" qui|strong="G3739" faisant|strong="G4160" x-morph="strongMorph:TG5692" un miracle|strong="G1411" en|strong="G1909" mon|strong="G3450" nom|strong="G3686" |strong="G2532" puisse|strong="G1410" x-morph="strongMorph:TG5695" aussitôt|strong="G5035" après parler mal|strong="G2551" x-morph="strongMorph:TG5658" de moi|strong="G3165" </w:t>
      </w:r>
      <w:r>
        <w:rPr>
          <w:b/>
          <w:vertAlign w:val="superscript"/>
        </w:rPr>
        <w:t>40</w:t>
      </w:r>
      <w:r>
        <w:t xml:space="preserve"> Qui|strong="G1063" n' est|strong="G2076" x-morph="strongMorph:TG5748" pas|strong="G3756" contre|strong="G2596" nous|strong="G2257" est|strong="G2076" x-morph="strongMorph:TG5748" pour|strong="G5228" nous|strong="G2257" </w:t>
      </w:r>
      <w:r>
        <w:rPr>
          <w:b/>
          <w:vertAlign w:val="superscript"/>
        </w:rPr>
        <w:t>41</w:t>
      </w:r>
      <w:r>
        <w:t xml:space="preserve"> Et|strong="G1063" quiconque|strong="G3739" |strong="G302" vous|strong="G5209" donnera à boire|strong="G4222" x-morph="strongMorph:TG5661" un verre|strong="G4221" d' eau|strong="G5204" en|strong="G1722" mon|strong="G3450" nom|strong="G3686" parce que|strong="G3754" vous appartenez|strong="G2075" x-morph="strongMorph:TG5748" à Christ|strong="G5547" je vous|strong="G5213" le dis|strong="G3004" x-morph="strongMorph:TG5719" en vérité|strong="G281" il ne perdra|strong="G622" x-morph="strongMorph:TG5661" point|strong="G3364" sa|strong="G846" récompense|strong="G3408" </w:t>
      </w:r>
      <w:r>
        <w:rPr>
          <w:b/>
          <w:vertAlign w:val="superscript"/>
        </w:rPr>
        <w:t>42</w:t>
      </w:r>
      <w:r>
        <w:t xml:space="preserve"> Mais|strong="G2532" si quelqu' un|strong="G3739" |strong="G302" scandalisait|strong="G4624" x-morph="strongMorph:TG5661" un|strong="G1520" de ces petits|strong="G3398" qui croient|strong="G4100" x-morph="strongMorph:TG5723" |strong="G1519" |strong="G1691" il vaudrait|strong="G2076" x-morph="strongMorph:TG5748" mieux|strong="G2570" |strong="G3123" pour lui|strong="G846" qu|strong="G1487" lui|strong="G846" mît|strong="G4029" x-morph="strongMorph:TG5736" au|strong="G4012" cou|strong="G5137" une grosse meule|strong="G3037" de moulin|strong="G3457" et|strong="G2532" qu'on le jetât|strong="G906" x-morph="strongMorph:TG5769" dans|strong="G1519" la mer|strong="G2281" </w:t>
      </w:r>
      <w:r>
        <w:rPr>
          <w:b/>
          <w:vertAlign w:val="superscript"/>
        </w:rPr>
        <w:t>43</w:t>
      </w:r>
      <w:r>
        <w:t xml:space="preserve"> |strong="G2532" Si|strong="G1437" ta|strong="G4675" main|strong="G5495" est pour toi|strong="G4571" une occasion de chute|strong="G4624" x-morph="strongMorph:TG5725" coupe|strong="G609" x-morph="strongMorph:TG5657" la|strong="G846" mieux|strong="G2570" vaut|strong="G2076" x-morph="strongMorph:TG5748" pour toi|strong="G4671" entrer|strong="G1525" x-morph="strongMorph:TG5629" manchot|strong="G2948" dans|strong="G1519" la vie|strong="G2222" </w:t>
      </w:r>
      <w:r>
        <w:rPr>
          <w:b/>
          <w:vertAlign w:val="superscript"/>
        </w:rPr>
        <w:t>44</w:t>
      </w:r>
      <w:r>
        <w:t xml:space="preserve"> que|strong="G2228" d' avoir|strong="G2192" les deux|strong="G1417" mains|strong="G5495" et d' aller|strong="G565" dans|strong="G1519" la géhenne|strong="G1067" dans|strong="G1519" le feu|strong="G4442" qui ne s'éteint point|strong="G762" </w:t>
      </w:r>
      <w:r>
        <w:rPr>
          <w:b/>
          <w:vertAlign w:val="superscript"/>
        </w:rPr>
        <w:t>45</w:t>
      </w:r>
      <w:r>
        <w:t xml:space="preserve"> |strong="G2532" Si|strong="G1437" ton|strong="G4675" pied|strong="G4228" est pour toi|strong="G4571" une occasion de chute|strong="G4624" x-morph="strongMorph:TG5725" coupe|strong="G609" x-morph="strongMorph:TG5657" le|strong="G846" mieux|strong="G2570" vaut|strong="G2076" x-morph="strongMorph:TG5748" pour toi|strong="G4671" entrer|strong="G1525" x-morph="strongMorph:TG5629" boiteux|strong="G5560" dans|strong="G1519" la vie|strong="G2222" </w:t>
      </w:r>
      <w:r>
        <w:rPr>
          <w:b/>
          <w:vertAlign w:val="superscript"/>
        </w:rPr>
        <w:t>46</w:t>
      </w:r>
      <w:r>
        <w:t xml:space="preserve"> que|strong="G2228" d' avoir|strong="G2192" les deux|strong="G1417" pieds|strong="G4228" et d'être jeté|strong="G906" dans|strong="G1519" la géhenne|strong="G1067" dans|strong="G1519" le feu|strong="G4442" qui ne s'éteint point|strong="G762" </w:t>
      </w:r>
      <w:r>
        <w:rPr>
          <w:b/>
          <w:vertAlign w:val="superscript"/>
        </w:rPr>
        <w:t>47</w:t>
      </w:r>
      <w:r>
        <w:t xml:space="preserve"> Et|strong="G2532" si|strong="G1437" ton|strong="G4675" oeil|strong="G3788" est pour toi|strong="G4571" une occasion de chute|strong="G4624" x-morph="strongMorph:TG5725" arrache|strong="G1544" x-morph="strongMorph:TG5628" le|strong="G846" mieux|strong="G2570" vaut|strong="G2076" x-morph="strongMorph:TG5748" pour toi|strong="G4671" entrer|strong="G1525" x-morph="strongMorph:TG5629" dans|strong="G1519" le royaume|strong="G932" de Dieu|strong="G2316" n'ayant qu'un oeil|strong="G3442" que|strong="G2228" d' avoir|strong="G2192" x-morph="strongMorph:TG5723" deux|strong="G1417" yeux|strong="G3788" et d'être jeté|strong="G906" x-morph="strongMorph:TG5683" dans|strong="G1519" la géhenne|strong="G4442" |strong="G1067" </w:t>
      </w:r>
      <w:r>
        <w:rPr>
          <w:b/>
          <w:vertAlign w:val="superscript"/>
        </w:rPr>
        <w:t>48</w:t>
      </w:r>
      <w:r>
        <w:t xml:space="preserve"> où|strong="G3699" leur|strong="G846" ver|strong="G4663" ne meurt|strong="G5053" x-morph="strongMorph:TG5719" point|strong="G3756" et|strong="G2532" où le feu|strong="G4442" ne s' éteint|strong="G4570" x-morph="strongMorph:TG5743" point|strong="G3756" </w:t>
      </w:r>
      <w:r>
        <w:rPr>
          <w:b/>
          <w:vertAlign w:val="superscript"/>
        </w:rPr>
        <w:t>49</w:t>
      </w:r>
      <w:r>
        <w:t xml:space="preserve"> Car|strong="G1063" tout homme|strong="G3956" sera salé|strong="G233" x-morph="strongMorph:TG5701" de feu|strong="G4442" </w:t>
      </w:r>
      <w:r>
        <w:rPr>
          <w:b/>
          <w:vertAlign w:val="superscript"/>
        </w:rPr>
        <w:t>50</w:t>
      </w:r>
      <w:r>
        <w:t xml:space="preserve"> Le sel|strong="G217" est une bonne|strong="G2570" chose; mais|strong="G1161" si|strong="G1437" le sel|strong="G217" devient sans|strong="G1096" x-morph="strongMorph:TG5638" saveur|strong="G358" avec|strong="G1722" quoi|strong="G5101" l|strong="G846" assaisonnerez|strong="G741" x-morph="strongMorph:TG5692" Ayez|strong="G2192" x-morph="strongMorph:TG5720" du sel|strong="G217" en|strong="G1722" vous- mêmes|strong="G1438" et|strong="G2532" soyez en paix|strong="G1514" x-morph="strongMorph:TG5720" les uns|strong="G240" |strong="G0" avec|strong="G1722" les autres|strong="G240"</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Jésus|strong="G2547" étant parti|strong="G450" x-morph="strongMorph:TG5631" de là, se rendit|strong="G2064" x-morph="strongMorph:TG5736" dans|strong="G1519" le territoire|strong="G3725" de la Judée|strong="G2449" au delà|strong="G1223" |strong="G4008" du Jourdain|strong="G2446" |strong="G2532" La foule|strong="G3793" s' assembla|strong="G4848" x-morph="strongMorph:TG5736" de nouveau|strong="G3825" près de|strong="G4314" lui|strong="G846" et|strong="G2532" selon|strong="G5613" sa coutume|strong="G1486" x-morph="strongMorph:TG5715" il se mit encore|strong="G3825" à l|strong="G846" enseigner|strong="G1321" x-morph="strongMorph:TG5707" </w:t>
      </w:r>
      <w:r>
        <w:rPr>
          <w:b/>
          <w:vertAlign w:val="superscript"/>
        </w:rPr>
        <w:t>2</w:t>
      </w:r>
      <w:r>
        <w:t xml:space="preserve"> Les pharisiens|strong="G5330" l' abordèrent|strong="G4334" x-morph="strongMorph:TG5631" et|strong="G2532" pour l|strong="G846" éprouver|strong="G3985" x-morph="strongMorph:TG5723" ils lui|strong="G846" demandèrent|strong="G1905" x-morph="strongMorph:TG5656" s|strong="G1487" est permis|strong="G1832" x-morph="strongMorph:TG5748" à un homme|strong="G435" de répudier|strong="G630" x-morph="strongMorph:TG5658" sa femme|strong="G1135" </w:t>
      </w:r>
      <w:r>
        <w:rPr>
          <w:b/>
          <w:vertAlign w:val="superscript"/>
        </w:rPr>
        <w:t>3</w:t>
      </w:r>
      <w:r>
        <w:t xml:space="preserve"> Il|strong="G1161" leur|strong="G846" répondit|strong="G611" x-morph="strongMorph:TG5679" |strong="G2036" x-morph="strongMorph:TG5627" Que|strong="G5101" vous|strong="G5213" a prescrit|strong="G1781" x-morph="strongMorph:TG5662" Moïse|strong="G3475" </w:t>
      </w:r>
      <w:r>
        <w:rPr>
          <w:b/>
          <w:vertAlign w:val="superscript"/>
        </w:rPr>
        <w:t>4</w:t>
      </w:r>
      <w:r>
        <w:t xml:space="preserve"> |strong="G1161" Moïse|strong="G3475" dirent- ils|strong="G2036" x-morph="strongMorph:TG5627" a permis|strong="G2010" x-morph="strongMorph:TG5656" d' écrire|strong="G1125" x-morph="strongMorph:TG5658" une lettre|strong="G975" de divorce|strong="G647" et|strong="G2532" de répudier|strong="G630" x-morph="strongMorph:TG5658" </w:t>
      </w:r>
      <w:r>
        <w:rPr>
          <w:b/>
          <w:vertAlign w:val="superscript"/>
        </w:rPr>
        <w:t>5</w:t>
      </w:r>
      <w:r>
        <w:t xml:space="preserve"> Et|strong="G2532" Jésus|strong="G2424" leur|strong="G846" dit|strong="G611" x-morph="strongMorph:TG5679" |strong="G2036" x-morph="strongMorph:TG5627" C'est à cause de|strong="G4314" la dureté|strong="G4641" |strong="G0" de votre|strong="G5216" coeur|strong="G4641" que Moïse vous|strong="G5213" a donné|strong="G1125" x-morph="strongMorph:TG5656" ce|strong="G5026" précepte|strong="G1785" </w:t>
      </w:r>
      <w:r>
        <w:rPr>
          <w:b/>
          <w:vertAlign w:val="superscript"/>
        </w:rPr>
        <w:t>6</w:t>
      </w:r>
      <w:r>
        <w:t xml:space="preserve"> Mais|strong="G1161" au|strong="G575" commencement|strong="G746" de la création|strong="G2937" Dieu|strong="G2316" fit|strong="G4160" x-morph="strongMorph:TG5656" |strong="G846" l' homme|strong="G730" et|strong="G2532" la femme|strong="G2338" </w:t>
      </w:r>
      <w:r>
        <w:rPr>
          <w:b/>
          <w:vertAlign w:val="superscript"/>
        </w:rPr>
        <w:t>7</w:t>
      </w:r>
      <w:r>
        <w:t xml:space="preserve"> c'est pourquoi|strong="G1752" |strong="G5127" l' homme|strong="G444" quittera|strong="G2641" x-morph="strongMorph:TG5692" son|strong="G846" père|strong="G3962" et|strong="G2532" sa mère|strong="G3384" et|strong="G2532" s' attachera|strong="G4347" x-morph="strongMorph:TG5701" à|strong="G4314" sa|strong="G846" femme|strong="G1135" </w:t>
      </w:r>
      <w:r>
        <w:rPr>
          <w:b/>
          <w:vertAlign w:val="superscript"/>
        </w:rPr>
        <w:t>8</w:t>
      </w:r>
      <w:r>
        <w:t xml:space="preserve"> et|strong="G2532" les deux|strong="G1417" deviendront|strong="G2071" x-morph="strongMorph:TG5704" une seule|strong="G1519" |strong="G3391" chair|strong="G4561" Ainsi|strong="G5620" ils ne sont|strong="G1526" x-morph="strongMorph:TG5748" plus|strong="G3765" deux|strong="G1417" mais|strong="G235" ils sont une|strong="G3391" seule chair|strong="G4561" </w:t>
      </w:r>
      <w:r>
        <w:rPr>
          <w:b/>
          <w:vertAlign w:val="superscript"/>
        </w:rPr>
        <w:t>9</w:t>
      </w:r>
      <w:r>
        <w:t xml:space="preserve"> Que l' homme|strong="G444" donc|strong="G3767" ne sépare|strong="G5563" x-morph="strongMorph:TG5720" pas|strong="G3361" ce que|strong="G3739" Dieu|strong="G2316" a joint|strong="G4801" x-morph="strongMorph:TG5656" </w:t>
      </w:r>
      <w:r>
        <w:rPr>
          <w:b/>
          <w:vertAlign w:val="superscript"/>
        </w:rPr>
        <w:t>10</w:t>
      </w:r>
      <w:r>
        <w:t xml:space="preserve"> Lorsqu|strong="G2532" furent dans|strong="G1722" la maison|strong="G3614" les|strong="G846" disciples|strong="G3101" l|strong="G846" interrogèrent|strong="G1905" x-morph="strongMorph:TG5656" encore|strong="G3825" là- dessus|strong="G4012" |strong="G846" </w:t>
      </w:r>
      <w:r>
        <w:rPr>
          <w:b/>
          <w:vertAlign w:val="superscript"/>
        </w:rPr>
        <w:t>11</w:t>
      </w:r>
      <w:r>
        <w:t xml:space="preserve"> Il|strong="G2532" leur|strong="G846" dit|strong="G3004" x-morph="strongMorph:TG5719" Celui|strong="G1437" qui répudie|strong="G630" x-morph="strongMorph:TG5661" sa|strong="G846" femme|strong="G1135" et|strong="G2532" qui en épouse|strong="G1060" x-morph="strongMorph:TG5661" une autre|strong="G243" commet un adultère|strong="G3429" x-morph="strongMorph:TG5736" à son|strong="G846" égard|strong="G1909" </w:t>
      </w:r>
      <w:r>
        <w:rPr>
          <w:b/>
          <w:vertAlign w:val="superscript"/>
        </w:rPr>
        <w:t>12</w:t>
      </w:r>
      <w:r>
        <w:t xml:space="preserve"> et|strong="G2532" si|strong="G1437" une femme|strong="G1135" quitte|strong="G630" x-morph="strongMorph:TG5661" son|strong="G846" mari|strong="G435" et|strong="G2532" en épouse|strong="G1060" x-morph="strongMorph:TG5686" un autre|strong="G243" elle commet un adultère|strong="G3429" x-morph="strongMorph:TG5736" </w:t>
      </w:r>
      <w:r>
        <w:rPr>
          <w:b/>
          <w:vertAlign w:val="superscript"/>
        </w:rPr>
        <w:t>13</w:t>
      </w:r>
      <w:r>
        <w:t xml:space="preserve"> On|strong="G2532" lui|strong="G846" amena|strong="G4374" x-morph="strongMorph:TG5707" des petits enfants|strong="G3813" afin qu' il|strong="G2443" les|strong="G846" touchât|strong="G680" x-morph="strongMorph:TG5672" Mais|strong="G1161" les disciples|strong="G3101" reprirent|strong="G2008" x-morph="strongMorph:TG5707" ceux qui les amenaient|strong="G4374" x-morph="strongMorph:TG5723" </w:t>
      </w:r>
      <w:r>
        <w:rPr>
          <w:b/>
          <w:vertAlign w:val="superscript"/>
        </w:rPr>
        <w:t>14</w:t>
      </w:r>
      <w:r>
        <w:t xml:space="preserve"> |strong="G1161" Jésus|strong="G2424" voyant|strong="G1492" x-morph="strongMorph:TG5631" cela, fut indigné|strong="G23" x-morph="strongMorph:TG5656" et|strong="G2532" leur|strong="G846" dit|strong="G2036" x-morph="strongMorph:TG5627" Laissez|strong="G863" x-morph="strongMorph:TG5628" venir|strong="G2064" x-morph="strongMorph:TG5738" à|strong="G4314" moi|strong="G3165" les petits enfants|strong="G3813" et|strong="G2532" ne les|strong="G846" en empêchez|strong="G2967" x-morph="strongMorph:TG5720" pas|strong="G3361" car|strong="G1063" le royaume|strong="G932" de Dieu|strong="G2316" est|strong="G2076" x-morph="strongMorph:TG5748" pour ceux|strong="G5108" qui leur ressemblent. </w:t>
      </w:r>
      <w:r>
        <w:rPr>
          <w:b/>
          <w:vertAlign w:val="superscript"/>
        </w:rPr>
        <w:t>15</w:t>
      </w:r>
      <w:r>
        <w:t xml:space="preserve"> Je vous|strong="G5213" le dis|strong="G3004" x-morph="strongMorph:TG5719" en vérité|strong="G281" quiconque|strong="G3739" ne recevra|strong="G1209" x-morph="strongMorph:TG5667" pas|strong="G3362" le royaume|strong="G932" de Dieu|strong="G2316" comme|strong="G5613" un petit enfant|strong="G3813" n' y|strong="G846" |strong="G1519" entrera|strong="G1525" x-morph="strongMorph:TG5632" point|strong="G3364" </w:t>
      </w:r>
      <w:r>
        <w:rPr>
          <w:b/>
          <w:vertAlign w:val="superscript"/>
        </w:rPr>
        <w:t>16</w:t>
      </w:r>
      <w:r>
        <w:t xml:space="preserve"> Puis|strong="G2532" il les|strong="G846" prit dans ses bras|strong="G1723" x-morph="strongMorph:TG5666" et les|strong="G846" bénit|strong="G2127" x-morph="strongMorph:TG5707" en leur|strong="G1909" |strong="G846" imposant|strong="G5087" x-morph="strongMorph:TG5723" les mains|strong="G5495" </w:t>
      </w:r>
      <w:r>
        <w:rPr>
          <w:b/>
          <w:vertAlign w:val="superscript"/>
        </w:rPr>
        <w:t>17</w:t>
      </w:r>
      <w:r>
        <w:t xml:space="preserve"> Comme|strong="G2532" Jésus se mettait|strong="G1607" x-morph="strongMorph:TG5740" en|strong="G1519" chemin|strong="G846" |strong="G3598" un homme|strong="G1520" accourut|strong="G4370" x-morph="strongMorph:TG5631" et|strong="G2532" se jetant à genoux|strong="G1120" x-morph="strongMorph:TG5660" devant lui|strong="G846" Bon|strong="G18" maître|strong="G1320" lui|strong="G846" demanda|strong="G1905" x-morph="strongMorph:TG5707" que|strong="G5101" dois-je faire|strong="G4160" x-morph="strongMorph:TG5661" pour|strong="G2443" hériter|strong="G2816" x-morph="strongMorph:TG5661" la vie|strong="G2222" éternelle|strong="G166" </w:t>
      </w:r>
      <w:r>
        <w:rPr>
          <w:b/>
          <w:vertAlign w:val="superscript"/>
        </w:rPr>
        <w:t>18</w:t>
      </w:r>
      <w:r>
        <w:t xml:space="preserve"> |strong="G1161" Jésus|strong="G2424" lui|strong="G846" dit|strong="G2036" x-morph="strongMorph:TG5627" Pourquoi|strong="G5101" m|strong="G3165" tu|strong="G3004" x-morph="strongMorph:TG5719" bon|strong="G18" Il n|strong="G3762" a de bon|strong="G18" que|strong="G1508" Dieu|strong="G2316" seul|strong="G1520" </w:t>
      </w:r>
      <w:r>
        <w:rPr>
          <w:b/>
          <w:vertAlign w:val="superscript"/>
        </w:rPr>
        <w:t>19</w:t>
      </w:r>
      <w:r>
        <w:t xml:space="preserve"> Tu connais|strong="G1492" x-morph="strongMorph:TG5758" les commandements|strong="G1785" Tu ne commettras|strong="G3431" |strong="G0" point|strong="G3361" d' adultère|strong="G3431" x-morph="strongMorph:TG5661" tu ne tueras|strong="G5407" x-morph="strongMorph:TG5661" point|strong="G3361" tu ne déroberas|strong="G2813" x-morph="strongMorph:TG5661" point|strong="G3361" tu ne diras|strong="G5576" |strong="G0" point|strong="G3361" de faux témoignage|strong="G5576" x-morph="strongMorph:TG5661" tu ne feras tort|strong="G650" x-morph="strongMorph:TG5661" à personne|strong="G3361" honore|strong="G5091" x-morph="strongMorph:TG5720" ton|strong="G4675" père|strong="G3962" et|strong="G2532" ta mère|strong="G3384" </w:t>
      </w:r>
      <w:r>
        <w:rPr>
          <w:b/>
          <w:vertAlign w:val="superscript"/>
        </w:rPr>
        <w:t>20</w:t>
      </w:r>
      <w:r>
        <w:t xml:space="preserve"> Il|strong="G1161" lui|strong="G846" répondit|strong="G611" x-morph="strongMorph:TG5679" |strong="G2036" x-morph="strongMorph:TG5627" Maître|strong="G1320" j'ai observé|strong="G5442" x-morph="strongMorph:TG5668" toutes|strong="G3956" ces choses|strong="G5023" dès|strong="G1537" ma|strong="G3450" jeunesse|strong="G3503" </w:t>
      </w:r>
      <w:r>
        <w:rPr>
          <w:b/>
          <w:vertAlign w:val="superscript"/>
        </w:rPr>
        <w:t>21</w:t>
      </w:r>
      <w:r>
        <w:t xml:space="preserve"> |strong="G1161" Jésus|strong="G2424" l|strong="G846" regardé|strong="G1689" x-morph="strongMorph:TG5660" l|strong="G846" aima|strong="G25" x-morph="strongMorph:TG5656" et|strong="G2532" lui|strong="G846" dit|strong="G2036" x-morph="strongMorph:TG5627" Il te|strong="G4671" manque|strong="G5302" x-morph="strongMorph:TG5719" une chose|strong="G1520" va|strong="G5217" x-morph="strongMorph:TG5720" vends|strong="G4453" x-morph="strongMorph:TG5657" tout|strong="G3745" ce que tu as|strong="G2192" x-morph="strongMorph:TG5719" |strong="G2532" donne- le|strong="G1325" x-morph="strongMorph:TG5628" aux pauvres|strong="G4434" et|strong="G2532" tu auras|strong="G2192" x-morph="strongMorph:TG5692" un trésor|strong="G2344" dans|strong="G1722" le ciel|strong="G3772" Puis|strong="G2532" viens|strong="G1204" x-morph="strongMorph:TG5773" et suis|strong="G190" x-morph="strongMorph:TG5720" moi|strong="G3427" </w:t>
      </w:r>
      <w:r>
        <w:rPr>
          <w:b/>
          <w:vertAlign w:val="superscript"/>
        </w:rPr>
        <w:t>22</w:t>
      </w:r>
      <w:r>
        <w:t xml:space="preserve"> Mais|strong="G1161" affligé|strong="G4768" x-morph="strongMorph:TG5660" de|strong="G1909" cette parole|strong="G3056" cet homme s'en alla|strong="G565" x-morph="strongMorph:TG5627" tout triste|strong="G3076" x-morph="strongMorph:TG5746" car|strong="G1063" il avait|strong="G2192" x-morph="strongMorph:TG5723" |strong="G2258" x-morph="strongMorph:TG5713" de grands|strong="G4183" biens|strong="G2933" </w:t>
      </w:r>
      <w:r>
        <w:rPr>
          <w:b/>
          <w:vertAlign w:val="superscript"/>
        </w:rPr>
        <w:t>23</w:t>
      </w:r>
      <w:r>
        <w:t xml:space="preserve"> |strong="G2532" Jésus|strong="G2424" regardant autour de lui|strong="G4017" x-morph="strongMorph:TG5671" dit|strong="G3004" x-morph="strongMorph:TG5719" à ses|strong="G846" disciples|strong="G3101" Qu'il sera difficile|strong="G4459" |strong="G1423" à ceux qui ont|strong="G2192" x-morph="strongMorph:TG5723" des richesses|strong="G5536" d' entrer|strong="G1525" x-morph="strongMorph:TG5695" dans|strong="G1519" le royaume|strong="G932" de Dieu|strong="G2316" </w:t>
      </w:r>
      <w:r>
        <w:rPr>
          <w:b/>
          <w:vertAlign w:val="superscript"/>
        </w:rPr>
        <w:t>24</w:t>
      </w:r>
      <w:r>
        <w:t xml:space="preserve"> Les disciples|strong="G3101" furent étonnés|strong="G2284" x-morph="strongMorph:TG5712" de ce que|strong="G1909" Jésus|strong="G846" parlait|strong="G3056" ainsi|strong="G1161" Et|strong="G1161" reprenant|strong="G3825" il|strong="G2424" leur|strong="G846" dit|strong="G611" x-morph="strongMorph:TG5679" |strong="G3004" x-morph="strongMorph:TG5719" Mes enfants|strong="G5043" qu'il est|strong="G2076" x-morph="strongMorph:TG5748" |strong="G4459" difficile|strong="G1422" à ceux qui se confient|strong="G3982" x-morph="strongMorph:TG5756" dans|strong="G1909" les richesses|strong="G5536" d' entrer|strong="G1525" x-morph="strongMorph:TG5629" dans|strong="G1519" le royaume|strong="G932" de Dieu|strong="G2316" </w:t>
      </w:r>
      <w:r>
        <w:rPr>
          <w:b/>
          <w:vertAlign w:val="superscript"/>
        </w:rPr>
        <w:t>25</w:t>
      </w:r>
      <w:r>
        <w:t xml:space="preserve"> Il est|strong="G2076" x-morph="strongMorph:TG5748" plus facile|strong="G2123" à un chameau|strong="G2574" de passer|strong="G1525" x-morph="strongMorph:TG5629" |x-morph="strongMorph:TG5625" |strong="G1330" x-morph="strongMorph:TG5629" par|strong="G1223" le trou|strong="G5168" d'une aiguille|strong="G4476" qu|strong="G2228" un riche|strong="G4145" d' entrer|strong="G1525" x-morph="strongMorph:TG5629" dans|strong="G1519" le royaume|strong="G932" de Dieu|strong="G2316" </w:t>
      </w:r>
      <w:r>
        <w:rPr>
          <w:b/>
          <w:vertAlign w:val="superscript"/>
        </w:rPr>
        <w:t>26</w:t>
      </w:r>
      <w:r>
        <w:t xml:space="preserve"> Les|strong="G1161" disciples furent encore plus|strong="G4057" étonnés|strong="G1605" x-morph="strongMorph:TG5712" et ils se dirent|strong="G3004" x-morph="strongMorph:TG5723" les uns aux autres|strong="G4314" |strong="G1438" Et|strong="G2532" qui|strong="G5101" peut|strong="G1410" x-morph="strongMorph:TG5736" être sauvé|strong="G4982" x-morph="strongMorph:TG5683" </w:t>
      </w:r>
      <w:r>
        <w:rPr>
          <w:b/>
          <w:vertAlign w:val="superscript"/>
        </w:rPr>
        <w:t>27</w:t>
      </w:r>
      <w:r>
        <w:t xml:space="preserve"> |strong="G1161" Jésus|strong="G2424" les|strong="G846" regarda|strong="G1689" x-morph="strongMorph:TG5660" et dit|strong="G3004" x-morph="strongMorph:TG5719" Cela est impossible|strong="G102" aux|strong="G3844" hommes|strong="G444" mais|strong="G235" non|strong="G3756" à|strong="G3844" Dieu|strong="G2316" car|strong="G1063" tout|strong="G3956" est|strong="G2076" x-morph="strongMorph:TG5748" possible|strong="G1415" à|strong="G3844" Dieu|strong="G2316" </w:t>
      </w:r>
      <w:r>
        <w:rPr>
          <w:b/>
          <w:vertAlign w:val="superscript"/>
        </w:rPr>
        <w:t>28</w:t>
      </w:r>
      <w:r>
        <w:t xml:space="preserve"> |strong="G2532" Pierre|strong="G4074" se mit|strong="G756" x-morph="strongMorph:TG5662" à lui|strong="G846" dire|strong="G3004" x-morph="strongMorph:TG5721" Voici|strong="G2400" x-morph="strongMorph:TG5628" nous|strong="G2249" avons tout|strong="G3956" quitté|strong="G863" x-morph="strongMorph:TG5656" et|strong="G2532" nous t|strong="G4671" suivi|strong="G190" x-morph="strongMorph:TG5656" </w:t>
      </w:r>
      <w:r>
        <w:rPr>
          <w:b/>
          <w:vertAlign w:val="superscript"/>
        </w:rPr>
        <w:t>29</w:t>
      </w:r>
      <w:r>
        <w:t xml:space="preserve"> |strong="G1161" Jésus|strong="G2424" répondit|strong="G611" x-morph="strongMorph:TG5679" |strong="G2036" x-morph="strongMorph:TG5627" Je vous|strong="G5213" le dis|strong="G3004" x-morph="strongMorph:TG5719" en vérité|strong="G281" il n' est|strong="G2076" x-morph="strongMorph:TG5748" personne|strong="G3762" qui|strong="G3739" ayant quitté|strong="G863" x-morph="strongMorph:TG5656" à cause de|strong="G1752" moi|strong="G1700" et|strong="G2532" à cause de la bonne nouvelle|strong="G2098" sa maison|strong="G3614" ou|strong="G2228" ses frères|strong="G80" ou|strong="G2228" ses soeurs|strong="G79" ou|strong="G2228" sa mère|strong="G3384" ou|strong="G2228" son père|strong="G3962" ou|strong="G2228" ses enfants|strong="G5043" ou|strong="G2228" ses terres|strong="G68" </w:t>
      </w:r>
      <w:r>
        <w:rPr>
          <w:b/>
          <w:vertAlign w:val="superscript"/>
        </w:rPr>
        <w:t>30</w:t>
      </w:r>
      <w:r>
        <w:t xml:space="preserve"> ne|strong="G3362" reçoive|strong="G2983" x-morph="strongMorph:TG5632" au centuple|strong="G1542" présentement|strong="G3568" dans|strong="G1722" ce|strong="G5129" siècle- ci|strong="G2540" des maisons|strong="G3614" |strong="G2532" des frères|strong="G80" |strong="G2532" des soeurs|strong="G79" |strong="G2532" des mères|strong="G3384" |strong="G2532" des enfants|strong="G5043" et|strong="G2532" des terres|strong="G68" avec|strong="G3326" des persécutions|strong="G1375" et|strong="G2532" dans|strong="G1722" le siècle|strong="G165" à venir|strong="G2064" x-morph="strongMorph:TG5740" la vie|strong="G2222" éternelle|strong="G166" </w:t>
      </w:r>
      <w:r>
        <w:rPr>
          <w:b/>
          <w:vertAlign w:val="superscript"/>
        </w:rPr>
        <w:t>31</w:t>
      </w:r>
      <w:r>
        <w:t xml:space="preserve"> |strong="G1161" Plusieurs|strong="G4183" des premiers|strong="G4413" seront|strong="G2071" x-morph="strongMorph:TG5704" les derniers|strong="G2078" et|strong="G2532" plusieurs des derniers|strong="G2078" seront les premiers|strong="G4413" </w:t>
      </w:r>
      <w:r>
        <w:rPr>
          <w:b/>
          <w:vertAlign w:val="superscript"/>
        </w:rPr>
        <w:t>32</w:t>
      </w:r>
      <w:r>
        <w:t xml:space="preserve"> Ils|strong="G1161" étaient|strong="G2258" x-morph="strongMorph:TG5713" en|strong="G1722" chemin|strong="G3598" pour monter|strong="G305" x-morph="strongMorph:TG5723" à|strong="G1519" Jérusalem|strong="G2414" et|strong="G2532" Jésus|strong="G2424" allait|strong="G2258" x-morph="strongMorph:TG5713" devant|strong="G4254" x-morph="strongMorph:TG5723" eux|strong="G846" |strong="G2532" Les disciples étaient troublés|strong="G2284" x-morph="strongMorph:TG5712" et|strong="G2532" le suivaient|strong="G190" x-morph="strongMorph:TG5723" avec crainte|strong="G5399" x-morph="strongMorph:TG5711" Et|strong="G2532" Jésus prit|strong="G3880" x-morph="strongMorph:TG5631" de nouveau|strong="G3825" les douze|strong="G1427" auprès de lui, et commença|strong="G756" x-morph="strongMorph:TG5662" à leur|strong="G846" dire|strong="G3004" x-morph="strongMorph:TG5721" ce qui devait|strong="G3195" x-morph="strongMorph:TG5723" lui|strong="G846" arriver|strong="G4819" x-morph="strongMorph:TG5721" </w:t>
      </w:r>
      <w:r>
        <w:rPr>
          <w:b/>
          <w:vertAlign w:val="superscript"/>
        </w:rPr>
        <w:t>33</w:t>
      </w:r>
      <w:r>
        <w:t xml:space="preserve"> |strong="G3754" Voici|strong="G2400" x-morph="strongMorph:TG5628" nous montons|strong="G305" x-morph="strongMorph:TG5719" à|strong="G1519" Jérusalem|strong="G2414" et|strong="G2532" le Fils|strong="G5207" de l' homme|strong="G444" sera livré|strong="G3860" x-morph="strongMorph:TG5701" aux principaux sacrificateurs|strong="G749" et|strong="G2532" aux scribes|strong="G1122" |strong="G2532" Ils le|strong="G846" condamneront|strong="G2632" x-morph="strongMorph:TG5692" à mort|strong="G2288" et|strong="G2532" ils le|strong="G846" livreront|strong="G3860" x-morph="strongMorph:TG5692" aux païens|strong="G1484" </w:t>
      </w:r>
      <w:r>
        <w:rPr>
          <w:b/>
          <w:vertAlign w:val="superscript"/>
        </w:rPr>
        <w:t>34</w:t>
      </w:r>
      <w:r>
        <w:t xml:space="preserve"> qui|strong="G2532" se moqueront|strong="G1702" x-morph="strongMorph:TG5692" de lui|strong="G846" |strong="G2532" cracheront|strong="G1716" x-morph="strongMorph:TG5692" sur lui|strong="G846" |strong="G2532" le|strong="G846" battront de verges|strong="G3146" x-morph="strongMorph:TG5692" et|strong="G2532" le|strong="G846" feront mourir|strong="G615" x-morph="strongMorph:TG5692" et|strong="G2532" trois|strong="G5154" jours|strong="G2250" après, il ressuscitera|strong="G450" x-morph="strongMorph:TG5698" </w:t>
      </w:r>
      <w:r>
        <w:rPr>
          <w:b/>
          <w:vertAlign w:val="superscript"/>
        </w:rPr>
        <w:t>35</w:t>
      </w:r>
      <w:r>
        <w:t xml:space="preserve"> Les|strong="G2532" fils|strong="G5207" de Zébédée|strong="G2199" Jacques|strong="G2385" et|strong="G2532" Jean|strong="G2491" s' approchèrent|strong="G4365" x-morph="strongMorph:TG5736" de Jésus|strong="G846" et lui dirent|strong="G3004" x-morph="strongMorph:TG5723" Maître|strong="G1320" nous voudrions|strong="G2309" x-morph="strongMorph:TG5719" que|strong="G2443" tu fisses|strong="G4160" x-morph="strongMorph:TG5661" pour nous|strong="G2254" ce|strong="G1437" que nous te demanderons|strong="G154" x-morph="strongMorph:TG5661" </w:t>
      </w:r>
      <w:r>
        <w:rPr>
          <w:b/>
          <w:vertAlign w:val="superscript"/>
        </w:rPr>
        <w:t>36</w:t>
      </w:r>
      <w:r>
        <w:t xml:space="preserve"> Il|strong="G1161" leur|strong="G846" dit|strong="G2036" x-morph="strongMorph:TG5627" Que|strong="G5101" voulez- vous|strong="G2309" x-morph="strongMorph:TG5719" que je|strong="G3165" fasse|strong="G4160" x-morph="strongMorph:TG5658" pour vous|strong="G5213" </w:t>
      </w:r>
      <w:r>
        <w:rPr>
          <w:b/>
          <w:vertAlign w:val="superscript"/>
        </w:rPr>
        <w:t>37</w:t>
      </w:r>
      <w:r>
        <w:t xml:space="preserve"> |strong="G1161" Accorde|strong="G1325" x-morph="strongMorph:TG5628" nous|strong="G2254" lui|strong="G846" dirent|strong="G2036" x-morph="strongMorph:TG5627" d' être|strong="G2443" assis|strong="G2523" x-morph="strongMorph:TG5661" l' un|strong="G1520" à|strong="G1537" ta|strong="G4675" droite|strong="G1188" et|strong="G2532" l' autre|strong="G1520" à|strong="G1537" ta|strong="G4675" gauche|strong="G2176" quand tu seras dans|strong="G1722" ta|strong="G4675" gloire|strong="G1391" </w:t>
      </w:r>
      <w:r>
        <w:rPr>
          <w:b/>
          <w:vertAlign w:val="superscript"/>
        </w:rPr>
        <w:t>38</w:t>
      </w:r>
      <w:r>
        <w:t xml:space="preserve"> |strong="G1161" Jésus|strong="G2424" leur|strong="G846" répondit|strong="G2036" x-morph="strongMorph:TG5627" Vous ne|strong="G3756" savez|strong="G1492" x-morph="strongMorph:TG5758" ce que|strong="G5101" vous demandez|strong="G154" x-morph="strongMorph:TG5731" Pouvez- vous|strong="G1410" x-morph="strongMorph:TG5736" boire|strong="G4095" x-morph="strongMorph:TG5629" la coupe|strong="G4221" que|strong="G3739" je|strong="G1473" dois boire|strong="G4095" x-morph="strongMorph:TG5719" ou|strong="G2532" être baptisés|strong="G907" x-morph="strongMorph:TG5743" du baptême|strong="G908" dont|strong="G3739" je|strong="G1473" dois être baptisé|strong="G907" x-morph="strongMorph:TG5683" </w:t>
      </w:r>
      <w:r>
        <w:rPr>
          <w:b/>
          <w:vertAlign w:val="superscript"/>
        </w:rPr>
        <w:t>39</w:t>
      </w:r>
      <w:r>
        <w:t xml:space="preserve"> |strong="G1161" Nous le pouvons|strong="G1410" x-morph="strongMorph:TG5736" dirent- ils|strong="G2036" x-morph="strongMorph:TG5627" |strong="G846" Et|strong="G1161" Jésus|strong="G2424" leur|strong="G846" répondit|strong="G2036" x-morph="strongMorph:TG5627" Il est vrai|strong="G3303" que vous boirez|strong="G4095" x-morph="strongMorph:TG5695" la coupe|strong="G4221" que|strong="G3739" je|strong="G1473" dois boire|strong="G4095" x-morph="strongMorph:TG5719" et|strong="G2532" que vous serez baptisés|strong="G908" du baptême|strong="G907" x-morph="strongMorph:TG5701" dont|strong="G3739" je|strong="G1473" dois être baptisé|strong="G907" x-morph="strongMorph:TG5743" </w:t>
      </w:r>
      <w:r>
        <w:rPr>
          <w:b/>
          <w:vertAlign w:val="superscript"/>
        </w:rPr>
        <w:t>40</w:t>
      </w:r>
      <w:r>
        <w:t xml:space="preserve"> mais|strong="G1161" pour ce qui est d'être assis|strong="G2523" x-morph="strongMorph:TG5658" à|strong="G1537" ma|strong="G3450" droite|strong="G1188" ou|strong="G2532" à|strong="G1537" ma|strong="G3450" gauche|strong="G2176" cela ne dépend|strong="G2076" x-morph="strongMorph:TG5748" pas|strong="G3756" de moi|strong="G1699" et|strong="G235" ne sera donné|strong="G1325" x-morph="strongMorph:TG5629" qu'à ceux à qui|strong="G3739" cela est réservé|strong="G2090" x-morph="strongMorph:TG5769" </w:t>
      </w:r>
      <w:r>
        <w:rPr>
          <w:b/>
          <w:vertAlign w:val="superscript"/>
        </w:rPr>
        <w:t>41</w:t>
      </w:r>
      <w:r>
        <w:t xml:space="preserve"> Les|strong="G2532" dix|strong="G1176" ayant entendu|strong="G191" x-morph="strongMorph:TG5660" cela, commencèrent|strong="G756" x-morph="strongMorph:TG5662" à s' indigner|strong="G23" x-morph="strongMorph:TG5721" contre|strong="G4012" Jacques|strong="G2385" et|strong="G2532" Jean|strong="G2491" </w:t>
      </w:r>
      <w:r>
        <w:rPr>
          <w:b/>
          <w:vertAlign w:val="superscript"/>
        </w:rPr>
        <w:t>42</w:t>
      </w:r>
      <w:r>
        <w:t xml:space="preserve"> |strong="G1161" Jésus|strong="G2424" les|strong="G846" appela|strong="G4341" x-morph="strongMorph:TG5666" et leur|strong="G846" dit|strong="G3004" x-morph="strongMorph:TG5719" Vous savez|strong="G1492" x-morph="strongMorph:TG5758" que|strong="G3754" ceux qu'on regarde|strong="G1380" x-morph="strongMorph:TG5723" comme les chefs|strong="G757" x-morph="strongMorph:TG5721" des nations|strong="G1484" les|strong="G846" tyrannisent|strong="G2634" x-morph="strongMorph:TG5719" et|strong="G2532" que les grands|strong="G846" |strong="G3173" les dominent|strong="G2715" x-morph="strongMorph:TG5719" |strong="G846" </w:t>
      </w:r>
      <w:r>
        <w:rPr>
          <w:b/>
          <w:vertAlign w:val="superscript"/>
        </w:rPr>
        <w:t>43</w:t>
      </w:r>
      <w:r>
        <w:t xml:space="preserve"> Il|strong="G1161" n'en est|strong="G2071" x-morph="strongMorph:TG5704" pas|strong="G3756" de même|strong="G3779" au milieu de|strong="G1722" vous|strong="G5213" Mais|strong="G235" quiconque|strong="G3739" |strong="G1437" veut|strong="G2309" x-morph="strongMorph:TG5725" être|strong="G1096" x-morph="strongMorph:TG5635" grand|strong="G3173" parmi|strong="G1722" vous|strong="G5213" qu'il soit|strong="G2071" x-morph="strongMorph:TG5704" votre|strong="G5216" serviteur|strong="G1249" </w:t>
      </w:r>
      <w:r>
        <w:rPr>
          <w:b/>
          <w:vertAlign w:val="superscript"/>
        </w:rPr>
        <w:t>44</w:t>
      </w:r>
      <w:r>
        <w:t xml:space="preserve"> et|strong="G2532" quiconque|strong="G3739" |strong="G302" veut|strong="G2309" x-morph="strongMorph:TG5725" être|strong="G1096" x-morph="strongMorph:TG5635" le premier|strong="G4413" parmi vous|strong="G5216" qu'il soit|strong="G2071" x-morph="strongMorph:TG5704" l' esclave|strong="G1401" de tous|strong="G3956" </w:t>
      </w:r>
      <w:r>
        <w:rPr>
          <w:b/>
          <w:vertAlign w:val="superscript"/>
        </w:rPr>
        <w:t>45</w:t>
      </w:r>
      <w:r>
        <w:t xml:space="preserve"> Car|strong="G1063" |strong="G2532" le Fils|strong="G5207" de l' homme|strong="G444" est venu|strong="G2064" x-morph="strongMorph:TG5627" non|strong="G3756" pour être servi|strong="G1247" x-morph="strongMorph:TG5683" mais|strong="G235" pour servir|strong="G1247" x-morph="strongMorph:TG5658" et|strong="G2532" donner|strong="G1325" x-morph="strongMorph:TG5629" sa|strong="G846" vie|strong="G5590" comme la rançon|strong="G3083" de|strong="G473" plusieurs|strong="G4183" </w:t>
      </w:r>
      <w:r>
        <w:rPr>
          <w:b/>
          <w:vertAlign w:val="superscript"/>
        </w:rPr>
        <w:t>46</w:t>
      </w:r>
      <w:r>
        <w:t xml:space="preserve"> Ils|strong="G2532" arrivèrent|strong="G2064" x-morph="strongMorph:TG5736" à|strong="G1519" Jéricho|strong="G2410" Et|strong="G2532" lorsque Jésus en sortit|strong="G1607" x-morph="strongMorph:TG5740" avec|strong="G2532" ses|strong="G846" disciples|strong="G3101" et|strong="G2532" une assez grande|strong="G2425" foule|strong="G3793" le fils|strong="G5207" de Timée|strong="G5090" Bartimée|strong="G924" mendiant|strong="G4319" x-morph="strongMorph:TG5723" aveugle|strong="G5185" était assis|strong="G2521" x-morph="strongMorph:TG5711" au bord|strong="G3844" du chemin|strong="G3598" </w:t>
      </w:r>
      <w:r>
        <w:rPr>
          <w:b/>
          <w:vertAlign w:val="superscript"/>
        </w:rPr>
        <w:t>47</w:t>
      </w:r>
      <w:r>
        <w:t xml:space="preserve"> Il|strong="G2532" entendit|strong="G191" x-morph="strongMorph:TG5660" que|strong="G3754" c' était|strong="G2076" x-morph="strongMorph:TG5748" Jésus|strong="G2424" de Nazareth|strong="G3480" et il se mit|strong="G756" x-morph="strongMorph:TG5662" à crier|strong="G2896" x-morph="strongMorph:TG5721" |strong="G2532" |strong="G3004" x-morph="strongMorph:TG5721" Fils|strong="G5207" de David|strong="G1138" Jésus|strong="G2424" aie pitié|strong="G1653" x-morph="strongMorph:TG5657" de moi|strong="G3165" </w:t>
      </w:r>
      <w:r>
        <w:rPr>
          <w:b/>
          <w:vertAlign w:val="superscript"/>
        </w:rPr>
        <w:t>48</w:t>
      </w:r>
      <w:r>
        <w:t xml:space="preserve"> |strong="G2532" Plusieurs|strong="G4183" le|strong="G846" reprenaient|strong="G2008" x-morph="strongMorph:TG5707" pour|strong="G2443" le faire taire|strong="G4623" x-morph="strongMorph:TG5661" mais|strong="G1161" il criait|strong="G2896" x-morph="strongMorph:TG5707" beaucoup|strong="G4183" plus fort|strong="G3123" Fils|strong="G5207" de David|strong="G1138" aie pitié|strong="G1653" x-morph="strongMorph:TG5657" de moi|strong="G3165" </w:t>
      </w:r>
      <w:r>
        <w:rPr>
          <w:b/>
          <w:vertAlign w:val="superscript"/>
        </w:rPr>
        <w:t>49</w:t>
      </w:r>
      <w:r>
        <w:t xml:space="preserve"> |strong="G2532" Jésus|strong="G2424" s' arrêta|strong="G2476" x-morph="strongMorph:TG5631" et dit|strong="G2036" x-morph="strongMorph:TG5627" Appelez|strong="G5455" x-morph="strongMorph:TG5683" le|strong="G846" |strong="G2532" Ils appelèrent|strong="G5455" x-morph="strongMorph:TG5719" l' aveugle|strong="G5185" en lui|strong="G846" disant|strong="G3004" x-morph="strongMorph:TG5723" Prends courage|strong="G2293" x-morph="strongMorph:TG5720" lève- toi|strong="G1453" x-morph="strongMorph:TG5669" il t|strong="G4571" appelle|strong="G5455" x-morph="strongMorph:TG5719" </w:t>
      </w:r>
      <w:r>
        <w:rPr>
          <w:b/>
          <w:vertAlign w:val="superscript"/>
        </w:rPr>
        <w:t>50</w:t>
      </w:r>
      <w:r>
        <w:t xml:space="preserve"> L'aveugle jeta|strong="G577" x-morph="strongMorph:TG5631" son|strong="G846" manteau|strong="G2440" et|strong="G1161" se levant d'un bond|strong="G450" x-morph="strongMorph:TG5631" vint|strong="G2064" x-morph="strongMorph:TG5627" vers|strong="G4314" Jésus|strong="G2424" </w:t>
      </w:r>
      <w:r>
        <w:rPr>
          <w:b/>
          <w:vertAlign w:val="superscript"/>
        </w:rPr>
        <w:t>51</w:t>
      </w:r>
      <w:r>
        <w:t xml:space="preserve"> |strong="G2532" Jésus|strong="G2424" prenant la parole|strong="G611" x-morph="strongMorph:TG5679" lui|strong="G846" dit|strong="G3004" x-morph="strongMorph:TG5719" Que|strong="G5101" veux|strong="G2309" x-morph="strongMorph:TG5719" que je te|strong="G4671" fasse|strong="G4160" x-morph="strongMorph:TG5661" |strong="G1161" Rabbouni|strong="G4462" lui|strong="G846" répondit|strong="G2036" x-morph="strongMorph:TG5627" l' aveugle|strong="G5185" que|strong="G2443" je recouvre la vue|strong="G308" x-morph="strongMorph:TG5661" </w:t>
      </w:r>
      <w:r>
        <w:rPr>
          <w:b/>
          <w:vertAlign w:val="superscript"/>
        </w:rPr>
        <w:t>52</w:t>
      </w:r>
      <w:r>
        <w:t xml:space="preserve"> Et|strong="G1161" Jésus|strong="G2424" lui|strong="G846" dit|strong="G2036" x-morph="strongMorph:TG5627" Va|strong="G5217" x-morph="strongMorph:TG5720" ta|strong="G4675" foi|strong="G4102" t|strong="G4571" sauvé|strong="G4982" x-morph="strongMorph:TG5758" |strong="G2532" Aussitôt|strong="G2112" il recouvra la vue|strong="G308" x-morph="strongMorph:TG5656" et|strong="G2532" suivit|strong="G190" x-morph="strongMorph:TG5707" Jésus|strong="G2424" dans|strong="G1722" le chemin|strong="G3598"</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Lorsqu|strong="G2532" ils|strong="G3753" approchèrent|strong="G1448" x-morph="strongMorph:TG5719" de|strong="G1519" Jérusalem|strong="G2419" et qu'ils furent près|strong="G1519" de Bethphagé|strong="G967" et|strong="G2532" de Béthanie|strong="G963" vers|strong="G4314" la montagne|strong="G3735" des oliviers|strong="G1636" Jésus envoya|strong="G649" x-morph="strongMorph:TG5719" deux|strong="G1417" de ses|strong="G846" disciples|strong="G3101" </w:t>
      </w:r>
      <w:r>
        <w:rPr>
          <w:b/>
          <w:vertAlign w:val="superscript"/>
        </w:rPr>
        <w:t>2</w:t>
      </w:r>
      <w:r>
        <w:t xml:space="preserve"> en|strong="G2532" leur|strong="G846" disant|strong="G3004" x-morph="strongMorph:TG5719" Allez|strong="G5217" x-morph="strongMorph:TG5720" au|strong="G1519" village|strong="G2968" qui est devant|strong="G2713" vous|strong="G5216" |strong="G2532" dès que|strong="G2112" vous y|strong="G1519" |strong="G846" serez entrés|strong="G1531" x-morph="strongMorph:TG5740" vous trouverez|strong="G2147" x-morph="strongMorph:TG5692" un ânon|strong="G4454" attaché|strong="G1210" x-morph="strongMorph:TG5772" sur|strong="G1909" lequel|strong="G3739" aucun|strong="G3762" homme|strong="G444" ne s'est encore assis|strong="G2523" x-morph="strongMorph:TG5758" détachez|strong="G3089" x-morph="strongMorph:TG5660" le|strong="G846" et amenez- le|strong="G71" x-morph="strongMorph:TG5628" </w:t>
      </w:r>
      <w:r>
        <w:rPr>
          <w:b/>
          <w:vertAlign w:val="superscript"/>
        </w:rPr>
        <w:t>3</w:t>
      </w:r>
      <w:r>
        <w:t xml:space="preserve"> |strong="G2532" Si|strong="G1437" quelqu' un|strong="G5100" vous|strong="G5213" dit|strong="G2036" x-morph="strongMorph:TG5632" Pourquoi|strong="G5101" faites- vous|strong="G4160" x-morph="strongMorph:TG5719" cela|strong="G5124" répondez|strong="G2036" x-morph="strongMorph:TG5628" |strong="G3754" Le Seigneur|strong="G2962" en|strong="G846" a|strong="G2192" x-morph="strongMorph:TG5719" besoin|strong="G5532" Et|strong="G2532" à l' instant|strong="G2112" il le|strong="G846" laissera venir|strong="G649" x-morph="strongMorph:TG5692" ici|strong="G5602" </w:t>
      </w:r>
      <w:r>
        <w:rPr>
          <w:b/>
          <w:vertAlign w:val="superscript"/>
        </w:rPr>
        <w:t>4</w:t>
      </w:r>
      <w:r>
        <w:t xml:space="preserve"> les|strong="G1161" disciples, étant allés|strong="G565" x-morph="strongMorph:TG5627" |strong="G2532" trouvèrent|strong="G2147" x-morph="strongMorph:TG5627" l' ânon|strong="G4454" attaché|strong="G1210" x-morph="strongMorph:TG5772" dehors|strong="G1854" près|strong="G4314" d'une porte|strong="G2374" au|strong="G1909" contour|strong="G296" du chemin, et|strong="G2532" ils le|strong="G846" détachèrent|strong="G3089" x-morph="strongMorph:TG5719" </w:t>
      </w:r>
      <w:r>
        <w:rPr>
          <w:b/>
          <w:vertAlign w:val="superscript"/>
        </w:rPr>
        <w:t>5</w:t>
      </w:r>
      <w:r>
        <w:t xml:space="preserve"> Quelques|strong="G2532" uns|strong="G5100" de ceux qui étaient|strong="G2476" x-morph="strongMorph:TG5761" là|strong="G1563" leur|strong="G846" dirent|strong="G3004" x-morph="strongMorph:TG5707" Que|strong="G5101" faites- vous|strong="G4160" x-morph="strongMorph:TG5719" pourquoi détachez- vous|strong="G3089" x-morph="strongMorph:TG5723" cet ânon|strong="G4454" </w:t>
      </w:r>
      <w:r>
        <w:rPr>
          <w:b/>
          <w:vertAlign w:val="superscript"/>
        </w:rPr>
        <w:t>6</w:t>
      </w:r>
      <w:r>
        <w:t xml:space="preserve"> Ils|strong="G1161" répondirent|strong="G2036" x-morph="strongMorph:TG5627" |strong="G846" comme|strong="G2531" Jésus|strong="G2424" l'avait dit|strong="G1781" x-morph="strongMorph:TG5662" Et|strong="G2532" on les|strong="G846" laissa aller|strong="G863" x-morph="strongMorph:TG5656" </w:t>
      </w:r>
      <w:r>
        <w:rPr>
          <w:b/>
          <w:vertAlign w:val="superscript"/>
        </w:rPr>
        <w:t>7</w:t>
      </w:r>
      <w:r>
        <w:t xml:space="preserve"> Ils|strong="G2532" amenèrent|strong="G71" x-morph="strongMorph:TG5627" à|strong="G4314" Jésus|strong="G2424" l' ânon|strong="G4454" |strong="G2532" sur lequel|strong="G846" ils jetèrent|strong="G1911" x-morph="strongMorph:TG5627" leurs|strong="G846" vêtements|strong="G2440" et|strong="G2532" Jésus s' assit|strong="G2523" x-morph="strongMorph:TG5656" dessus|strong="G1909" |strong="G846" </w:t>
      </w:r>
      <w:r>
        <w:rPr>
          <w:b/>
          <w:vertAlign w:val="superscript"/>
        </w:rPr>
        <w:t>8</w:t>
      </w:r>
      <w:r>
        <w:t xml:space="preserve"> |strong="G1161" Beaucoup|strong="G4183" de gens étendirent|strong="G4766" x-morph="strongMorph:TG5656" leurs|strong="G846" vêtements|strong="G2440" sur|strong="G1519" le chemin|strong="G3598" et|strong="G1161" d' autres|strong="G243" des branches|strong="G4746" qu'ils coupèrent|strong="G2875" x-morph="strongMorph:TG5707" |strong="G1537" |strong="G1186" dans|strong="G1519" les champs|strong="G3598" </w:t>
      </w:r>
      <w:r>
        <w:rPr>
          <w:b/>
          <w:vertAlign w:val="superscript"/>
        </w:rPr>
        <w:t>9</w:t>
      </w:r>
      <w:r>
        <w:t xml:space="preserve"> Ceux|strong="G2532" qui précédaient|strong="G4254" x-morph="strongMorph:TG5723" et|strong="G2532" ceux qui suivaient|strong="G190" x-morph="strongMorph:TG5723" Jésus criaient|strong="G2896" x-morph="strongMorph:TG5707" |strong="G3004" x-morph="strongMorph:TG5723" Hosanna|strong="G5614" Béni|strong="G2127" x-morph="strongMorph:TG5772" soit celui qui vient|strong="G2064" x-morph="strongMorph:TG5740" au|strong="G1722" nom|strong="G3686" du Seigneur|strong="G2962" </w:t>
      </w:r>
      <w:r>
        <w:rPr>
          <w:b/>
          <w:vertAlign w:val="superscript"/>
        </w:rPr>
        <w:t>10</w:t>
      </w:r>
      <w:r>
        <w:t xml:space="preserve"> Béni|strong="G2127" x-morph="strongMorph:TG5772" soit le règne|strong="G932" qui vient|strong="G2064" x-morph="strongMorph:TG5740" le règne de David|strong="G1138" notre|strong="G2257" père|strong="G3962" Hosanna|strong="G5614" dans|strong="G1722" les lieux très hauts|strong="G5310" </w:t>
      </w:r>
      <w:r>
        <w:rPr>
          <w:b/>
          <w:vertAlign w:val="superscript"/>
        </w:rPr>
        <w:t>11</w:t>
      </w:r>
      <w:r>
        <w:t xml:space="preserve"> |strong="G2532" Jésus|strong="G2424" entra|strong="G1525" x-morph="strongMorph:TG5627" à|strong="G1519" Jérusalem|strong="G2414" |strong="G2532" dans|strong="G1519" le temple|strong="G2411" |strong="G2532" Quand il eut tout considéré|strong="G4017" x-morph="strongMorph:TG5671" |strong="G3956" comme il était déjà|strong="G2235" tard|strong="G3798" |strong="G5610" |strong="G5607" x-morph="strongMorph:TG5752" il s'en alla|strong="G1831" x-morph="strongMorph:TG5627" à|strong="G1519" Béthanie|strong="G963" avec|strong="G3326" les douze|strong="G1427" </w:t>
      </w:r>
      <w:r>
        <w:rPr>
          <w:b/>
          <w:vertAlign w:val="superscript"/>
        </w:rPr>
        <w:t>12</w:t>
      </w:r>
      <w:r>
        <w:t xml:space="preserve"> Le|strong="G2532" lendemain|strong="G1887" après qu' ils|strong="G846" furent sortis|strong="G1831" x-morph="strongMorph:TG5631" de|strong="G575" Béthanie|strong="G963" Jésus eut faim|strong="G3983" x-morph="strongMorph:TG5656" </w:t>
      </w:r>
      <w:r>
        <w:rPr>
          <w:b/>
          <w:vertAlign w:val="superscript"/>
        </w:rPr>
        <w:t>13</w:t>
      </w:r>
      <w:r>
        <w:t xml:space="preserve"> |strong="G2532" Apercevant|strong="G1492" x-morph="strongMorph:TG5631" de loin|strong="G3113" un figuier|strong="G4808" qui avait|strong="G2192" x-morph="strongMorph:TG5723" des feuilles|strong="G5444" |strong="G686" il alla|strong="G2064" x-morph="strongMorph:TG5627" voir s|strong="G1487" y|strong="G1722" |strong="G846" trouverait|strong="G2147" x-morph="strongMorph:TG5692" quelque chose|strong="G5100" et|strong="G2532" s' en|strong="G1909" |strong="G846" étant approché|strong="G2064" x-morph="strongMorph:TG5631" il ne trouva|strong="G2147" x-morph="strongMorph:TG5627" que|strong="G3762" |strong="G1508" des feuilles|strong="G5444" car|strong="G1063" ce n' était|strong="G2258" x-morph="strongMorph:TG5713" pas|strong="G3756" la saison|strong="G2540" des figues|strong="G4810" </w:t>
      </w:r>
      <w:r>
        <w:rPr>
          <w:b/>
          <w:vertAlign w:val="superscript"/>
        </w:rPr>
        <w:t>14</w:t>
      </w:r>
      <w:r>
        <w:t xml:space="preserve"> Prenant alors|strong="G2532" la parole|strong="G611" x-morph="strongMorph:TG5679" il|strong="G2424" lui|strong="G846" dit|strong="G2036" x-morph="strongMorph:TG5627" Que jamais|strong="G3371" |strong="G1519" |strong="G165" personne|strong="G3367" ne mange|strong="G5315" x-morph="strongMorph:TG5630" de ton|strong="G1537" |strong="G4675" fruit|strong="G2590" Et|strong="G2532" ses|strong="G846" disciples|strong="G3101" l' entendirent|strong="G191" x-morph="strongMorph:TG5707" </w:t>
      </w:r>
      <w:r>
        <w:rPr>
          <w:b/>
          <w:vertAlign w:val="superscript"/>
        </w:rPr>
        <w:t>15</w:t>
      </w:r>
      <w:r>
        <w:t xml:space="preserve"> Ils|strong="G2532" arrivèrent|strong="G2064" x-morph="strongMorph:TG5736" à|strong="G1519" Jérusalem|strong="G2414" et|strong="G2532" Jésus|strong="G2424" entra|strong="G1525" x-morph="strongMorph:TG5631" dans|strong="G1519" le temple|strong="G2411" Il se mit|strong="G756" x-morph="strongMorph:TG5662" à chasser|strong="G1544" x-morph="strongMorph:TG5721" ceux qui vendaient|strong="G4453" x-morph="strongMorph:TG5723" et|strong="G2532" qui achetaient|strong="G59" x-morph="strongMorph:TG5723" dans|strong="G1722" le temple|strong="G2411" |strong="G2532" il renversa|strong="G2690" x-morph="strongMorph:TG5656" les tables|strong="G5132" des changeurs|strong="G2855" et|strong="G2532" les sièges|strong="G2515" des vendeurs|strong="G846" |strong="G4453" x-morph="strongMorph:TG5723" de pigeons|strong="G4058" </w:t>
      </w:r>
      <w:r>
        <w:rPr>
          <w:b/>
          <w:vertAlign w:val="superscript"/>
        </w:rPr>
        <w:t>16</w:t>
      </w:r>
      <w:r>
        <w:t xml:space="preserve"> et|strong="G2532" il ne|strong="G3756" laissait|strong="G863" x-morph="strongMorph:TG5707" |strong="G2443" personne|strong="G5100" transporter|strong="G1308" x-morph="strongMorph:TG5632" aucun objet|strong="G4632" à travers|strong="G1223" le temple|strong="G2411" </w:t>
      </w:r>
      <w:r>
        <w:rPr>
          <w:b/>
          <w:vertAlign w:val="superscript"/>
        </w:rPr>
        <w:t>17</w:t>
      </w:r>
      <w:r>
        <w:t xml:space="preserve"> Et|strong="G2532" il enseignait|strong="G1321" x-morph="strongMorph:TG5707" et disait|strong="G3004" x-morph="strongMorph:TG5723" |strong="G846" N'est- il|strong="G1125" |strong="G0" pas|strong="G3756" écrit|strong="G1125" x-morph="strongMorph:TG5769" |strong="G3754" Ma|strong="G3450" maison|strong="G3624" sera appelée|strong="G2564" x-morph="strongMorph:TG5701" une maison|strong="G3624" de prière|strong="G4335" pour toutes|strong="G3956" les nations|strong="G1484" Mais|strong="G1161" vous|strong="G5210" vous en|strong="G846" avez fait|strong="G4160" x-morph="strongMorph:TG5656" une caverne|strong="G4693" de voleurs|strong="G3027" </w:t>
      </w:r>
      <w:r>
        <w:rPr>
          <w:b/>
          <w:vertAlign w:val="superscript"/>
        </w:rPr>
        <w:t>18</w:t>
      </w:r>
      <w:r>
        <w:t xml:space="preserve"> Les|strong="G2532" principaux sacrificateurs|strong="G749" et|strong="G2532" les scribes|strong="G1122" l'ayant entendu|strong="G191" x-morph="strongMorph:TG5656" |strong="G2532" cherchèrent|strong="G2212" x-morph="strongMorph:TG5707" les moyens|strong="G4459" de le|strong="G846" faire périr|strong="G622" x-morph="strongMorph:TG5692" car|strong="G1063" ils le|strong="G846" craignaient|strong="G5399" x-morph="strongMorph:TG5711" parce que|strong="G3754" toute|strong="G3956" la foule|strong="G3793" était frappée|strong="G1605" x-morph="strongMorph:TG5712" de|strong="G1909" sa|strong="G846" doctrine|strong="G1322" </w:t>
      </w:r>
      <w:r>
        <w:rPr>
          <w:b/>
          <w:vertAlign w:val="superscript"/>
        </w:rPr>
        <w:t>19</w:t>
      </w:r>
      <w:r>
        <w:t xml:space="preserve"> |strong="G2532" Quand|strong="G3753" le soir|strong="G3796" fut venu|strong="G1096" x-morph="strongMorph:TG5633" Jésus sortit|strong="G1607" x-morph="strongMorph:TG5711" de|strong="G1854" la ville|strong="G4172" </w:t>
      </w:r>
      <w:r>
        <w:rPr>
          <w:b/>
          <w:vertAlign w:val="superscript"/>
        </w:rPr>
        <w:t>20</w:t>
      </w:r>
      <w:r>
        <w:t xml:space="preserve"> Le|strong="G2532" matin|strong="G4404" en passant|strong="G3899" x-morph="strongMorph:TG5740" les disciples virent|strong="G1492" x-morph="strongMorph:TG5627" le figuier|strong="G4808" séché|strong="G3583" x-morph="strongMorph:TG5772" jusqu' aux|strong="G1537" racines|strong="G4491" </w:t>
      </w:r>
      <w:r>
        <w:rPr>
          <w:b/>
          <w:vertAlign w:val="superscript"/>
        </w:rPr>
        <w:t>21</w:t>
      </w:r>
      <w:r>
        <w:t xml:space="preserve"> |strong="G2532" Pierre|strong="G4074" se rappelant|strong="G363" x-morph="strongMorph:TG5679" ce qui s'était passé, dit|strong="G3004" x-morph="strongMorph:TG5719" à Jésus|strong="G846" Rabbi|strong="G4461" regarde|strong="G2396" le figuier|strong="G4808" que|strong="G3739" tu as maudit|strong="G2672" x-morph="strongMorph:TG5662" a séché|strong="G3583" x-morph="strongMorph:TG5769" </w:t>
      </w:r>
      <w:r>
        <w:rPr>
          <w:b/>
          <w:vertAlign w:val="superscript"/>
        </w:rPr>
        <w:t>22</w:t>
      </w:r>
      <w:r>
        <w:t xml:space="preserve"> Jésus|strong="G2424" prit la parole|strong="G611" x-morph="strongMorph:TG5679" et|strong="G2532" leur|strong="G846" dit|strong="G3004" x-morph="strongMorph:TG5719" Ayez|strong="G2192" x-morph="strongMorph:TG5720" foi|strong="G4102" en Dieu|strong="G2316" </w:t>
      </w:r>
      <w:r>
        <w:rPr>
          <w:b/>
          <w:vertAlign w:val="superscript"/>
        </w:rPr>
        <w:t>23</w:t>
      </w:r>
      <w:r>
        <w:t xml:space="preserve"> Je|strong="G1063" vous|strong="G5213" le dis|strong="G3004" x-morph="strongMorph:TG5719" en vérité|strong="G281" |strong="G3754" si quelqu' un|strong="G3739" |strong="G302" dit|strong="G2036" x-morph="strongMorph:TG5632" à cette|strong="G5129" montagne|strong="G3735" Ote-toi de là|strong="G142" x-morph="strongMorph:TG5682" et|strong="G2532" jette- toi|strong="G906" x-morph="strongMorph:TG5682" dans|strong="G1519" la mer|strong="G2281" et|strong="G2532" s'il ne doute|strong="G1252" x-morph="strongMorph:TG5686" point|strong="G3361" en|strong="G1722" son|strong="G846" coeur|strong="G2588" mais|strong="G235" croit|strong="G4100" x-morph="strongMorph:TG5661" que|strong="G3754" ce qu' il|strong="G3739" dit|strong="G3004" x-morph="strongMorph:TG5719" arrive|strong="G1096" x-morph="strongMorph:TG5736" il|strong="G846" le verra s' accomplir|strong="G2071" x-morph="strongMorph:TG5704" |strong="G3739" |strong="G1437" |strong="G2036" x-morph="strongMorph:TG5632" </w:t>
      </w:r>
      <w:r>
        <w:rPr>
          <w:b/>
          <w:vertAlign w:val="superscript"/>
        </w:rPr>
        <w:t>24</w:t>
      </w:r>
      <w:r>
        <w:t xml:space="preserve"> C'est pourquoi|strong="G1223" |strong="G5124" je vous|strong="G5213" dis|strong="G3004" x-morph="strongMorph:TG5719" Tout ce|strong="G3745" |strong="G3956" |strong="G302" que vous demanderez|strong="G154" x-morph="strongMorph:TG5731" en priant|strong="G4336" x-morph="strongMorph:TG5740" croyez|strong="G4100" x-morph="strongMorph:TG5720" que|strong="G3754" vous|strong="G5213" l'avez reçu|strong="G2983" x-morph="strongMorph:TG5719" et|strong="G2532" vous le verrez s' accomplir|strong="G2071" x-morph="strongMorph:TG5704" </w:t>
      </w:r>
      <w:r>
        <w:rPr>
          <w:b/>
          <w:vertAlign w:val="superscript"/>
        </w:rPr>
        <w:t>25</w:t>
      </w:r>
      <w:r>
        <w:t xml:space="preserve"> Et|strong="G2532" lorsque|strong="G3752" vous êtes debout|strong="G4739" x-morph="strongMorph:TG5725" faisant votre prière|strong="G4336" x-morph="strongMorph:TG5740" si|strong="G1536" |strong="G0" vous avez|strong="G2192" x-morph="strongMorph:TG5719" quelque chose|strong="G1536" contre|strong="G2596" quelqu' un|strong="G5100" pardonnez|strong="G863" x-morph="strongMorph:TG5720" afin que|strong="G2443" votre|strong="G5216" Père|strong="G3962" qui|strong="G3588" est dans|strong="G1722" les cieux|strong="G3772" vous|strong="G5213" pardonne|strong="G863" x-morph="strongMorph:TG5632" aussi|strong="G2532" vos|strong="G5216" offenses|strong="G3900" </w:t>
      </w:r>
      <w:r>
        <w:rPr>
          <w:b/>
          <w:vertAlign w:val="superscript"/>
        </w:rPr>
        <w:t>26</w:t>
      </w:r>
      <w:r>
        <w:t xml:space="preserve"> Mais|strong="G1161" si|strong="G1487" vous|strong="G5210" ne pardonnez|strong="G863" x-morph="strongMorph:TG5719" pas|strong="G3756" votre|strong="G5216" Père|strong="G3962" qui|strong="G3588" est dans|strong="G1722" les cieux|strong="G3772" ne vous pardonnera|strong="G863" x-morph="strongMorph:TG5692" pas non plus|strong="G3761" vos|strong="G5216" offenses|strong="G3900" </w:t>
      </w:r>
      <w:r>
        <w:rPr>
          <w:b/>
          <w:vertAlign w:val="superscript"/>
        </w:rPr>
        <w:t>27</w:t>
      </w:r>
      <w:r>
        <w:t xml:space="preserve"> Ils|strong="G2532" se rendirent|strong="G2064" x-morph="strongMorph:TG5736" de nouveau|strong="G3825" à|strong="G1519" Jérusalem|strong="G2414" et|strong="G2532" pendant que Jésus|strong="G846" se promenait|strong="G4043" x-morph="strongMorph:TG5723" dans|strong="G1722" le temple|strong="G2411" les principaux sacrificateurs|strong="G749" |strong="G2532" les scribes|strong="G1122" et|strong="G2532" les anciens|strong="G4245" vinrent|strong="G2064" x-morph="strongMorph:TG5736" à|strong="G4314" lui|strong="G846" </w:t>
      </w:r>
      <w:r>
        <w:rPr>
          <w:b/>
          <w:vertAlign w:val="superscript"/>
        </w:rPr>
        <w:t>28</w:t>
      </w:r>
      <w:r>
        <w:t xml:space="preserve"> et|strong="G2532" lui|strong="G846" dirent|strong="G3004" x-morph="strongMorph:TG5719" Par|strong="G1722" quelle|strong="G4169" autorité|strong="G1849" fais- tu|strong="G4160" x-morph="strongMorph:TG5719" ces choses|strong="G5023" et|strong="G2532" qui|strong="G5101" t|strong="G4671" donné|strong="G1325" x-morph="strongMorph:TG5656" l' autorité|strong="G5026" |strong="G1849" de|strong="G2443" les|strong="G5023" faire|strong="G4160" x-morph="strongMorph:TG5725" </w:t>
      </w:r>
      <w:r>
        <w:rPr>
          <w:b/>
          <w:vertAlign w:val="superscript"/>
        </w:rPr>
        <w:t>29</w:t>
      </w:r>
      <w:r>
        <w:t xml:space="preserve"> |strong="G1161" Jésus|strong="G2424" leur|strong="G846" répondit|strong="G611" x-morph="strongMorph:TG5679" |strong="G2036" x-morph="strongMorph:TG5627" Je vous|strong="G5209" adresserai|strong="G1905" x-morph="strongMorph:TG5692" aussi|strong="G2504" une|strong="G1520" question|strong="G3056" |strong="G2532" répondez|strong="G611" x-morph="strongMorph:TG5676" moi|strong="G3427" et|strong="G2532" je vous|strong="G5213" dirai|strong="G2046" x-morph="strongMorph:TG5692" par|strong="G1722" quelle|strong="G4169" autorité|strong="G1849" je fais|strong="G4160" x-morph="strongMorph:TG5719" ces choses|strong="G5023" </w:t>
      </w:r>
      <w:r>
        <w:rPr>
          <w:b/>
          <w:vertAlign w:val="superscript"/>
        </w:rPr>
        <w:t>30</w:t>
      </w:r>
      <w:r>
        <w:t xml:space="preserve"> Le baptême|strong="G908" de Jean|strong="G2491" venait- il|strong="G2258" x-morph="strongMorph:TG5713" du|strong="G1537" ciel|strong="G3772" ou|strong="G2228" des|strong="G1537" hommes|strong="G444" Répondez|strong="G611" x-morph="strongMorph:TG5676" moi|strong="G3427" </w:t>
      </w:r>
      <w:r>
        <w:rPr>
          <w:b/>
          <w:vertAlign w:val="superscript"/>
        </w:rPr>
        <w:t>31</w:t>
      </w:r>
      <w:r>
        <w:t xml:space="preserve"> Mais|strong="G2532" ils raisonnèrent|strong="G3049" x-morph="strongMorph:TG5711" ainsi entre|strong="G4314" eux|strong="G1438" |strong="G3004" x-morph="strongMorph:TG5723" Si|strong="G1437" nous répondons|strong="G2036" x-morph="strongMorph:TG5632" Du|strong="G1537" ciel|strong="G3772" il dira|strong="G2046" x-morph="strongMorph:TG5692" Pourquoi|strong="G1302" donc|strong="G3767" n'avez- vous|strong="G4100" |strong="G0" pas|strong="G3756" cru|strong="G4100" x-morph="strongMorph:TG5656" en lui|strong="G846" </w:t>
      </w:r>
      <w:r>
        <w:rPr>
          <w:b/>
          <w:vertAlign w:val="superscript"/>
        </w:rPr>
        <w:t>32</w:t>
      </w:r>
      <w:r>
        <w:t xml:space="preserve"> Et|strong="G235" si|strong="G1437" nous répondons|strong="G2036" x-morph="strongMorph:TG5632" Des|strong="G1537" hommes|strong="G444" Ils craignaient|strong="G5399" x-morph="strongMorph:TG5711" le peuple|strong="G2992" car|strong="G1063" tous|strong="G537" tenaient|strong="G2192" x-morph="strongMorph:TG5707" |strong="G3754" réellement|strong="G3689" Jean|strong="G2491" pour|strong="G2258" x-morph="strongMorph:TG5713" un prophète|strong="G4396" </w:t>
      </w:r>
      <w:r>
        <w:rPr>
          <w:b/>
          <w:vertAlign w:val="superscript"/>
        </w:rPr>
        <w:t>33</w:t>
      </w:r>
      <w:r>
        <w:t xml:space="preserve"> Alors|strong="G2532" ils répondirent|strong="G611" x-morph="strongMorph:TG5679" |strong="G3004" x-morph="strongMorph:TG5719" à Jésus|strong="G2424" Nous ne|strong="G3756" savons|strong="G1492" x-morph="strongMorph:TG5758" Et|strong="G2532" Jésus|strong="G2424" leur|strong="G846" dit|strong="G611" x-morph="strongMorph:TG5679" |strong="G3004" x-morph="strongMorph:TG5719" Moi|strong="G1473" non plus|strong="G3761" je ne vous|strong="G5213" dirai|strong="G3004" x-morph="strongMorph:TG5719" pas par|strong="G1722" quelle|strong="G4169" autorité|strong="G1849" je fais|strong="G4160" x-morph="strongMorph:TG5719" ces choses|strong="G5023"</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Jésus|strong="G2532" se mit|strong="G756" x-morph="strongMorph:TG5662" ensuite à leur|strong="G846" parler|strong="G3004" x-morph="strongMorph:TG5721" en|strong="G1722" paraboles|strong="G3850" Un homme|strong="G444" planta|strong="G5452" x-morph="strongMorph:TG5656" une vigne|strong="G290" |strong="G2532" Il l' entoura|strong="G4060" x-morph="strongMorph:TG5656" d'une haie|strong="G5418" |strong="G2532" creusa|strong="G3736" x-morph="strongMorph:TG5656" un pressoir|strong="G5276" et|strong="G2532" bâtit|strong="G3618" x-morph="strongMorph:TG5656" une tour|strong="G4444" puis|strong="G2532" il l|strong="G846" afferma|strong="G1554" x-morph="strongMorph:TG5639" à des vignerons|strong="G1092" et|strong="G2532" quitta le pays|strong="G589" x-morph="strongMorph:TG5656" </w:t>
      </w:r>
      <w:r>
        <w:rPr>
          <w:b/>
          <w:vertAlign w:val="superscript"/>
        </w:rPr>
        <w:t>2</w:t>
      </w:r>
      <w:r>
        <w:t xml:space="preserve"> Au|strong="G2532" temps de la récolte|strong="G2540" il envoya|strong="G649" x-morph="strongMorph:TG5656" un serviteur|strong="G1401" vers|strong="G4314" les vignerons|strong="G1092" pour|strong="G2443" recevoir|strong="G2983" x-morph="strongMorph:TG5632" d' eux|strong="G3844" |strong="G1092" une part|strong="G575" du produit|strong="G2590" de la vigne|strong="G290" </w:t>
      </w:r>
      <w:r>
        <w:rPr>
          <w:b/>
          <w:vertAlign w:val="superscript"/>
        </w:rPr>
        <w:t>3</w:t>
      </w:r>
      <w:r>
        <w:t xml:space="preserve"> S|strong="G1161" saisis|strong="G2983" x-morph="strongMorph:TG5631" de lui, ils le|strong="G846" battirent|strong="G1194" x-morph="strongMorph:TG5656" et|strong="G2532" le renvoyèrent|strong="G649" x-morph="strongMorph:TG5656" à vide|strong="G2756" </w:t>
      </w:r>
      <w:r>
        <w:rPr>
          <w:b/>
          <w:vertAlign w:val="superscript"/>
        </w:rPr>
        <w:t>4</w:t>
      </w:r>
      <w:r>
        <w:t xml:space="preserve"> Il|strong="G2532" envoya|strong="G649" x-morph="strongMorph:TG5656" de nouveau|strong="G3825" vers|strong="G4314" eux|strong="G846" un autre|strong="G243" serviteur|strong="G1401" ils le|strong="G2548" frappèrent|strong="G3036" x-morph="strongMorph:TG5660" à la tête|strong="G2775" x-morph="strongMorph:TG5656" et|strong="G2532" l'outragèrent. </w:t>
      </w:r>
      <w:r>
        <w:rPr>
          <w:b/>
          <w:vertAlign w:val="superscript"/>
        </w:rPr>
        <w:t>5</w:t>
      </w:r>
      <w:r>
        <w:t xml:space="preserve"> Il|strong="G2532" en envoya|strong="G649" x-morph="strongMorph:TG5656" un troisième|strong="G243" |strong="G3825" qu|strong="G2548" tuèrent|strong="G615" x-morph="strongMorph:TG5656" puis|strong="G2532" plusieurs|strong="G4183" autres|strong="G243" |strong="G3303" qu'ils battirent|strong="G1194" x-morph="strongMorph:TG5723" ou|strong="G1161" tuèrent|strong="G615" x-morph="strongMorph:TG5723" </w:t>
      </w:r>
      <w:r>
        <w:rPr>
          <w:b/>
          <w:vertAlign w:val="superscript"/>
        </w:rPr>
        <w:t>6</w:t>
      </w:r>
      <w:r>
        <w:t xml:space="preserve"> Il|strong="G3767" avait|strong="G2192" x-morph="strongMorph:TG5723" encore|strong="G2089" un|strong="G1520" fils|strong="G5207" bien- aimé|strong="G27" |strong="G846" |strong="G2532" il l|strong="G846" envoya|strong="G649" x-morph="strongMorph:TG5656" vers|strong="G4314" eux|strong="G846" le dernier|strong="G2078" en disant|strong="G3004" x-morph="strongMorph:TG5723" |strong="G3754" Ils auront du respect|strong="G1788" x-morph="strongMorph:TG5691" pour mon|strong="G3450" fils|strong="G5207" </w:t>
      </w:r>
      <w:r>
        <w:rPr>
          <w:b/>
          <w:vertAlign w:val="superscript"/>
        </w:rPr>
        <w:t>7</w:t>
      </w:r>
      <w:r>
        <w:t xml:space="preserve"> Mais|strong="G1161" ces|strong="G1565" vignerons|strong="G1092" dirent|strong="G2036" x-morph="strongMorph:TG5627" entre|strong="G4314" eux|strong="G1438" Voici|strong="G3754" |strong="G3778" |strong="G2076" x-morph="strongMorph:TG5748" l' héritier|strong="G2818" venez|strong="G1205" x-morph="strongMorph:TG5773" tuons|strong="G615" x-morph="strongMorph:TG5725" le|strong="G846" et|strong="G2532" l' héritage|strong="G2817" sera|strong="G2071" x-morph="strongMorph:TG5704" à nous|strong="G2257" </w:t>
      </w:r>
      <w:r>
        <w:rPr>
          <w:b/>
          <w:vertAlign w:val="superscript"/>
        </w:rPr>
        <w:t>8</w:t>
      </w:r>
      <w:r>
        <w:t xml:space="preserve"> Et|strong="G2532" ils se saisirent|strong="G2983" x-morph="strongMorph:TG5631" de lui|strong="G846" le tuèrent|strong="G615" x-morph="strongMorph:TG5656" et|strong="G2532" le jetèrent|strong="G1544" x-morph="strongMorph:TG5627" hors de|strong="G1854" la vigne|strong="G290" </w:t>
      </w:r>
      <w:r>
        <w:rPr>
          <w:b/>
          <w:vertAlign w:val="superscript"/>
        </w:rPr>
        <w:t>9</w:t>
      </w:r>
      <w:r>
        <w:t xml:space="preserve"> Maintenant|strong="G3767" que|strong="G5101" fera|strong="G4160" x-morph="strongMorph:TG5692" le maître|strong="G2962" de la vigne|strong="G290" Il viendra|strong="G2064" x-morph="strongMorph:TG5695" |strong="G2532" fera périr|strong="G622" x-morph="strongMorph:TG5692" les vignerons|strong="G1092" et|strong="G2532" il donnera|strong="G1325" x-morph="strongMorph:TG5692" la vigne|strong="G290" à d' autres|strong="G243" </w:t>
      </w:r>
      <w:r>
        <w:rPr>
          <w:b/>
          <w:vertAlign w:val="superscript"/>
        </w:rPr>
        <w:t>10</w:t>
      </w:r>
      <w:r>
        <w:t xml:space="preserve"> N'avez- vous|strong="G314" |strong="G0" pas|strong="G3761" lu|strong="G314" x-morph="strongMorph:TG5627" cette|strong="G5026" parole de l' Écriture|strong="G1124" La pierre|strong="G3037" qu|strong="G3739" rejetée|strong="G593" x-morph="strongMorph:TG5656" ceux qui bâtissaient|strong="G3618" x-morph="strongMorph:TG5723" Est|strong="G3778" |strong="G1096" x-morph="strongMorph:TG5675" devenue|strong="G1519" la principale|strong="G2776" de l' angle|strong="G1137" </w:t>
      </w:r>
      <w:r>
        <w:rPr>
          <w:b/>
          <w:vertAlign w:val="superscript"/>
        </w:rPr>
        <w:t>11</w:t>
      </w:r>
      <w:r>
        <w:t xml:space="preserve"> C|strong="G3778" par|strong="G3844" la volonté du Seigneur|strong="G2962" qu'elle l'est devenue|strong="G1096" x-morph="strongMorph:TG5633" Et|strong="G2532" c' est|strong="G2076" x-morph="strongMorph:TG5748" un prodige|strong="G2298" à|strong="G1722" nos|strong="G2257" yeux|strong="G3788" </w:t>
      </w:r>
      <w:r>
        <w:rPr>
          <w:b/>
          <w:vertAlign w:val="superscript"/>
        </w:rPr>
        <w:t>12</w:t>
      </w:r>
      <w:r>
        <w:t xml:space="preserve"> Ils|strong="G2532" cherchaient|strong="G2212" x-morph="strongMorph:TG5707" à se saisir|strong="G2902" x-morph="strongMorph:TG5658" de lui|strong="G846" mais|strong="G2532" ils craignaient|strong="G5399" x-morph="strongMorph:TG5675" la foule|strong="G3793" |strong="G1063" Ils avaient compris|strong="G1097" x-morph="strongMorph:TG5627" que|strong="G3754" c'était pour|strong="G4314" eux|strong="G846" que Jésus avait dit|strong="G2036" x-morph="strongMorph:TG5627" cette parabole|strong="G3850" Et|strong="G2532" ils le|strong="G846" quittèrent|strong="G863" x-morph="strongMorph:TG5631" et s'en allèrent|strong="G565" x-morph="strongMorph:TG5627" </w:t>
      </w:r>
      <w:r>
        <w:rPr>
          <w:b/>
          <w:vertAlign w:val="superscript"/>
        </w:rPr>
        <w:t>13</w:t>
      </w:r>
      <w:r>
        <w:t xml:space="preserve"> Ils|strong="G2532" envoyèrent|strong="G649" x-morph="strongMorph:TG5719" auprès|strong="G4314" de Jésus|strong="G846" quelques- uns|strong="G5100" des pharisiens|strong="G5330" et|strong="G2532" des hérodiens|strong="G2265" afin de|strong="G2443" le|strong="G846" surprendre|strong="G64" x-morph="strongMorph:TG5661" par ses propres paroles|strong="G3056" </w:t>
      </w:r>
      <w:r>
        <w:rPr>
          <w:b/>
          <w:vertAlign w:val="superscript"/>
        </w:rPr>
        <w:t>14</w:t>
      </w:r>
      <w:r>
        <w:t xml:space="preserve"> Et|strong="G1161" ils vinrent|strong="G2064" x-morph="strongMorph:TG5631" lui|strong="G846" dire: |strong="G3004" x-morph="strongMorph:TG5719" Maître|strong="G1320" nous savons|strong="G1492" x-morph="strongMorph:TG5758" que|strong="G3754" tu es|strong="G1488" x-morph="strongMorph:TG5748" vrai|strong="G227" et|strong="G2532" que tu ne|strong="G3756" t|strong="G4671" inquiètes|strong="G3199" x-morph="strongMorph:TG5719" de|strong="G4012" personne|strong="G3762" car|strong="G1063" tu ne regardes|strong="G991" x-morph="strongMorph:TG5719" pas|strong="G3756" à l' apparence|strong="G1519" |strong="G4383" des hommes|strong="G444" et|strong="G235" tu enseignes|strong="G1321" x-morph="strongMorph:TG5719" la voie|strong="G3598" de Dieu|strong="G2316" selon|strong="G1909" la vérité|strong="G225" Est-il permis|strong="G1832" x-morph="strongMorph:TG5748" ou|strong="G2228" non|strong="G3756" de payer|strong="G1325" x-morph="strongMorph:TG5629" le tribut|strong="G2778" à César|strong="G2541" </w:t>
      </w:r>
      <w:r>
        <w:rPr>
          <w:b/>
          <w:vertAlign w:val="superscript"/>
        </w:rPr>
        <w:t>15</w:t>
      </w:r>
      <w:r>
        <w:t xml:space="preserve"> Devons-nous payer|strong="G1325" x-morph="strongMorph:TG5632" ou|strong="G2228" ne pas|strong="G3361" payer|strong="G1325" x-morph="strongMorph:TG5632" |strong="G1161" Jésus, connaissant|strong="G1492" x-morph="strongMorph:TG5761" leur|strong="G846" hypocrisie|strong="G5272" leur|strong="G846" répondit|strong="G2036" x-morph="strongMorph:TG5627" Pourquoi|strong="G5101" me|strong="G3165" tentez|strong="G3985" x-morph="strongMorph:TG5719" Apportez|strong="G5342" x-morph="strongMorph:TG5720" moi|strong="G3427" un denier|strong="G1220" afin que|strong="G2443" je le voie|strong="G1492" x-morph="strongMorph:TG5632" </w:t>
      </w:r>
      <w:r>
        <w:rPr>
          <w:b/>
          <w:vertAlign w:val="superscript"/>
        </w:rPr>
        <w:t>16</w:t>
      </w:r>
      <w:r>
        <w:t xml:space="preserve"> Ils|strong="G1161" en apportèrent|strong="G5342" x-morph="strongMorph:TG5656" un; et|strong="G2532" Jésus leur|strong="G846" demanda|strong="G3004" x-morph="strongMorph:TG5719" De qui|strong="G5101" sont cette|strong="G3778" effigie|strong="G1504" et|strong="G2532" cette inscription|strong="G1923" |strong="G1161" De César|strong="G2541" lui|strong="G846" répondirent- ils|strong="G2036" x-morph="strongMorph:TG5627" </w:t>
      </w:r>
      <w:r>
        <w:rPr>
          <w:b/>
          <w:vertAlign w:val="superscript"/>
        </w:rPr>
        <w:t>17</w:t>
      </w:r>
      <w:r>
        <w:t xml:space="preserve"> Alors|strong="G2532" il leur|strong="G846" dit|strong="G611" x-morph="strongMorph:TG5679" |strong="G2036" x-morph="strongMorph:TG5627" Rendez|strong="G591" x-morph="strongMorph:TG5628" à César|strong="G2541" ce qui est à|strong="G3588" César|strong="G2541" et|strong="G2532" à Dieu|strong="G2316" ce qui est à|strong="G3588" Dieu|strong="G2316" Et|strong="G2532" ils furent à|strong="G1909" son égard|strong="G846" dans l' étonnement|strong="G2296" x-morph="strongMorph:TG5656" </w:t>
      </w:r>
      <w:r>
        <w:rPr>
          <w:b/>
          <w:vertAlign w:val="superscript"/>
        </w:rPr>
        <w:t>18</w:t>
      </w:r>
      <w:r>
        <w:t xml:space="preserve"> Les|strong="G2532" sadducéens|strong="G4523" qui|strong="G3748" disent|strong="G3004" x-morph="strongMorph:TG5719" qu'il n'y a|strong="G1511" x-morph="strongMorph:TG5750" point|strong="G3361" de résurrection|strong="G386" vinrent|strong="G2064" x-morph="strongMorph:TG5736" auprès|strong="G4314" de Jésus|strong="G846" et|strong="G2532" lui|strong="G846" firent cette question|strong="G1905" x-morph="strongMorph:TG5656" |strong="G3004" x-morph="strongMorph:TG5723" </w:t>
      </w:r>
      <w:r>
        <w:rPr>
          <w:b/>
          <w:vertAlign w:val="superscript"/>
        </w:rPr>
        <w:t>19</w:t>
      </w:r>
      <w:r>
        <w:t xml:space="preserve"> Maître|strong="G1320" voici ce que Moïse|strong="G3475" nous|strong="G2254" a prescrit|strong="G1125" x-morph="strongMorph:TG5656" Si|strong="G3754" |strong="G1437" le frère|strong="G80" de quelqu' un|strong="G5100" meurt|strong="G599" x-morph="strongMorph:TG5632" et|strong="G2532" laisse|strong="G2641" x-morph="strongMorph:TG5632" une femme|strong="G1135" |strong="G2532" sans|strong="G3361" avoir|strong="G863" x-morph="strongMorph:TG5632" d' enfants|strong="G5043" |strong="G2443" son|strong="G846" frère|strong="G80" épousera|strong="G2983" x-morph="strongMorph:TG5632" sa|strong="G846" veuve|strong="G1135" et|strong="G2532" suscitera|strong="G1817" x-morph="strongMorph:TG5661" une postérité|strong="G4690" à son|strong="G846" frère|strong="G80" </w:t>
      </w:r>
      <w:r>
        <w:rPr>
          <w:b/>
          <w:vertAlign w:val="superscript"/>
        </w:rPr>
        <w:t>20</w:t>
      </w:r>
      <w:r>
        <w:t xml:space="preserve"> Or, il y avait|strong="G2258" x-morph="strongMorph:TG5713" sept|strong="G2033" frères|strong="G80" |strong="G2532" Le premier|strong="G4413" se maria|strong="G2983" x-morph="strongMorph:TG5627" |strong="G1135" et|strong="G2532" mourut|strong="G599" x-morph="strongMorph:TG5723" sans|strong="G3756" laisser|strong="G863" x-morph="strongMorph:TG5656" de postérité|strong="G4690" </w:t>
      </w:r>
      <w:r>
        <w:rPr>
          <w:b/>
          <w:vertAlign w:val="superscript"/>
        </w:rPr>
        <w:t>21</w:t>
      </w:r>
      <w:r>
        <w:t xml:space="preserve"> Le|strong="G2532" second|strong="G1208" prit|strong="G2983" x-morph="strongMorph:TG5627" la veuve|strong="G846" pour femme, et|strong="G2532" mourut|strong="G599" x-morph="strongMorph:TG5627" |strong="G2532" sans|strong="G3761" laisser|strong="G863" x-morph="strongMorph:TG5656" |strong="G846" de postérité|strong="G4690" |strong="G2532" Il en fut de même|strong="G5615" du troisième|strong="G5154" </w:t>
      </w:r>
      <w:r>
        <w:rPr>
          <w:b/>
          <w:vertAlign w:val="superscript"/>
        </w:rPr>
        <w:t>22</w:t>
      </w:r>
      <w:r>
        <w:t xml:space="preserve"> et|strong="G2532" aucun|strong="G3756" des sept|strong="G2033" ne laissa|strong="G863" x-morph="strongMorph:TG5656" de postérité|strong="G4690" Après eux|strong="G2078" tous|strong="G3956" la femme|strong="G1135" mourut|strong="G599" x-morph="strongMorph:TG5627" aussi|strong="G2532" </w:t>
      </w:r>
      <w:r>
        <w:rPr>
          <w:b/>
          <w:vertAlign w:val="superscript"/>
        </w:rPr>
        <w:t>23</w:t>
      </w:r>
      <w:r>
        <w:t xml:space="preserve"> |strong="G3767" À|strong="G1722" la résurrection|strong="G386" duquel|strong="G5101" d'entre eux|strong="G846" sera-t- elle|strong="G2071" x-morph="strongMorph:TG5704" la femme|strong="G1135" Car|strong="G1063" les sept|strong="G2033" l|strong="G846" eue|strong="G2192" x-morph="strongMorph:TG5627" pour femme|strong="G1135" </w:t>
      </w:r>
      <w:r>
        <w:rPr>
          <w:b/>
          <w:vertAlign w:val="superscript"/>
        </w:rPr>
        <w:t>24</w:t>
      </w:r>
      <w:r>
        <w:t xml:space="preserve"> |strong="G2532" Jésus|strong="G2424" leur|strong="G846" répondit|strong="G611" x-morph="strongMorph:TG5679" |strong="G2036" x-morph="strongMorph:TG5627" |strong="G1223" |strong="G5124" N'êtes-vous pas|strong="G3756" dans l' erreur|strong="G4105" x-morph="strongMorph:TG5743" parce que vous ne comprenez|strong="G1492" x-morph="strongMorph:TG5761" ni|strong="G3361" les Écritures|strong="G1124" ni|strong="G3366" la puissance|strong="G1411" de Dieu|strong="G2316" </w:t>
      </w:r>
      <w:r>
        <w:rPr>
          <w:b/>
          <w:vertAlign w:val="superscript"/>
        </w:rPr>
        <w:t>25</w:t>
      </w:r>
      <w:r>
        <w:t xml:space="preserve"> Car|strong="G1063" à|strong="G3752" la résurrection|strong="G450" x-morph="strongMorph:TG5632" des|strong="G1537" morts|strong="G3498" les hommes ne prendront|strong="G1060" |strong="G0" point|strong="G3777" de femmes|strong="G1060" x-morph="strongMorph:TG5719" ni|strong="G3777" les femmes de maris|strong="G1061" x-morph="strongMorph:TG5743" mais|strong="G235" ils seront|strong="G1526" x-morph="strongMorph:TG5748" comme|strong="G5613" les anges|strong="G32" |strong="G3588" dans|strong="G1722" les cieux|strong="G3772" </w:t>
      </w:r>
      <w:r>
        <w:rPr>
          <w:b/>
          <w:vertAlign w:val="superscript"/>
        </w:rPr>
        <w:t>26</w:t>
      </w:r>
      <w:r>
        <w:t xml:space="preserve"> Pour|strong="G1161" ce qui est|strong="G4012" de la résurrection|strong="G3754" |strong="G1453" x-morph="strongMorph:TG5743" des morts|strong="G3498" n'avez-vous pas|strong="G3756" lu|strong="G314" x-morph="strongMorph:TG5627" dans|strong="G1722" le livre|strong="G976" de Moïse|strong="G3475" ce que Dieu|strong="G2316" lui|strong="G846" dit|strong="G2036" x-morph="strongMorph:TG5627" |strong="G3004" x-morph="strongMorph:TG5723" à propos|strong="G5613" |strong="G1909" du buisson|strong="G942" Je|strong="G1473" suis le Dieu|strong="G2316" d' Abraham|strong="G11" |strong="G2532" le Dieu|strong="G2316" d' Isaac|strong="G2464" et|strong="G2532" le Dieu|strong="G2316" de Jacob|strong="G2384" </w:t>
      </w:r>
      <w:r>
        <w:rPr>
          <w:b/>
          <w:vertAlign w:val="superscript"/>
        </w:rPr>
        <w:t>27</w:t>
      </w:r>
      <w:r>
        <w:t xml:space="preserve"> Dieu|strong="G2316" n' est|strong="G2076" x-morph="strongMorph:TG5748" pas|strong="G3756" Dieu|strong="G2316" des morts|strong="G3498" mais|strong="G235" des vivants|strong="G2198" x-morph="strongMorph:TG5723" |strong="G3767" Vous|strong="G5210" êtes grandement|strong="G4183" dans l' erreur|strong="G4105" x-morph="strongMorph:TG5743" </w:t>
      </w:r>
      <w:r>
        <w:rPr>
          <w:b/>
          <w:vertAlign w:val="superscript"/>
        </w:rPr>
        <w:t>28</w:t>
      </w:r>
      <w:r>
        <w:t xml:space="preserve"> |strong="G2532" Un|strong="G1520" des scribes|strong="G1122" qui les|strong="G846" avait entendus|strong="G191" x-morph="strongMorph:TG5660" discuter|strong="G4802" x-morph="strongMorph:TG5723" sachant|strong="G1492" x-morph="strongMorph:TG5761" que|strong="G3754" Jésus avait bien|strong="G2573" répondu|strong="G611" x-morph="strongMorph:TG5662" aux sadducéens|strong="G846" s' approcha|strong="G4334" x-morph="strongMorph:TG5631" et lui|strong="G846" demanda|strong="G1905" x-morph="strongMorph:TG5656" Quel|strong="G4169" est|strong="G2076" x-morph="strongMorph:TG5748" le premier|strong="G4413" de tous|strong="G3956" les commandements|strong="G1785" </w:t>
      </w:r>
      <w:r>
        <w:rPr>
          <w:b/>
          <w:vertAlign w:val="superscript"/>
        </w:rPr>
        <w:t>29</w:t>
      </w:r>
      <w:r>
        <w:t xml:space="preserve"> |strong="G1161" Jésus|strong="G2424" répondit|strong="G611" x-morph="strongMorph:TG5662" |strong="G846" Voici le premier|strong="G3754" |strong="G4413" Écoute|strong="G191" x-morph="strongMorph:TG5720" Israël|strong="G2474" le Seigneur|strong="G2962" notre|strong="G2257" Dieu|strong="G2316" est|strong="G2076" x-morph="strongMorph:TG5748" l' unique|strong="G1520" Seigneur|strong="G2962" </w:t>
      </w:r>
      <w:r>
        <w:rPr>
          <w:b/>
          <w:vertAlign w:val="superscript"/>
        </w:rPr>
        <w:t>30</w:t>
      </w:r>
      <w:r>
        <w:t xml:space="preserve"> et|strong="G2532" Tu aimeras|strong="G25" x-morph="strongMorph:TG5692" le Seigneur|strong="G2962" ton|strong="G4675" Dieu|strong="G2316" de|strong="G1537" tout|strong="G3650" ton|strong="G4675" coeur|strong="G2588" |strong="G2532" de|strong="G1537" toute|strong="G3650" ton|strong="G4675" âme|strong="G5590" |strong="G2532" de|strong="G1537" toute|strong="G3650" ta|strong="G4675" pensée|strong="G1271" et|strong="G2532" de|strong="G1537" toute|strong="G3650" ta|strong="G4675" force|strong="G2479" </w:t>
      </w:r>
      <w:r>
        <w:rPr>
          <w:b/>
          <w:vertAlign w:val="superscript"/>
        </w:rPr>
        <w:t>31</w:t>
      </w:r>
      <w:r>
        <w:t xml:space="preserve"> Voici|strong="G2532" le second|strong="G1208" |strong="G3664" |strong="G3778" Tu aimeras|strong="G25" x-morph="strongMorph:TG5692" ton|strong="G4675" prochain|strong="G4139" comme|strong="G5613" toi- même|strong="G4572" Il n'y a|strong="G2076" x-morph="strongMorph:TG5748" pas|strong="G3756" d' autre|strong="G243" commandement|strong="G1785" plus grand|strong="G3187" que ceux- là|strong="G5130" </w:t>
      </w:r>
      <w:r>
        <w:rPr>
          <w:b/>
          <w:vertAlign w:val="superscript"/>
        </w:rPr>
        <w:t>32</w:t>
      </w:r>
      <w:r>
        <w:t xml:space="preserve"> Le|strong="G2532" scribe|strong="G1122" lui|strong="G846" dit|strong="G2036" x-morph="strongMorph:TG5627" Bien|strong="G2573" maître|strong="G1320" tu as dit|strong="G2036" x-morph="strongMorph:TG5627" avec|strong="G1909" vérité|strong="G225" que|strong="G3754" Dieu|strong="G2316" est|strong="G2076" x-morph="strongMorph:TG5748" unique|strong="G1520" et|strong="G2532" qu'il n'y en a|strong="G2076" x-morph="strongMorph:TG5748" point|strong="G3756" d' autre|strong="G243" que|strong="G4133" lui|strong="G846" </w:t>
      </w:r>
      <w:r>
        <w:rPr>
          <w:b/>
          <w:vertAlign w:val="superscript"/>
        </w:rPr>
        <w:t>33</w:t>
      </w:r>
      <w:r>
        <w:t xml:space="preserve"> et|strong="G2532" que l|strong="G846" aimer|strong="G25" x-morph="strongMorph:TG5721" de|strong="G1537" tout|strong="G3650" son coeur|strong="G2588" |strong="G2532" de|strong="G1537" toute|strong="G3650" sa pensée|strong="G4907" |strong="G2532" de|strong="G1537" toute|strong="G3650" son âme|strong="G5590" et|strong="G2532" de|strong="G1537" toute|strong="G3650" sa force|strong="G2479" et|strong="G2532" aimer|strong="G25" x-morph="strongMorph:TG5721" son prochain|strong="G4139" comme|strong="G5613" soi- même|strong="G1438" c' est|strong="G2076" x-morph="strongMorph:TG5748" plus|strong="G4119" que tous|strong="G3956" les holocaustes|strong="G3646" et|strong="G2532" tous les sacrifices|strong="G2378" </w:t>
      </w:r>
      <w:r>
        <w:rPr>
          <w:b/>
          <w:vertAlign w:val="superscript"/>
        </w:rPr>
        <w:t>34</w:t>
      </w:r>
      <w:r>
        <w:t xml:space="preserve"> |strong="G2532" Jésus|strong="G2424" voyant|strong="G1492" x-morph="strongMorph:TG5631" qu|strong="G3754" avait répondu|strong="G611" x-morph="strongMorph:TG5662" avec intelligence|strong="G3562" lui|strong="G846" dit|strong="G2036" x-morph="strongMorph:TG5627" Tu n' es|strong="G1488" x-morph="strongMorph:TG5748" pas|strong="G3756" loin|strong="G3112" du|strong="G575" royaume|strong="G932" de Dieu|strong="G2316" Et|strong="G2532" |strong="G3765" personne|strong="G3762" n' osa|strong="G5111" x-morph="strongMorph:TG5707" plus lui|strong="G846" proposer|strong="G1905" x-morph="strongMorph:TG5658" des questions. </w:t>
      </w:r>
      <w:r>
        <w:rPr>
          <w:b/>
          <w:vertAlign w:val="superscript"/>
        </w:rPr>
        <w:t>35</w:t>
      </w:r>
      <w:r>
        <w:t xml:space="preserve"> |strong="G2532" Jésus|strong="G2424" continuant à enseigner|strong="G1321" x-morph="strongMorph:TG5723" dans|strong="G1722" le temple|strong="G2411" dit|strong="G611" x-morph="strongMorph:TG5679" |strong="G3004" x-morph="strongMorph:TG5707" Comment|strong="G4459" les scribes|strong="G1122" disent- ils|strong="G3004" x-morph="strongMorph:TG5719" que|strong="G3754" le Christ|strong="G5547" est|strong="G2076" x-morph="strongMorph:TG5748" fils|strong="G5207" de David|strong="G1138" </w:t>
      </w:r>
      <w:r>
        <w:rPr>
          <w:b/>
          <w:vertAlign w:val="superscript"/>
        </w:rPr>
        <w:t>36</w:t>
      </w:r>
      <w:r>
        <w:t xml:space="preserve"> |strong="G1063" David|strong="G1138" lui- même|strong="G846" animé par|strong="G1722" l' Esprit|strong="G4151" Saint|strong="G40" a dit|strong="G2036" x-morph="strongMorph:TG5627" Le Seigneur|strong="G2962" a dit|strong="G2036" x-morph="strongMorph:TG5627" à mon|strong="G3450" Seigneur|strong="G2962" Assieds- toi|strong="G2521" x-morph="strongMorph:TG5737" à|strong="G1537" ma|strong="G3450" droite|strong="G1188" Jusqu' à|strong="G2193" |strong="G302" ce que je fasse|strong="G5087" x-morph="strongMorph:TG5632" de tes|strong="G4675" ennemis|strong="G2190" ton|strong="G4675" marchepied|strong="G5286" |strong="G4228" </w:t>
      </w:r>
      <w:r>
        <w:rPr>
          <w:b/>
          <w:vertAlign w:val="superscript"/>
        </w:rPr>
        <w:t>37</w:t>
      </w:r>
      <w:r>
        <w:t xml:space="preserve"> David|strong="G1138" lui- même|strong="G846" l|strong="G846" appelle|strong="G3004" x-morph="strongMorph:TG5719" Seigneur|strong="G2962" |strong="G2532" comment|strong="G4159" donc|strong="G3767" est- il|strong="G2076" x-morph="strongMorph:TG5748" son|strong="G846" fils|strong="G5207" Et|strong="G2532" une grande|strong="G4183" foule|strong="G3793" l|strong="G846" écoutait|strong="G191" x-morph="strongMorph:TG5707" avec plaisir|strong="G2234" </w:t>
      </w:r>
      <w:r>
        <w:rPr>
          <w:b/>
          <w:vertAlign w:val="superscript"/>
        </w:rPr>
        <w:t>38</w:t>
      </w:r>
      <w:r>
        <w:t xml:space="preserve"> Il|strong="G2532" leur|strong="G846" disait|strong="G3004" x-morph="strongMorph:TG5707" dans|strong="G1722" son|strong="G846" enseignement|strong="G1322" Gardez- vous|strong="G991" x-morph="strongMorph:TG5720" des|strong="G575" scribes|strong="G1122" qui|strong="G3588" aiment|strong="G2309" x-morph="strongMorph:TG5723" à se promener|strong="G4043" x-morph="strongMorph:TG5721" en|strong="G1722" robes longues|strong="G4749" et|strong="G2532" à être salués|strong="G783" dans|strong="G1722" les places publiques|strong="G58" </w:t>
      </w:r>
      <w:r>
        <w:rPr>
          <w:b/>
          <w:vertAlign w:val="superscript"/>
        </w:rPr>
        <w:t>39</w:t>
      </w:r>
      <w:r>
        <w:t xml:space="preserve"> qui|strong="G2532" recherchent les premiers sièges|strong="G4410" dans|strong="G1722" les synagogues|strong="G4864" et|strong="G2532" les premières places|strong="G4411" dans|strong="G1722" les festins|strong="G1173" </w:t>
      </w:r>
      <w:r>
        <w:rPr>
          <w:b/>
          <w:vertAlign w:val="superscript"/>
        </w:rPr>
        <w:t>40</w:t>
      </w:r>
      <w:r>
        <w:t xml:space="preserve"> qui|strong="G3739" dévorent|strong="G2719" x-morph="strongMorph:TG5723" les maisons|strong="G3614" des veuves|strong="G5503" et|strong="G2532" qui font|strong="G4336" |strong="G0" pour l' apparence|strong="G4392" de longues|strong="G3117" prières|strong="G4336" x-morph="strongMorph:TG5740" Ils|strong="G3778" seront jugés|strong="G2983" x-morph="strongMorph:TG5695" |strong="G2917" plus sévèrement|strong="G4055" </w:t>
      </w:r>
      <w:r>
        <w:rPr>
          <w:b/>
          <w:vertAlign w:val="superscript"/>
        </w:rPr>
        <w:t>41</w:t>
      </w:r>
      <w:r>
        <w:t xml:space="preserve"> |strong="G2532" Jésus|strong="G2424" s'étant assis|strong="G2523" x-morph="strongMorph:TG5660" vis-à- vis|strong="G2713" du tronc|strong="G1049" regardait|strong="G2334" x-morph="strongMorph:TG5707" comment|strong="G4459" la foule|strong="G3793" y|strong="G1519" |strong="G1049" mettait|strong="G906" x-morph="strongMorph:TG5719" de l' argent|strong="G5475" |strong="G2532" Plusieurs|strong="G4183" riches|strong="G4145" mettaient|strong="G906" x-morph="strongMorph:TG5707" beaucoup|strong="G4183" </w:t>
      </w:r>
      <w:r>
        <w:rPr>
          <w:b/>
          <w:vertAlign w:val="superscript"/>
        </w:rPr>
        <w:t>42</w:t>
      </w:r>
      <w:r>
        <w:t xml:space="preserve"> Il vint|strong="G2064" x-morph="strongMorph:TG5631" aussi|strong="G2532" une|strong="G3391" pauvre|strong="G4434" veuve|strong="G5503" elle y mit|strong="G906" x-morph="strongMorph:TG5627" deux|strong="G1417" petites pièces|strong="G3016" faisant|strong="G3603" |strong="G2076" x-morph="strongMorph:TG5748" un quart de sou|strong="G2835" </w:t>
      </w:r>
      <w:r>
        <w:rPr>
          <w:b/>
          <w:vertAlign w:val="superscript"/>
        </w:rPr>
        <w:t>43</w:t>
      </w:r>
      <w:r>
        <w:t xml:space="preserve"> Alors|strong="G2532" Jésus, ayant appelé|strong="G4341" x-morph="strongMorph:TG5666" ses|strong="G846" disciples|strong="G3101" leur|strong="G846" dit|strong="G3004" x-morph="strongMorph:TG5719" Je vous|strong="G5213" le dis|strong="G3004" x-morph="strongMorph:TG5719" en vérité|strong="G281" |strong="G3754" cette|strong="G3778" pauvre|strong="G4434" veuve|strong="G5503" a donné|strong="G906" x-morph="strongMorph:TG5758" plus|strong="G4119" qu' aucun|strong="G3956" de ceux qui ont mis|strong="G906" x-morph="strongMorph:TG5631" dans|strong="G1519" le tronc|strong="G1049" </w:t>
      </w:r>
      <w:r>
        <w:rPr>
          <w:b/>
          <w:vertAlign w:val="superscript"/>
        </w:rPr>
        <w:t>44</w:t>
      </w:r>
      <w:r>
        <w:t xml:space="preserve"> car|strong="G1063" tous|strong="G3956" ont mis|strong="G906" x-morph="strongMorph:TG5627" de|strong="G1537" leur|strong="G846" superflu|strong="G4052" x-morph="strongMorph:TG5723" mais|strong="G1161" elle|strong="G3778" a mis|strong="G906" x-morph="strongMorph:TG5627" de|strong="G1537" son|strong="G846" nécessaire|strong="G5304" tout|strong="G3956" ce qu|strong="G3745" possédait|strong="G2192" x-morph="strongMorph:TG5707" tout|strong="G3650" ce qu' elle|strong="G846" avait pour vivre|strong="G979"</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Lorsque|strong="G2532" Jésus sortit|strong="G1607" x-morph="strongMorph:TG5740" du|strong="G1537" temple|strong="G2411" un|strong="G1520" de ses|strong="G846" disciples|strong="G3101" lui|strong="G846" dit|strong="G3004" x-morph="strongMorph:TG5719" Maître|strong="G1320" regarde|strong="G2396" quelles|strong="G4217" pierres|strong="G3037" et|strong="G2532" quelles|strong="G4217" constructions|strong="G3619" </w:t>
      </w:r>
      <w:r>
        <w:rPr>
          <w:b/>
          <w:vertAlign w:val="superscript"/>
        </w:rPr>
        <w:t>2</w:t>
      </w:r>
      <w:r>
        <w:t xml:space="preserve"> |strong="G2532" Jésus|strong="G2424" lui|strong="G846" répondit|strong="G611" x-morph="strongMorph:TG5679" |strong="G2036" x-morph="strongMorph:TG5627" Vois- tu|strong="G991" x-morph="strongMorph:TG5719" ces|strong="G5025" grandes|strong="G3173" constructions|strong="G3619" Il ne restera|strong="G863" x-morph="strongMorph:TG5686" pas|strong="G3364" pierre|strong="G3037" sur|strong="G1909" pierre|strong="G3037" qui|strong="G3739" ne|strong="G3364" soit renversée|strong="G2647" x-morph="strongMorph:TG5686" </w:t>
      </w:r>
      <w:r>
        <w:rPr>
          <w:b/>
          <w:vertAlign w:val="superscript"/>
        </w:rPr>
        <w:t>3</w:t>
      </w:r>
      <w:r>
        <w:t xml:space="preserve"> Il|strong="G2532" s' assit|strong="G2521" x-morph="strongMorph:TG5740" sur|strong="G1519" la montagne|strong="G3735" des oliviers|strong="G1636" en face|strong="G2713" du temple|strong="G2411" Et|strong="G2532" Pierre|strong="G4074" Jacques|strong="G2385" |strong="G2532" Jean|strong="G2491" et|strong="G2532" André|strong="G406" lui|strong="G846" firent en particulier|strong="G2596" |strong="G2398" cette question|strong="G1905" x-morph="strongMorph:TG5707" </w:t>
      </w:r>
      <w:r>
        <w:rPr>
          <w:b/>
          <w:vertAlign w:val="superscript"/>
        </w:rPr>
        <w:t>4</w:t>
      </w:r>
      <w:r>
        <w:t xml:space="preserve"> Dis|strong="G2036" x-morph="strongMorph:TG5628" nous|strong="G2254" quand|strong="G4219" cela|strong="G5023" arrivera|strong="G2071" x-morph="strongMorph:TG5704" et|strong="G2532" à quel|strong="G5101" signe|strong="G4592" |strong="G3752" connaîtra-t-on que toutes|strong="G3956" ces choses|strong="G5023" vont|strong="G3195" x-morph="strongMorph:TG5725" s' accomplir|strong="G4931" x-morph="strongMorph:TG5745" </w:t>
      </w:r>
      <w:r>
        <w:rPr>
          <w:b/>
          <w:vertAlign w:val="superscript"/>
        </w:rPr>
        <w:t>5</w:t>
      </w:r>
      <w:r>
        <w:t xml:space="preserve"> Jésus|strong="G2424" se mit|strong="G756" x-morph="strongMorph:TG5662" alors|strong="G1161" à leur|strong="G846" dire|strong="G611" x-morph="strongMorph:TG5679" |strong="G3004" x-morph="strongMorph:TG5721" Prenez garde|strong="G991" x-morph="strongMorph:TG5720" que|strong="G3361" personne|strong="G5100" ne vous|strong="G5209" séduise|strong="G4105" x-morph="strongMorph:TG5661" </w:t>
      </w:r>
      <w:r>
        <w:rPr>
          <w:b/>
          <w:vertAlign w:val="superscript"/>
        </w:rPr>
        <w:t>6</w:t>
      </w:r>
      <w:r>
        <w:t xml:space="preserve"> Car|strong="G1063" plusieurs|strong="G4183" viendront|strong="G2064" x-morph="strongMorph:TG5695" sous|strong="G1909" mon|strong="G3450" nom|strong="G3686" disant|strong="G3004" x-morph="strongMorph:TG5723" |strong="G3754" C' est|strong="G1510" x-morph="strongMorph:TG5748" moi|strong="G1473" Et|strong="G2532" ils séduiront|strong="G4105" x-morph="strongMorph:TG5692" beaucoup de gens|strong="G4183" </w:t>
      </w:r>
      <w:r>
        <w:rPr>
          <w:b/>
          <w:vertAlign w:val="superscript"/>
        </w:rPr>
        <w:t>7</w:t>
      </w:r>
      <w:r>
        <w:t xml:space="preserve"> |strong="G1161" Quand|strong="G3752" vous entendrez parler|strong="G191" x-morph="strongMorph:TG5661" de guerres|strong="G4171" et|strong="G2532" de bruits|strong="G189" de guerres|strong="G4171" ne soyez|strong="G2360" |strong="G0" pas|strong="G3361" troublés|strong="G2360" x-morph="strongMorph:TG5744" car|strong="G1063" il faut|strong="G1163" x-morph="strongMorph:TG5748" que ces choses arrivent|strong="G1096" x-morph="strongMorph:TG5635" Mais|strong="G235" ce ne sera pas encore|strong="G3768" la fin|strong="G5056" </w:t>
      </w:r>
      <w:r>
        <w:rPr>
          <w:b/>
          <w:vertAlign w:val="superscript"/>
        </w:rPr>
        <w:t>8</w:t>
      </w:r>
      <w:r>
        <w:t xml:space="preserve"> Une|strong="G1063" nation|strong="G1484" s' élèvera|strong="G1453" x-morph="strongMorph:TG5701" contre|strong="G1909" une nation|strong="G1484" et|strong="G2532" un royaume|strong="G932" contre|strong="G1909" un royaume|strong="G932" |strong="G2532" il y aura|strong="G2071" x-morph="strongMorph:TG5704" des tremblements de terre|strong="G4578" en divers|strong="G2596" lieux|strong="G5117" |strong="G2532" il y aura|strong="G2071" x-morph="strongMorph:TG5704" des famines|strong="G3042" |strong="G2532" Ce|strong="G5023" ne sera que le commencement|strong="G746" des douleurs|strong="G5604" </w:t>
      </w:r>
      <w:r>
        <w:rPr>
          <w:b/>
          <w:vertAlign w:val="superscript"/>
        </w:rPr>
        <w:t>9</w:t>
      </w:r>
      <w:r>
        <w:t xml:space="preserve"> Prenez|strong="G1161" garde|strong="G5210" |strong="G991" x-morph="strongMorph:TG5720" à vous- mêmes|strong="G1438" |strong="G1063" On vous|strong="G5209" livrera|strong="G3860" x-morph="strongMorph:TG5692" aux|strong="G1519" tribunaux|strong="G4892" et|strong="G2532" vous serez battus de verges|strong="G1194" x-morph="strongMorph:TG5691" dans|strong="G1519" les synagogues|strong="G4864" |strong="G2532" vous comparaîtrez|strong="G2476" x-morph="strongMorph:TG5701" |x-morph="strongMorph:TG5625" |strong="G71" x-morph="strongMorph:TG5701" devant|strong="G1909" des gouverneurs|strong="G2232" et|strong="G2532" devant des rois|strong="G935" à cause de|strong="G1752" moi|strong="G1700" pour|strong="G1519" leur|strong="G846" servir de témoignage|strong="G3142" </w:t>
      </w:r>
      <w:r>
        <w:rPr>
          <w:b/>
          <w:vertAlign w:val="superscript"/>
        </w:rPr>
        <w:t>10</w:t>
      </w:r>
      <w:r>
        <w:t xml:space="preserve"> Il|strong="G2532" faut|strong="G1163" x-morph="strongMorph:TG5748" premièrement|strong="G4412" que la bonne nouvelle|strong="G2098" soit prêchée|strong="G2784" x-morph="strongMorph:TG5683" à|strong="G1519" toutes|strong="G3956" les nations|strong="G1484" </w:t>
      </w:r>
      <w:r>
        <w:rPr>
          <w:b/>
          <w:vertAlign w:val="superscript"/>
        </w:rPr>
        <w:t>11</w:t>
      </w:r>
      <w:r>
        <w:t xml:space="preserve"> |strong="G1161" Quand|strong="G3752" on vous emmènera|strong="G71" x-morph="strongMorph:TG5632" pour vous|strong="G5209" livrer|strong="G3860" x-morph="strongMorph:TG5723" ne vous inquiétez|strong="G4305" |strong="G0" pas|strong="G3361" d' avance|strong="G4305" x-morph="strongMorph:TG5720" de ce|strong="G5101" que vous aurez à dire|strong="G2980" x-morph="strongMorph:TG5661" mais|strong="G235" dites|strong="G2980" x-morph="strongMorph:TG5720" ce|strong="G3739" qui|strong="G1437" vous|strong="G5213" sera donné|strong="G1325" x-morph="strongMorph:TG5686" à|strong="G1722" l' heure|strong="G5610" même|strong="G1565" car|strong="G1063" ce n' est|strong="G2075" x-morph="strongMorph:TG5748" pas|strong="G3756" vous|strong="G5210" qui|strong="G5124" parlerez|strong="G2980" x-morph="strongMorph:TG5723" mais|strong="G235" l' Esprit|strong="G4151" Saint|strong="G40" </w:t>
      </w:r>
      <w:r>
        <w:rPr>
          <w:b/>
          <w:vertAlign w:val="superscript"/>
        </w:rPr>
        <w:t>12</w:t>
      </w:r>
      <w:r>
        <w:t xml:space="preserve"> Le|strong="G1161" frère|strong="G80" livrera|strong="G3860" x-morph="strongMorph:TG5692" son frère|strong="G80" à|strong="G1519" la mort|strong="G2288" et|strong="G2532" le père|strong="G3962" son enfant|strong="G5043" |strong="G2532" les enfants|strong="G5043" se soulèveront|strong="G1881" x-morph="strongMorph:TG5695" contre|strong="G1909" leurs parents|strong="G1118" et|strong="G2532" les|strong="G846" feront mourir|strong="G2289" x-morph="strongMorph:TG5692" </w:t>
      </w:r>
      <w:r>
        <w:rPr>
          <w:b/>
          <w:vertAlign w:val="superscript"/>
        </w:rPr>
        <w:t>13</w:t>
      </w:r>
      <w:r>
        <w:t xml:space="preserve"> Vous|strong="G2532" serez|strong="G2071" x-morph="strongMorph:TG5704" haïs|strong="G3404" x-morph="strongMorph:TG5746" de|strong="G5259" tous|strong="G3956" à cause de|strong="G1223" mon|strong="G3450" nom|strong="G3686" mais|strong="G1161" celui qui persévérera|strong="G5278" x-morph="strongMorph:TG5660" jusqu' à|strong="G1519" la fin|strong="G5056" |strong="G3778" sera sauvé|strong="G4982" x-morph="strongMorph:TG5701" </w:t>
      </w:r>
      <w:r>
        <w:rPr>
          <w:b/>
          <w:vertAlign w:val="superscript"/>
        </w:rPr>
        <w:t>14</w:t>
      </w:r>
      <w:r>
        <w:t xml:space="preserve"> |strong="G1161" Lorsque|strong="G3752" vous verrez|strong="G1492" x-morph="strongMorph:TG5632" l' abomination|strong="G946" de la désolation|strong="G2050" établie|strong="G2476" x-morph="strongMorph:TG5756" |x-morph="strongMorph:TG5625" |strong="G2476" x-morph="strongMorph:TG5761" là où|strong="G3699" elle ne doit|strong="G1163" x-morph="strongMorph:TG5748" pas|strong="G3756" être, -que celui qui lit|strong="G314" x-morph="strongMorph:TG5723" fasse attention|strong="G3539" x-morph="strongMorph:TG5720" - alors|strong="G5119" que ceux qui seront en|strong="G1722" Judée|strong="G2449" fuient|strong="G5343" x-morph="strongMorph:TG5720" dans|strong="G1519" les montagnes|strong="G3735" </w:t>
      </w:r>
      <w:r>
        <w:rPr>
          <w:b/>
          <w:vertAlign w:val="superscript"/>
        </w:rPr>
        <w:t>15</w:t>
      </w:r>
      <w:r>
        <w:t xml:space="preserve"> que|strong="G1161" celui|strong="G2597" |strong="G0" qui sera sur|strong="G1909" le toit|strong="G1430" ne descende|strong="G2597" x-morph="strongMorph:TG5628" pas|strong="G3361" et|strong="G3366" n' entre|strong="G1519" pas pour prendre|strong="G142" x-morph="strongMorph:TG5658" quelque chose|strong="G5100" dans|strong="G1537" sa|strong="G846" maison|strong="G3614" </w:t>
      </w:r>
      <w:r>
        <w:rPr>
          <w:b/>
          <w:vertAlign w:val="superscript"/>
        </w:rPr>
        <w:t>16</w:t>
      </w:r>
      <w:r>
        <w:t xml:space="preserve"> et|strong="G2532" que celui qui sera|strong="G5607" x-morph="strongMorph:TG5752" dans|strong="G1519" les champs|strong="G68" ne retourne|strong="G3694" |strong="G1994" x-morph="strongMorph:TG5657" pas|strong="G3361" en arrière|strong="G1519" pour prendre|strong="G142" x-morph="strongMorph:TG5658" son|strong="G846" manteau|strong="G2440" </w:t>
      </w:r>
      <w:r>
        <w:rPr>
          <w:b/>
          <w:vertAlign w:val="superscript"/>
        </w:rPr>
        <w:t>17</w:t>
      </w:r>
      <w:r>
        <w:t xml:space="preserve"> |strong="G1161" Malheur|strong="G3759" aux femmes qui seront|strong="G2192" x-morph="strongMorph:TG5723" enceintes|strong="G1722" |strong="G1064" et|strong="G2532" à celles qui allaiteront|strong="G2337" x-morph="strongMorph:TG5723" en|strong="G1722" ces|strong="G1565" jours- là|strong="G2250" </w:t>
      </w:r>
      <w:r>
        <w:rPr>
          <w:b/>
          <w:vertAlign w:val="superscript"/>
        </w:rPr>
        <w:t>18</w:t>
      </w:r>
      <w:r>
        <w:t xml:space="preserve"> |strong="G1161" Priez|strong="G4336" x-morph="strongMorph:TG5737" pour que ces choses|strong="G5216" |strong="G5437" n' arrivent|strong="G1096" x-morph="strongMorph:TG5638" pas|strong="G3363" en hiver|strong="G5494" </w:t>
      </w:r>
      <w:r>
        <w:rPr>
          <w:b/>
          <w:vertAlign w:val="superscript"/>
        </w:rPr>
        <w:t>19</w:t>
      </w:r>
      <w:r>
        <w:t xml:space="preserve"> Car|strong="G1063" la détresse|strong="G2347" en ces|strong="G1565" jours|strong="G2250" sera|strong="G2071" x-morph="strongMorph:TG5704" telle|strong="G5108" qu|strong="G3634" n'y en a|strong="G1096" x-morph="strongMorph:TG5754" point|strong="G3756" eu de semblable depuis|strong="G575" le commencement|strong="G746" du monde|strong="G2937" que|strong="G3739" Dieu|strong="G2316" a créé|strong="G2936" x-morph="strongMorph:TG5656" jusqu' à|strong="G2193" présent|strong="G3568" et qu'il n'y en aura|strong="G1096" x-morph="strongMorph:TG5638" jamais|strong="G2532" |strong="G3364" </w:t>
      </w:r>
      <w:r>
        <w:rPr>
          <w:b/>
          <w:vertAlign w:val="superscript"/>
        </w:rPr>
        <w:t>20</w:t>
      </w:r>
      <w:r>
        <w:t xml:space="preserve"> Et|strong="G2532" si|strong="G1508" le Seigneur|strong="G2962" n'avait abrégé|strong="G2856" x-morph="strongMorph:TG5656" ces jours|strong="G2250" personne|strong="G3756" |strong="G3956" |strong="G4561" ne serait|strong="G302" sauvé|strong="G4982" x-morph="strongMorph:TG5681" mais|strong="G235" il les|strong="G2250" a abrégés|strong="G2856" x-morph="strongMorph:TG5656" à cause des|strong="G1223" élus|strong="G1588" qu|strong="G3739" a choisis|strong="G1586" x-morph="strongMorph:TG5668" </w:t>
      </w:r>
      <w:r>
        <w:rPr>
          <w:b/>
          <w:vertAlign w:val="superscript"/>
        </w:rPr>
        <w:t>21</w:t>
      </w:r>
      <w:r>
        <w:t xml:space="preserve"> |strong="G5119" Si|strong="G1437" quelqu' un|strong="G5100" vous|strong="G5213" dit|strong="G2036" x-morph="strongMorph:TG5632" alors|strong="G2532" |strong="G2400" x-morph="strongMorph:TG5628" Le Christ|strong="G5547" est ici|strong="G5602" ou|strong="G2228" |strong="G2400" x-morph="strongMorph:TG5628" Il est là|strong="G1563" ne le croyez|strong="G4100" x-morph="strongMorph:TG5661" pas|strong="G3361" </w:t>
      </w:r>
      <w:r>
        <w:rPr>
          <w:b/>
          <w:vertAlign w:val="superscript"/>
        </w:rPr>
        <w:t>22</w:t>
      </w:r>
      <w:r>
        <w:t xml:space="preserve"> Car|strong="G1063" il s' élèvera|strong="G1453" x-morph="strongMorph:TG5701" de faux Christs|strong="G5580" et|strong="G2532" de faux prophètes|strong="G5578" |strong="G2532" ils feront|strong="G1325" x-morph="strongMorph:TG5692" des prodiges|strong="G5059" et|strong="G2532" des miracles|strong="G4592" pour|strong="G4314" séduire|strong="G635" x-morph="strongMorph:TG5721" les élus|strong="G1588" s|strong="G1487" était possible|strong="G1415" |strong="G2532" </w:t>
      </w:r>
      <w:r>
        <w:rPr>
          <w:b/>
          <w:vertAlign w:val="superscript"/>
        </w:rPr>
        <w:t>23</w:t>
      </w:r>
      <w:r>
        <w:t xml:space="preserve"> Soyez|strong="G1161" sur|strong="G991" |strong="G0" vos|strong="G5210" gardes|strong="G991" x-morph="strongMorph:TG5720" |strong="G2400" x-morph="strongMorph:TG5628" je vous|strong="G5213" ai tout|strong="G3956" annoncé d' avance|strong="G4280" x-morph="strongMorph:TG5758" </w:t>
      </w:r>
      <w:r>
        <w:rPr>
          <w:b/>
          <w:vertAlign w:val="superscript"/>
        </w:rPr>
        <w:t>24</w:t>
      </w:r>
      <w:r>
        <w:t xml:space="preserve"> Mais|strong="G235" dans|strong="G1722" ces|strong="G1565" jours|strong="G2250" après|strong="G3326" cette|strong="G1565" détresse|strong="G2347" le soleil|strong="G2246" s' obscurcira|strong="G4654" x-morph="strongMorph:TG5701" |strong="G2532" la lune|strong="G4582" ne donnera|strong="G1325" x-morph="strongMorph:TG5692" plus|strong="G3756" sa|strong="G846" lumière|strong="G5338" </w:t>
      </w:r>
      <w:r>
        <w:rPr>
          <w:b/>
          <w:vertAlign w:val="superscript"/>
        </w:rPr>
        <w:t>25</w:t>
      </w:r>
      <w:r>
        <w:t xml:space="preserve"> les|strong="G2532" étoiles|strong="G792" tomberont|strong="G2071" x-morph="strongMorph:TG5704" |strong="G1601" x-morph="strongMorph:TG5723" du ciel|strong="G3772" et|strong="G2532" les puissances|strong="G1411" qui sont dans|strong="G1722" les cieux|strong="G3772" seront ébranlées|strong="G4531" x-morph="strongMorph:TG5701" </w:t>
      </w:r>
      <w:r>
        <w:rPr>
          <w:b/>
          <w:vertAlign w:val="superscript"/>
        </w:rPr>
        <w:t>26</w:t>
      </w:r>
      <w:r>
        <w:t xml:space="preserve"> Alors|strong="G2532" |strong="G5119" on verra|strong="G3700" x-morph="strongMorph:TG5695" le Fils|strong="G5207" de l' homme|strong="G444" venant|strong="G2064" x-morph="strongMorph:TG5740" sur|strong="G1722" les nuées|strong="G3507" avec|strong="G3326" une grande|strong="G4183" puissance|strong="G1411" et|strong="G2532" avec gloire|strong="G1391" </w:t>
      </w:r>
      <w:r>
        <w:rPr>
          <w:b/>
          <w:vertAlign w:val="superscript"/>
        </w:rPr>
        <w:t>27</w:t>
      </w:r>
      <w:r>
        <w:t xml:space="preserve"> Alors|strong="G2532" |strong="G5119" il enverra|strong="G649" x-morph="strongMorph:TG5692" les|strong="G846" anges|strong="G32" et|strong="G2532" il rassemblera|strong="G1996" x-morph="strongMorph:TG5692" les|strong="G846" élus|strong="G1588" des|strong="G1537" quatre|strong="G5064" vents|strong="G417" de|strong="G575" l' extrémité|strong="G206" de la terre|strong="G1093" jusqu' à|strong="G2193" l' extrémité|strong="G206" du ciel|strong="G3772" </w:t>
      </w:r>
      <w:r>
        <w:rPr>
          <w:b/>
          <w:vertAlign w:val="superscript"/>
        </w:rPr>
        <w:t>28</w:t>
      </w:r>
      <w:r>
        <w:t xml:space="preserve"> Instruisez|strong="G1161" vous|strong="G3129" x-morph="strongMorph:TG5628" par une comparaison|strong="G3850" tirée|strong="G575" du figuier|strong="G4808" Dès|strong="G3752" |strong="G2235" que ses|strong="G846" branches|strong="G2798" deviennent|strong="G1096" x-morph="strongMorph:TG5638" tendres|strong="G527" et|strong="G2532" que les feuilles|strong="G5444" poussent|strong="G1631" x-morph="strongMorph:TG5725" vous connaissez|strong="G1097" x-morph="strongMorph:TG5719" que|strong="G3754" l' été|strong="G2330" est|strong="G2076" x-morph="strongMorph:TG5748" proche|strong="G1451" </w:t>
      </w:r>
      <w:r>
        <w:rPr>
          <w:b/>
          <w:vertAlign w:val="superscript"/>
        </w:rPr>
        <w:t>29</w:t>
      </w:r>
      <w:r>
        <w:t xml:space="preserve"> De|strong="G2532" même|strong="G3779" |strong="G5210" quand|strong="G3752" vous verrez|strong="G1492" x-morph="strongMorph:TG5632" ces choses|strong="G5023" arriver|strong="G1096" x-morph="strongMorph:TG5740" sachez|strong="G1097" x-morph="strongMorph:TG5720" que|strong="G3754" le Fils de l'homme est|strong="G2076" x-morph="strongMorph:TG5748" proche|strong="G1451" à|strong="G1909" la porte|strong="G2374" </w:t>
      </w:r>
      <w:r>
        <w:rPr>
          <w:b/>
          <w:vertAlign w:val="superscript"/>
        </w:rPr>
        <w:t>30</w:t>
      </w:r>
      <w:r>
        <w:t xml:space="preserve"> Je vous|strong="G5213" le dis|strong="G3004" x-morph="strongMorph:TG5719" en vérité|strong="G281" |strong="G3754" cette|strong="G3778" génération|strong="G1074" ne passera|strong="G3928" x-morph="strongMorph:TG5632" point|strong="G3364" que|strong="G3360" |strong="G3739" tout|strong="G3956" cela|strong="G5023" n' arrive|strong="G1096" x-morph="strongMorph:TG5638" </w:t>
      </w:r>
      <w:r>
        <w:rPr>
          <w:b/>
          <w:vertAlign w:val="superscript"/>
        </w:rPr>
        <w:t>31</w:t>
      </w:r>
      <w:r>
        <w:t xml:space="preserve"> Le ciel|strong="G3772" et|strong="G2532" la terre|strong="G1093" passeront|strong="G3928" x-morph="strongMorph:TG5695" mais|strong="G1161" mes|strong="G3450" paroles|strong="G3056" ne passeront|strong="G3928" x-morph="strongMorph:TG5632" point|strong="G3364" </w:t>
      </w:r>
      <w:r>
        <w:rPr>
          <w:b/>
          <w:vertAlign w:val="superscript"/>
        </w:rPr>
        <w:t>32</w:t>
      </w:r>
      <w:r>
        <w:t xml:space="preserve"> Pour|strong="G1161" ce qui est|strong="G4012" du|strong="G1565" jour|strong="G2250" ou|strong="G2532" de l' heure|strong="G5610" personne|strong="G3762" ne le sait|strong="G1492" x-morph="strongMorph:TG5758" ni|strong="G3761" les anges|strong="G32" |strong="G3588" dans|strong="G1722" le ciel|strong="G3772" ni|strong="G3761" le Fils|strong="G5207" mais|strong="G1508" le Père|strong="G3962" seul. </w:t>
      </w:r>
      <w:r>
        <w:rPr>
          <w:b/>
          <w:vertAlign w:val="superscript"/>
        </w:rPr>
        <w:t>33</w:t>
      </w:r>
      <w:r>
        <w:t xml:space="preserve"> Prenez garde|strong="G991" x-morph="strongMorph:TG5720" veillez|strong="G69" x-morph="strongMorph:TG5720" et|strong="G2532" priez|strong="G4336" x-morph="strongMorph:TG5737" car|strong="G1063" vous ne|strong="G3756" savez|strong="G1492" x-morph="strongMorph:TG5758" quand|strong="G4219" ce temps|strong="G2540" viendra|strong="G2076" x-morph="strongMorph:TG5748" </w:t>
      </w:r>
      <w:r>
        <w:rPr>
          <w:b/>
          <w:vertAlign w:val="superscript"/>
        </w:rPr>
        <w:t>34</w:t>
      </w:r>
      <w:r>
        <w:t xml:space="preserve"> Il en sera comme|strong="G5613" d'un homme|strong="G444" qui, partant pour un voyage|strong="G590" laisse|strong="G863" x-morph="strongMorph:TG5631" sa|strong="G846" maison|strong="G3614" |strong="G2532" remet|strong="G1325" x-morph="strongMorph:TG5631" l' autorité|strong="G1849" à ses|strong="G846" serviteurs|strong="G1401" |strong="G2532" indique à chacun|strong="G1538" sa|strong="G846" tâche|strong="G2041" et|strong="G2532" ordonne|strong="G1781" x-morph="strongMorph:TG5662" |strong="G2443" au portier|strong="G2377" de veiller|strong="G1127" x-morph="strongMorph:TG5725" </w:t>
      </w:r>
      <w:r>
        <w:rPr>
          <w:b/>
          <w:vertAlign w:val="superscript"/>
        </w:rPr>
        <w:t>35</w:t>
      </w:r>
      <w:r>
        <w:t xml:space="preserve"> Veillez|strong="G1127" x-morph="strongMorph:TG5720" donc|strong="G3767" car|strong="G1063" vous ne|strong="G3756" savez|strong="G1492" x-morph="strongMorph:TG5758" quand|strong="G4219" viendra|strong="G2064" x-morph="strongMorph:TG5736" le maître|strong="G2962" de la maison|strong="G3614" ou le soir|strong="G3796" ou|strong="G2228" au milieu de la nuit|strong="G3317" ou|strong="G2228" au chant du coq|strong="G219" ou|strong="G2228" le matin|strong="G4404" </w:t>
      </w:r>
      <w:r>
        <w:rPr>
          <w:b/>
          <w:vertAlign w:val="superscript"/>
        </w:rPr>
        <w:t>36</w:t>
      </w:r>
      <w:r>
        <w:t xml:space="preserve"> craignez qu'il ne|strong="G3361" vous|strong="G5209" trouve|strong="G2147" x-morph="strongMorph:TG5632" endormis|strong="G2518" x-morph="strongMorph:TG5723" à son arrivée|strong="G2064" x-morph="strongMorph:TG5631" soudaine|strong="G1810" </w:t>
      </w:r>
      <w:r>
        <w:rPr>
          <w:b/>
          <w:vertAlign w:val="superscript"/>
        </w:rPr>
        <w:t>37</w:t>
      </w:r>
      <w:r>
        <w:t xml:space="preserve"> Ce|strong="G1161" que|strong="G3739" je vous|strong="G5213" dis|strong="G3004" x-morph="strongMorph:TG5719" je le dis|strong="G3004" x-morph="strongMorph:TG5719" à tous|strong="G3956" Veillez|strong="G1127" x-morph="strongMorph:TG5720"</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La fête de Pâque|strong="G3957" et|strong="G2532" des|strong="G3326" pains sans levain|strong="G106" devait|strong="G2258" x-morph="strongMorph:TG5713" avoir lieu deux|strong="G1417" jours|strong="G2250" après|strong="G1161" |strong="G2532" Les principaux sacrificateurs|strong="G749" et|strong="G2532" les scribes|strong="G1122" cherchaient|strong="G2212" x-morph="strongMorph:TG5707" les moyens|strong="G4459" d' arrêter|strong="G2902" x-morph="strongMorph:TG5660" Jésus|strong="G846" par|strong="G1722" ruse|strong="G1388" et de le faire mourir|strong="G615" x-morph="strongMorph:TG5725" </w:t>
      </w:r>
      <w:r>
        <w:rPr>
          <w:b/>
          <w:vertAlign w:val="superscript"/>
        </w:rPr>
        <w:t>2</w:t>
      </w:r>
      <w:r>
        <w:t xml:space="preserve"> Car|strong="G1161" ils disaient|strong="G3004" x-morph="strongMorph:TG5707" Que ce ne soit pas|strong="G3361" pendant|strong="G1722" la fête|strong="G1859" afin|strong="G3379" qu'il n'y ait|strong="G2071" x-morph="strongMorph:TG5704" pas de tumulte|strong="G2351" parmi le peuple|strong="G2992" </w:t>
      </w:r>
      <w:r>
        <w:rPr>
          <w:b/>
          <w:vertAlign w:val="superscript"/>
        </w:rPr>
        <w:t>3</w:t>
      </w:r>
      <w:r>
        <w:t xml:space="preserve"> Comme|strong="G2532" Jésus était|strong="G846" |strong="G5607" x-morph="strongMorph:TG5752" à|strong="G1722" Béthanie|strong="G963" dans|strong="G1722" la maison|strong="G3614" de Simon|strong="G4613" le lépreux|strong="G3015" une femme|strong="G1135" entra|strong="G2064" x-morph="strongMorph:TG5627" pendant qu' il|strong="G846" se trouvait à table|strong="G2621" x-morph="strongMorph:TG5740" Elle tenait|strong="G2192" x-morph="strongMorph:TG5723" un vase d' albâtre|strong="G211" qui renfermait un parfum|strong="G3464" de nard|strong="G4101" |strong="G3487" pur de grand prix|strong="G4185" et|strong="G2532" ayant rompu|strong="G4937" x-morph="strongMorph:TG5660" le vase|strong="G211" elle répandit|strong="G2708" x-morph="strongMorph:TG5656" le parfum sur|strong="G2596" la tête|strong="G2776" de Jésus|strong="G846" </w:t>
      </w:r>
      <w:r>
        <w:rPr>
          <w:b/>
          <w:vertAlign w:val="superscript"/>
        </w:rPr>
        <w:t>4</w:t>
      </w:r>
      <w:r>
        <w:t xml:space="preserve"> Quelques|strong="G1161" uns|strong="G2258" x-morph="strongMorph:TG5713" |strong="G5100" exprimèrent|strong="G3004" x-morph="strongMorph:TG5723" entre|strong="G4314" eux|strong="G1438" leur indignation|strong="G23" x-morph="strongMorph:TG5723" |strong="G2532" À quoi bon|strong="G1519" |strong="G5101" perdre|strong="G1096" x-morph="strongMorph:TG5754" |strong="G684" ce|strong="G3778" parfum|strong="G3464" </w:t>
      </w:r>
      <w:r>
        <w:rPr>
          <w:b/>
          <w:vertAlign w:val="superscript"/>
        </w:rPr>
        <w:t>5</w:t>
      </w:r>
      <w:r>
        <w:t xml:space="preserve"> On|strong="G1063" aurait pu|strong="G1410" x-morph="strongMorph:TG5711" le|strong="G5124" vendre|strong="G4097" x-morph="strongMorph:TG5683" plus|strong="G1883" de trois cents|strong="G5145" deniers|strong="G1220" et|strong="G2532" les donner|strong="G1325" x-morph="strongMorph:TG5683" aux pauvres|strong="G4434" Et|strong="G2532" ils s' irritaient|strong="G1690" x-morph="strongMorph:TG5711" contre cette femme|strong="G846" </w:t>
      </w:r>
      <w:r>
        <w:rPr>
          <w:b/>
          <w:vertAlign w:val="superscript"/>
        </w:rPr>
        <w:t>6</w:t>
      </w:r>
      <w:r>
        <w:t xml:space="preserve"> Mais|strong="G1161" Jésus|strong="G2424" dit|strong="G2036" x-morph="strongMorph:TG5627" Laissez|strong="G863" x-morph="strongMorph:TG5628" la|strong="G846" Pourquoi|strong="G5101" lui|strong="G846" faites-vous de la peine|strong="G2873" |strong="G3930" x-morph="strongMorph:TG5719" Elle a fait|strong="G2038" x-morph="strongMorph:TG5662" une bonne|strong="G2570" action|strong="G2041" à|strong="G1519" mon égard|strong="G1691" </w:t>
      </w:r>
      <w:r>
        <w:rPr>
          <w:b/>
          <w:vertAlign w:val="superscript"/>
        </w:rPr>
        <w:t>7</w:t>
      </w:r>
      <w:r>
        <w:t xml:space="preserve"> car|strong="G1063" vous avez|strong="G2192" x-morph="strongMorph:TG5719" toujours|strong="G3842" les pauvres|strong="G4434" avec|strong="G3326" vous|strong="G1438" et|strong="G2532" vous pouvez|strong="G1410" x-morph="strongMorph:TG5736" leur|strong="G846" faire|strong="G4160" x-morph="strongMorph:TG5658" du bien|strong="G2095" quand|strong="G3752" vous voulez|strong="G2309" x-morph="strongMorph:TG5725" mais|strong="G1161" vous ne m|strong="G1691" avez|strong="G2192" x-morph="strongMorph:TG5719" pas|strong="G3756" toujours|strong="G3842" </w:t>
      </w:r>
      <w:r>
        <w:rPr>
          <w:b/>
          <w:vertAlign w:val="superscript"/>
        </w:rPr>
        <w:t>8</w:t>
      </w:r>
      <w:r>
        <w:t xml:space="preserve"> Elle a fait|strong="G4160" x-morph="strongMorph:TG5656" ce|strong="G3739" qu' elle|strong="G3778" a pu|strong="G2192" x-morph="strongMorph:TG5707" elle a d' avance|strong="G4301" x-morph="strongMorph:TG5627" embaumé|strong="G3462" x-morph="strongMorph:TG5658" mon|strong="G3450" corps|strong="G4983" pour|strong="G1519" la sépulture|strong="G1780" </w:t>
      </w:r>
      <w:r>
        <w:rPr>
          <w:b/>
          <w:vertAlign w:val="superscript"/>
        </w:rPr>
        <w:t>9</w:t>
      </w:r>
      <w:r>
        <w:t xml:space="preserve"> Je vous|strong="G5213" le dis|strong="G3004" x-morph="strongMorph:TG5719" en vérité|strong="G281" partout|strong="G302" où|strong="G3699" la|strong="G5124" bonne nouvelle|strong="G2098" sera prêchée|strong="G2784" x-morph="strongMorph:TG5686" dans|strong="G1519" le monde|strong="G2889" entier|strong="G3650" on racontera|strong="G2980" x-morph="strongMorph:TG5701" aussi|strong="G2532" en|strong="G1519" mémoire|strong="G3422" de cette femme|strong="G3778" ce qu' elle|strong="G846" a fait|strong="G4160" x-morph="strongMorph:TG5656" </w:t>
      </w:r>
      <w:r>
        <w:rPr>
          <w:b/>
          <w:vertAlign w:val="superscript"/>
        </w:rPr>
        <w:t>10</w:t>
      </w:r>
      <w:r>
        <w:t xml:space="preserve"> |strong="G2532" Judas|strong="G2455" Iscariot|strong="G2469" l' un|strong="G1520" des douze|strong="G1427" alla|strong="G565" x-morph="strongMorph:TG5627" vers|strong="G4314" les principaux sacrificateurs|strong="G749" afin de|strong="G2443" leur|strong="G846" livrer|strong="G3860" x-morph="strongMorph:TG5632" Jésus|strong="G846" </w:t>
      </w:r>
      <w:r>
        <w:rPr>
          <w:b/>
          <w:vertAlign w:val="superscript"/>
        </w:rPr>
        <w:t>11</w:t>
      </w:r>
      <w:r>
        <w:t xml:space="preserve"> Après|strong="G1161" l'avoir entendu|strong="G191" x-morph="strongMorph:TG5660" ils furent dans la joie|strong="G5463" x-morph="strongMorph:TG5644" et|strong="G2532" promirent|strong="G1861" x-morph="strongMorph:TG5673" de lui|strong="G846" donner|strong="G1325" x-morph="strongMorph:TG5629" de l' argent|strong="G694" Et|strong="G2532" Judas cherchait|strong="G2212" x-morph="strongMorph:TG5707" une occasion|strong="G4459" favorable|strong="G2122" pour le|strong="G846" livrer|strong="G3860" x-morph="strongMorph:TG5632" </w:t>
      </w:r>
      <w:r>
        <w:rPr>
          <w:b/>
          <w:vertAlign w:val="superscript"/>
        </w:rPr>
        <w:t>12</w:t>
      </w:r>
      <w:r>
        <w:t xml:space="preserve"> Le|strong="G2532" premier|strong="G4413" jour|strong="G2250" des pains sans levain|strong="G106" où|strong="G3753" l'on immolait|strong="G2380" x-morph="strongMorph:TG5707" la Pâque|strong="G3957" les disciples|strong="G3101" de Jésus|strong="G846" lui|strong="G846" dirent|strong="G3004" x-morph="strongMorph:TG5719" Où|strong="G4226" veux- tu|strong="G2309" x-morph="strongMorph:TG5719" que nous allions|strong="G565" x-morph="strongMorph:TG5631" te préparer|strong="G2090" x-morph="strongMorph:TG5661" |strong="G2443" |strong="G5315" x-morph="strongMorph:TG5632" la Pâque|strong="G3957" </w:t>
      </w:r>
      <w:r>
        <w:rPr>
          <w:b/>
          <w:vertAlign w:val="superscript"/>
        </w:rPr>
        <w:t>13</w:t>
      </w:r>
      <w:r>
        <w:t xml:space="preserve"> Et|strong="G2532" il envoya|strong="G649" x-morph="strongMorph:TG5719" deux|strong="G1417" de ses|strong="G846" disciples|strong="G3101" et|strong="G2532" leur|strong="G846" dit|strong="G3004" x-morph="strongMorph:TG5719" Allez|strong="G5217" x-morph="strongMorph:TG5720" à|strong="G1519" la ville|strong="G4172" |strong="G2532" vous rencontrerez|strong="G528" x-morph="strongMorph:TG5692" |strong="G5213" un homme|strong="G444" portant|strong="G941" x-morph="strongMorph:TG5723" une cruche|strong="G2765" d' eau|strong="G5204" suivez|strong="G190" x-morph="strongMorph:TG5657" le|strong="G846" </w:t>
      </w:r>
      <w:r>
        <w:rPr>
          <w:b/>
          <w:vertAlign w:val="superscript"/>
        </w:rPr>
        <w:t>14</w:t>
      </w:r>
      <w:r>
        <w:t xml:space="preserve"> Quelque|strong="G2532" part|strong="G3699" |strong="G1437" qu'il entre|strong="G1525" x-morph="strongMorph:TG5632" dites|strong="G2036" x-morph="strongMorph:TG5628" au maître de la maison|strong="G3617" |strong="G3754" Le maître|strong="G1320" dit|strong="G3004" x-morph="strongMorph:TG5719" Où|strong="G4226" est|strong="G2076" x-morph="strongMorph:TG5748" le lieu|strong="G2646" où|strong="G3699" je mangerai|strong="G5315" x-morph="strongMorph:TG5632" la Pâque|strong="G3957" avec|strong="G3326" mes|strong="G3450" disciples|strong="G3101" </w:t>
      </w:r>
      <w:r>
        <w:rPr>
          <w:b/>
          <w:vertAlign w:val="superscript"/>
        </w:rPr>
        <w:t>15</w:t>
      </w:r>
      <w:r>
        <w:t xml:space="preserve"> Et|strong="G2532" il|strong="G846" vous|strong="G5213" montrera|strong="G1166" x-morph="strongMorph:TG5692" une grande|strong="G3173" chambre haute|strong="G508" meublée|strong="G4766" x-morph="strongMorph:TG5772" et toute prête|strong="G2092" c'est là|strong="G1563" que vous nous|strong="G2254" préparerez|strong="G2090" x-morph="strongMorph:TG5657" la Pâque. </w:t>
      </w:r>
      <w:r>
        <w:rPr>
          <w:b/>
          <w:vertAlign w:val="superscript"/>
        </w:rPr>
        <w:t>16</w:t>
      </w:r>
      <w:r>
        <w:t xml:space="preserve"> |strong="G2532" Les|strong="G846" disciples|strong="G3101" partirent|strong="G1831" x-morph="strongMorph:TG5627" |strong="G2532" arrivèrent|strong="G2064" x-morph="strongMorph:TG5627" à|strong="G1519" la ville|strong="G4172" et|strong="G2532" trouvèrent|strong="G2147" x-morph="strongMorph:TG5627" les choses comme|strong="G2531" il le leur|strong="G846" avait dit|strong="G2036" x-morph="strongMorph:TG5627" et|strong="G2532" ils préparèrent|strong="G2090" x-morph="strongMorph:TG5656" la Pâque|strong="G3957" </w:t>
      </w:r>
      <w:r>
        <w:rPr>
          <w:b/>
          <w:vertAlign w:val="superscript"/>
        </w:rPr>
        <w:t>17</w:t>
      </w:r>
      <w:r>
        <w:t xml:space="preserve"> Le|strong="G2532" soir|strong="G1096" x-morph="strongMorph:TG5637" |strong="G3798" étant venu, il arriva|strong="G2064" x-morph="strongMorph:TG5736" avec|strong="G3326" les douze|strong="G1427" </w:t>
      </w:r>
      <w:r>
        <w:rPr>
          <w:b/>
          <w:vertAlign w:val="superscript"/>
        </w:rPr>
        <w:t>18</w:t>
      </w:r>
      <w:r>
        <w:t xml:space="preserve"> Pendant|strong="G2532" qu' ils|strong="G846" étaient à table|strong="G345" x-morph="strongMorph:TG5740" et|strong="G2532" qu'ils mangeaient|strong="G2068" x-morph="strongMorph:TG5723" Jésus|strong="G2424" dit|strong="G2036" x-morph="strongMorph:TG5627" Je vous|strong="G5213" le dis|strong="G3004" x-morph="strongMorph:TG5719" en vérité|strong="G281" |strong="G3754" l' un|strong="G1520" de|strong="G1537" vous|strong="G5216" qui|strong="G3588" mange|strong="G2068" x-morph="strongMorph:TG5723" avec|strong="G3326" moi|strong="G1700" me|strong="G3165" livrera|strong="G3860" x-morph="strongMorph:TG5692" </w:t>
      </w:r>
      <w:r>
        <w:rPr>
          <w:b/>
          <w:vertAlign w:val="superscript"/>
        </w:rPr>
        <w:t>19</w:t>
      </w:r>
      <w:r>
        <w:t xml:space="preserve"> Ils|strong="G1161" commencèrent|strong="G756" x-morph="strongMorph:TG5662" à s' attrister|strong="G3076" x-morph="strongMorph:TG5745" et à|strong="G2532" lui|strong="G846" dire|strong="G3004" x-morph="strongMorph:TG5721" l' un|strong="G1527" après l' autre|strong="G243" |strong="G3385" |strong="G2532" Est-ce moi|strong="G1473" </w:t>
      </w:r>
      <w:r>
        <w:rPr>
          <w:b/>
          <w:vertAlign w:val="superscript"/>
        </w:rPr>
        <w:t>20</w:t>
      </w:r>
      <w:r>
        <w:t xml:space="preserve"> Il|strong="G1161" leur|strong="G846" répondit|strong="G611" x-morph="strongMorph:TG5679" |strong="G2036" x-morph="strongMorph:TG5627" C'est l' un|strong="G1520" des|strong="G1537" douze|strong="G1427" qui met|strong="G1686" x-morph="strongMorph:TG5734" avec|strong="G3326" moi|strong="G1700" la main dans|strong="G1519" le plat|strong="G5165" </w:t>
      </w:r>
      <w:r>
        <w:rPr>
          <w:b/>
          <w:vertAlign w:val="superscript"/>
        </w:rPr>
        <w:t>21</w:t>
      </w:r>
      <w:r>
        <w:t xml:space="preserve"> Le Fils|strong="G5207" de l' homme|strong="G444" s'en va|strong="G5217" x-morph="strongMorph:TG5719" |strong="G3303" selon|strong="G2531" ce qui est écrit|strong="G1125" x-morph="strongMorph:TG5769" de|strong="G4012" lui|strong="G846" Mais|strong="G1161" malheur|strong="G3759" à l|strong="G1565" homme|strong="G444" par|strong="G1223" qui|strong="G3739" le Fils|strong="G5207" de l' homme|strong="G444" est livré|strong="G3860" x-morph="strongMorph:TG5743" Mieux|strong="G2570" vaudrait|strong="G2258" x-morph="strongMorph:TG5713" pour cet|strong="G1565" homme|strong="G444" qu|strong="G1487" il|strong="G846" ne fût pas|strong="G3756" né|strong="G1080" x-morph="strongMorph:TG5681" </w:t>
      </w:r>
      <w:r>
        <w:rPr>
          <w:b/>
          <w:vertAlign w:val="superscript"/>
        </w:rPr>
        <w:t>22</w:t>
      </w:r>
      <w:r>
        <w:t xml:space="preserve"> Pendant|strong="G2532" qu' ils|strong="G846" mangeaient|strong="G2068" x-morph="strongMorph:TG5723" Jésus|strong="G2424" prit|strong="G2983" x-morph="strongMorph:TG5631" du pain|strong="G740" et, après avoir rendu grâces|strong="G2127" x-morph="strongMorph:TG5660" il le rompit|strong="G2806" x-morph="strongMorph:TG5656" et|strong="G2532" le leur|strong="G846" donna|strong="G1325" x-morph="strongMorph:TG5656" |strong="G2532" en disant|strong="G2036" x-morph="strongMorph:TG5627" Prenez|strong="G2983" x-morph="strongMorph:TG5628" |strong="G5315" x-morph="strongMorph:TG5628" ceci|strong="G5124" est|strong="G2076" x-morph="strongMorph:TG5748" mon|strong="G3450" corps|strong="G4983" </w:t>
      </w:r>
      <w:r>
        <w:rPr>
          <w:b/>
          <w:vertAlign w:val="superscript"/>
        </w:rPr>
        <w:t>23</w:t>
      </w:r>
      <w:r>
        <w:t xml:space="preserve"> Il prit|strong="G2983" x-morph="strongMorph:TG5631" ensuite|strong="G2532" une coupe|strong="G4221" et, après avoir rendu grâces|strong="G2168" x-morph="strongMorph:TG5660" il la leur|strong="G846" donna|strong="G1325" x-morph="strongMorph:TG5656" et|strong="G2532" ils en|strong="G1537" |strong="G846" burent|strong="G4095" x-morph="strongMorph:TG5627" tous|strong="G3956" </w:t>
      </w:r>
      <w:r>
        <w:rPr>
          <w:b/>
          <w:vertAlign w:val="superscript"/>
        </w:rPr>
        <w:t>24</w:t>
      </w:r>
      <w:r>
        <w:t xml:space="preserve"> Et|strong="G2532" il leur|strong="G846" dit|strong="G2036" x-morph="strongMorph:TG5627" Ceci|strong="G5124" est|strong="G2076" x-morph="strongMorph:TG5748" mon|strong="G3450" sang|strong="G129" le sang de l' alliance|strong="G1242" qui|strong="G3588" est répandu|strong="G1632" x-morph="strongMorph:TG5746" pour|strong="G4012" plusieurs|strong="G4183" </w:t>
      </w:r>
      <w:r>
        <w:rPr>
          <w:b/>
          <w:vertAlign w:val="superscript"/>
        </w:rPr>
        <w:t>25</w:t>
      </w:r>
      <w:r>
        <w:t xml:space="preserve"> Je vous|strong="G5213" le dis|strong="G3004" x-morph="strongMorph:TG5719" en vérité|strong="G281" je ne boirai|strong="G3364" |strong="G4095" x-morph="strongMorph:TG5632" plus jamais|strong="G3754" |strong="G3765" du|strong="G1537" fruit|strong="G1081" de la vigne|strong="G288" jusqu' au|strong="G2193" |strong="G1565" jour|strong="G2250" où|strong="G3752" je le|strong="G846" boirai|strong="G4095" x-morph="strongMorph:TG5725" nouveau|strong="G2537" dans|strong="G1722" le royaume|strong="G932" de Dieu|strong="G2316" </w:t>
      </w:r>
      <w:r>
        <w:rPr>
          <w:b/>
          <w:vertAlign w:val="superscript"/>
        </w:rPr>
        <w:t>26</w:t>
      </w:r>
      <w:r>
        <w:t xml:space="preserve"> Après|strong="G2532" avoir chanté les cantiques|strong="G5214" x-morph="strongMorph:TG5660" ils se rendirent|strong="G1831" x-morph="strongMorph:TG5627" à|strong="G1519" la montagne|strong="G3735" des oliviers|strong="G1636" </w:t>
      </w:r>
      <w:r>
        <w:rPr>
          <w:b/>
          <w:vertAlign w:val="superscript"/>
        </w:rPr>
        <w:t>27</w:t>
      </w:r>
      <w:r>
        <w:t xml:space="preserve"> |strong="G2532" Jésus|strong="G2424" leur|strong="G846" dit|strong="G3004" x-morph="strongMorph:TG5719" Vous serez tous|strong="G3956" scandalisés|strong="G4624" x-morph="strongMorph:TG5701" |strong="G1722" |strong="G1698" car|strong="G3754" il est écrit|strong="G1125" x-morph="strongMorph:TG5769" Je frapperai|strong="G3960" x-morph="strongMorph:TG5692" le berger|strong="G4166" et|strong="G2532" les brebis|strong="G4263" seront dispersées|strong="G1287" x-morph="strongMorph:TG5701" </w:t>
      </w:r>
      <w:r>
        <w:rPr>
          <w:b/>
          <w:vertAlign w:val="superscript"/>
        </w:rPr>
        <w:t>28</w:t>
      </w:r>
      <w:r>
        <w:t xml:space="preserve"> Mais|strong="G235" après|strong="G3326" que je|strong="G3165" serai ressuscité|strong="G1453" x-morph="strongMorph:TG5683" je vous|strong="G5209" précéderai|strong="G4254" x-morph="strongMorph:TG5692" en|strong="G1519" Galilée|strong="G1056" </w:t>
      </w:r>
      <w:r>
        <w:rPr>
          <w:b/>
          <w:vertAlign w:val="superscript"/>
        </w:rPr>
        <w:t>29</w:t>
      </w:r>
      <w:r>
        <w:t xml:space="preserve"> |strong="G1161" Pierre|strong="G4074" lui|strong="G846" dit|strong="G5346" x-morph="strongMorph:TG5713" Quand|strong="G2532" |strong="G1487" tous|strong="G3956" seraient scandalisés|strong="G4624" x-morph="strongMorph:TG5701" |strong="G235" je|strong="G1473" ne serai pas|strong="G3756" scandalisé. </w:t>
      </w:r>
      <w:r>
        <w:rPr>
          <w:b/>
          <w:vertAlign w:val="superscript"/>
        </w:rPr>
        <w:t>30</w:t>
      </w:r>
      <w:r>
        <w:t xml:space="preserve"> Et|strong="G2532" Jésus|strong="G2424" lui|strong="G846" dit|strong="G3004" x-morph="strongMorph:TG5719" Je te|strong="G4671" le dis|strong="G3004" x-morph="strongMorph:TG5719" en vérité|strong="G281" |strong="G3754" toi, aujourd' hui|strong="G4594" cette|strong="G1722" |strong="G5026" nuit|strong="G3571" même, avant|strong="G4250" |strong="G2228" que le coq|strong="G220" chante|strong="G5455" x-morph="strongMorph:TG5658" deux fois|strong="G1364" tu me|strong="G3165" renieras|strong="G533" x-morph="strongMorph:TG5695" trois fois|strong="G5151" </w:t>
      </w:r>
      <w:r>
        <w:rPr>
          <w:b/>
          <w:vertAlign w:val="superscript"/>
        </w:rPr>
        <w:t>31</w:t>
      </w:r>
      <w:r>
        <w:t xml:space="preserve"> Mais|strong="G1161" Pierre reprit|strong="G3004" x-morph="strongMorph:TG5707" plus|strong="G3123" fortement|strong="G1537" |strong="G4053" Quand|strong="G1437" il|strong="G3165" me faudrait|strong="G1163" x-morph="strongMorph:TG5753" mourir avec|strong="G4880" x-morph="strongMorph:TG5629" toi|strong="G4671" je ne te|strong="G4571" renierai|strong="G533" x-morph="strongMorph:TG5695" pas. |strong="G3364" Et|strong="G1161" |strong="G2532" tous|strong="G3956" dirent|strong="G3004" x-morph="strongMorph:TG5707" la même chose|strong="G5615" </w:t>
      </w:r>
      <w:r>
        <w:rPr>
          <w:b/>
          <w:vertAlign w:val="superscript"/>
        </w:rPr>
        <w:t>32</w:t>
      </w:r>
      <w:r>
        <w:t xml:space="preserve"> Ils|strong="G2532" allèrent|strong="G2064" x-morph="strongMorph:TG5736" ensuite dans|strong="G1519" un lieu|strong="G5564" appelé|strong="G3739" |strong="G3686" Gethsémané|strong="G1068" et|strong="G2532" Jésus dit|strong="G3004" x-morph="strongMorph:TG5719" à ses|strong="G846" disciples|strong="G3101" Asseyez- vous|strong="G2523" x-morph="strongMorph:TG5657" ici|strong="G5602" pendant|strong="G2193" que je prierai|strong="G4336" x-morph="strongMorph:TG5667" </w:t>
      </w:r>
      <w:r>
        <w:rPr>
          <w:b/>
          <w:vertAlign w:val="superscript"/>
        </w:rPr>
        <w:t>33</w:t>
      </w:r>
      <w:r>
        <w:t xml:space="preserve"> Il|strong="G2532" prit|strong="G3880" x-morph="strongMorph:TG5719" avec|strong="G3326" lui|strong="G1438" Pierre|strong="G4074" |strong="G2532" Jacques|strong="G2385" et|strong="G2532" Jean|strong="G2491" et|strong="G2532" il commença|strong="G756" x-morph="strongMorph:TG5662" à éprouver de la frayeur|strong="G1568" x-morph="strongMorph:TG5745" et|strong="G2532" des angoisses|strong="G85" x-morph="strongMorph:TG5721" </w:t>
      </w:r>
      <w:r>
        <w:rPr>
          <w:b/>
          <w:vertAlign w:val="superscript"/>
        </w:rPr>
        <w:t>34</w:t>
      </w:r>
      <w:r>
        <w:t xml:space="preserve"> Il|strong="G2532" leur|strong="G846" dit|strong="G3004" x-morph="strongMorph:TG5719" Mon|strong="G3450" âme|strong="G5590" est|strong="G2076" x-morph="strongMorph:TG5748" triste|strong="G4036" jusqu' à|strong="G2193" la mort|strong="G2288" restez|strong="G3306" x-morph="strongMorph:TG5657" ici|strong="G5602" et|strong="G2532" veillez|strong="G1127" x-morph="strongMorph:TG5720" </w:t>
      </w:r>
      <w:r>
        <w:rPr>
          <w:b/>
          <w:vertAlign w:val="superscript"/>
        </w:rPr>
        <w:t>35</w:t>
      </w:r>
      <w:r>
        <w:t xml:space="preserve"> Puis|strong="G2532" ayant fait|strong="G4281" x-morph="strongMorph:TG5631" quelques|strong="G3397" pas en avant, il se jeta|strong="G4098" x-morph="strongMorph:TG5627" contre|strong="G1909" terre|strong="G1093" et|strong="G2532" pria|strong="G4336" x-morph="strongMorph:TG5711" que|strong="G2443" s|strong="G1487" était|strong="G2076" x-morph="strongMorph:TG5748" possible|strong="G1415" cette heure|strong="G5610" s' éloignât|strong="G3928" x-morph="strongMorph:TG5632" de|strong="G575" lui|strong="G846" </w:t>
      </w:r>
      <w:r>
        <w:rPr>
          <w:b/>
          <w:vertAlign w:val="superscript"/>
        </w:rPr>
        <w:t>36</w:t>
      </w:r>
      <w:r>
        <w:t xml:space="preserve"> Il|strong="G2532" disait|strong="G3004" x-morph="strongMorph:TG5707" Abba|strong="G5" Père|strong="G3962" toutes choses|strong="G3956" te|strong="G4671" sont possibles|strong="G1415" éloigne|strong="G3911" x-morph="strongMorph:TG5628" de|strong="G575" moi|strong="G1700" cette|strong="G5124" coupe|strong="G4221" Toutefois|strong="G235" non|strong="G3756" pas ce|strong="G5101" que je|strong="G1473" veux|strong="G2309" x-morph="strongMorph:TG5719" mais|strong="G235" ce|strong="G5101" que tu|strong="G4771" veux. </w:t>
      </w:r>
      <w:r>
        <w:rPr>
          <w:b/>
          <w:vertAlign w:val="superscript"/>
        </w:rPr>
        <w:t>37</w:t>
      </w:r>
      <w:r>
        <w:t xml:space="preserve"> Et|strong="G2532" il vint|strong="G2064" x-morph="strongMorph:TG5736" vers les disciples|strong="G846" |strong="G2532" qu'il trouva|strong="G2147" x-morph="strongMorph:TG5719" endormis|strong="G2518" x-morph="strongMorph:TG5723" et|strong="G2532" il dit|strong="G3004" x-morph="strongMorph:TG5719" à Pierre|strong="G4074" Simon|strong="G4613" tu dors|strong="G2518" x-morph="strongMorph:TG5719" Tu n|strong="G3756" pu|strong="G2480" x-morph="strongMorph:TG5656" veiller|strong="G1127" x-morph="strongMorph:TG5658" une|strong="G3391" heure|strong="G5610" </w:t>
      </w:r>
      <w:r>
        <w:rPr>
          <w:b/>
          <w:vertAlign w:val="superscript"/>
        </w:rPr>
        <w:t>38</w:t>
      </w:r>
      <w:r>
        <w:t xml:space="preserve"> Veillez|strong="G1127" x-morph="strongMorph:TG5720" et|strong="G2532" priez|strong="G4336" x-morph="strongMorph:TG5737" afin que|strong="G3363" vous ne tombiez pas en|strong="G1519" |strong="G1525" x-morph="strongMorph:TG5632" tentation|strong="G3986" l' esprit|strong="G4151" est bien disposé|strong="G3303" |strong="G4289" mais|strong="G1161" la chair|strong="G4561" est faible|strong="G772" </w:t>
      </w:r>
      <w:r>
        <w:rPr>
          <w:b/>
          <w:vertAlign w:val="superscript"/>
        </w:rPr>
        <w:t>39</w:t>
      </w:r>
      <w:r>
        <w:t xml:space="preserve"> Il|strong="G2532" s' éloigna|strong="G565" x-morph="strongMorph:TG5631" de nouveau|strong="G3825" et fit la même|strong="G846" |strong="G3056" prière|strong="G4336" x-morph="strongMorph:TG5662" |strong="G2036" x-morph="strongMorph:TG5631" </w:t>
      </w:r>
      <w:r>
        <w:rPr>
          <w:b/>
          <w:vertAlign w:val="superscript"/>
        </w:rPr>
        <w:t>40</w:t>
      </w:r>
      <w:r>
        <w:t xml:space="preserve"> Il|strong="G2532" revint|strong="G5290" x-morph="strongMorph:TG5660" et les|strong="G846" trouva|strong="G2147" x-morph="strongMorph:TG5627" encore|strong="G3825" endormis|strong="G2518" x-morph="strongMorph:TG5723" car|strong="G1063" leurs|strong="G846" yeux|strong="G3788" étaient|strong="G2258" x-morph="strongMorph:TG5713" appesantis|strong="G916" x-morph="strongMorph:TG5772" |strong="G2532" Ils ne|strong="G3756" surent|strong="G1492" x-morph="strongMorph:TG5715" que|strong="G5101" lui|strong="G846" répondre|strong="G611" x-morph="strongMorph:TG5680" </w:t>
      </w:r>
      <w:r>
        <w:rPr>
          <w:b/>
          <w:vertAlign w:val="superscript"/>
        </w:rPr>
        <w:t>41</w:t>
      </w:r>
      <w:r>
        <w:t xml:space="preserve"> Il|strong="G2532" revint|strong="G2064" x-morph="strongMorph:TG5736" pour la troisième fois|strong="G5154" et|strong="G2532" leur|strong="G846" dit|strong="G3004" x-morph="strongMorph:TG5719" Dormez|strong="G2518" x-morph="strongMorph:TG5719" |x-morph="strongMorph:TG5720" maintenant|strong="G3063" et|strong="G2532" reposez- vous|strong="G373" x-morph="strongMorph:TG5731" |x-morph="strongMorph:TG5732" C'est assez|strong="G566" x-morph="strongMorph:TG5719" L' heure|strong="G5610" est venue|strong="G2064" x-morph="strongMorph:TG5627" voici|strong="G2400" x-morph="strongMorph:TG5628" le Fils|strong="G5207" de l' homme|strong="G444" est livré|strong="G3860" x-morph="strongMorph:TG5743" aux|strong="G1519" mains|strong="G5495" des pécheurs|strong="G268" </w:t>
      </w:r>
      <w:r>
        <w:rPr>
          <w:b/>
          <w:vertAlign w:val="superscript"/>
        </w:rPr>
        <w:t>42</w:t>
      </w:r>
      <w:r>
        <w:t xml:space="preserve"> Levez- vous|strong="G1453" x-morph="strongMorph:TG5728" allons|strong="G71" x-morph="strongMorph:TG5725" voici|strong="G2400" x-morph="strongMorph:TG5628" celui qui me|strong="G3165" livre|strong="G3860" x-morph="strongMorph:TG5723" s' approche|strong="G1448" x-morph="strongMorph:TG5758" </w:t>
      </w:r>
      <w:r>
        <w:rPr>
          <w:b/>
          <w:vertAlign w:val="superscript"/>
        </w:rPr>
        <w:t>43</w:t>
      </w:r>
      <w:r>
        <w:t xml:space="preserve"> Et|strong="G2532" aussitôt|strong="G2112" comme il parlait|strong="G2980" x-morph="strongMorph:TG5723" encore|strong="G2089" arriva|strong="G3854" x-morph="strongMorph:TG5736" Judas|strong="G2455" l' un|strong="G1520" |strong="G5607" x-morph="strongMorph:TG5752" des douze|strong="G1427" et|strong="G2532" avec|strong="G3326" lui|strong="G846" une foule|strong="G4183" |strong="G3793" armée|strong="G3326" d' épées|strong="G3162" et|strong="G2532" de bâtons|strong="G3586" envoyée|strong="G3844" par les principaux sacrificateurs|strong="G749" |strong="G2532" par les scribes|strong="G1122" et|strong="G2532" par les anciens|strong="G4245" </w:t>
      </w:r>
      <w:r>
        <w:rPr>
          <w:b/>
          <w:vertAlign w:val="superscript"/>
        </w:rPr>
        <w:t>44</w:t>
      </w:r>
      <w:r>
        <w:t xml:space="preserve"> Celui|strong="G1161" qui le|strong="G846" livrait|strong="G3860" x-morph="strongMorph:TG5723" leur|strong="G846" avait donné|strong="G1325" x-morph="strongMorph:TG5715" ce signe|strong="G4953" |strong="G3004" x-morph="strongMorph:TG5723" Celui que|strong="G3739" |strong="G302" je baiserai|strong="G5368" x-morph="strongMorph:TG5661" c' est|strong="G2076" x-morph="strongMorph:TG5748" lui|strong="G846" saisissez|strong="G2902" x-morph="strongMorph:TG5657" le|strong="G846" et|strong="G2532" emmenez- le|strong="G520" x-morph="strongMorph:TG5628" sûrement|strong="G806" </w:t>
      </w:r>
      <w:r>
        <w:rPr>
          <w:b/>
          <w:vertAlign w:val="superscript"/>
        </w:rPr>
        <w:t>45</w:t>
      </w:r>
      <w:r>
        <w:t xml:space="preserve"> |strong="G2532" Dès|strong="G2112" qu'il fut arrivé|strong="G2064" x-morph="strongMorph:TG5631" il s' approcha|strong="G4334" x-morph="strongMorph:TG5631" de Jésus|strong="G846" disant|strong="G3004" x-morph="strongMorph:TG5719" Rabbi|strong="G4461" |strong="G4461" Et|strong="G2532" il le|strong="G846" baisa|strong="G2705" x-morph="strongMorph:TG5656" </w:t>
      </w:r>
      <w:r>
        <w:rPr>
          <w:b/>
          <w:vertAlign w:val="superscript"/>
        </w:rPr>
        <w:t>46</w:t>
      </w:r>
      <w:r>
        <w:t xml:space="preserve"> Alors|strong="G1161" ces gens mirent|strong="G1911" x-morph="strongMorph:TG5627" la|strong="G846" main|strong="G5495" sur|strong="G1909" Jésus|strong="G846" et|strong="G2532" le|strong="G846" saisirent|strong="G2902" x-morph="strongMorph:TG5656" </w:t>
      </w:r>
      <w:r>
        <w:rPr>
          <w:b/>
          <w:vertAlign w:val="superscript"/>
        </w:rPr>
        <w:t>47</w:t>
      </w:r>
      <w:r>
        <w:t xml:space="preserve"> |strong="G1161" Un|strong="G1520" de ceux|strong="G5100" qui étaient là|strong="G3936" x-morph="strongMorph:TG5761" tirant|strong="G4685" x-morph="strongMorph:TG5671" l' épée|strong="G3162" frappa|strong="G3817" x-morph="strongMorph:TG5656" le serviteur|strong="G1401" du souverain sacrificateur|strong="G749" et|strong="G2532" lui|strong="G846" emporta|strong="G851" x-morph="strongMorph:TG5627" l' oreille|strong="G5621" </w:t>
      </w:r>
      <w:r>
        <w:rPr>
          <w:b/>
          <w:vertAlign w:val="superscript"/>
        </w:rPr>
        <w:t>48</w:t>
      </w:r>
      <w:r>
        <w:t xml:space="preserve"> |strong="G2532" Jésus|strong="G2424" prenant la parole|strong="G611" x-morph="strongMorph:TG5679" leur|strong="G846" dit|strong="G2036" x-morph="strongMorph:TG5627" Vous êtes venus|strong="G1831" x-morph="strongMorph:TG5627" comme|strong="G5613" après|strong="G1909" un brigand|strong="G3027" avec|strong="G3326" des épées|strong="G3162" et|strong="G2532" des bâtons|strong="G3586" pour vous emparer|strong="G4815" x-morph="strongMorph:TG5629" de moi|strong="G3165" </w:t>
      </w:r>
      <w:r>
        <w:rPr>
          <w:b/>
          <w:vertAlign w:val="superscript"/>
        </w:rPr>
        <w:t>49</w:t>
      </w:r>
      <w:r>
        <w:t xml:space="preserve"> J' étais|strong="G2252" x-morph="strongMorph:TG5713" tous les jours|strong="G2250" |strong="G2596" parmi|strong="G4314" vous|strong="G5209" enseignant|strong="G1321" x-morph="strongMorph:TG5723" dans|strong="G1722" le temple|strong="G2411" et|strong="G2532" vous ne m|strong="G3165" pas|strong="G3756" saisi|strong="G2902" x-morph="strongMorph:TG5656" Mais|strong="G235" |strong="G2443" c'est afin que les Écritures|strong="G1124" soient accomplies|strong="G4137" x-morph="strongMorph:TG5686" </w:t>
      </w:r>
      <w:r>
        <w:rPr>
          <w:b/>
          <w:vertAlign w:val="superscript"/>
        </w:rPr>
        <w:t>50</w:t>
      </w:r>
      <w:r>
        <w:t xml:space="preserve"> Alors|strong="G2532" tous|strong="G3956" l|strong="G846" abandonnèrent|strong="G863" x-morph="strongMorph:TG5631" et prirent la fuite|strong="G5343" x-morph="strongMorph:TG5627" </w:t>
      </w:r>
      <w:r>
        <w:rPr>
          <w:b/>
          <w:vertAlign w:val="superscript"/>
        </w:rPr>
        <w:t>51</w:t>
      </w:r>
      <w:r>
        <w:t xml:space="preserve"> |strong="G2532" Un|strong="G1520" jeune homme|strong="G5100" |strong="G3495" le|strong="G846" suivait|strong="G190" x-morph="strongMorph:TG5707" n'ayant sur|strong="G4016" x-morph="strongMorph:TG5772" |strong="G1909" le corps|strong="G1131" qu'un drap|strong="G4616" |strong="G2532" On|strong="G3495" se saisit de|strong="G2902" x-morph="strongMorph:TG5719" lui|strong="G846" </w:t>
      </w:r>
      <w:r>
        <w:rPr>
          <w:b/>
          <w:vertAlign w:val="superscript"/>
        </w:rPr>
        <w:t>52</w:t>
      </w:r>
      <w:r>
        <w:t xml:space="preserve"> mais|strong="G1161" il lâcha|strong="G2641" x-morph="strongMorph:TG5631" son vêtement|strong="G4616" et se sauva|strong="G5343" x-morph="strongMorph:TG5627" |strong="G575" |strong="G846" tout nu|strong="G1131" </w:t>
      </w:r>
      <w:r>
        <w:rPr>
          <w:b/>
          <w:vertAlign w:val="superscript"/>
        </w:rPr>
        <w:t>53</w:t>
      </w:r>
      <w:r>
        <w:t xml:space="preserve"> Ils|strong="G2532" emmenèrent|strong="G520" x-morph="strongMorph:TG5627" Jésus|strong="G2424" chez|strong="G4314" le souverain sacrificateur|strong="G749" |strong="G2532" où|strong="G846" s' assemblèrent|strong="G4905" x-morph="strongMorph:TG5736" tous|strong="G3956" les principaux sacrificateurs|strong="G749" |strong="G2532" les anciens|strong="G4245" et|strong="G2532" les scribes|strong="G1122" </w:t>
      </w:r>
      <w:r>
        <w:rPr>
          <w:b/>
          <w:vertAlign w:val="superscript"/>
        </w:rPr>
        <w:t>54</w:t>
      </w:r>
      <w:r>
        <w:t xml:space="preserve"> |strong="G2532" Pierre|strong="G4074" le|strong="G846" suivit|strong="G190" x-morph="strongMorph:TG5656" de loin|strong="G3113" |strong="G575" jusque|strong="G2193" dans|strong="G2080" l' intérieur|strong="G1519" de la cour|strong="G833" du souverain sacrificateur|strong="G749" |strong="G2532" il s' assit|strong="G2258" x-morph="strongMorph:TG5713" |strong="G4775" x-morph="strongMorph:TG5740" avec|strong="G3326" les serviteurs|strong="G5257" et|strong="G2532" il se chauffait|strong="G2328" x-morph="strongMorph:TG5734" près|strong="G4314" du feu|strong="G5457" </w:t>
      </w:r>
      <w:r>
        <w:rPr>
          <w:b/>
          <w:vertAlign w:val="superscript"/>
        </w:rPr>
        <w:t>55</w:t>
      </w:r>
      <w:r>
        <w:t xml:space="preserve"> Les|strong="G1161" principaux sacrificateurs|strong="G749" et|strong="G2532" tout|strong="G3650" le sanhédrin|strong="G4892" cherchaient|strong="G2212" x-morph="strongMorph:TG5707" un témoignage|strong="G3141" contre|strong="G2596" Jésus|strong="G2424" pour|strong="G1519" le|strong="G846" faire mourir|strong="G2289" x-morph="strongMorph:TG5658" et|strong="G2532" ils n'en trouvaient|strong="G2147" x-morph="strongMorph:TG5707" point|strong="G3756" </w:t>
      </w:r>
      <w:r>
        <w:rPr>
          <w:b/>
          <w:vertAlign w:val="superscript"/>
        </w:rPr>
        <w:t>56</w:t>
      </w:r>
      <w:r>
        <w:t xml:space="preserve"> car|strong="G1063" plusieurs|strong="G4183" rendaient de faux témoignages|strong="G5576" x-morph="strongMorph:TG5707" contre|strong="G2596" lui|strong="G846" mais|strong="G2532" les témoignages|strong="G3141" ne s' accordaient|strong="G2470" pas|strong="G2258" x-morph="strongMorph:TG5713" |strong="G3756" </w:t>
      </w:r>
      <w:r>
        <w:rPr>
          <w:b/>
          <w:vertAlign w:val="superscript"/>
        </w:rPr>
        <w:t>57</w:t>
      </w:r>
      <w:r>
        <w:t xml:space="preserve"> Quelques|strong="G2532" uns|strong="G5100" se levèrent|strong="G450" x-morph="strongMorph:TG5631" et portèrent un faux témoignage|strong="G5576" x-morph="strongMorph:TG5707" contre|strong="G2596" lui|strong="G846" disant|strong="G3004" x-morph="strongMorph:TG5723" </w:t>
      </w:r>
      <w:r>
        <w:rPr>
          <w:b/>
          <w:vertAlign w:val="superscript"/>
        </w:rPr>
        <w:t>58</w:t>
      </w:r>
      <w:r>
        <w:t xml:space="preserve"> |strong="G3754" Nous|strong="G2249" l|strong="G846" entendu|strong="G191" x-morph="strongMorph:TG5656" dire|strong="G3004" x-morph="strongMorph:TG5723" |strong="G3754" Je|strong="G1473" détruirai|strong="G2647" x-morph="strongMorph:TG5692" ce|strong="G5126" temple|strong="G3485" fait de main|strong="G5499" d'homme, et|strong="G2532" en|strong="G1223" trois|strong="G5140" jours|strong="G2250" j'en bâtirai|strong="G3618" x-morph="strongMorph:TG5692" un autre|strong="G243" qui ne sera pas fait de main d' homme|strong="G886" </w:t>
      </w:r>
      <w:r>
        <w:rPr>
          <w:b/>
          <w:vertAlign w:val="superscript"/>
        </w:rPr>
        <w:t>59</w:t>
      </w:r>
      <w:r>
        <w:t xml:space="preserve"> Même|strong="G2532" |strong="G3761" sur ce point-là leur témoignage|strong="G3141" ne s' accordait|strong="G2258" x-morph="strongMorph:TG5713" |strong="G2470" pas|strong="G3779" </w:t>
      </w:r>
      <w:r>
        <w:rPr>
          <w:b/>
          <w:vertAlign w:val="superscript"/>
        </w:rPr>
        <w:t>60</w:t>
      </w:r>
      <w:r>
        <w:t xml:space="preserve"> Alors|strong="G2532" le souverain sacrificateur|strong="G749" se levant|strong="G450" x-morph="strongMorph:TG5631" au|strong="G1519" milieu|strong="G3319" de l'assemblée, interrogea|strong="G1905" x-morph="strongMorph:TG5656" Jésus|strong="G2424" et dit|strong="G3004" x-morph="strongMorph:TG5723" Ne|strong="G3756" réponds|strong="G611" x-morph="strongMorph:TG5736" rien|strong="G3762" Qu|strong="G5101" que ces|strong="G3778" gens déposent|strong="G2649" x-morph="strongMorph:TG5719" contre toi|strong="G4675" </w:t>
      </w:r>
      <w:r>
        <w:rPr>
          <w:b/>
          <w:vertAlign w:val="superscript"/>
        </w:rPr>
        <w:t>61</w:t>
      </w:r>
      <w:r>
        <w:t xml:space="preserve"> Jésus|strong="G1161" garda le silence|strong="G4623" x-morph="strongMorph:TG5707" et|strong="G2532" ne répondit|strong="G611" x-morph="strongMorph:TG5662" rien|strong="G3762" Le souverain sacrificateur|strong="G749" l|strong="G846" interrogea|strong="G1905" x-morph="strongMorph:TG5707" de nouveau|strong="G3825" et|strong="G2532" lui|strong="G846" dit|strong="G3004" x-morph="strongMorph:TG5719" Es|strong="G1488" x-morph="strongMorph:TG5748" tu|strong="G4771" le Christ|strong="G5547" le Fils|strong="G5207" du Dieu béni|strong="G2128" </w:t>
      </w:r>
      <w:r>
        <w:rPr>
          <w:b/>
          <w:vertAlign w:val="superscript"/>
        </w:rPr>
        <w:t>62</w:t>
      </w:r>
      <w:r>
        <w:t xml:space="preserve"> |strong="G1161" Jésus|strong="G2424" répondit|strong="G2036" x-morph="strongMorph:TG5627" Je|strong="G1473" le suis|strong="G1510" x-morph="strongMorph:TG5748" Et|strong="G2532" vous verrez|strong="G3700" x-morph="strongMorph:TG5695" le Fils|strong="G5207" de l' homme|strong="G444" assis|strong="G2521" x-morph="strongMorph:TG5740" à|strong="G1537" la droite|strong="G1188" de la puissance|strong="G1411" de Dieu, et|strong="G2532" venant|strong="G2064" x-morph="strongMorph:TG5740" sur|strong="G3326" les nuées|strong="G3507" du ciel|strong="G3772" </w:t>
      </w:r>
      <w:r>
        <w:rPr>
          <w:b/>
          <w:vertAlign w:val="superscript"/>
        </w:rPr>
        <w:t>63</w:t>
      </w:r>
      <w:r>
        <w:t xml:space="preserve"> Alors|strong="G1161" le souverain sacrificateur|strong="G749" déchira|strong="G1284" x-morph="strongMorph:TG5660" ses|strong="G846" vêtements|strong="G5509" et dit|strong="G3004" x-morph="strongMorph:TG5719" Qu|strong="G5101" nous|strong="G2192" x-morph="strongMorph:TG5719" encore|strong="G2089" besoin|strong="G5532" de témoins|strong="G3144" </w:t>
      </w:r>
      <w:r>
        <w:rPr>
          <w:b/>
          <w:vertAlign w:val="superscript"/>
        </w:rPr>
        <w:t>64</w:t>
      </w:r>
      <w:r>
        <w:t xml:space="preserve"> Vous avez entendu|strong="G191" x-morph="strongMorph:TG5656" le blasphème|strong="G988" Que|strong="G5101" vous|strong="G5213" en semble|strong="G5316" x-morph="strongMorph:TG5727" |strong="G1161" Tous|strong="G3956" le|strong="G846" condamnèrent|strong="G2632" x-morph="strongMorph:TG5656" comme méritant|strong="G1511" x-morph="strongMorph:TG5750" |strong="G1777" la mort|strong="G2288" </w:t>
      </w:r>
      <w:r>
        <w:rPr>
          <w:b/>
          <w:vertAlign w:val="superscript"/>
        </w:rPr>
        <w:t>65</w:t>
      </w:r>
      <w:r>
        <w:t xml:space="preserve"> Et|strong="G2532" quelques- uns|strong="G5100" se mirent|strong="G756" x-morph="strongMorph:TG5662" à cracher|strong="G1716" x-morph="strongMorph:TG5721" sur lui|strong="G846" |strong="G2532" à lui voiler|strong="G4028" x-morph="strongMorph:TG5721" le|strong="G846" visage|strong="G4383" et|strong="G2532" à le|strong="G846" frapper|strong="G2852" x-morph="strongMorph:TG5721" à coups de poing, |strong="G2532" en lui|strong="G846" disant|strong="G3004" x-morph="strongMorph:TG5721" Devine|strong="G4395" x-morph="strongMorph:TG5657" Et|strong="G2532" les serviteurs|strong="G5257" le|strong="G846" reçurent en lui donnant|strong="G906" x-morph="strongMorph:TG5707" des soufflets|strong="G4475" </w:t>
      </w:r>
      <w:r>
        <w:rPr>
          <w:b/>
          <w:vertAlign w:val="superscript"/>
        </w:rPr>
        <w:t>66</w:t>
      </w:r>
      <w:r>
        <w:t xml:space="preserve"> Pendant|strong="G2532" que Pierre|strong="G4074" était|strong="G5607" x-morph="strongMorph:TG5752" en bas|strong="G2736" dans|strong="G1722" la cour|strong="G833" il vint|strong="G2064" x-morph="strongMorph:TG5736" une|strong="G3391" des servantes|strong="G3814" du souverain sacrificateur|strong="G749" </w:t>
      </w:r>
      <w:r>
        <w:rPr>
          <w:b/>
          <w:vertAlign w:val="superscript"/>
        </w:rPr>
        <w:t>67</w:t>
      </w:r>
      <w:r>
        <w:t xml:space="preserve"> |strong="G2532" Voyant|strong="G1492" x-morph="strongMorph:TG5631" Pierre|strong="G4074" qui se chauffait|strong="G2328" x-morph="strongMorph:TG5734" elle le|strong="G846" regarda|strong="G1689" x-morph="strongMorph:TG5660" et lui dit|strong="G3004" x-morph="strongMorph:TG5719" Toi|strong="G4771" aussi|strong="G2532" tu étais|strong="G2258" x-morph="strongMorph:TG5713" avec|strong="G3326" Jésus|strong="G2424" de Nazareth|strong="G3479" </w:t>
      </w:r>
      <w:r>
        <w:rPr>
          <w:b/>
          <w:vertAlign w:val="superscript"/>
        </w:rPr>
        <w:t>68</w:t>
      </w:r>
      <w:r>
        <w:t xml:space="preserve"> Il|strong="G1161" le nia|strong="G720" x-morph="strongMorph:TG5662" disant|strong="G3004" x-morph="strongMorph:TG5723" Je ne sais|strong="G1492" x-morph="strongMorph:TG5758" pas|strong="G3756" je ne comprends|strong="G1987" x-morph="strongMorph:TG5736" pas|strong="G3761" ce|strong="G5101" que tu|strong="G4771" veux dire|strong="G3004" x-morph="strongMorph:TG5719" Puis|strong="G2532" il sortit|strong="G1831" x-morph="strongMorph:TG5627" |strong="G1854" pour aller dans|strong="G1519" le vestibule|strong="G4259" Et|strong="G2532" le coq|strong="G220" chanta|strong="G5455" x-morph="strongMorph:TG5656" </w:t>
      </w:r>
      <w:r>
        <w:rPr>
          <w:b/>
          <w:vertAlign w:val="superscript"/>
        </w:rPr>
        <w:t>69</w:t>
      </w:r>
      <w:r>
        <w:t xml:space="preserve"> La|strong="G2532" servante|strong="G3814" l|strong="G846" vu|strong="G1492" x-morph="strongMorph:TG5631" se mit|strong="G756" x-morph="strongMorph:TG5662" de nouveau|strong="G3825" à dire|strong="G3004" x-morph="strongMorph:TG5721" à ceux qui étaient présents|strong="G3936" x-morph="strongMorph:TG5761" Celui- ci|strong="G3754" |strong="G3778" est|strong="G2076" x-morph="strongMorph:TG5748" de|strong="G1537" ces gens- là|strong="G846" </w:t>
      </w:r>
      <w:r>
        <w:rPr>
          <w:b/>
          <w:vertAlign w:val="superscript"/>
        </w:rPr>
        <w:t>70</w:t>
      </w:r>
      <w:r>
        <w:t xml:space="preserve"> Et|strong="G1161" il le nia|strong="G720" x-morph="strongMorph:TG5711" de nouveau|strong="G3825" |strong="G2532" Peu|strong="G3397" après|strong="G3326" ceux qui étaient présents|strong="G3936" x-morph="strongMorph:TG5761" dirent|strong="G3004" x-morph="strongMorph:TG5707" encore|strong="G3825" à Pierre|strong="G4074" Certainement|strong="G230" tu es|strong="G1488" x-morph="strongMorph:TG5748" de|strong="G1537" ces gens- là|strong="G846" car|strong="G2532" |strong="G1063" tu es|strong="G1488" x-morph="strongMorph:TG5748" Galiléen|strong="G1057" </w:t>
      </w:r>
      <w:r>
        <w:rPr>
          <w:b/>
          <w:vertAlign w:val="superscript"/>
        </w:rPr>
        <w:t>71</w:t>
      </w:r>
      <w:r>
        <w:t xml:space="preserve"> Alors|strong="G1161" il commença|strong="G756" x-morph="strongMorph:TG5662" à faire des imprécations|strong="G332" x-morph="strongMorph:TG5721" et|strong="G2532" à jurer|strong="G3660" x-morph="strongMorph:TG5721" Je ne connais|strong="G3754" |strong="G1492" x-morph="strongMorph:TG5758" pas|strong="G3756" cet|strong="G5126" homme|strong="G444" dont|strong="G3739" vous parlez|strong="G3004" x-morph="strongMorph:TG5719" </w:t>
      </w:r>
      <w:r>
        <w:rPr>
          <w:b/>
          <w:vertAlign w:val="superscript"/>
        </w:rPr>
        <w:t>72</w:t>
      </w:r>
      <w:r>
        <w:t xml:space="preserve"> Aussitôt|strong="G2532" pour|strong="G1537" la seconde fois|strong="G1208" le coq|strong="G220" chanta|strong="G5455" x-morph="strongMorph:TG5656" Et|strong="G2532" Pierre|strong="G4074" se souvint|strong="G363" x-morph="strongMorph:TG5681" de la parole|strong="G4487" que|strong="G3739" Jésus|strong="G2424" lui|strong="G846" avait dite|strong="G2036" x-morph="strongMorph:TG5627" |strong="G3754" Avant|strong="G4250" que le coq|strong="G220" chante|strong="G5455" x-morph="strongMorph:TG5658" deux fois|strong="G1364" tu me|strong="G3165" renieras|strong="G533" x-morph="strongMorph:TG5695" trois fois|strong="G5151" Et|strong="G2532" en y réfléchissant|strong="G1911" x-morph="strongMorph:TG5631" il pleurait|strong="G2799" x-morph="strongMorph:TG5707"</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|strong="G2532" Dès|strong="G2112" le matin|strong="G1909" |strong="G4404" les principaux sacrificateurs|strong="G749" tinrent|strong="G4160" x-morph="strongMorph:TG5660" conseil|strong="G4824" avec|strong="G3326" les anciens|strong="G4245" et|strong="G2532" les scribes|strong="G1122" et|strong="G2532" tout|strong="G3650" le sanhédrin|strong="G4892" Après avoir lié|strong="G1210" x-morph="strongMorph:TG5660" Jésus|strong="G2424" ils l' emmenèrent|strong="G667" x-morph="strongMorph:TG5656" et|strong="G2532" le livrèrent|strong="G3860" x-morph="strongMorph:TG5656" à Pilate|strong="G4091" </w:t>
      </w:r>
      <w:r>
        <w:rPr>
          <w:b/>
          <w:vertAlign w:val="superscript"/>
        </w:rPr>
        <w:t>2</w:t>
      </w:r>
      <w:r>
        <w:t xml:space="preserve"> |strong="G2532" Pilate|strong="G4091" l|strong="G846" interrogea|strong="G1905" x-morph="strongMorph:TG5656" Es|strong="G1488" x-morph="strongMorph:TG5748" tu|strong="G4771" le roi|strong="G935" des Juifs|strong="G2453" |strong="G1161" Jésus lui|strong="G846" répondit|strong="G611" x-morph="strongMorph:TG5679" |strong="G2036" x-morph="strongMorph:TG5627" Tu|strong="G4771" le dis|strong="G3004" x-morph="strongMorph:TG5719" </w:t>
      </w:r>
      <w:r>
        <w:rPr>
          <w:b/>
          <w:vertAlign w:val="superscript"/>
        </w:rPr>
        <w:t>3</w:t>
      </w:r>
      <w:r>
        <w:t xml:space="preserve"> Les|strong="G2532" principaux sacrificateurs|strong="G749" portaient|strong="G2723" |strong="G0" contre lui|strong="G846" plusieurs|strong="G4183" accusations|strong="G2723" x-morph="strongMorph:TG5707" </w:t>
      </w:r>
      <w:r>
        <w:rPr>
          <w:b/>
          <w:vertAlign w:val="superscript"/>
        </w:rPr>
        <w:t>4</w:t>
      </w:r>
      <w:r>
        <w:t xml:space="preserve"> |strong="G1161" Pilate|strong="G4091" l|strong="G846" interrogea|strong="G1905" x-morph="strongMorph:TG5656" de nouveau|strong="G3825" |strong="G3004" x-morph="strongMorph:TG5723" Ne réponds- tu|strong="G611" x-morph="strongMorph:TG5736" rien|strong="G3756" |strong="G3762" Vois|strong="G2396" de combien de choses|strong="G4214" ils t|strong="G4675" accusent|strong="G2649" x-morph="strongMorph:TG5719" </w:t>
      </w:r>
      <w:r>
        <w:rPr>
          <w:b/>
          <w:vertAlign w:val="superscript"/>
        </w:rPr>
        <w:t>5</w:t>
      </w:r>
      <w:r>
        <w:t xml:space="preserve"> Et|strong="G1161" Jésus|strong="G2424" ne|strong="G3765" fit plus aucune|strong="G3762" réponse|strong="G611" x-morph="strongMorph:TG5662" ce qui|strong="G5620" étonna|strong="G2296" x-morph="strongMorph:TG5721" Pilate|strong="G4091" </w:t>
      </w:r>
      <w:r>
        <w:rPr>
          <w:b/>
          <w:vertAlign w:val="superscript"/>
        </w:rPr>
        <w:t>6</w:t>
      </w:r>
      <w:r>
        <w:t xml:space="preserve"> |strong="G1161" À|strong="G2596" chaque fête|strong="G1859" il relâchait|strong="G630" x-morph="strongMorph:TG5707" |strong="G846" un|strong="G1520" prisonnier|strong="G1198" celui|strong="G3746" |strong="G4007" que demandait|strong="G154" x-morph="strongMorph:TG5710" la foule. </w:t>
      </w:r>
      <w:r>
        <w:rPr>
          <w:b/>
          <w:vertAlign w:val="superscript"/>
        </w:rPr>
        <w:t>7</w:t>
      </w:r>
      <w:r>
        <w:t xml:space="preserve"> Il|strong="G1161" y avait|strong="G2258" x-morph="strongMorph:TG5713" en prison|strong="G1210" x-morph="strongMorph:TG5772" un nommé|strong="G3004" x-morph="strongMorph:TG5746" Barabbas|strong="G912" avec|strong="G3326" ses complices|strong="G4955" pour un meurtre|strong="G5408" qu' ils|strong="G3748" avaient commis|strong="G4160" x-morph="strongMorph:TG5715" dans|strong="G1722" une sédition|strong="G4714" </w:t>
      </w:r>
      <w:r>
        <w:rPr>
          <w:b/>
          <w:vertAlign w:val="superscript"/>
        </w:rPr>
        <w:t>8</w:t>
      </w:r>
      <w:r>
        <w:t xml:space="preserve"> La|strong="G2532" foule|strong="G3793" étant montée|strong="G310" x-morph="strongMorph:TG5660" se mit|strong="G756" x-morph="strongMorph:TG5662" à demander|strong="G154" x-morph="strongMorph:TG5733" ce|strong="G2531" qu'il avait coutume|strong="G104" de leur|strong="G846" accorder|strong="G4160" x-morph="strongMorph:TG5707" </w:t>
      </w:r>
      <w:r>
        <w:rPr>
          <w:b/>
          <w:vertAlign w:val="superscript"/>
        </w:rPr>
        <w:t>9</w:t>
      </w:r>
      <w:r>
        <w:t xml:space="preserve"> |strong="G1161" Pilate|strong="G4091" leur|strong="G846" répondit|strong="G611" x-morph="strongMorph:TG5662" |strong="G3004" x-morph="strongMorph:TG5723" Voulez- vous|strong="G2309" x-morph="strongMorph:TG5719" que je vous|strong="G5213" relâche|strong="G630" x-morph="strongMorph:TG5661" le roi|strong="G935" des Juifs|strong="G2453" </w:t>
      </w:r>
      <w:r>
        <w:rPr>
          <w:b/>
          <w:vertAlign w:val="superscript"/>
        </w:rPr>
        <w:t>10</w:t>
      </w:r>
      <w:r>
        <w:t xml:space="preserve"> Car|strong="G1063" il savait|strong="G1097" x-morph="strongMorph:TG5707" que|strong="G3754" c'était par|strong="G1223" envie|strong="G5355" que les principaux sacrificateurs|strong="G749" l|strong="G846" livré|strong="G3860" x-morph="strongMorph:TG5715" </w:t>
      </w:r>
      <w:r>
        <w:rPr>
          <w:b/>
          <w:vertAlign w:val="superscript"/>
        </w:rPr>
        <w:t>11</w:t>
      </w:r>
      <w:r>
        <w:t xml:space="preserve"> Mais|strong="G1161" les chefs des sacrificateurs|strong="G749" excitèrent|strong="G383" x-morph="strongMorph:TG5656" la foule|strong="G3793" afin que|strong="G2443" Pilate leur|strong="G846" relâchât|strong="G630" x-morph="strongMorph:TG5661" plutôt|strong="G3123" Barabbas|strong="G912" </w:t>
      </w:r>
      <w:r>
        <w:rPr>
          <w:b/>
          <w:vertAlign w:val="superscript"/>
        </w:rPr>
        <w:t>12</w:t>
      </w:r>
      <w:r>
        <w:t xml:space="preserve"> |strong="G1161" Pilate|strong="G4091" reprenant la parole|strong="G611" x-morph="strongMorph:TG5679" leur|strong="G846" dit|strong="G2036" x-morph="strongMorph:TG5627" |strong="G3825" Que|strong="G5101" voulez- vous|strong="G2309" x-morph="strongMorph:TG5719" donc|strong="G3767" que je fasse|strong="G4160" x-morph="strongMorph:TG5661" de celui|strong="G3739" que vous appelez|strong="G3004" x-morph="strongMorph:TG5719" le roi|strong="G935" des Juifs|strong="G2453" </w:t>
      </w:r>
      <w:r>
        <w:rPr>
          <w:b/>
          <w:vertAlign w:val="superscript"/>
        </w:rPr>
        <w:t>13</w:t>
      </w:r>
      <w:r>
        <w:t xml:space="preserve"> Ils|strong="G1161" crièrent|strong="G2896" x-morph="strongMorph:TG5656" de nouveau|strong="G3825" Crucifie|strong="G4717" x-morph="strongMorph:TG5657" le|strong="G846" </w:t>
      </w:r>
      <w:r>
        <w:rPr>
          <w:b/>
          <w:vertAlign w:val="superscript"/>
        </w:rPr>
        <w:t>14</w:t>
      </w:r>
      <w:r>
        <w:t xml:space="preserve"> |strong="G1161" Pilate|strong="G4091" leur|strong="G846" dit|strong="G3004" x-morph="strongMorph:TG5707" |strong="G1063" Quel|strong="G5101" mal|strong="G2556" a-t-il fait|strong="G4160" x-morph="strongMorph:TG5656" Et|strong="G1161" ils crièrent|strong="G2896" x-morph="strongMorph:TG5656" encore plus fort|strong="G4056" Crucifie|strong="G4717" x-morph="strongMorph:TG5657" le|strong="G846" </w:t>
      </w:r>
      <w:r>
        <w:rPr>
          <w:b/>
          <w:vertAlign w:val="superscript"/>
        </w:rPr>
        <w:t>15</w:t>
      </w:r>
      <w:r>
        <w:t xml:space="preserve"> |strong="G1161" Pilate|strong="G4091" voulant|strong="G1014" x-morph="strongMorph:TG5740" satisfaire|strong="G2425" |strong="G4160" x-morph="strongMorph:TG5658" la foule|strong="G3793" leur|strong="G846" relâcha|strong="G630" x-morph="strongMorph:TG5656" Barabbas|strong="G912" et|strong="G2532" après avoir fait battre de verges|strong="G5417" x-morph="strongMorph:TG5660" Jésus|strong="G2424" il le livra|strong="G3860" x-morph="strongMorph:TG5656" pour|strong="G2443" être crucifié|strong="G4717" x-morph="strongMorph:TG5686" </w:t>
      </w:r>
      <w:r>
        <w:rPr>
          <w:b/>
          <w:vertAlign w:val="superscript"/>
        </w:rPr>
        <w:t>16</w:t>
      </w:r>
      <w:r>
        <w:t xml:space="preserve"> Les|strong="G1161" soldats|strong="G4757" conduisirent|strong="G520" x-morph="strongMorph:TG5627" Jésus|strong="G846" dans|strong="G2080" l'intérieur de la cour|strong="G833" c'est-à- dire|strong="G3603" |strong="G2076" x-morph="strongMorph:TG5748" dans le prétoire|strong="G4232" et|strong="G2532" ils assemblèrent|strong="G4779" x-morph="strongMorph:TG5719" toute|strong="G3650" la cohorte|strong="G4686" </w:t>
      </w:r>
      <w:r>
        <w:rPr>
          <w:b/>
          <w:vertAlign w:val="superscript"/>
        </w:rPr>
        <w:t>17</w:t>
      </w:r>
      <w:r>
        <w:t xml:space="preserve"> Ils|strong="G2532" le|strong="G846" revêtirent|strong="G1746" x-morph="strongMorph:TG5719" de pourpre|strong="G4209" et|strong="G2532" posèrent sur|strong="G4060" x-morph="strongMorph:TG5719" sa|strong="G846" tête une couronne|strong="G4735" d' épines|strong="G174" qu'ils avaient tressée|strong="G4120" x-morph="strongMorph:TG5660" </w:t>
      </w:r>
      <w:r>
        <w:rPr>
          <w:b/>
          <w:vertAlign w:val="superscript"/>
        </w:rPr>
        <w:t>18</w:t>
      </w:r>
      <w:r>
        <w:t xml:space="preserve"> Puis|strong="G2532" ils se mirent|strong="G756" x-morph="strongMorph:TG5662" à le|strong="G846" saluer|strong="G782" x-morph="strongMorph:TG5738" Salut|strong="G5463" x-morph="strongMorph:TG5720" roi|strong="G935" des Juifs|strong="G2453" </w:t>
      </w:r>
      <w:r>
        <w:rPr>
          <w:b/>
          <w:vertAlign w:val="superscript"/>
        </w:rPr>
        <w:t>19</w:t>
      </w:r>
      <w:r>
        <w:t xml:space="preserve"> Et|strong="G2532" ils lui|strong="G846" frappaient|strong="G5180" x-morph="strongMorph:TG5707" la tête|strong="G2776" avec un roseau|strong="G2563" |strong="G2532" crachaient|strong="G1716" x-morph="strongMorph:TG5707" sur lui|strong="G846" et|strong="G2532" fléchissant|strong="G5087" x-morph="strongMorph:TG5723" les genoux|strong="G1119" ils se prosternaient|strong="G4352" x-morph="strongMorph:TG5707" devant lui|strong="G846" </w:t>
      </w:r>
      <w:r>
        <w:rPr>
          <w:b/>
          <w:vertAlign w:val="superscript"/>
        </w:rPr>
        <w:t>20</w:t>
      </w:r>
      <w:r>
        <w:t xml:space="preserve"> |strong="G2532" Après|strong="G3753" s'être ainsi moqués|strong="G1702" x-morph="strongMorph:TG5656" de lui|strong="G846" ils lui|strong="G846" ôtèrent|strong="G1562" x-morph="strongMorph:TG5656" la pourpre|strong="G4209" |strong="G2532" lui|strong="G846" remirent|strong="G1746" x-morph="strongMorph:TG5656" ses|strong="G2398" vêtements|strong="G2440" et|strong="G2532" l|strong="G846" emmenèrent|strong="G1806" x-morph="strongMorph:TG5719" pour|strong="G2443" le|strong="G846" crucifier|strong="G4717" x-morph="strongMorph:TG5661" </w:t>
      </w:r>
      <w:r>
        <w:rPr>
          <w:b/>
          <w:vertAlign w:val="superscript"/>
        </w:rPr>
        <w:t>21</w:t>
      </w:r>
      <w:r>
        <w:t xml:space="preserve"> Ils|strong="G2532" forcèrent|strong="G29" x-morph="strongMorph:TG5719" à|strong="G2443" porter|strong="G142" x-morph="strongMorph:TG5661" la|strong="G846" croix|strong="G4716" de Jésus un|strong="G5100" passant|strong="G3855" x-morph="strongMorph:TG5723" qui revenait|strong="G2064" x-morph="strongMorph:TG5740" des|strong="G575" champs|strong="G68" Simon|strong="G4613" de Cyrène|strong="G2956" père|strong="G3962" d' Alexandre|strong="G223" et|strong="G2532" de Rufus|strong="G4504" </w:t>
      </w:r>
      <w:r>
        <w:rPr>
          <w:b/>
          <w:vertAlign w:val="superscript"/>
        </w:rPr>
        <w:t>22</w:t>
      </w:r>
      <w:r>
        <w:t xml:space="preserve"> et|strong="G2532" ils conduisirent|strong="G5342" x-morph="strongMorph:TG5719" Jésus|strong="G846" au|strong="G1909" lieu|strong="G5117" nommé Golgotha|strong="G1115" ce|strong="G3739" qui signifie|strong="G2076" x-morph="strongMorph:TG5748" |strong="G3177" x-morph="strongMorph:TG5746" lieu|strong="G5117" du crâne|strong="G2898" </w:t>
      </w:r>
      <w:r>
        <w:rPr>
          <w:b/>
          <w:vertAlign w:val="superscript"/>
        </w:rPr>
        <w:t>23</w:t>
      </w:r>
      <w:r>
        <w:t xml:space="preserve"> Ils|strong="G2532" lui|strong="G846" donnèrent|strong="G1325" x-morph="strongMorph:TG5707" à boire|strong="G4095" x-morph="strongMorph:TG5629" du vin|strong="G3631" mêlé de myrrhe|strong="G4669" x-morph="strongMorph:TG5772" mais|strong="G1161" il ne le prit|strong="G2983" x-morph="strongMorph:TG5627" pas|strong="G3756" </w:t>
      </w:r>
      <w:r>
        <w:rPr>
          <w:b/>
          <w:vertAlign w:val="superscript"/>
        </w:rPr>
        <w:t>24</w:t>
      </w:r>
      <w:r>
        <w:t xml:space="preserve"> Ils|strong="G2532" le|strong="G846" crucifièrent|strong="G4717" x-morph="strongMorph:TG5660" et se partagèrent|strong="G1266" x-morph="strongMorph:TG5707" ses|strong="G846" vêtements|strong="G2440" en tirant|strong="G906" x-morph="strongMorph:TG5723" au sort|strong="G2819" |strong="G1909" |strong="G846" pour savoir ce|strong="G5101" que chacun|strong="G5101" aurait|strong="G142" x-morph="strongMorph:TG5661" </w:t>
      </w:r>
      <w:r>
        <w:rPr>
          <w:b/>
          <w:vertAlign w:val="superscript"/>
        </w:rPr>
        <w:t>25</w:t>
      </w:r>
      <w:r>
        <w:t xml:space="preserve"> C|strong="G1161" était|strong="G2258" x-morph="strongMorph:TG5713" la troisième|strong="G5154" heure|strong="G5610" |strong="G2532" quand ils le|strong="G846" crucifièrent|strong="G4717" x-morph="strongMorph:TG5656" </w:t>
      </w:r>
      <w:r>
        <w:rPr>
          <w:b/>
          <w:vertAlign w:val="superscript"/>
        </w:rPr>
        <w:t>26</w:t>
      </w:r>
      <w:r>
        <w:t xml:space="preserve"> L|strong="G2532" inscription|strong="G1923" indiquant le sujet|strong="G156" |strong="G0" de sa|strong="G846" condamnation|strong="G156" portait ces mots|strong="G2258" x-morph="strongMorph:TG5713" |strong="G1924" x-morph="strongMorph:TG5772" Le roi|strong="G935" des Juifs|strong="G2453" </w:t>
      </w:r>
      <w:r>
        <w:rPr>
          <w:b/>
          <w:vertAlign w:val="superscript"/>
        </w:rPr>
        <w:t>27</w:t>
      </w:r>
      <w:r>
        <w:t xml:space="preserve"> Ils|strong="G2532" crucifièrent|strong="G4717" x-morph="strongMorph:TG5719" avec|strong="G4862" lui|strong="G846" deux|strong="G1417" brigands|strong="G3027" l' un|strong="G1520" à|strong="G1537" sa droite|strong="G1188" et|strong="G2532" l' autre|strong="G1520" à|strong="G1537" sa|strong="G846" gauche|strong="G2176" </w:t>
      </w:r>
      <w:r>
        <w:rPr>
          <w:b/>
          <w:vertAlign w:val="superscript"/>
        </w:rPr>
        <w:t>28</w:t>
      </w:r>
      <w:r>
        <w:t xml:space="preserve"> Ainsi|strong="G2532" fut accompli|strong="G4137" x-morph="strongMorph:TG5681" ce|strong="G3588" que dit|strong="G3004" x-morph="strongMorph:TG5723" l' Écriture|strong="G1124" |strong="G2532" Il a été mis|strong="G3049" x-morph="strongMorph:TG5681" au nombre|strong="G3326" des malfaiteurs|strong="G459" </w:t>
      </w:r>
      <w:r>
        <w:rPr>
          <w:b/>
          <w:vertAlign w:val="superscript"/>
        </w:rPr>
        <w:t>29</w:t>
      </w:r>
      <w:r>
        <w:t xml:space="preserve"> Les|strong="G2532" passants|strong="G3899" x-morph="strongMorph:TG5740" l|strong="G846" injuriaient|strong="G987" x-morph="strongMorph:TG5707" et|strong="G2532" secouaient|strong="G2795" x-morph="strongMorph:TG5723" la|strong="G846" tête|strong="G2776" en disant|strong="G3004" x-morph="strongMorph:TG5723" Hé|strong="G3758" toi qui détruis|strong="G2647" x-morph="strongMorph:TG5723" le temple|strong="G3485" et|strong="G2532" qui le rebâtis|strong="G3618" x-morph="strongMorph:TG5723" en|strong="G1722" trois|strong="G5140" jours|strong="G2250" </w:t>
      </w:r>
      <w:r>
        <w:rPr>
          <w:b/>
          <w:vertAlign w:val="superscript"/>
        </w:rPr>
        <w:t>30</w:t>
      </w:r>
      <w:r>
        <w:t xml:space="preserve"> sauve|strong="G4982" x-morph="strongMorph:TG5657" toi- même|strong="G4572" |strong="G2532" en descendant|strong="G2597" x-morph="strongMorph:TG5628" de|strong="G575" la croix|strong="G4716" </w:t>
      </w:r>
      <w:r>
        <w:rPr>
          <w:b/>
          <w:vertAlign w:val="superscript"/>
        </w:rPr>
        <w:t>31</w:t>
      </w:r>
      <w:r>
        <w:t xml:space="preserve"> Les|strong="G2532" principaux sacrificateurs|strong="G749" aussi|strong="G1161" |strong="G3668" avec|strong="G3326" les scribes|strong="G1122" se moquaient|strong="G1702" x-morph="strongMorph:TG5723" entre|strong="G4314" eux|strong="G240" et disaient|strong="G3004" x-morph="strongMorph:TG5707" Il a sauvé|strong="G4982" x-morph="strongMorph:TG5656" les autres|strong="G243" et il ne|strong="G3756" peut|strong="G1410" x-morph="strongMorph:TG5736" se sauver|strong="G4982" x-morph="strongMorph:TG5658" lui- même|strong="G1438" </w:t>
      </w:r>
      <w:r>
        <w:rPr>
          <w:b/>
          <w:vertAlign w:val="superscript"/>
        </w:rPr>
        <w:t>32</w:t>
      </w:r>
      <w:r>
        <w:t xml:space="preserve"> Que le Christ|strong="G5547" le roi|strong="G935" d' Israël|strong="G2474" descende|strong="G2597" x-morph="strongMorph:TG5628" maintenant|strong="G3568" de|strong="G575" la croix|strong="G4716" afin que|strong="G2443" nous voyions|strong="G1492" x-morph="strongMorph:TG5632" et|strong="G2532" que nous croyions|strong="G4100" x-morph="strongMorph:TG5661" |strong="G2532" Ceux qui étaient crucifiés|strong="G4957" x-morph="strongMorph:TG5772" avec lui|strong="G846" l|strong="G846" insultaient|strong="G3679" x-morph="strongMorph:TG5707" aussi. </w:t>
      </w:r>
      <w:r>
        <w:rPr>
          <w:b/>
          <w:vertAlign w:val="superscript"/>
        </w:rPr>
        <w:t>33</w:t>
      </w:r>
      <w:r>
        <w:t xml:space="preserve"> La|strong="G1161" sixième|strong="G1623" heure|strong="G5610" étant venue|strong="G1096" x-morph="strongMorph:TG5637" il y eut|strong="G1096" x-morph="strongMorph:TG5633" des ténèbres|strong="G4655" sur|strong="G1909" toute|strong="G3650" la terre|strong="G1093" jusqu' à|strong="G2193" la neuvième|strong="G1766" heure|strong="G5610" </w:t>
      </w:r>
      <w:r>
        <w:rPr>
          <w:b/>
          <w:vertAlign w:val="superscript"/>
        </w:rPr>
        <w:t>34</w:t>
      </w:r>
      <w:r>
        <w:t xml:space="preserve"> Et|strong="G2532" à la neuvième|strong="G1766" heure|strong="G5610" Jésus|strong="G2424" s' écria|strong="G994" x-morph="strongMorph:TG5656" d'une voix|strong="G5456" forte|strong="G3173" |strong="G3004" x-morph="strongMorph:TG5723" Éloï|strong="G1682" Éloï|strong="G1682" lama|strong="G2982" sabachthani|strong="G4518" ce|strong="G3739" qui signifie|strong="G2076" x-morph="strongMorph:TG5748" |strong="G3177" x-morph="strongMorph:TG5746" Mon|strong="G3450" Dieu|strong="G2316" mon|strong="G3450" Dieu|strong="G2316" pourquoi|strong="G5101" m|strong="G3165" abandonné|strong="G1459" x-morph="strongMorph:TG5627" |strong="G1519" </w:t>
      </w:r>
      <w:r>
        <w:rPr>
          <w:b/>
          <w:vertAlign w:val="superscript"/>
        </w:rPr>
        <w:t>35</w:t>
      </w:r>
      <w:r>
        <w:t xml:space="preserve"> Quelques|strong="G2532" uns|strong="G5100" de ceux qui étaient là|strong="G3936" x-morph="strongMorph:TG5761" l'ayant entendu|strong="G191" x-morph="strongMorph:TG5660" dirent|strong="G3004" x-morph="strongMorph:TG5707" Voici|strong="G2400" x-morph="strongMorph:TG5628" il appelle|strong="G5455" x-morph="strongMorph:TG5719" Élie|strong="G2243" </w:t>
      </w:r>
      <w:r>
        <w:rPr>
          <w:b/>
          <w:vertAlign w:val="superscript"/>
        </w:rPr>
        <w:t>36</w:t>
      </w:r>
      <w:r>
        <w:t xml:space="preserve"> Et|strong="G1161" l' un|strong="G1520" d'eux courut|strong="G5143" x-morph="strongMorph:TG5631" |strong="G2532" remplir|strong="G1072" x-morph="strongMorph:TG5660" une éponge|strong="G4699" de vinaigre|strong="G3690" et|strong="G5037" l'ayant fixée|strong="G4060" x-morph="strongMorph:TG5631" à un roseau|strong="G2563" il lui|strong="G846" donna à boire|strong="G4222" x-morph="strongMorph:TG5707" en disant|strong="G3004" x-morph="strongMorph:TG5723" Laissez|strong="G863" x-morph="strongMorph:TG5628" voyons|strong="G1492" x-morph="strongMorph:TG5632" si|strong="G1487" Élie|strong="G2243" viendra|strong="G2064" x-morph="strongMorph:TG5736" le|strong="G846" descendre|strong="G2507" x-morph="strongMorph:TG5629" </w:t>
      </w:r>
      <w:r>
        <w:rPr>
          <w:b/>
          <w:vertAlign w:val="superscript"/>
        </w:rPr>
        <w:t>37</w:t>
      </w:r>
      <w:r>
        <w:t xml:space="preserve"> Mais|strong="G1161" Jésus|strong="G2424" ayant poussé|strong="G863" x-morph="strongMorph:TG5631" un grand|strong="G3173" cri|strong="G5456" expira|strong="G1606" x-morph="strongMorph:TG5656" </w:t>
      </w:r>
      <w:r>
        <w:rPr>
          <w:b/>
          <w:vertAlign w:val="superscript"/>
        </w:rPr>
        <w:t>38</w:t>
      </w:r>
      <w:r>
        <w:t xml:space="preserve"> Le|strong="G2532" voile|strong="G2665" du temple|strong="G3485" se déchira|strong="G4977" x-morph="strongMorph:TG5681" en|strong="G1519" deux|strong="G1417" depuis|strong="G575" le haut|strong="G509" jusqu' en|strong="G2193" bas|strong="G2736" </w:t>
      </w:r>
      <w:r>
        <w:rPr>
          <w:b/>
          <w:vertAlign w:val="superscript"/>
        </w:rPr>
        <w:t>39</w:t>
      </w:r>
      <w:r>
        <w:t xml:space="preserve"> Le|strong="G1161" centenier|strong="G2760" qui|strong="G3588" était en face|strong="G3936" x-morph="strongMorph:TG5761" |strong="G1537" |strong="G1727" de Jésus|strong="G846" voyant|strong="G1492" x-morph="strongMorph:TG5631" qu|strong="G3754" avait expiré|strong="G1606" x-morph="strongMorph:TG5656" de la sorte|strong="G3779" dit|strong="G2036" x-morph="strongMorph:TG5627" Assurément|strong="G230" cet|strong="G3778" homme|strong="G444" était|strong="G2258" x-morph="strongMorph:TG5713" Fils|strong="G5207" de Dieu|strong="G2316" </w:t>
      </w:r>
      <w:r>
        <w:rPr>
          <w:b/>
          <w:vertAlign w:val="superscript"/>
        </w:rPr>
        <w:t>40</w:t>
      </w:r>
      <w:r>
        <w:t xml:space="preserve"> Il|strong="G1161" y avait|strong="G2258" x-morph="strongMorph:TG5713" aussi|strong="G2532" des femmes|strong="G1135" qui regardaient|strong="G2334" x-morph="strongMorph:TG5723" de loin|strong="G3113" |strong="G575" Parmi|strong="G2532" |strong="G1722" elles|strong="G3739" étaient|strong="G2258" x-morph="strongMorph:TG5713" Marie|strong="G3137" de Magdala|strong="G3094" |strong="G2532" Marie|strong="G3137" mère|strong="G3384" de Jacques|strong="G2385" le mineur|strong="G3398" et|strong="G2532" de Joses|strong="G2500" et|strong="G2532" Salomé|strong="G4539" </w:t>
      </w:r>
      <w:r>
        <w:rPr>
          <w:b/>
          <w:vertAlign w:val="superscript"/>
        </w:rPr>
        <w:t>41</w:t>
      </w:r>
      <w:r>
        <w:t xml:space="preserve"> |strong="G2532" qui|strong="G3739" le|strong="G846" suivaient|strong="G190" x-morph="strongMorph:TG5707" et|strong="G2532" le|strong="G846" servaient|strong="G1247" x-morph="strongMorph:TG5707" lorsqu' il|strong="G3753" était|strong="G2258" x-morph="strongMorph:TG5713" en|strong="G1722" Galilée|strong="G1056" et|strong="G2532" plusieurs|strong="G4183" autres|strong="G243" qui|strong="G3588" étaient montées|strong="G4872" x-morph="strongMorph:TG5631" avec lui|strong="G846" à|strong="G1519" Jérusalem|strong="G2414" </w:t>
      </w:r>
      <w:r>
        <w:rPr>
          <w:b/>
          <w:vertAlign w:val="superscript"/>
        </w:rPr>
        <w:t>42</w:t>
      </w:r>
      <w:r>
        <w:t xml:space="preserve"> Le|strong="G2532" soir|strong="G3798" étant|strong="G2235" venu|strong="G1096" x-morph="strongMorph:TG5637" comme|strong="G1893" c' était|strong="G2258" x-morph="strongMorph:TG5713" la préparation|strong="G3904" c'est-à- dire|strong="G3603" |strong="G2076" x-morph="strongMorph:TG5748" la veille du sabbat|strong="G4315" - </w:t>
      </w:r>
      <w:r>
        <w:rPr>
          <w:b/>
          <w:vertAlign w:val="superscript"/>
        </w:rPr>
        <w:t>43</w:t>
      </w:r>
      <w:r>
        <w:t xml:space="preserve"> arriva|strong="G2064" x-morph="strongMorph:TG5627" Joseph|strong="G2501" d|strong="G575" Arimathée|strong="G707" conseiller|strong="G1010" de distinction|strong="G2158" qui|strong="G3739" lui-même attendait|strong="G4327" x-morph="strongMorph:TG5740" aussi|strong="G2532" |strong="G2258" x-morph="strongMorph:TG5713" le royaume|strong="G932" de Dieu|strong="G2316" Il osa|strong="G5111" x-morph="strongMorph:TG5660" se rendre|strong="G1525" x-morph="strongMorph:TG5627" vers|strong="G4314" Pilate|strong="G4091" |strong="G2532" pour demander|strong="G154" x-morph="strongMorph:TG5668" le corps|strong="G4983" de Jésus|strong="G2424" </w:t>
      </w:r>
      <w:r>
        <w:rPr>
          <w:b/>
          <w:vertAlign w:val="superscript"/>
        </w:rPr>
        <w:t>44</w:t>
      </w:r>
      <w:r>
        <w:t xml:space="preserve"> |strong="G1161" Pilate|strong="G4091" s' étonna|strong="G2296" x-morph="strongMorph:TG5656" qu|strong="G1487" fût mort|strong="G2348" x-morph="strongMorph:TG5758" si tôt|strong="G2235" |strong="G2532" fit venir|strong="G4341" x-morph="strongMorph:TG5666" le centenier|strong="G2760" et lui|strong="G846" demanda|strong="G1905" x-morph="strongMorph:TG5656" s'il était mort|strong="G599" x-morph="strongMorph:TG5627" depuis longtemps|strong="G3819" </w:t>
      </w:r>
      <w:r>
        <w:rPr>
          <w:b/>
          <w:vertAlign w:val="superscript"/>
        </w:rPr>
        <w:t>45</w:t>
      </w:r>
      <w:r>
        <w:t xml:space="preserve"> S|strong="G2532" étant assuré|strong="G1097" x-morph="strongMorph:TG5631" par|strong="G575" le centenier|strong="G2760" il donna|strong="G1433" x-morph="strongMorph:TG5662" le corps|strong="G4983" à Joseph|strong="G2501" </w:t>
      </w:r>
      <w:r>
        <w:rPr>
          <w:b/>
          <w:vertAlign w:val="superscript"/>
        </w:rPr>
        <w:t>46</w:t>
      </w:r>
      <w:r>
        <w:t xml:space="preserve"> Et|strong="G2532" Joseph, ayant acheté|strong="G59" x-morph="strongMorph:TG5660" un linceul|strong="G4616" |strong="G2532" descendit|strong="G2507" x-morph="strongMorph:TG5631" Jésus de la croix, l|strong="G846" enveloppa|strong="G1750" x-morph="strongMorph:TG5656" du linceul|strong="G4616" et|strong="G2532" le|strong="G846" déposa|strong="G2698" x-morph="strongMorph:TG5656" dans|strong="G1722" un sépulcre|strong="G3419" taillé|strong="G3739" |strong="G2258" x-morph="strongMorph:TG5713" |strong="G2998" x-morph="strongMorph:TG5772" dans|strong="G1537" le roc|strong="G4073" Puis|strong="G2532" il roula|strong="G4351" x-morph="strongMorph:TG5656" une pierre|strong="G3037" à|strong="G1909" l' entrée|strong="G2374" du sépulcre|strong="G3419" </w:t>
      </w:r>
      <w:r>
        <w:rPr>
          <w:b/>
          <w:vertAlign w:val="superscript"/>
        </w:rPr>
        <w:t>47</w:t>
      </w:r>
      <w:r>
        <w:t xml:space="preserve"> |strong="G1161" Marie|strong="G3137" de Magdala|strong="G3094" et|strong="G2532" Marie|strong="G3137" mère de Joses|strong="G2500" regardaient|strong="G2334" x-morph="strongMorph:TG5707" où|strong="G4226" on le mettait|strong="G5087" x-morph="strongMorph:TG5743"</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|strong="G2532" Lorsque|strong="G1230" |strong="G0" le sabbat|strong="G4521" fut passé|strong="G1230" x-morph="strongMorph:TG5637" Marie|strong="G3137" de Magdala|strong="G3094" |strong="G2532" Marie|strong="G3137" mère|strong="G3588" de Jacques|strong="G2385" et|strong="G2532" Salomé|strong="G4539" achetèrent|strong="G59" x-morph="strongMorph:TG5656" des aromates|strong="G759" afin|strong="G2443" d' aller|strong="G2064" x-morph="strongMorph:TG5631" embaumer|strong="G218" x-morph="strongMorph:TG5661" Jésus|strong="G846" </w:t>
      </w:r>
      <w:r>
        <w:rPr>
          <w:b/>
          <w:vertAlign w:val="superscript"/>
        </w:rPr>
        <w:t>2</w:t>
      </w:r>
      <w:r>
        <w:t xml:space="preserve"> Le|strong="G2532" premier|strong="G3391" jour de la semaine|strong="G4521" elles se rendirent|strong="G2064" x-morph="strongMorph:TG5736" au|strong="G1909" sépulcre|strong="G3419" de grand matin|strong="G3029" |strong="G4404" comme le soleil|strong="G2246" venait de se lever|strong="G393" x-morph="strongMorph:TG5660" </w:t>
      </w:r>
      <w:r>
        <w:rPr>
          <w:b/>
          <w:vertAlign w:val="superscript"/>
        </w:rPr>
        <w:t>3</w:t>
      </w:r>
      <w:r>
        <w:t xml:space="preserve"> Elles|strong="G2532" disaient|strong="G3004" x-morph="strongMorph:TG5707" entre|strong="G4314" elles|strong="G1438" Qui|strong="G5101" nous|strong="G2254" roulera|strong="G617" x-morph="strongMorph:TG5692" la pierre|strong="G3037" loin de|strong="G1537" l' entrée|strong="G2374" du sépulcre|strong="G3419" </w:t>
      </w:r>
      <w:r>
        <w:rPr>
          <w:b/>
          <w:vertAlign w:val="superscript"/>
        </w:rPr>
        <w:t>4</w:t>
      </w:r>
      <w:r>
        <w:t xml:space="preserve"> Et|strong="G2532" levant les yeux|strong="G308" x-morph="strongMorph:TG5660" elles aperçurent|strong="G2334" x-morph="strongMorph:TG5719" que|strong="G3754" la pierre|strong="G3037" |strong="G1063" qui était|strong="G2258" x-morph="strongMorph:TG5713" très|strong="G4970" grande|strong="G3173" avait été roulée|strong="G617" x-morph="strongMorph:TG5769" </w:t>
      </w:r>
      <w:r>
        <w:rPr>
          <w:b/>
          <w:vertAlign w:val="superscript"/>
        </w:rPr>
        <w:t>5</w:t>
      </w:r>
      <w:r>
        <w:t xml:space="preserve"> Elles|strong="G2532" entrèrent|strong="G1525" x-morph="strongMorph:TG5631" dans|strong="G1519" le sépulcre|strong="G3419" virent|strong="G1492" x-morph="strongMorph:TG5627" un jeune homme|strong="G3495" assis|strong="G2521" x-morph="strongMorph:TG5740" à|strong="G1722" droite|strong="G1188" vêtu|strong="G4016" x-morph="strongMorph:TG5772" d'une robe|strong="G4749" blanche|strong="G3022" et|strong="G2532" elles furent épouvantées|strong="G1568" x-morph="strongMorph:TG5681" </w:t>
      </w:r>
      <w:r>
        <w:rPr>
          <w:b/>
          <w:vertAlign w:val="superscript"/>
        </w:rPr>
        <w:t>6</w:t>
      </w:r>
      <w:r>
        <w:t xml:space="preserve"> Il|strong="G1161" leur|strong="G846" dit|strong="G3004" x-morph="strongMorph:TG5719" Ne vous épouvantez|strong="G1568" x-morph="strongMorph:TG5744" pas|strong="G3361" vous cherchez|strong="G2212" x-morph="strongMorph:TG5719" Jésus|strong="G2424" de Nazareth|strong="G3479" qui|strong="G3588" a été crucifié|strong="G4717" x-morph="strongMorph:TG5772" il est ressuscité|strong="G1453" x-morph="strongMorph:TG5681" il n' est|strong="G2076" x-morph="strongMorph:TG5748" point|strong="G3756" ici|strong="G5602" voici|strong="G2396" le lieu|strong="G5117" où|strong="G3699" on l|strong="G846" mis|strong="G5087" x-morph="strongMorph:TG5656" </w:t>
      </w:r>
      <w:r>
        <w:rPr>
          <w:b/>
          <w:vertAlign w:val="superscript"/>
        </w:rPr>
        <w:t>7</w:t>
      </w:r>
      <w:r>
        <w:t xml:space="preserve"> Mais|strong="G235" allez|strong="G5217" x-morph="strongMorph:TG5720" dire|strong="G2036" x-morph="strongMorph:TG5628" à ses|strong="G846" disciples|strong="G3101" et|strong="G2532" à Pierre|strong="G4074" qu|strong="G3754" vous|strong="G5209" précède|strong="G4254" x-morph="strongMorph:TG5719" en|strong="G1519" Galilée|strong="G1056" c'est là|strong="G1563" que vous le|strong="G846" verrez|strong="G3700" x-morph="strongMorph:TG5695" comme|strong="G2531" il vous|strong="G5213" l'a dit|strong="G2036" x-morph="strongMorph:TG5627" </w:t>
      </w:r>
      <w:r>
        <w:rPr>
          <w:b/>
          <w:vertAlign w:val="superscript"/>
        </w:rPr>
        <w:t>8</w:t>
      </w:r>
      <w:r>
        <w:t xml:space="preserve"> Elles|strong="G2532" sortirent|strong="G1831" x-morph="strongMorph:TG5631" |strong="G5035" du|strong="G575" sépulcre|strong="G3419" et s' enfuirent|strong="G5343" x-morph="strongMorph:TG5627" |strong="G1161" La peur|strong="G2192" x-morph="strongMorph:TG5707" |strong="G5156" et|strong="G2532" le trouble|strong="G1611" les avaient saisies; et|strong="G2532" elles ne dirent|strong="G2036" x-morph="strongMorph:TG5627" rien|strong="G3762" à personne|strong="G3762" à cause de|strong="G1063" leur effroi|strong="G5399" x-morph="strongMorph:TG5711" </w:t>
      </w:r>
      <w:r>
        <w:rPr>
          <w:b/>
          <w:vertAlign w:val="superscript"/>
        </w:rPr>
        <w:t>9</w:t>
      </w:r>
      <w:r>
        <w:t xml:space="preserve"> Jésus|strong="G1161" étant ressuscité|strong="G450" x-morph="strongMorph:TG5631" le matin|strong="G4404" du premier|strong="G4413" jour de la semaine|strong="G4521" apparut|strong="G5316" x-morph="strongMorph:TG5648" d' abord|strong="G4412" à Marie|strong="G3137" de Magdala|strong="G3094" de|strong="G575" laquelle|strong="G3739" il avait chassé|strong="G1544" x-morph="strongMorph:TG5715" sept|strong="G2033" démons|strong="G1140" </w:t>
      </w:r>
      <w:r>
        <w:rPr>
          <w:b/>
          <w:vertAlign w:val="superscript"/>
        </w:rPr>
        <w:t>10</w:t>
      </w:r>
      <w:r>
        <w:t xml:space="preserve"> Elle|strong="G1565" alla|strong="G4198" x-morph="strongMorph:TG5679" en porter la nouvelle|strong="G518" x-morph="strongMorph:TG5656" à ceux qui avaient été|strong="G1096" x-morph="strongMorph:TG5637" avec|strong="G3326" lui|strong="G846" et qui s' affligeaient|strong="G3996" x-morph="strongMorph:TG5723" et|strong="G2532" pleuraient|strong="G2799" x-morph="strongMorph:TG5723" </w:t>
      </w:r>
      <w:r>
        <w:rPr>
          <w:b/>
          <w:vertAlign w:val="superscript"/>
        </w:rPr>
        <w:t>11</w:t>
      </w:r>
      <w:r>
        <w:t xml:space="preserve"> Quand ils|strong="G2548" entendirent|strong="G191" x-morph="strongMorph:TG5660" qu|strong="G3754" vivait|strong="G2198" x-morph="strongMorph:TG5719" et|strong="G2532" qu' elle|strong="G5259" |strong="G846" l'avait vu|strong="G2300" x-morph="strongMorph:TG5681" ils ne le crurent point|strong="G569" x-morph="strongMorph:TG5656" </w:t>
      </w:r>
      <w:r>
        <w:rPr>
          <w:b/>
          <w:vertAlign w:val="superscript"/>
        </w:rPr>
        <w:t>12</w:t>
      </w:r>
      <w:r>
        <w:t xml:space="preserve"> Après|strong="G1161" |strong="G3326" cela|strong="G5023" il apparut|strong="G5319" x-morph="strongMorph:TG5681" sous|strong="G1722" une autre|strong="G2087" forme|strong="G3444" à deux|strong="G1417" d' entre|strong="G1537" eux|strong="G846" qui étaient en chemin|strong="G4043" x-morph="strongMorph:TG5723" pour aller|strong="G4198" x-morph="strongMorph:TG5740" à|strong="G1519" la campagne|strong="G68" </w:t>
      </w:r>
      <w:r>
        <w:rPr>
          <w:b/>
          <w:vertAlign w:val="superscript"/>
        </w:rPr>
        <w:t>13</w:t>
      </w:r>
      <w:r>
        <w:t xml:space="preserve"> Ils|strong="G2548" revinrent|strong="G565" x-morph="strongMorph:TG5631" l' annoncer|strong="G518" x-morph="strongMorph:TG5656" aux autres|strong="G3062" qui ne les|strong="G1565" crurent|strong="G4100" x-morph="strongMorph:TG5656" pas non plus|strong="G3761" </w:t>
      </w:r>
      <w:r>
        <w:rPr>
          <w:b/>
          <w:vertAlign w:val="superscript"/>
        </w:rPr>
        <w:t>14</w:t>
      </w:r>
      <w:r>
        <w:t xml:space="preserve"> Enfin|strong="G5305" il apparut|strong="G5319" x-morph="strongMorph:TG5681" aux onze|strong="G1733" pendant qu' ils|strong="G846" étaient à table|strong="G345" x-morph="strongMorph:TG5740" et|strong="G2532" il leur reprocha|strong="G3679" x-morph="strongMorph:TG5656" leur|strong="G846" incrédulité|strong="G570" et|strong="G2532" la dureté de leur coeur|strong="G4641" parce qu|strong="G3754" n'avaient pas|strong="G3756" cru|strong="G4100" x-morph="strongMorph:TG5656" ceux qui l|strong="G846" vu|strong="G2300" x-morph="strongMorph:TG5666" ressuscité|strong="G1453" x-morph="strongMorph:TG5772" </w:t>
      </w:r>
      <w:r>
        <w:rPr>
          <w:b/>
          <w:vertAlign w:val="superscript"/>
        </w:rPr>
        <w:t>15</w:t>
      </w:r>
      <w:r>
        <w:t xml:space="preserve"> Puis|strong="G2532" il leur|strong="G846" dit|strong="G2036" x-morph="strongMorph:TG5627" Allez|strong="G4198" x-morph="strongMorph:TG5679" par|strong="G1519" tout|strong="G537" le monde|strong="G2889" et prêchez|strong="G2784" x-morph="strongMorph:TG5657" la bonne nouvelle|strong="G2098" à toute|strong="G3956" la création|strong="G2937" </w:t>
      </w:r>
      <w:r>
        <w:rPr>
          <w:b/>
          <w:vertAlign w:val="superscript"/>
        </w:rPr>
        <w:t>16</w:t>
      </w:r>
      <w:r>
        <w:t xml:space="preserve"> Celui qui croira|strong="G4100" x-morph="strongMorph:TG5660" et|strong="G2532" qui sera baptisé|strong="G907" x-morph="strongMorph:TG5685" sera sauvé|strong="G4982" x-morph="strongMorph:TG5701" mais|strong="G1161" celui qui ne croira pas|strong="G569" x-morph="strongMorph:TG5660" sera condamné|strong="G2632" x-morph="strongMorph:TG5701" </w:t>
      </w:r>
      <w:r>
        <w:rPr>
          <w:b/>
          <w:vertAlign w:val="superscript"/>
        </w:rPr>
        <w:t>17</w:t>
      </w:r>
      <w:r>
        <w:t xml:space="preserve"> Voici|strong="G1161" les|strong="G5023" miracles|strong="G4592" qui accompagneront|strong="G3877" x-morph="strongMorph:TG5692" ceux qui auront cru|strong="G4100" x-morph="strongMorph:TG5660" en|strong="G1722" mon|strong="G3450" nom|strong="G3686" ils chasseront|strong="G1544" x-morph="strongMorph:TG5692" les démons|strong="G1140" ils parleront|strong="G2980" x-morph="strongMorph:TG5692" de nouvelles|strong="G2537" langues|strong="G1100" </w:t>
      </w:r>
      <w:r>
        <w:rPr>
          <w:b/>
          <w:vertAlign w:val="superscript"/>
        </w:rPr>
        <w:t>18</w:t>
      </w:r>
      <w:r>
        <w:t xml:space="preserve"> ils saisiront|strong="G142" x-morph="strongMorph:TG5692" des serpents|strong="G3789" s|strong="G2579" boivent|strong="G4095" x-morph="strongMorph:TG5632" quelque breuvage|strong="G5100" mortel|strong="G2286" il ne leur|strong="G846" fera point|strong="G3364" de mal|strong="G984" x-morph="strongMorph:TG5692" ils imposeront|strong="G2007" x-morph="strongMorph:TG5692" les mains|strong="G5495" aux|strong="G1909" malades|strong="G732" et|strong="G2532" les malades, seront|strong="G2192" x-morph="strongMorph:TG5692" guéris|strong="G2573" </w:t>
      </w:r>
      <w:r>
        <w:rPr>
          <w:b/>
          <w:vertAlign w:val="superscript"/>
        </w:rPr>
        <w:t>19</w:t>
      </w:r>
      <w:r>
        <w:t xml:space="preserve"> |strong="G3767" Le Seigneur|strong="G2962" après|strong="G3326" leur|strong="G846" avoir parlé|strong="G2980" x-morph="strongMorph:TG5658" fut enlevé|strong="G353" x-morph="strongMorph:TG5681" au|strong="G1519" ciel|strong="G3772" et|strong="G2532" il s' assit|strong="G2523" x-morph="strongMorph:TG5656" à|strong="G1537" la droite|strong="G1188" de Dieu|strong="G2316" </w:t>
      </w:r>
      <w:r>
        <w:rPr>
          <w:b/>
          <w:vertAlign w:val="superscript"/>
        </w:rPr>
        <w:t>20</w:t>
      </w:r>
      <w:r>
        <w:t xml:space="preserve"> Et|strong="G1161" ils|strong="G1565" s'en allèrent|strong="G1831" x-morph="strongMorph:TG5631" prêcher|strong="G2784" x-morph="strongMorph:TG5656" partout|strong="G3837" Le Seigneur|strong="G2962" travaillait|strong="G4903" x-morph="strongMorph:TG5723" avec eux, et|strong="G2532" confirmait|strong="G950" x-morph="strongMorph:TG5723" la parole|strong="G3056" par|strong="G1223" les miracles|strong="G4592" qui l' accompagnaient|strong="G1872" x-morph="strongMorph:TG5723"</w:t>
      </w:r>
      <w:r/>
      <w:r>
        <w:rPr>
          <w:lang w:val="fr-FR" w:eastAsia="fr-FR" w:bidi="fr-FR"/>
        </w:rPr>
      </w:r>
    </w:p>
    <w:p>
      <w:r>
        <w:br w:type="page"/>
      </w:r>
    </w:p>
    <w:p>
      <w:pPr>
        <w:pStyle w:val="Heading2"/>
        <w:pBdr>
          <w:bottom w:val="single" w:sz="6" w:space="1" w:color="auto"/>
        </w:pBdr>
        <w:jc w:val="center"/>
      </w:pPr>
      <w:r>
        <w:t>Luke</w:t>
      </w:r>
      <w:r>
        <w:rPr>
          <w:lang w:val="fr-FR" w:eastAsia="fr-FR" w:bidi="fr-FR"/>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|strong="G1895" Plusieurs|strong="G4183" ayant entrepris|strong="G2021" x-morph="strongMorph:TG5656" de composer|strong="G392" x-morph="strongMorph:TG5664" un récit|strong="G1335" des|strong="G4012" événements|strong="G4229" qui se sont accomplis|strong="G4135" x-morph="strongMorph:TG5772" parmi|strong="G1722" nous|strong="G2254" </w:t>
      </w:r>
      <w:r>
        <w:rPr>
          <w:b/>
          <w:vertAlign w:val="superscript"/>
        </w:rPr>
        <w:t>2</w:t>
      </w:r>
      <w:r>
        <w:t xml:space="preserve"> suivant|strong="G2531" ce que nous|strong="G2254" ont transmis|strong="G3860" x-morph="strongMorph:TG5627" ceux|strong="G3588" qui ont été|strong="G1096" x-morph="strongMorph:TG5637" des témoins|strong="G845" oculaires dès|strong="G575" le commencement|strong="G746" et|strong="G2532" sont devenus des ministres|strong="G5257" de la parole|strong="G3056" </w:t>
      </w:r>
      <w:r>
        <w:rPr>
          <w:b/>
          <w:vertAlign w:val="superscript"/>
        </w:rPr>
        <w:t>3</w:t>
      </w:r>
      <w:r>
        <w:t xml:space="preserve"> il m'a aussi|strong="G2504" semblé|strong="G1380" x-morph="strongMorph:TG5656" bon, après avoir fait des recherches|strong="G3877" x-morph="strongMorph:TG5761" exactes|strong="G199" sur toutes ces choses|strong="G3956" depuis leur origine|strong="G509" de te|strong="G4671" les exposer par écrit|strong="G1125" x-morph="strongMorph:TG5658" d'une manière suivie|strong="G2517" excellent|strong="G2903" Théophile|strong="G2321" </w:t>
      </w:r>
      <w:r>
        <w:rPr>
          <w:b/>
          <w:vertAlign w:val="superscript"/>
        </w:rPr>
        <w:t>4</w:t>
      </w:r>
      <w:r>
        <w:t xml:space="preserve"> afin que|strong="G2443" tu reconnaisses|strong="G1921" x-morph="strongMorph:TG5632" la certitude|strong="G803" des|strong="G4012" enseignements|strong="G3056" que|strong="G3739" tu as reçus|strong="G2727" x-morph="strongMorph:TG5681" </w:t>
      </w:r>
      <w:r>
        <w:rPr>
          <w:b/>
          <w:vertAlign w:val="superscript"/>
        </w:rPr>
        <w:t>5</w:t>
      </w:r>
      <w:r>
        <w:t xml:space="preserve"> Du|strong="G1722" temps|strong="G2250" d' Hérode|strong="G2264" roi|strong="G935" de Judée|strong="G2449" il y avait|strong="G1096" x-morph="strongMorph:TG5633" un|strong="G5100" sacrificateur|strong="G2409" nommé|strong="G3686" Zacharie|strong="G2197" de|strong="G1537" la classe|strong="G2183" d' Abia|strong="G7" |strong="G2532" sa|strong="G846" femme|strong="G1135" était d' entre|strong="G1537" les filles|strong="G2364" d' Aaron|strong="G2" et|strong="G2532" s|strong="G846" appelait|strong="G3686" Élisabeth|strong="G1665" </w:t>
      </w:r>
      <w:r>
        <w:rPr>
          <w:b/>
          <w:vertAlign w:val="superscript"/>
        </w:rPr>
        <w:t>6</w:t>
      </w:r>
      <w:r>
        <w:t xml:space="preserve"> Tous|strong="G1161" deux|strong="G297" étaient|strong="G2258" x-morph="strongMorph:TG5713" justes|strong="G1342" devant|strong="G1799" Dieu|strong="G2316" observant|strong="G4198" x-morph="strongMorph:TG5740" d'une manière irréprochable|strong="G273" tous|strong="G1722" |strong="G3956" les commandements|strong="G1785" et|strong="G2532" toutes les ordonnances|strong="G1345" du Seigneur|strong="G2962" </w:t>
      </w:r>
      <w:r>
        <w:rPr>
          <w:b/>
          <w:vertAlign w:val="superscript"/>
        </w:rPr>
        <w:t>7</w:t>
      </w:r>
      <w:r>
        <w:t xml:space="preserve"> |strong="G2532" Ils|strong="G846" n' avaient|strong="G2258" x-morph="strongMorph:TG5713" point|strong="G3756" d' enfants|strong="G5043" parce qu|strong="G2530" Élisabeth|strong="G1665" était|strong="G2258" x-morph="strongMorph:TG5713" stérile|strong="G4723" et|strong="G2532" ils|strong="G846" étaient|strong="G2258" x-morph="strongMorph:TG5713" l'un et l' autre|strong="G297" avancés|strong="G4260" x-morph="strongMorph:TG5761" en|strong="G1722" âge|strong="G2250" |strong="G846" </w:t>
      </w:r>
      <w:r>
        <w:rPr>
          <w:b/>
          <w:vertAlign w:val="superscript"/>
        </w:rPr>
        <w:t>8</w:t>
      </w:r>
      <w:r>
        <w:t xml:space="preserve"> Or|strong="G1161" |strong="G1096" x-morph="strongMorph:TG5633" pendant qu' il|strong="G846" s'acquittait de ses fonctions|strong="G2407" x-morph="strongMorph:TG5721" |strong="G1722" devant|strong="G1725" Dieu|strong="G2316" selon|strong="G1722" le tour|strong="G5010" de sa|strong="G846" classe|strong="G2183" </w:t>
      </w:r>
      <w:r>
        <w:rPr>
          <w:b/>
          <w:vertAlign w:val="superscript"/>
        </w:rPr>
        <w:t>9</w:t>
      </w:r>
      <w:r>
        <w:t xml:space="preserve"> il fut appelé par le sort|strong="G2975" x-morph="strongMorph:TG5627" d' après|strong="G2596" la règle|strong="G1485" du sacerdoce|strong="G2405" à entrer|strong="G1525" x-morph="strongMorph:TG5631" dans|strong="G1519" le temple|strong="G3485" du Seigneur|strong="G2962" pour offrir le parfum|strong="G2370" x-morph="strongMorph:TG5658" </w:t>
      </w:r>
      <w:r>
        <w:rPr>
          <w:b/>
          <w:vertAlign w:val="superscript"/>
        </w:rPr>
        <w:t>10</w:t>
      </w:r>
      <w:r>
        <w:t xml:space="preserve"> |strong="G2532" Toute|strong="G3956" la multitude|strong="G4128" du peuple|strong="G2992" était|strong="G2258" x-morph="strongMorph:TG5713" dehors|strong="G1854" en prière|strong="G4336" x-morph="strongMorph:TG5740" à l' heure|strong="G5610" du parfum|strong="G2368" </w:t>
      </w:r>
      <w:r>
        <w:rPr>
          <w:b/>
          <w:vertAlign w:val="superscript"/>
        </w:rPr>
        <w:t>11</w:t>
      </w:r>
      <w:r>
        <w:t xml:space="preserve"> Alors|strong="G1161" un ange|strong="G32" du Seigneur|strong="G2962" apparut|strong="G3700" x-morph="strongMorph:TG5681" à Zacharie|strong="G846" et se tint debout|strong="G2476" x-morph="strongMorph:TG5761" à|strong="G1537" droite|strong="G1188" de l' autel|strong="G2379" des parfums|strong="G2368" </w:t>
      </w:r>
      <w:r>
        <w:rPr>
          <w:b/>
          <w:vertAlign w:val="superscript"/>
        </w:rPr>
        <w:t>12</w:t>
      </w:r>
      <w:r>
        <w:t xml:space="preserve"> |strong="G2532" Zacharie|strong="G2197" fut troublé|strong="G5015" x-morph="strongMorph:TG5681" en le voyant|strong="G1492" x-morph="strongMorph:TG5631" et|strong="G2532" la frayeur|strong="G5401" s' empara|strong="G1968" x-morph="strongMorph:TG5627" de|strong="G1909" lui|strong="G846" </w:t>
      </w:r>
      <w:r>
        <w:rPr>
          <w:b/>
          <w:vertAlign w:val="superscript"/>
        </w:rPr>
        <w:t>13</w:t>
      </w:r>
      <w:r>
        <w:t xml:space="preserve"> Mais|strong="G1161" l' ange|strong="G32" lui|strong="G4314" |strong="G846" dit|strong="G2036" x-morph="strongMorph:TG5627" Ne crains|strong="G5399" x-morph="strongMorph:TG5732" |x-morph="strongMorph:TG5737" point|strong="G3361" Zacharie|strong="G2197" car|strong="G1360" ta|strong="G4675" prière|strong="G1162" a été exaucée|strong="G1522" x-morph="strongMorph:TG5681" |strong="G2532" Ta|strong="G4675" femme|strong="G1135" Élisabeth|strong="G1665" t|strong="G4671" enfantera|strong="G1080" x-morph="strongMorph:TG5692" un fils|strong="G5207" et|strong="G2532" tu lui|strong="G846" donneras|strong="G2564" x-morph="strongMorph:TG5692" le nom|strong="G3686" de Jean|strong="G2491" </w:t>
      </w:r>
      <w:r>
        <w:rPr>
          <w:b/>
          <w:vertAlign w:val="superscript"/>
        </w:rPr>
        <w:t>14</w:t>
      </w:r>
      <w:r>
        <w:t xml:space="preserve"> Il|strong="G2532" sera|strong="G2071" x-morph="strongMorph:TG5704" pour toi|strong="G4671" un sujet de joie|strong="G5479" et|strong="G2532" d' allégresse|strong="G20" et|strong="G2532" plusieurs|strong="G4183" se réjouiront|strong="G5463" x-morph="strongMorph:TG5690" de|strong="G1909" sa|strong="G846" naissance|strong="G1083" </w:t>
      </w:r>
      <w:r>
        <w:rPr>
          <w:b/>
          <w:vertAlign w:val="superscript"/>
        </w:rPr>
        <w:t>15</w:t>
      </w:r>
      <w:r>
        <w:t xml:space="preserve"> Car|strong="G1063" il sera|strong="G2071" x-morph="strongMorph:TG5704" grand|strong="G3173" devant|strong="G1799" le Seigneur|strong="G2962" |strong="G2532" Il ne boira|strong="G4095" x-morph="strongMorph:TG5632" ni|strong="G3364" vin|strong="G3631" ni|strong="G2532" liqueur enivrante|strong="G4608" et|strong="G2532" il sera rempli|strong="G4130" x-morph="strongMorph:TG5701" de l' Esprit|strong="G4151" Saint|strong="G40" dès|strong="G2089" |strong="G1537" le sein|strong="G2836" de sa|strong="G846" mère|strong="G3384" </w:t>
      </w:r>
      <w:r>
        <w:rPr>
          <w:b/>
          <w:vertAlign w:val="superscript"/>
        </w:rPr>
        <w:t>16</w:t>
      </w:r>
      <w:r>
        <w:t xml:space="preserve"> il|strong="G2532" ramènera|strong="G1994" x-morph="strongMorph:TG5692" plusieurs|strong="G4183" des fils|strong="G5207" d' Israël|strong="G2474" au|strong="G1909" Seigneur|strong="G2962" leur|strong="G846" Dieu|strong="G2316" </w:t>
      </w:r>
      <w:r>
        <w:rPr>
          <w:b/>
          <w:vertAlign w:val="superscript"/>
        </w:rPr>
        <w:t>17</w:t>
      </w:r>
      <w:r>
        <w:t xml:space="preserve"> |strong="G2532" il|strong="G846" marchera|strong="G4281" x-morph="strongMorph:TG5695" devant|strong="G1799" Dieu|strong="G846" avec|strong="G1722" l' esprit|strong="G4151" et|strong="G2532" la puissance|strong="G1411" d' Élie|strong="G2243" pour ramener|strong="G1994" x-morph="strongMorph:TG5658" les coeurs|strong="G2588" des pères|strong="G3962" vers|strong="G1909" les enfants|strong="G5043" et|strong="G2532" les rebelles|strong="G545" à|strong="G1722" la sagesse|strong="G5428" des justes|strong="G1342" afin de préparer|strong="G2680" x-morph="strongMorph:TG5772" au Seigneur|strong="G2962" un peuple|strong="G2992" bien disposé|strong="G2090" x-morph="strongMorph:TG5658" </w:t>
      </w:r>
      <w:r>
        <w:rPr>
          <w:b/>
          <w:vertAlign w:val="superscript"/>
        </w:rPr>
        <w:t>18</w:t>
      </w:r>
      <w:r>
        <w:t xml:space="preserve"> |strong="G2532" Zacharie|strong="G2197" dit|strong="G2036" x-morph="strongMorph:TG5627" à|strong="G4314" l' ange|strong="G32" À|strong="G2596" quoi|strong="G5101" reconnaîtrai- je|strong="G1097" x-morph="strongMorph:TG5695" cela|strong="G5124" Car|strong="G1063" je|strong="G1473" suis|strong="G1510" x-morph="strongMorph:TG5748" vieux|strong="G4246" et|strong="G2532" ma|strong="G3450" femme|strong="G1135" est avancée|strong="G4260" x-morph="strongMorph:TG5761" en|strong="G1722" âge|strong="G2250" |strong="G846" </w:t>
      </w:r>
      <w:r>
        <w:rPr>
          <w:b/>
          <w:vertAlign w:val="superscript"/>
        </w:rPr>
        <w:t>19</w:t>
      </w:r>
      <w:r>
        <w:t xml:space="preserve"> L|strong="G2532" ange|strong="G32" lui|strong="G846" répondit|strong="G611" x-morph="strongMorph:TG5679" |strong="G2036" x-morph="strongMorph:TG5627" Je|strong="G1473" suis|strong="G1510" x-morph="strongMorph:TG5748" Gabriel|strong="G1043" je me tiens|strong="G3936" x-morph="strongMorph:TG5761" devant|strong="G1799" Dieu|strong="G2316" |strong="G2532" j'ai été envoyé|strong="G649" x-morph="strongMorph:TG5648" pour te|strong="G4314" |strong="G4571" parler|strong="G2980" x-morph="strongMorph:TG5658" et|strong="G2532" pour t|strong="G4671" annoncer|strong="G2097" |strong="G0" cette|strong="G5023" bonne nouvelle|strong="G2097" x-morph="strongMorph:TG5670" </w:t>
      </w:r>
      <w:r>
        <w:rPr>
          <w:b/>
          <w:vertAlign w:val="superscript"/>
        </w:rPr>
        <w:t>20</w:t>
      </w:r>
      <w:r>
        <w:t xml:space="preserve"> Et|strong="G2532" voici|strong="G2400" x-morph="strongMorph:TG5628" tu|strong="G2071" x-morph="strongMorph:TG5704" seras muet|strong="G4623" x-morph="strongMorph:TG5723" et|strong="G2532" tu ne|strong="G3361" pourras|strong="G1410" x-morph="strongMorph:TG5740" parler|strong="G2980" x-morph="strongMorph:TG5658" jusqu' au|strong="G891" jour|strong="G2250" où|strong="G3739" ces choses|strong="G5023" arriveront|strong="G1096" x-morph="strongMorph:TG5638" parce que|strong="G473" |strong="G3739" tu n'as pas|strong="G3756" cru|strong="G4100" x-morph="strongMorph:TG5656" à mes|strong="G3450" paroles|strong="G3056" qui|strong="G3748" s' accompliront|strong="G4137" x-morph="strongMorph:TG5701" en|strong="G1519" leur|strong="G846" temps|strong="G2540" </w:t>
      </w:r>
      <w:r>
        <w:rPr>
          <w:b/>
          <w:vertAlign w:val="superscript"/>
        </w:rPr>
        <w:t>21</w:t>
      </w:r>
      <w:r>
        <w:t xml:space="preserve"> Cependant|strong="G2532" le peuple|strong="G2992" attendait|strong="G2258" x-morph="strongMorph:TG5713" |strong="G4328" x-morph="strongMorph:TG5723" Zacharie|strong="G2197" |strong="G2532" s' étonnant|strong="G2296" x-morph="strongMorph:TG5707" de ce qu|strong="G1722" il|strong="G846" restait si longtemps|strong="G5549" x-morph="strongMorph:TG5721" dans|strong="G1722" le temple|strong="G3485" </w:t>
      </w:r>
      <w:r>
        <w:rPr>
          <w:b/>
          <w:vertAlign w:val="superscript"/>
        </w:rPr>
        <w:t>22</w:t>
      </w:r>
      <w:r>
        <w:t xml:space="preserve"> Quand|strong="G1161" il sortit|strong="G1831" x-morph="strongMorph:TG5631" il ne|strong="G3756" put|strong="G1410" x-morph="strongMorph:TG5711" leur|strong="G846" parler|strong="G2980" x-morph="strongMorph:TG5658" et|strong="G2532" ils comprirent|strong="G1921" x-morph="strongMorph:TG5627" qu|strong="G3754" avait eu|strong="G3708" x-morph="strongMorph:TG5758" une vision|strong="G3701" dans|strong="G1722" le temple|strong="G3485" |strong="G2532" il leur|strong="G846" faisait|strong="G2258" x-morph="strongMorph:TG5713" des signes|strong="G1269" x-morph="strongMorph:TG5723" et|strong="G2532" il resta|strong="G1265" x-morph="strongMorph:TG5707" muet|strong="G2974" </w:t>
      </w:r>
      <w:r>
        <w:rPr>
          <w:b/>
          <w:vertAlign w:val="superscript"/>
        </w:rPr>
        <w:t>23</w:t>
      </w:r>
      <w:r>
        <w:t xml:space="preserve"> |strong="G2532" Lorsque|strong="G1096" x-morph="strongMorph:TG5633" |strong="G5613" ses|strong="G846" jours|strong="G2250" de service|strong="G3009" furent écoulés|strong="G4130" x-morph="strongMorph:TG5681" il s'en alla|strong="G565" x-morph="strongMorph:TG5627" chez|strong="G1519" lui|strong="G846" |strong="G3624" </w:t>
      </w:r>
      <w:r>
        <w:rPr>
          <w:b/>
          <w:vertAlign w:val="superscript"/>
        </w:rPr>
        <w:t>24</w:t>
      </w:r>
      <w:r>
        <w:t xml:space="preserve"> Quelque|strong="G1161" temps|strong="G5025" |strong="G2250" après|strong="G3326" Élisabeth|strong="G1665" sa|strong="G846" femme|strong="G1135" devint enceinte|strong="G4815" x-morph="strongMorph:TG5627" |strong="G2532" Elle se|strong="G1438" cacha|strong="G4032" x-morph="strongMorph:TG5707" pendant cinq|strong="G4002" mois|strong="G3376" disant|strong="G3004" x-morph="strongMorph:TG5723" </w:t>
      </w:r>
      <w:r>
        <w:rPr>
          <w:b/>
          <w:vertAlign w:val="superscript"/>
        </w:rPr>
        <w:t>25</w:t>
      </w:r>
      <w:r>
        <w:t xml:space="preserve"> |strong="G3779" C'est la grâce que le Seigneur|strong="G2962" m|strong="G3427" faite|strong="G4160" x-morph="strongMorph:TG5758" quand|strong="G1722" |strong="G2250" |strong="G3739" il a jeté les yeux|strong="G1896" x-morph="strongMorph:TG5627" sur moi pour ôter|strong="G851" x-morph="strongMorph:TG5629" mon|strong="G3450" opprobre|strong="G3681" parmi|strong="G1722" les hommes|strong="G444" </w:t>
      </w:r>
      <w:r>
        <w:rPr>
          <w:b/>
          <w:vertAlign w:val="superscript"/>
        </w:rPr>
        <w:t>26</w:t>
      </w:r>
      <w:r>
        <w:t xml:space="preserve"> |strong="G1161" Au|strong="G1722" sixième|strong="G1623" mois|strong="G3376" l' ange|strong="G32" Gabriel|strong="G1043" fut envoyé|strong="G649" x-morph="strongMorph:TG5648" par|strong="G5259" Dieu|strong="G2316" dans|strong="G1519" une ville|strong="G4172" de Galilée|strong="G1056" appelée|strong="G3739" |strong="G3686" Nazareth|strong="G3478" </w:t>
      </w:r>
      <w:r>
        <w:rPr>
          <w:b/>
          <w:vertAlign w:val="superscript"/>
        </w:rPr>
        <w:t>27</w:t>
      </w:r>
      <w:r>
        <w:t xml:space="preserve"> auprès|strong="G4314" d'une vierge|strong="G3933" fiancée|strong="G3423" x-morph="strongMorph:TG5772" à un homme|strong="G435" de|strong="G1537" la maison|strong="G3624" de David|strong="G1138" nommé|strong="G3739" |strong="G3686" Joseph|strong="G2501" |strong="G2532" Le nom|strong="G3686" de la vierge|strong="G3933" était Marie|strong="G3137" </w:t>
      </w:r>
      <w:r>
        <w:rPr>
          <w:b/>
          <w:vertAlign w:val="superscript"/>
        </w:rPr>
        <w:t>28</w:t>
      </w:r>
      <w:r>
        <w:t xml:space="preserve"> L|strong="G2532" ange|strong="G32" entra|strong="G1525" x-morph="strongMorph:TG5631" chez|strong="G4314" elle|strong="G846" et dit|strong="G2036" x-morph="strongMorph:TG5627" Je te salue|strong="G5463" x-morph="strongMorph:TG5720" toi à qui une grâce a été faite|strong="G5487" x-morph="strongMorph:TG5772" le Seigneur|strong="G2962" est avec|strong="G3326" toi|strong="G4675" </w:t>
      </w:r>
      <w:r>
        <w:rPr>
          <w:b/>
          <w:vertAlign w:val="superscript"/>
        </w:rPr>
        <w:t>29</w:t>
      </w:r>
      <w:r>
        <w:t xml:space="preserve"> |strong="G1161" Troublée|strong="G1298" x-morph="strongMorph:TG5681" par|strong="G1909" cette parole|strong="G3056" |strong="G2532" Marie se demandait|strong="G1260" x-morph="strongMorph:TG5711" ce que pouvait|strong="G1498" x-morph="strongMorph:TG5751" signifier|strong="G4217" une telle|strong="G3778" salutation|strong="G783" </w:t>
      </w:r>
      <w:r>
        <w:rPr>
          <w:b/>
          <w:vertAlign w:val="superscript"/>
        </w:rPr>
        <w:t>30</w:t>
      </w:r>
      <w:r>
        <w:t xml:space="preserve"> L|strong="G2532" ange|strong="G32" lui|strong="G846" dit|strong="G2036" x-morph="strongMorph:TG5627" Ne crains|strong="G5399" x-morph="strongMorph:TG5732" |x-morph="strongMorph:TG5737" point|strong="G3361" Marie|strong="G3137" car|strong="G1063" tu as trouvé|strong="G2147" x-morph="strongMorph:TG5627" grâce|strong="G5485" devant|strong="G3844" Dieu|strong="G2316" </w:t>
      </w:r>
      <w:r>
        <w:rPr>
          <w:b/>
          <w:vertAlign w:val="superscript"/>
        </w:rPr>
        <w:t>31</w:t>
      </w:r>
      <w:r>
        <w:t xml:space="preserve"> Et|strong="G2532" voici|strong="G2400" x-morph="strongMorph:TG5628" tu deviendras enceinte|strong="G4815" x-morph="strongMorph:TG5695" |strong="G1722" |strong="G1064" et|strong="G2532" tu enfanteras|strong="G5088" x-morph="strongMorph:TG5695" un fils|strong="G5207" et|strong="G2532" tu lui|strong="G846" donneras|strong="G2564" x-morph="strongMorph:TG5692" le nom|strong="G3686" de Jésus|strong="G2424" </w:t>
      </w:r>
      <w:r>
        <w:rPr>
          <w:b/>
          <w:vertAlign w:val="superscript"/>
        </w:rPr>
        <w:t>32</w:t>
      </w:r>
      <w:r>
        <w:t xml:space="preserve"> Il|strong="G3778" sera|strong="G2071" x-morph="strongMorph:TG5704" grand|strong="G3173" et|strong="G2532" sera appelé|strong="G2564" x-morph="strongMorph:TG5701" Fils|strong="G5207" du Très- Haut|strong="G5310" et|strong="G2532" le Seigneur|strong="G2962" Dieu|strong="G2316" lui|strong="G846" donnera|strong="G1325" x-morph="strongMorph:TG5692" le trône|strong="G2362" de David|strong="G1138" son|strong="G846" père|strong="G3962" </w:t>
      </w:r>
      <w:r>
        <w:rPr>
          <w:b/>
          <w:vertAlign w:val="superscript"/>
        </w:rPr>
        <w:t>33</w:t>
      </w:r>
      <w:r>
        <w:t xml:space="preserve"> Il|strong="G2532" règnera|strong="G936" x-morph="strongMorph:TG5692" sur|strong="G1909" la maison|strong="G3624" de Jacob|strong="G2384" éternellement|strong="G1519" |strong="G165" et|strong="G2532" son|strong="G846" règne|strong="G932" n' aura|strong="G2071" x-morph="strongMorph:TG5704" point|strong="G3756" de fin|strong="G5056" </w:t>
      </w:r>
      <w:r>
        <w:rPr>
          <w:b/>
          <w:vertAlign w:val="superscript"/>
        </w:rPr>
        <w:t>34</w:t>
      </w:r>
      <w:r>
        <w:t xml:space="preserve"> |strong="G1161" Marie|strong="G3137" dit|strong="G2036" x-morph="strongMorph:TG5627" à|strong="G4314" l' ange|strong="G32" Comment|strong="G4459" cela|strong="G5124" se fera-t- il|strong="G2071" x-morph="strongMorph:TG5704" puisque|strong="G1893" je ne connais|strong="G1097" x-morph="strongMorph:TG5719" point|strong="G3756" d' homme|strong="G435" </w:t>
      </w:r>
      <w:r>
        <w:rPr>
          <w:b/>
          <w:vertAlign w:val="superscript"/>
        </w:rPr>
        <w:t>35</w:t>
      </w:r>
      <w:r>
        <w:t xml:space="preserve"> L|strong="G2532" ange|strong="G32" lui|strong="G846" répondit|strong="G611" x-morph="strongMorph:TG5679" |strong="G2036" x-morph="strongMorph:TG5627" Le Saint|strong="G40" Esprit|strong="G4151" viendra|strong="G1904" x-morph="strongMorph:TG5695" sur|strong="G1909" toi|strong="G4571" et|strong="G2532" la puissance|strong="G1411" du Très- Haut|strong="G5310" te|strong="G4671" couvrira de son ombre|strong="G1982" x-morph="strongMorph:TG5692" C'est pourquoi|strong="G1352" |strong="G2532" le saint enfant|strong="G40" qui naîtra|strong="G1080" x-morph="strongMorph:TG5746" de|strong="G1537" toi|strong="G4675" sera appelé|strong="G2564" x-morph="strongMorph:TG5701" Fils|strong="G5207" de Dieu|strong="G2316" </w:t>
      </w:r>
      <w:r>
        <w:rPr>
          <w:b/>
          <w:vertAlign w:val="superscript"/>
        </w:rPr>
        <w:t>36</w:t>
      </w:r>
      <w:r>
        <w:t xml:space="preserve"> |strong="G2532" Voici|strong="G2400" x-morph="strongMorph:TG5628" Élisabeth|strong="G1665" ta|strong="G4675" parente|strong="G4773" a conçu|strong="G4815" x-morph="strongMorph:TG5761" elle aussi|strong="G2532" un fils|strong="G5207" en|strong="G1722" sa|strong="G846" vieillesse|strong="G1094" et|strong="G2532" celle|strong="G3778" qui|strong="G3588" était|strong="G2076" x-morph="strongMorph:TG5748" appelée|strong="G2564" x-morph="strongMorph:TG5746" stérile|strong="G4723" est dans son|strong="G846" sixième|strong="G1623" mois|strong="G3376" </w:t>
      </w:r>
      <w:r>
        <w:rPr>
          <w:b/>
          <w:vertAlign w:val="superscript"/>
        </w:rPr>
        <w:t>37</w:t>
      </w:r>
      <w:r>
        <w:t xml:space="preserve"> Car|strong="G3754" rien|strong="G3756" |strong="G3956" |strong="G4487" n'est impossible|strong="G101" x-morph="strongMorph:TG5692" à|strong="G3844" Dieu|strong="G2316" </w:t>
      </w:r>
      <w:r>
        <w:rPr>
          <w:b/>
          <w:vertAlign w:val="superscript"/>
        </w:rPr>
        <w:t>38</w:t>
      </w:r>
      <w:r>
        <w:t xml:space="preserve"> |strong="G1161" Marie|strong="G3137" dit|strong="G2036" x-morph="strongMorph:TG5627" |strong="G2400" x-morph="strongMorph:TG5628" Je suis la servante|strong="G1399" du Seigneur|strong="G2962" qu'il me|strong="G3427" soit fait|strong="G1096" x-morph="strongMorph:TG5636" selon|strong="G2596" ta|strong="G4675" parole|strong="G4487" Et|strong="G2532" l' ange|strong="G32" la|strong="G575" |strong="G846" quitta|strong="G565" x-morph="strongMorph:TG5627" </w:t>
      </w:r>
      <w:r>
        <w:rPr>
          <w:b/>
          <w:vertAlign w:val="superscript"/>
        </w:rPr>
        <w:t>39</w:t>
      </w:r>
      <w:r>
        <w:t xml:space="preserve"> |strong="G1161" Dans|strong="G1722" ce|strong="G5025" même temps|strong="G2250" Marie|strong="G3137" se leva|strong="G450" x-morph="strongMorph:TG5631" et s'en alla|strong="G4198" x-morph="strongMorph:TG5675" en|strong="G3326" hâte|strong="G4710" vers|strong="G1519" les montagnes|strong="G3714" dans|strong="G1519" une ville|strong="G4172" de Juda|strong="G2448" x-morph="strongMorph:TG5625" |strong="G2455" </w:t>
      </w:r>
      <w:r>
        <w:rPr>
          <w:b/>
          <w:vertAlign w:val="superscript"/>
        </w:rPr>
        <w:t>40</w:t>
      </w:r>
      <w:r>
        <w:t xml:space="preserve"> Elle|strong="G2532" entra|strong="G1525" x-morph="strongMorph:TG5627" dans|strong="G1519" la maison|strong="G3624" de Zacharie|strong="G2197" et|strong="G2532" salua|strong="G782" x-morph="strongMorph:TG5662" Élisabeth|strong="G1665" </w:t>
      </w:r>
      <w:r>
        <w:rPr>
          <w:b/>
          <w:vertAlign w:val="superscript"/>
        </w:rPr>
        <w:t>41</w:t>
      </w:r>
      <w:r>
        <w:t xml:space="preserve"> |strong="G1096" x-morph="strongMorph:TG5633" Dès|strong="G5613" qu' Élisabeth|strong="G1665" entendit|strong="G191" x-morph="strongMorph:TG5656" la salutation|strong="G783" de Marie|strong="G3137" son enfant|strong="G1025" tressaillit|strong="G4640" x-morph="strongMorph:TG5656" dans|strong="G1722" son|strong="G846" sein|strong="G2836" et|strong="G2532" elle|strong="G1665" fut remplie|strong="G4130" x-morph="strongMorph:TG5681" du Saint|strong="G40" Esprit|strong="G4151" </w:t>
      </w:r>
      <w:r>
        <w:rPr>
          <w:b/>
          <w:vertAlign w:val="superscript"/>
        </w:rPr>
        <w:t>42</w:t>
      </w:r>
      <w:r>
        <w:t xml:space="preserve"> Elle|strong="G2532" s' écria|strong="G400" x-morph="strongMorph:TG5656" d'une voix|strong="G5456" forte|strong="G3173" |strong="G2532" |strong="G2036" x-morph="strongMorph:TG5627" Tu|strong="G4771" es bénie|strong="G2127" x-morph="strongMorph:TG5772" entre|strong="G1722" les femmes|strong="G1135" et|strong="G2532" le fruit|strong="G2590" de ton|strong="G4675" sein|strong="G2836" est béni|strong="G2127" x-morph="strongMorph:TG5772" </w:t>
      </w:r>
      <w:r>
        <w:rPr>
          <w:b/>
          <w:vertAlign w:val="superscript"/>
        </w:rPr>
        <w:t>43</w:t>
      </w:r>
      <w:r>
        <w:t xml:space="preserve"> |strong="G2532" Comment|strong="G4159" m|strong="G3427" accordé|strong="G5124" que|strong="G2443" la mère|strong="G3384" de mon|strong="G3450" Seigneur|strong="G2962" vienne|strong="G2064" x-morph="strongMorph:TG5632" auprès|strong="G4314" de moi|strong="G3165" </w:t>
      </w:r>
      <w:r>
        <w:rPr>
          <w:b/>
          <w:vertAlign w:val="superscript"/>
        </w:rPr>
        <w:t>44</w:t>
      </w:r>
      <w:r>
        <w:t xml:space="preserve"> Car|strong="G1063" voici|strong="G2400" x-morph="strongMorph:TG5628" aussitôt|strong="G5613" que la voix|strong="G5456" de ta|strong="G4675" salutation|strong="G783" a frappé|strong="G1096" x-morph="strongMorph:TG5633" |strong="G1519" mon|strong="G3450" oreille|strong="G3775" l' enfant|strong="G1025" a tressailli|strong="G4640" x-morph="strongMorph:TG5656" d|strong="G1722" allégresse|strong="G20" dans|strong="G1722" mon|strong="G3450" sein|strong="G2836" </w:t>
      </w:r>
      <w:r>
        <w:rPr>
          <w:b/>
          <w:vertAlign w:val="superscript"/>
        </w:rPr>
        <w:t>45</w:t>
      </w:r>
      <w:r>
        <w:t xml:space="preserve"> |strong="G2532" Heureuse|strong="G3107" celle qui a cru|strong="G4100" x-morph="strongMorph:TG5660" parce que|strong="G3754" les choses qui lui|strong="G846" ont été dites|strong="G2980" x-morph="strongMorph:TG5772" de la part|strong="G3844" du Seigneur|strong="G2962" auront|strong="G2071" x-morph="strongMorph:TG5704" leur accomplissement|strong="G5050" </w:t>
      </w:r>
      <w:r>
        <w:rPr>
          <w:b/>
          <w:vertAlign w:val="superscript"/>
        </w:rPr>
        <w:t>46</w:t>
      </w:r>
      <w:r>
        <w:t xml:space="preserve"> Et|strong="G2532" Marie|strong="G3137" dit|strong="G2036" x-morph="strongMorph:TG5627" Mon|strong="G3450" âme|strong="G5590" exalte|strong="G3170" x-morph="strongMorph:TG5719" le Seigneur|strong="G2962" </w:t>
      </w:r>
      <w:r>
        <w:rPr>
          <w:b/>
          <w:vertAlign w:val="superscript"/>
        </w:rPr>
        <w:t>47</w:t>
      </w:r>
      <w:r>
        <w:t xml:space="preserve"> Et|strong="G2532" mon|strong="G3450" esprit|strong="G4151" se réjouit|strong="G21" x-morph="strongMorph:TG5656" en|strong="G1909" Dieu|strong="G2316" mon|strong="G3450" Sauveur|strong="G4990" </w:t>
      </w:r>
      <w:r>
        <w:rPr>
          <w:b/>
          <w:vertAlign w:val="superscript"/>
        </w:rPr>
        <w:t>48</w:t>
      </w:r>
      <w:r>
        <w:t xml:space="preserve"> Parce qu|strong="G3754" a jeté les yeux|strong="G1914" x-morph="strongMorph:TG5656" sur|strong="G1909" la bassesse|strong="G5014" de sa|strong="G846" servante|strong="G1399" Car|strong="G1063" voici|strong="G2400" x-morph="strongMorph:TG5628" désormais|strong="G575" |strong="G3568" toutes|strong="G3956" les générations|strong="G1074" me|strong="G3165" diront bienheureuse|strong="G3106" x-morph="strongMorph:TG5692" </w:t>
      </w:r>
      <w:r>
        <w:rPr>
          <w:b/>
          <w:vertAlign w:val="superscript"/>
        </w:rPr>
        <w:t>49</w:t>
      </w:r>
      <w:r>
        <w:t xml:space="preserve"> Parce que|strong="G3754" le Tout- Puissant|strong="G1415" a fait|strong="G4160" x-morph="strongMorph:TG5656" pour moi|strong="G3427" de grandes choses|strong="G3167" |strong="G2532" Son|strong="G846" nom|strong="G3686" est saint|strong="G40" </w:t>
      </w:r>
      <w:r>
        <w:rPr>
          <w:b/>
          <w:vertAlign w:val="superscript"/>
        </w:rPr>
        <w:t>50</w:t>
      </w:r>
      <w:r>
        <w:t xml:space="preserve"> Et|strong="G2532" sa|strong="G846" miséricorde|strong="G1656" s'étend d|strong="G1519" âge|strong="G1074" en âge|strong="G1074" Sur ceux qui le|strong="G846" craignent|strong="G5399" x-morph="strongMorph:TG5740" </w:t>
      </w:r>
      <w:r>
        <w:rPr>
          <w:b/>
          <w:vertAlign w:val="superscript"/>
        </w:rPr>
        <w:t>51</w:t>
      </w:r>
      <w:r>
        <w:t xml:space="preserve"> Il a déployé|strong="G4160" x-morph="strongMorph:TG5656" la force|strong="G2904" de|strong="G1722" son|strong="G846" bras|strong="G1023" Il a dispersé|strong="G1287" x-morph="strongMorph:TG5656" ceux qui avaient dans le|strong="G846" coeur|strong="G2588" des pensées|strong="G1271" orgueilleuses|strong="G5244" </w:t>
      </w:r>
      <w:r>
        <w:rPr>
          <w:b/>
          <w:vertAlign w:val="superscript"/>
        </w:rPr>
        <w:t>52</w:t>
      </w:r>
      <w:r>
        <w:t xml:space="preserve"> Il a renversé|strong="G2507" x-morph="strongMorph:TG5627" les puissants|strong="G1413" de|strong="G575" leurs trônes|strong="G2362" Et|strong="G2532" il a élevé|strong="G5312" x-morph="strongMorph:TG5656" les humbles|strong="G5011" </w:t>
      </w:r>
      <w:r>
        <w:rPr>
          <w:b/>
          <w:vertAlign w:val="superscript"/>
        </w:rPr>
        <w:t>53</w:t>
      </w:r>
      <w:r>
        <w:t xml:space="preserve"> Il a rassasié|strong="G1705" x-morph="strongMorph:TG5656" de biens|strong="G18" les affamés|strong="G3983" x-morph="strongMorph:TG5723" Et|strong="G2532" il a renvoyé|strong="G1821" x-morph="strongMorph:TG5656" les riches|strong="G4147" x-morph="strongMorph:TG5723" à vide|strong="G2756" </w:t>
      </w:r>
      <w:r>
        <w:rPr>
          <w:b/>
          <w:vertAlign w:val="superscript"/>
        </w:rPr>
        <w:t>54</w:t>
      </w:r>
      <w:r>
        <w:t xml:space="preserve"> Il a secouru|strong="G482" x-morph="strongMorph:TG5633" Israël|strong="G2474" son|strong="G846" serviteur|strong="G3816" Et il s'est souvenu|strong="G3415" x-morph="strongMorph:TG5683" de sa miséricorde|strong="G1656" - </w:t>
      </w:r>
      <w:r>
        <w:rPr>
          <w:b/>
          <w:vertAlign w:val="superscript"/>
        </w:rPr>
        <w:t>55</w:t>
      </w:r>
      <w:r>
        <w:t xml:space="preserve"> Comme|strong="G2531" il l'avait dit|strong="G2980" x-morph="strongMorph:TG5656" à|strong="G4314" nos|strong="G2257" pères|strong="G3962" -Envers Abraham|strong="G11" et|strong="G2532" sa|strong="G846" postérité|strong="G4690" pour|strong="G1519" toujours|strong="G165" </w:t>
      </w:r>
      <w:r>
        <w:rPr>
          <w:b/>
          <w:vertAlign w:val="superscript"/>
        </w:rPr>
        <w:t>56</w:t>
      </w:r>
      <w:r>
        <w:t xml:space="preserve"> |strong="G1161" Marie|strong="G3137" demeura|strong="G3306" x-morph="strongMorph:TG5656" avec|strong="G4862" Élisabeth|strong="G846" environ|strong="G5616" trois|strong="G5140" mois|strong="G3376" |strong="G2532" Puis elle retourna|strong="G5290" x-morph="strongMorph:TG5656" chez|strong="G1519" elle|strong="G846" |strong="G3624" </w:t>
      </w:r>
      <w:r>
        <w:rPr>
          <w:b/>
          <w:vertAlign w:val="superscript"/>
        </w:rPr>
        <w:t>57</w:t>
      </w:r>
      <w:r>
        <w:t xml:space="preserve"> Le|strong="G1161" temps|strong="G5550" où Élisabeth|strong="G1665" |strong="G846" devait accoucher|strong="G5088" x-morph="strongMorph:TG5629" arriva|strong="G4130" x-morph="strongMorph:TG5681" et|strong="G2532" elle enfanta|strong="G1080" x-morph="strongMorph:TG5656" un fils|strong="G5207" </w:t>
      </w:r>
      <w:r>
        <w:rPr>
          <w:b/>
          <w:vertAlign w:val="superscript"/>
        </w:rPr>
        <w:t>58</w:t>
      </w:r>
      <w:r>
        <w:t xml:space="preserve"> Ses|strong="G2532" voisins|strong="G4040" et|strong="G2532" ses|strong="G846" parents|strong="G4773" apprirent|strong="G191" x-morph="strongMorph:TG5656" que|strong="G3754" le Seigneur|strong="G2962" avait fait éclater|strong="G3170" x-morph="strongMorph:TG5707" envers|strong="G3326" elle|strong="G846" sa|strong="G846" miséricorde|strong="G1656" et|strong="G2532" ils se réjouirent|strong="G4796" x-morph="strongMorph:TG5707" avec elle|strong="G846" </w:t>
      </w:r>
      <w:r>
        <w:rPr>
          <w:b/>
          <w:vertAlign w:val="superscript"/>
        </w:rPr>
        <w:t>59</w:t>
      </w:r>
      <w:r>
        <w:t xml:space="preserve"> |strong="G1096" x-morph="strongMorph:TG5633" |strong="G1722" Le huitième|strong="G3590" jour|strong="G2250" ils vinrent|strong="G2064" x-morph="strongMorph:TG5627" pour circoncire|strong="G4059" x-morph="strongMorph:TG5629" l' enfant|strong="G3813" et|strong="G2532" ils l|strong="G846" appelaient|strong="G2564" x-morph="strongMorph:TG5707" Zacharie|strong="G2197" du|strong="G1909" nom|strong="G3686" de son|strong="G846" père|strong="G3962" </w:t>
      </w:r>
      <w:r>
        <w:rPr>
          <w:b/>
          <w:vertAlign w:val="superscript"/>
        </w:rPr>
        <w:t>60</w:t>
      </w:r>
      <w:r>
        <w:t xml:space="preserve"> Mais|strong="G2532" sa|strong="G846" mère|strong="G3384" prit la parole|strong="G611" x-morph="strongMorph:TG5679" et dit|strong="G2036" x-morph="strongMorph:TG5627" Non|strong="G3780" |strong="G235" il sera appelé|strong="G2564" x-morph="strongMorph:TG5701" Jean|strong="G2491" </w:t>
      </w:r>
      <w:r>
        <w:rPr>
          <w:b/>
          <w:vertAlign w:val="superscript"/>
        </w:rPr>
        <w:t>61</w:t>
      </w:r>
      <w:r>
        <w:t xml:space="preserve"> Ils|strong="G2532" lui|strong="G4314" |strong="G846" dirent|strong="G2036" x-morph="strongMorph:TG5627" |strong="G3754" Il n'y a|strong="G2076" x-morph="strongMorph:TG5748" dans|strong="G1722" ta|strong="G4675" parenté|strong="G4772" personne|strong="G3762" qui|strong="G3739" soit appelé|strong="G2564" x-morph="strongMorph:TG5743" de ce|strong="G5129" nom|strong="G3686" </w:t>
      </w:r>
      <w:r>
        <w:rPr>
          <w:b/>
          <w:vertAlign w:val="superscript"/>
        </w:rPr>
        <w:t>62</w:t>
      </w:r>
      <w:r>
        <w:t xml:space="preserve"> Et|strong="G1161" ils firent des signes|strong="G1770" x-morph="strongMorph:TG5707" à son|strong="G846" père|strong="G3962" pour savoir comment|strong="G302" |strong="G5101" il voulait|strong="G2309" x-morph="strongMorph:TG5722" qu'on l|strong="G846" appelle|strong="G2564" x-morph="strongMorph:TG5745" </w:t>
      </w:r>
      <w:r>
        <w:rPr>
          <w:b/>
          <w:vertAlign w:val="superscript"/>
        </w:rPr>
        <w:t>63</w:t>
      </w:r>
      <w:r>
        <w:t xml:space="preserve"> Zacharie|strong="G2532" demanda|strong="G154" x-morph="strongMorph:TG5660" des tablettes|strong="G4093" et il écrivit|strong="G1125" x-morph="strongMorph:TG5656" |strong="G3004" x-morph="strongMorph:TG5723" Jean|strong="G2491" est|strong="G2076" x-morph="strongMorph:TG5748" son|strong="G846" nom|strong="G3686" Et|strong="G2532" tous|strong="G3956" furent dans l' étonnement|strong="G2296" x-morph="strongMorph:TG5656" </w:t>
      </w:r>
      <w:r>
        <w:rPr>
          <w:b/>
          <w:vertAlign w:val="superscript"/>
        </w:rPr>
        <w:t>64</w:t>
      </w:r>
      <w:r>
        <w:t xml:space="preserve"> Au|strong="G1161" même instant|strong="G3916" sa|strong="G846" bouche|strong="G4750" s' ouvrit|strong="G455" x-morph="strongMorph:TG5681" |strong="G2532" sa|strong="G846" langue|strong="G1100" se délia, et|strong="G2532" il parlait|strong="G2980" x-morph="strongMorph:TG5707" bénissant|strong="G2127" x-morph="strongMorph:TG5723" Dieu|strong="G2316" </w:t>
      </w:r>
      <w:r>
        <w:rPr>
          <w:b/>
          <w:vertAlign w:val="superscript"/>
        </w:rPr>
        <w:t>65</w:t>
      </w:r>
      <w:r>
        <w:t xml:space="preserve"> La|strong="G2532" crainte|strong="G5401" s' empara|strong="G1096" x-morph="strongMorph:TG5633" |strong="G1909" de tous|strong="G3956" les habitants d' alentour|strong="G4039" x-morph="strongMorph:TG5723" |strong="G846" et|strong="G2532" dans|strong="G1722" toutes|strong="G3650" les montagnes|strong="G3714" de la Judée|strong="G2449" on s' entretenait|strong="G1255" x-morph="strongMorph:TG5712" de toutes|strong="G3956" ces|strong="G5023" choses|strong="G4487" </w:t>
      </w:r>
      <w:r>
        <w:rPr>
          <w:b/>
          <w:vertAlign w:val="superscript"/>
        </w:rPr>
        <w:t>66</w:t>
      </w:r>
      <w:r>
        <w:t xml:space="preserve"> |strong="G2532" Tous|strong="G3956" ceux qui les apprirent|strong="G191" x-morph="strongMorph:TG5660" les gardèrent|strong="G5087" x-morph="strongMorph:TG5639" dans|strong="G1722" leur|strong="G846" coeur|strong="G2588" en disant|strong="G3004" x-morph="strongMorph:TG5723" Que|strong="G5101" sera|strong="G2071" x-morph="strongMorph:TG5704" donc|strong="G686" cet|strong="G5124" enfant|strong="G3813" Et|strong="G2532" la main|strong="G5495" du Seigneur|strong="G2962" était|strong="G2258" x-morph="strongMorph:TG5713" avec|strong="G3326" lui|strong="G846" </w:t>
      </w:r>
      <w:r>
        <w:rPr>
          <w:b/>
          <w:vertAlign w:val="superscript"/>
        </w:rPr>
        <w:t>67</w:t>
      </w:r>
      <w:r>
        <w:t xml:space="preserve"> |strong="G2532" Zacharie|strong="G2197" son|strong="G846" père|strong="G3962" fut rempli|strong="G4130" x-morph="strongMorph:TG5681" du Saint|strong="G40" Esprit|strong="G4151" et|strong="G2532" il prophétisa|strong="G4395" x-morph="strongMorph:TG5656" en ces mots|strong="G3004" x-morph="strongMorph:TG5723" </w:t>
      </w:r>
      <w:r>
        <w:rPr>
          <w:b/>
          <w:vertAlign w:val="superscript"/>
        </w:rPr>
        <w:t>68</w:t>
      </w:r>
      <w:r>
        <w:t xml:space="preserve"> Béni|strong="G2128" soit le Seigneur|strong="G2962" le Dieu|strong="G2316" d' Israël|strong="G2474" De ce qu|strong="G3754" a visité|strong="G1980" x-morph="strongMorph:TG5662" et|strong="G2532" racheté|strong="G3085" son|strong="G846" peuple|strong="G2992" |strong="G4160" x-morph="strongMorph:TG5656" </w:t>
      </w:r>
      <w:r>
        <w:rPr>
          <w:b/>
          <w:vertAlign w:val="superscript"/>
        </w:rPr>
        <w:t>69</w:t>
      </w:r>
      <w:r>
        <w:t xml:space="preserve"> Et|strong="G2532" nous|strong="G2254" a suscité|strong="G1453" x-morph="strongMorph:TG5656" un puissant|strong="G2768" Sauveur|strong="G4991" Dans|strong="G1722" la maison|strong="G3624" de David|strong="G1138" son|strong="G846" serviteur|strong="G3816" </w:t>
      </w:r>
      <w:r>
        <w:rPr>
          <w:b/>
          <w:vertAlign w:val="superscript"/>
        </w:rPr>
        <w:t>70</w:t>
      </w:r>
      <w:r>
        <w:t xml:space="preserve"> Comme|strong="G2531" il l'avait annoncé|strong="G2980" x-morph="strongMorph:TG5656" par|strong="G1223" la bouche|strong="G4750" de ses|strong="G846" saints|strong="G40" prophètes|strong="G4396" des temps anciens|strong="G3588" |strong="G575" |strong="G165" - </w:t>
      </w:r>
      <w:r>
        <w:rPr>
          <w:b/>
          <w:vertAlign w:val="superscript"/>
        </w:rPr>
        <w:t>71</w:t>
      </w:r>
      <w:r>
        <w:t xml:space="preserve"> Un Sauveur qui nous délivre|strong="G4991" de|strong="G1537" nos|strong="G2257" ennemis|strong="G2190" et|strong="G2532" de|strong="G1537" la main|strong="G5495" de tous|strong="G3956" ceux qui nous|strong="G2248" haïssent|strong="G3404" x-morph="strongMorph:TG5723" </w:t>
      </w:r>
      <w:r>
        <w:rPr>
          <w:b/>
          <w:vertAlign w:val="superscript"/>
        </w:rPr>
        <w:t>72</w:t>
      </w:r>
      <w:r>
        <w:t xml:space="preserve"> C'est ainsi qu'il manifeste|strong="G4160" x-morph="strongMorph:TG5658" sa miséricorde|strong="G1656" envers|strong="G3326" nos|strong="G2257" pères|strong="G3962" Et|strong="G2532" se souvient|strong="G3415" x-morph="strongMorph:TG5683" de sa|strong="G846" sainte|strong="G40" alliance|strong="G1242" </w:t>
      </w:r>
      <w:r>
        <w:rPr>
          <w:b/>
          <w:vertAlign w:val="superscript"/>
        </w:rPr>
        <w:t>73</w:t>
      </w:r>
      <w:r>
        <w:t xml:space="preserve"> Selon le serment|strong="G3727" par lequel|strong="G3739" il avait juré|strong="G3660" x-morph="strongMorph:TG5656" à|strong="G4314" Abraham|strong="G11" notre|strong="G2257" père|strong="G3962" </w:t>
      </w:r>
      <w:r>
        <w:rPr>
          <w:b/>
          <w:vertAlign w:val="superscript"/>
        </w:rPr>
        <w:t>74</w:t>
      </w:r>
      <w:r>
        <w:t xml:space="preserve"> De nous|strong="G2254" permettre|strong="G1325" x-morph="strongMorph:TG5629" après que nous serions délivrés|strong="G4506" x-morph="strongMorph:TG5685" de|strong="G1537" la main|strong="G5495" de nos|strong="G2257" ennemis|strong="G2190" De le|strong="G846" servir|strong="G3000" x-morph="strongMorph:TG5721" sans crainte|strong="G870" </w:t>
      </w:r>
      <w:r>
        <w:rPr>
          <w:b/>
          <w:vertAlign w:val="superscript"/>
        </w:rPr>
        <w:t>75</w:t>
      </w:r>
      <w:r>
        <w:t xml:space="preserve"> En marchant devant|strong="G1799" lui|strong="G846" dans|strong="G1722" la sainteté|strong="G3742" et|strong="G2532" dans la justice|strong="G1343" tous|strong="G3956" les jours|strong="G2250" de notre|strong="G2257" vie|strong="G2222" </w:t>
      </w:r>
      <w:r>
        <w:rPr>
          <w:b/>
          <w:vertAlign w:val="superscript"/>
        </w:rPr>
        <w:t>76</w:t>
      </w:r>
      <w:r>
        <w:t xml:space="preserve"> Et|strong="G2532" toi|strong="G4771" petit enfant|strong="G3813" tu seras appelé|strong="G2564" x-morph="strongMorph:TG5701" prophète|strong="G4396" du Très- Haut|strong="G5310" Car|strong="G1063" tu marcheras|strong="G4313" x-morph="strongMorph:TG5695" devant|strong="G4253" la face|strong="G4383" du Seigneur|strong="G2962" pour préparer|strong="G2090" x-morph="strongMorph:TG5658" ses|strong="G846" voies|strong="G3598" </w:t>
      </w:r>
      <w:r>
        <w:rPr>
          <w:b/>
          <w:vertAlign w:val="superscript"/>
        </w:rPr>
        <w:t>77</w:t>
      </w:r>
      <w:r>
        <w:t xml:space="preserve"> Afin de donner|strong="G1325" x-morph="strongMorph:TG5629" à son|strong="G846" peuple|strong="G2992" la connaissance|strong="G1108" du salut|strong="G4991" Par|strong="G1722" le pardon|strong="G859" de ses|strong="G846" péchés|strong="G266" </w:t>
      </w:r>
      <w:r>
        <w:rPr>
          <w:b/>
          <w:vertAlign w:val="superscript"/>
        </w:rPr>
        <w:t>78</w:t>
      </w:r>
      <w:r>
        <w:t xml:space="preserve"> Grâce|strong="G1223" aux entrailles|strong="G4698" de la miséricorde|strong="G1656" de notre|strong="G2257" Dieu|strong="G2316" En|strong="G1722" vertu de laquelle|strong="G3739" le soleil levant|strong="G395" nous|strong="G2248" a visités|strong="G1980" x-morph="strongMorph:TG5662" d' en|strong="G1537" haut|strong="G5311" </w:t>
      </w:r>
      <w:r>
        <w:rPr>
          <w:b/>
          <w:vertAlign w:val="superscript"/>
        </w:rPr>
        <w:t>79</w:t>
      </w:r>
      <w:r>
        <w:t xml:space="preserve"> Pour éclairer|strong="G2014" x-morph="strongMorph:TG5658" ceux qui sont assis|strong="G2521" x-morph="strongMorph:TG5740" dans|strong="G1722" les ténèbres|strong="G4655" et|strong="G2532" dans l' ombre|strong="G4639" de la mort|strong="G2288" Pour diriger|strong="G2720" x-morph="strongMorph:TG5658" nos|strong="G2257" pas|strong="G4228" dans|strong="G1519" le chemin|strong="G3598" de la paix|strong="G1515" </w:t>
      </w:r>
      <w:r>
        <w:rPr>
          <w:b/>
          <w:vertAlign w:val="superscript"/>
        </w:rPr>
        <w:t>80</w:t>
      </w:r>
      <w:r>
        <w:t xml:space="preserve"> Or|strong="G1161" l' enfant|strong="G3813" croissait|strong="G837" x-morph="strongMorph:TG5707" et|strong="G2532" se fortifiait|strong="G2901" x-morph="strongMorph:TG5712" en esprit|strong="G4151" Et|strong="G2532" il demeura|strong="G2258" x-morph="strongMorph:TG5713" dans|strong="G1722" les déserts|strong="G2048" jusqu' au|strong="G2193" jour|strong="G2250" où il|strong="G846" se présenta|strong="G323" devant|strong="G4314" Israël|strong="G2474"</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|strong="G1096" x-morph="strongMorph:TG5633" En|strong="G1722" ce|strong="G1565" temps- là|strong="G2250" parut|strong="G1831" x-morph="strongMorph:TG5627" un édit|strong="G1378" de|strong="G3844" César|strong="G2541" Auguste|strong="G828" ordonnant un recensement|strong="G583" x-morph="strongMorph:TG5729" de toute|strong="G3956" la terre|strong="G3625" </w:t>
      </w:r>
      <w:r>
        <w:rPr>
          <w:b/>
          <w:vertAlign w:val="superscript"/>
        </w:rPr>
        <w:t>2</w:t>
      </w:r>
      <w:r>
        <w:t xml:space="preserve"> Ce|strong="G3778" premier|strong="G4413" recensement|strong="G582" eut lieu|strong="G1096" x-morph="strongMorph:TG5633" pendant que Quirinius|strong="G2958" était gouverneur|strong="G2230" x-morph="strongMorph:TG5723" de Syrie|strong="G4947" </w:t>
      </w:r>
      <w:r>
        <w:rPr>
          <w:b/>
          <w:vertAlign w:val="superscript"/>
        </w:rPr>
        <w:t>3</w:t>
      </w:r>
      <w:r>
        <w:t xml:space="preserve"> |strong="G2532" Tous|strong="G3956" allaient|strong="G4198" x-morph="strongMorph:TG5711" se faire inscrire|strong="G583" x-morph="strongMorph:TG5745" chacun|strong="G1538" dans|strong="G1519" sa|strong="G2398" ville|strong="G4172" </w:t>
      </w:r>
      <w:r>
        <w:rPr>
          <w:b/>
          <w:vertAlign w:val="superscript"/>
        </w:rPr>
        <w:t>4</w:t>
      </w:r>
      <w:r>
        <w:t xml:space="preserve"> |strong="G1161" Joseph|strong="G2501" aussi|strong="G2532" monta|strong="G305" x-morph="strongMorph:TG5627" de|strong="G575" la Galilée|strong="G1056" de|strong="G1537" la ville|strong="G4172" de Nazareth|strong="G3478" pour se rendre en|strong="G1519" Judée|strong="G2449" dans la ville|strong="G4172" de David|strong="G1138" |strong="G3748" appelée|strong="G2564" x-morph="strongMorph:TG5743" Bethléhem|strong="G965" parce qu|strong="G1223" était|strong="G1511" x-morph="strongMorph:TG5750" de|strong="G1537" la maison|strong="G3624" et|strong="G2532" de la famille|strong="G3965" de David|strong="G1138" </w:t>
      </w:r>
      <w:r>
        <w:rPr>
          <w:b/>
          <w:vertAlign w:val="superscript"/>
        </w:rPr>
        <w:t>5</w:t>
      </w:r>
      <w:r>
        <w:t xml:space="preserve"> afin de se faire inscrire|strong="G583" x-morph="strongMorph:TG5670" avec|strong="G4862" Marie|strong="G3137" sa|strong="G846" fiancée|strong="G3423" x-morph="strongMorph:TG5772" |strong="G1135" qui était|strong="G5607" x-morph="strongMorph:TG5752" enceinte|strong="G1471" </w:t>
      </w:r>
      <w:r>
        <w:rPr>
          <w:b/>
          <w:vertAlign w:val="superscript"/>
        </w:rPr>
        <w:t>6</w:t>
      </w:r>
      <w:r>
        <w:t xml:space="preserve"> |strong="G1096" x-morph="strongMorph:TG5633" Pendant|strong="G1722" qu' ils|strong="G846" étaient|strong="G1511" x-morph="strongMorph:TG5750" là|strong="G1563" le temps|strong="G2250" où Marie|strong="G846" devait accoucher|strong="G5088" x-morph="strongMorph:TG5629" arriva|strong="G4130" x-morph="strongMorph:TG5681" </w:t>
      </w:r>
      <w:r>
        <w:rPr>
          <w:b/>
          <w:vertAlign w:val="superscript"/>
        </w:rPr>
        <w:t>7</w:t>
      </w:r>
      <w:r>
        <w:t xml:space="preserve"> et|strong="G2532" elle enfanta|strong="G5088" x-morph="strongMorph:TG5627" son|strong="G846" fils|strong="G5207" premier- né|strong="G4416" |strong="G2532" Elle l|strong="G846" emmaillota|strong="G4683" x-morph="strongMorph:TG5656" et|strong="G2532" le|strong="G846" coucha|strong="G347" x-morph="strongMorph:TG5656" dans|strong="G1722" une crèche|strong="G5336" parce qu|strong="G1360" n'y avait|strong="G2258" x-morph="strongMorph:TG5713" pas|strong="G3756" de place|strong="G5117" pour eux|strong="G846" dans|strong="G1722" l' hôtellerie|strong="G2646" </w:t>
      </w:r>
      <w:r>
        <w:rPr>
          <w:b/>
          <w:vertAlign w:val="superscript"/>
        </w:rPr>
        <w:t>8</w:t>
      </w:r>
      <w:r>
        <w:t xml:space="preserve"> Il|strong="G2532" y avait|strong="G2258" x-morph="strongMorph:TG5713" dans|strong="G1722" cette même|strong="G846" contrée|strong="G5561" |strong="G2532" des bergers|strong="G4166" qui passaient dans les champs|strong="G63" x-morph="strongMorph:TG5723" les veilles|strong="G5438" de la nuit|strong="G3571" pour garder|strong="G5442" x-morph="strongMorph:TG5723" |strong="G1909" leurs|strong="G846" troupeaux|strong="G4167" </w:t>
      </w:r>
      <w:r>
        <w:rPr>
          <w:b/>
          <w:vertAlign w:val="superscript"/>
        </w:rPr>
        <w:t>9</w:t>
      </w:r>
      <w:r>
        <w:t xml:space="preserve"> Et|strong="G2532" voici|strong="G2400" x-morph="strongMorph:TG5628" un ange|strong="G32" du Seigneur|strong="G2962" leur|strong="G846" apparut|strong="G2186" x-morph="strongMorph:TG5627" et|strong="G2532" la gloire|strong="G1391" du Seigneur|strong="G2962" resplendit autour|strong="G4034" x-morph="strongMorph:TG5656" d' eux|strong="G846" |strong="G2532" Ils furent saisis|strong="G5399" x-morph="strongMorph:TG5675" d'une grande|strong="G3173" frayeur|strong="G5401" </w:t>
      </w:r>
      <w:r>
        <w:rPr>
          <w:b/>
          <w:vertAlign w:val="superscript"/>
        </w:rPr>
        <w:t>10</w:t>
      </w:r>
      <w:r>
        <w:t xml:space="preserve"> Mais|strong="G2532" l' ange|strong="G32" leur|strong="G846" dit|strong="G2036" x-morph="strongMorph:TG5627" Ne craignez|strong="G5399" x-morph="strongMorph:TG5737" point|strong="G3361" car|strong="G1063" |strong="G2400" x-morph="strongMorph:TG5628" je vous|strong="G5213" annonce une bonne nouvelle|strong="G2097" x-morph="strongMorph:TG5731" qui|strong="G3748" sera|strong="G2071" x-morph="strongMorph:TG5704" pour tout|strong="G3956" le peuple|strong="G2992" le sujet d'une grande|strong="G3173" joie|strong="G5479" </w:t>
      </w:r>
      <w:r>
        <w:rPr>
          <w:b/>
          <w:vertAlign w:val="superscript"/>
        </w:rPr>
        <w:t>11</w:t>
      </w:r>
      <w:r>
        <w:t xml:space="preserve"> c|strong="G3754" qu'aujourd' hui|strong="G4594" dans|strong="G1722" la ville|strong="G4172" de David|strong="G1138" il vous|strong="G5213" est né|strong="G5088" x-morph="strongMorph:TG5681" un Sauveur|strong="G4990" qui|strong="G3739" est|strong="G2076" x-morph="strongMorph:TG5748" le Christ|strong="G5547" le Seigneur|strong="G2962" </w:t>
      </w:r>
      <w:r>
        <w:rPr>
          <w:b/>
          <w:vertAlign w:val="superscript"/>
        </w:rPr>
        <w:t>12</w:t>
      </w:r>
      <w:r>
        <w:t xml:space="preserve"> Et|strong="G2532" voici à quel|strong="G5124" signe|strong="G4592" vous le reconnaîtrez|strong="G5213" vous trouverez|strong="G2147" x-morph="strongMorph:TG5692" un enfant|strong="G1025" emmailloté|strong="G4683" x-morph="strongMorph:TG5772" et couché|strong="G2749" x-morph="strongMorph:TG5740" dans|strong="G1722" une crèche|strong="G5336" </w:t>
      </w:r>
      <w:r>
        <w:rPr>
          <w:b/>
          <w:vertAlign w:val="superscript"/>
        </w:rPr>
        <w:t>13</w:t>
      </w:r>
      <w:r>
        <w:t xml:space="preserve"> Et|strong="G2532" soudain|strong="G1810" il se joignit|strong="G1096" x-morph="strongMorph:TG5633" à|strong="G4862" l' ange|strong="G32" une multitude|strong="G4128" de l' armée|strong="G4756" céleste|strong="G3770" louant|strong="G134" x-morph="strongMorph:TG5723" Dieu|strong="G2316" et|strong="G2532" disant|strong="G3004" x-morph="strongMorph:TG5723" </w:t>
      </w:r>
      <w:r>
        <w:rPr>
          <w:b/>
          <w:vertAlign w:val="superscript"/>
        </w:rPr>
        <w:t>14</w:t>
      </w:r>
      <w:r>
        <w:t xml:space="preserve"> Gloire|strong="G1391" à Dieu|strong="G2316" dans|strong="G1722" les lieux très hauts|strong="G5310" Et|strong="G2532" paix|strong="G1515" sur|strong="G1909" la terre|strong="G1093" parmi|strong="G1722" les hommes|strong="G444" qu'il agrée|strong="G2107" </w:t>
      </w:r>
      <w:r>
        <w:rPr>
          <w:b/>
          <w:vertAlign w:val="superscript"/>
        </w:rPr>
        <w:t>15</w:t>
      </w:r>
      <w:r>
        <w:t xml:space="preserve"> |strong="G1096" x-morph="strongMorph:TG5633" Lorsque|strong="G5613" les anges|strong="G32" les|strong="G575" |strong="G846" eurent quittés|strong="G565" x-morph="strongMorph:TG5627" pour retourner au|strong="G1519" ciel|strong="G3772" |strong="G2532" les bergers|strong="G444" |strong="G4166" se dirent|strong="G2036" x-morph="strongMorph:TG5627" les uns aux|strong="G4314" autres|strong="G240" Allons|strong="G1330" x-morph="strongMorph:TG5632" jusqu' à|strong="G2193" Bethléhem|strong="G965" et|strong="G2532" voyons|strong="G1492" x-morph="strongMorph:TG5632" ce|strong="G5124" |strong="G4487" qui est arrivé|strong="G1096" x-morph="strongMorph:TG5756" ce|strong="G3588" que le Seigneur|strong="G2962" nous|strong="G2254" a fait connaître|strong="G1107" x-morph="strongMorph:TG5656" </w:t>
      </w:r>
      <w:r>
        <w:rPr>
          <w:b/>
          <w:vertAlign w:val="superscript"/>
        </w:rPr>
        <w:t>16</w:t>
      </w:r>
      <w:r>
        <w:t xml:space="preserve"> Ils|strong="G2532" y allèrent|strong="G2064" x-morph="strongMorph:TG5627" en hâte|strong="G4692" x-morph="strongMorph:TG5660" et|strong="G2532" |strong="G5037" ils trouvèrent|strong="G429" x-morph="strongMorph:TG5627" Marie|strong="G3137" et|strong="G2532" Joseph|strong="G2501" et|strong="G2532" le petit enfant|strong="G1025" couché|strong="G2749" x-morph="strongMorph:TG5740" dans|strong="G1722" la crèche|strong="G5336" </w:t>
      </w:r>
      <w:r>
        <w:rPr>
          <w:b/>
          <w:vertAlign w:val="superscript"/>
        </w:rPr>
        <w:t>17</w:t>
      </w:r>
      <w:r>
        <w:t xml:space="preserve"> Après|strong="G1161" l'avoir vu|strong="G1492" x-morph="strongMorph:TG5631" ils racontèrent|strong="G1232" x-morph="strongMorph:TG5656" ce|strong="G4012" |strong="G4487" qui|strong="G3588" leur|strong="G846" avait été dit|strong="G2980" x-morph="strongMorph:TG5685" au sujet|strong="G4012" de ce|strong="G5127" petit enfant|strong="G3813" </w:t>
      </w:r>
      <w:r>
        <w:rPr>
          <w:b/>
          <w:vertAlign w:val="superscript"/>
        </w:rPr>
        <w:t>18</w:t>
      </w:r>
      <w:r>
        <w:t xml:space="preserve"> |strong="G2532" Tous|strong="G3956" ceux qui les entendirent|strong="G191" x-morph="strongMorph:TG5660" furent dans l' étonnement|strong="G2296" x-morph="strongMorph:TG5656" de|strong="G4012" ce que|strong="G3588" leur|strong="G4314" |strong="G846" disaient|strong="G2980" x-morph="strongMorph:TG5685" les bergers|strong="G4166" |strong="G5259" </w:t>
      </w:r>
      <w:r>
        <w:rPr>
          <w:b/>
          <w:vertAlign w:val="superscript"/>
        </w:rPr>
        <w:t>19</w:t>
      </w:r>
      <w:r>
        <w:t xml:space="preserve"> |strong="G1161" Marie|strong="G3137" gardait|strong="G4933" x-morph="strongMorph:TG5707" toutes|strong="G3956" ces choses|strong="G4487" |strong="G5023" et les repassait|strong="G4820" x-morph="strongMorph:TG5723" dans|strong="G1722" son|strong="G846" coeur|strong="G2588" </w:t>
      </w:r>
      <w:r>
        <w:rPr>
          <w:b/>
          <w:vertAlign w:val="superscript"/>
        </w:rPr>
        <w:t>20</w:t>
      </w:r>
      <w:r>
        <w:t xml:space="preserve"> Et|strong="G2532" les bergers|strong="G4166" s'en retournèrent|strong="G1994" x-morph="strongMorph:TG5656" glorifiant|strong="G1392" x-morph="strongMorph:TG5723" et|strong="G2532" louant|strong="G134" x-morph="strongMorph:TG5723" Dieu|strong="G2316" pour|strong="G1909" tout ce|strong="G3956" qu|strong="G3739" avaient entendu|strong="G191" x-morph="strongMorph:TG5656" et|strong="G2532" vu|strong="G1492" x-morph="strongMorph:TG5627" et qui était conforme|strong="G2531" à ce qui leur|strong="G4314" |strong="G846" avait été annoncé|strong="G2980" x-morph="strongMorph:TG5681" </w:t>
      </w:r>
      <w:r>
        <w:rPr>
          <w:b/>
          <w:vertAlign w:val="superscript"/>
        </w:rPr>
        <w:t>21</w:t>
      </w:r>
      <w:r>
        <w:t xml:space="preserve"> |strong="G3753" Le huitième|strong="G3638" jour|strong="G2250" auquel l' enfant|strong="G3813" devait être circoncis|strong="G4059" x-morph="strongMorph:TG5629" étant arrivé|strong="G4130" x-morph="strongMorph:TG5681" |strong="G2532" on lui|strong="G846" donna|strong="G2564" x-morph="strongMorph:TG5681" le nom|strong="G3686" de Jésus|strong="G2424" nom qu|strong="G3588" indiqué|strong="G2564" x-morph="strongMorph:TG5685" |strong="G5259" l' ange|strong="G32" avant|strong="G4253" qu' il|strong="G846" fût conçu|strong="G4815" x-morph="strongMorph:TG5683" dans|strong="G1722" le sein|strong="G2836" de sa mère. </w:t>
      </w:r>
      <w:r>
        <w:rPr>
          <w:b/>
          <w:vertAlign w:val="superscript"/>
        </w:rPr>
        <w:t>22</w:t>
      </w:r>
      <w:r>
        <w:t xml:space="preserve"> Et|strong="G2532" quand|strong="G3753" les jours|strong="G2250" de leur|strong="G846" purification|strong="G2512" furent accomplis|strong="G4130" x-morph="strongMorph:TG5681" selon|strong="G2596" la loi|strong="G3551" de Moïse|strong="G3475" Joseph et Marie le|strong="G846" portèrent|strong="G321" x-morph="strongMorph:TG5627" à|strong="G1519" Jérusalem|strong="G2414" pour le présenter|strong="G3936" x-morph="strongMorph:TG5658" au Seigneur|strong="G2962" - </w:t>
      </w:r>
      <w:r>
        <w:rPr>
          <w:b/>
          <w:vertAlign w:val="superscript"/>
        </w:rPr>
        <w:t>23</w:t>
      </w:r>
      <w:r>
        <w:t xml:space="preserve"> suivant|strong="G2531" ce qui est écrit|strong="G1125" x-morph="strongMorph:TG5769" dans|strong="G1722" la loi|strong="G3551" du Seigneur|strong="G2962" |strong="G3754" Tout|strong="G3956" mâle|strong="G730" premier- né|strong="G1272" x-morph="strongMorph:TG5723" |strong="G3388" sera consacré|strong="G2564" x-morph="strongMorph:TG5701" |strong="G40" au Seigneur|strong="G2962" - </w:t>
      </w:r>
      <w:r>
        <w:rPr>
          <w:b/>
          <w:vertAlign w:val="superscript"/>
        </w:rPr>
        <w:t>24</w:t>
      </w:r>
      <w:r>
        <w:t xml:space="preserve"> et|strong="G2532" pour offrir|strong="G1325" x-morph="strongMorph:TG5629" en sacrifice|strong="G2378" deux|strong="G2201" tourterelles|strong="G5167" ou|strong="G2228" deux|strong="G1417" jeunes|strong="G3502" pigeons|strong="G4058" comme|strong="G2596" cela est prescrit|strong="G2046" x-morph="strongMorph:TG5772" dans|strong="G1722" la loi|strong="G3551" du Seigneur|strong="G2962" </w:t>
      </w:r>
      <w:r>
        <w:rPr>
          <w:b/>
          <w:vertAlign w:val="superscript"/>
        </w:rPr>
        <w:t>25</w:t>
      </w:r>
      <w:r>
        <w:t xml:space="preserve"> Et|strong="G2532" voici|strong="G2400" x-morph="strongMorph:TG5628" il y avait|strong="G2258" x-morph="strongMorph:TG5713" à|strong="G1722" Jérusalem|strong="G2419" un homme|strong="G444" appelé|strong="G3686" |strong="G3739" Siméon|strong="G4826" |strong="G2532" Cet|strong="G3778" homme|strong="G444" était juste|strong="G1342" et|strong="G2532" pieux|strong="G2126" il attendait|strong="G4327" x-morph="strongMorph:TG5740" la consolation|strong="G3874" d' Israël|strong="G2474" et|strong="G2532" l' Esprit|strong="G4151" Saint|strong="G40" était|strong="G2258" x-morph="strongMorph:TG5713" sur|strong="G1909" lui|strong="G846" </w:t>
      </w:r>
      <w:r>
        <w:rPr>
          <w:b/>
          <w:vertAlign w:val="superscript"/>
        </w:rPr>
        <w:t>26</w:t>
      </w:r>
      <w:r>
        <w:t xml:space="preserve"> |strong="G2532" Il|strong="G846" avait été|strong="G2258" x-morph="strongMorph:TG5713" divinement averti|strong="G5537" x-morph="strongMorph:TG5772" par|strong="G5259" le Saint|strong="G40" Esprit|strong="G4151" qu'il ne mourrait|strong="G1492" x-morph="strongMorph:TG5629" |strong="G2288" point|strong="G3361" avant|strong="G4250" |strong="G2228" d'avoir vu|strong="G1492" x-morph="strongMorph:TG5632" le Christ|strong="G5547" du Seigneur|strong="G2962" </w:t>
      </w:r>
      <w:r>
        <w:rPr>
          <w:b/>
          <w:vertAlign w:val="superscript"/>
        </w:rPr>
        <w:t>27</w:t>
      </w:r>
      <w:r>
        <w:t xml:space="preserve"> Il|strong="G2532" vint|strong="G2064" x-morph="strongMorph:TG5627" au|strong="G1519" temple|strong="G2411" poussé par|strong="G1722" l' Esprit|strong="G4151" Et|strong="G2532" comme les parents|strong="G1118" apportaient|strong="G1521" x-morph="strongMorph:TG5629" |strong="G1722" le petit enfant|strong="G3813" Jésus|strong="G2424" pour accomplir|strong="G4160" x-morph="strongMorph:TG5658" à son égard|strong="G4012" |strong="G846" ce|strong="G2596" qu' ordonnait|strong="G1480" x-morph="strongMorph:TG5772" la loi|strong="G3551" </w:t>
      </w:r>
      <w:r>
        <w:rPr>
          <w:b/>
          <w:vertAlign w:val="superscript"/>
        </w:rPr>
        <w:t>28</w:t>
      </w:r>
      <w:r>
        <w:t xml:space="preserve"> il|strong="G2532" le|strong="G846" reçut|strong="G1209" x-morph="strongMorph:TG5662" dans|strong="G1519" ses|strong="G846" bras|strong="G43" |strong="G2532" bénit|strong="G2127" x-morph="strongMorph:TG5656" Dieu|strong="G2316" et|strong="G2532" dit|strong="G2036" x-morph="strongMorph:TG5627" </w:t>
      </w:r>
      <w:r>
        <w:rPr>
          <w:b/>
          <w:vertAlign w:val="superscript"/>
        </w:rPr>
        <w:t>29</w:t>
      </w:r>
      <w:r>
        <w:t xml:space="preserve"> Maintenant|strong="G3568" Seigneur|strong="G1203" tu laisses|strong="G630" |strong="G0" ton|strong="G4675" serviteur|strong="G1401" S'en aller|strong="G630" x-morph="strongMorph:TG5719" en|strong="G1722" paix|strong="G1515" selon|strong="G2596" ta|strong="G4675" parole|strong="G4487" </w:t>
      </w:r>
      <w:r>
        <w:rPr>
          <w:b/>
          <w:vertAlign w:val="superscript"/>
        </w:rPr>
        <w:t>30</w:t>
      </w:r>
      <w:r>
        <w:t xml:space="preserve"> Car|strong="G3754" mes|strong="G3450" yeux|strong="G3788" ont vu|strong="G1492" x-morph="strongMorph:TG5627" ton|strong="G4675" salut|strong="G4992" </w:t>
      </w:r>
      <w:r>
        <w:rPr>
          <w:b/>
          <w:vertAlign w:val="superscript"/>
        </w:rPr>
        <w:t>31</w:t>
      </w:r>
      <w:r>
        <w:t xml:space="preserve"> Salut que|strong="G3739" tu as préparé|strong="G2090" x-morph="strongMorph:TG5656" devant|strong="G2596" |strong="G4383" tous|strong="G3956" les peuples|strong="G2992" </w:t>
      </w:r>
      <w:r>
        <w:rPr>
          <w:b/>
          <w:vertAlign w:val="superscript"/>
        </w:rPr>
        <w:t>32</w:t>
      </w:r>
      <w:r>
        <w:t xml:space="preserve"> Lumière|strong="G5457" pour|strong="G1519" éclairer|strong="G602" les nations|strong="G1484" Et|strong="G2532" gloire|strong="G1391" d' Israël|strong="G2474" ton|strong="G4675" peuple|strong="G2992" </w:t>
      </w:r>
      <w:r>
        <w:rPr>
          <w:b/>
          <w:vertAlign w:val="superscript"/>
        </w:rPr>
        <w:t>33</w:t>
      </w:r>
      <w:r>
        <w:t xml:space="preserve"> Son|strong="G2532" père|strong="G3962" et|strong="G2532" sa|strong="G846" mère|strong="G3384" étaient|strong="G2258" x-morph="strongMorph:TG5713" dans l' admiration|strong="G2296" x-morph="strongMorph:TG5723" des|strong="G1909" choses qu'on disait|strong="G2980" x-morph="strongMorph:TG5746" de|strong="G4012" lui|strong="G846" </w:t>
      </w:r>
      <w:r>
        <w:rPr>
          <w:b/>
          <w:vertAlign w:val="superscript"/>
        </w:rPr>
        <w:t>34</w:t>
      </w:r>
      <w:r>
        <w:t xml:space="preserve"> |strong="G2532" Siméon|strong="G4826" les|strong="G846" bénit|strong="G2127" x-morph="strongMorph:TG5656" et|strong="G2532" dit|strong="G2036" x-morph="strongMorph:TG5627" à|strong="G4314" Marie|strong="G3137" sa|strong="G846" mère|strong="G3384" Voici|strong="G2400" x-morph="strongMorph:TG5628" cet|strong="G3778" enfant est destiné|strong="G2749" x-morph="strongMorph:TG5736" à amener|strong="G1519" la chute|strong="G4431" et|strong="G2532" le relèvement|strong="G386" de plusieurs|strong="G4183" en|strong="G1722" Israël|strong="G2474" et|strong="G2532" à devenir|strong="G1519" un signe|strong="G4592" qui provoquera la contradiction|strong="G483" x-morph="strongMorph:TG5746" </w:t>
      </w:r>
      <w:r>
        <w:rPr>
          <w:b/>
          <w:vertAlign w:val="superscript"/>
        </w:rPr>
        <w:t>35</w:t>
      </w:r>
      <w:r>
        <w:t xml:space="preserve"> et|strong="G1161" à toi- même|strong="G2532" une épée|strong="G4501" te|strong="G4675" transpercera|strong="G1330" x-morph="strongMorph:TG5695" l' âme|strong="G5590" afin que|strong="G3704" les pensées|strong="G1261" de|strong="G1537" beaucoup|strong="G4183" de coeurs|strong="G2588" |strong="G302" soient dévoilées|strong="G601" x-morph="strongMorph:TG5686" </w:t>
      </w:r>
      <w:r>
        <w:rPr>
          <w:b/>
          <w:vertAlign w:val="superscript"/>
        </w:rPr>
        <w:t>36</w:t>
      </w:r>
      <w:r>
        <w:t xml:space="preserve"> Il y avait|strong="G2258" x-morph="strongMorph:TG5713" aussi|strong="G2532" une prophétesse|strong="G4398" Anne|strong="G451" fille|strong="G2364" de Phanuel|strong="G5323" de|strong="G1537" la tribu|strong="G5443" d' Aser|strong="G768" Elle|strong="G3778" était fort|strong="G4183" avancée|strong="G4260" x-morph="strongMorph:TG5761" en|strong="G1722" âge|strong="G2250" et elle avait vécu|strong="G2198" x-morph="strongMorph:TG5660" sept|strong="G2033" ans|strong="G2094" avec|strong="G3326" son mari|strong="G435" depuis|strong="G575" sa|strong="G846" virginité|strong="G3932" </w:t>
      </w:r>
      <w:r>
        <w:rPr>
          <w:b/>
          <w:vertAlign w:val="superscript"/>
        </w:rPr>
        <w:t>37</w:t>
      </w:r>
      <w:r>
        <w:t xml:space="preserve"> Restée|strong="G2532" veuve|strong="G5503" |strong="G3778" et âgée|strong="G5613" de quatre vingt|strong="G3589" quatre|strong="G5064" ans|strong="G2094" elle|strong="G3739" ne quittait|strong="G868" x-morph="strongMorph:TG5711" pas|strong="G3756" |strong="G575" le temple|strong="G2411" et elle servait|strong="G3000" x-morph="strongMorph:TG5723" Dieu nuit|strong="G3571" et|strong="G2532" jour|strong="G2250" dans le jeûne|strong="G3521" et|strong="G2532" dans la prière|strong="G1162" </w:t>
      </w:r>
      <w:r>
        <w:rPr>
          <w:b/>
          <w:vertAlign w:val="superscript"/>
        </w:rPr>
        <w:t>38</w:t>
      </w:r>
      <w:r>
        <w:t xml:space="preserve"> Étant survenue|strong="G2186" x-morph="strongMorph:TG5631" elle|strong="G3778" aussi|strong="G2532" à cette|strong="G846" même heure|strong="G5610" elle louait|strong="G437" x-morph="strongMorph:TG5711" Dieu|strong="G2316" et|strong="G2532" elle parlait|strong="G2980" x-morph="strongMorph:TG5707" de|strong="G4012" Jésus|strong="G846" à tous|strong="G3956" ceux qui attendaient|strong="G4327" x-morph="strongMorph:TG5740" la délivrance|strong="G3085" de|strong="G1722" Jérusalem|strong="G2419" </w:t>
      </w:r>
      <w:r>
        <w:rPr>
          <w:b/>
          <w:vertAlign w:val="superscript"/>
        </w:rPr>
        <w:t>39</w:t>
      </w:r>
      <w:r>
        <w:t xml:space="preserve"> Lorsqu|strong="G2532" ils|strong="G5613" eurent accompli|strong="G5055" x-morph="strongMorph:TG5656" tout|strong="G537" ce qu' ordonnait|strong="G2596" la loi|strong="G3551" du Seigneur|strong="G2962" Joseph et Marie retournèrent|strong="G5290" x-morph="strongMorph:TG5656" en|strong="G1519" Galilée|strong="G1056" à|strong="G1519" Nazareth|strong="G3478" leur|strong="G846" ville|strong="G4172" </w:t>
      </w:r>
      <w:r>
        <w:rPr>
          <w:b/>
          <w:vertAlign w:val="superscript"/>
        </w:rPr>
        <w:t>40</w:t>
      </w:r>
      <w:r>
        <w:t xml:space="preserve"> Or|strong="G1161" l' enfant|strong="G3813" croissait|strong="G837" x-morph="strongMorph:TG5707" et|strong="G2532" se fortifiait|strong="G2901" x-morph="strongMorph:TG5712" Il était rempli|strong="G4137" x-morph="strongMorph:TG5746" de sagesse|strong="G4678" et|strong="G2532" la grâce|strong="G5485" de Dieu|strong="G2316" était|strong="G2258" x-morph="strongMorph:TG5713" sur|strong="G1909" lui|strong="G846" </w:t>
      </w:r>
      <w:r>
        <w:rPr>
          <w:b/>
          <w:vertAlign w:val="superscript"/>
        </w:rPr>
        <w:t>41</w:t>
      </w:r>
      <w:r>
        <w:t xml:space="preserve"> Les|strong="G2532" parents|strong="G1118" de Jésus allaient|strong="G4198" x-morph="strongMorph:TG5711" chaque|strong="G2596" année|strong="G2094" à|strong="G1519" Jérusalem|strong="G2419" à la fête|strong="G1859" de Pâque|strong="G3957" </w:t>
      </w:r>
      <w:r>
        <w:rPr>
          <w:b/>
          <w:vertAlign w:val="superscript"/>
        </w:rPr>
        <w:t>42</w:t>
      </w:r>
      <w:r>
        <w:t xml:space="preserve"> Lorsqu|strong="G2532" il|strong="G3753" fut âgé|strong="G1096" x-morph="strongMorph:TG5633" de douze|strong="G1427" ans|strong="G2094" ils|strong="G846" y|strong="G1519" |strong="G2414" montèrent|strong="G305" x-morph="strongMorph:TG5631" selon|strong="G2596" la coutume|strong="G1485" de la fête|strong="G1859" </w:t>
      </w:r>
      <w:r>
        <w:rPr>
          <w:b/>
          <w:vertAlign w:val="superscript"/>
        </w:rPr>
        <w:t>43</w:t>
      </w:r>
      <w:r>
        <w:t xml:space="preserve"> Puis|strong="G2532" quand les jours|strong="G2250" furent écoulés|strong="G5048" x-morph="strongMorph:TG5660" et qu' ils|strong="G846" s'en retournèrent|strong="G1722" |strong="G5290" x-morph="strongMorph:TG5721" l' enfant|strong="G3816" Jésus|strong="G2424" resta|strong="G5278" x-morph="strongMorph:TG5656" à|strong="G1722" Jérusalem|strong="G2419" |strong="G2532" Son père|strong="G3962" et|strong="G2532" sa|strong="G846" mère|strong="G3384" ne s'en aperçurent|strong="G1097" x-morph="strongMorph:TG5627" pas|strong="G3756" </w:t>
      </w:r>
      <w:r>
        <w:rPr>
          <w:b/>
          <w:vertAlign w:val="superscript"/>
        </w:rPr>
        <w:t>44</w:t>
      </w:r>
      <w:r>
        <w:t xml:space="preserve"> |strong="G1161" Croyant|strong="G3543" x-morph="strongMorph:TG5660" qu' il|strong="G846" était|strong="G1511" x-morph="strongMorph:TG5750" avec|strong="G1722" leurs compagnons de voyage|strong="G4923" ils firent|strong="G2064" x-morph="strongMorph:TG5627" une journée|strong="G2250" de chemin|strong="G3598" et|strong="G2532" le|strong="G846" cherchèrent|strong="G327" x-morph="strongMorph:TG5707" parmi|strong="G1722" leurs parents|strong="G4773" et|strong="G2532" |strong="G1722" leurs connaissances|strong="G1110" </w:t>
      </w:r>
      <w:r>
        <w:rPr>
          <w:b/>
          <w:vertAlign w:val="superscript"/>
        </w:rPr>
        <w:t>45</w:t>
      </w:r>
      <w:r>
        <w:t xml:space="preserve"> Mais|strong="G2532" ne l|strong="G846" pas|strong="G3361" trouvé|strong="G2147" x-morph="strongMorph:TG5631" ils retournèrent|strong="G5290" x-morph="strongMorph:TG5656" à|strong="G1519" Jérusalem|strong="G2419" pour le|strong="G846" chercher|strong="G2212" x-morph="strongMorph:TG5723" </w:t>
      </w:r>
      <w:r>
        <w:rPr>
          <w:b/>
          <w:vertAlign w:val="superscript"/>
        </w:rPr>
        <w:t>46</w:t>
      </w:r>
      <w:r>
        <w:t xml:space="preserve"> |strong="G1096" x-morph="strongMorph:TG5633" Au bout de|strong="G3326" trois|strong="G5140" jours|strong="G2250" ils le|strong="G846" trouvèrent|strong="G2147" x-morph="strongMorph:TG5627" dans|strong="G1722" le temple|strong="G2411" assis|strong="G2516" x-morph="strongMorph:TG5740" au|strong="G1722" milieu|strong="G3319" des docteurs|strong="G1320" |strong="G2532" les|strong="G846" écoutant|strong="G191" x-morph="strongMorph:TG5723" et|strong="G2532" les|strong="G846" interrogeant|strong="G1905" x-morph="strongMorph:TG5723" </w:t>
      </w:r>
      <w:r>
        <w:rPr>
          <w:b/>
          <w:vertAlign w:val="superscript"/>
        </w:rPr>
        <w:t>47</w:t>
      </w:r>
      <w:r>
        <w:t xml:space="preserve"> |strong="G1161" Tous|strong="G3956" ceux qui l|strong="G846" entendaient|strong="G191" x-morph="strongMorph:TG5723" étaient frappés|strong="G1839" x-morph="strongMorph:TG5710" de|strong="G1909" son|strong="G846" intelligence|strong="G4907" et|strong="G2532" de ses réponses|strong="G612" </w:t>
      </w:r>
      <w:r>
        <w:rPr>
          <w:b/>
          <w:vertAlign w:val="superscript"/>
        </w:rPr>
        <w:t>48</w:t>
      </w:r>
      <w:r>
        <w:t xml:space="preserve"> Quand|strong="G2532" ses parents le|strong="G846" virent|strong="G1492" x-morph="strongMorph:TG5631" ils furent saisis d' étonnement|strong="G1605" x-morph="strongMorph:TG5648" et|strong="G2532" sa|strong="G846" mère|strong="G3384" lui|strong="G4314" |strong="G846" dit|strong="G2036" x-morph="strongMorph:TG5627" Mon enfant|strong="G5043" pourquoi|strong="G5101" as-tu agi|strong="G4160" x-morph="strongMorph:TG5656" de la sorte|strong="G3779" avec nous|strong="G2254" Voici|strong="G2400" x-morph="strongMorph:TG5628" ton|strong="G4675" père|strong="G3962" et moi|strong="G2504" nous te|strong="G4571" cherchions|strong="G2212" x-morph="strongMorph:TG5707" avec angoisse|strong="G3600" x-morph="strongMorph:TG5746" </w:t>
      </w:r>
      <w:r>
        <w:rPr>
          <w:b/>
          <w:vertAlign w:val="superscript"/>
        </w:rPr>
        <w:t>49</w:t>
      </w:r>
      <w:r>
        <w:t xml:space="preserve"> Il|strong="G2532" leur|strong="G4314" |strong="G846" dit|strong="G2036" x-morph="strongMorph:TG5627" Pourquoi|strong="G5101" |strong="G3754" me|strong="G3165" cherchiez- vous|strong="G2212" x-morph="strongMorph:TG5707" Ne saviez- vous|strong="G1492" x-morph="strongMorph:TG5715" pas|strong="G3756" qu|strong="G3754" faut|strong="G1163" x-morph="strongMorph:TG5748" que je|strong="G3165" m' occupe|strong="G1511" x-morph="strongMorph:TG5750" |strong="G1722" des affaires de mon|strong="G3450" Père|strong="G3962" </w:t>
      </w:r>
      <w:r>
        <w:rPr>
          <w:b/>
          <w:vertAlign w:val="superscript"/>
        </w:rPr>
        <w:t>50</w:t>
      </w:r>
      <w:r>
        <w:t xml:space="preserve"> Mais|strong="G2532" ils ne comprirent|strong="G4920" x-morph="strongMorph:TG5656" pas|strong="G3756" ce|strong="G4487" qu|strong="G3739" leur|strong="G846" disait|strong="G2980" x-morph="strongMorph:TG5656" </w:t>
      </w:r>
      <w:r>
        <w:rPr>
          <w:b/>
          <w:vertAlign w:val="superscript"/>
        </w:rPr>
        <w:t>51</w:t>
      </w:r>
      <w:r>
        <w:t xml:space="preserve"> Puis|strong="G2532" il descendit|strong="G2597" x-morph="strongMorph:TG5627" avec|strong="G3326" eux|strong="G846" |strong="G2532" pour aller|strong="G2064" x-morph="strongMorph:TG5627" à|strong="G1519" Nazareth|strong="G3478" et|strong="G2532" il leur|strong="G846" était|strong="G2258" x-morph="strongMorph:TG5713" soumis|strong="G5293" x-morph="strongMorph:TG5746" |strong="G2532" Sa|strong="G846" mère|strong="G3384" gardait|strong="G1301" x-morph="strongMorph:TG5707" toutes|strong="G3956" ces|strong="G5023" choses|strong="G4487" dans|strong="G1722" son|strong="G846" coeur|strong="G2588" </w:t>
      </w:r>
      <w:r>
        <w:rPr>
          <w:b/>
          <w:vertAlign w:val="superscript"/>
        </w:rPr>
        <w:t>52</w:t>
      </w:r>
      <w:r>
        <w:t xml:space="preserve"> Et|strong="G2532" Jésus|strong="G2424" croissait|strong="G4298" x-morph="strongMorph:TG5707" en sagesse|strong="G4678" |strong="G2532" en stature|strong="G2244" et|strong="G2532" en grâce|strong="G5485" devant|strong="G3844" Dieu|strong="G2316" et|strong="G2532" devant les hommes|strong="G444"</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|strong="G1722" La quinzième|strong="G4003" année|strong="G2094" du règne|strong="G2231" de Tibère|strong="G5086" César|strong="G2541" -lorsque Ponce|strong="G4194" Pilate|strong="G4091" était gouverneur|strong="G2230" x-morph="strongMorph:TG5723" de la Judée|strong="G2449" |strong="G2532" Hérode|strong="G2264" tétrarque|strong="G5075" x-morph="strongMorph:TG5723" de la Galilée|strong="G1056" |strong="G1161" son|strong="G846" frère|strong="G80" Philippe|strong="G5376" tétrarque|strong="G5075" x-morph="strongMorph:TG5723" de l' Iturée|strong="G2484" et|strong="G2532" du territoire|strong="G5561" de la Trachonite|strong="G5139" |strong="G2532" Lysanias|strong="G3078" tétrarque|strong="G5075" x-morph="strongMorph:TG5723" de l' Abilène|strong="G9" </w:t>
      </w:r>
      <w:r>
        <w:rPr>
          <w:b/>
          <w:vertAlign w:val="superscript"/>
        </w:rPr>
        <w:t>2</w:t>
      </w:r>
      <w:r>
        <w:t xml:space="preserve"> et du temps|strong="G1909" des souverains sacrificateurs|strong="G749" Anne|strong="G452" et|strong="G2532" Caïphe|strong="G2533" -la parole|strong="G4487" de Dieu|strong="G2316" fut adressée|strong="G1096" x-morph="strongMorph:TG5633" à|strong="G1909" Jean|strong="G2491" fils|strong="G5207" de Zacharie|strong="G2197" dans|strong="G1722" le désert|strong="G2048" </w:t>
      </w:r>
      <w:r>
        <w:rPr>
          <w:b/>
          <w:vertAlign w:val="superscript"/>
        </w:rPr>
        <w:t>3</w:t>
      </w:r>
      <w:r>
        <w:t xml:space="preserve"> Et|strong="G2532" il alla|strong="G2064" x-morph="strongMorph:TG5627" dans|strong="G1519" tout|strong="G3956" le pays des environs|strong="G4066" du Jourdain|strong="G2446" prêchant|strong="G2784" x-morph="strongMorph:TG5723" le baptême|strong="G908" de repentance|strong="G3341" pour|strong="G1519" la rémission|strong="G859" des péchés|strong="G266" </w:t>
      </w:r>
      <w:r>
        <w:rPr>
          <w:b/>
          <w:vertAlign w:val="superscript"/>
        </w:rPr>
        <w:t>4</w:t>
      </w:r>
      <w:r>
        <w:t xml:space="preserve"> selon|strong="G5613" ce qui est écrit|strong="G1125" x-morph="strongMorph:TG5769" dans|strong="G1722" le livre|strong="G976" des paroles|strong="G3056" d' Ésaïe|strong="G2268" le prophète|strong="G4396" |strong="G3004" x-morph="strongMorph:TG5723" C'est la voix|strong="G5456" de celui qui crie|strong="G994" x-morph="strongMorph:TG5723" dans|strong="G1722" le désert|strong="G2048" Préparez|strong="G2090" x-morph="strongMorph:TG5657" le chemin|strong="G3598" du Seigneur|strong="G2962" Aplanissez|strong="G4160" x-morph="strongMorph:TG5720" |strong="G2117" ses|strong="G846" sentiers|strong="G5147" </w:t>
      </w:r>
      <w:r>
        <w:rPr>
          <w:b/>
          <w:vertAlign w:val="superscript"/>
        </w:rPr>
        <w:t>5</w:t>
      </w:r>
      <w:r>
        <w:t xml:space="preserve"> Toute|strong="G3956" vallée|strong="G5327" sera|strong="G2071" x-morph="strongMorph:TG5704" comblée|strong="G4137" x-morph="strongMorph:TG5701" |strong="G2532" Toute|strong="G3956" montagne|strong="G3735" et|strong="G2532" toute colline|strong="G1015" seront abaissées|strong="G5013" x-morph="strongMorph:TG5701" |strong="G2532" Ce qui est tortueux|strong="G4646" sera|strong="G1519" redressé|strong="G2117" Et|strong="G2532" les chemins|strong="G3598" raboteux|strong="G5138" seront|strong="G1519" aplanis|strong="G3006" </w:t>
      </w:r>
      <w:r>
        <w:rPr>
          <w:b/>
          <w:vertAlign w:val="superscript"/>
        </w:rPr>
        <w:t>6</w:t>
      </w:r>
      <w:r>
        <w:t xml:space="preserve"> Et|strong="G2532" toute|strong="G3956" chair|strong="G4561" verra|strong="G3700" x-morph="strongMorph:TG5695" le salut|strong="G4992" de Dieu|strong="G2316" </w:t>
      </w:r>
      <w:r>
        <w:rPr>
          <w:b/>
          <w:vertAlign w:val="superscript"/>
        </w:rPr>
        <w:t>7</w:t>
      </w:r>
      <w:r>
        <w:t xml:space="preserve"> Il disait|strong="G3004" x-morph="strongMorph:TG5707" donc|strong="G3767" à ceux qui venaient|strong="G1607" x-morph="strongMorph:TG5740" |x-morph="strongMorph:TG5734" en foule|strong="G3793" pour être baptisés|strong="G907" x-morph="strongMorph:TG5683" par|strong="G5259" lui|strong="G846" Races|strong="G1081" de vipères|strong="G2191" qui|strong="G5101" vous|strong="G5213" a appris|strong="G5263" x-morph="strongMorph:TG5656" à fuir|strong="G5343" x-morph="strongMorph:TG5629" |strong="G575" la colère|strong="G3709" à venir|strong="G3195" x-morph="strongMorph:TG5723" </w:t>
      </w:r>
      <w:r>
        <w:rPr>
          <w:b/>
          <w:vertAlign w:val="superscript"/>
        </w:rPr>
        <w:t>8</w:t>
      </w:r>
      <w:r>
        <w:t xml:space="preserve"> Produisez|strong="G4160" x-morph="strongMorph:TG5657" donc|strong="G3767" des fruits|strong="G2590" dignes|strong="G514" de la repentance|strong="G3341" et|strong="G2532" ne vous mettez|strong="G756" x-morph="strongMorph:TG5672" pas|strong="G3361" à dire|strong="G3004" x-morph="strongMorph:TG5721" en|strong="G1722" vous- mêmes|strong="G1438" Nous avons|strong="G2192" x-morph="strongMorph:TG5719" Abraham|strong="G11" pour père|strong="G3962" Car|strong="G1063" je vous|strong="G5213" déclare|strong="G3004" x-morph="strongMorph:TG5719" que|strong="G3754" de|strong="G1537" ces|strong="G5130" pierres|strong="G3037" Dieu|strong="G2316" peut|strong="G1410" x-morph="strongMorph:TG5736" susciter|strong="G1453" x-morph="strongMorph:TG5658" des enfants|strong="G5043" à Abraham|strong="G11" </w:t>
      </w:r>
      <w:r>
        <w:rPr>
          <w:b/>
          <w:vertAlign w:val="superscript"/>
        </w:rPr>
        <w:t>9</w:t>
      </w:r>
      <w:r>
        <w:t xml:space="preserve"> |strong="G1161" Déjà|strong="G2235" même|strong="G2532" la cognée|strong="G513" est mise|strong="G2749" x-morph="strongMorph:TG5736" à|strong="G4314" la racine|strong="G4491" des arbres|strong="G1186" tout|strong="G3956" arbre|strong="G1186" donc|strong="G3767" qui ne produit|strong="G4160" x-morph="strongMorph:TG5723" pas|strong="G3361" de bons|strong="G2570" fruits|strong="G2590" sera coupé|strong="G1581" x-morph="strongMorph:TG5743" et|strong="G2532" jeté|strong="G906" x-morph="strongMorph:TG5743" au|strong="G1519" feu|strong="G4442" </w:t>
      </w:r>
      <w:r>
        <w:rPr>
          <w:b/>
          <w:vertAlign w:val="superscript"/>
        </w:rPr>
        <w:t>10</w:t>
      </w:r>
      <w:r>
        <w:t xml:space="preserve"> La|strong="G2532" foule|strong="G3793" l|strong="G846" interrogeait|strong="G1905" x-morph="strongMorph:TG5707" disant|strong="G3004" x-morph="strongMorph:TG5723" Que|strong="G5101" devons- nous|strong="G4160" |strong="G0" donc|strong="G3767" faire|strong="G4160" x-morph="strongMorph:TG5692" </w:t>
      </w:r>
      <w:r>
        <w:rPr>
          <w:b/>
          <w:vertAlign w:val="superscript"/>
        </w:rPr>
        <w:t>11</w:t>
      </w:r>
      <w:r>
        <w:t xml:space="preserve"> Il leur|strong="G846" répondit|strong="G611" x-morph="strongMorph:TG5679" |strong="G1161" |strong="G3004" x-morph="strongMorph:TG5719" Que celui qui a|strong="G2192" x-morph="strongMorph:TG5723" deux|strong="G1417" tuniques|strong="G5509" partage|strong="G3330" x-morph="strongMorph:TG5628" avec celui qui n'en a|strong="G2192" x-morph="strongMorph:TG5723" point|strong="G3361" et|strong="G2532" que celui qui a|strong="G2192" x-morph="strongMorph:TG5723" de quoi manger|strong="G1033" agisse|strong="G4160" x-morph="strongMorph:TG5720" de même|strong="G3668" </w:t>
      </w:r>
      <w:r>
        <w:rPr>
          <w:b/>
          <w:vertAlign w:val="superscript"/>
        </w:rPr>
        <w:t>12</w:t>
      </w:r>
      <w:r>
        <w:t xml:space="preserve"> Il|strong="G1161" vint|strong="G2064" x-morph="strongMorph:TG5627" aussi|strong="G2532" des publicains|strong="G5057" pour être baptisés|strong="G907" x-morph="strongMorph:TG5683" et|strong="G2532" ils lui|strong="G4314" |strong="G846" dirent|strong="G2036" x-morph="strongMorph:TG5627" Maître|strong="G1320" que|strong="G5101" devons-nous faire|strong="G4160" x-morph="strongMorph:TG5692" </w:t>
      </w:r>
      <w:r>
        <w:rPr>
          <w:b/>
          <w:vertAlign w:val="superscript"/>
        </w:rPr>
        <w:t>13</w:t>
      </w:r>
      <w:r>
        <w:t xml:space="preserve"> Il|strong="G1161" leur|strong="G4314" |strong="G846" répondit|strong="G2036" x-morph="strongMorph:TG5627" N' exigez|strong="G4238" x-morph="strongMorph:TG5719" rien|strong="G3367" au delà|strong="G4119" de|strong="G3844" ce qui|strong="G1299" |strong="G0" vous|strong="G5213" a été ordonné|strong="G1299" x-morph="strongMorph:TG5772" </w:t>
      </w:r>
      <w:r>
        <w:rPr>
          <w:b/>
          <w:vertAlign w:val="superscript"/>
        </w:rPr>
        <w:t>14</w:t>
      </w:r>
      <w:r>
        <w:t xml:space="preserve"> Des|strong="G1161" soldats|strong="G4754" x-morph="strongMorph:TG5734" aussi|strong="G2532" lui|strong="G846" demandèrent|strong="G1905" x-morph="strongMorph:TG5707" |strong="G3004" x-morph="strongMorph:TG5723" Et|strong="G2532" nous|strong="G2249" que|strong="G5101" devons-nous faire|strong="G4160" x-morph="strongMorph:TG5692" |strong="G2532" Il leur|strong="G4314" |strong="G846" répondit|strong="G2036" x-morph="strongMorph:TG5627" Ne commettez ni extorsion|strong="G1286" x-morph="strongMorph:TG5661" ni|strong="G3366" fraude|strong="G4811" x-morph="strongMorph:TG5661" envers personne|strong="G3367" et|strong="G2532" contentez- vous|strong="G714" x-morph="strongMorph:TG5744" de votre|strong="G5216" solde|strong="G3800" </w:t>
      </w:r>
      <w:r>
        <w:rPr>
          <w:b/>
          <w:vertAlign w:val="superscript"/>
        </w:rPr>
        <w:t>15</w:t>
      </w:r>
      <w:r>
        <w:t xml:space="preserve"> Comme|strong="G1161" le peuple|strong="G2992" était dans l' attente|strong="G4328" x-morph="strongMorph:TG5723" et|strong="G2532" que tous|strong="G3956" se demandaient|strong="G1260" x-morph="strongMorph:TG5740" en|strong="G1722" eux- mêmes|strong="G846" |strong="G2588" |strong="G4012" si Jean|strong="G2491" |strong="G846" n' était|strong="G1498" x-morph="strongMorph:TG5751" pas|strong="G3379" le Christ|strong="G5547" </w:t>
      </w:r>
      <w:r>
        <w:rPr>
          <w:b/>
          <w:vertAlign w:val="superscript"/>
        </w:rPr>
        <w:t>16</w:t>
      </w:r>
      <w:r>
        <w:t xml:space="preserve"> il|strong="G2491" leur dit|strong="G611" x-morph="strongMorph:TG5662" |strong="G3004" x-morph="strongMorph:TG5723" à tous|strong="G537" |strong="G3303" Moi|strong="G1473" je vous|strong="G5209" baptise|strong="G907" x-morph="strongMorph:TG5719" d' eau|strong="G5204" mais|strong="G1161" il vient|strong="G2064" x-morph="strongMorph:TG5736" celui qui est plus puissant|strong="G2478" que moi|strong="G3450" et je ne suis|strong="G1510" x-morph="strongMorph:TG5748" pas|strong="G3756" digne|strong="G2425" de délier|strong="G3089" x-morph="strongMorph:TG5658" la courroie|strong="G2438" de ses|strong="G3739" souliers|strong="G5266" Lui|strong="G846" il vous|strong="G5209" baptisera|strong="G907" x-morph="strongMorph:TG5692" du|strong="G1722" Saint|strong="G40" Esprit|strong="G4151" et|strong="G2532" de feu|strong="G4442" </w:t>
      </w:r>
      <w:r>
        <w:rPr>
          <w:b/>
          <w:vertAlign w:val="superscript"/>
        </w:rPr>
        <w:t>17</w:t>
      </w:r>
      <w:r>
        <w:t xml:space="preserve"> Il|strong="G3739" a son|strong="G846" van|strong="G4425" à|strong="G1722" la main|strong="G5495" |strong="G2532" il nettoiera|strong="G1245" x-morph="strongMorph:TG5692" son|strong="G846" aire|strong="G257" et|strong="G2532" il amassera|strong="G4863" x-morph="strongMorph:TG5692" le blé|strong="G4621" dans|strong="G1519" son|strong="G846" grenier|strong="G596" mais|strong="G1161" il brûlera|strong="G2618" x-morph="strongMorph:TG5692" la paille|strong="G892" dans un feu|strong="G4442" qui ne s'éteint point|strong="G762" </w:t>
      </w:r>
      <w:r>
        <w:rPr>
          <w:b/>
          <w:vertAlign w:val="superscript"/>
        </w:rPr>
        <w:t>18</w:t>
      </w:r>
      <w:r>
        <w:t xml:space="preserve"> |strong="G3767" C'est ainsi que Jean annonçait la bonne nouvelle|strong="G2097" x-morph="strongMorph:TG5710" au peuple|strong="G2992" en lui adressant|strong="G3870" x-morph="strongMorph:TG5723" encore beaucoup|strong="G4183" d' autres|strong="G2087" exhortations|strong="G3303" </w:t>
      </w:r>
      <w:r>
        <w:rPr>
          <w:b/>
          <w:vertAlign w:val="superscript"/>
        </w:rPr>
        <w:t>19</w:t>
      </w:r>
      <w:r>
        <w:t xml:space="preserve"> Mais|strong="G1161" Hérode|strong="G2264" le tétrarque|strong="G5076" étant repris|strong="G1651" x-morph="strongMorph:TG5746" par|strong="G5259" Jean|strong="G846" au sujet|strong="G4012" d' Hérodias|strong="G2266" femme|strong="G1135" de son|strong="G846" frère|strong="G80" et|strong="G2532" pour|strong="G4012" toutes|strong="G3956" les mauvaises|strong="G4190" actions qu|strong="G3739" il|strong="G2264" avait commises|strong="G4160" x-morph="strongMorph:TG5656" </w:t>
      </w:r>
      <w:r>
        <w:rPr>
          <w:b/>
          <w:vertAlign w:val="superscript"/>
        </w:rPr>
        <w:t>20</w:t>
      </w:r>
      <w:r>
        <w:t xml:space="preserve"> |strong="G2532" ajouta|strong="G4369" x-morph="strongMorph:TG5656" encore|strong="G2532" à|strong="G1909" toutes|strong="G3956" les autres celle|strong="G5124" d' enfermer|strong="G2623" x-morph="strongMorph:TG5656" Jean|strong="G2491" dans|strong="G1722" la prison|strong="G5438" </w:t>
      </w:r>
      <w:r>
        <w:rPr>
          <w:b/>
          <w:vertAlign w:val="superscript"/>
        </w:rPr>
        <w:t>21</w:t>
      </w:r>
      <w:r>
        <w:t xml:space="preserve"> |strong="G1161" Tout|strong="G537" le peuple|strong="G2992" se faisant baptiser|strong="G1722" |strong="G907" x-morph="strongMorph:TG5683" |strong="G1096" x-morph="strongMorph:TG5633" Jésus|strong="G2424" fut aussi|strong="G2532" baptisé|strong="G907" x-morph="strongMorph:TG5685" et|strong="G2532" pendant qu'il priait|strong="G4336" x-morph="strongMorph:TG5740" le ciel|strong="G3772" s' ouvrit|strong="G455" x-morph="strongMorph:TG5683" </w:t>
      </w:r>
      <w:r>
        <w:rPr>
          <w:b/>
          <w:vertAlign w:val="superscript"/>
        </w:rPr>
        <w:t>22</w:t>
      </w:r>
      <w:r>
        <w:t xml:space="preserve"> et|strong="G2532" le Saint|strong="G40" Esprit|strong="G4151" descendit|strong="G2597" x-morph="strongMorph:TG5629" sur|strong="G1909" lui|strong="G846" sous une forme|strong="G1491" corporelle|strong="G4984" comme|strong="G5616" une colombe|strong="G4058" Et|strong="G2532" une voix|strong="G5456" fit entendre|strong="G1096" x-morph="strongMorph:TG5635" du|strong="G1537" ciel|strong="G3772" ces paroles|strong="G3004" x-morph="strongMorph:TG5723" Tu|strong="G4771" es|strong="G1488" x-morph="strongMorph:TG5748" mon|strong="G3450" Fils|strong="G5207" bien- aimé|strong="G27" en|strong="G1722" toi|strong="G4671" j'ai mis toute mon affection|strong="G2106" x-morph="strongMorph:TG5656" </w:t>
      </w:r>
      <w:r>
        <w:rPr>
          <w:b/>
          <w:vertAlign w:val="superscript"/>
        </w:rPr>
        <w:t>23</w:t>
      </w:r>
      <w:r>
        <w:t xml:space="preserve"> |strong="G2532" Jésus|strong="G2424" avait|strong="G2258" x-morph="strongMorph:TG5713" environ|strong="G5616" trente|strong="G5144" ans|strong="G2094" lorsqu' il|strong="G846" commença|strong="G756" x-morph="strongMorph:TG5734" son ministère, étant|strong="G5607" x-morph="strongMorph:TG5752" comme|strong="G5613" on le croyait|strong="G3543" x-morph="strongMorph:TG5712" fils|strong="G5207" de Joseph|strong="G2501" fils d' Héli|strong="G2242" </w:t>
      </w:r>
      <w:r>
        <w:rPr>
          <w:b/>
          <w:vertAlign w:val="superscript"/>
        </w:rPr>
        <w:t>24</w:t>
      </w:r>
      <w:r>
        <w:t xml:space="preserve"> fils de Matthat|strong="G3158" fils de Lévi|strong="G3017" fils de Melchi|strong="G3197" fils de Jannaï|strong="G2388" fils de Joseph|strong="G2501" </w:t>
      </w:r>
      <w:r>
        <w:rPr>
          <w:b/>
          <w:vertAlign w:val="superscript"/>
        </w:rPr>
        <w:t>25</w:t>
      </w:r>
      <w:r>
        <w:t xml:space="preserve"> fils de Mattathias|strong="G3161" fils d' Amos|strong="G301" fils de Nahum|strong="G3486" fils d' Esli|strong="G2069" fils de Naggaï|strong="G3477" </w:t>
      </w:r>
      <w:r>
        <w:rPr>
          <w:b/>
          <w:vertAlign w:val="superscript"/>
        </w:rPr>
        <w:t>26</w:t>
      </w:r>
      <w:r>
        <w:t xml:space="preserve"> fils de Maath|strong="G3092" fils de Mattathias|strong="G3161" fils de Sémeï|strong="G4584" fils de Josech|strong="G2501" fils de Joda|strong="G2455" </w:t>
      </w:r>
      <w:r>
        <w:rPr>
          <w:b/>
          <w:vertAlign w:val="superscript"/>
        </w:rPr>
        <w:t>27</w:t>
      </w:r>
      <w:r>
        <w:t xml:space="preserve"> fils de Joanan|strong="G2490" fils de Rhésa|strong="G4488" fils de Zorobabel|strong="G2216" fils de Salathiel|strong="G4528" fils de Néri|strong="G3518" </w:t>
      </w:r>
      <w:r>
        <w:rPr>
          <w:b/>
          <w:vertAlign w:val="superscript"/>
        </w:rPr>
        <w:t>28</w:t>
      </w:r>
      <w:r>
        <w:t xml:space="preserve"> fils de Melchi|strong="G3197" fils d' Addi|strong="G78" fils de Kosam|strong="G2973" fils d' Elmadam|strong="G1678" fils D' Er|strong="G2262" </w:t>
      </w:r>
      <w:r>
        <w:rPr>
          <w:b/>
          <w:vertAlign w:val="superscript"/>
        </w:rPr>
        <w:t>29</w:t>
      </w:r>
      <w:r>
        <w:t xml:space="preserve"> fils de Jésus|strong="G2499" fils d' Éliézer|strong="G1663" fils de Jorim|strong="G2497" fils de Matthat|strong="G3158" fils de Lévi|strong="G3017" </w:t>
      </w:r>
      <w:r>
        <w:rPr>
          <w:b/>
          <w:vertAlign w:val="superscript"/>
        </w:rPr>
        <w:t>30</w:t>
      </w:r>
      <w:r>
        <w:t xml:space="preserve"> fils de Siméon|strong="G4826" fils de Juda|strong="G2455" fils de Joseph|strong="G2501" fils de Jonam|strong="G2494" fils d' Éliakim|strong="G1662" </w:t>
      </w:r>
      <w:r>
        <w:rPr>
          <w:b/>
          <w:vertAlign w:val="superscript"/>
        </w:rPr>
        <w:t>31</w:t>
      </w:r>
      <w:r>
        <w:t xml:space="preserve"> fils de Méléa|strong="G3190" fils de Menna|strong="G3104" fils de Mattatha|strong="G3160" fils de Nathan|strong="G3481" fils de David|strong="G1138" </w:t>
      </w:r>
      <w:r>
        <w:rPr>
          <w:b/>
          <w:vertAlign w:val="superscript"/>
        </w:rPr>
        <w:t>32</w:t>
      </w:r>
      <w:r>
        <w:t xml:space="preserve"> fils d' Isaï|strong="G2421" fils de Jobed|strong="G5601" fils de Booz|strong="G1003" fils de Salmon|strong="G4533" fils de Naasson|strong="G3476" </w:t>
      </w:r>
      <w:r>
        <w:rPr>
          <w:b/>
          <w:vertAlign w:val="superscript"/>
        </w:rPr>
        <w:t>33</w:t>
      </w:r>
      <w:r>
        <w:t xml:space="preserve"> fils d' Aminadab|strong="G284" fils d'Admin, fils d'Arni, fils d' Esrom|strong="G2074" fils de Pharès|strong="G5329" fils de Juda|strong="G2455" </w:t>
      </w:r>
      <w:r>
        <w:rPr>
          <w:b/>
          <w:vertAlign w:val="superscript"/>
        </w:rPr>
        <w:t>34</w:t>
      </w:r>
      <w:r>
        <w:t xml:space="preserve"> fils de Jacob|strong="G2384" fils d' Isaac|strong="G2464" fils d' Abraham|strong="G11" fils de Thara|strong="G2291" fils de Nachor|strong="G3493" </w:t>
      </w:r>
      <w:r>
        <w:rPr>
          <w:b/>
          <w:vertAlign w:val="superscript"/>
        </w:rPr>
        <w:t>35</w:t>
      </w:r>
      <w:r>
        <w:t xml:space="preserve"> fils de Seruch|strong="G4562" fils de Ragau|strong="G4466" fils de Phalek|strong="G5317" fils d' Éber|strong="G1443" fils de Sala|strong="G4527" </w:t>
      </w:r>
      <w:r>
        <w:rPr>
          <w:b/>
          <w:vertAlign w:val="superscript"/>
        </w:rPr>
        <w:t>36</w:t>
      </w:r>
      <w:r>
        <w:t xml:space="preserve"> fils de Kaïnam|strong="G2536" fils d' Arphaxad|strong="G742" fils de Sem|strong="G4590" fils de Noé|strong="G3575" fils de Lamech|strong="G2984" </w:t>
      </w:r>
      <w:r>
        <w:rPr>
          <w:b/>
          <w:vertAlign w:val="superscript"/>
        </w:rPr>
        <w:t>37</w:t>
      </w:r>
      <w:r>
        <w:t xml:space="preserve"> fils de Mathusala|strong="G3103" fils d' Énoch|strong="G1802" fils de Jared|strong="G2391" fils de Maléléel|strong="G3121" fils de Kaïnan|strong="G2536" </w:t>
      </w:r>
      <w:r>
        <w:rPr>
          <w:b/>
          <w:vertAlign w:val="superscript"/>
        </w:rPr>
        <w:t>38</w:t>
      </w:r>
      <w:r>
        <w:t xml:space="preserve"> fils d' Énos|strong="G1800" fils de Seth|strong="G4589" fils d' Adam|strong="G76" fils de Dieu|strong="G2316"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|strong="G1161" Jésus|strong="G2424" rempli|strong="G4134" du Saint|strong="G40" Esprit|strong="G4151" revint|strong="G5290" x-morph="strongMorph:TG5656" du|strong="G575" Jourdain|strong="G2446" et|strong="G2532" il fut conduit|strong="G71" x-morph="strongMorph:TG5712" par|strong="G1722" l' Esprit|strong="G4151" dans|strong="G1519" le désert|strong="G2048" </w:t>
      </w:r>
      <w:r>
        <w:rPr>
          <w:b/>
          <w:vertAlign w:val="superscript"/>
        </w:rPr>
        <w:t>2</w:t>
      </w:r>
      <w:r>
        <w:t xml:space="preserve"> où il fut tenté|strong="G3985" x-morph="strongMorph:TG5746" par|strong="G5259" le diable|strong="G1228" pendant quarante|strong="G5062" jours|strong="G2250" |strong="G2532" Il ne mangea|strong="G5315" x-morph="strongMorph:TG5627" rien|strong="G3756" |strong="G3762" durant|strong="G1722" ces|strong="G1565" jours- là|strong="G2250" et|strong="G2532" après|strong="G5305" qu' ils|strong="G846" furent écoulés|strong="G4931" x-morph="strongMorph:TG5685" il eut faim|strong="G3983" x-morph="strongMorph:TG5656" </w:t>
      </w:r>
      <w:r>
        <w:rPr>
          <w:b/>
          <w:vertAlign w:val="superscript"/>
        </w:rPr>
        <w:t>3</w:t>
      </w:r>
      <w:r>
        <w:t xml:space="preserve"> Le|strong="G2532" diable|strong="G1228" lui|strong="G846" dit|strong="G2036" x-morph="strongMorph:TG5627" Si|strong="G1487" tu es|strong="G1488" x-morph="strongMorph:TG5748" Fils|strong="G5207" de Dieu|strong="G2316" ordonne|strong="G2036" x-morph="strongMorph:TG5628" à cette|strong="G5129" pierre|strong="G3037" qu|strong="G2443" devienne|strong="G1096" x-morph="strongMorph:TG5638" du pain|strong="G740" </w:t>
      </w:r>
      <w:r>
        <w:rPr>
          <w:b/>
          <w:vertAlign w:val="superscript"/>
        </w:rPr>
        <w:t>4</w:t>
      </w:r>
      <w:r>
        <w:t xml:space="preserve"> |strong="G2532" Jésus|strong="G2424" lui|strong="G4314" |strong="G846" répondit|strong="G611" x-morph="strongMorph:TG5662" |strong="G3004" x-morph="strongMorph:TG5723" Il est écrit|strong="G1125" x-morph="strongMorph:TG5769" |strong="G3754" L' Homme|strong="G444" ne vivra|strong="G2198" x-morph="strongMorph:TG5695" pas|strong="G3756" de|strong="G1909" pain|strong="G740" seulement|strong="G3441" </w:t>
      </w:r>
      <w:r>
        <w:rPr>
          <w:b/>
          <w:vertAlign w:val="superscript"/>
        </w:rPr>
        <w:t>5</w:t>
      </w:r>
      <w:r>
        <w:t xml:space="preserve"> Le|strong="G2532" diable|strong="G1228" l|strong="G846" élevé|strong="G321" x-morph="strongMorph:TG5631" lui|strong="G846" montra|strong="G1166" x-morph="strongMorph:TG5656" en|strong="G1722" un instant|strong="G4743" |strong="G5550" tous|strong="G3956" les royaumes|strong="G932" de la terre|strong="G3625" </w:t>
      </w:r>
      <w:r>
        <w:rPr>
          <w:b/>
          <w:vertAlign w:val="superscript"/>
        </w:rPr>
        <w:t>6</w:t>
      </w:r>
      <w:r>
        <w:t xml:space="preserve"> et|strong="G2532" |strong="G1228" lui|strong="G846" dit|strong="G2036" x-morph="strongMorph:TG5627" Je te|strong="G4671" donnerai|strong="G1325" x-morph="strongMorph:TG5692" toute|strong="G537" cette|strong="G5026" puissance|strong="G1849" et|strong="G2532" la gloire|strong="G1391" de ces royaumes|strong="G846" car|strong="G3754" elle m|strong="G1698" été donnée|strong="G3860" x-morph="strongMorph:TG5769" et|strong="G2532" je la|strong="G846" donne|strong="G1325" x-morph="strongMorph:TG5719" à|strong="G3739" qui|strong="G1437" je veux|strong="G2309" x-morph="strongMorph:TG5725" </w:t>
      </w:r>
      <w:r>
        <w:rPr>
          <w:b/>
          <w:vertAlign w:val="superscript"/>
        </w:rPr>
        <w:t>7</w:t>
      </w:r>
      <w:r>
        <w:t xml:space="preserve"> Si|strong="G1437" donc|strong="G3767" tu|strong="G4771" te prosternes|strong="G4352" x-morph="strongMorph:TG5661" devant|strong="G1799" moi|strong="G3450" elle sera|strong="G2071" x-morph="strongMorph:TG5704" toute|strong="G3956" à toi|strong="G4675" </w:t>
      </w:r>
      <w:r>
        <w:rPr>
          <w:b/>
          <w:vertAlign w:val="superscript"/>
        </w:rPr>
        <w:t>8</w:t>
      </w:r>
      <w:r>
        <w:t xml:space="preserve"> |strong="G2532" Jésus|strong="G2424" lui|strong="G846" répondit|strong="G611" x-morph="strongMorph:TG5679" |strong="G2036" x-morph="strongMorph:TG5627" Il est écrit|strong="G1125" x-morph="strongMorph:TG5769" Tu adoreras|strong="G4352" x-morph="strongMorph:TG5692" le Seigneur|strong="G2962" ton|strong="G4675" Dieu|strong="G2316" et|strong="G2532" tu le serviras|strong="G3000" x-morph="strongMorph:TG5692" lui|strong="G846" seul|strong="G3441" </w:t>
      </w:r>
      <w:r>
        <w:rPr>
          <w:b/>
          <w:vertAlign w:val="superscript"/>
        </w:rPr>
        <w:t>9</w:t>
      </w:r>
      <w:r>
        <w:t xml:space="preserve"> Le diable le|strong="G846" conduisit|strong="G71" x-morph="strongMorph:TG5627" encore|strong="G2532" à|strong="G1519" Jérusalem|strong="G2419" |strong="G2532" le|strong="G846" plaça|strong="G2476" x-morph="strongMorph:TG5656" sur|strong="G1909" le haut|strong="G4419" du temple|strong="G2411" et|strong="G2532" lui|strong="G846" dit|strong="G2036" x-morph="strongMorph:TG5627" Si|strong="G1487" tu es|strong="G1488" x-morph="strongMorph:TG5748" Fils|strong="G5207" de Dieu|strong="G2316" jette|strong="G906" x-morph="strongMorph:TG5628" toi|strong="G4572" d' ici|strong="G1782" en bas|strong="G2736" </w:t>
      </w:r>
      <w:r>
        <w:rPr>
          <w:b/>
          <w:vertAlign w:val="superscript"/>
        </w:rPr>
        <w:t>10</w:t>
      </w:r>
      <w:r>
        <w:t xml:space="preserve"> car|strong="G1063" |strong="G3754" il est écrit|strong="G1125" x-morph="strongMorph:TG5769" Il donnera des ordres|strong="G1781" x-morph="strongMorph:TG5699" à ses|strong="G846" anges|strong="G32" à ton|strong="G4675" sujet|strong="G4012" Afin qu'ils te|strong="G4571" gardent|strong="G1314" x-morph="strongMorph:TG5658" </w:t>
      </w:r>
      <w:r>
        <w:rPr>
          <w:b/>
          <w:vertAlign w:val="superscript"/>
        </w:rPr>
        <w:t>11</w:t>
      </w:r>
      <w:r>
        <w:t xml:space="preserve"> et|strong="G2532" |strong="G3754" Ils te|strong="G4571" porteront|strong="G142" x-morph="strongMorph:TG5692" sur|strong="G1909" les mains|strong="G5495" De peur que|strong="G3379" ton|strong="G4675" pied|strong="G4228" ne heurte|strong="G4350" x-morph="strongMorph:TG5661" contre|strong="G4314" une pierre|strong="G3037" </w:t>
      </w:r>
      <w:r>
        <w:rPr>
          <w:b/>
          <w:vertAlign w:val="superscript"/>
        </w:rPr>
        <w:t>12</w:t>
      </w:r>
      <w:r>
        <w:t xml:space="preserve"> |strong="G2532" Jésus|strong="G2424" lui|strong="G846" répondit|strong="G611" x-morph="strongMorph:TG5679" |strong="G2036" x-morph="strongMorph:TG5627" Il est dit|strong="G3754" |strong="G2046" x-morph="strongMorph:TG5769" Tu ne tenteras|strong="G1598" x-morph="strongMorph:TG5692" point|strong="G3756" le Seigneur|strong="G2962" ton|strong="G4675" Dieu|strong="G2316" </w:t>
      </w:r>
      <w:r>
        <w:rPr>
          <w:b/>
          <w:vertAlign w:val="superscript"/>
        </w:rPr>
        <w:t>13</w:t>
      </w:r>
      <w:r>
        <w:t xml:space="preserve"> |strong="G2532" Après|strong="G4931" x-morph="strongMorph:TG5660" l'avoir tenté|strong="G3986" de toutes|strong="G3956" ces manières, le diable|strong="G1228" s' éloigna|strong="G868" x-morph="strongMorph:TG5627" de|strong="G575" lui|strong="G846" jusqu' à|strong="G891" un moment favorable|strong="G2540" </w:t>
      </w:r>
      <w:r>
        <w:rPr>
          <w:b/>
          <w:vertAlign w:val="superscript"/>
        </w:rPr>
        <w:t>14</w:t>
      </w:r>
      <w:r>
        <w:t xml:space="preserve"> |strong="G2532" Jésus|strong="G2424" revêtu|strong="G1722" de la puissance|strong="G1411" de l' Esprit|strong="G4151" retourna|strong="G5290" x-morph="strongMorph:TG5656" en|strong="G1519" Galilée|strong="G1056" et|strong="G2532" sa|strong="G4012" |strong="G846" renommée|strong="G5345" se répandit|strong="G1831" x-morph="strongMorph:TG5627" dans|strong="G2596" tout|strong="G3650" le pays d' alentour|strong="G4066" </w:t>
      </w:r>
      <w:r>
        <w:rPr>
          <w:b/>
          <w:vertAlign w:val="superscript"/>
        </w:rPr>
        <w:t>15</w:t>
      </w:r>
      <w:r>
        <w:t xml:space="preserve"> Il|strong="G2532" enseignait|strong="G1321" x-morph="strongMorph:TG5707" dans|strong="G1722" les|strong="G846" synagogues|strong="G4864" et il était glorifié|strong="G1392" x-morph="strongMorph:TG5746" par|strong="G5259" tous|strong="G3956" </w:t>
      </w:r>
      <w:r>
        <w:rPr>
          <w:b/>
          <w:vertAlign w:val="superscript"/>
        </w:rPr>
        <w:t>16</w:t>
      </w:r>
      <w:r>
        <w:t xml:space="preserve"> Il|strong="G2532" se rendit|strong="G2064" x-morph="strongMorph:TG5627" à|strong="G1519" Nazareth|strong="G3478" où|strong="G3757" il avait été|strong="G2258" x-morph="strongMorph:TG5713" élevé|strong="G5142" x-morph="strongMorph:TG5772" et|strong="G2532" selon|strong="G2596" sa|strong="G846" coutume|strong="G1486" x-morph="strongMorph:TG5756" il entra|strong="G1525" x-morph="strongMorph:TG5627" dans|strong="G1519" la synagogue|strong="G4864" le|strong="G1722" jour|strong="G2250" du sabbat|strong="G4521" |strong="G2532" Il se leva|strong="G450" x-morph="strongMorph:TG5627" pour faire la lecture|strong="G314" x-morph="strongMorph:TG5629" </w:t>
      </w:r>
      <w:r>
        <w:rPr>
          <w:b/>
          <w:vertAlign w:val="superscript"/>
        </w:rPr>
        <w:t>17</w:t>
      </w:r>
      <w:r>
        <w:t xml:space="preserve"> et|strong="G2532" on lui|strong="G846" remit|strong="G1929" x-morph="strongMorph:TG5681" le livre|strong="G975" du prophète|strong="G4396" Ésaïe|strong="G2268" |strong="G2532" L|strong="G975" déroulé|strong="G380" x-morph="strongMorph:TG5660" il trouva|strong="G2147" x-morph="strongMorph:TG5627" l' endroit|strong="G5117" où|strong="G3757" il était|strong="G2258" x-morph="strongMorph:TG5713" écrit|strong="G1125" x-morph="strongMorph:TG5772" </w:t>
      </w:r>
      <w:r>
        <w:rPr>
          <w:b/>
          <w:vertAlign w:val="superscript"/>
        </w:rPr>
        <w:t>18</w:t>
      </w:r>
      <w:r>
        <w:t xml:space="preserve"> L' Esprit|strong="G4151" du Seigneur|strong="G2962" est sur|strong="G1909" moi|strong="G1691" Parce qu|strong="G1752" m|strong="G3165" oint|strong="G5548" x-morph="strongMorph:TG5656" pour annoncer une bonne nouvelle|strong="G2097" x-morph="strongMorph:TG5733" aux pauvres|strong="G4434" Il m|strong="G3165" envoyé|strong="G649" x-morph="strongMorph:TG5758" pour guérir|strong="G2390" x-morph="strongMorph:TG5664" ceux qui ont le coeur|strong="G2588" brisé|strong="G4937" x-morph="strongMorph:TG5772" Pour proclamer|strong="G2784" x-morph="strongMorph:TG5658" aux captifs|strong="G164" la délivrance|strong="G859" Et|strong="G2532" aux aveugles|strong="G5185" le recouvrement de la vue|strong="G309" Pour renvoyer|strong="G649" x-morph="strongMorph:TG5658" libres|strong="G1722" |strong="G859" les opprimés|strong="G2352" x-morph="strongMorph:TG5772" </w:t>
      </w:r>
      <w:r>
        <w:rPr>
          <w:b/>
          <w:vertAlign w:val="superscript"/>
        </w:rPr>
        <w:t>19</w:t>
      </w:r>
      <w:r>
        <w:t xml:space="preserve"> Pour publier|strong="G2784" x-morph="strongMorph:TG5658" une année|strong="G1763" de grâce|strong="G1184" du Seigneur|strong="G2962" </w:t>
      </w:r>
      <w:r>
        <w:rPr>
          <w:b/>
          <w:vertAlign w:val="superscript"/>
        </w:rPr>
        <w:t>20</w:t>
      </w:r>
      <w:r>
        <w:t xml:space="preserve"> Ensuite|strong="G2532" il roula|strong="G4428" x-morph="strongMorph:TG5660" le livre|strong="G975" le remit|strong="G591" x-morph="strongMorph:TG5631" au serviteur|strong="G5257" et|strong="G2532" s' assit|strong="G2523" x-morph="strongMorph:TG5656" Tous|strong="G3956" ceux qui se trouvaient|strong="G2258" x-morph="strongMorph:TG5713" dans|strong="G1722" la synagogue|strong="G4864" avaient les regards|strong="G3788" fixés|strong="G816" x-morph="strongMorph:TG5723" sur lui|strong="G846" </w:t>
      </w:r>
      <w:r>
        <w:rPr>
          <w:b/>
          <w:vertAlign w:val="superscript"/>
        </w:rPr>
        <w:t>21</w:t>
      </w:r>
      <w:r>
        <w:t xml:space="preserve"> Alors|strong="G1161" il commença|strong="G756" x-morph="strongMorph:TG5662" à|strong="G4314" leur|strong="G846" dire|strong="G3004" x-morph="strongMorph:TG5721" Aujourd' hui|strong="G3754" |strong="G4594" cette|strong="G3778" parole de l' Écriture|strong="G1124" que vous venez d' entendre|strong="G1722" |strong="G5216" |strong="G3775" est accomplie|strong="G4137" x-morph="strongMorph:TG5769" </w:t>
      </w:r>
      <w:r>
        <w:rPr>
          <w:b/>
          <w:vertAlign w:val="superscript"/>
        </w:rPr>
        <w:t>22</w:t>
      </w:r>
      <w:r>
        <w:t xml:space="preserve"> Et|strong="G2532" tous|strong="G3956" lui|strong="G846" rendaient témoignage|strong="G3140" x-morph="strongMorph:TG5707" |strong="G2532" ils étaient étonnés|strong="G2296" x-morph="strongMorph:TG5707" des|strong="G1909" paroles|strong="G3056" de grâce|strong="G5485" qui|strong="G3588" sortaient|strong="G1607" x-morph="strongMorph:TG5740" |x-morph="strongMorph:TG5734" de|strong="G1537" sa|strong="G846" bouche|strong="G4750" et|strong="G2532" ils disaient|strong="G3004" x-morph="strongMorph:TG5707" N' est|strong="G2076" x-morph="strongMorph:TG5748" ce|strong="G3778" pas|strong="G3756" le fils|strong="G5207" de Joseph|strong="G2501" </w:t>
      </w:r>
      <w:r>
        <w:rPr>
          <w:b/>
          <w:vertAlign w:val="superscript"/>
        </w:rPr>
        <w:t>23</w:t>
      </w:r>
      <w:r>
        <w:t xml:space="preserve"> Jésus|strong="G2532" leur|strong="G4314" |strong="G846" dit|strong="G2036" x-morph="strongMorph:TG5627" Sans doute|strong="G3843" vous m|strong="G3427" appliquerez|strong="G2046" x-morph="strongMorph:TG5692" ce|strong="G5026" proverbe|strong="G3850" Médecin|strong="G2395" guéris- toi|strong="G2323" x-morph="strongMorph:TG5657" toi- même|strong="G4572" et vous me direz: Fais|strong="G4160" x-morph="strongMorph:TG5657" ici|strong="G5602" |strong="G2532" dans|strong="G1722" ta|strong="G4675" patrie|strong="G3968" tout ce|strong="G3745" que nous avons appris|strong="G191" x-morph="strongMorph:TG5656" que tu as fait|strong="G1096" x-morph="strongMorph:TG5637" à|strong="G1722" Capernaüm|strong="G2584" </w:t>
      </w:r>
      <w:r>
        <w:rPr>
          <w:b/>
          <w:vertAlign w:val="superscript"/>
        </w:rPr>
        <w:t>24</w:t>
      </w:r>
      <w:r>
        <w:t xml:space="preserve"> Mais|strong="G1161" ajouta-t- il|strong="G2036" x-morph="strongMorph:TG5627" je vous|strong="G5213" le dis|strong="G3004" x-morph="strongMorph:TG5719" en vérité|strong="G281" |strong="G3754" aucun|strong="G3762" prophète|strong="G4396" n' est|strong="G2076" x-morph="strongMorph:TG5748" bien reçu|strong="G1184" dans|strong="G1722" sa|strong="G846" patrie|strong="G3968" </w:t>
      </w:r>
      <w:r>
        <w:rPr>
          <w:b/>
          <w:vertAlign w:val="superscript"/>
        </w:rPr>
        <w:t>25</w:t>
      </w:r>
      <w:r>
        <w:t xml:space="preserve"> Je|strong="G1161" vous|strong="G5213" le dis|strong="G3004" x-morph="strongMorph:TG5719" en|strong="G1909" vérité|strong="G225" il y avait|strong="G2258" x-morph="strongMorph:TG5713" plusieurs|strong="G4183" veuves|strong="G5503" en|strong="G1722" Israël|strong="G2474" du|strong="G1722" temps|strong="G2250" d' Élie|strong="G2243" lorsque|strong="G3753" le ciel|strong="G3772" fut fermé|strong="G2808" x-morph="strongMorph:TG5681" |strong="G1909" trois|strong="G5140" ans|strong="G2094" et|strong="G2532" six|strong="G1803" mois|strong="G3376" et|strong="G5613" qu'il y eut|strong="G1096" x-morph="strongMorph:TG5633" une grande|strong="G3173" famine|strong="G3042" sur|strong="G1909" toute|strong="G3956" la terre|strong="G1093" </w:t>
      </w:r>
      <w:r>
        <w:rPr>
          <w:b/>
          <w:vertAlign w:val="superscript"/>
        </w:rPr>
        <w:t>26</w:t>
      </w:r>
      <w:r>
        <w:t xml:space="preserve"> et|strong="G2532" cependant Élie|strong="G2243" ne fut envoyé|strong="G3992" x-morph="strongMorph:TG5681" vers|strong="G4314" aucune|strong="G3762" d' elles|strong="G846" si ce n' est|strong="G1508" vers|strong="G4314" une femme|strong="G1135" veuve|strong="G5503" à Sarepta|strong="G4558" dans|strong="G1519" le pays de Sidon|strong="G4605" </w:t>
      </w:r>
      <w:r>
        <w:rPr>
          <w:b/>
          <w:vertAlign w:val="superscript"/>
        </w:rPr>
        <w:t>27</w:t>
      </w:r>
      <w:r>
        <w:t xml:space="preserve"> Il y avait|strong="G2258" x-morph="strongMorph:TG5713" aussi|strong="G2532" plusieurs|strong="G4183" lépreux|strong="G3015" en|strong="G1722" Israël|strong="G2474" du temps|strong="G1909" d' Élisée|strong="G1666" le prophète|strong="G4396" et|strong="G2532" cependant aucun|strong="G3762" d' eux|strong="G846" ne fut purifié|strong="G2511" x-morph="strongMorph:TG5681" si ce n' est|strong="G1508" Naaman|strong="G3497" le Syrien|strong="G4948" </w:t>
      </w:r>
      <w:r>
        <w:rPr>
          <w:b/>
          <w:vertAlign w:val="superscript"/>
        </w:rPr>
        <w:t>28</w:t>
      </w:r>
      <w:r>
        <w:t xml:space="preserve"> Ils|strong="G2532" furent tous|strong="G3956" remplis|strong="G4130" x-morph="strongMorph:TG5681" de colère|strong="G2372" dans|strong="G1722" la synagogue|strong="G4864" lorsqu'ils entendirent|strong="G191" x-morph="strongMorph:TG5723" ces choses|strong="G5023" </w:t>
      </w:r>
      <w:r>
        <w:rPr>
          <w:b/>
          <w:vertAlign w:val="superscript"/>
        </w:rPr>
        <w:t>29</w:t>
      </w:r>
      <w:r>
        <w:t xml:space="preserve"> Et|strong="G2532" s'étant levés|strong="G450" x-morph="strongMorph:TG5631" ils le|strong="G846" chassèrent|strong="G1544" x-morph="strongMorph:TG5627" de|strong="G1854" la ville|strong="G4172" et|strong="G2532" le|strong="G846" menèrent|strong="G71" x-morph="strongMorph:TG5627" jusqu' au|strong="G2193" sommet|strong="G3790" de la montagne|strong="G3735" sur|strong="G1909" laquelle|strong="G3739" leur|strong="G846" ville|strong="G4172" était bâtie|strong="G3618" x-morph="strongMorph:TG5718" afin de|strong="G1519" le|strong="G846" précipiter en bas|strong="G2630" x-morph="strongMorph:TG5658" </w:t>
      </w:r>
      <w:r>
        <w:rPr>
          <w:b/>
          <w:vertAlign w:val="superscript"/>
        </w:rPr>
        <w:t>30</w:t>
      </w:r>
      <w:r>
        <w:t xml:space="preserve"> Mais|strong="G1161" Jésus, passant|strong="G1330" x-morph="strongMorph:TG5631" |strong="G1223" au milieu|strong="G3319" d' eux|strong="G846" s'en alla|strong="G4198" x-morph="strongMorph:TG5711" </w:t>
      </w:r>
      <w:r>
        <w:rPr>
          <w:b/>
          <w:vertAlign w:val="superscript"/>
        </w:rPr>
        <w:t>31</w:t>
      </w:r>
      <w:r>
        <w:t xml:space="preserve"> Il|strong="G2532" descendit|strong="G2718" x-morph="strongMorph:TG5627" à|strong="G1519" Capernaüm|strong="G2584" ville|strong="G4172" de la Galilée|strong="G1056" et|strong="G2532" il enseignait|strong="G2258" x-morph="strongMorph:TG5713" |strong="G1321" x-morph="strongMorph:TG5723" |strong="G846" |strong="G1722" le jour du sabbat|strong="G4521" </w:t>
      </w:r>
      <w:r>
        <w:rPr>
          <w:b/>
          <w:vertAlign w:val="superscript"/>
        </w:rPr>
        <w:t>32</w:t>
      </w:r>
      <w:r>
        <w:t xml:space="preserve"> On|strong="G2532" était frappé|strong="G1605" x-morph="strongMorph:TG5712" de|strong="G1909" sa|strong="G846" doctrine|strong="G1322" car|strong="G3754" il parlait|strong="G846" |strong="G3056" |strong="G2258" x-morph="strongMorph:TG5713" avec|strong="G1722" autorité|strong="G1849" </w:t>
      </w:r>
      <w:r>
        <w:rPr>
          <w:b/>
          <w:vertAlign w:val="superscript"/>
        </w:rPr>
        <w:t>33</w:t>
      </w:r>
      <w:r>
        <w:t xml:space="preserve"> Il|strong="G2532" se trouva|strong="G2258" x-morph="strongMorph:TG5713" dans|strong="G1722" la synagogue|strong="G4864" un homme|strong="G444" qui avait|strong="G2192" x-morph="strongMorph:TG5723" un esprit|strong="G4151" de démon|strong="G1140" impur|strong="G169" et|strong="G2532" qui s' écria|strong="G349" x-morph="strongMorph:TG5656" d'une voix|strong="G5456" forte|strong="G3173" </w:t>
      </w:r>
      <w:r>
        <w:rPr>
          <w:b/>
          <w:vertAlign w:val="superscript"/>
        </w:rPr>
        <w:t>34</w:t>
      </w:r>
      <w:r>
        <w:t xml:space="preserve"> |x-morph="strongMorph:TG5723" Ah|strong="G1436" qu|strong="G5101" a-t-il entre|strong="G2254" nous et toi|strong="G4671" |strong="G2532" Jésus|strong="G2424" de Nazareth|strong="G3479" Tu es venu|strong="G2064" x-morph="strongMorph:TG5627" pour nous|strong="G2248" perdre|strong="G622" x-morph="strongMorph:TG5658" Je sais|strong="G1492" x-morph="strongMorph:TG5758" qui|strong="G5101" tu|strong="G4571" es|strong="G1488" x-morph="strongMorph:TG5748" le Saint|strong="G40" de Dieu|strong="G2316" </w:t>
      </w:r>
      <w:r>
        <w:rPr>
          <w:b/>
          <w:vertAlign w:val="superscript"/>
        </w:rPr>
        <w:t>35</w:t>
      </w:r>
      <w:r>
        <w:t xml:space="preserve"> |strong="G2532" Jésus|strong="G2424" le|strong="G846" menaça|strong="G2008" x-morph="strongMorph:TG5656" disant|strong="G3004" x-morph="strongMorph:TG5723" Tais- toi|strong="G5392" x-morph="strongMorph:TG5682" et|strong="G2532" sors|strong="G1831" x-morph="strongMorph:TG5628" de|strong="G1537" cet homme|strong="G846" Et|strong="G2532" le démon|strong="G1140" le|strong="G846" jeta|strong="G4496" x-morph="strongMorph:TG5660" au|strong="G1519" milieu|strong="G3319" de l'assemblée, et sortit|strong="G1831" x-morph="strongMorph:TG5627" de|strong="G575" lui|strong="G846" sans|strong="G3367" lui|strong="G846" faire aucun mal|strong="G984" x-morph="strongMorph:TG5660" </w:t>
      </w:r>
      <w:r>
        <w:rPr>
          <w:b/>
          <w:vertAlign w:val="superscript"/>
        </w:rPr>
        <w:t>36</w:t>
      </w:r>
      <w:r>
        <w:t xml:space="preserve"> |strong="G2532" Tous|strong="G1909" |strong="G3956" furent|strong="G1096" x-morph="strongMorph:TG5633" saisis de stupeur|strong="G2285" et|strong="G2532" ils se disaient|strong="G4814" x-morph="strongMorph:TG5707" |strong="G3004" x-morph="strongMorph:TG5723" les uns aux autres|strong="G4314" |strong="G240" Quelle|strong="G5101" est cette|strong="G3778" parole|strong="G3056" |strong="G3754" il commande|strong="G2004" x-morph="strongMorph:TG5719" avec|strong="G1722" autorité|strong="G1849" et|strong="G2532" puissance|strong="G1411" aux esprits|strong="G4151" impurs|strong="G169" et|strong="G2532" ils sortent|strong="G1831" x-morph="strongMorph:TG5736" </w:t>
      </w:r>
      <w:r>
        <w:rPr>
          <w:b/>
          <w:vertAlign w:val="superscript"/>
        </w:rPr>
        <w:t>37</w:t>
      </w:r>
      <w:r>
        <w:t xml:space="preserve"> Et|strong="G2532" sa|strong="G4012" |strong="G846" renommée|strong="G2279" se répandit|strong="G1607" x-morph="strongMorph:TG5711" dans|strong="G1519" tous|strong="G3956" les lieux|strong="G5117" d' alentour|strong="G4066" </w:t>
      </w:r>
      <w:r>
        <w:rPr>
          <w:b/>
          <w:vertAlign w:val="superscript"/>
        </w:rPr>
        <w:t>38</w:t>
      </w:r>
      <w:r>
        <w:t xml:space="preserve"> En|strong="G1161" sortant|strong="G450" x-morph="strongMorph:TG5631" de|strong="G1537" la synagogue|strong="G4864" il se rendit|strong="G1525" x-morph="strongMorph:TG5627" à|strong="G1519" la maison|strong="G3614" de Simon|strong="G4613" |strong="G1161" La belle- mère|strong="G3994" de Simon|strong="G4613" avait|strong="G2258" x-morph="strongMorph:TG5713" |strong="G4912" x-morph="strongMorph:TG5746" une violente|strong="G3173" fièvre|strong="G4446" et|strong="G2532" ils le|strong="G846" prièrent|strong="G2065" x-morph="strongMorph:TG5656" en sa|strong="G846" faveur|strong="G4012" </w:t>
      </w:r>
      <w:r>
        <w:rPr>
          <w:b/>
          <w:vertAlign w:val="superscript"/>
        </w:rPr>
        <w:t>39</w:t>
      </w:r>
      <w:r>
        <w:t xml:space="preserve"> S|strong="G2532" penché|strong="G2186" x-morph="strongMorph:TG5631" sur|strong="G1883" elle|strong="G846" il menaça|strong="G2008" x-morph="strongMorph:TG5656" la fièvre|strong="G4446" et|strong="G2532" la fièvre la|strong="G846" quitta|strong="G863" x-morph="strongMorph:TG5656" À l' instant|strong="G3916" elle se leva|strong="G450" x-morph="strongMorph:TG5631" et|strong="G1161" les|strong="G846" servit|strong="G1247" x-morph="strongMorph:TG5707" </w:t>
      </w:r>
      <w:r>
        <w:rPr>
          <w:b/>
          <w:vertAlign w:val="superscript"/>
        </w:rPr>
        <w:t>40</w:t>
      </w:r>
      <w:r>
        <w:t xml:space="preserve"> Après|strong="G1161" le coucher|strong="G1416" x-morph="strongMorph:TG5723" du soleil|strong="G2246" tous|strong="G3956" ceux qui|strong="G3745" avaient|strong="G2192" x-morph="strongMorph:TG5707" des malades|strong="G770" x-morph="strongMorph:TG5723" atteints de diverses|strong="G4164" maladies|strong="G3554" les|strong="G846" lui|strong="G4314" |strong="G846" amenèrent|strong="G71" x-morph="strongMorph:TG5627" |strong="G1161" Il imposa|strong="G2007" x-morph="strongMorph:TG5631" les mains|strong="G5495" à chacun|strong="G1538" |strong="G1520" d' eux|strong="G846" et il les|strong="G846" guérit|strong="G2323" x-morph="strongMorph:TG5656" </w:t>
      </w:r>
      <w:r>
        <w:rPr>
          <w:b/>
          <w:vertAlign w:val="superscript"/>
        </w:rPr>
        <w:t>41</w:t>
      </w:r>
      <w:r>
        <w:t xml:space="preserve"> Des|strong="G1161" démons|strong="G1140" aussi|strong="G2532" sortirent|strong="G1831" x-morph="strongMorph:TG5711" de|strong="G575" beaucoup|strong="G4183" de personnes, en criant|strong="G2896" x-morph="strongMorph:TG5723" et|strong="G2532" en disant|strong="G3004" x-morph="strongMorph:TG5723" |strong="G3754" Tu|strong="G4771" es|strong="G1488" x-morph="strongMorph:TG5748" le Fils|strong="G5207" de Dieu|strong="G2316" Mais|strong="G2532" il les menaçait|strong="G2008" x-morph="strongMorph:TG5723" et ne leur|strong="G846" permettait|strong="G1439" x-morph="strongMorph:TG5707" pas|strong="G3756" de parler|strong="G2980" x-morph="strongMorph:TG5721" parce qu|strong="G3754" savaient|strong="G1492" x-morph="strongMorph:TG5715" qu' il|strong="G846" était|strong="G1511" x-morph="strongMorph:TG5750" le Christ|strong="G5547" </w:t>
      </w:r>
      <w:r>
        <w:rPr>
          <w:b/>
          <w:vertAlign w:val="superscript"/>
        </w:rPr>
        <w:t>42</w:t>
      </w:r>
      <w:r>
        <w:t xml:space="preserve"> Dès|strong="G1161" que|strong="G1096" |strong="G0" le jour|strong="G2250" parut|strong="G1096" x-morph="strongMorph:TG5637" il sortit|strong="G1831" x-morph="strongMorph:TG5631" et alla|strong="G4198" x-morph="strongMorph:TG5675" dans|strong="G1519" un lieu|strong="G5117" désert|strong="G2048" |strong="G2532" Une foule|strong="G3793" de gens se mirent à sa|strong="G846" recherche|strong="G2212" x-morph="strongMorph:TG5707" et|strong="G2532" arrivèrent|strong="G2064" x-morph="strongMorph:TG5627" jusqu' à|strong="G2193" lui|strong="G846" |strong="G2532" ils voulaient le|strong="G846" retenir|strong="G2722" x-morph="strongMorph:TG5707" afin qu'il ne les|strong="G575" |strong="G846" quittât|strong="G4198" x-morph="strongMorph:TG5738" point|strong="G3361" </w:t>
      </w:r>
      <w:r>
        <w:rPr>
          <w:b/>
          <w:vertAlign w:val="superscript"/>
        </w:rPr>
        <w:t>43</w:t>
      </w:r>
      <w:r>
        <w:t xml:space="preserve"> Mais|strong="G1161" il leur|strong="G4314" |strong="G846" dit|strong="G2036" x-morph="strongMorph:TG5627" |strong="G3754" Il faut|strong="G1163" x-morph="strongMorph:TG5748" aussi|strong="G2532" que j|strong="G3165" annonce|strong="G2097" |strong="G0" aux autres|strong="G2087" villes|strong="G4172" la bonne nouvelle|strong="G2097" x-morph="strongMorph:TG5670" du royaume|strong="G932" de Dieu|strong="G2316" car|strong="G3754" c'est pour|strong="G1519" cela|strong="G5124" que j'ai été envoyé|strong="G649" x-morph="strongMorph:TG5769" </w:t>
      </w:r>
      <w:r>
        <w:rPr>
          <w:b/>
          <w:vertAlign w:val="superscript"/>
        </w:rPr>
        <w:t>44</w:t>
      </w:r>
      <w:r>
        <w:t xml:space="preserve"> Et|strong="G2532" il prêchait|strong="G2258" x-morph="strongMorph:TG5713" |strong="G2784" x-morph="strongMorph:TG5723" dans|strong="G1722" les synagogues|strong="G4864" de la Galilée|strong="G1056"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|strong="G1096" x-morph="strongMorph:TG5633" Comme|strong="G1722" Jésus|strong="G846" se trouvait|strong="G2258" x-morph="strongMorph:TG5713" |strong="G2476" x-morph="strongMorph:TG5761" auprès|strong="G3844" du lac|strong="G3041" de Génésareth|strong="G1082" et|strong="G2532" que la foule|strong="G3793" se pressait|strong="G1945" x-morph="strongMorph:TG5738" autour de lui|strong="G846" pour entendre|strong="G191" x-morph="strongMorph:TG5721" la parole|strong="G3056" de Dieu|strong="G2316" </w:t>
      </w:r>
      <w:r>
        <w:rPr>
          <w:b/>
          <w:vertAlign w:val="superscript"/>
        </w:rPr>
        <w:t>2</w:t>
      </w:r>
      <w:r>
        <w:t xml:space="preserve"> il|strong="G2532" vit|strong="G1492" x-morph="strongMorph:TG5627" au bord|strong="G3844" du lac|strong="G3041" deux|strong="G1417" barques|strong="G4143" |strong="G2476" x-morph="strongMorph:TG5761" |strong="G1161" d' où|strong="G846" les pêcheurs|strong="G231" étaient descendus|strong="G576" x-morph="strongMorph:TG5631" |strong="G575" pour laver|strong="G637" x-morph="strongMorph:TG5656" leurs filets|strong="G1350" </w:t>
      </w:r>
      <w:r>
        <w:rPr>
          <w:b/>
          <w:vertAlign w:val="superscript"/>
        </w:rPr>
        <w:t>3</w:t>
      </w:r>
      <w:r>
        <w:t xml:space="preserve"> Il|strong="G1161" monta|strong="G1684" x-morph="strongMorph:TG5631" dans|strong="G1519" l' une|strong="G1520" de ces barques|strong="G4143" qui|strong="G3739" était|strong="G2258" x-morph="strongMorph:TG5713" à Simon|strong="G4613" et il le|strong="G846" pria|strong="G2065" x-morph="strongMorph:TG5656" de s' éloigner|strong="G1877" x-morph="strongMorph:TG5629" un peu|strong="G3641" de|strong="G575" terre|strong="G1093" Puis|strong="G2532" il s' assit|strong="G2523" x-morph="strongMorph:TG5660" et de|strong="G1537" la barque|strong="G4143" il enseignait|strong="G1321" x-morph="strongMorph:TG5707" la foule|strong="G3793" </w:t>
      </w:r>
      <w:r>
        <w:rPr>
          <w:b/>
          <w:vertAlign w:val="superscript"/>
        </w:rPr>
        <w:t>4</w:t>
      </w:r>
      <w:r>
        <w:t xml:space="preserve"> Lorsqu|strong="G1161" il|strong="G5613" eut cessé|strong="G3973" x-morph="strongMorph:TG5668" de parler|strong="G2980" x-morph="strongMorph:TG5723" il dit|strong="G2036" x-morph="strongMorph:TG5627" à|strong="G4314" Simon|strong="G4613" Avance|strong="G1877" x-morph="strongMorph:TG5628" en|strong="G1519" pleine eau|strong="G899" et|strong="G2532" jetez|strong="G5465" x-morph="strongMorph:TG5657" vos|strong="G5216" filets|strong="G1350" pour|strong="G1519" pêcher|strong="G61" </w:t>
      </w:r>
      <w:r>
        <w:rPr>
          <w:b/>
          <w:vertAlign w:val="superscript"/>
        </w:rPr>
        <w:t>5</w:t>
      </w:r>
      <w:r>
        <w:t xml:space="preserve"> |strong="G2532" Simon|strong="G4613" lui|strong="G846" répondit|strong="G611" x-morph="strongMorph:TG5679" |strong="G2036" x-morph="strongMorph:TG5627" Maître|strong="G1988" nous avons travaillé|strong="G2872" x-morph="strongMorph:TG5660" toute|strong="G3650" |strong="G1223" la nuit|strong="G3571" sans rien|strong="G3762" prendre|strong="G2983" x-morph="strongMorph:TG5627" mais|strong="G1161" sur|strong="G1909" ta|strong="G4675" parole|strong="G4487" je jetterai|strong="G5465" x-morph="strongMorph:TG5692" le filet|strong="G1350" </w:t>
      </w:r>
      <w:r>
        <w:rPr>
          <w:b/>
          <w:vertAlign w:val="superscript"/>
        </w:rPr>
        <w:t>6</w:t>
      </w:r>
      <w:r>
        <w:t xml:space="preserve"> L|strong="G2532" jeté|strong="G5124" |strong="G4160" x-morph="strongMorph:TG5660" ils prirent|strong="G4788" x-morph="strongMorph:TG5656" une grande|strong="G4183" quantité|strong="G4128" de poissons|strong="G2486" et|strong="G1161" leur|strong="G846" filet|strong="G1350" se rompait|strong="G1284" x-morph="strongMorph:TG5712" </w:t>
      </w:r>
      <w:r>
        <w:rPr>
          <w:b/>
          <w:vertAlign w:val="superscript"/>
        </w:rPr>
        <w:t>7</w:t>
      </w:r>
      <w:r>
        <w:t xml:space="preserve"> Ils|strong="G2532" firent signe|strong="G2656" x-morph="strongMorph:TG5656" à leurs compagnons|strong="G3353" qui|strong="G3588" étaient dans|strong="G1722" l' autre|strong="G2087" barque|strong="G4143" de venir|strong="G2064" x-morph="strongMorph:TG5631" les|strong="G846" aider|strong="G4815" x-morph="strongMorph:TG5641" |strong="G2532" Ils vinrent|strong="G2064" x-morph="strongMorph:TG5627" et|strong="G2532" ils remplirent|strong="G4130" x-morph="strongMorph:TG5656" les deux|strong="G297" barques|strong="G4143" au point|strong="G5620" qu'elles enfonçaient|strong="G1036" x-morph="strongMorph:TG5745" </w:t>
      </w:r>
      <w:r>
        <w:rPr>
          <w:b/>
          <w:vertAlign w:val="superscript"/>
        </w:rPr>
        <w:t>8</w:t>
      </w:r>
      <w:r>
        <w:t xml:space="preserve"> Quand|strong="G1161" il vit|strong="G1492" x-morph="strongMorph:TG5631" cela, Simon|strong="G4613" Pierre|strong="G4074" tomba|strong="G4363" x-morph="strongMorph:TG5627" aux genoux|strong="G1119" de Jésus|strong="G2424" et dit|strong="G3004" x-morph="strongMorph:TG5723" Seigneur|strong="G2962" retire- toi|strong="G1831" x-morph="strongMorph:TG5628" de|strong="G575" moi|strong="G1700" parce que|strong="G3754" je suis|strong="G1510" x-morph="strongMorph:TG5748" un homme|strong="G435" pécheur|strong="G268" </w:t>
      </w:r>
      <w:r>
        <w:rPr>
          <w:b/>
          <w:vertAlign w:val="superscript"/>
        </w:rPr>
        <w:t>9</w:t>
      </w:r>
      <w:r>
        <w:t xml:space="preserve"> Car|strong="G1063" l' épouvante|strong="G2285" l'avait saisi|strong="G4023" x-morph="strongMorph:TG5627" lui et|strong="G2532" tous|strong="G3956" ceux qui étaient avec|strong="G4862" lui|strong="G846" à cause de|strong="G1909" la pêche|strong="G61" |strong="G2486" qu|strong="G3739" avaient faite|strong="G4815" x-morph="strongMorph:TG5627" </w:t>
      </w:r>
      <w:r>
        <w:rPr>
          <w:b/>
          <w:vertAlign w:val="superscript"/>
        </w:rPr>
        <w:t>10</w:t>
      </w:r>
      <w:r>
        <w:t xml:space="preserve"> |strong="G2532" Il en était de même|strong="G3668" de Jacques|strong="G2385" et|strong="G2532" de Jean|strong="G2491" fils|strong="G5207" de Zébédée|strong="G2199" les associés|strong="G3739" |strong="G2258" x-morph="strongMorph:TG5713" |strong="G2844" de Simon|strong="G4613" Alors|strong="G2532" Jésus|strong="G2424" dit|strong="G2036" x-morph="strongMorph:TG5627" à|strong="G4314" Simon|strong="G4613" Ne crains|strong="G5399" x-morph="strongMorph:TG5732" |x-morph="strongMorph:TG5737" point|strong="G3361" désormais|strong="G575" |strong="G3568" tu seras|strong="G2071" x-morph="strongMorph:TG5704" pêcheur|strong="G2221" x-morph="strongMorph:TG5723" d' hommes|strong="G444" </w:t>
      </w:r>
      <w:r>
        <w:rPr>
          <w:b/>
          <w:vertAlign w:val="superscript"/>
        </w:rPr>
        <w:t>11</w:t>
      </w:r>
      <w:r>
        <w:t xml:space="preserve"> Et|strong="G2532" ayant ramené|strong="G2609" x-morph="strongMorph:TG5631" les barques|strong="G4143" à|strong="G1909" terre|strong="G1093" ils laissèrent|strong="G863" x-morph="strongMorph:TG5631" tout|strong="G537" et le|strong="G846" suivirent|strong="G190" x-morph="strongMorph:TG5656" </w:t>
      </w:r>
      <w:r>
        <w:rPr>
          <w:b/>
          <w:vertAlign w:val="superscript"/>
        </w:rPr>
        <w:t>12</w:t>
      </w:r>
      <w:r>
        <w:t xml:space="preserve"> |strong="G1096" x-morph="strongMorph:TG5633" Jésus|strong="G2424" était|strong="G1722" |strong="G1511" x-morph="strongMorph:TG5750" dans|strong="G1722" une|strong="G3391" des villes|strong="G4172" et|strong="G2532" voici|strong="G2400" x-morph="strongMorph:TG5628" un homme|strong="G435" couvert|strong="G4134" de lèpre|strong="G3014" |strong="G2532" l|strong="G846" vu|strong="G1492" x-morph="strongMorph:TG5631" tomba|strong="G4098" x-morph="strongMorph:TG5631" sur|strong="G1909" sa face|strong="G4383" et lui|strong="G846" fit cette prière|strong="G1189" x-morph="strongMorph:TG5681" |strong="G3004" x-morph="strongMorph:TG5723" Seigneur|strong="G2962" si|strong="G1437" tu le veux|strong="G2309" x-morph="strongMorph:TG5725" tu peux|strong="G1410" x-morph="strongMorph:TG5736" me|strong="G3165" rendre pur|strong="G2511" x-morph="strongMorph:TG5658" </w:t>
      </w:r>
      <w:r>
        <w:rPr>
          <w:b/>
          <w:vertAlign w:val="superscript"/>
        </w:rPr>
        <w:t>13</w:t>
      </w:r>
      <w:r>
        <w:t xml:space="preserve"> Jésus|strong="G2532" étendit|strong="G1614" x-morph="strongMorph:TG5660" la main|strong="G5495" le|strong="G846" toucha|strong="G680" x-morph="strongMorph:TG5662" et dit|strong="G2036" x-morph="strongMorph:TG5631" Je le veux|strong="G2309" x-morph="strongMorph:TG5719" sois pur|strong="G2511" x-morph="strongMorph:TG5682" |strong="G2532" Aussitôt|strong="G2112" la lèpre|strong="G3014" le|strong="G575" |strong="G846" quitta|strong="G565" x-morph="strongMorph:TG5627" </w:t>
      </w:r>
      <w:r>
        <w:rPr>
          <w:b/>
          <w:vertAlign w:val="superscript"/>
        </w:rPr>
        <w:t>14</w:t>
      </w:r>
      <w:r>
        <w:t xml:space="preserve"> Puis|strong="G2532" il|strong="G846" lui|strong="G846" ordonna|strong="G3853" x-morph="strongMorph:TG5656" de n'en parler|strong="G2036" x-morph="strongMorph:TG5629" à personne|strong="G3367" Mais|strong="G235" dit-il, va|strong="G565" x-morph="strongMorph:TG5631" te|strong="G4572" montrer|strong="G1166" x-morph="strongMorph:TG5657" au sacrificateur|strong="G2409" et|strong="G2532" offre|strong="G4374" x-morph="strongMorph:TG5628" pour|strong="G4012" ta|strong="G4675" purification|strong="G2512" ce|strong="G2531" que Moïse|strong="G3475" a prescrit|strong="G4367" x-morph="strongMorph:TG5656" afin que|strong="G1519" cela|strong="G846" leur serve de témoignage|strong="G3142" </w:t>
      </w:r>
      <w:r>
        <w:rPr>
          <w:b/>
          <w:vertAlign w:val="superscript"/>
        </w:rPr>
        <w:t>15</w:t>
      </w:r>
      <w:r>
        <w:t xml:space="preserve"> |strong="G1161" Sa|strong="G4012" |strong="G846" renommée|strong="G3056" se répandait|strong="G1330" x-morph="strongMorph:TG5711" de plus en plus|strong="G3123" et|strong="G2532" les gens venaient|strong="G4905" x-morph="strongMorph:TG5711" en foule|strong="G4183" |strong="G3793" pour l' entendre|strong="G191" x-morph="strongMorph:TG5721" et|strong="G2532" pour être guéris|strong="G2323" x-morph="strongMorph:TG5745" de|strong="G575" leurs|strong="G846" maladies|strong="G769" </w:t>
      </w:r>
      <w:r>
        <w:rPr>
          <w:b/>
          <w:vertAlign w:val="superscript"/>
        </w:rPr>
        <w:t>16</w:t>
      </w:r>
      <w:r>
        <w:t xml:space="preserve"> Et|strong="G1161" lui|strong="G846" il se retirait|strong="G2258" x-morph="strongMorph:TG5713" |strong="G5298" x-morph="strongMorph:TG5723" dans|strong="G1722" les déserts|strong="G2048" et|strong="G2532" priait|strong="G4336" x-morph="strongMorph:TG5740" </w:t>
      </w:r>
      <w:r>
        <w:rPr>
          <w:b/>
          <w:vertAlign w:val="superscript"/>
        </w:rPr>
        <w:t>17</w:t>
      </w:r>
      <w:r>
        <w:t xml:space="preserve"> |strong="G1096" x-morph="strongMorph:TG5633" Un|strong="G1722" |strong="G3391" jour|strong="G2250" |strong="G2532" Jésus|strong="G846" enseignait|strong="G2258" x-morph="strongMorph:TG5713" |strong="G1321" x-morph="strongMorph:TG5723" |strong="G2532" Des pharisiens|strong="G5330" et|strong="G2532" des docteurs de la loi|strong="G3547" étaient|strong="G2258" x-morph="strongMorph:TG5713" là assis|strong="G2521" x-morph="strongMorph:TG5740" |strong="G3739" venus|strong="G2258" x-morph="strongMorph:TG5713" |strong="G2064" x-morph="strongMorph:TG5756" de|strong="G1537" tous|strong="G3956" les villages|strong="G2968" de la Galilée|strong="G1056" |strong="G2532" de la Judée|strong="G2449" et|strong="G2532" de Jérusalem|strong="G2419" et|strong="G2532" la puissance|strong="G1411" du Seigneur|strong="G2962" se manifestait|strong="G2258" x-morph="strongMorph:TG5713" par|strong="G1519" des guérisons|strong="G2390" x-morph="strongMorph:TG5738" |strong="G846" </w:t>
      </w:r>
      <w:r>
        <w:rPr>
          <w:b/>
          <w:vertAlign w:val="superscript"/>
        </w:rPr>
        <w:t>18</w:t>
      </w:r>
      <w:r>
        <w:t xml:space="preserve"> Et|strong="G2532" voici|strong="G2400" x-morph="strongMorph:TG5628" des gens|strong="G435" portant|strong="G5342" x-morph="strongMorph:TG5723" sur|strong="G1909" un lit|strong="G2825" un homme|strong="G444" qui|strong="G3739" était|strong="G2258" x-morph="strongMorph:TG5713" paralytique|strong="G3886" x-morph="strongMorph:TG5772" |strong="G2532" cherchaient|strong="G2212" x-morph="strongMorph:TG5707" à le|strong="G846" faire entrer|strong="G1533" x-morph="strongMorph:TG5629" et|strong="G2532" à le placer|strong="G5087" x-morph="strongMorph:TG5629" sous|strong="G1799" |strong="G0" ses|strong="G846" regards|strong="G1799" </w:t>
      </w:r>
      <w:r>
        <w:rPr>
          <w:b/>
          <w:vertAlign w:val="superscript"/>
        </w:rPr>
        <w:t>19</w:t>
      </w:r>
      <w:r>
        <w:t xml:space="preserve"> Comme|strong="G2532" ils ne|strong="G3361" savaient|strong="G2147" x-morph="strongMorph:TG5631" par|strong="G1223" où|strong="G4169" l|strong="G846" introduire|strong="G1533" x-morph="strongMorph:TG5632" à cause de|strong="G1223" la foule|strong="G3793" ils montèrent|strong="G305" x-morph="strongMorph:TG5631" sur|strong="G1909" le toit|strong="G1430" et ils le|strong="G846" descendirent|strong="G2524" x-morph="strongMorph:TG5656" par|strong="G1223" une ouverture|strong="G2766" avec|strong="G4862" son lit|strong="G2826" au|strong="G1519" milieu|strong="G3319" de l'assemblée, devant|strong="G1715" Jésus|strong="G2424" </w:t>
      </w:r>
      <w:r>
        <w:rPr>
          <w:b/>
          <w:vertAlign w:val="superscript"/>
        </w:rPr>
        <w:t>20</w:t>
      </w:r>
      <w:r>
        <w:t xml:space="preserve"> |strong="G2532" Voyant|strong="G1492" x-morph="strongMorph:TG5631" leur|strong="G846" foi|strong="G4102" Jésus dit|strong="G2036" x-morph="strongMorph:TG5627" Homme|strong="G444" tes|strong="G4675" péchés|strong="G266" te|strong="G4671" sont pardonnés|strong="G863" x-morph="strongMorph:TG5769" </w:t>
      </w:r>
      <w:r>
        <w:rPr>
          <w:b/>
          <w:vertAlign w:val="superscript"/>
        </w:rPr>
        <w:t>21</w:t>
      </w:r>
      <w:r>
        <w:t xml:space="preserve"> Les|strong="G2532" scribes|strong="G1122" et|strong="G2532" les pharisiens|strong="G5330" se mirent|strong="G756" x-morph="strongMorph:TG5662" à raisonner|strong="G1260" x-morph="strongMorph:TG5738" et à dire|strong="G3004" x-morph="strongMorph:TG5723" Qui|strong="G5101" est|strong="G2076" x-morph="strongMorph:TG5748" celui- ci|strong="G3778" qui|strong="G3739" profère|strong="G2980" x-morph="strongMorph:TG5719" des blasphèmes|strong="G988" Qui|strong="G5101" peut|strong="G1410" x-morph="strongMorph:TG5736" pardonner|strong="G863" x-morph="strongMorph:TG5721" les péchés|strong="G266" si ce n' est|strong="G1508" Dieu|strong="G2316" seul|strong="G3441" </w:t>
      </w:r>
      <w:r>
        <w:rPr>
          <w:b/>
          <w:vertAlign w:val="superscript"/>
        </w:rPr>
        <w:t>22</w:t>
      </w:r>
      <w:r>
        <w:t xml:space="preserve"> |strong="G1161" Jésus|strong="G2424" connaissant|strong="G1921" x-morph="strongMorph:TG5631" leurs|strong="G846" pensées|strong="G1261" prit la parole|strong="G611" x-morph="strongMorph:TG5679" et leur|strong="G4314" |strong="G846" dit|strong="G2036" x-morph="strongMorph:TG5627" Quelles|strong="G5101" pensées avez- vous|strong="G1260" x-morph="strongMorph:TG5736" dans|strong="G1722" vos|strong="G5216" coeurs|strong="G2588" </w:t>
      </w:r>
      <w:r>
        <w:rPr>
          <w:b/>
          <w:vertAlign w:val="superscript"/>
        </w:rPr>
        <w:t>23</w:t>
      </w:r>
      <w:r>
        <w:t xml:space="preserve"> Lequel|strong="G5101" est|strong="G2076" x-morph="strongMorph:TG5748" le plus aisé|strong="G2123" de dire|strong="G2036" x-morph="strongMorph:TG5629" Tes|strong="G4675" péchés|strong="G266" te|strong="G4671" sont pardonnés|strong="G863" x-morph="strongMorph:TG5769" ou|strong="G2228" de dire|strong="G2036" x-morph="strongMorph:TG5629" Lève- toi|strong="G1453" x-morph="strongMorph:TG5669" et|strong="G2532" marche|strong="G4043" x-morph="strongMorph:TG5720" </w:t>
      </w:r>
      <w:r>
        <w:rPr>
          <w:b/>
          <w:vertAlign w:val="superscript"/>
        </w:rPr>
        <w:t>24</w:t>
      </w:r>
      <w:r>
        <w:t xml:space="preserve"> Or|strong="G1161" afin que|strong="G2443" vous sachiez|strong="G1492" x-morph="strongMorph:TG5762" que|strong="G3754" le Fils|strong="G5207" de l' homme|strong="G444" a|strong="G2192" x-morph="strongMorph:TG5719" sur|strong="G1909" la terre|strong="G1093" le pouvoir|strong="G1849" de pardonner|strong="G863" x-morph="strongMorph:TG5721" les péchés|strong="G266" Je te|strong="G4671" l' ordonne|strong="G3004" x-morph="strongMorph:TG5719" dit- il|strong="G2036" x-morph="strongMorph:TG5627" au paralytique|strong="G3886" x-morph="strongMorph:TG5772" lève- toi|strong="G1453" x-morph="strongMorph:TG5669" |strong="G2532" prends|strong="G142" x-morph="strongMorph:TG5660" ton|strong="G4675" lit|strong="G2826" et va|strong="G4198" x-morph="strongMorph:TG5737" dans|strong="G1519" ta|strong="G4675" maison|strong="G3624" </w:t>
      </w:r>
      <w:r>
        <w:rPr>
          <w:b/>
          <w:vertAlign w:val="superscript"/>
        </w:rPr>
        <w:t>25</w:t>
      </w:r>
      <w:r>
        <w:t xml:space="preserve"> Et|strong="G2532" à l' instant|strong="G3916" il se leva|strong="G450" x-morph="strongMorph:TG5631" en leur|strong="G846" présence|strong="G1799" prit|strong="G142" x-morph="strongMorph:TG5660" le lit sur|strong="G1909" lequel|strong="G3739" il était couché|strong="G2621" x-morph="strongMorph:TG5711" et s'en alla|strong="G565" x-morph="strongMorph:TG5627" dans|strong="G1519" sa|strong="G846" maison|strong="G3624" glorifiant|strong="G1392" x-morph="strongMorph:TG5723" Dieu|strong="G2316" </w:t>
      </w:r>
      <w:r>
        <w:rPr>
          <w:b/>
          <w:vertAlign w:val="superscript"/>
        </w:rPr>
        <w:t>26</w:t>
      </w:r>
      <w:r>
        <w:t xml:space="preserve"> |strong="G2532" Tous|strong="G537" étaient|strong="G2983" x-morph="strongMorph:TG5627" dans l' étonnement|strong="G1611" et|strong="G2532" glorifiaient|strong="G1392" x-morph="strongMorph:TG5707" Dieu|strong="G2316" |strong="G2532" remplis|strong="G4130" x-morph="strongMorph:TG5681" de crainte|strong="G5401" ils disaient|strong="G3004" x-morph="strongMorph:TG5723" |strong="G3754" Nous avons vu|strong="G1492" x-morph="strongMorph:TG5627" aujourd' hui|strong="G4594" des choses étranges|strong="G3861" </w:t>
      </w:r>
      <w:r>
        <w:rPr>
          <w:b/>
          <w:vertAlign w:val="superscript"/>
        </w:rPr>
        <w:t>27</w:t>
      </w:r>
      <w:r>
        <w:t xml:space="preserve"> |strong="G2532" Après|strong="G3326" cela|strong="G5023" Jésus sortit|strong="G1831" x-morph="strongMorph:TG5627" et|strong="G2532" il vit|strong="G2300" x-morph="strongMorph:TG5662" un publicain|strong="G5057" nommé|strong="G3686" Lévi|strong="G3018" assis|strong="G2521" x-morph="strongMorph:TG5740" au|strong="G1909" lieu des péages|strong="G5058" |strong="G2532" Il lui|strong="G846" dit|strong="G2036" x-morph="strongMorph:TG5627" Suis|strong="G190" x-morph="strongMorph:TG5720" moi|strong="G3427" </w:t>
      </w:r>
      <w:r>
        <w:rPr>
          <w:b/>
          <w:vertAlign w:val="superscript"/>
        </w:rPr>
        <w:t>28</w:t>
      </w:r>
      <w:r>
        <w:t xml:space="preserve"> Et|strong="G2532" laissant|strong="G2641" x-morph="strongMorph:TG5631" tout|strong="G537" il se leva|strong="G450" x-morph="strongMorph:TG5631" et le|strong="G846" suivit|strong="G190" x-morph="strongMorph:TG5656" </w:t>
      </w:r>
      <w:r>
        <w:rPr>
          <w:b/>
          <w:vertAlign w:val="superscript"/>
        </w:rPr>
        <w:t>29</w:t>
      </w:r>
      <w:r>
        <w:t xml:space="preserve"> |strong="G2532" Lévi|strong="G3018" lui|strong="G846" donna|strong="G4160" x-morph="strongMorph:TG5656" un grand|strong="G3173" festin|strong="G1403" dans|strong="G1722" sa|strong="G846" maison|strong="G3614" et|strong="G2532" |strong="G2258" x-morph="strongMorph:TG5713" beaucoup|strong="G4183" |strong="G3793" de publicains|strong="G5057" et|strong="G2532" d' autres|strong="G243" |strong="G3739" personnes étaient à table|strong="G2621" x-morph="strongMorph:TG5740" avec|strong="G3326" eux|strong="G846" </w:t>
      </w:r>
      <w:r>
        <w:rPr>
          <w:b/>
          <w:vertAlign w:val="superscript"/>
        </w:rPr>
        <w:t>30</w:t>
      </w:r>
      <w:r>
        <w:t xml:space="preserve"> |strong="G846" Les pharisiens|strong="G5330" et|strong="G2532" les scribes|strong="G1122" murmurèrent|strong="G1111" x-morph="strongMorph:TG5707" |strong="G4314" et dirent|strong="G3004" x-morph="strongMorph:TG5723" à ses|strong="G846" disciples|strong="G3101" Pourquoi|strong="G1302" mangez- vous|strong="G2068" x-morph="strongMorph:TG5719" et|strong="G2532" buvez- vous|strong="G4095" x-morph="strongMorph:TG5719" avec|strong="G3326" les publicains|strong="G5057" et|strong="G2532" les gens de mauvaise vie|strong="G268" </w:t>
      </w:r>
      <w:r>
        <w:rPr>
          <w:b/>
          <w:vertAlign w:val="superscript"/>
        </w:rPr>
        <w:t>31</w:t>
      </w:r>
      <w:r>
        <w:t xml:space="preserve"> |strong="G2532" Jésus|strong="G2424" prenant la parole|strong="G611" x-morph="strongMorph:TG5679" leur|strong="G4314" |strong="G846" dit|strong="G2036" x-morph="strongMorph:TG5627" Ce ne sont|strong="G2192" x-morph="strongMorph:TG5719" pas|strong="G3756" ceux qui se portent bien|strong="G5198" x-morph="strongMorph:TG5723" qui ont besoin|strong="G5532" de médecin|strong="G2395" mais|strong="G235" les malades|strong="G2192" x-morph="strongMorph:TG5723" |strong="G2560" </w:t>
      </w:r>
      <w:r>
        <w:rPr>
          <w:b/>
          <w:vertAlign w:val="superscript"/>
        </w:rPr>
        <w:t>32</w:t>
      </w:r>
      <w:r>
        <w:t xml:space="preserve"> Je ne suis|strong="G2064" |strong="G0" pas|strong="G3756" venu|strong="G2064" x-morph="strongMorph:TG5754" appeler|strong="G2564" x-morph="strongMorph:TG5658" à|strong="G1519" la repentance|strong="G3341" des justes|strong="G1342" mais|strong="G235" des pécheurs|strong="G268" </w:t>
      </w:r>
      <w:r>
        <w:rPr>
          <w:b/>
          <w:vertAlign w:val="superscript"/>
        </w:rPr>
        <w:t>33</w:t>
      </w:r>
      <w:r>
        <w:t xml:space="preserve"> Ils|strong="G1161" lui|strong="G4314" |strong="G846" dirent|strong="G2036" x-morph="strongMorph:TG5627" Les disciples|strong="G3101" de Jean|strong="G2491" comme|strong="G2532" |strong="G3668" ceux|strong="G3588" des pharisiens|strong="G5330" jeûnent|strong="G3522" x-morph="strongMorph:TG5719" fréquemment|strong="G4437" et|strong="G2532" font|strong="G4160" x-morph="strongMorph:TG5731" des prières|strong="G1162" tandis|strong="G1161" que les tiens|strong="G4674" mangent|strong="G2068" x-morph="strongMorph:TG5719" et|strong="G2532" boivent|strong="G4095" x-morph="strongMorph:TG5719" </w:t>
      </w:r>
      <w:r>
        <w:rPr>
          <w:b/>
          <w:vertAlign w:val="superscript"/>
        </w:rPr>
        <w:t>34</w:t>
      </w:r>
      <w:r>
        <w:t xml:space="preserve"> Il|strong="G1161" leur|strong="G4314" |strong="G846" répondit|strong="G2036" x-morph="strongMorph:TG5627" |strong="G3361" Pouvez- vous|strong="G1410" x-morph="strongMorph:TG5736" faire|strong="G4160" x-morph="strongMorph:TG5658" jeûner|strong="G3522" x-morph="strongMorph:TG5721" les amis|strong="G5207" de l' époux|strong="G3567" pendant|strong="G3739" |strong="G1722" que l' époux|strong="G3566" est|strong="G2076" x-morph="strongMorph:TG5748" avec|strong="G3326" eux|strong="G846" </w:t>
      </w:r>
      <w:r>
        <w:rPr>
          <w:b/>
          <w:vertAlign w:val="superscript"/>
        </w:rPr>
        <w:t>35</w:t>
      </w:r>
      <w:r>
        <w:t xml:space="preserve"> Les|strong="G1161" jours|strong="G2250" viendront|strong="G2064" x-morph="strongMorph:TG5695" où|strong="G3752" |strong="G2532" l' époux|strong="G3566" leur|strong="G575" |strong="G846" sera enlevé|strong="G522" x-morph="strongMorph:TG5686" alors|strong="G5119" ils jeûneront|strong="G3522" x-morph="strongMorph:TG5692" en|strong="G1722" ces|strong="G1565" jours|strong="G2250" </w:t>
      </w:r>
      <w:r>
        <w:rPr>
          <w:b/>
          <w:vertAlign w:val="superscript"/>
        </w:rPr>
        <w:t>36</w:t>
      </w:r>
      <w:r>
        <w:t xml:space="preserve"> Il|strong="G1161" leur|strong="G4314" |strong="G846" dit|strong="G3004" x-morph="strongMorph:TG5707" aussi|strong="G2532" une parabole|strong="G3850" |strong="G3754" Personne|strong="G3762" ne déchire d'un habit|strong="G2440" neuf|strong="G2537" un morceau|strong="G1915" pour le mettre|strong="G1911" x-morph="strongMorph:TG5719" à|strong="G1909" un vieil|strong="G3820" habit; car|strong="G1490" il déchire|strong="G4977" x-morph="strongMorph:TG5719" |strong="G2532" l'habit neuf|strong="G2537" et|strong="G2532" le morceau|strong="G1915" qu'il en|strong="G2537" a pris|strong="G575" n'est pas|strong="G3756" assorti|strong="G4856" x-morph="strongMorph:TG5719" au vieux|strong="G3820" </w:t>
      </w:r>
      <w:r>
        <w:rPr>
          <w:b/>
          <w:vertAlign w:val="superscript"/>
        </w:rPr>
        <w:t>37</w:t>
      </w:r>
      <w:r>
        <w:t xml:space="preserve"> Et|strong="G2532" personne|strong="G3762" ne met|strong="G906" x-morph="strongMorph:TG5719" du vin|strong="G3631" nouveau|strong="G3501" dans|strong="G1519" de vieilles|strong="G3820" outres|strong="G779" autrement|strong="G1490" le vin|strong="G3631" nouveau|strong="G3501" fait rompre|strong="G4486" x-morph="strongMorph:TG5692" les outres|strong="G779" |strong="G2532" il se répand|strong="G1632" x-morph="strongMorph:TG5701" et|strong="G2532" les outres|strong="G779" sont perdues|strong="G622" x-morph="strongMorph:TG5698" </w:t>
      </w:r>
      <w:r>
        <w:rPr>
          <w:b/>
          <w:vertAlign w:val="superscript"/>
        </w:rPr>
        <w:t>38</w:t>
      </w:r>
      <w:r>
        <w:t xml:space="preserve"> mais|strong="G235" il faut mettre|strong="G992" le vin|strong="G3631" nouveau|strong="G3501" dans|strong="G1519" des outres|strong="G779" neuves|strong="G2537" </w:t>
      </w:r>
      <w:r>
        <w:rPr>
          <w:b/>
          <w:vertAlign w:val="superscript"/>
        </w:rPr>
        <w:t>39</w:t>
      </w:r>
      <w:r>
        <w:t xml:space="preserve"> Et|strong="G2532" personne|strong="G3762" après|strong="G2112" avoir bu|strong="G4095" x-morph="strongMorph:TG5631" du vin vieux|strong="G3820" ne veut|strong="G2309" x-morph="strongMorph:TG5719" du nouveau|strong="G3501" car|strong="G1063" il dit|strong="G3004" x-morph="strongMorph:TG5719" Le vieux|strong="G3820" est|strong="G2076" x-morph="strongMorph:TG5748" bon|strong="G5543"</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Il|strong="G1161" arriva|strong="G1096" x-morph="strongMorph:TG5633" |strong="G1722" un jour de sabbat|strong="G4521" appelé second- premier|strong="G1207" que Jésus|strong="G846" traversait|strong="G1279" x-morph="strongMorph:TG5738" |strong="G1223" des champs de blé|strong="G4702" |strong="G2532" Ses|strong="G846" disciples|strong="G3101" arrachaient|strong="G5089" x-morph="strongMorph:TG5707" des épis|strong="G4719" et|strong="G2532" les mangeaient|strong="G2068" x-morph="strongMorph:TG5707" après les avoir froissés|strong="G5597" x-morph="strongMorph:TG5723" dans leurs mains|strong="G5495" </w:t>
      </w:r>
      <w:r>
        <w:rPr>
          <w:b/>
          <w:vertAlign w:val="superscript"/>
        </w:rPr>
        <w:t>2</w:t>
      </w:r>
      <w:r>
        <w:t xml:space="preserve"> |strong="G1161" Quelques|strong="G5100" pharisiens|strong="G5330" leur|strong="G846" dirent|strong="G2036" x-morph="strongMorph:TG5627" Pourquoi|strong="G5101" faites- vous|strong="G4160" x-morph="strongMorph:TG5719" ce|strong="G3739" qu'il n'est pas|strong="G3756" permis|strong="G1832" x-morph="strongMorph:TG5748" de faire|strong="G4160" x-morph="strongMorph:TG5721" pendant|strong="G1722" le sabbat|strong="G4521" </w:t>
      </w:r>
      <w:r>
        <w:rPr>
          <w:b/>
          <w:vertAlign w:val="superscript"/>
        </w:rPr>
        <w:t>3</w:t>
      </w:r>
      <w:r>
        <w:t xml:space="preserve"> |strong="G2532" Jésus|strong="G2424" leur|strong="G4314" |strong="G846" répondit|strong="G611" x-morph="strongMorph:TG5679" |strong="G2036" x-morph="strongMorph:TG5627" N'avez- vous|strong="G314" |strong="G0" pas|strong="G3761" lu|strong="G314" x-morph="strongMorph:TG5627" ce|strong="G5124" que|strong="G3739" fit|strong="G4160" x-morph="strongMorph:TG5656" David|strong="G1138" lorsqu' il|strong="G3698" eut faim|strong="G3983" x-morph="strongMorph:TG5656" lui|strong="G846" et|strong="G2532" ceux|strong="G3588" qui étaient|strong="G5607" x-morph="strongMorph:TG5752" avec|strong="G3326" lui|strong="G846" </w:t>
      </w:r>
      <w:r>
        <w:rPr>
          <w:b/>
          <w:vertAlign w:val="superscript"/>
        </w:rPr>
        <w:t>4</w:t>
      </w:r>
      <w:r>
        <w:t xml:space="preserve"> comment|strong="G5613" il entra|strong="G1525" x-morph="strongMorph:TG5627" dans|strong="G1519" la maison|strong="G3624" de Dieu|strong="G2316" |strong="G2532" prit|strong="G2983" x-morph="strongMorph:TG5627" les pains|strong="G740" de proposition|strong="G4286" |strong="G2532" en mangea|strong="G5315" x-morph="strongMorph:TG5627" et|strong="G2532" en donna|strong="G1325" x-morph="strongMorph:TG5656" |strong="G2532" à ceux qui étaient avec|strong="G3326" lui|strong="G846" bien qu|strong="G3739" ne|strong="G3756" soit permis|strong="G1832" x-morph="strongMorph:TG5748" qu|strong="G1508" |strong="G3441" sacrificateurs|strong="G2409" de les manger|strong="G5315" x-morph="strongMorph:TG5629" </w:t>
      </w:r>
      <w:r>
        <w:rPr>
          <w:b/>
          <w:vertAlign w:val="superscript"/>
        </w:rPr>
        <w:t>5</w:t>
      </w:r>
      <w:r>
        <w:t xml:space="preserve"> Et|strong="G2532" il leur|strong="G846" dit|strong="G3004" x-morph="strongMorph:TG5707" |strong="G3754" Le Fils|strong="G5207" de l' homme|strong="G444" est|strong="G2076" x-morph="strongMorph:TG5748" maître|strong="G2962" même|strong="G2532" du sabbat|strong="G4521" </w:t>
      </w:r>
      <w:r>
        <w:rPr>
          <w:b/>
          <w:vertAlign w:val="superscript"/>
        </w:rPr>
        <w:t>6</w:t>
      </w:r>
      <w:r>
        <w:t xml:space="preserve"> Il|strong="G1161" arriva|strong="G1096" x-morph="strongMorph:TG5633" |strong="G2532" |strong="G1722" un autre|strong="G2087" jour de sabbat|strong="G4521" que Jésus|strong="G846" entra|strong="G1525" x-morph="strongMorph:TG5629" dans|strong="G1519" la synagogue|strong="G4864" et|strong="G2532" qu'il enseignait|strong="G1321" x-morph="strongMorph:TG5721" |strong="G2532" Il s' y|strong="G1563" trouvait|strong="G2258" x-morph="strongMorph:TG5713" un homme|strong="G444" dont|strong="G2532" |strong="G846" la main|strong="G5495" droite|strong="G1188" était|strong="G2258" x-morph="strongMorph:TG5713" sèche|strong="G3584" </w:t>
      </w:r>
      <w:r>
        <w:rPr>
          <w:b/>
          <w:vertAlign w:val="superscript"/>
        </w:rPr>
        <w:t>7</w:t>
      </w:r>
      <w:r>
        <w:t xml:space="preserve"> Les|strong="G1161" scribes|strong="G1122" et|strong="G2532" les pharisiens|strong="G5330" observaient|strong="G3906" x-morph="strongMorph:TG5707" Jésus|strong="G846" pour|strong="G1487" |strong="G0" voir s|strong="G1487" ferait une guérison|strong="G2323" x-morph="strongMorph:TG5692" |strong="G1722" le jour du sabbat|strong="G4521" c'était afin|strong="G2443" d'avoir sujet|strong="G2147" x-morph="strongMorph:TG5627" de l|strong="G846" accuser|strong="G2724" </w:t>
      </w:r>
      <w:r>
        <w:rPr>
          <w:b/>
          <w:vertAlign w:val="superscript"/>
        </w:rPr>
        <w:t>8</w:t>
      </w:r>
      <w:r>
        <w:t xml:space="preserve"> Mais|strong="G1161" il connaissait|strong="G1492" x-morph="strongMorph:TG5715" leurs|strong="G846" pensées|strong="G1261" et|strong="G2532" il dit|strong="G2036" x-morph="strongMorph:TG5627" à l' homme|strong="G444" qui|strong="G3588" avait|strong="G2192" x-morph="strongMorph:TG5723" la main|strong="G5495" sèche|strong="G3584" Lève- toi|strong="G1453" x-morph="strongMorph:TG5669" et|strong="G2532" tiens- toi|strong="G2476" x-morph="strongMorph:TG5628" là au|strong="G1519" milieu|strong="G3319" |strong="G1161" Il se leva|strong="G450" x-morph="strongMorph:TG5631" et se tint debout|strong="G2476" x-morph="strongMorph:TG5627" </w:t>
      </w:r>
      <w:r>
        <w:rPr>
          <w:b/>
          <w:vertAlign w:val="superscript"/>
        </w:rPr>
        <w:t>9</w:t>
      </w:r>
      <w:r>
        <w:t xml:space="preserve"> Et|strong="G3767" Jésus|strong="G2424" leur|strong="G4314" |strong="G846" dit|strong="G2036" x-morph="strongMorph:TG5627" Je vous|strong="G5209" demande|strong="G1905" x-morph="strongMorph:TG5692" s'il est permis|strong="G1832" x-morph="strongMorph:TG5748" |strong="G5101" le jour du sabbat|strong="G4521" de faire du bien|strong="G15" x-morph="strongMorph:TG5658" ou|strong="G2228" de faire du mal|strong="G2554" x-morph="strongMorph:TG5658" de sauver|strong="G4982" x-morph="strongMorph:TG5658" une personne|strong="G5590" ou|strong="G2228" de la tuer|strong="G622" x-morph="strongMorph:TG5658" </w:t>
      </w:r>
      <w:r>
        <w:rPr>
          <w:b/>
          <w:vertAlign w:val="superscript"/>
        </w:rPr>
        <w:t>10</w:t>
      </w:r>
      <w:r>
        <w:t xml:space="preserve"> Alors|strong="G2532" promenant ses regards|strong="G4017" x-morph="strongMorph:TG5671" sur eux|strong="G846" tous|strong="G3956" il dit|strong="G2036" x-morph="strongMorph:TG5627" à l' homme|strong="G444" Étends|strong="G1614" x-morph="strongMorph:TG5657" ta|strong="G4675" main|strong="G5495" |strong="G1161" Il le fit|strong="G4160" x-morph="strongMorph:TG5656" |strong="G3779" et|strong="G2532" sa|strong="G846" main|strong="G5495" fut guérie|strong="G600" x-morph="strongMorph:TG5681" </w:t>
      </w:r>
      <w:r>
        <w:rPr>
          <w:b/>
          <w:vertAlign w:val="superscript"/>
        </w:rPr>
        <w:t>11</w:t>
      </w:r>
      <w:r>
        <w:t xml:space="preserve"> Ils|strong="G1161" furent remplis|strong="G4130" x-morph="strongMorph:TG5681" de fureur|strong="G454" et|strong="G2532" ils se|strong="G4314" |strong="G240" consultèrent|strong="G1255" x-morph="strongMorph:TG5707" pour savoir ce|strong="G5101" |strong="G302" qu'ils feraient|strong="G4160" x-morph="strongMorph:TG5659" à Jésus|strong="G2424" </w:t>
      </w:r>
      <w:r>
        <w:rPr>
          <w:b/>
          <w:vertAlign w:val="superscript"/>
        </w:rPr>
        <w:t>12</w:t>
      </w:r>
      <w:r>
        <w:t xml:space="preserve"> |strong="G1096" x-morph="strongMorph:TG5633" En|strong="G1722" ce|strong="G5025" temps|strong="G2250" Jésus se rendit|strong="G1831" x-morph="strongMorph:TG5627" sur|strong="G1519" la montagne|strong="G3735" pour prier|strong="G4336" x-morph="strongMorph:TG5664" et|strong="G2532" il passa toute la nuit|strong="G1273" x-morph="strongMorph:TG5723" |strong="G2258" x-morph="strongMorph:TG5713" à|strong="G1722" prier|strong="G4335" Dieu|strong="G2316" </w:t>
      </w:r>
      <w:r>
        <w:rPr>
          <w:b/>
          <w:vertAlign w:val="superscript"/>
        </w:rPr>
        <w:t>13</w:t>
      </w:r>
      <w:r>
        <w:t xml:space="preserve"> |strong="G2532" Quand|strong="G3753" le jour|strong="G2250" parut|strong="G1096" x-morph="strongMorph:TG5633" il appela|strong="G4377" x-morph="strongMorph:TG5656" ses|strong="G846" disciples|strong="G3101" et|strong="G2532" |strong="G575" |strong="G846" il en choisit|strong="G1586" x-morph="strongMorph:TG5671" douze|strong="G1427" |strong="G2532" auxquels|strong="G3739" il donna le nom|strong="G3687" x-morph="strongMorph:TG5656" d' apôtres|strong="G652" </w:t>
      </w:r>
      <w:r>
        <w:rPr>
          <w:b/>
          <w:vertAlign w:val="superscript"/>
        </w:rPr>
        <w:t>14</w:t>
      </w:r>
      <w:r>
        <w:t xml:space="preserve"> Simon|strong="G4613" |strong="G2532" qu|strong="G3739" nomma|strong="G3687" x-morph="strongMorph:TG5656" Pierre|strong="G4074" |strong="G2532" André|strong="G406" son|strong="G846" frère|strong="G80" Jacques|strong="G2385" |strong="G2532" Jean|strong="G2491" Philippe|strong="G5376" |strong="G2532" Barthélemy|strong="G918" </w:t>
      </w:r>
      <w:r>
        <w:rPr>
          <w:b/>
          <w:vertAlign w:val="superscript"/>
        </w:rPr>
        <w:t>15</w:t>
      </w:r>
      <w:r>
        <w:t xml:space="preserve"> Matthieu|strong="G3156" |strong="G2532" Thomas|strong="G2381" Jacques|strong="G2385" fils|strong="G3588" d' Alphée|strong="G256" |strong="G2532" Simon|strong="G4613" appelé|strong="G2564" x-morph="strongMorph:TG5746" le zélote|strong="G2208" </w:t>
      </w:r>
      <w:r>
        <w:rPr>
          <w:b/>
          <w:vertAlign w:val="superscript"/>
        </w:rPr>
        <w:t>16</w:t>
      </w:r>
      <w:r>
        <w:t xml:space="preserve"> Jude|strong="G2455" fils de Jacques|strong="G2385" et|strong="G2532" Judas|strong="G2455" Iscariot|strong="G2469" |strong="G2532" qui|strong="G3739" devint|strong="G1096" x-morph="strongMorph:TG5633" traître|strong="G4273" </w:t>
      </w:r>
      <w:r>
        <w:rPr>
          <w:b/>
          <w:vertAlign w:val="superscript"/>
        </w:rPr>
        <w:t>17</w:t>
      </w:r>
      <w:r>
        <w:t xml:space="preserve"> Il|strong="G2532" descendit|strong="G2597" x-morph="strongMorph:TG5631" avec|strong="G3326" eux|strong="G846" et s' arrêta|strong="G2476" x-morph="strongMorph:TG5627" sur|strong="G1909" un plateau|strong="G3977" |strong="G2532" où|strong="G5117" se trouvaient une foule|strong="G3793" de ses|strong="G846" disciples|strong="G3101" et|strong="G2532" une multitude|strong="G4128" |strong="G4183" de peuple|strong="G2992" de|strong="G575" toute|strong="G3956" la Judée|strong="G2449" |strong="G2532" de Jérusalem|strong="G2419" et|strong="G2532" de la contrée maritime|strong="G3882" de Tyr|strong="G5184" et|strong="G2532" de Sidon|strong="G4605" Ils|strong="G3739" étaient venus|strong="G2064" x-morph="strongMorph:TG5627" pour l|strong="G846" entendre|strong="G191" x-morph="strongMorph:TG5658" et|strong="G2532" pour être guéris|strong="G2390" x-morph="strongMorph:TG5683" de|strong="G575" leurs|strong="G846" maladies|strong="G3554" </w:t>
      </w:r>
      <w:r>
        <w:rPr>
          <w:b/>
          <w:vertAlign w:val="superscript"/>
        </w:rPr>
        <w:t>18</w:t>
      </w:r>
      <w:r>
        <w:t xml:space="preserve"> Ceux|strong="G2532" qui étaient tourmentés|strong="G3791" x-morph="strongMorph:TG5746" par|strong="G5259" des esprits|strong="G4151" impurs|strong="G169" |strong="G2532" étaient guéris|strong="G2323" x-morph="strongMorph:TG5712" </w:t>
      </w:r>
      <w:r>
        <w:rPr>
          <w:b/>
          <w:vertAlign w:val="superscript"/>
        </w:rPr>
        <w:t>19</w:t>
      </w:r>
      <w:r>
        <w:t xml:space="preserve"> Et|strong="G2532" toute|strong="G3956" la foule|strong="G3793" cherchait|strong="G2212" x-morph="strongMorph:TG5707" à le|strong="G846" toucher|strong="G680" x-morph="strongMorph:TG5733" parce qu|strong="G3754" force|strong="G1411" sortait|strong="G1831" x-morph="strongMorph:TG5711" de|strong="G3844" lui|strong="G846" et|strong="G2532" les guérissait|strong="G2390" x-morph="strongMorph:TG5711" tous|strong="G3956" </w:t>
      </w:r>
      <w:r>
        <w:rPr>
          <w:b/>
          <w:vertAlign w:val="superscript"/>
        </w:rPr>
        <w:t>20</w:t>
      </w:r>
      <w:r>
        <w:t xml:space="preserve"> Alors|strong="G2532" Jésus|strong="G846" levant|strong="G1869" x-morph="strongMorph:TG5660" les|strong="G846" yeux|strong="G3788" sur|strong="G1519" ses|strong="G846" disciples|strong="G3101" dit|strong="G3004" x-morph="strongMorph:TG5707" Heureux|strong="G3107" vous qui êtes pauvres|strong="G4434" car|strong="G3754" le royaume|strong="G932" de Dieu|strong="G2316" est|strong="G2076" x-morph="strongMorph:TG5748" à vous|strong="G5212" </w:t>
      </w:r>
      <w:r>
        <w:rPr>
          <w:b/>
          <w:vertAlign w:val="superscript"/>
        </w:rPr>
        <w:t>21</w:t>
      </w:r>
      <w:r>
        <w:t xml:space="preserve"> Heureux|strong="G3107" vous qui avez faim|strong="G3983" x-morph="strongMorph:TG5723" maintenant|strong="G3568" car|strong="G3754" vous serez rassasiés|strong="G5526" x-morph="strongMorph:TG5701" Heureux|strong="G3107" vous qui pleurez|strong="G2799" x-morph="strongMorph:TG5723" maintenant|strong="G3568" car|strong="G3754" vous serez dans la joie|strong="G1070" x-morph="strongMorph:TG5692" </w:t>
      </w:r>
      <w:r>
        <w:rPr>
          <w:b/>
          <w:vertAlign w:val="superscript"/>
        </w:rPr>
        <w:t>22</w:t>
      </w:r>
      <w:r>
        <w:t xml:space="preserve"> Heureux|strong="G3107" serez- vous|strong="G2075" x-morph="strongMorph:TG5748" lorsque|strong="G3752" les hommes|strong="G444" vous|strong="G5209" haïront|strong="G3404" x-morph="strongMorph:TG5661" |strong="G2532" lorsqu' on|strong="G3752" vous|strong="G5209" chassera|strong="G873" x-morph="strongMorph:TG5661" |strong="G2532" vous outragera|strong="G3679" x-morph="strongMorph:TG5661" et|strong="G2532" qu'on rejettera|strong="G1544" x-morph="strongMorph:TG5632" votre|strong="G5216" nom|strong="G3686" comme|strong="G5613" infâme|strong="G4190" à cause du|strong="G1752" Fils|strong="G5207" de l' homme|strong="G444" </w:t>
      </w:r>
      <w:r>
        <w:rPr>
          <w:b/>
          <w:vertAlign w:val="superscript"/>
        </w:rPr>
        <w:t>23</w:t>
      </w:r>
      <w:r>
        <w:t xml:space="preserve"> Réjouissez- vous|strong="G5463" x-morph="strongMorph:TG5720" en|strong="G1722" ce|strong="G1565" jour|strong="G2250" et|strong="G2532" tressaillez d' allégresse|strong="G4640" x-morph="strongMorph:TG5657" parce que|strong="G1063" |strong="G2400" x-morph="strongMorph:TG5628" votre|strong="G5216" récompense|strong="G3408" sera grande|strong="G4183" dans|strong="G1722" le ciel|strong="G3772" car|strong="G1063" c'est ainsi|strong="G2596" |strong="G5024" que leurs|strong="G846" pères|strong="G3962" traitaient|strong="G4160" x-morph="strongMorph:TG5707" les prophètes|strong="G4396" </w:t>
      </w:r>
      <w:r>
        <w:rPr>
          <w:b/>
          <w:vertAlign w:val="superscript"/>
        </w:rPr>
        <w:t>24</w:t>
      </w:r>
      <w:r>
        <w:t xml:space="preserve"> Mais|strong="G4133" malheur|strong="G3759" à vous|strong="G5213" riches|strong="G4145" car|strong="G3754" vous avez|strong="G568" x-morph="strongMorph:TG5719" votre|strong="G5216" consolation|strong="G3874" </w:t>
      </w:r>
      <w:r>
        <w:rPr>
          <w:b/>
          <w:vertAlign w:val="superscript"/>
        </w:rPr>
        <w:t>25</w:t>
      </w:r>
      <w:r>
        <w:t xml:space="preserve"> Malheur|strong="G3759" à vous|strong="G5213" qui êtes rassasiés|strong="G1705" x-morph="strongMorph:TG5772" car|strong="G3754" vous aurez faim|strong="G3983" x-morph="strongMorph:TG5692" Malheur|strong="G3759" à vous|strong="G5213" qui riez|strong="G1070" x-morph="strongMorph:TG5723" maintenant|strong="G3568" car|strong="G3754" vous serez dans le deuil|strong="G3996" x-morph="strongMorph:TG5692" et|strong="G2532" dans les larmes|strong="G2799" x-morph="strongMorph:TG5692" </w:t>
      </w:r>
      <w:r>
        <w:rPr>
          <w:b/>
          <w:vertAlign w:val="superscript"/>
        </w:rPr>
        <w:t>26</w:t>
      </w:r>
      <w:r>
        <w:t xml:space="preserve"> Malheur|strong="G3759" lorsque|strong="G3752" tous|strong="G3956" les hommes|strong="G444" diront|strong="G2036" x-morph="strongMorph:TG5632" du bien|strong="G2573" de vous|strong="G5209" car|strong="G1063" c'est ainsi|strong="G5024" |strong="G2596" qu' agissaient|strong="G4160" x-morph="strongMorph:TG5707" leurs|strong="G846" pères|strong="G3962" à l'égard des faux prophètes|strong="G5578" </w:t>
      </w:r>
      <w:r>
        <w:rPr>
          <w:b/>
          <w:vertAlign w:val="superscript"/>
        </w:rPr>
        <w:t>27</w:t>
      </w:r>
      <w:r>
        <w:t xml:space="preserve"> Mais|strong="G235" je vous|strong="G5213" dis|strong="G3004" x-morph="strongMorph:TG5719" à vous qui|strong="G3588" m' écoutez|strong="G191" x-morph="strongMorph:TG5723" Aimez|strong="G25" x-morph="strongMorph:TG5720" vos|strong="G5216" ennemis|strong="G2190" faites|strong="G4160" x-morph="strongMorph:TG5720" du bien|strong="G2573" à ceux|strong="G3588" qui vous|strong="G5209" haïssent|strong="G3404" x-morph="strongMorph:TG5723" </w:t>
      </w:r>
      <w:r>
        <w:rPr>
          <w:b/>
          <w:vertAlign w:val="superscript"/>
        </w:rPr>
        <w:t>28</w:t>
      </w:r>
      <w:r>
        <w:t xml:space="preserve"> bénissez|strong="G2127" x-morph="strongMorph:TG5720" ceux qui vous|strong="G5213" maudissent|strong="G2672" x-morph="strongMorph:TG5740" |strong="G2532" priez|strong="G4336" x-morph="strongMorph:TG5737" pour|strong="G5228" ceux qui vous|strong="G5209" maltraitent|strong="G1908" x-morph="strongMorph:TG5723" </w:t>
      </w:r>
      <w:r>
        <w:rPr>
          <w:b/>
          <w:vertAlign w:val="superscript"/>
        </w:rPr>
        <w:t>29</w:t>
      </w:r>
      <w:r>
        <w:t xml:space="preserve"> Si quelqu'un te|strong="G4571" frappe|strong="G5180" x-morph="strongMorph:TG5723" sur|strong="G1909" une joue|strong="G4600" présente|strong="G3930" x-morph="strongMorph:TG5720" aussi|strong="G2532" l' autre|strong="G243" |strong="G2532" Si quelqu' un|strong="G575" prend|strong="G142" x-morph="strongMorph:TG5723" ton|strong="G4675" manteau|strong="G2440" ne l' empêche|strong="G2967" x-morph="strongMorph:TG5661" pas|strong="G3361" de prendre encore|strong="G2532" ta tunique|strong="G5509" </w:t>
      </w:r>
      <w:r>
        <w:rPr>
          <w:b/>
          <w:vertAlign w:val="superscript"/>
        </w:rPr>
        <w:t>30</w:t>
      </w:r>
      <w:r>
        <w:t xml:space="preserve"> |strong="G1161" Donne|strong="G1325" x-morph="strongMorph:TG5720" à quiconque|strong="G3956" te|strong="G4571" demande|strong="G154" x-morph="strongMorph:TG5723" et|strong="G2532" ne réclame|strong="G523" x-morph="strongMorph:TG5720" pas|strong="G3361" ton bien|strong="G4674" à celui|strong="G575" qui s'en empare|strong="G142" x-morph="strongMorph:TG5723" </w:t>
      </w:r>
      <w:r>
        <w:rPr>
          <w:b/>
          <w:vertAlign w:val="superscript"/>
        </w:rPr>
        <w:t>31</w:t>
      </w:r>
      <w:r>
        <w:t xml:space="preserve"> |strong="G2532" Ce|strong="G2531" que vous voulez|strong="G2309" x-morph="strongMorph:TG5719" que|strong="G2443" les hommes|strong="G444" fassent|strong="G4160" x-morph="strongMorph:TG5725" pour vous|strong="G5213" faites|strong="G4160" x-morph="strongMorph:TG5720" |strong="G5210" de même|strong="G2532" |strong="G3668" pour eux|strong="G846" </w:t>
      </w:r>
      <w:r>
        <w:rPr>
          <w:b/>
          <w:vertAlign w:val="superscript"/>
        </w:rPr>
        <w:t>32</w:t>
      </w:r>
      <w:r>
        <w:t xml:space="preserve"> |strong="G2532" Si|strong="G1487" vous aimez|strong="G25" x-morph="strongMorph:TG5719" ceux qui vous|strong="G5209" aiment|strong="G25" x-morph="strongMorph:TG5723" quel|strong="G4169" gré|strong="G5485" vous|strong="G5213" en saura-t- on|strong="G2076" x-morph="strongMorph:TG5748" |strong="G1063" Les pécheurs|strong="G268" aussi|strong="G2532" aiment|strong="G25" x-morph="strongMorph:TG5719" ceux qui les|strong="G846" aiment|strong="G25" x-morph="strongMorph:TG5723" </w:t>
      </w:r>
      <w:r>
        <w:rPr>
          <w:b/>
          <w:vertAlign w:val="superscript"/>
        </w:rPr>
        <w:t>33</w:t>
      </w:r>
      <w:r>
        <w:t xml:space="preserve"> |strong="G2532" Si|strong="G1437" vous faites du bien|strong="G15" x-morph="strongMorph:TG5725" à ceux qui vous|strong="G5209" font du bien|strong="G15" x-morph="strongMorph:TG5723" quel|strong="G4169" gré|strong="G5485" vous|strong="G5213" en saura-t- on|strong="G2076" x-morph="strongMorph:TG5748" |strong="G1063" Les pécheurs|strong="G268" aussi|strong="G2532" agissent|strong="G4160" x-morph="strongMorph:TG5719" de même|strong="G846" </w:t>
      </w:r>
      <w:r>
        <w:rPr>
          <w:b/>
          <w:vertAlign w:val="superscript"/>
        </w:rPr>
        <w:t>34</w:t>
      </w:r>
      <w:r>
        <w:t xml:space="preserve"> Et|strong="G2532" si|strong="G1437" vous prêtez|strong="G1155" x-morph="strongMorph:TG5725" à|strong="G3844" ceux de qui|strong="G3739" vous espérez|strong="G1679" x-morph="strongMorph:TG5719" |x-morph="strongMorph:TG5625" |strong="G1679" x-morph="strongMorph:TG5725" recevoir|strong="G618" x-morph="strongMorph:TG5629" quel|strong="G4169" gré|strong="G5485" vous|strong="G5213" en saura-t- on|strong="G2076" x-morph="strongMorph:TG5748" |strong="G1063" Les pécheurs|strong="G268" aussi|strong="G2532" prêtent|strong="G1155" x-morph="strongMorph:TG5719" aux pécheurs|strong="G268" afin de|strong="G2443" recevoir|strong="G618" x-morph="strongMorph:TG5632" la pareille|strong="G2470" </w:t>
      </w:r>
      <w:r>
        <w:rPr>
          <w:b/>
          <w:vertAlign w:val="superscript"/>
        </w:rPr>
        <w:t>35</w:t>
      </w:r>
      <w:r>
        <w:t xml:space="preserve"> Mais|strong="G4133" aimez|strong="G25" x-morph="strongMorph:TG5720" vos|strong="G5216" ennemis|strong="G2190" |strong="G2532" faites du bien|strong="G15" x-morph="strongMorph:TG5720" et|strong="G2532" prêtez|strong="G1155" x-morph="strongMorph:TG5720" sans rien|strong="G3367" espérer|strong="G560" x-morph="strongMorph:TG5723" Et|strong="G2532" votre|strong="G5216" récompense|strong="G3408" sera|strong="G2071" x-morph="strongMorph:TG5704" grande|strong="G4183" et|strong="G2532" vous serez|strong="G2071" x-morph="strongMorph:TG5704" fils|strong="G5207" du Très- Haut|strong="G5310" car|strong="G3754" il|strong="G846" est|strong="G2076" x-morph="strongMorph:TG5748" bon|strong="G5543" pour|strong="G1909" les ingrats|strong="G884" et|strong="G2532" pour les méchants|strong="G4190" </w:t>
      </w:r>
      <w:r>
        <w:rPr>
          <w:b/>
          <w:vertAlign w:val="superscript"/>
        </w:rPr>
        <w:t>36</w:t>
      </w:r>
      <w:r>
        <w:t xml:space="preserve"> Soyez|strong="G1096" x-morph="strongMorph:TG5737" donc|strong="G3767" miséricordieux|strong="G3629" |strong="G2532" comme|strong="G2531" votre|strong="G5216" Père|strong="G3962" est|strong="G2076" x-morph="strongMorph:TG5748" miséricordieux|strong="G3629" </w:t>
      </w:r>
      <w:r>
        <w:rPr>
          <w:b/>
          <w:vertAlign w:val="superscript"/>
        </w:rPr>
        <w:t>37</w:t>
      </w:r>
      <w:r>
        <w:t xml:space="preserve"> Ne|strong="G2532" jugez|strong="G2919" x-morph="strongMorph:TG5720" point|strong="G3361" et|strong="G2532" vous ne serez point|strong="G3364" jugés|strong="G2919" x-morph="strongMorph:TG5686" ne condamnez|strong="G2613" x-morph="strongMorph:TG5720" point|strong="G3361" et|strong="G2532" vous ne serez point|strong="G3364" condamnés|strong="G2613" x-morph="strongMorph:TG5686" absolvez|strong="G630" x-morph="strongMorph:TG5720" et|strong="G2532" vous serez absous|strong="G630" x-morph="strongMorph:TG5701" </w:t>
      </w:r>
      <w:r>
        <w:rPr>
          <w:b/>
          <w:vertAlign w:val="superscript"/>
        </w:rPr>
        <w:t>38</w:t>
      </w:r>
      <w:r>
        <w:t xml:space="preserve"> Donnez|strong="G1325" x-morph="strongMorph:TG5720" et|strong="G2532" il vous|strong="G5213" sera donné|strong="G1325" x-morph="strongMorph:TG5701" on versera|strong="G1325" x-morph="strongMorph:TG5692" dans|strong="G1519" votre|strong="G5216" sein|strong="G2859" une bonne|strong="G2570" mesure|strong="G3358" serrée|strong="G4085" x-morph="strongMorph:TG5772" |strong="G2532" secouée|strong="G4531" x-morph="strongMorph:TG5772" et|strong="G2532" qui déborde|strong="G5240" x-morph="strongMorph:TG5746" car|strong="G1063" on vous|strong="G5213" mesurera|strong="G488" x-morph="strongMorph:TG5701" avec|strong="G846" la mesure|strong="G3358" dont|strong="G3739" vous vous serez servis|strong="G3354" x-morph="strongMorph:TG5719" </w:t>
      </w:r>
      <w:r>
        <w:rPr>
          <w:b/>
          <w:vertAlign w:val="superscript"/>
        </w:rPr>
        <w:t>39</w:t>
      </w:r>
      <w:r>
        <w:t xml:space="preserve"> Il|strong="G1161" leur|strong="G846" dit|strong="G2036" x-morph="strongMorph:TG5627" aussi cette parabole|strong="G3850" |strong="G3385" Un aveugle|strong="G5185" peut- il|strong="G1410" x-morph="strongMorph:TG5736" conduire|strong="G3594" x-morph="strongMorph:TG5721" un aveugle|strong="G5185" Ne tomberont- ils|strong="G4098" x-morph="strongMorph:TG5699" pas|strong="G3780" tous deux|strong="G297" dans|strong="G1519" une fosse|strong="G999" </w:t>
      </w:r>
      <w:r>
        <w:rPr>
          <w:b/>
          <w:vertAlign w:val="superscript"/>
        </w:rPr>
        <w:t>40</w:t>
      </w:r>
      <w:r>
        <w:t xml:space="preserve"> Le disciple|strong="G3101" n' est|strong="G2076" x-morph="strongMorph:TG5748" pas|strong="G3756" plus|strong="G5228" que le maître|strong="G1320" mais|strong="G1161" tout|strong="G3956" disciple accompli|strong="G2675" x-morph="strongMorph:TG5772" sera|strong="G2071" x-morph="strongMorph:TG5704" comme|strong="G5613" son|strong="G846" maître|strong="G1320" </w:t>
      </w:r>
      <w:r>
        <w:rPr>
          <w:b/>
          <w:vertAlign w:val="superscript"/>
        </w:rPr>
        <w:t>41</w:t>
      </w:r>
      <w:r>
        <w:t xml:space="preserve"> |strong="G1161" Pourquoi|strong="G5101" vois- tu|strong="G991" x-morph="strongMorph:TG5719" la paille|strong="G2595" qui est dans|strong="G1722" l' oeil|strong="G3788" de ton|strong="G4675" frère|strong="G80" et|strong="G1161" n'aperçois- tu|strong="G2657" x-morph="strongMorph:TG5719" pas|strong="G3756" la poutre|strong="G1385" qui est dans|strong="G1722" ton|strong="G2398" oeil|strong="G3788" </w:t>
      </w:r>
      <w:r>
        <w:rPr>
          <w:b/>
          <w:vertAlign w:val="superscript"/>
        </w:rPr>
        <w:t>42</w:t>
      </w:r>
      <w:r>
        <w:t xml:space="preserve"> Ou|strong="G2228" comment|strong="G4459" peux- tu|strong="G1410" x-morph="strongMorph:TG5736" dire|strong="G3004" x-morph="strongMorph:TG5721" à ton|strong="G4675" frère|strong="G80" Frère|strong="G80" laisse- moi|strong="G863" x-morph="strongMorph:TG5628" ôter|strong="G1544" x-morph="strongMorph:TG5632" la paille|strong="G2595" qui est dans|strong="G1722" ton|strong="G4675" oeil|strong="G3788" toi|strong="G846" qui ne vois|strong="G991" x-morph="strongMorph:TG5723" pas|strong="G3756" la poutre|strong="G1385" qui est dans|strong="G1722" le tien|strong="G4675" |strong="G3788" Hypocrite|strong="G5273" ôte|strong="G1544" x-morph="strongMorph:TG5628" premièrement|strong="G4412" la poutre|strong="G1385" de|strong="G1537" ton|strong="G4675" oeil|strong="G3788" et|strong="G2532" alors|strong="G5119" tu verras|strong="G1227" x-morph="strongMorph:TG5692" comment ôter|strong="G1544" x-morph="strongMorph:TG5629" la paille|strong="G2595" qui est dans|strong="G1722" l' oeil|strong="G3788" de ton|strong="G4675" frère|strong="G80" </w:t>
      </w:r>
      <w:r>
        <w:rPr>
          <w:b/>
          <w:vertAlign w:val="superscript"/>
        </w:rPr>
        <w:t>43</w:t>
      </w:r>
      <w:r>
        <w:t xml:space="preserve"> Ce|strong="G1063" n'est pas|strong="G3756" un bon|strong="G2570" arbre|strong="G1186" qui porte|strong="G2076" x-morph="strongMorph:TG5748" |strong="G4160" x-morph="strongMorph:TG5723" du mauvais|strong="G4550" fruit|strong="G2590" ni|strong="G3761" un mauvais|strong="G4550" arbre|strong="G1186" qui porte|strong="G4160" x-morph="strongMorph:TG5723" du bon|strong="G2570" fruit|strong="G2590" </w:t>
      </w:r>
      <w:r>
        <w:rPr>
          <w:b/>
          <w:vertAlign w:val="superscript"/>
        </w:rPr>
        <w:t>44</w:t>
      </w:r>
      <w:r>
        <w:t xml:space="preserve"> Car|strong="G1063" chaque|strong="G1538" arbre|strong="G1186" se connaît|strong="G1097" x-morph="strongMorph:TG5743" à|strong="G1537" son|strong="G2398" fruit|strong="G2590" |strong="G1063" On ne cueille|strong="G4816" x-morph="strongMorph:TG5719" pas|strong="G3756" des figues|strong="G4810" sur|strong="G1537" des épines|strong="G173" et|strong="G3761" |strong="G0" l'on ne vendange|strong="G5166" x-morph="strongMorph:TG5719" pas|strong="G3761" des raisins|strong="G4718" sur|strong="G1537" des ronces|strong="G942" </w:t>
      </w:r>
      <w:r>
        <w:rPr>
          <w:b/>
          <w:vertAlign w:val="superscript"/>
        </w:rPr>
        <w:t>45</w:t>
      </w:r>
      <w:r>
        <w:t xml:space="preserve"> L' homme|strong="G444" bon|strong="G18" tire|strong="G4393" x-morph="strongMorph:TG5719" de bonnes|strong="G18" choses du|strong="G1537" bon|strong="G18" trésor|strong="G2344" de son|strong="G846" coeur|strong="G2588" et|strong="G2532" le méchant|strong="G4190" |strong="G444" tire|strong="G4393" x-morph="strongMorph:TG5719" de mauvaises|strong="G4190" choses de|strong="G1537" son mauvais|strong="G4190" trésor|strong="G2344" car|strong="G1063" c'est de|strong="G1537" l' abondance|strong="G4051" du coeur|strong="G2588" que la bouche|strong="G4750" |strong="G846" parle|strong="G2980" x-morph="strongMorph:TG5719" </w:t>
      </w:r>
      <w:r>
        <w:rPr>
          <w:b/>
          <w:vertAlign w:val="superscript"/>
        </w:rPr>
        <w:t>46</w:t>
      </w:r>
      <w:r>
        <w:t xml:space="preserve"> |strong="G1161" Pourquoi|strong="G5101" m|strong="G3165" vous|strong="G2564" x-morph="strongMorph:TG5719" Seigneur|strong="G2962" Seigneur|strong="G2962" et|strong="G2532" ne faites- vous|strong="G4160" x-morph="strongMorph:TG5719" pas|strong="G3756" ce que|strong="G3739" je dis|strong="G3004" x-morph="strongMorph:TG5719" </w:t>
      </w:r>
      <w:r>
        <w:rPr>
          <w:b/>
          <w:vertAlign w:val="superscript"/>
        </w:rPr>
        <w:t>47</w:t>
      </w:r>
      <w:r>
        <w:t xml:space="preserve"> Je vous|strong="G5213" montrerai|strong="G5263" x-morph="strongMorph:TG5692" à qui|strong="G5101" est|strong="G2076" x-morph="strongMorph:TG5748" semblable|strong="G3664" tout homme|strong="G3956" qui vient|strong="G2064" x-morph="strongMorph:TG5740" à|strong="G4314" moi|strong="G3165" |strong="G2532" entend|strong="G191" x-morph="strongMorph:TG5723" mes|strong="G3450" paroles|strong="G3056" et|strong="G2532" les|strong="G846" met en pratique|strong="G4160" x-morph="strongMorph:TG5723" </w:t>
      </w:r>
      <w:r>
        <w:rPr>
          <w:b/>
          <w:vertAlign w:val="superscript"/>
        </w:rPr>
        <w:t>48</w:t>
      </w:r>
      <w:r>
        <w:t xml:space="preserve"> Il est|strong="G2076" x-morph="strongMorph:TG5748" semblable|strong="G3664" à un homme|strong="G444" qui|strong="G3739" bâtissant|strong="G3618" x-morph="strongMorph:TG5723" une maison|strong="G3614" |strong="G2532" a creusé|strong="G4626" x-morph="strongMorph:TG5656" creusé profondément|strong="G900" x-morph="strongMorph:TG5656" et|strong="G2532" a posé|strong="G5087" x-morph="strongMorph:TG5656" le fondement|strong="G2310" sur|strong="G1909" le roc|strong="G4073" |strong="G1161" Une inondation|strong="G4132" est venue|strong="G1096" x-morph="strongMorph:TG5637" et le torrent|strong="G4215" s'est jeté|strong="G4366" x-morph="strongMorph:TG5656" contre cette|strong="G1565" maison|strong="G3614" |strong="G2532" sans|strong="G3756" pouvoir|strong="G2480" x-morph="strongMorph:TG5656" l|strong="G846" ébranler|strong="G4531" x-morph="strongMorph:TG5658" parce qu|strong="G1063" était bien bâtie|strong="G2311" x-morph="strongMorph:TG5718" </w:t>
      </w:r>
      <w:r>
        <w:rPr>
          <w:b/>
          <w:vertAlign w:val="superscript"/>
        </w:rPr>
        <w:t>49</w:t>
      </w:r>
      <w:r>
        <w:t xml:space="preserve"> Mais|strong="G1161" celui qui entend|strong="G191" x-morph="strongMorph:TG5660" et|strong="G2532" ne met|strong="G4160" |strong="G0" pas|strong="G3361" en pratique|strong="G4160" x-morph="strongMorph:TG5660" est|strong="G2076" x-morph="strongMorph:TG5748" semblable|strong="G3664" à un homme|strong="G444" qui a bâti|strong="G3618" x-morph="strongMorph:TG5660" une maison|strong="G3614" sur|strong="G1909" la terre|strong="G1093" sans|strong="G5565" fondement|strong="G2310" Le torrent|strong="G4215" s'est jeté contre|strong="G4366" x-morph="strongMorph:TG5656" elle|strong="G3739" |strong="G2532" aussitôt|strong="G2112" elle est tombée|strong="G4098" x-morph="strongMorph:TG5627" et|strong="G2532" la ruine|strong="G4485" de cette|strong="G1565" maison|strong="G3614" a été|strong="G1096" x-morph="strongMorph:TG5633" grande|strong="G3173"</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|strong="G1161" Après|strong="G1893" avoir achevé|strong="G4137" x-morph="strongMorph:TG5656" tous|strong="G3956" ces|strong="G846" discours|strong="G4487" devant|strong="G1519" le peuple|strong="G2992" qui l' écoutait|strong="G189" Jésus entra|strong="G1525" x-morph="strongMorph:TG5627" dans|strong="G1519" Capernaüm|strong="G2584" </w:t>
      </w:r>
      <w:r>
        <w:rPr>
          <w:b/>
          <w:vertAlign w:val="superscript"/>
        </w:rPr>
        <w:t>2</w:t>
      </w:r>
      <w:r>
        <w:t xml:space="preserve"> |strong="G1161" Un|strong="G5100" centenier|strong="G1543" avait un serviteur|strong="G1401" auquel|strong="G3739" il|strong="G846" était|strong="G2258" x-morph="strongMorph:TG5713" très attaché|strong="G1784" et qui se trouvait|strong="G2192" x-morph="strongMorph:TG5723" malade|strong="G2560" sur le point|strong="G3195" x-morph="strongMorph:TG5707" de mourir|strong="G5053" x-morph="strongMorph:TG5721" </w:t>
      </w:r>
      <w:r>
        <w:rPr>
          <w:b/>
          <w:vertAlign w:val="superscript"/>
        </w:rPr>
        <w:t>3</w:t>
      </w:r>
      <w:r>
        <w:t xml:space="preserve"> Ayant|strong="G1161" entendu parler|strong="G191" x-morph="strongMorph:TG5660" de|strong="G4012" Jésus|strong="G2424" il lui|strong="G4314" |strong="G846" envoya|strong="G649" x-morph="strongMorph:TG5656" quelques anciens|strong="G4245" des Juifs|strong="G2453" pour le|strong="G846" prier|strong="G2065" x-morph="strongMorph:TG5723" de|strong="G3704" venir|strong="G2064" x-morph="strongMorph:TG5631" guérir|strong="G1295" x-morph="strongMorph:TG5661" son|strong="G846" serviteur|strong="G1401" </w:t>
      </w:r>
      <w:r>
        <w:rPr>
          <w:b/>
          <w:vertAlign w:val="superscript"/>
        </w:rPr>
        <w:t>4</w:t>
      </w:r>
      <w:r>
        <w:t xml:space="preserve"> Ils|strong="G1161" arrivèrent|strong="G3854" x-morph="strongMorph:TG5637" auprès|strong="G4314" de Jésus|strong="G2424" et lui|strong="G846" adressèrent|strong="G3870" |strong="G0" d' instantes|strong="G4709" supplications|strong="G3870" x-morph="strongMorph:TG5707" disant|strong="G3004" x-morph="strongMorph:TG5723" |strong="G3754" Il mérite|strong="G2076" x-morph="strongMorph:TG5748" |strong="G514" que tu lui|strong="G3739" accordes|strong="G3930" x-morph="strongMorph:TG5692" cela|strong="G5124" </w:t>
      </w:r>
      <w:r>
        <w:rPr>
          <w:b/>
          <w:vertAlign w:val="superscript"/>
        </w:rPr>
        <w:t>5</w:t>
      </w:r>
      <w:r>
        <w:t xml:space="preserve"> car|strong="G1063" il aime|strong="G25" x-morph="strongMorph:TG5719" notre|strong="G2257" nation|strong="G1484" et|strong="G2532" c'est lui|strong="G846" qui a bâti|strong="G3618" x-morph="strongMorph:TG5656" notre|strong="G2254" synagogue|strong="G4864" </w:t>
      </w:r>
      <w:r>
        <w:rPr>
          <w:b/>
          <w:vertAlign w:val="superscript"/>
        </w:rPr>
        <w:t>6</w:t>
      </w:r>
      <w:r>
        <w:t xml:space="preserve"> |strong="G1161" Jésus|strong="G2424" étant allé|strong="G4198" x-morph="strongMorph:TG5711" avec|strong="G4862" eux|strong="G846" |strong="G1161" n' était|strong="G568" x-morph="strongMorph:TG5723" |strong="G2235" guère|strong="G3756" éloigné|strong="G3112" de|strong="G575" la maison|strong="G3614" quand le centenier|strong="G1543" envoya|strong="G3992" x-morph="strongMorph:TG5656" des amis|strong="G5384" pour lui|strong="G4314" |strong="G846" dire|strong="G3004" x-morph="strongMorph:TG5723" |strong="G846" Seigneur|strong="G2962" ne prends|strong="G4660" |strong="G0" pas|strong="G3361" tant de peine|strong="G4660" x-morph="strongMorph:TG5744" car|strong="G1063" je ne suis|strong="G1510" x-morph="strongMorph:TG5748" pas|strong="G3756" digne|strong="G2425" que|strong="G2443" tu entres|strong="G1525" x-morph="strongMorph:TG5632" sous|strong="G5259" mon|strong="G3450" toit|strong="G4721" </w:t>
      </w:r>
      <w:r>
        <w:rPr>
          <w:b/>
          <w:vertAlign w:val="superscript"/>
        </w:rPr>
        <w:t>7</w:t>
      </w:r>
      <w:r>
        <w:t xml:space="preserve"> C'est aussi pour cela|strong="G1352" que je ne me|strong="G1683" suis pas|strong="G3761" cru digne|strong="G515" x-morph="strongMorph:TG5656" d' aller|strong="G2064" x-morph="strongMorph:TG5629" en personne vers|strong="G4314" toi|strong="G4571" Mais|strong="G235" dis|strong="G2036" x-morph="strongMorph:TG5628" un mot|strong="G3056" et|strong="G2532" mon|strong="G3450" serviteur|strong="G3816" sera guéri|strong="G2390" x-morph="strongMorph:TG5701" </w:t>
      </w:r>
      <w:r>
        <w:rPr>
          <w:b/>
          <w:vertAlign w:val="superscript"/>
        </w:rPr>
        <w:t>8</w:t>
      </w:r>
      <w:r>
        <w:t xml:space="preserve"> Car|strong="G1063" |strong="G2532" moi|strong="G1473" qui suis|strong="G1510" x-morph="strongMorph:TG5748" soumis|strong="G444" |strong="G5021" x-morph="strongMorph:TG5746" |strong="G5259" à des supérieurs|strong="G1849" j' ai|strong="G2192" x-morph="strongMorph:TG5723" des soldats|strong="G4757" sous|strong="G5259" mes ordres|strong="G1683" et|strong="G2532" je dis|strong="G3004" x-morph="strongMorph:TG5719" à l' un|strong="G5129" Va|strong="G4198" x-morph="strongMorph:TG5676" et|strong="G2532" il va|strong="G4198" x-morph="strongMorph:TG5736" |strong="G2532" à l' autre|strong="G243" Viens|strong="G2064" x-morph="strongMorph:TG5736" et|strong="G2532" il vient|strong="G2064" x-morph="strongMorph:TG5736" et|strong="G2532" à mon|strong="G3450" serviteur|strong="G1401" Fais|strong="G4160" x-morph="strongMorph:TG5657" cela|strong="G5124" et|strong="G2532" il le fait|strong="G4160" x-morph="strongMorph:TG5719" </w:t>
      </w:r>
      <w:r>
        <w:rPr>
          <w:b/>
          <w:vertAlign w:val="superscript"/>
        </w:rPr>
        <w:t>9</w:t>
      </w:r>
      <w:r>
        <w:t xml:space="preserve"> Lorsque|strong="G1161" Jésus|strong="G2424" entendit|strong="G191" x-morph="strongMorph:TG5660" ces paroles|strong="G5023" il admira|strong="G2296" x-morph="strongMorph:TG5656" le centenier|strong="G846" et|strong="G2532" se tournant|strong="G4762" x-morph="strongMorph:TG5651" vers la foule|strong="G3793" qui le|strong="G846" suivait|strong="G190" x-morph="strongMorph:TG5723" il dit|strong="G2036" x-morph="strongMorph:TG5627" Je vous|strong="G5213" le dis|strong="G3004" x-morph="strongMorph:TG5719" même|strong="G3761" en|strong="G1722" Israël|strong="G2474" je n'ai pas trouvé|strong="G2147" x-morph="strongMorph:TG5627" une aussi grande|strong="G5118" foi|strong="G4102" </w:t>
      </w:r>
      <w:r>
        <w:rPr>
          <w:b/>
          <w:vertAlign w:val="superscript"/>
        </w:rPr>
        <w:t>10</w:t>
      </w:r>
      <w:r>
        <w:t xml:space="preserve"> De|strong="G2532" retour|strong="G5290" x-morph="strongMorph:TG5660" à|strong="G1519" la maison|strong="G3624" les gens envoyés|strong="G3992" x-morph="strongMorph:TG5685" par le centenier trouvèrent|strong="G2147" x-morph="strongMorph:TG5627" guéri|strong="G5198" x-morph="strongMorph:TG5723" le serviteur|strong="G1401" qui avait été malade|strong="G770" x-morph="strongMorph:TG5723" </w:t>
      </w:r>
      <w:r>
        <w:rPr>
          <w:b/>
          <w:vertAlign w:val="superscript"/>
        </w:rPr>
        <w:t>11</w:t>
      </w:r>
      <w:r>
        <w:t xml:space="preserve"> |strong="G1096" x-morph="strongMorph:TG5633" |strong="G1722" Le jour suivant|strong="G1836" Jésus alla|strong="G4198" x-morph="strongMorph:TG5711" dans|strong="G1519" une ville|strong="G4172" appelée|strong="G2564" x-morph="strongMorph:TG5746" Naïn|strong="G3484" |strong="G2532" ses|strong="G846" disciples|strong="G3101" et|strong="G2532" une grande|strong="G4183" foule|strong="G3793" faisaient route avec|strong="G4848" x-morph="strongMorph:TG5711" lui|strong="G846" </w:t>
      </w:r>
      <w:r>
        <w:rPr>
          <w:b/>
          <w:vertAlign w:val="superscript"/>
        </w:rPr>
        <w:t>12</w:t>
      </w:r>
      <w:r>
        <w:t xml:space="preserve"> |strong="G1161" Lorsqu|strong="G5613" fut près|strong="G1448" x-morph="strongMorph:TG5656" de la porte|strong="G4439" de la ville|strong="G4172" voici|strong="G2532" |strong="G2400" x-morph="strongMorph:TG5628" on portait en terre|strong="G1580" x-morph="strongMorph:TG5712" un mort|strong="G2348" x-morph="strongMorph:TG5761" fils|strong="G5207" unique|strong="G3439" de sa|strong="G846" mère|strong="G3384" |strong="G2532" qui|strong="G3778" était|strong="G2258" x-morph="strongMorph:TG5713" veuve|strong="G5503" et|strong="G2532" il y avait|strong="G2258" x-morph="strongMorph:TG5713" avec|strong="G4862" elle|strong="G846" beaucoup|strong="G2425" de gens|strong="G3793" de la ville|strong="G4172" </w:t>
      </w:r>
      <w:r>
        <w:rPr>
          <w:b/>
          <w:vertAlign w:val="superscript"/>
        </w:rPr>
        <w:t>13</w:t>
      </w:r>
      <w:r>
        <w:t xml:space="preserve"> Le|strong="G2532" Seigneur|strong="G2962" l|strong="G846" vue|strong="G1492" x-morph="strongMorph:TG5631" fut ému de compassion|strong="G4697" x-morph="strongMorph:TG5675" pour|strong="G1909" elle|strong="G846" et|strong="G2532" lui|strong="G846" dit|strong="G2036" x-morph="strongMorph:TG5627" Ne pleure|strong="G2799" x-morph="strongMorph:TG5720" pas|strong="G3361" </w:t>
      </w:r>
      <w:r>
        <w:rPr>
          <w:b/>
          <w:vertAlign w:val="superscript"/>
        </w:rPr>
        <w:t>14</w:t>
      </w:r>
      <w:r>
        <w:t xml:space="preserve"> Il|strong="G2532" s' approcha|strong="G4334" x-morph="strongMorph:TG5631" et toucha|strong="G680" x-morph="strongMorph:TG5662" le cercueil|strong="G4673" |strong="G1161" Ceux qui le portaient|strong="G941" x-morph="strongMorph:TG5723" s' arrêtèrent|strong="G2476" x-morph="strongMorph:TG5627" |strong="G2532" Il dit|strong="G2036" x-morph="strongMorph:TG5627" Jeune homme|strong="G3495" je te|strong="G4671" le dis|strong="G3004" x-morph="strongMorph:TG5719" lève- toi|strong="G1453" x-morph="strongMorph:TG5682" </w:t>
      </w:r>
      <w:r>
        <w:rPr>
          <w:b/>
          <w:vertAlign w:val="superscript"/>
        </w:rPr>
        <w:t>15</w:t>
      </w:r>
      <w:r>
        <w:t xml:space="preserve"> Et|strong="G2532" le mort|strong="G3498" s' assit|strong="G339" x-morph="strongMorph:TG5656" et|strong="G2532" se mit|strong="G756" x-morph="strongMorph:TG5662" à parler|strong="G2980" x-morph="strongMorph:TG5721" |strong="G2532" Jésus le|strong="G846" rendit|strong="G1325" x-morph="strongMorph:TG5656" à sa|strong="G846" mère|strong="G3384" </w:t>
      </w:r>
      <w:r>
        <w:rPr>
          <w:b/>
          <w:vertAlign w:val="superscript"/>
        </w:rPr>
        <w:t>16</w:t>
      </w:r>
      <w:r>
        <w:t xml:space="preserve"> |strong="G1161" Tous|strong="G537" furent saisis|strong="G2983" x-morph="strongMorph:TG5627" de crainte|strong="G5401" et|strong="G2532" ils glorifiaient|strong="G1392" x-morph="strongMorph:TG5707" Dieu|strong="G2316" disant|strong="G3004" x-morph="strongMorph:TG5723" |strong="G3754" Un grand|strong="G3173" prophète|strong="G4396" a paru|strong="G1453" x-morph="strongMorph:TG5769" parmi|strong="G1722" nous|strong="G2254" et|strong="G2532" |strong="G3754" Dieu|strong="G2316" a visité|strong="G1980" x-morph="strongMorph:TG5662" son|strong="G846" peuple|strong="G2992" </w:t>
      </w:r>
      <w:r>
        <w:rPr>
          <w:b/>
          <w:vertAlign w:val="superscript"/>
        </w:rPr>
        <w:t>17</w:t>
      </w:r>
      <w:r>
        <w:t xml:space="preserve"> |strong="G2532" Cette|strong="G3778" parole|strong="G3056" sur|strong="G4012" Jésus|strong="G846" se répandit|strong="G1831" x-morph="strongMorph:TG5627" dans|strong="G1722" toute|strong="G3650" la Judée|strong="G2449" et|strong="G2532" dans|strong="G1722" tout|strong="G3956" le pays d' alentour|strong="G4066" </w:t>
      </w:r>
      <w:r>
        <w:rPr>
          <w:b/>
          <w:vertAlign w:val="superscript"/>
        </w:rPr>
        <w:t>18</w:t>
      </w:r>
      <w:r>
        <w:t xml:space="preserve"> |strong="G2532" Jean|strong="G2491" fut informé|strong="G518" x-morph="strongMorph:TG5656" de|strong="G4012" toutes|strong="G3956" ces choses|strong="G5130" par ses|strong="G846" disciples|strong="G3101" </w:t>
      </w:r>
      <w:r>
        <w:rPr>
          <w:b/>
          <w:vertAlign w:val="superscript"/>
        </w:rPr>
        <w:t>19</w:t>
      </w:r>
      <w:r>
        <w:t xml:space="preserve"> |strong="G2532" Il|strong="G2491" en|strong="G846" |strong="G3101" appela|strong="G4341" x-morph="strongMorph:TG5666" deux|strong="G1417" |strong="G5100" et les envoya|strong="G3992" x-morph="strongMorph:TG5656" vers|strong="G4314" Jésus|strong="G2424" pour lui dire|strong="G3004" x-morph="strongMorph:TG5723" Es|strong="G1488" x-morph="strongMorph:TG5748" tu|strong="G4771" celui qui doit venir|strong="G2064" x-morph="strongMorph:TG5740" ou|strong="G2228" devons-nous en attendre|strong="G4328" x-morph="strongMorph:TG5719" |x-morph="strongMorph:TG5725" un autre|strong="G243" </w:t>
      </w:r>
      <w:r>
        <w:rPr>
          <w:b/>
          <w:vertAlign w:val="superscript"/>
        </w:rPr>
        <w:t>20</w:t>
      </w:r>
      <w:r>
        <w:t xml:space="preserve"> |strong="G1161" Arrivés|strong="G3854" x-morph="strongMorph:TG5637" auprès|strong="G4314" de Jésus|strong="G846" ils|strong="G435" dirent|strong="G2036" x-morph="strongMorph:TG5627" Jean|strong="G2491" Baptiste|strong="G910" nous|strong="G2248" a envoyés|strong="G649" x-morph="strongMorph:TG5758" vers|strong="G4314" toi|strong="G4571" pour dire|strong="G3004" x-morph="strongMorph:TG5723" Es|strong="G1488" x-morph="strongMorph:TG5748" tu|strong="G4771" celui qui doit venir|strong="G2064" x-morph="strongMorph:TG5740" ou|strong="G2228" devons-nous en attendre|strong="G4328" x-morph="strongMorph:TG5719" |x-morph="strongMorph:TG5725" un autre|strong="G243" </w:t>
      </w:r>
      <w:r>
        <w:rPr>
          <w:b/>
          <w:vertAlign w:val="superscript"/>
        </w:rPr>
        <w:t>21</w:t>
      </w:r>
      <w:r>
        <w:t xml:space="preserve"> |strong="G1161" À|strong="G1722" l' heure|strong="G5610" même|strong="G846" Jésus guérit|strong="G2323" x-morph="strongMorph:TG5656" plusieurs|strong="G4183" personnes de|strong="G575" maladies|strong="G3554" |strong="G2532" d' infirmités|strong="G3148" et|strong="G2532" d' esprits|strong="G4151" malins|strong="G4190" et|strong="G2532" il rendit|strong="G5483" x-morph="strongMorph:TG5662" la vue|strong="G991" x-morph="strongMorph:TG5721" à plusieurs|strong="G4183" aveugles|strong="G5185" </w:t>
      </w:r>
      <w:r>
        <w:rPr>
          <w:b/>
          <w:vertAlign w:val="superscript"/>
        </w:rPr>
        <w:t>22</w:t>
      </w:r>
      <w:r>
        <w:t xml:space="preserve"> Et|strong="G2532" il|strong="G2424" leur|strong="G846" répondit|strong="G611" x-morph="strongMorph:TG5679" |strong="G2036" x-morph="strongMorph:TG5627" Allez|strong="G4198" x-morph="strongMorph:TG5679" rapporter|strong="G518" x-morph="strongMorph:TG5657" à Jean|strong="G2491" ce que|strong="G3739" vous avez vu|strong="G1492" x-morph="strongMorph:TG5627" et|strong="G2532" entendu|strong="G191" x-morph="strongMorph:TG5656" |strong="G3754" les aveugles|strong="G5185" voient|strong="G308" x-morph="strongMorph:TG5719" les boiteux|strong="G5560" marchent|strong="G4043" x-morph="strongMorph:TG5719" les lépreux|strong="G3015" sont purifiés|strong="G2511" x-morph="strongMorph:TG5743" les sourds|strong="G2974" entendent|strong="G191" x-morph="strongMorph:TG5719" les morts|strong="G3498" ressuscitent|strong="G1453" x-morph="strongMorph:TG5743" la bonne nouvelle est annoncée|strong="G2097" x-morph="strongMorph:TG5743" aux pauvres|strong="G4434" </w:t>
      </w:r>
      <w:r>
        <w:rPr>
          <w:b/>
          <w:vertAlign w:val="superscript"/>
        </w:rPr>
        <w:t>23</w:t>
      </w:r>
      <w:r>
        <w:t xml:space="preserve"> |strong="G2532" Heureux|strong="G3107" |strong="G2076" x-morph="strongMorph:TG5748" celui|strong="G3362" pour qui je|strong="G1722" |strong="G1698" ne serai pas une occasion de chute|strong="G4624" x-morph="strongMorph:TG5686" </w:t>
      </w:r>
      <w:r>
        <w:rPr>
          <w:b/>
          <w:vertAlign w:val="superscript"/>
        </w:rPr>
        <w:t>24</w:t>
      </w:r>
      <w:r>
        <w:t xml:space="preserve"> Lorsque|strong="G1161" les envoyés|strong="G32" de Jean|strong="G2491" furent partis|strong="G565" x-morph="strongMorph:TG5631" Jésus se mit|strong="G756" x-morph="strongMorph:TG5662" à dire|strong="G3004" x-morph="strongMorph:TG5721" à|strong="G4314" la foule|strong="G3793" au sujet|strong="G4012" de Jean|strong="G2491" Qu|strong="G5101" allés|strong="G1831" x-morph="strongMorph:TG5758" voir|strong="G2300" x-morph="strongMorph:TG5664" au|strong="G1519" désert|strong="G2048" un roseau|strong="G2563" agité|strong="G4531" x-morph="strongMorph:TG5746" par|strong="G5259" le vent|strong="G417" </w:t>
      </w:r>
      <w:r>
        <w:rPr>
          <w:b/>
          <w:vertAlign w:val="superscript"/>
        </w:rPr>
        <w:t>25</w:t>
      </w:r>
      <w:r>
        <w:t xml:space="preserve"> Mais|strong="G235" qu|strong="G5101" allés|strong="G1831" x-morph="strongMorph:TG5758" voir|strong="G1492" x-morph="strongMorph:TG5629" un homme|strong="G444" vêtu|strong="G294" x-morph="strongMorph:TG5772" d|strong="G1722" habits|strong="G2440" précieux|strong="G3120" Voici|strong="G2400" x-morph="strongMorph:TG5628" ceux qui portent|strong="G1722" des habits|strong="G2441" magnifiques|strong="G1741" et|strong="G2532" qui vivent|strong="G5225" x-morph="strongMorph:TG5723" dans les délices|strong="G5172" sont|strong="G1526" x-morph="strongMorph:TG5748" dans|strong="G1722" les maisons des rois|strong="G933" </w:t>
      </w:r>
      <w:r>
        <w:rPr>
          <w:b/>
          <w:vertAlign w:val="superscript"/>
        </w:rPr>
        <w:t>26</w:t>
      </w:r>
      <w:r>
        <w:t xml:space="preserve"> |strong="G235" Qu|strong="G5101" donc allés|strong="G1831" x-morph="strongMorph:TG5758" voir|strong="G1492" x-morph="strongMorph:TG5629" un prophète|strong="G4396" Oui|strong="G3483" vous|strong="G5213" dis- je|strong="G3004" x-morph="strongMorph:TG5719" et|strong="G2532" plus|strong="G4055" qu'un prophète|strong="G4396" </w:t>
      </w:r>
      <w:r>
        <w:rPr>
          <w:b/>
          <w:vertAlign w:val="superscript"/>
        </w:rPr>
        <w:t>27</w:t>
      </w:r>
      <w:r>
        <w:t xml:space="preserve"> C' est|strong="G2076" x-morph="strongMorph:TG5748" celui|strong="G3778" dont|strong="G4012" |strong="G3739" il est écrit|strong="G1125" x-morph="strongMorph:TG5769" Voici|strong="G2400" x-morph="strongMorph:TG5628" j|strong="G1473" envoie|strong="G649" x-morph="strongMorph:TG5719" mon|strong="G3450" messager|strong="G32" devant|strong="G4253" ta|strong="G4675" face|strong="G4383" |strong="G3739" Pour préparer|strong="G2680" x-morph="strongMorph:TG5692" ton|strong="G4675" chemin|strong="G3598" devant|strong="G1715" toi|strong="G4675" </w:t>
      </w:r>
      <w:r>
        <w:rPr>
          <w:b/>
          <w:vertAlign w:val="superscript"/>
        </w:rPr>
        <w:t>28</w:t>
      </w:r>
      <w:r>
        <w:t xml:space="preserve"> Je|strong="G1063" vous|strong="G5213" le dis|strong="G3004" x-morph="strongMorph:TG5719" parmi|strong="G1722" ceux qui sont nés|strong="G1084" de femmes|strong="G1135" il n'y en a|strong="G2076" x-morph="strongMorph:TG5748" point|strong="G3762" de plus grand que|strong="G3187" Jean|strong="G2491" Cependant|strong="G1161" le plus petit|strong="G3398" dans|strong="G1722" le royaume|strong="G932" de Dieu|strong="G2316" est|strong="G2076" x-morph="strongMorph:TG5748" plus grand que|strong="G3187" lui|strong="G846" </w:t>
      </w:r>
      <w:r>
        <w:rPr>
          <w:b/>
          <w:vertAlign w:val="superscript"/>
        </w:rPr>
        <w:t>29</w:t>
      </w:r>
      <w:r>
        <w:t xml:space="preserve"> Et|strong="G2532" tout|strong="G3956" le peuple|strong="G2992" qui l'a entendu|strong="G191" x-morph="strongMorph:TG5660" et|strong="G2532" même les publicains|strong="G5057" ont justifié|strong="G1344" x-morph="strongMorph:TG5656" Dieu|strong="G2316" en se faisant baptiser|strong="G907" x-morph="strongMorph:TG5685" du baptême|strong="G908" de Jean|strong="G2491" </w:t>
      </w:r>
      <w:r>
        <w:rPr>
          <w:b/>
          <w:vertAlign w:val="superscript"/>
        </w:rPr>
        <w:t>30</w:t>
      </w:r>
      <w:r>
        <w:t xml:space="preserve"> mais|strong="G1161" les pharisiens|strong="G5330" et|strong="G2532" les docteurs de la loi|strong="G3544" en ne se faisant pas|strong="G3361" baptiser|strong="G907" x-morph="strongMorph:TG5685" par|strong="G5259" lui|strong="G846" ont rendu nul|strong="G114" x-morph="strongMorph:TG5656" à|strong="G1519" leur égard|strong="G1438" le dessein|strong="G1012" de Dieu|strong="G2316" </w:t>
      </w:r>
      <w:r>
        <w:rPr>
          <w:b/>
          <w:vertAlign w:val="superscript"/>
        </w:rPr>
        <w:t>31</w:t>
      </w:r>
      <w:r>
        <w:t xml:space="preserve"> À|strong="G1161" qui|strong="G5101" donc|strong="G3767" comparerai- je|strong="G3666" x-morph="strongMorph:TG5692" les hommes|strong="G444" de cette|strong="G5026" génération|strong="G1074" et|strong="G2532" à qui|strong="G5101" ressemblent|strong="G3664" |strong="G1526" x-morph="strongMorph:TG5748" </w:t>
      </w:r>
      <w:r>
        <w:rPr>
          <w:b/>
          <w:vertAlign w:val="superscript"/>
        </w:rPr>
        <w:t>32</w:t>
      </w:r>
      <w:r>
        <w:t xml:space="preserve"> Ils ressemblent|strong="G1526" x-morph="strongMorph:TG5748" |strong="G3664" aux enfants|strong="G3813" assis|strong="G2521" x-morph="strongMorph:TG5740" dans|strong="G1722" la place publique|strong="G58" et|strong="G2532" qui, se parlant|strong="G4377" x-morph="strongMorph:TG5719" |x-morph="strongMorph:TG5723" les uns aux autres|strong="G240" |strong="G2532" disent|strong="G3004" x-morph="strongMorph:TG5719" |x-morph="strongMorph:TG5723" Nous vous|strong="G5213" avons joué de la flûte|strong="G832" x-morph="strongMorph:TG5656" et|strong="G2532" vous n'avez pas|strong="G3756" dansé|strong="G3738" x-morph="strongMorph:TG5662" nous vous|strong="G5213" avons chanté des complaintes|strong="G2354" x-morph="strongMorph:TG5656" et|strong="G2532" vous n'avez pas|strong="G3756" pleuré|strong="G2799" x-morph="strongMorph:TG5656" </w:t>
      </w:r>
      <w:r>
        <w:rPr>
          <w:b/>
          <w:vertAlign w:val="superscript"/>
        </w:rPr>
        <w:t>33</w:t>
      </w:r>
      <w:r>
        <w:t xml:space="preserve"> Car|strong="G1063" Jean|strong="G2491" Baptiste|strong="G910" est venu|strong="G2064" x-morph="strongMorph:TG5754" ne mangeant|strong="G2068" x-morph="strongMorph:TG5723" pas|strong="G3383" de pain|strong="G740" et ne|strong="G3383" buvant|strong="G4095" x-morph="strongMorph:TG5723" pas de vin|strong="G3631" et|strong="G2532" vous dites|strong="G3004" x-morph="strongMorph:TG5719" Il a|strong="G2192" x-morph="strongMorph:TG5719" un démon|strong="G1140" </w:t>
      </w:r>
      <w:r>
        <w:rPr>
          <w:b/>
          <w:vertAlign w:val="superscript"/>
        </w:rPr>
        <w:t>34</w:t>
      </w:r>
      <w:r>
        <w:t xml:space="preserve"> Le Fils|strong="G5207" de l' homme|strong="G444" est venu|strong="G2064" x-morph="strongMorph:TG5754" mangeant|strong="G2068" x-morph="strongMorph:TG5723" et|strong="G2532" buvant|strong="G4095" x-morph="strongMorph:TG5723" et|strong="G2532" vous dites|strong="G3004" x-morph="strongMorph:TG5719" |strong="G2400" x-morph="strongMorph:TG5628" C'est un mangeur|strong="G444" |strong="G5314" et|strong="G2532" un buveur|strong="G3630" un ami|strong="G5384" des publicains|strong="G5057" et|strong="G2532" des gens de mauvaise vie|strong="G268" </w:t>
      </w:r>
      <w:r>
        <w:rPr>
          <w:b/>
          <w:vertAlign w:val="superscript"/>
        </w:rPr>
        <w:t>35</w:t>
      </w:r>
      <w:r>
        <w:t xml:space="preserve"> Mais|strong="G2532" la sagesse|strong="G4678" a été justifiée|strong="G1344" x-morph="strongMorph:TG5681" par|strong="G575" tous|strong="G3956" ses|strong="G846" enfants|strong="G5043" </w:t>
      </w:r>
      <w:r>
        <w:rPr>
          <w:b/>
          <w:vertAlign w:val="superscript"/>
        </w:rPr>
        <w:t>36</w:t>
      </w:r>
      <w:r>
        <w:t xml:space="preserve"> |strong="G1161" Un|strong="G5100" pharisien|strong="G5330" pria|strong="G2065" x-morph="strongMorph:TG5707" Jésus|strong="G846" de|strong="G2443" manger|strong="G5315" x-morph="strongMorph:TG5632" avec|strong="G3326" lui|strong="G846" |strong="G2532" Jésus entra|strong="G1525" x-morph="strongMorph:TG5631" dans|strong="G1519" la maison|strong="G3614" du pharisien|strong="G5330" et se mit à table|strong="G347" x-morph="strongMorph:TG5681" </w:t>
      </w:r>
      <w:r>
        <w:rPr>
          <w:b/>
          <w:vertAlign w:val="superscript"/>
        </w:rPr>
        <w:t>37</w:t>
      </w:r>
      <w:r>
        <w:t xml:space="preserve"> Et|strong="G2532" voici|strong="G2400" x-morph="strongMorph:TG5628" une femme|strong="G1135" pécheresse|strong="G3748" |strong="G2258" x-morph="strongMorph:TG5713" |strong="G268" qui se trouvait dans|strong="G1722" la ville|strong="G4172" ayant su|strong="G1921" x-morph="strongMorph:TG5631" qu|strong="G3754" était à table|strong="G345" x-morph="strongMorph:TG5736" dans|strong="G1722" la maison|strong="G3614" du pharisien|strong="G5330" apporta|strong="G2865" x-morph="strongMorph:TG5660" un vase d' albâtre|strong="G211" plein de parfum|strong="G3464" </w:t>
      </w:r>
      <w:r>
        <w:rPr>
          <w:b/>
          <w:vertAlign w:val="superscript"/>
        </w:rPr>
        <w:t>38</w:t>
      </w:r>
      <w:r>
        <w:t xml:space="preserve"> et|strong="G2532" se tint|strong="G2476" x-morph="strongMorph:TG5631" derrière|strong="G3694" aux|strong="G3844" pieds|strong="G4228" de Jésus|strong="G846" Elle pleurait|strong="G2799" x-morph="strongMorph:TG5723" et bientôt|strong="G756" x-morph="strongMorph:TG5662" elle lui|strong="G846" mouilla|strong="G1026" x-morph="strongMorph:TG5721" les pieds|strong="G4228" de ses larmes|strong="G1144" puis|strong="G2532" les essuya|strong="G1591" x-morph="strongMorph:TG5707" avec ses|strong="G846" |strong="G2776" cheveux|strong="G2359" |strong="G2532" les|strong="G846" |strong="G4228" baisa|strong="G2705" x-morph="strongMorph:TG5707" et|strong="G2532" les oignit|strong="G218" x-morph="strongMorph:TG5707" de parfum|strong="G3464" </w:t>
      </w:r>
      <w:r>
        <w:rPr>
          <w:b/>
          <w:vertAlign w:val="superscript"/>
        </w:rPr>
        <w:t>39</w:t>
      </w:r>
      <w:r>
        <w:t xml:space="preserve"> Le|strong="G1161" pharisien|strong="G5330" qui|strong="G3588" l|strong="G846" invité|strong="G2564" x-morph="strongMorph:TG5660" voyant|strong="G1492" x-morph="strongMorph:TG5631" cela, dit|strong="G2036" x-morph="strongMorph:TG5627" |strong="G3004" x-morph="strongMorph:TG5723" en|strong="G1722" lui- même|strong="G1438" Si|strong="G1487" cet homme|strong="G3778" était|strong="G2258" x-morph="strongMorph:TG5713" prophète|strong="G4396" |strong="G302" il connaîtrait|strong="G1097" x-morph="strongMorph:TG5707" qui|strong="G5101" et|strong="G2532" de quelle espèce|strong="G4217" est la femme|strong="G1135" qui|strong="G3748" le|strong="G846" touche|strong="G680" x-morph="strongMorph:TG5731" |strong="G3754" il connaîtrait que c' est|strong="G2076" x-morph="strongMorph:TG5748" une pécheresse|strong="G268" </w:t>
      </w:r>
      <w:r>
        <w:rPr>
          <w:b/>
          <w:vertAlign w:val="superscript"/>
        </w:rPr>
        <w:t>40</w:t>
      </w:r>
      <w:r>
        <w:t xml:space="preserve"> |strong="G2532" Jésus|strong="G2424" prit la parole|strong="G611" x-morph="strongMorph:TG5679" et lui|strong="G4314" |strong="G846" dit|strong="G2036" x-morph="strongMorph:TG5627" Simon|strong="G4613" j' ai|strong="G2192" x-morph="strongMorph:TG5719" quelque chose|strong="G5100" à te|strong="G4671" dire|strong="G2036" x-morph="strongMorph:TG5629" - |strong="G1161" Maître|strong="G1320" parle|strong="G2036" x-morph="strongMorph:TG5628" répondit- il|strong="G5346" x-morph="strongMorph:TG5748" - </w:t>
      </w:r>
      <w:r>
        <w:rPr>
          <w:b/>
          <w:vertAlign w:val="superscript"/>
        </w:rPr>
        <w:t>41</w:t>
      </w:r>
      <w:r>
        <w:t xml:space="preserve"> Un|strong="G5100" créancier|strong="G1157" avait|strong="G2258" x-morph="strongMorph:TG5713" deux|strong="G1417" débiteurs|strong="G5533" l' un|strong="G1520" devait|strong="G3784" x-morph="strongMorph:TG5707" cinq cents|strong="G4001" deniers|strong="G1220" et|strong="G1161" l' autre|strong="G2087" cinquante|strong="G4004" </w:t>
      </w:r>
      <w:r>
        <w:rPr>
          <w:b/>
          <w:vertAlign w:val="superscript"/>
        </w:rPr>
        <w:t>42</w:t>
      </w:r>
      <w:r>
        <w:t xml:space="preserve"> Comme|strong="G1161" ils|strong="G846" n' avaient|strong="G2192" x-morph="strongMorph:TG5723" pas|strong="G3361" de quoi payer|strong="G591" x-morph="strongMorph:TG5629" il leur remit|strong="G5483" |strong="G0" à tous deux|strong="G297" leur dette|strong="G5483" x-morph="strongMorph:TG5662" |strong="G3767" Lequel|strong="G5101" |strong="G846" l|strong="G846" aimera|strong="G25" x-morph="strongMorph:TG5692" le plus|strong="G4119" </w:t>
      </w:r>
      <w:r>
        <w:rPr>
          <w:b/>
          <w:vertAlign w:val="superscript"/>
        </w:rPr>
        <w:t>43</w:t>
      </w:r>
      <w:r>
        <w:t xml:space="preserve"> Simon|strong="G4613" répondit|strong="G611" x-morph="strongMorph:TG5679" |strong="G1161" |strong="G2036" x-morph="strongMorph:TG5627" Celui, je pense|strong="G5274" x-morph="strongMorph:TG5719" |strong="G3754" auquel|strong="G3739" il a le plus|strong="G4119" remis|strong="G5483" x-morph="strongMorph:TG5662" |strong="G1161" Jésus lui|strong="G846" dit|strong="G2036" x-morph="strongMorph:TG5627" Tu as bien|strong="G3723" jugé|strong="G2919" x-morph="strongMorph:TG5656" </w:t>
      </w:r>
      <w:r>
        <w:rPr>
          <w:b/>
          <w:vertAlign w:val="superscript"/>
        </w:rPr>
        <w:t>44</w:t>
      </w:r>
      <w:r>
        <w:t xml:space="preserve"> Puis|strong="G2532" se tournant|strong="G4762" x-morph="strongMorph:TG5651" vers|strong="G4314" la femme|strong="G1135" il dit|strong="G5346" x-morph="strongMorph:TG5713" à Simon|strong="G4613" Vois- tu|strong="G991" x-morph="strongMorph:TG5719" cette|strong="G5026" femme|strong="G1135" Je suis entré|strong="G1525" x-morph="strongMorph:TG5627" dans|strong="G1519" ta|strong="G4675" maison|strong="G3614" et tu ne m'as point|strong="G3756" donné|strong="G1325" x-morph="strongMorph:TG5656" d' eau|strong="G5204" pour|strong="G1909" laver mes|strong="G3450" pieds|strong="G4228" mais|strong="G1161" elle|strong="G3778" elle les|strong="G3450" |strong="G4228" a mouillés|strong="G1026" x-morph="strongMorph:TG5656" de ses larmes|strong="G1144" et|strong="G2532" les a essuyés|strong="G1591" x-morph="strongMorph:TG5656" avec ses|strong="G846" |strong="G2776" cheveux|strong="G2359" </w:t>
      </w:r>
      <w:r>
        <w:rPr>
          <w:b/>
          <w:vertAlign w:val="superscript"/>
        </w:rPr>
        <w:t>45</w:t>
      </w:r>
      <w:r>
        <w:t xml:space="preserve"> Tu ne m|strong="G3427" point|strong="G3756" donné|strong="G1325" x-morph="strongMorph:TG5656" de baiser|strong="G5370" mais|strong="G1161" elle|strong="G3778" depuis|strong="G575" |strong="G3739" que je suis entré|strong="G1525" x-morph="strongMorph:TG5627" elle n'a point|strong="G3756" cessé|strong="G1257" x-morph="strongMorph:TG5627" de me|strong="G3450" baiser|strong="G2705" x-morph="strongMorph:TG5723" les pieds|strong="G4228" </w:t>
      </w:r>
      <w:r>
        <w:rPr>
          <w:b/>
          <w:vertAlign w:val="superscript"/>
        </w:rPr>
        <w:t>46</w:t>
      </w:r>
      <w:r>
        <w:t xml:space="preserve"> Tu n'as point|strong="G3756" versé|strong="G218" x-morph="strongMorph:TG5656" d' huile|strong="G1637" sur ma|strong="G3450" tête|strong="G2776" mais|strong="G1161" elle|strong="G3778" elle a versé|strong="G218" x-morph="strongMorph:TG5656" du parfum|strong="G3464" sur mes|strong="G3450" pieds|strong="G4228" </w:t>
      </w:r>
      <w:r>
        <w:rPr>
          <w:b/>
          <w:vertAlign w:val="superscript"/>
        </w:rPr>
        <w:t>47</w:t>
      </w:r>
      <w:r>
        <w:t xml:space="preserve"> C'est pourquoi|strong="G3739" |strong="G5484" je te|strong="G4671" le dis|strong="G3004" x-morph="strongMorph:TG5719" ses|strong="G846" nombreux|strong="G3588" |strong="G4183" péchés|strong="G266" ont été pardonnés|strong="G863" x-morph="strongMorph:TG5769" car|strong="G3754" elle a beaucoup|strong="G4183" aimé|strong="G25" x-morph="strongMorph:TG5656" Mais|strong="G1161" celui à qui|strong="G3739" on pardonne|strong="G863" x-morph="strongMorph:TG5743" peu|strong="G3641" aime|strong="G25" x-morph="strongMorph:TG5719" peu|strong="G3641" </w:t>
      </w:r>
      <w:r>
        <w:rPr>
          <w:b/>
          <w:vertAlign w:val="superscript"/>
        </w:rPr>
        <w:t>48</w:t>
      </w:r>
      <w:r>
        <w:t xml:space="preserve"> Et|strong="G1161" il dit|strong="G2036" x-morph="strongMorph:TG5627" à la femme|strong="G846" Tes|strong="G4675" péchés|strong="G266" sont pardonnés|strong="G863" x-morph="strongMorph:TG5769" </w:t>
      </w:r>
      <w:r>
        <w:rPr>
          <w:b/>
          <w:vertAlign w:val="superscript"/>
        </w:rPr>
        <w:t>49</w:t>
      </w:r>
      <w:r>
        <w:t xml:space="preserve"> Ceux|strong="G2532" qui étaient à table avec lui|strong="G4873" x-morph="strongMorph:TG5740" se mirent|strong="G756" x-morph="strongMorph:TG5662" à dire|strong="G3004" x-morph="strongMorph:TG5721" en|strong="G1722" eux- mêmes|strong="G1438" Qui|strong="G5101" est|strong="G2076" x-morph="strongMorph:TG5748" celui- ci|strong="G3778" qui|strong="G3739" pardonne|strong="G863" x-morph="strongMorph:TG5719" même|strong="G2532" les péchés|strong="G266" </w:t>
      </w:r>
      <w:r>
        <w:rPr>
          <w:b/>
          <w:vertAlign w:val="superscript"/>
        </w:rPr>
        <w:t>50</w:t>
      </w:r>
      <w:r>
        <w:t xml:space="preserve"> Mais|strong="G1161" Jésus dit|strong="G2036" x-morph="strongMorph:TG5627" à|strong="G4314" la femme|strong="G1135" Ta|strong="G4675" foi|strong="G4102" t|strong="G4571" sauvée|strong="G4982" x-morph="strongMorph:TG5758" va|strong="G4198" x-morph="strongMorph:TG5737" en|strong="G1519" paix|strong="G1515"</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Ensuite|strong="G2532" |strong="G1096" x-morph="strongMorph:TG5633" |strong="G1722" |strong="G2517" |strong="G2532" Jésus allait|strong="G1353" x-morph="strongMorph:TG5707" de ville en ville|strong="G2596" |strong="G4172" et|strong="G2532" de village en village|strong="G2968" prêchant|strong="G2784" x-morph="strongMorph:TG5723" et|strong="G2532" annonçant la bonne nouvelle|strong="G2097" x-morph="strongMorph:TG5734" du royaume|strong="G932" de Dieu|strong="G2316" </w:t>
      </w:r>
      <w:r>
        <w:rPr>
          <w:b/>
          <w:vertAlign w:val="superscript"/>
        </w:rPr>
        <w:t>2</w:t>
      </w:r>
      <w:r>
        <w:t xml:space="preserve"> Les|strong="G2532" douze étaient avec lui et quelques|strong="G5100" femmes|strong="G1135" qui|strong="G3739" avaient été|strong="G2258" x-morph="strongMorph:TG5713" guéries|strong="G2323" x-morph="strongMorph:TG5772" d|strong="G575" esprits|strong="G4151" malins|strong="G4190" et|strong="G2532" de maladies|strong="G769" Marie|strong="G3137" dite|strong="G2564" x-morph="strongMorph:TG5746" de Magdala|strong="G3094" de|strong="G575" laquelle|strong="G3739" étaient sortis|strong="G1831" x-morph="strongMorph:TG5715" sept|strong="G2033" démons|strong="G1140" </w:t>
      </w:r>
      <w:r>
        <w:rPr>
          <w:b/>
          <w:vertAlign w:val="superscript"/>
        </w:rPr>
        <w:t>3</w:t>
      </w:r>
      <w:r>
        <w:t xml:space="preserve"> |strong="G2532" Jeanne|strong="G2489" femme|strong="G1135" de Chuza|strong="G5529" intendant|strong="G2012" d' Hérode|strong="G2264" |strong="G2532" Susanne|strong="G4677" et|strong="G2532" plusieurs|strong="G4183" autres|strong="G2087" qui|strong="G3748" l|strong="G846" assistaient|strong="G1247" x-morph="strongMorph:TG5707" de|strong="G575" leurs|strong="G846" biens|strong="G5224" x-morph="strongMorph:TG5723" </w:t>
      </w:r>
      <w:r>
        <w:rPr>
          <w:b/>
          <w:vertAlign w:val="superscript"/>
        </w:rPr>
        <w:t>4</w:t>
      </w:r>
      <w:r>
        <w:t xml:space="preserve"> Une|strong="G1161" grande|strong="G4183" foule|strong="G3793" s'étant assemblée|strong="G4896" x-morph="strongMorph:TG5752" et|strong="G2532" des gens étant venus|strong="G1975" x-morph="strongMorph:TG5740" de diverses|strong="G2596" villes|strong="G4172" auprès|strong="G4314" de lui|strong="G846" il dit|strong="G2036" x-morph="strongMorph:TG5627" |strong="G1223" cette parabole|strong="G3850" </w:t>
      </w:r>
      <w:r>
        <w:rPr>
          <w:b/>
          <w:vertAlign w:val="superscript"/>
        </w:rPr>
        <w:t>5</w:t>
      </w:r>
      <w:r>
        <w:t xml:space="preserve"> Un semeur|strong="G4687" x-morph="strongMorph:TG5723" sortit|strong="G1831" x-morph="strongMorph:TG5627" pour semer|strong="G4687" x-morph="strongMorph:TG5658" sa|strong="G846" semence|strong="G4703" |strong="G2532" Comme|strong="G1722" il|strong="G846" semait|strong="G4687" x-morph="strongMorph:TG5721" une partie|strong="G3739" |strong="G3303" de la semence tomba|strong="G4098" x-morph="strongMorph:TG5627" le long|strong="G3844" du chemin|strong="G3598" |strong="G2532" elle fut foulée aux pieds|strong="G2662" x-morph="strongMorph:TG5681" et|strong="G2532" les oiseaux|strong="G4071" du ciel|strong="G3772" la|strong="G846" mangèrent|strong="G2719" x-morph="strongMorph:TG5627" </w:t>
      </w:r>
      <w:r>
        <w:rPr>
          <w:b/>
          <w:vertAlign w:val="superscript"/>
        </w:rPr>
        <w:t>6</w:t>
      </w:r>
      <w:r>
        <w:t xml:space="preserve"> Une|strong="G2532" autre partie|strong="G2087" tomba|strong="G4098" x-morph="strongMorph:TG5627" sur|strong="G1909" le roc|strong="G4073" |strong="G2532" quand elle fut levée|strong="G5453" x-morph="strongMorph:TG5651" elle sécha|strong="G3583" x-morph="strongMorph:TG5681" parce qu|strong="G1223" n'avait point|strong="G3361" |strong="G2192" x-morph="strongMorph:TG5721" d' humidité|strong="G2429" </w:t>
      </w:r>
      <w:r>
        <w:rPr>
          <w:b/>
          <w:vertAlign w:val="superscript"/>
        </w:rPr>
        <w:t>7</w:t>
      </w:r>
      <w:r>
        <w:t xml:space="preserve"> Une|strong="G2532" autre partie|strong="G2087" tomba|strong="G4098" x-morph="strongMorph:TG5627" au|strong="G1722" milieu|strong="G3319" des épines|strong="G173" |strong="G2532" les épines|strong="G173" crûrent avec elle|strong="G4855" x-morph="strongMorph:TG5651" et l|strong="G846" étouffèrent|strong="G638" x-morph="strongMorph:TG5656" |x-morph="strongMorph:TG5625" |strong="G1970" x-morph="strongMorph:TG5656" </w:t>
      </w:r>
      <w:r>
        <w:rPr>
          <w:b/>
          <w:vertAlign w:val="superscript"/>
        </w:rPr>
        <w:t>8</w:t>
      </w:r>
      <w:r>
        <w:t xml:space="preserve"> Une|strong="G2532" autre partie|strong="G2087" tomba|strong="G4098" x-morph="strongMorph:TG5627" dans|strong="G1909" la bonne|strong="G18" terre|strong="G1093" |strong="G2532" quand elle fut levée|strong="G5453" x-morph="strongMorph:TG5651" elle donna|strong="G4160" x-morph="strongMorph:TG5656" du fruit|strong="G2590" au centuple|strong="G1542" Après avoir|strong="G3004" |strong="G0" ainsi|strong="G5023" parlé|strong="G3004" x-morph="strongMorph:TG5723" Jésus dit à haute voix|strong="G5455" x-morph="strongMorph:TG5707" Que celui qui a|strong="G2192" x-morph="strongMorph:TG5723" des oreilles|strong="G3775" pour entendre|strong="G191" x-morph="strongMorph:TG5721" entende|strong="G191" x-morph="strongMorph:TG5720" </w:t>
      </w:r>
      <w:r>
        <w:rPr>
          <w:b/>
          <w:vertAlign w:val="superscript"/>
        </w:rPr>
        <w:t>9</w:t>
      </w:r>
      <w:r>
        <w:t xml:space="preserve"> |strong="G1161" Ses|strong="G846" disciples|strong="G3101" lui|strong="G846" demandèrent|strong="G1905" x-morph="strongMorph:TG5707" |strong="G3004" x-morph="strongMorph:TG5723" ce que|strong="G5101" signifiait|strong="G1498" x-morph="strongMorph:TG5751" cette|strong="G3778" parabole|strong="G3850" </w:t>
      </w:r>
      <w:r>
        <w:rPr>
          <w:b/>
          <w:vertAlign w:val="superscript"/>
        </w:rPr>
        <w:t>10</w:t>
      </w:r>
      <w:r>
        <w:t xml:space="preserve"> Il|strong="G1161" répondit|strong="G2036" x-morph="strongMorph:TG5627" Il vous|strong="G5213" a été donné|strong="G1325" x-morph="strongMorph:TG5769" de connaître|strong="G1097" x-morph="strongMorph:TG5629" les mystères|strong="G3466" du royaume|strong="G932" de Dieu|strong="G2316" mais|strong="G1161" pour les autres|strong="G3062" cela leur est dit en|strong="G1722" paraboles|strong="G3850" afin qu|strong="G2443" voyant|strong="G991" x-morph="strongMorph:TG5723" ils ne voient|strong="G991" x-morph="strongMorph:TG5725" point|strong="G3361" et|strong="G2532" qu'en entendant|strong="G191" x-morph="strongMorph:TG5723" ils ne comprennent|strong="G4920" x-morph="strongMorph:TG5725" point|strong="G3361" </w:t>
      </w:r>
      <w:r>
        <w:rPr>
          <w:b/>
          <w:vertAlign w:val="superscript"/>
        </w:rPr>
        <w:t>11</w:t>
      </w:r>
      <w:r>
        <w:t xml:space="preserve"> Voici|strong="G1161" ce que signifie|strong="G2076" x-morph="strongMorph:TG5748" |strong="G3778" cette parabole|strong="G3850" La semence|strong="G4703" c' est|strong="G2076" x-morph="strongMorph:TG5748" la parole|strong="G3056" de Dieu|strong="G2316" </w:t>
      </w:r>
      <w:r>
        <w:rPr>
          <w:b/>
          <w:vertAlign w:val="superscript"/>
        </w:rPr>
        <w:t>12</w:t>
      </w:r>
      <w:r>
        <w:t xml:space="preserve"> Ceux|strong="G1161" qui sont le long|strong="G3844" du chemin|strong="G3598" ce sont|strong="G1526" x-morph="strongMorph:TG5748" ceux qui entendent|strong="G191" x-morph="strongMorph:TG5723" puis|strong="G1534" le diable|strong="G1228" vient|strong="G2064" x-morph="strongMorph:TG5736" et|strong="G2532" enlève|strong="G142" x-morph="strongMorph:TG5719" de|strong="G575" leur|strong="G846" coeur|strong="G2588" la parole|strong="G3056" de peur qu|strong="G3363" ne croient|strong="G4100" x-morph="strongMorph:TG5660" et soient sauvés|strong="G4982" x-morph="strongMorph:TG5686" </w:t>
      </w:r>
      <w:r>
        <w:rPr>
          <w:b/>
          <w:vertAlign w:val="superscript"/>
        </w:rPr>
        <w:t>13</w:t>
      </w:r>
      <w:r>
        <w:t xml:space="preserve"> Ceux|strong="G1161" qui sont sur|strong="G1909" le roc|strong="G4073" ce sont ceux qui|strong="G3739" lorsqu|strong="G3752" entendent|strong="G191" x-morph="strongMorph:TG5661" la parole|strong="G3056" la reçoivent|strong="G1209" x-morph="strongMorph:TG5736" avec|strong="G3326" joie|strong="G5479" mais|strong="G2532" ils|strong="G3778" n' ont|strong="G2192" x-morph="strongMorph:TG5719" point|strong="G3756" de racine|strong="G4491" ils|strong="G3739" croient|strong="G4100" x-morph="strongMorph:TG5719" pour|strong="G4314" un temps|strong="G2540" et|strong="G2532" ils succombent|strong="G868" x-morph="strongMorph:TG5736" au|strong="G1722" moment|strong="G2540" de la tentation|strong="G3986" </w:t>
      </w:r>
      <w:r>
        <w:rPr>
          <w:b/>
          <w:vertAlign w:val="superscript"/>
        </w:rPr>
        <w:t>14</w:t>
      </w:r>
      <w:r>
        <w:t xml:space="preserve"> Ce|strong="G1161" qui est tombé|strong="G4098" x-morph="strongMorph:TG5631" parmi|strong="G1519" les épines|strong="G173" ce sont|strong="G1526" x-morph="strongMorph:TG5748" ceux qui|strong="G3778" ayant entendu|strong="G191" x-morph="strongMorph:TG5660" la parole, s'en vont|strong="G4198" x-morph="strongMorph:TG5740" et|strong="G2532" la laissent étouffer|strong="G4846" x-morph="strongMorph:TG5743" par|strong="G5259" les soucis|strong="G3308" |strong="G2532" les richesses|strong="G4149" et|strong="G2532" les plaisirs|strong="G2237" de la vie|strong="G979" et|strong="G2532" ils ne portent point|strong="G3756" de fruit qui vienne à maturité|strong="G5052" x-morph="strongMorph:TG5719" </w:t>
      </w:r>
      <w:r>
        <w:rPr>
          <w:b/>
          <w:vertAlign w:val="superscript"/>
        </w:rPr>
        <w:t>15</w:t>
      </w:r>
      <w:r>
        <w:t xml:space="preserve"> Ce|strong="G1161" qui est tombé dans|strong="G1722" la bonne|strong="G2570" terre|strong="G1093" ce sont|strong="G1526" x-morph="strongMorph:TG5748" ceux|strong="G3778" qui|strong="G3748" ayant entendu|strong="G191" x-morph="strongMorph:TG5660" la parole|strong="G3056" avec|strong="G1722" un coeur|strong="G2588" honnête|strong="G2570" et|strong="G2532" bon|strong="G18" la retiennent|strong="G2722" x-morph="strongMorph:TG5719" et|strong="G2532" portent du fruit|strong="G2592" x-morph="strongMorph:TG5719" avec|strong="G1722" persévérance|strong="G5281" </w:t>
      </w:r>
      <w:r>
        <w:rPr>
          <w:b/>
          <w:vertAlign w:val="superscript"/>
        </w:rPr>
        <w:t>16</w:t>
      </w:r>
      <w:r>
        <w:t xml:space="preserve"> |strong="G1161" Personne|strong="G3762" après avoir allumé|strong="G681" x-morph="strongMorph:TG5660" une lampe|strong="G3088" ne la|strong="G846" couvre|strong="G2572" x-morph="strongMorph:TG5719" d'un vase|strong="G4632" ou|strong="G2228" ne la met|strong="G5087" x-morph="strongMorph:TG5719" sous|strong="G5270" un lit|strong="G2825" mais|strong="G235" il la met|strong="G2007" x-morph="strongMorph:TG5719" sur|strong="G1909" un chandelier|strong="G3087" afin que|strong="G2443" ceux qui entrent|strong="G1531" x-morph="strongMorph:TG5740" voient|strong="G991" x-morph="strongMorph:TG5725" la lumière|strong="G5457" </w:t>
      </w:r>
      <w:r>
        <w:rPr>
          <w:b/>
          <w:vertAlign w:val="superscript"/>
        </w:rPr>
        <w:t>17</w:t>
      </w:r>
      <w:r>
        <w:t xml:space="preserve"> Car|strong="G1063" il n' est|strong="G2076" x-morph="strongMorph:TG5748" rien|strong="G3756" de caché|strong="G2927" qui|strong="G3739" ne|strong="G3756" doive être|strong="G1096" x-morph="strongMorph:TG5695" découvert|strong="G5318" rien|strong="G3761" de secret|strong="G614" qui|strong="G3739" ne|strong="G3756" doive être connu|strong="G1097" x-morph="strongMorph:TG5701" et|strong="G2532" mis|strong="G2064" x-morph="strongMorph:TG5632" au|strong="G1519" jour|strong="G5318" </w:t>
      </w:r>
      <w:r>
        <w:rPr>
          <w:b/>
          <w:vertAlign w:val="superscript"/>
        </w:rPr>
        <w:t>18</w:t>
      </w:r>
      <w:r>
        <w:t xml:space="preserve"> Prenez|strong="G991" |strong="G0" donc|strong="G3767" garde|strong="G991" x-morph="strongMorph:TG5720" à la manière|strong="G4459" dont vous écoutez|strong="G191" x-morph="strongMorph:TG5719" car|strong="G1063" on donnera|strong="G1325" x-morph="strongMorph:TG5701" à celui|strong="G3739" |strong="G302" qui|strong="G846" a|strong="G2192" x-morph="strongMorph:TG5725" mais|strong="G2532" à celui qui|strong="G3739" |strong="G302" n' a|strong="G2192" x-morph="strongMorph:TG5725" pas|strong="G3361" on ôtera|strong="G142" x-morph="strongMorph:TG5701" |strong="G575" |strong="G846" même|strong="G2532" ce qu|strong="G3739" croit|strong="G1380" x-morph="strongMorph:TG5719" avoir|strong="G2192" x-morph="strongMorph:TG5721" </w:t>
      </w:r>
      <w:r>
        <w:rPr>
          <w:b/>
          <w:vertAlign w:val="superscript"/>
        </w:rPr>
        <w:t>19</w:t>
      </w:r>
      <w:r>
        <w:t xml:space="preserve"> La|strong="G1161" mère|strong="G3384" et|strong="G2532" les frères|strong="G80" de Jésus|strong="G846" vinrent|strong="G3854" x-morph="strongMorph:TG5633" le|strong="G846" trouver|strong="G4314" mais|strong="G2532" ils ne|strong="G3756" purent|strong="G1410" x-morph="strongMorph:TG5711" l|strong="G846" aborder|strong="G4940" x-morph="strongMorph:TG5629" à cause de|strong="G1223" la foule|strong="G3793" </w:t>
      </w:r>
      <w:r>
        <w:rPr>
          <w:b/>
          <w:vertAlign w:val="superscript"/>
        </w:rPr>
        <w:t>20</w:t>
      </w:r>
      <w:r>
        <w:t xml:space="preserve"> On|strong="G2532" lui|strong="G846" dit|strong="G518" x-morph="strongMorph:TG5648" |strong="G3004" x-morph="strongMorph:TG5723" Ta|strong="G4675" mère|strong="G3384" et|strong="G2532" tes|strong="G4675" frères|strong="G80" sont|strong="G2476" x-morph="strongMorph:TG5758" dehors|strong="G1854" et ils désirent|strong="G2309" x-morph="strongMorph:TG5723" te|strong="G4571" voir|strong="G1492" x-morph="strongMorph:TG5629" </w:t>
      </w:r>
      <w:r>
        <w:rPr>
          <w:b/>
          <w:vertAlign w:val="superscript"/>
        </w:rPr>
        <w:t>21</w:t>
      </w:r>
      <w:r>
        <w:t xml:space="preserve"> Mais|strong="G1161" il répondit|strong="G611" x-morph="strongMorph:TG5679" |strong="G2036" x-morph="strongMorph:TG5627" Ma|strong="G3450" mère|strong="G3384" et|strong="G2532" mes|strong="G3450" frères|strong="G80" ce sont|strong="G1526" x-morph="strongMorph:TG5748" ceux|strong="G3778" qui|strong="G3588" écoutent|strong="G191" x-morph="strongMorph:TG5723" la parole|strong="G3056" de Dieu|strong="G2316" et|strong="G2532" qui la|strong="G846" mettent en pratique|strong="G4160" x-morph="strongMorph:TG5723" </w:t>
      </w:r>
      <w:r>
        <w:rPr>
          <w:b/>
          <w:vertAlign w:val="superscript"/>
        </w:rPr>
        <w:t>22</w:t>
      </w:r>
      <w:r>
        <w:t xml:space="preserve"> |strong="G1096" x-morph="strongMorph:TG5633" Un jour|strong="G1722" |strong="G3391" |strong="G2250" |strong="G2532" Jésus monta|strong="G1684" x-morph="strongMorph:TG5627" dans|strong="G1519" une barque|strong="G4143" avec|strong="G2532" ses|strong="G846" disciples|strong="G3101" |strong="G2532" Il leur|strong="G4314" |strong="G846" dit|strong="G2036" x-morph="strongMorph:TG5627" Passons|strong="G1330" x-morph="strongMorph:TG5632" de|strong="G1519" l'autre côté|strong="G4008" du lac|strong="G3041" Et|strong="G2532" ils partirent|strong="G321" x-morph="strongMorph:TG5681" </w:t>
      </w:r>
      <w:r>
        <w:rPr>
          <w:b/>
          <w:vertAlign w:val="superscript"/>
        </w:rPr>
        <w:t>23</w:t>
      </w:r>
      <w:r>
        <w:t xml:space="preserve"> Pendant|strong="G1161" qu'ils naviguaient|strong="G4126" x-morph="strongMorph:TG5723" Jésus s' endormit|strong="G879" x-morph="strongMorph:TG5656" |strong="G2532" Un tourbillon|strong="G2978" |strong="G417" fondit|strong="G2597" x-morph="strongMorph:TG5627" sur|strong="G1519" le lac|strong="G3041" |strong="G2532" la barque se remplissait|strong="G4845" x-morph="strongMorph:TG5712" d'eau, et|strong="G2532" ils étaient en péril|strong="G2793" x-morph="strongMorph:TG5707" </w:t>
      </w:r>
      <w:r>
        <w:rPr>
          <w:b/>
          <w:vertAlign w:val="superscript"/>
        </w:rPr>
        <w:t>24</w:t>
      </w:r>
      <w:r>
        <w:t xml:space="preserve"> Ils|strong="G1161" s' approchèrent|strong="G4334" x-morph="strongMorph:TG5631" et le|strong="G846" réveillèrent|strong="G1326" x-morph="strongMorph:TG5656" en disant|strong="G3004" x-morph="strongMorph:TG5723" Maître|strong="G1988" maître|strong="G1988" nous périssons|strong="G622" x-morph="strongMorph:TG5731" |strong="G1161" S'étant réveillé|strong="G1453" x-morph="strongMorph:TG5685" il menaça|strong="G2008" x-morph="strongMorph:TG5656" le vent|strong="G417" et|strong="G2532" les flots|strong="G2830" |strong="G5204" |strong="G2532" qui s' apaisèrent|strong="G3973" x-morph="strongMorph:TG5668" et|strong="G2532" le calme|strong="G1055" revint|strong="G1096" x-morph="strongMorph:TG5633" </w:t>
      </w:r>
      <w:r>
        <w:rPr>
          <w:b/>
          <w:vertAlign w:val="superscript"/>
        </w:rPr>
        <w:t>25</w:t>
      </w:r>
      <w:r>
        <w:t xml:space="preserve"> Puis|strong="G1161" il leur|strong="G846" dit|strong="G2036" x-morph="strongMorph:TG5627" Où|strong="G4226" est|strong="G2076" x-morph="strongMorph:TG5748" votre|strong="G5216" foi|strong="G4102" |strong="G1161" Saisis de frayeur|strong="G5399" x-morph="strongMorph:TG5679" et d' étonnement|strong="G2296" x-morph="strongMorph:TG5656" ils se dirent|strong="G3004" x-morph="strongMorph:TG5723" les uns aux autres|strong="G4314" |strong="G240" Quel|strong="G5101" est|strong="G2076" x-morph="strongMorph:TG5748" donc|strong="G686" celui- ci|strong="G3778" |strong="G3754" qui commande|strong="G2004" x-morph="strongMorph:TG5719" même|strong="G2532" au vent|strong="G417" et|strong="G2532" à l' eau|strong="G5204" et|strong="G2532" à qui|strong="G846" ils obéissent|strong="G5219" x-morph="strongMorph:TG5719" </w:t>
      </w:r>
      <w:r>
        <w:rPr>
          <w:b/>
          <w:vertAlign w:val="superscript"/>
        </w:rPr>
        <w:t>26</w:t>
      </w:r>
      <w:r>
        <w:t xml:space="preserve"> Ils|strong="G2532" abordèrent|strong="G2668" x-morph="strongMorph:TG5656" dans|strong="G1519" le pays|strong="G5561" des Géraséniens|strong="G1046" qui|strong="G3748" est|strong="G2076" x-morph="strongMorph:TG5748" vis-à- vis|strong="G495" de la Galilée|strong="G1056" </w:t>
      </w:r>
      <w:r>
        <w:rPr>
          <w:b/>
          <w:vertAlign w:val="superscript"/>
        </w:rPr>
        <w:t>27</w:t>
      </w:r>
      <w:r>
        <w:t xml:space="preserve"> Lorsque|strong="G1161" Jésus fut descendu|strong="G1831" x-morph="strongMorph:TG5631" à|strong="G1909" terre|strong="G1093" il vint au- devant|strong="G5221" x-morph="strongMorph:TG5656" de lui|strong="G846" un|strong="G5100" homme|strong="G435" de|strong="G1537" la ville|strong="G4172" qui|strong="G3739" était possédé|strong="G2192" x-morph="strongMorph:TG5707" de plusieurs démons|strong="G1140" |strong="G1537" |strong="G2532" Depuis longtemps|strong="G2425" |strong="G5550" il ne portait|strong="G1737" x-morph="strongMorph:TG5710" point|strong="G3756" de vêtement|strong="G2440" et|strong="G2532" |strong="G3756" avait sa demeure|strong="G3306" x-morph="strongMorph:TG5707" non dans|strong="G1722" une maison|strong="G3614" mais|strong="G235" dans|strong="G1722" les sépulcres|strong="G3418" </w:t>
      </w:r>
      <w:r>
        <w:rPr>
          <w:b/>
          <w:vertAlign w:val="superscript"/>
        </w:rPr>
        <w:t>28</w:t>
      </w:r>
      <w:r>
        <w:t xml:space="preserve"> Ayant|strong="G1161" vu|strong="G1492" x-morph="strongMorph:TG5631" Jésus|strong="G2424" il poussa un cri|strong="G349" x-morph="strongMorph:TG5660" |strong="G2532" se jeta|strong="G4363" |strong="G0" à ses|strong="G846" pieds|strong="G4363" x-morph="strongMorph:TG5627" et|strong="G2532" dit|strong="G2036" x-morph="strongMorph:TG5627" d'une voix|strong="G5456" forte|strong="G3173" Qu|strong="G5101" a-t-il entre moi|strong="G1698" et|strong="G2532" toi|strong="G4671" Jésus|strong="G2424" Fils|strong="G5207" du Dieu|strong="G2316" Très- Haut|strong="G5310" Je t|strong="G4675" supplie|strong="G1189" x-morph="strongMorph:TG5736" ne me|strong="G3165" tourmente|strong="G928" x-morph="strongMorph:TG5661" pas|strong="G3361" </w:t>
      </w:r>
      <w:r>
        <w:rPr>
          <w:b/>
          <w:vertAlign w:val="superscript"/>
        </w:rPr>
        <w:t>29</w:t>
      </w:r>
      <w:r>
        <w:t xml:space="preserve"> Car|strong="G1063" Jésus commandait|strong="G3853" x-morph="strongMorph:TG5707" |x-morph="strongMorph:TG5625" |strong="G3853" x-morph="strongMorph:TG5656" à l' esprit|strong="G4151" impur|strong="G169" de sortir|strong="G1831" x-morph="strongMorph:TG5629" |strong="G575" de cet homme|strong="G444" dont|strong="G1063" |strong="G846" il s'était emparé|strong="G4884" x-morph="strongMorph:TG5715" depuis|strong="G4183" longtemps|strong="G5550" |strong="G2532" on le gardait|strong="G5442" x-morph="strongMorph:TG5746" lié|strong="G1196" x-morph="strongMorph:TG5712" de chaînes|strong="G254" et|strong="G2532" les fers|strong="G3976" aux pieds, mais|strong="G2532" il rompait|strong="G1284" x-morph="strongMorph:TG5723" les liens|strong="G1199" et il était entraîné|strong="G1643" x-morph="strongMorph:TG5712" par|strong="G5259" le démon|strong="G1142" dans|strong="G1519" les déserts|strong="G2048" </w:t>
      </w:r>
      <w:r>
        <w:rPr>
          <w:b/>
          <w:vertAlign w:val="superscript"/>
        </w:rPr>
        <w:t>30</w:t>
      </w:r>
      <w:r>
        <w:t xml:space="preserve"> |strong="G1161" Jésus|strong="G2424" lui|strong="G846" demanda|strong="G1905" x-morph="strongMorph:TG5656" |strong="G3004" x-morph="strongMorph:TG5723" Quel|strong="G5101" est|strong="G2076" x-morph="strongMorph:TG5748" ton|strong="G4671" nom|strong="G3686" |strong="G1161" Légion|strong="G3003" répondit- il|strong="G2036" x-morph="strongMorph:TG5627" Car|strong="G3754" plusieurs|strong="G4183" démons|strong="G1140" étaient entrés|strong="G1525" x-morph="strongMorph:TG5627" en|strong="G1519" lui|strong="G846" </w:t>
      </w:r>
      <w:r>
        <w:rPr>
          <w:b/>
          <w:vertAlign w:val="superscript"/>
        </w:rPr>
        <w:t>31</w:t>
      </w:r>
      <w:r>
        <w:t xml:space="preserve"> Et|strong="G2532" ils priaient instamment|strong="G3870" x-morph="strongMorph:TG5707" |x-morph="strongMorph:TG5625" |strong="G3870" x-morph="strongMorph:TG5707" Jésus|strong="G846" de ne pas|strong="G3363" leur|strong="G846" ordonner|strong="G2004" x-morph="strongMorph:TG5661" d' aller|strong="G565" x-morph="strongMorph:TG5629" dans|strong="G1519" l' abîme|strong="G12" </w:t>
      </w:r>
      <w:r>
        <w:rPr>
          <w:b/>
          <w:vertAlign w:val="superscript"/>
        </w:rPr>
        <w:t>32</w:t>
      </w:r>
      <w:r>
        <w:t xml:space="preserve"> Il|strong="G1161" y avait|strong="G2258" x-morph="strongMorph:TG5713" là|strong="G1563" dans|strong="G1722" la montagne|strong="G3735" un grand|strong="G2425" troupeau|strong="G34" de pourceaux|strong="G5519" qui paissaient|strong="G1006" x-morph="strongMorph:TG5746" Et|strong="G2532" les démons supplièrent|strong="G3870" x-morph="strongMorph:TG5707" Jésus|strong="G846" de|strong="G2443" leur|strong="G846" permettre|strong="G2010" x-morph="strongMorph:TG5661" d' entrer|strong="G1525" x-morph="strongMorph:TG5629" dans|strong="G1519" ces pourceaux|strong="G1565" |strong="G846" |strong="G2532" Il le leur|strong="G846" permit|strong="G2010" x-morph="strongMorph:TG5656" </w:t>
      </w:r>
      <w:r>
        <w:rPr>
          <w:b/>
          <w:vertAlign w:val="superscript"/>
        </w:rPr>
        <w:t>33</w:t>
      </w:r>
      <w:r>
        <w:t xml:space="preserve"> Les|strong="G1161" démons|strong="G1140" sortirent|strong="G1831" x-morph="strongMorph:TG5631" |strong="G575" de cet homme|strong="G444" entrèrent|strong="G1525" x-morph="strongMorph:TG5627" dans|strong="G1519" les pourceaux|strong="G5519" et|strong="G2532" le troupeau|strong="G34" se précipita|strong="G3729" x-morph="strongMorph:TG5656" |strong="G2596" des pentes escarpées|strong="G2911" dans|strong="G1519" le lac|strong="G3041" et|strong="G2532" se noya|strong="G638" x-morph="strongMorph:TG5648" </w:t>
      </w:r>
      <w:r>
        <w:rPr>
          <w:b/>
          <w:vertAlign w:val="superscript"/>
        </w:rPr>
        <w:t>34</w:t>
      </w:r>
      <w:r>
        <w:t xml:space="preserve"> Ceux|strong="G1161" qui les faisaient paître|strong="G1006" x-morph="strongMorph:TG5723" voyant|strong="G1492" x-morph="strongMorph:TG5631" ce qui était arrivé|strong="G1096" x-morph="strongMorph:TG5772" s' enfuirent|strong="G5343" x-morph="strongMorph:TG5627" |strong="G565" x-morph="strongMorph:TG5631" et|strong="G2532" répandirent|strong="G518" x-morph="strongMorph:TG5656" la nouvelle dans|strong="G1519" la ville|strong="G4172" et|strong="G2532" dans|strong="G1519" les campagnes|strong="G68" </w:t>
      </w:r>
      <w:r>
        <w:rPr>
          <w:b/>
          <w:vertAlign w:val="superscript"/>
        </w:rPr>
        <w:t>35</w:t>
      </w:r>
      <w:r>
        <w:t xml:space="preserve"> Les|strong="G1161" gens allèrent|strong="G1831" x-morph="strongMorph:TG5627" voir|strong="G1492" x-morph="strongMorph:TG5629" ce qui était arrivé|strong="G1096" x-morph="strongMorph:TG5756" |strong="G2532" Ils vinrent|strong="G2064" x-morph="strongMorph:TG5627" auprès|strong="G4314" de Jésus|strong="G2424" et|strong="G2532" ils trouvèrent|strong="G2147" x-morph="strongMorph:TG5627" l' homme|strong="G444" de|strong="G575" qui|strong="G3739" étaient sortis|strong="G1831" x-morph="strongMorph:TG5715" les démons|strong="G1140" assis|strong="G2521" x-morph="strongMorph:TG5740" à|strong="G3844" ses|strong="G2424" pieds|strong="G4228" vêtu|strong="G2439" x-morph="strongMorph:TG5772" et|strong="G2532" dans son bon sens|strong="G4993" x-morph="strongMorph:TG5723" et|strong="G2532" ils furent saisis de frayeur|strong="G5399" x-morph="strongMorph:TG5675" </w:t>
      </w:r>
      <w:r>
        <w:rPr>
          <w:b/>
          <w:vertAlign w:val="superscript"/>
        </w:rPr>
        <w:t>36</w:t>
      </w:r>
      <w:r>
        <w:t xml:space="preserve"> |strong="G2532" Ceux qui avaient vu|strong="G1492" x-morph="strongMorph:TG5631" ce qui s'était passé leur|strong="G846" racontèrent|strong="G518" x-morph="strongMorph:TG5656" comment|strong="G4459" le démoniaque|strong="G1139" x-morph="strongMorph:TG5679" avait été guéri|strong="G4982" x-morph="strongMorph:TG5681" </w:t>
      </w:r>
      <w:r>
        <w:rPr>
          <w:b/>
          <w:vertAlign w:val="superscript"/>
        </w:rPr>
        <w:t>37</w:t>
      </w:r>
      <w:r>
        <w:t xml:space="preserve"> |strong="G2532" Tous|strong="G537" les habitants|strong="G4128" du pays|strong="G4066" des Géraséniens|strong="G1046" prièrent|strong="G2065" x-morph="strongMorph:TG5656" Jésus|strong="G846" de s' éloigner|strong="G565" x-morph="strongMorph:TG5629" d|strong="G575" eux|strong="G846" car|strong="G3754" ils étaient saisis|strong="G4912" x-morph="strongMorph:TG5712" d'une grande|strong="G3173" crainte|strong="G5401" |strong="G1161" Jésus monta|strong="G1684" x-morph="strongMorph:TG5631" dans|strong="G1519" la barque|strong="G4143" et s'en retourna|strong="G5290" x-morph="strongMorph:TG5656" </w:t>
      </w:r>
      <w:r>
        <w:rPr>
          <w:b/>
          <w:vertAlign w:val="superscript"/>
        </w:rPr>
        <w:t>38</w:t>
      </w:r>
      <w:r>
        <w:t xml:space="preserve"> L|strong="G1161" homme|strong="G435" de|strong="G575" qui|strong="G3739" étaient sortis|strong="G1831" x-morph="strongMorph:TG5715" les démons|strong="G1140" lui demandait|strong="G1189" x-morph="strongMorph:TG5711" la permission de rester|strong="G1511" x-morph="strongMorph:TG5750" avec|strong="G4862" lui|strong="G846" Mais|strong="G1161" Jésus|strong="G2424" le|strong="G846" renvoya|strong="G630" x-morph="strongMorph:TG5656" en disant|strong="G3004" x-morph="strongMorph:TG5723" </w:t>
      </w:r>
      <w:r>
        <w:rPr>
          <w:b/>
          <w:vertAlign w:val="superscript"/>
        </w:rPr>
        <w:t>39</w:t>
      </w:r>
      <w:r>
        <w:t xml:space="preserve"> Retourne|strong="G5290" x-morph="strongMorph:TG5720" dans|strong="G1519" ta|strong="G4675" maison|strong="G3624" et|strong="G2532" raconte|strong="G1334" x-morph="strongMorph:TG5737" tout ce|strong="G3745" que Dieu|strong="G2316" t|strong="G4671" fait|strong="G4160" x-morph="strongMorph:TG5656" |strong="G2532" Il s'en alla|strong="G565" x-morph="strongMorph:TG5627" et publia|strong="G2784" x-morph="strongMorph:TG5723" par|strong="G2596" toute|strong="G3650" la ville|strong="G4172" tout ce|strong="G3745" que Jésus|strong="G2424" avait fait|strong="G4160" x-morph="strongMorph:TG5656" pour lui|strong="G846" </w:t>
      </w:r>
      <w:r>
        <w:rPr>
          <w:b/>
          <w:vertAlign w:val="superscript"/>
        </w:rPr>
        <w:t>40</w:t>
      </w:r>
      <w:r>
        <w:t xml:space="preserve"> |strong="G1096" x-morph="strongMorph:TG5633" À|strong="G1722" son|strong="G846" retour|strong="G5290" x-morph="strongMorph:TG5658" Jésus|strong="G2424" fut reçu|strong="G588" x-morph="strongMorph:TG5662" par la foule|strong="G3793" car|strong="G1063" tous|strong="G3956" l|strong="G846" attendaient|strong="G2258" x-morph="strongMorph:TG5713" |strong="G4328" x-morph="strongMorph:TG5723" </w:t>
      </w:r>
      <w:r>
        <w:rPr>
          <w:b/>
          <w:vertAlign w:val="superscript"/>
        </w:rPr>
        <w:t>41</w:t>
      </w:r>
      <w:r>
        <w:t xml:space="preserve"> Et|strong="G2532" voici|strong="G2400" x-morph="strongMorph:TG5628" il vint|strong="G2064" x-morph="strongMorph:TG5627" un homme|strong="G435" nommé|strong="G3739" |strong="G3686" Jaïrus|strong="G2383" |strong="G2532" qui|strong="G846" était|strong="G5225" x-morph="strongMorph:TG5707" chef|strong="G758" de la synagogue|strong="G4864" |strong="G2532" Il se jeta|strong="G4098" x-morph="strongMorph:TG5631" à|strong="G3844" ses|strong="G2424" pieds|strong="G4228" et le|strong="G846" supplia|strong="G3870" x-morph="strongMorph:TG5707" d' entrer|strong="G1525" x-morph="strongMorph:TG5629" dans|strong="G1519" sa|strong="G846" maison|strong="G3624" </w:t>
      </w:r>
      <w:r>
        <w:rPr>
          <w:b/>
          <w:vertAlign w:val="superscript"/>
        </w:rPr>
        <w:t>42</w:t>
      </w:r>
      <w:r>
        <w:t xml:space="preserve"> parce qu|strong="G3754" avait|strong="G2258" x-morph="strongMorph:TG5713" une fille|strong="G2364" unique|strong="G3439" d' environ|strong="G5613" douze|strong="G1427" ans|strong="G2094" |strong="G2532" qui|strong="G3778" se mourait|strong="G599" x-morph="strongMorph:TG5707" |strong="G1161" Pendant|strong="G1722" que Jésus|strong="G846" y allait|strong="G5217" x-morph="strongMorph:TG5721" il|strong="G846" était pressé|strong="G4846" x-morph="strongMorph:TG5707" par la foule|strong="G3793" </w:t>
      </w:r>
      <w:r>
        <w:rPr>
          <w:b/>
          <w:vertAlign w:val="superscript"/>
        </w:rPr>
        <w:t>43</w:t>
      </w:r>
      <w:r>
        <w:t xml:space="preserve"> Or|strong="G2532" il y avait une femme|strong="G1135" atteinte|strong="G5607" x-morph="strongMorph:TG5752" |strong="G1722" d'une perte|strong="G4511" de sang|strong="G129" depuis douze|strong="G1427" ans|strong="G575" |strong="G2094" et qui|strong="G3748" avait dépensé|strong="G4321" x-morph="strongMorph:TG5660" tout|strong="G3650" son bien|strong="G979" pour|strong="G1519" les médecins|strong="G2395" sans|strong="G3756" qu' aucun|strong="G5259" |strong="G3762" ait pu|strong="G2480" x-morph="strongMorph:TG5656" la guérir|strong="G2323" x-morph="strongMorph:TG5683" </w:t>
      </w:r>
      <w:r>
        <w:rPr>
          <w:b/>
          <w:vertAlign w:val="superscript"/>
        </w:rPr>
        <w:t>44</w:t>
      </w:r>
      <w:r>
        <w:t xml:space="preserve"> Elle s' approcha|strong="G4334" x-morph="strongMorph:TG5631" par derrière|strong="G3693" et toucha|strong="G680" x-morph="strongMorph:TG5662" le bord|strong="G2899" du vêtement|strong="G2440" de Jésus|strong="G846" |strong="G2532" Au même instant|strong="G3916" la|strong="G846" perte|strong="G4511" de sang|strong="G129" s' arrêta|strong="G2476" x-morph="strongMorph:TG5627" </w:t>
      </w:r>
      <w:r>
        <w:rPr>
          <w:b/>
          <w:vertAlign w:val="superscript"/>
        </w:rPr>
        <w:t>45</w:t>
      </w:r>
      <w:r>
        <w:t xml:space="preserve"> Et|strong="G2532" Jésus|strong="G2424" dit|strong="G2036" x-morph="strongMorph:TG5627" Qui|strong="G5101" m|strong="G3450" touché|strong="G680" x-morph="strongMorph:TG5671" Comme|strong="G1161" tous|strong="G3956" s'en défendaient|strong="G720" x-morph="strongMorph:TG5740" Pierre|strong="G4074" et|strong="G2532" ceux qui étaient avec|strong="G3326" lui|strong="G846" dirent|strong="G2036" x-morph="strongMorph:TG5627" Maître|strong="G1988" la foule|strong="G3793" t|strong="G4571" entoure|strong="G4912" x-morph="strongMorph:TG5719" et|strong="G2532" te presse|strong="G598" x-morph="strongMorph:TG5719" et|strong="G2532" tu dis|strong="G3004" x-morph="strongMorph:TG5719" Qui|strong="G5101" m|strong="G3450" touché|strong="G680" x-morph="strongMorph:TG5671" </w:t>
      </w:r>
      <w:r>
        <w:rPr>
          <w:b/>
          <w:vertAlign w:val="superscript"/>
        </w:rPr>
        <w:t>46</w:t>
      </w:r>
      <w:r>
        <w:t xml:space="preserve"> Mais|strong="G1161" Jésus|strong="G2424" répondit|strong="G2036" x-morph="strongMorph:TG5627" Quelqu' un|strong="G5100" m|strong="G3450" touché|strong="G680" x-morph="strongMorph:TG5662" car|strong="G1063" j|strong="G1473" connu|strong="G1097" x-morph="strongMorph:TG5627" qu'une force|strong="G1411" était sortie|strong="G1831" x-morph="strongMorph:TG5631" de|strong="G575" moi|strong="G1700" </w:t>
      </w:r>
      <w:r>
        <w:rPr>
          <w:b/>
          <w:vertAlign w:val="superscript"/>
        </w:rPr>
        <w:t>47</w:t>
      </w:r>
      <w:r>
        <w:t xml:space="preserve"> La|strong="G1161" femme|strong="G1135" se voyant|strong="G1492" x-morph="strongMorph:TG5631" |strong="G3754" découverte|strong="G3756" |strong="G2990" x-morph="strongMorph:TG5627" vint|strong="G2064" x-morph="strongMorph:TG5627" toute tremblante|strong="G5141" x-morph="strongMorph:TG5723" |strong="G2532" se jeter à|strong="G4363" |strong="G0" ses|strong="G846" pieds|strong="G4363" x-morph="strongMorph:TG5631" et déclara|strong="G518" x-morph="strongMorph:TG5656" |strong="G846" devant|strong="G1799" tout|strong="G3956" le peuple|strong="G2992" pourquoi|strong="G1223" |strong="G3739" |strong="G156" elle l|strong="G846" touché|strong="G680" x-morph="strongMorph:TG5662" et|strong="G2532" comment|strong="G5613" elle avait été guérie|strong="G2390" x-morph="strongMorph:TG5681" à l' instant|strong="G3916" </w:t>
      </w:r>
      <w:r>
        <w:rPr>
          <w:b/>
          <w:vertAlign w:val="superscript"/>
        </w:rPr>
        <w:t>48</w:t>
      </w:r>
      <w:r>
        <w:t xml:space="preserve"> Jésus|strong="G1161" lui|strong="G846" dit|strong="G2036" x-morph="strongMorph:TG5627" Ma fille|strong="G2364" ta|strong="G4675" foi|strong="G4102" t|strong="G4571" sauvée|strong="G4982" x-morph="strongMorph:TG5758" va|strong="G4198" x-morph="strongMorph:TG5737" en|strong="G1519" paix|strong="G1515" </w:t>
      </w:r>
      <w:r>
        <w:rPr>
          <w:b/>
          <w:vertAlign w:val="superscript"/>
        </w:rPr>
        <w:t>49</w:t>
      </w:r>
      <w:r>
        <w:t xml:space="preserve"> Comme il|strong="G846" parlait|strong="G2980" x-morph="strongMorph:TG5723" encore|strong="G2089" survint|strong="G2064" x-morph="strongMorph:TG5736" de chez|strong="G3844" le chef de la synagogue|strong="G752" quelqu' un|strong="G5100" disant|strong="G3004" x-morph="strongMorph:TG5723" |strong="G846" |strong="G3754" Ta|strong="G4675" fille|strong="G2364" est morte|strong="G2348" x-morph="strongMorph:TG5758" n' importune|strong="G4660" x-morph="strongMorph:TG5720" pas|strong="G3361" le maître|strong="G1320" </w:t>
      </w:r>
      <w:r>
        <w:rPr>
          <w:b/>
          <w:vertAlign w:val="superscript"/>
        </w:rPr>
        <w:t>50</w:t>
      </w:r>
      <w:r>
        <w:t xml:space="preserve"> Mais|strong="G1161" Jésus|strong="G2424" ayant entendu|strong="G191" x-morph="strongMorph:TG5660" cela, dit|strong="G611" x-morph="strongMorph:TG5662" |strong="G3004" x-morph="strongMorph:TG5723" au chef de la synagogue|strong="G846" Ne crains|strong="G5399" x-morph="strongMorph:TG5732" |x-morph="strongMorph:TG5737" pas|strong="G3361" crois|strong="G4100" x-morph="strongMorph:TG5720" seulement|strong="G3440" et|strong="G2532" elle sera sauvée|strong="G4982" x-morph="strongMorph:TG5701" </w:t>
      </w:r>
      <w:r>
        <w:rPr>
          <w:b/>
          <w:vertAlign w:val="superscript"/>
        </w:rPr>
        <w:t>51</w:t>
      </w:r>
      <w:r>
        <w:t xml:space="preserve"> Lorsqu' il|strong="G1161" fut arrivé|strong="G1525" x-morph="strongMorph:TG5631" à|strong="G1519" la maison|strong="G3614" il ne permit|strong="G863" x-morph="strongMorph:TG5656" à personne|strong="G3756" |strong="G3762" d' entrer|strong="G1525" x-morph="strongMorph:TG5629" avec lui, si|strong="G1508" ce n'est à Pierre|strong="G4074" |strong="G2532" à Jean|strong="G2491" et|strong="G2532" à Jacques|strong="G2385" et|strong="G2532" au père|strong="G3962" et|strong="G2532" à la mère|strong="G3384" de l' enfant|strong="G3816" </w:t>
      </w:r>
      <w:r>
        <w:rPr>
          <w:b/>
          <w:vertAlign w:val="superscript"/>
        </w:rPr>
        <w:t>52</w:t>
      </w:r>
      <w:r>
        <w:t xml:space="preserve"> |strong="G1161" Tous|strong="G3956" pleuraient|strong="G2799" x-morph="strongMorph:TG5707" et|strong="G2532" se lamentaient|strong="G2875" x-morph="strongMorph:TG5710" sur elle|strong="G846" Alors|strong="G1161" Jésus dit|strong="G2036" x-morph="strongMorph:TG5627" Ne pleurez|strong="G2799" x-morph="strongMorph:TG5720" pas|strong="G3361" elle n'est pas|strong="G3756" morte|strong="G599" x-morph="strongMorph:TG5627" mais|strong="G235" elle dort|strong="G2518" x-morph="strongMorph:TG5719" </w:t>
      </w:r>
      <w:r>
        <w:rPr>
          <w:b/>
          <w:vertAlign w:val="superscript"/>
        </w:rPr>
        <w:t>53</w:t>
      </w:r>
      <w:r>
        <w:t xml:space="preserve"> Et|strong="G2532" ils se moquaient|strong="G2606" x-morph="strongMorph:TG5707" de lui|strong="G846" sachant|strong="G1492" x-morph="strongMorph:TG5761" qu|strong="G3754" était morte|strong="G599" x-morph="strongMorph:TG5627" </w:t>
      </w:r>
      <w:r>
        <w:rPr>
          <w:b/>
          <w:vertAlign w:val="superscript"/>
        </w:rPr>
        <w:t>54</w:t>
      </w:r>
      <w:r>
        <w:t xml:space="preserve"> Mais|strong="G1161" il la|strong="G846" saisit|strong="G2902" x-morph="strongMorph:TG5660" par la main|strong="G5495" et dit|strong="G5455" x-morph="strongMorph:TG5656" |strong="G3004" x-morph="strongMorph:TG5723" d'une voix forte: Enfant|strong="G3816" lève- toi|strong="G1453" x-morph="strongMorph:TG5728" </w:t>
      </w:r>
      <w:r>
        <w:rPr>
          <w:b/>
          <w:vertAlign w:val="superscript"/>
        </w:rPr>
        <w:t>55</w:t>
      </w:r>
      <w:r>
        <w:t xml:space="preserve"> Et|strong="G2532" son|strong="G846" esprit|strong="G4151" revint|strong="G1994" x-morph="strongMorph:TG5656" en elle, et|strong="G2532" à l' instant|strong="G3916" elle se leva|strong="G450" x-morph="strongMorph:TG5627" et|strong="G2532" Jésus ordonna|strong="G1299" x-morph="strongMorph:TG5656" qu'on lui|strong="G846" donnât|strong="G1325" x-morph="strongMorph:TG5683" à manger|strong="G5315" x-morph="strongMorph:TG5629" </w:t>
      </w:r>
      <w:r>
        <w:rPr>
          <w:b/>
          <w:vertAlign w:val="superscript"/>
        </w:rPr>
        <w:t>56</w:t>
      </w:r>
      <w:r>
        <w:t xml:space="preserve"> Les|strong="G2532" parents|strong="G1118" de la jeune fille|strong="G846" furent dans l' étonnement|strong="G1839" x-morph="strongMorph:TG5627" et|strong="G1161" il leur|strong="G846" recommanda|strong="G3853" x-morph="strongMorph:TG5656" de ne dire|strong="G2036" x-morph="strongMorph:TG5629" à personne|strong="G3367" ce qui était arrivé|strong="G1096" x-morph="strongMorph:TG5756"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Jésus|strong="G1161" ayant assemblé|strong="G4779" x-morph="strongMorph:TG5671" les|strong="G846" douze|strong="G1427" |strong="G2532" leur|strong="G846" donna|strong="G1325" x-morph="strongMorph:TG5656" force|strong="G1411" et pouvoir|strong="G1849" sur|strong="G1909" tous|strong="G3956" les démons|strong="G1140" avec|strong="G2532" la puissance de guérir|strong="G2323" x-morph="strongMorph:TG5721" les maladies|strong="G3554" </w:t>
      </w:r>
      <w:r>
        <w:rPr>
          <w:b/>
          <w:vertAlign w:val="superscript"/>
        </w:rPr>
        <w:t>2</w:t>
      </w:r>
      <w:r>
        <w:t xml:space="preserve"> Il|strong="G2532" les|strong="G846" envoya|strong="G649" x-morph="strongMorph:TG5656" prêcher|strong="G2784" x-morph="strongMorph:TG5721" le royaume|strong="G932" de Dieu|strong="G2316" et|strong="G2532" guérir|strong="G2390" x-morph="strongMorph:TG5738" les malades|strong="G770" x-morph="strongMorph:TG5723" </w:t>
      </w:r>
      <w:r>
        <w:rPr>
          <w:b/>
          <w:vertAlign w:val="superscript"/>
        </w:rPr>
        <w:t>3</w:t>
      </w:r>
      <w:r>
        <w:t xml:space="preserve"> Ne|strong="G2532" prenez|strong="G142" x-morph="strongMorph:TG5720" rien|strong="G3367" pour|strong="G1519" le voyage|strong="G3598" leur|strong="G4314" |strong="G846" dit- il|strong="G2036" x-morph="strongMorph:TG5627" ni|strong="G3383" bâton|strong="G4464" ni|strong="G3383" sac|strong="G4082" ni|strong="G3383" pain|strong="G740" ni|strong="G3383" argent|strong="G694" et n|strong="G3383" ayez|strong="G2192" x-morph="strongMorph:TG5721" pas deux|strong="G1417" tuniques|strong="G5509" |strong="G303" </w:t>
      </w:r>
      <w:r>
        <w:rPr>
          <w:b/>
          <w:vertAlign w:val="superscript"/>
        </w:rPr>
        <w:t>4</w:t>
      </w:r>
      <w:r>
        <w:t xml:space="preserve"> Dans|strong="G2532" quelque|strong="G3739" |strong="G302" maison|strong="G3614" que vous entriez|strong="G1525" x-morph="strongMorph:TG5632" |strong="G1519" restez|strong="G3306" x-morph="strongMorph:TG5720" y|strong="G1563" et|strong="G2532" c'est de là|strong="G1564" que vous partirez|strong="G1831" x-morph="strongMorph:TG5737" </w:t>
      </w:r>
      <w:r>
        <w:rPr>
          <w:b/>
          <w:vertAlign w:val="superscript"/>
        </w:rPr>
        <w:t>5</w:t>
      </w:r>
      <w:r>
        <w:t xml:space="preserve"> Et|strong="G2532" si les gens|strong="G3745" |strong="G3739" |strong="G302" ne vous|strong="G5209" reçoivent|strong="G1209" x-morph="strongMorph:TG5667" pas|strong="G3361" sortez|strong="G1831" x-morph="strongMorph:TG5740" de|strong="G575" cette|strong="G1565" ville|strong="G4172" et|strong="G2532" secouez|strong="G660" x-morph="strongMorph:TG5657" la poussière|strong="G2868" de|strong="G575" vos|strong="G5216" pieds|strong="G4228" en|strong="G1519" témoignage|strong="G3142" contre|strong="G1909" eux|strong="G846" </w:t>
      </w:r>
      <w:r>
        <w:rPr>
          <w:b/>
          <w:vertAlign w:val="superscript"/>
        </w:rPr>
        <w:t>6</w:t>
      </w:r>
      <w:r>
        <w:t xml:space="preserve"> Ils|strong="G1161" partirent|strong="G1831" x-morph="strongMorph:TG5740" et ils allèrent|strong="G1330" x-morph="strongMorph:TG5711" de village en|strong="G2596" village|strong="G2968" annonçant la bonne nouvelle|strong="G2097" x-morph="strongMorph:TG5734" et|strong="G2532" opérant|strong="G2323" |strong="G0" partout|strong="G3837" des guérisons|strong="G2323" x-morph="strongMorph:TG5723" </w:t>
      </w:r>
      <w:r>
        <w:rPr>
          <w:b/>
          <w:vertAlign w:val="superscript"/>
        </w:rPr>
        <w:t>7</w:t>
      </w:r>
      <w:r>
        <w:t xml:space="preserve"> |strong="G1161" Hérode|strong="G2264" le tétrarque|strong="G5076" entendit|strong="G191" x-morph="strongMorph:TG5656" parler de tout|strong="G3956" ce qui se passait|strong="G1096" x-morph="strongMorph:TG5740" |strong="G5259" |strong="G846" et|strong="G2532" il ne savait que penser|strong="G1280" x-morph="strongMorph:TG5707" Car|strong="G1223" les uns|strong="G5259" |strong="G5100" disaient|strong="G3004" x-morph="strongMorph:TG5745" que|strong="G3754" Jean|strong="G2491" était ressuscité|strong="G1453" x-morph="strongMorph:TG5769" des|strong="G1537" morts|strong="G3498" </w:t>
      </w:r>
      <w:r>
        <w:rPr>
          <w:b/>
          <w:vertAlign w:val="superscript"/>
        </w:rPr>
        <w:t>8</w:t>
      </w:r>
      <w:r>
        <w:t xml:space="preserve"> |strong="G1161" d|strong="G5259" autres|strong="G5100" qu|strong="G3754" Élie|strong="G2243" était apparu|strong="G5316" x-morph="strongMorph:TG5648" et|strong="G1161" d' autres|strong="G243" qu|strong="G3754" un|strong="G1520" des anciens|strong="G744" prophètes|strong="G4396" était ressuscité|strong="G450" x-morph="strongMorph:TG5627" </w:t>
      </w:r>
      <w:r>
        <w:rPr>
          <w:b/>
          <w:vertAlign w:val="superscript"/>
        </w:rPr>
        <w:t>9</w:t>
      </w:r>
      <w:r>
        <w:t xml:space="preserve"> Mais|strong="G2532" Hérode|strong="G2264" disait|strong="G2036" x-morph="strongMorph:TG5627" J|strong="G1473" fait décapiter|strong="G607" x-morph="strongMorph:TG5656" Jean|strong="G2491" |strong="G1161" qui|strong="G5101" donc est|strong="G2076" x-morph="strongMorph:TG5748" celui- ci|strong="G3778" dont|strong="G4012" |strong="G3739" j|strong="G1473" entends|strong="G191" x-morph="strongMorph:TG5719" dire de telles choses|strong="G5108" Et|strong="G2532" il cherchait|strong="G2212" x-morph="strongMorph:TG5707" à le|strong="G846" voir|strong="G1492" x-morph="strongMorph:TG5629" </w:t>
      </w:r>
      <w:r>
        <w:rPr>
          <w:b/>
          <w:vertAlign w:val="superscript"/>
        </w:rPr>
        <w:t>10</w:t>
      </w:r>
      <w:r>
        <w:t xml:space="preserve"> Les|strong="G2532" apôtres|strong="G652" étant de retour|strong="G5290" x-morph="strongMorph:TG5660" racontèrent|strong="G1334" x-morph="strongMorph:TG5662" à Jésus|strong="G846" tout|strong="G3745" ce qu'ils avaient fait|strong="G4160" x-morph="strongMorph:TG5656" |strong="G2532" Il les|strong="G846" prit|strong="G3880" x-morph="strongMorph:TG5631" avec lui, et se retira|strong="G5298" x-morph="strongMorph:TG5656" à l' écart|strong="G2596" |strong="G2398" du côté|strong="G1519" d'une ville|strong="G4172" appelée|strong="G2564" x-morph="strongMorph:TG5746" Bethsaïda|strong="G966" </w:t>
      </w:r>
      <w:r>
        <w:rPr>
          <w:b/>
          <w:vertAlign w:val="superscript"/>
        </w:rPr>
        <w:t>11</w:t>
      </w:r>
      <w:r>
        <w:t xml:space="preserve"> Les|strong="G1161" foules|strong="G3793" l'ayant su|strong="G1097" x-morph="strongMorph:TG5631" le|strong="G846" suivirent|strong="G190" x-morph="strongMorph:TG5656" |strong="G2532" Jésus les|strong="G846" accueillit|strong="G1209" x-morph="strongMorph:TG5666" et il leur|strong="G846" parlait|strong="G2980" x-morph="strongMorph:TG5707" du|strong="G4012" royaume|strong="G932" de Dieu|strong="G2316" il guérit|strong="G2390" x-morph="strongMorph:TG5711" aussi|strong="G2532" ceux|strong="G846" qui avaient|strong="G2192" x-morph="strongMorph:TG5723" besoin|strong="G5532" d'être guéris|strong="G2322" </w:t>
      </w:r>
      <w:r>
        <w:rPr>
          <w:b/>
          <w:vertAlign w:val="superscript"/>
        </w:rPr>
        <w:t>12</w:t>
      </w:r>
      <w:r>
        <w:t xml:space="preserve"> Comme|strong="G1161" le jour|strong="G2250" commençait|strong="G756" x-morph="strongMorph:TG5662" à baisser|strong="G2827" x-morph="strongMorph:TG5721" |strong="G1161" les douze|strong="G1427" s' approchèrent|strong="G4334" x-morph="strongMorph:TG5631" et lui|strong="G846" dirent|strong="G2036" x-morph="strongMorph:TG5627" Renvoie|strong="G630" x-morph="strongMorph:TG5657" la foule|strong="G3793" afin qu|strong="G2443" aille|strong="G565" x-morph="strongMorph:TG5631" dans|strong="G1519" les villages|strong="G2968" et|strong="G2532" dans les campagnes|strong="G68" des environs|strong="G2945" pour se loger|strong="G2647" x-morph="strongMorph:TG5661" et|strong="G2532" pour trouver|strong="G2147" x-morph="strongMorph:TG5627" des vivres|strong="G1979" car|strong="G3754" nous sommes|strong="G2070" x-morph="strongMorph:TG5748" ici|strong="G5602" dans|strong="G1722" un lieu|strong="G5117" désert|strong="G2048" </w:t>
      </w:r>
      <w:r>
        <w:rPr>
          <w:b/>
          <w:vertAlign w:val="superscript"/>
        </w:rPr>
        <w:t>13</w:t>
      </w:r>
      <w:r>
        <w:t xml:space="preserve"> Jésus|strong="G1161" leur|strong="G4314" |strong="G846" dit|strong="G2036" x-morph="strongMorph:TG5627" Donnez|strong="G1325" x-morph="strongMorph:TG5628" leur|strong="G846" vous- mêmes|strong="G5210" à manger|strong="G5315" x-morph="strongMorph:TG5629" Mais|strong="G1161" ils répondirent|strong="G2036" x-morph="strongMorph:TG5627" Nous|strong="G2254" n|strong="G3756" avons|strong="G1526" x-morph="strongMorph:TG5748" |strong="G4119" que|strong="G2228" cinq|strong="G4002" pains|strong="G740" et|strong="G2532" deux|strong="G1417" poissons|strong="G2486" à moins que|strong="G1509" nous|strong="G2249" n' allions|strong="G4198" x-morph="strongMorph:TG5679" nous-mêmes acheter|strong="G59" x-morph="strongMorph:TG5661" des vivres|strong="G1033" pour|strong="G1519" tout|strong="G3956" ce|strong="G5126" peuple|strong="G2992" </w:t>
      </w:r>
      <w:r>
        <w:rPr>
          <w:b/>
          <w:vertAlign w:val="superscript"/>
        </w:rPr>
        <w:t>14</w:t>
      </w:r>
      <w:r>
        <w:t xml:space="preserve"> Or|strong="G1063" il y avait|strong="G2258" x-morph="strongMorph:TG5713" environ|strong="G5616" cinq mille|strong="G4000" hommes|strong="G435" |strong="G1161" Jésus dit|strong="G2036" x-morph="strongMorph:TG5627" à|strong="G4314" ses|strong="G846" disciples|strong="G3101" Faites|strong="G2625" |strong="G0" les|strong="G846" asseoir|strong="G2625" x-morph="strongMorph:TG5657" par|strong="G303" rangées|strong="G2828" de cinquante|strong="G4004" </w:t>
      </w:r>
      <w:r>
        <w:rPr>
          <w:b/>
          <w:vertAlign w:val="superscript"/>
        </w:rPr>
        <w:t>15</w:t>
      </w:r>
      <w:r>
        <w:t xml:space="preserve"> Ils|strong="G2532" firent|strong="G4160" x-morph="strongMorph:TG5656" ainsi|strong="G3779" |strong="G2532" ils les|strong="G846" firent tous|strong="G537" asseoir|strong="G347" x-morph="strongMorph:TG5656" </w:t>
      </w:r>
      <w:r>
        <w:rPr>
          <w:b/>
          <w:vertAlign w:val="superscript"/>
        </w:rPr>
        <w:t>16</w:t>
      </w:r>
      <w:r>
        <w:t xml:space="preserve"> Jésus|strong="G1161" prit|strong="G2983" x-morph="strongMorph:TG5631" les cinq|strong="G4002" pains|strong="G740" et|strong="G2532" les deux|strong="G1417" poissons|strong="G2486" et, levant les yeux|strong="G308" x-morph="strongMorph:TG5660" vers|strong="G1519" le ciel|strong="G3772" il les|strong="G846" bénit|strong="G2127" x-morph="strongMorph:TG5656" Puis|strong="G2532" il les rompit|strong="G2622" x-morph="strongMorph:TG5656" et|strong="G2532" les donna|strong="G1325" x-morph="strongMorph:TG5707" aux disciples|strong="G3101" afin qu'ils les distribuassent|strong="G3908" x-morph="strongMorph:TG5683" à la foule|strong="G3793" </w:t>
      </w:r>
      <w:r>
        <w:rPr>
          <w:b/>
          <w:vertAlign w:val="superscript"/>
        </w:rPr>
        <w:t>17</w:t>
      </w:r>
      <w:r>
        <w:t xml:space="preserve"> |strong="G2532" Tous|strong="G3956" mangèrent|strong="G5315" x-morph="strongMorph:TG5627" et|strong="G2532" furent rassasiés|strong="G5526" x-morph="strongMorph:TG5681" et|strong="G2532" l|strong="G846" emporta|strong="G142" x-morph="strongMorph:TG5681" douze|strong="G1427" paniers|strong="G2894" pleins des morceaux|strong="G2801" qui restaient|strong="G4052" x-morph="strongMorph:TG5660" </w:t>
      </w:r>
      <w:r>
        <w:rPr>
          <w:b/>
          <w:vertAlign w:val="superscript"/>
        </w:rPr>
        <w:t>18</w:t>
      </w:r>
      <w:r>
        <w:t xml:space="preserve"> |strong="G1096" x-morph="strongMorph:TG5633" |strong="G1722" Un jour que Jésus priait|strong="G4336" x-morph="strongMorph:TG5740" à|strong="G1511" x-morph="strongMorph:TG5750" l' écart|strong="G2651" ayant avec|strong="G4895" x-morph="strongMorph:TG5713" lui|strong="G846" ses|strong="G846" disciples|strong="G3101" |strong="G2532" il leur|strong="G846" posa|strong="G1905" x-morph="strongMorph:TG5656" cette question|strong="G3004" x-morph="strongMorph:TG5723" Qui|strong="G5101" dit|strong="G3004" x-morph="strongMorph:TG5719" on|strong="G3793" que je|strong="G3165" suis|strong="G1511" x-morph="strongMorph:TG5750" </w:t>
      </w:r>
      <w:r>
        <w:rPr>
          <w:b/>
          <w:vertAlign w:val="superscript"/>
        </w:rPr>
        <w:t>19</w:t>
      </w:r>
      <w:r>
        <w:t xml:space="preserve"> Ils|strong="G1161" répondirent|strong="G611" x-morph="strongMorph:TG5679" |strong="G2036" x-morph="strongMorph:TG5627" Jean|strong="G2491" Baptiste|strong="G910" |strong="G1161" les autres|strong="G243" Élie|strong="G2243" |strong="G1161" les autres|strong="G243" qu|strong="G3754" un|strong="G5100" des anciens|strong="G744" prophètes|strong="G4396" est ressuscité|strong="G450" x-morph="strongMorph:TG5627" </w:t>
      </w:r>
      <w:r>
        <w:rPr>
          <w:b/>
          <w:vertAlign w:val="superscript"/>
        </w:rPr>
        <w:t>20</w:t>
      </w:r>
      <w:r>
        <w:t xml:space="preserve"> Et|strong="G1161" vous, leur|strong="G846" demanda-t- il|strong="G2036" x-morph="strongMorph:TG5627" |strong="G1161" qui|strong="G5101" dites|strong="G3004" x-morph="strongMorph:TG5719" vous|strong="G5210" que je|strong="G3165" suis|strong="G1511" x-morph="strongMorph:TG5750" |strong="G1161" Pierre|strong="G4074" répondit|strong="G611" x-morph="strongMorph:TG5679" |strong="G2036" x-morph="strongMorph:TG5627" Le Christ|strong="G5547" de Dieu|strong="G2316" </w:t>
      </w:r>
      <w:r>
        <w:rPr>
          <w:b/>
          <w:vertAlign w:val="superscript"/>
        </w:rPr>
        <w:t>21</w:t>
      </w:r>
      <w:r>
        <w:t xml:space="preserve"> Jésus|strong="G1161" leur|strong="G846" recommanda|strong="G3853" x-morph="strongMorph:TG5656" sévèrement|strong="G2008" x-morph="strongMorph:TG5660" de ne le|strong="G5124" dire|strong="G2036" x-morph="strongMorph:TG5629" à personne|strong="G3367" </w:t>
      </w:r>
      <w:r>
        <w:rPr>
          <w:b/>
          <w:vertAlign w:val="superscript"/>
        </w:rPr>
        <w:t>22</w:t>
      </w:r>
      <w:r>
        <w:t xml:space="preserve"> Il ajouta|strong="G2036" x-morph="strongMorph:TG5631" qu|strong="G3754" fallait|strong="G1163" x-morph="strongMorph:TG5748" que le Fils|strong="G5207" de l' homme|strong="G444" souffrît|strong="G3958" x-morph="strongMorph:TG5629" beaucoup|strong="G4183" |strong="G2532" qu'il fût rejeté|strong="G593" x-morph="strongMorph:TG5683" par|strong="G575" les anciens|strong="G4245" |strong="G2532" par les principaux sacrificateurs|strong="G749" et|strong="G2532" par les scribes|strong="G1122" |strong="G2532" qu'il fût mis à mort|strong="G615" x-morph="strongMorph:TG5683" et|strong="G2532" qu'il ressuscitât|strong="G1453" x-morph="strongMorph:TG5683" le troisième|strong="G5154" jour|strong="G2250" </w:t>
      </w:r>
      <w:r>
        <w:rPr>
          <w:b/>
          <w:vertAlign w:val="superscript"/>
        </w:rPr>
        <w:t>23</w:t>
      </w:r>
      <w:r>
        <w:t xml:space="preserve"> Puis|strong="G1161" il dit|strong="G3004" x-morph="strongMorph:TG5707" à|strong="G4314" tous|strong="G3956" Si quelqu' un|strong="G1536" veut|strong="G2309" x-morph="strongMorph:TG5719" venir|strong="G2064" x-morph="strongMorph:TG5629" après|strong="G3694" moi|strong="G3450" qu'il renonce|strong="G533" x-morph="strongMorph:TG5663" à lui- même|strong="G1438" |strong="G2532" qu'il se charge|strong="G142" x-morph="strongMorph:TG5657" chaque|strong="G2250" jour|strong="G2596" de sa|strong="G846" croix|strong="G4716" et|strong="G2532" qu'il me|strong="G3427" suive|strong="G190" x-morph="strongMorph:TG5720" </w:t>
      </w:r>
      <w:r>
        <w:rPr>
          <w:b/>
          <w:vertAlign w:val="superscript"/>
        </w:rPr>
        <w:t>24</w:t>
      </w:r>
      <w:r>
        <w:t xml:space="preserve"> Car|strong="G1063" celui|strong="G3739" |strong="G302" qui voudra|strong="G2309" x-morph="strongMorph:TG5725" sauver|strong="G4982" x-morph="strongMorph:TG5658" sa|strong="G846" vie|strong="G5590" la|strong="G846" perdra|strong="G622" x-morph="strongMorph:TG5692" mais|strong="G1161" celui|strong="G3739" |strong="G302" qui la|strong="G846" |strong="G5590" perdra|strong="G622" x-morph="strongMorph:TG5661" à cause de|strong="G1752" moi|strong="G1700" la|strong="G846" |strong="G3778" sauvera|strong="G4982" x-morph="strongMorph:TG5692" </w:t>
      </w:r>
      <w:r>
        <w:rPr>
          <w:b/>
          <w:vertAlign w:val="superscript"/>
        </w:rPr>
        <w:t>25</w:t>
      </w:r>
      <w:r>
        <w:t xml:space="preserve"> Et|strong="G1063" que|strong="G5101" servirait- il|strong="G5623" x-morph="strongMorph:TG5743" à un homme|strong="G444" de gagner|strong="G2770" x-morph="strongMorph:TG5660" tout|strong="G3650" le monde|strong="G2889" |strong="G1161" s'il se détruisait|strong="G2210" x-morph="strongMorph:TG5685" ou|strong="G2228" se perdait|strong="G622" x-morph="strongMorph:TG5660" lui- même|strong="G1438" </w:t>
      </w:r>
      <w:r>
        <w:rPr>
          <w:b/>
          <w:vertAlign w:val="superscript"/>
        </w:rPr>
        <w:t>26</w:t>
      </w:r>
      <w:r>
        <w:t xml:space="preserve"> Car|strong="G1063" quiconque|strong="G3739" |strong="G302" aura honte|strong="G1870" x-morph="strongMorph:TG5680" de moi|strong="G3165" et|strong="G2532" de mes|strong="G1699" paroles|strong="G3056" le Fils|strong="G5207" de l' homme|strong="G444" aura honte|strong="G1870" x-morph="strongMorph:TG5700" de lui|strong="G5126" quand|strong="G3752" il viendra|strong="G2064" x-morph="strongMorph:TG5632" dans|strong="G1722" sa|strong="G846" gloire|strong="G1391" et|strong="G2532" dans celle du Père|strong="G3962" et|strong="G2532" des saints|strong="G40" anges|strong="G32" </w:t>
      </w:r>
      <w:r>
        <w:rPr>
          <w:b/>
          <w:vertAlign w:val="superscript"/>
        </w:rPr>
        <w:t>27</w:t>
      </w:r>
      <w:r>
        <w:t xml:space="preserve"> Je|strong="G1161" vous|strong="G5213" le dis|strong="G3004" x-morph="strongMorph:TG5719" en vérité|strong="G230" quelques- uns|strong="G5100" de ceux qui|strong="G3739" sont|strong="G1526" x-morph="strongMorph:TG5748" |strong="G2476" x-morph="strongMorph:TG5761" ici|strong="G5602" ne mourront|strong="G1089" x-morph="strongMorph:TG5695" |strong="G2288" point|strong="G3364" qu' ils|strong="G2193" |strong="G302" n'aient vu|strong="G1492" x-morph="strongMorph:TG5632" le royaume|strong="G932" de Dieu|strong="G2316" </w:t>
      </w:r>
      <w:r>
        <w:rPr>
          <w:b/>
          <w:vertAlign w:val="superscript"/>
        </w:rPr>
        <w:t>28</w:t>
      </w:r>
      <w:r>
        <w:t xml:space="preserve"> |strong="G1096" x-morph="strongMorph:TG5633" Environ|strong="G5616" huit|strong="G3638" jours|strong="G2250" après|strong="G3326" qu|strong="G5128" eut dit ces paroles|strong="G3056" |strong="G2532" Jésus prit|strong="G3880" x-morph="strongMorph:TG5631" avec lui Pierre|strong="G4074" |strong="G2532" Jean|strong="G2491" et|strong="G2532" Jacques|strong="G2385" et il monta|strong="G305" x-morph="strongMorph:TG5627" sur|strong="G1519" la montagne|strong="G3735" pour prier|strong="G4336" x-morph="strongMorph:TG5664" </w:t>
      </w:r>
      <w:r>
        <w:rPr>
          <w:b/>
          <w:vertAlign w:val="superscript"/>
        </w:rPr>
        <w:t>29</w:t>
      </w:r>
      <w:r>
        <w:t xml:space="preserve"> Pendant|strong="G2532" |strong="G1722" qu'il priait|strong="G4336" x-morph="strongMorph:TG5738" l' aspect|strong="G1491" de son|strong="G846" visage|strong="G4383" changea|strong="G1096" x-morph="strongMorph:TG5633" |strong="G2087" et|strong="G2532" son|strong="G846" vêtement|strong="G2441" devint d'une éclatante|strong="G1823" x-morph="strongMorph:TG5723" blancheur|strong="G3022" </w:t>
      </w:r>
      <w:r>
        <w:rPr>
          <w:b/>
          <w:vertAlign w:val="superscript"/>
        </w:rPr>
        <w:t>30</w:t>
      </w:r>
      <w:r>
        <w:t xml:space="preserve"> Et|strong="G2532" voici|strong="G2400" x-morph="strongMorph:TG5628" deux|strong="G1417" hommes|strong="G435" s' entretenaient|strong="G4814" x-morph="strongMorph:TG5707" avec lui|strong="G846" c|strong="G3748" étaient|strong="G2258" x-morph="strongMorph:TG5713" Moïse|strong="G3475" et|strong="G2532" Élie|strong="G2243" </w:t>
      </w:r>
      <w:r>
        <w:rPr>
          <w:b/>
          <w:vertAlign w:val="superscript"/>
        </w:rPr>
        <w:t>31</w:t>
      </w:r>
      <w:r>
        <w:t xml:space="preserve"> qui|strong="G3739" apparaissant|strong="G3700" x-morph="strongMorph:TG5685" dans|strong="G1722" la gloire|strong="G1391" parlaient|strong="G3004" x-morph="strongMorph:TG5707" de son|strong="G846" départ|strong="G1841" qu|strong="G3739" allait|strong="G3195" x-morph="strongMorph:TG5707" accomplir|strong="G4137" x-morph="strongMorph:TG5721" à|strong="G1722" Jérusalem|strong="G2419" </w:t>
      </w:r>
      <w:r>
        <w:rPr>
          <w:b/>
          <w:vertAlign w:val="superscript"/>
        </w:rPr>
        <w:t>32</w:t>
      </w:r>
      <w:r>
        <w:t xml:space="preserve"> |strong="G1161" Pierre|strong="G4074" et|strong="G2532" ses|strong="G846" compagnons|strong="G4862" étaient|strong="G2258" x-morph="strongMorph:TG5713" appesantis|strong="G916" x-morph="strongMorph:TG5772" par le sommeil|strong="G5258" mais|strong="G1161" s'étant tenus éveillés|strong="G1235" x-morph="strongMorph:TG5660" ils virent|strong="G1492" x-morph="strongMorph:TG5627" la gloire|strong="G1391" de Jésus|strong="G846" et|strong="G2532" les deux|strong="G1417" hommes|strong="G435" qui étaient avec|strong="G4921" x-morph="strongMorph:TG5761" lui|strong="G846" </w:t>
      </w:r>
      <w:r>
        <w:rPr>
          <w:b/>
          <w:vertAlign w:val="superscript"/>
        </w:rPr>
        <w:t>33</w:t>
      </w:r>
      <w:r>
        <w:t xml:space="preserve"> |strong="G1096" x-morph="strongMorph:TG5633" Au|strong="G1722" moment où ces hommes|strong="G846" se séparaient|strong="G1316" x-morph="strongMorph:TG5738" de|strong="G575" Jésus|strong="G2424" Pierre|strong="G4074" lui|strong="G4314" |strong="G846" dit|strong="G2036" x-morph="strongMorph:TG5627" Maître|strong="G1988" il est|strong="G2076" x-morph="strongMorph:TG5748" bon|strong="G2570" que nous|strong="G2248" soyons|strong="G1511" x-morph="strongMorph:TG5750" ici|strong="G5602" |strong="G2532" dressons|strong="G4160" x-morph="strongMorph:TG5661" trois|strong="G5140" tentes|strong="G4633" une|strong="G3391" pour toi|strong="G4671" |strong="G2532" une|strong="G3391" pour Moïse|strong="G3475" et|strong="G2532" une pour|strong="G3391" Élie|strong="G2243" Il ne|strong="G3361" savait|strong="G1492" x-morph="strongMorph:TG5761" ce|strong="G3739" qu'il disait|strong="G3004" x-morph="strongMorph:TG5719" </w:t>
      </w:r>
      <w:r>
        <w:rPr>
          <w:b/>
          <w:vertAlign w:val="superscript"/>
        </w:rPr>
        <w:t>34</w:t>
      </w:r>
      <w:r>
        <w:t xml:space="preserve"> Comme|strong="G1161" il|strong="G846" parlait|strong="G3004" x-morph="strongMorph:TG5723" ainsi|strong="G5023" une nuée|strong="G3507" vint|strong="G1096" x-morph="strongMorph:TG5633" les|strong="G846" couvrir|strong="G1982" x-morph="strongMorph:TG5656" |strong="G1161" et|strong="G2532" les disciples furent saisis de frayeur|strong="G5399" x-morph="strongMorph:TG5675" en|strong="G1722" les|strong="G1565" voyant entrer|strong="G1525" x-morph="strongMorph:TG5629" dans|strong="G1519" la nuée|strong="G3507" </w:t>
      </w:r>
      <w:r>
        <w:rPr>
          <w:b/>
          <w:vertAlign w:val="superscript"/>
        </w:rPr>
        <w:t>35</w:t>
      </w:r>
      <w:r>
        <w:t xml:space="preserve"> Et|strong="G2532" de|strong="G1537" la nuée|strong="G3507" sortit|strong="G1096" x-morph="strongMorph:TG5633" une voix|strong="G5456" qui dit|strong="G3004" x-morph="strongMorph:TG5723" Celui- ci|strong="G3778" est|strong="G2076" x-morph="strongMorph:TG5748" mon|strong="G3450" Fils|strong="G5207" élu|strong="G27" écoutez|strong="G191" x-morph="strongMorph:TG5720" le|strong="G846" </w:t>
      </w:r>
      <w:r>
        <w:rPr>
          <w:b/>
          <w:vertAlign w:val="superscript"/>
        </w:rPr>
        <w:t>36</w:t>
      </w:r>
      <w:r>
        <w:t xml:space="preserve"> Quand|strong="G2532" la voix|strong="G5456" se fit entendre|strong="G1096" x-morph="strongMorph:TG5635" |strong="G1722" Jésus|strong="G2424" se trouva|strong="G2147" x-morph="strongMorph:TG5681" seul|strong="G3441" |strong="G2532" Les disciples|strong="G846" gardèrent le silence|strong="G4601" x-morph="strongMorph:TG5656" et|strong="G2532" ils ne racontèrent|strong="G518" x-morph="strongMorph:TG5656" à personne|strong="G3762" en|strong="G1722" ce|strong="G1565" temps- là|strong="G2250" rien|strong="G3762" de ce|strong="G3739" qu'ils avaient vu|strong="G3708" x-morph="strongMorph:TG5758" </w:t>
      </w:r>
      <w:r>
        <w:rPr>
          <w:b/>
          <w:vertAlign w:val="superscript"/>
        </w:rPr>
        <w:t>37</w:t>
      </w:r>
      <w:r>
        <w:t xml:space="preserve"> |strong="G1096" x-morph="strongMorph:TG5633" |strong="G1722" Le lendemain|strong="G1836" |strong="G2250" lorsqu' ils|strong="G846" furent descendus|strong="G2718" x-morph="strongMorph:TG5631" de|strong="G575" la montagne|strong="G3735" une grande|strong="G4183" foule|strong="G3793" vint au- devant|strong="G4876" x-morph="strongMorph:TG5656" de Jésus|strong="G846" </w:t>
      </w:r>
      <w:r>
        <w:rPr>
          <w:b/>
          <w:vertAlign w:val="superscript"/>
        </w:rPr>
        <w:t>38</w:t>
      </w:r>
      <w:r>
        <w:t xml:space="preserve"> Et|strong="G2532" voici|strong="G2400" x-morph="strongMorph:TG5628" du milieu de|strong="G575" la foule|strong="G3793" un homme|strong="G435" s' écria|strong="G310" x-morph="strongMorph:TG5656" |strong="G3004" x-morph="strongMorph:TG5723" Maître|strong="G1320" je t|strong="G4675" prie|strong="G1189" x-morph="strongMorph:TG5736" porte les regards|strong="G1914" x-morph="strongMorph:TG5657" sur|strong="G1909" mon|strong="G3450" fils|strong="G5207" car|strong="G3754" c' est|strong="G2076" x-morph="strongMorph:TG5748" mon|strong="G3427" fils unique|strong="G3439" </w:t>
      </w:r>
      <w:r>
        <w:rPr>
          <w:b/>
          <w:vertAlign w:val="superscript"/>
        </w:rPr>
        <w:t>39</w:t>
      </w:r>
      <w:r>
        <w:t xml:space="preserve"> |strong="G2400" x-morph="strongMorph:TG5628" Un esprit|strong="G4151" le|strong="G846" saisit|strong="G2983" x-morph="strongMorph:TG5719" et|strong="G2532" aussitôt|strong="G1810" il pousse des cris|strong="G2896" x-morph="strongMorph:TG5719" et|strong="G2532" l'esprit l|strong="G846" avec violence|strong="G4682" x-morph="strongMorph:TG5719" |strong="G3326" le fait écumer|strong="G876" et|strong="G2532" a de la peine|strong="G3425" à se retirer|strong="G672" x-morph="strongMorph:TG5719" de|strong="G575" lui|strong="G846" après l|strong="G846" tout brisé|strong="G4937" x-morph="strongMorph:TG5723" </w:t>
      </w:r>
      <w:r>
        <w:rPr>
          <w:b/>
          <w:vertAlign w:val="superscript"/>
        </w:rPr>
        <w:t>40</w:t>
      </w:r>
      <w:r>
        <w:t xml:space="preserve"> J|strong="G2532" prié|strong="G1189" x-morph="strongMorph:TG5681" tes|strong="G4675" disciples|strong="G3101" de|strong="G2443" le|strong="G846" chasser|strong="G1544" x-morph="strongMorph:TG5725" et|strong="G2532" ils n'ont pas|strong="G3756" pu|strong="G1410" x-morph="strongMorph:TG5675" </w:t>
      </w:r>
      <w:r>
        <w:rPr>
          <w:b/>
          <w:vertAlign w:val="superscript"/>
        </w:rPr>
        <w:t>41</w:t>
      </w:r>
      <w:r>
        <w:t xml:space="preserve"> |strong="G5599" Race|strong="G1074" incrédule|strong="G571" et|strong="G2532" perverse|strong="G1294" x-morph="strongMorph:TG5772" répondit|strong="G611" x-morph="strongMorph:TG5679" |strong="G2036" x-morph="strongMorph:TG5627" Jésus|strong="G2424" jusqu' à|strong="G2193" quand|strong="G4219" serai- je|strong="G2071" x-morph="strongMorph:TG5704" avec|strong="G4314" vous|strong="G5209" et|strong="G2532" vous|strong="G5216" supporterai|strong="G430" x-morph="strongMorph:TG5695" Amène|strong="G4317" x-morph="strongMorph:TG5628" ici|strong="G5602" ton|strong="G4675" fils|strong="G5207" </w:t>
      </w:r>
      <w:r>
        <w:rPr>
          <w:b/>
          <w:vertAlign w:val="superscript"/>
        </w:rPr>
        <w:t>42</w:t>
      </w:r>
      <w:r>
        <w:t xml:space="preserve"> |strong="G1161" Comme|strong="G2089" il approchait|strong="G4334" x-morph="strongMorph:TG5740" le démon|strong="G1140" le|strong="G846" jeta par terre|strong="G4486" x-morph="strongMorph:TG5656" et|strong="G2532" l'agita avec violence|strong="G4952" x-morph="strongMorph:TG5656" Mais|strong="G1161" Jésus|strong="G2424" menaça|strong="G2008" x-morph="strongMorph:TG5656" l' esprit|strong="G4151" impur|strong="G169" |strong="G2532" guérit|strong="G2390" x-morph="strongMorph:TG5662" l' enfant|strong="G3816" et|strong="G2532" le|strong="G846" rendit|strong="G591" x-morph="strongMorph:TG5656" à son|strong="G846" père|strong="G3962" </w:t>
      </w:r>
      <w:r>
        <w:rPr>
          <w:b/>
          <w:vertAlign w:val="superscript"/>
        </w:rPr>
        <w:t>43</w:t>
      </w:r>
      <w:r>
        <w:t xml:space="preserve"> Et|strong="G1161" tous|strong="G3956" furent frappés|strong="G1605" x-morph="strongMorph:TG5712" de|strong="G1909" la grandeur|strong="G3168" de Dieu|strong="G2316" Tandis|strong="G1161" que chacun|strong="G3956" était dans l' admiration|strong="G2296" x-morph="strongMorph:TG5723" de|strong="G1909" tout|strong="G3956" ce que|strong="G3739" faisait|strong="G4160" x-morph="strongMorph:TG5656" Jésus|strong="G2424" il dit|strong="G2036" x-morph="strongMorph:TG5627" à|strong="G4314" ses|strong="G846" disciples|strong="G3101" </w:t>
      </w:r>
      <w:r>
        <w:rPr>
          <w:b/>
          <w:vertAlign w:val="superscript"/>
        </w:rPr>
        <w:t>44</w:t>
      </w:r>
      <w:r>
        <w:t xml:space="preserve"> Pour vous, écoutez bien|strong="G5087" x-morph="strongMorph:TG5640" |strong="G5210" |strong="G1519" |strong="G5216" |strong="G3775" ceci|strong="G5128" |strong="G3056" |strong="G1063" Le Fils|strong="G5207" de l' homme|strong="G444" doit être|strong="G3195" x-morph="strongMorph:TG5719" livré|strong="G3860" x-morph="strongMorph:TG5745" entre|strong="G1519" les mains|strong="G5495" des hommes|strong="G444" </w:t>
      </w:r>
      <w:r>
        <w:rPr>
          <w:b/>
          <w:vertAlign w:val="superscript"/>
        </w:rPr>
        <w:t>45</w:t>
      </w:r>
      <w:r>
        <w:t xml:space="preserve"> Mais|strong="G1161" les disciples ne comprenaient pas|strong="G50" x-morph="strongMorph:TG5707" cette|strong="G5124" parole|strong="G4487" |strong="G2532" elle était|strong="G2258" x-morph="strongMorph:TG5713" voilée|strong="G3871" x-morph="strongMorph:TG5772" pour|strong="G575" eux|strong="G846" afin qu'ils n'en eussent|strong="G143" |strong="G0" pas|strong="G3363" le sens|strong="G143" x-morph="strongMorph:TG5638" |strong="G846" et|strong="G2532" ils craignaient|strong="G5399" x-morph="strongMorph:TG5711" de l|strong="G846" interroger|strong="G2065" x-morph="strongMorph:TG5658" à|strong="G4012" ce|strong="G5127" sujet|strong="G4487" </w:t>
      </w:r>
      <w:r>
        <w:rPr>
          <w:b/>
          <w:vertAlign w:val="superscript"/>
        </w:rPr>
        <w:t>46</w:t>
      </w:r>
      <w:r>
        <w:t xml:space="preserve"> Or|strong="G1161" une pensée|strong="G1261" leur vint|strong="G1525" x-morph="strongMorph:TG5627" à|strong="G1722" l' esprit|strong="G846" savoir lequel|strong="G5101" |strong="G302" d'entre eux|strong="G846" était|strong="G1498" x-morph="strongMorph:TG5751" le plus grand|strong="G3187" </w:t>
      </w:r>
      <w:r>
        <w:rPr>
          <w:b/>
          <w:vertAlign w:val="superscript"/>
        </w:rPr>
        <w:t>47</w:t>
      </w:r>
      <w:r>
        <w:t xml:space="preserve"> |strong="G1161" Jésus|strong="G2424" voyant|strong="G1492" x-morph="strongMorph:TG5631" la pensée|strong="G1261" de leur|strong="G846" coeur|strong="G2588" prit|strong="G1949" x-morph="strongMorph:TG5637" un petit enfant|strong="G3813" le|strong="G846" plaça|strong="G2476" x-morph="strongMorph:TG5656" près|strong="G3844" de lui|strong="G1438" </w:t>
      </w:r>
      <w:r>
        <w:rPr>
          <w:b/>
          <w:vertAlign w:val="superscript"/>
        </w:rPr>
        <w:t>48</w:t>
      </w:r>
      <w:r>
        <w:t xml:space="preserve"> et|strong="G2532" leur|strong="G846" dit|strong="G2036" x-morph="strongMorph:TG5627" Quiconque|strong="G3739" |strong="G1437" reçoit|strong="G1209" x-morph="strongMorph:TG5667" en|strong="G1909" mon|strong="G3450" nom|strong="G3686" ce|strong="G5124" petit enfant|strong="G3813" me|strong="G1691" reçoit|strong="G1209" x-morph="strongMorph:TG5736" moi-même; et|strong="G2532" quiconque|strong="G3739" |strong="G1437" me|strong="G1691" reçoit|strong="G1209" x-morph="strongMorph:TG5667" reçoit|strong="G1209" x-morph="strongMorph:TG5736" celui qui m|strong="G3165" envoyé|strong="G649" x-morph="strongMorph:TG5660" Car|strong="G1063" celui qui est|strong="G5225" x-morph="strongMorph:TG5723" le plus petit|strong="G3398" parmi|strong="G1722" vous|strong="G5213" tous|strong="G3956" c'est celui- là|strong="G3778" qui est|strong="G2071" x-morph="strongMorph:TG5704" grand|strong="G3173" </w:t>
      </w:r>
      <w:r>
        <w:rPr>
          <w:b/>
          <w:vertAlign w:val="superscript"/>
        </w:rPr>
        <w:t>49</w:t>
      </w:r>
      <w:r>
        <w:t xml:space="preserve"> |strong="G1161" Jean|strong="G2491" prit la parole|strong="G611" x-morph="strongMorph:TG5679" et dit|strong="G2036" x-morph="strongMorph:TG5627" Maître|strong="G1988" nous avons vu|strong="G1492" x-morph="strongMorph:TG5627" un homme|strong="G5100" qui chasse|strong="G1544" x-morph="strongMorph:TG5723" des démons|strong="G1140" en|strong="G1909" ton|strong="G4675" nom|strong="G3686" et|strong="G2532" nous l|strong="G846" avons empêché|strong="G2967" x-morph="strongMorph:TG5656" parce qu|strong="G3754" ne nous|strong="G3326" |strong="G2257" suit|strong="G190" x-morph="strongMorph:TG5719" pas|strong="G3756" </w:t>
      </w:r>
      <w:r>
        <w:rPr>
          <w:b/>
          <w:vertAlign w:val="superscript"/>
        </w:rPr>
        <w:t>50</w:t>
      </w:r>
      <w:r>
        <w:t xml:space="preserve"> Ne|strong="G2532" l'en empêchez|strong="G2967" x-morph="strongMorph:TG5720" pas|strong="G3361" lui|strong="G4314" |strong="G846" répondit|strong="G2036" x-morph="strongMorph:TG5627" Jésus|strong="G2424" car|strong="G1063" qui|strong="G3739" n' est|strong="G2076" x-morph="strongMorph:TG5748" pas|strong="G3756" contre|strong="G2596" vous|strong="G2257" est|strong="G2076" x-morph="strongMorph:TG5748" pour|strong="G5228" vous|strong="G2257" </w:t>
      </w:r>
      <w:r>
        <w:rPr>
          <w:b/>
          <w:vertAlign w:val="superscript"/>
        </w:rPr>
        <w:t>51</w:t>
      </w:r>
      <w:r>
        <w:t xml:space="preserve"> |strong="G1096" x-morph="strongMorph:TG5633" Lorsque|strong="G1722" le temps|strong="G2250" où il|strong="G846" devait être enlevé|strong="G354" du monde approcha|strong="G4845" x-morph="strongMorph:TG5745" |strong="G2532" Jésus prit la résolution|strong="G4741" x-morph="strongMorph:TG5656" |strong="G846" |strong="G4383" de se rendre|strong="G4198" x-morph="strongMorph:TG5738" à|strong="G1519" Jérusalem|strong="G2419" </w:t>
      </w:r>
      <w:r>
        <w:rPr>
          <w:b/>
          <w:vertAlign w:val="superscript"/>
        </w:rPr>
        <w:t>52</w:t>
      </w:r>
      <w:r>
        <w:t xml:space="preserve"> Il|strong="G2532" envoya|strong="G649" x-morph="strongMorph:TG5656" devant|strong="G4253" lui|strong="G846" |strong="G4383" des messagers|strong="G32" |strong="G2532" qui se mirent en route|strong="G4198" x-morph="strongMorph:TG5679" et entrèrent|strong="G1525" x-morph="strongMorph:TG5627" dans|strong="G1519" un bourg|strong="G2968" des Samaritains|strong="G4541" pour|strong="G5620" lui|strong="G846" préparer|strong="G2090" x-morph="strongMorph:TG5658" un logement. </w:t>
      </w:r>
      <w:r>
        <w:rPr>
          <w:b/>
          <w:vertAlign w:val="superscript"/>
        </w:rPr>
        <w:t>53</w:t>
      </w:r>
      <w:r>
        <w:t xml:space="preserve"> Mais|strong="G2532" on ne le|strong="G846" reçut|strong="G1209" x-morph="strongMorph:TG5662" pas|strong="G3756" parce qu|strong="G3754" il|strong="G846" |strong="G4383" |strong="G2258" x-morph="strongMorph:TG5713" se dirigeait|strong="G4198" x-morph="strongMorph:TG5740" sur|strong="G1519" Jérusalem|strong="G2419" </w:t>
      </w:r>
      <w:r>
        <w:rPr>
          <w:b/>
          <w:vertAlign w:val="superscript"/>
        </w:rPr>
        <w:t>54</w:t>
      </w:r>
      <w:r>
        <w:t xml:space="preserve"> |strong="G1161" Les|strong="G846" disciples|strong="G3101" Jacques|strong="G2385" et|strong="G2532" Jean|strong="G2491" voyant|strong="G1492" x-morph="strongMorph:TG5631" cela, dirent|strong="G2036" x-morph="strongMorph:TG5627" Seigneur|strong="G2962" veux- tu|strong="G2309" x-morph="strongMorph:TG5719" que nous commandions|strong="G2036" x-morph="strongMorph:TG5632" que le feu|strong="G4442" descende|strong="G2597" x-morph="strongMorph:TG5629" du|strong="G575" ciel|strong="G3772" et|strong="G2532" les|strong="G846" consume|strong="G355" x-morph="strongMorph:TG5658" </w:t>
      </w:r>
      <w:r>
        <w:rPr>
          <w:b/>
          <w:vertAlign w:val="superscript"/>
        </w:rPr>
        <w:t>55</w:t>
      </w:r>
      <w:r>
        <w:t xml:space="preserve"> Jésus|strong="G1161" se tourna|strong="G4762" x-morph="strongMorph:TG5651" vers eux, et les|strong="G846" réprimanda|strong="G2008" x-morph="strongMorph:TG5656" |strong="G2532" disant|strong="G2036" x-morph="strongMorph:TG5627" Vous ne|strong="G3756" savez|strong="G1492" x-morph="strongMorph:TG5758" de quel|strong="G3634" esprit|strong="G4151" vous|strong="G5210" êtes animés|strong="G2075" x-morph="strongMorph:TG5748" </w:t>
      </w:r>
      <w:r>
        <w:rPr>
          <w:b/>
          <w:vertAlign w:val="superscript"/>
        </w:rPr>
        <w:t>56</w:t>
      </w:r>
      <w:r>
        <w:t xml:space="preserve"> Car|strong="G1063" le Fils|strong="G5207" de l' homme|strong="G444" est venu|strong="G2064" x-morph="strongMorph:TG5627" non|strong="G3756" pour perdre|strong="G622" x-morph="strongMorph:TG5658" les âmes|strong="G5590" des hommes|strong="G444" mais|strong="G235" pour les sauver|strong="G4982" x-morph="strongMorph:TG5658" Et|strong="G2532" ils allèrent|strong="G4198" x-morph="strongMorph:TG5675" dans|strong="G1519" un autre|strong="G2087" bourg|strong="G2968" </w:t>
      </w:r>
      <w:r>
        <w:rPr>
          <w:b/>
          <w:vertAlign w:val="superscript"/>
        </w:rPr>
        <w:t>57</w:t>
      </w:r>
      <w:r>
        <w:t xml:space="preserve"> |strong="G1096" x-morph="strongMorph:TG5633" Pendant qu'ils étaient|strong="G4198" x-morph="strongMorph:TG5740" en|strong="G1722" chemin|strong="G3598" un|strong="G5100" homme lui|strong="G4314" |strong="G846" dit|strong="G2036" x-morph="strongMorph:TG5627" Seigneur|strong="G2962" je te|strong="G4671" suivrai|strong="G190" x-morph="strongMorph:TG5692" partout|strong="G302" où|strong="G3699" tu iras|strong="G565" x-morph="strongMorph:TG5741" </w:t>
      </w:r>
      <w:r>
        <w:rPr>
          <w:b/>
          <w:vertAlign w:val="superscript"/>
        </w:rPr>
        <w:t>58</w:t>
      </w:r>
      <w:r>
        <w:t xml:space="preserve"> |strong="G2532" Jésus|strong="G2424" lui|strong="G846" répondit|strong="G2036" x-morph="strongMorph:TG5627" Les renards|strong="G258" ont|strong="G2192" x-morph="strongMorph:TG5719" des tanières|strong="G5454" et|strong="G2532" les oiseaux|strong="G4071" du ciel|strong="G3772" ont des nids|strong="G2682" mais|strong="G1161" le Fils|strong="G5207" de l' homme|strong="G444" n' a|strong="G2192" x-morph="strongMorph:TG5719" pas|strong="G3756" un lieu où|strong="G4226" il puisse reposer|strong="G2827" x-morph="strongMorph:TG5725" sa tête|strong="G2776" </w:t>
      </w:r>
      <w:r>
        <w:rPr>
          <w:b/>
          <w:vertAlign w:val="superscript"/>
        </w:rPr>
        <w:t>59</w:t>
      </w:r>
      <w:r>
        <w:t xml:space="preserve"> Il|strong="G1161" dit|strong="G2036" x-morph="strongMorph:TG5627" à|strong="G4314" un autre|strong="G2087" Suis|strong="G190" x-morph="strongMorph:TG5720" moi|strong="G3427" Et|strong="G1161" il répondit|strong="G2036" x-morph="strongMorph:TG5627" Seigneur|strong="G2962" permets|strong="G2010" x-morph="strongMorph:TG5657" moi|strong="G3427" d' aller|strong="G565" x-morph="strongMorph:TG5631" d' abord|strong="G4412" ensevelir|strong="G2290" x-morph="strongMorph:TG5658" mon|strong="G3450" père|strong="G3962" </w:t>
      </w:r>
      <w:r>
        <w:rPr>
          <w:b/>
          <w:vertAlign w:val="superscript"/>
        </w:rPr>
        <w:t>60</w:t>
      </w:r>
      <w:r>
        <w:t xml:space="preserve"> Mais|strong="G1161" Jésus|strong="G2424" lui|strong="G846" dit|strong="G2036" x-morph="strongMorph:TG5627" Laisse|strong="G863" x-morph="strongMorph:TG5628" les morts|strong="G3498" ensevelir|strong="G2290" x-morph="strongMorph:TG5658" leurs|strong="G1438" morts|strong="G3498" et|strong="G1161" toi|strong="G4771" va|strong="G565" x-morph="strongMorph:TG5631" annoncer|strong="G1229" x-morph="strongMorph:TG5720" le royaume|strong="G932" de Dieu|strong="G2316" </w:t>
      </w:r>
      <w:r>
        <w:rPr>
          <w:b/>
          <w:vertAlign w:val="superscript"/>
        </w:rPr>
        <w:t>61</w:t>
      </w:r>
      <w:r>
        <w:t xml:space="preserve"> |strong="G2532" Un autre|strong="G2087" dit|strong="G2036" x-morph="strongMorph:TG5627" Je te|strong="G4671" suivrai|strong="G190" x-morph="strongMorph:TG5692" Seigneur|strong="G2962" mais|strong="G1161" permets|strong="G2010" x-morph="strongMorph:TG5657" moi|strong="G3427" d'aller d' abord|strong="G4412" prendre congé|strong="G657" x-morph="strongMorph:TG5670" de ceux de|strong="G1519" ma|strong="G3450" maison|strong="G3624" </w:t>
      </w:r>
      <w:r>
        <w:rPr>
          <w:b/>
          <w:vertAlign w:val="superscript"/>
        </w:rPr>
        <w:t>62</w:t>
      </w:r>
      <w:r>
        <w:t xml:space="preserve"> |strong="G1161" Jésus|strong="G2424" lui|strong="G4314" |strong="G846" répondit|strong="G2036" x-morph="strongMorph:TG5627" Quiconque|strong="G3762" met|strong="G1911" x-morph="strongMorph:TG5631" la|strong="G846" main|strong="G5495" à|strong="G1909" la charrue|strong="G723" et|strong="G2532" regarde|strong="G991" x-morph="strongMorph:TG5723" en|strong="G1519" arrière|strong="G3694" n' est|strong="G2076" x-morph="strongMorph:TG5748" pas propre|strong="G2111" au|strong="G1519" royaume|strong="G932" de Dieu|strong="G2316"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|strong="G1161" Après|strong="G3326" cela|strong="G5023" le Seigneur|strong="G2962" désigna|strong="G322" x-morph="strongMorph:TG5656" encore|strong="G2532" soixante- dix|strong="G1440" autres|strong="G2087" disciples, et|strong="G2532" il les|strong="G846" envoya|strong="G649" x-morph="strongMorph:TG5656" deux à deux|strong="G1417" |strong="G303" devant|strong="G4253" lui|strong="G846" |strong="G4383" dans|strong="G1519" toutes|strong="G3956" les villes|strong="G4172" et|strong="G2532" dans tous les lieux|strong="G5117" où|strong="G3757" lui- même|strong="G846" devait|strong="G3195" x-morph="strongMorph:TG5707" aller|strong="G2064" x-morph="strongMorph:TG5738" </w:t>
      </w:r>
      <w:r>
        <w:rPr>
          <w:b/>
          <w:vertAlign w:val="superscript"/>
        </w:rPr>
        <w:t>2</w:t>
      </w:r>
      <w:r>
        <w:t xml:space="preserve"> Il|strong="G3767" leur|strong="G4314" |strong="G846" dit|strong="G3004" x-morph="strongMorph:TG5707" |strong="G3303" La moisson|strong="G2326" est grande|strong="G4183" mais|strong="G1161" il y a peu|strong="G3641" d' ouvriers|strong="G2040" Priez|strong="G1189" x-morph="strongMorph:TG5676" donc|strong="G3767" le maître|strong="G2962" de la moisson|strong="G2326" d|strong="G3704" envoyer|strong="G1544" x-morph="strongMorph:TG5725" des ouvriers|strong="G2040" dans|strong="G1519" sa|strong="G846" moisson|strong="G2326" </w:t>
      </w:r>
      <w:r>
        <w:rPr>
          <w:b/>
          <w:vertAlign w:val="superscript"/>
        </w:rPr>
        <w:t>3</w:t>
      </w:r>
      <w:r>
        <w:t xml:space="preserve"> Partez|strong="G5217" x-morph="strongMorph:TG5720" voici|strong="G2400" x-morph="strongMorph:TG5628" je|strong="G1473" vous|strong="G5209" envoie|strong="G649" x-morph="strongMorph:TG5719" comme|strong="G5613" des agneaux|strong="G704" au|strong="G1722" milieu|strong="G3319" des loups|strong="G3074" </w:t>
      </w:r>
      <w:r>
        <w:rPr>
          <w:b/>
          <w:vertAlign w:val="superscript"/>
        </w:rPr>
        <w:t>4</w:t>
      </w:r>
      <w:r>
        <w:t xml:space="preserve"> Ne portez|strong="G941" x-morph="strongMorph:TG5720" ni|strong="G3361" bourse|strong="G905" ni|strong="G3361" sac|strong="G4082" ni|strong="G3366" souliers|strong="G5266" et|strong="G2532" ne saluez|strong="G782" x-morph="strongMorph:TG5667" personne|strong="G3367" en|strong="G2596" chemin|strong="G3598" </w:t>
      </w:r>
      <w:r>
        <w:rPr>
          <w:b/>
          <w:vertAlign w:val="superscript"/>
        </w:rPr>
        <w:t>5</w:t>
      </w:r>
      <w:r>
        <w:t xml:space="preserve"> |strong="G1161" Dans|strong="G1519" quelque|strong="G3739" |strong="G302" maison|strong="G3614" que vous entriez|strong="G1525" x-morph="strongMorph:TG5741" dites|strong="G3004" x-morph="strongMorph:TG5720" d' abord|strong="G4412" Que la paix|strong="G1515" soit sur cette|strong="G5129" maison|strong="G3624" </w:t>
      </w:r>
      <w:r>
        <w:rPr>
          <w:b/>
          <w:vertAlign w:val="superscript"/>
        </w:rPr>
        <w:t>6</w:t>
      </w:r>
      <w:r>
        <w:t xml:space="preserve"> Et|strong="G2532" s|strong="G1437" |strong="G3303" se trouve|strong="G5600" x-morph="strongMorph:TG5753" là|strong="G1563" un enfant|strong="G5207" de paix|strong="G1515" votre|strong="G5216" paix|strong="G1515" reposera|strong="G1879" x-morph="strongMorph:TG5695" sur|strong="G1909" lui|strong="G846" sinon|strong="G1490" elle reviendra|strong="G344" x-morph="strongMorph:TG5692" à|strong="G1909" vous|strong="G5209" </w:t>
      </w:r>
      <w:r>
        <w:rPr>
          <w:b/>
          <w:vertAlign w:val="superscript"/>
        </w:rPr>
        <w:t>7</w:t>
      </w:r>
      <w:r>
        <w:t xml:space="preserve"> |strong="G1161" Demeurez|strong="G3306" x-morph="strongMorph:TG5720" dans|strong="G1722" cette|strong="G846" maison|strong="G3614" mangeant|strong="G2068" x-morph="strongMorph:TG5723" et|strong="G2532" buvant|strong="G4095" x-morph="strongMorph:TG5723" ce qu' on|strong="G846" vous donnera|strong="G3844" car|strong="G1063" l' ouvrier|strong="G2040" mérite|strong="G2076" x-morph="strongMorph:TG5748" |strong="G514" son|strong="G846" salaire|strong="G3408" N' allez|strong="G3327" x-morph="strongMorph:TG5720" pas|strong="G3361" de|strong="G1537" maison|strong="G3614" en|strong="G1519" maison|strong="G3614" </w:t>
      </w:r>
      <w:r>
        <w:rPr>
          <w:b/>
          <w:vertAlign w:val="superscript"/>
        </w:rPr>
        <w:t>8</w:t>
      </w:r>
      <w:r>
        <w:t xml:space="preserve"> |strong="G2532" Dans|strong="G1519" quelque|strong="G1161" |strong="G3739" |strong="G302" ville|strong="G4172" que vous entriez|strong="G1525" x-morph="strongMorph:TG5741" et|strong="G2532" où l'on vous|strong="G5209" recevra|strong="G1209" x-morph="strongMorph:TG5741" mangez|strong="G2068" x-morph="strongMorph:TG5720" ce qui vous|strong="G5213" sera présenté|strong="G3908" x-morph="strongMorph:TG5746" </w:t>
      </w:r>
      <w:r>
        <w:rPr>
          <w:b/>
          <w:vertAlign w:val="superscript"/>
        </w:rPr>
        <w:t>9</w:t>
      </w:r>
      <w:r>
        <w:t xml:space="preserve"> |strong="G2532" guérissez|strong="G2323" x-morph="strongMorph:TG5720" les malades|strong="G772" qui s'y trouveront|strong="G1722" |strong="G846" et|strong="G2532" dites|strong="G3004" x-morph="strongMorph:TG5720" leur|strong="G846" Le royaume|strong="G932" de Dieu|strong="G2316" s'est approché|strong="G1448" x-morph="strongMorph:TG5758" de|strong="G1909" vous|strong="G5209" </w:t>
      </w:r>
      <w:r>
        <w:rPr>
          <w:b/>
          <w:vertAlign w:val="superscript"/>
        </w:rPr>
        <w:t>10</w:t>
      </w:r>
      <w:r>
        <w:t xml:space="preserve"> Mais|strong="G1161" dans|strong="G1519" quelque|strong="G3739" |strong="G302" ville|strong="G4172" que vous entriez|strong="G1525" x-morph="strongMorph:TG5741" et|strong="G2532" où l'on ne vous|strong="G5209" recevra|strong="G1209" x-morph="strongMorph:TG5741" pas|strong="G3361" allez|strong="G1831" x-morph="strongMorph:TG5631" dans|strong="G1519" ses|strong="G846" rues|strong="G4113" et dites|strong="G2036" x-morph="strongMorph:TG5628" </w:t>
      </w:r>
      <w:r>
        <w:rPr>
          <w:b/>
          <w:vertAlign w:val="superscript"/>
        </w:rPr>
        <w:t>11</w:t>
      </w:r>
      <w:r>
        <w:t xml:space="preserve"> Nous|strong="G2532" secouons|strong="G631" x-morph="strongMorph:TG5731" contre vous|strong="G5213" la poussière même|strong="G2868" de|strong="G1537" votre|strong="G5216" ville|strong="G4172" qui|strong="G3588" s'est attachée|strong="G2853" x-morph="strongMorph:TG5685" à nos pieds|strong="G2254" sachez|strong="G1097" x-morph="strongMorph:TG5720" cependant|strong="G4133" que|strong="G5124" |strong="G3754" le royaume|strong="G932" de Dieu|strong="G2316" s'est approché|strong="G1448" x-morph="strongMorph:TG5758" </w:t>
      </w:r>
      <w:r>
        <w:rPr>
          <w:b/>
          <w:vertAlign w:val="superscript"/>
        </w:rPr>
        <w:t>12</w:t>
      </w:r>
      <w:r>
        <w:t xml:space="preserve"> Je|strong="G1161" vous|strong="G5213" dis|strong="G3004" x-morph="strongMorph:TG5719" qu|strong="G3754" en|strong="G1722" ce|strong="G1565" jour|strong="G2250" Sodome|strong="G4670" sera|strong="G2071" x-morph="strongMorph:TG5704" traitée moins rigoureusement|strong="G414" que|strong="G2228" cette|strong="G1565" ville|strong="G4172" </w:t>
      </w:r>
      <w:r>
        <w:rPr>
          <w:b/>
          <w:vertAlign w:val="superscript"/>
        </w:rPr>
        <w:t>13</w:t>
      </w:r>
      <w:r>
        <w:t xml:space="preserve"> Malheur|strong="G3759" à toi|strong="G4671" Chorazin|strong="G5523" malheur|strong="G3759" à toi|strong="G4671" Bethsaïda|strong="G966" car|strong="G3754" si|strong="G1487" les miracles|strong="G1411" qui|strong="G3588" ont été faits|strong="G1096" x-morph="strongMorph:TG5637" au milieu|strong="G1722" de vous|strong="G5213" avaient été faits|strong="G1096" x-morph="strongMorph:TG5633" dans|strong="G1722" Tyr|strong="G5184" et|strong="G2532" dans Sidon|strong="G4605" il y a longtemps|strong="G3819" qu'elles se seraient repenties|strong="G3340" x-morph="strongMorph:TG5656" en prenant|strong="G2521" x-morph="strongMorph:TG5740" |strong="G302" |strong="G1722" le sac|strong="G4526" et|strong="G2532" la cendre|strong="G4700" </w:t>
      </w:r>
      <w:r>
        <w:rPr>
          <w:b/>
          <w:vertAlign w:val="superscript"/>
        </w:rPr>
        <w:t>14</w:t>
      </w:r>
      <w:r>
        <w:t xml:space="preserve"> C'est pourquoi|strong="G4133" au|strong="G1722" jour du jugement|strong="G2920" Tyr|strong="G5184" et|strong="G2532" Sidon|strong="G4605" seront|strong="G2071" x-morph="strongMorph:TG5704" traitées moins rigoureusement|strong="G414" que|strong="G2228" vous|strong="G5213" </w:t>
      </w:r>
      <w:r>
        <w:rPr>
          <w:b/>
          <w:vertAlign w:val="superscript"/>
        </w:rPr>
        <w:t>15</w:t>
      </w:r>
      <w:r>
        <w:t xml:space="preserve"> Et|strong="G2532" toi|strong="G4771" Capernaüm|strong="G2584" qui|strong="G3588" as été élevée|strong="G5312" x-morph="strongMorph:TG5685" jusqu' au|strong="G2193" ciel|strong="G3772" tu seras abaissée|strong="G2601" x-morph="strongMorph:TG5701" jusqu' au|strong="G2193" séjour des morts|strong="G86" </w:t>
      </w:r>
      <w:r>
        <w:rPr>
          <w:b/>
          <w:vertAlign w:val="superscript"/>
        </w:rPr>
        <w:t>16</w:t>
      </w:r>
      <w:r>
        <w:t xml:space="preserve"> Celui qui vous|strong="G5216" écoute|strong="G191" x-morph="strongMorph:TG5723" m|strong="G1700" écoute|strong="G191" x-morph="strongMorph:TG5719" et|strong="G2532" celui qui vous|strong="G5209" rejette|strong="G114" x-morph="strongMorph:TG5723" me|strong="G1691" rejette|strong="G114" x-morph="strongMorph:TG5719" et|strong="G1161" celui qui me|strong="G1691" rejette|strong="G114" x-morph="strongMorph:TG5723" rejette|strong="G114" x-morph="strongMorph:TG5719" celui qui m|strong="G3165" envoyé|strong="G649" x-morph="strongMorph:TG5660" </w:t>
      </w:r>
      <w:r>
        <w:rPr>
          <w:b/>
          <w:vertAlign w:val="superscript"/>
        </w:rPr>
        <w:t>17</w:t>
      </w:r>
      <w:r>
        <w:t xml:space="preserve"> Les|strong="G1161" soixante- dix|strong="G1440" revinrent|strong="G5290" x-morph="strongMorph:TG5656" avec|strong="G3326" joie|strong="G5479" disant|strong="G3004" x-morph="strongMorph:TG5723" Seigneur|strong="G2962" les démons|strong="G1140" mêmes|strong="G2532" nous|strong="G2254" sont soumis|strong="G5293" x-morph="strongMorph:TG5743" en|strong="G1722" ton|strong="G4675" nom|strong="G3686" </w:t>
      </w:r>
      <w:r>
        <w:rPr>
          <w:b/>
          <w:vertAlign w:val="superscript"/>
        </w:rPr>
        <w:t>18</w:t>
      </w:r>
      <w:r>
        <w:t xml:space="preserve"> Jésus|strong="G1161" leur|strong="G846" dit|strong="G2036" x-morph="strongMorph:TG5627" Je voyais|strong="G2334" x-morph="strongMorph:TG5707" Satan|strong="G4567" tomber|strong="G4098" x-morph="strongMorph:TG5631" du|strong="G1537" ciel|strong="G3772" comme|strong="G5613" un éclair|strong="G796" </w:t>
      </w:r>
      <w:r>
        <w:rPr>
          <w:b/>
          <w:vertAlign w:val="superscript"/>
        </w:rPr>
        <w:t>19</w:t>
      </w:r>
      <w:r>
        <w:t xml:space="preserve"> Voici|strong="G2400" x-morph="strongMorph:TG5628" je vous|strong="G5213" ai donné|strong="G1325" x-morph="strongMorph:TG5719" le pouvoir|strong="G1849" de marcher|strong="G3961" x-morph="strongMorph:TG5721" sur|strong="G1883" les serpents|strong="G3789" et|strong="G2532" les scorpions|strong="G4651" et|strong="G2532" sur|strong="G1909" toute|strong="G3956" la puissance|strong="G1411" de l' ennemi|strong="G2190" et|strong="G2532" rien|strong="G3762" |strong="G3364" ne pourra vous|strong="G5209" nuire|strong="G91" x-morph="strongMorph:TG5661" |x-morph="strongMorph:TG5625" |strong="G91" x-morph="strongMorph:TG5692" </w:t>
      </w:r>
      <w:r>
        <w:rPr>
          <w:b/>
          <w:vertAlign w:val="superscript"/>
        </w:rPr>
        <w:t>20</w:t>
      </w:r>
      <w:r>
        <w:t xml:space="preserve"> Cependant|strong="G4133" ne vous réjouissez|strong="G5463" x-morph="strongMorph:TG5720" pas|strong="G3361" de ce|strong="G1722" |strong="G5129" que|strong="G3754" les esprits|strong="G4151" vous|strong="G5213" sont soumis|strong="G5293" x-morph="strongMorph:TG5743" mais|strong="G1161" |strong="G3123" réjouissez|strong="G5463" x-morph="strongMorph:TG5720" de ce que|strong="G3754" vos|strong="G5216" noms|strong="G3686" sont écrits|strong="G1125" x-morph="strongMorph:TG5648" dans|strong="G1722" les cieux|strong="G3772" </w:t>
      </w:r>
      <w:r>
        <w:rPr>
          <w:b/>
          <w:vertAlign w:val="superscript"/>
        </w:rPr>
        <w:t>21</w:t>
      </w:r>
      <w:r>
        <w:t xml:space="preserve"> En|strong="G1722" ce moment|strong="G5610" même|strong="G846" Jésus|strong="G2424" tressaillit de joie|strong="G21" x-morph="strongMorph:TG5662" par le Saint- Esprit|strong="G4151" et|strong="G2532" il dit|strong="G2036" x-morph="strongMorph:TG5627" Je te|strong="G4671" loue|strong="G1843" x-morph="strongMorph:TG5731" Père|strong="G3962" Seigneur|strong="G2962" du ciel|strong="G3772" et|strong="G2532" de la terre|strong="G1093" de ce que|strong="G3754" tu as caché|strong="G613" x-morph="strongMorph:TG5656" ces choses|strong="G5023" aux|strong="G575" sages|strong="G4680" et|strong="G2532" aux intelligents|strong="G4908" et|strong="G2532" de ce que tu les|strong="G846" as révélées|strong="G601" x-morph="strongMorph:TG5656" aux enfants|strong="G3516" Oui|strong="G3483" |strong="G3754" Père|strong="G3962" je te|strong="G4675" loue de ce que tu l'as voulu ainsi|strong="G3779" |strong="G1096" x-morph="strongMorph:TG5633" |strong="G2107" |strong="G1715" </w:t>
      </w:r>
      <w:r>
        <w:rPr>
          <w:b/>
          <w:vertAlign w:val="superscript"/>
        </w:rPr>
        <w:t>22</w:t>
      </w:r>
      <w:r>
        <w:t xml:space="preserve"> Toutes|strong="G2532" choses|strong="G3956" m|strong="G3427" été données|strong="G3860" x-morph="strongMorph:TG5681" par|strong="G5259" mon|strong="G3450" Père|strong="G3962" et|strong="G2532" personne|strong="G3762" ne connaît|strong="G1097" x-morph="strongMorph:TG5719" qui|strong="G5101" est|strong="G2076" x-morph="strongMorph:TG5748" le Fils|strong="G5207" si ce n' est|strong="G1508" le Père|strong="G3962" ni|strong="G2532" qui|strong="G5101" est|strong="G2076" x-morph="strongMorph:TG5748" le Père|strong="G3962" si ce n' est|strong="G1508" le Fils|strong="G5207" et|strong="G2532" celui|strong="G3739" à qui|strong="G1437" le Fils|strong="G5207" veut|strong="G1014" x-morph="strongMorph:TG5741" le révéler|strong="G601" x-morph="strongMorph:TG5658" </w:t>
      </w:r>
      <w:r>
        <w:rPr>
          <w:b/>
          <w:vertAlign w:val="superscript"/>
        </w:rPr>
        <w:t>23</w:t>
      </w:r>
      <w:r>
        <w:t xml:space="preserve"> Et|strong="G2532" se tournant|strong="G4762" x-morph="strongMorph:TG5651" vers|strong="G4314" les disciples|strong="G3101" il leur dit|strong="G2036" x-morph="strongMorph:TG5627" en particulier|strong="G2398" |strong="G2596" Heureux|strong="G3107" les yeux|strong="G3788" qui|strong="G3588" voient|strong="G991" x-morph="strongMorph:TG5723" ce|strong="G3739" que vous|strong="G5210" voyez|strong="G991" x-morph="strongMorph:TG5719" </w:t>
      </w:r>
      <w:r>
        <w:rPr>
          <w:b/>
          <w:vertAlign w:val="superscript"/>
        </w:rPr>
        <w:t>24</w:t>
      </w:r>
      <w:r>
        <w:t xml:space="preserve"> Car|strong="G1063" je vous|strong="G5213" dis|strong="G3004" x-morph="strongMorph:TG5719" que|strong="G3754" beaucoup|strong="G4183" de prophètes|strong="G4396" et|strong="G2532" de rois|strong="G935" ont désiré|strong="G2309" x-morph="strongMorph:TG5656" voir|strong="G1492" x-morph="strongMorph:TG5629" ce que|strong="G3739" vous|strong="G5210" voyez|strong="G991" x-morph="strongMorph:TG5719" et|strong="G2532" ne l'ont pas|strong="G3756" vu|strong="G1492" x-morph="strongMorph:TG5627" |strong="G2532" entendre|strong="G191" x-morph="strongMorph:TG5658" ce que|strong="G3739" vous entendez|strong="G191" x-morph="strongMorph:TG5719" et|strong="G2532" ne l'ont pas|strong="G3756" entendu|strong="G191" x-morph="strongMorph:TG5656" </w:t>
      </w:r>
      <w:r>
        <w:rPr>
          <w:b/>
          <w:vertAlign w:val="superscript"/>
        </w:rPr>
        <w:t>25</w:t>
      </w:r>
      <w:r>
        <w:t xml:space="preserve"> |strong="G2400" x-morph="strongMorph:TG5628" Un|strong="G5100" docteur de la loi|strong="G3544" se leva|strong="G450" x-morph="strongMorph:TG5627" et|strong="G2532" dit|strong="G3004" x-morph="strongMorph:TG5723" à Jésus, pour l|strong="G846" éprouver|strong="G1598" x-morph="strongMorph:TG5723" Maître|strong="G1320" que|strong="G5101" dois-je faire|strong="G4160" x-morph="strongMorph:TG5660" pour hériter|strong="G2816" x-morph="strongMorph:TG5692" |x-morph="strongMorph:TG5661" la vie|strong="G2222" éternelle|strong="G166" </w:t>
      </w:r>
      <w:r>
        <w:rPr>
          <w:b/>
          <w:vertAlign w:val="superscript"/>
        </w:rPr>
        <w:t>26</w:t>
      </w:r>
      <w:r>
        <w:t xml:space="preserve"> Jésus|strong="G1161" lui|strong="G4314" |strong="G846" dit|strong="G2036" x-morph="strongMorph:TG5627" Qu|strong="G5101" écrit|strong="G1125" x-morph="strongMorph:TG5769" dans|strong="G1722" la loi|strong="G3551" Qu|strong="G4459" lis|strong="G314" x-morph="strongMorph:TG5719" </w:t>
      </w:r>
      <w:r>
        <w:rPr>
          <w:b/>
          <w:vertAlign w:val="superscript"/>
        </w:rPr>
        <w:t>27</w:t>
      </w:r>
      <w:r>
        <w:t xml:space="preserve"> Il|strong="G1161" répondit|strong="G611" x-morph="strongMorph:TG5679" |strong="G2036" x-morph="strongMorph:TG5627" Tu aimeras|strong="G25" x-morph="strongMorph:TG5692" le Seigneur|strong="G2962" ton|strong="G4675" Dieu|strong="G2316" de|strong="G1537" tout|strong="G3650" ton|strong="G4675" coeur|strong="G2588" |strong="G2532" de|strong="G1537" toute|strong="G3650" ton|strong="G4675" âme|strong="G5590" |strong="G2532" de|strong="G1537" toute|strong="G3650" ta|strong="G4675" force|strong="G2479" et|strong="G2532" de|strong="G1537" toute|strong="G3650" ta|strong="G4675" pensée|strong="G1271" et|strong="G2532" ton|strong="G4675" prochain|strong="G4139" comme|strong="G5613" toi- même|strong="G4572" </w:t>
      </w:r>
      <w:r>
        <w:rPr>
          <w:b/>
          <w:vertAlign w:val="superscript"/>
        </w:rPr>
        <w:t>28</w:t>
      </w:r>
      <w:r>
        <w:t xml:space="preserve"> Tu|strong="G1161" as bien|strong="G3723" répondu|strong="G611" x-morph="strongMorph:TG5662" lui|strong="G846" dit|strong="G2036" x-morph="strongMorph:TG5627" Jésus; fais|strong="G4160" x-morph="strongMorph:TG5720" cela|strong="G5124" et|strong="G2532" tu vivras|strong="G2198" x-morph="strongMorph:TG5692" </w:t>
      </w:r>
      <w:r>
        <w:rPr>
          <w:b/>
          <w:vertAlign w:val="superscript"/>
        </w:rPr>
        <w:t>29</w:t>
      </w:r>
      <w:r>
        <w:t xml:space="preserve"> Mais|strong="G1161" lui, voulant|strong="G2309" x-morph="strongMorph:TG5723" se|strong="G1438" justifier|strong="G1344" x-morph="strongMorph:TG5721" dit|strong="G2036" x-morph="strongMorph:TG5627" à|strong="G4314" Jésus|strong="G2424" Et|strong="G2532" qui|strong="G5101" est|strong="G2076" x-morph="strongMorph:TG5748" mon|strong="G3450" prochain|strong="G4139" </w:t>
      </w:r>
      <w:r>
        <w:rPr>
          <w:b/>
          <w:vertAlign w:val="superscript"/>
        </w:rPr>
        <w:t>30</w:t>
      </w:r>
      <w:r>
        <w:t xml:space="preserve"> |strong="G1161" Jésus|strong="G2424" reprit la parole|strong="G5274" x-morph="strongMorph:TG5631" et dit|strong="G2036" x-morph="strongMorph:TG5627" Un|strong="G5100" homme|strong="G444" descendait|strong="G2597" x-morph="strongMorph:TG5707" de|strong="G575" Jérusalem|strong="G2419" à|strong="G1519" Jéricho|strong="G2410" |strong="G2532" Il tomba au milieu|strong="G4045" x-morph="strongMorph:TG5627" des brigands|strong="G3027" qui|strong="G3739" |strong="G2532" le|strong="G846" dépouillèrent|strong="G1562" x-morph="strongMorph:TG5660" |strong="G2532" le chargèrent|strong="G2007" x-morph="strongMorph:TG5631" de coups|strong="G4127" et s'en allèrent|strong="G565" x-morph="strongMorph:TG5627" le laissant|strong="G863" x-morph="strongMorph:TG5631" à demi mort|strong="G2253" |strong="G5177" x-morph="strongMorph:TG5723" </w:t>
      </w:r>
      <w:r>
        <w:rPr>
          <w:b/>
          <w:vertAlign w:val="superscript"/>
        </w:rPr>
        <w:t>31</w:t>
      </w:r>
      <w:r>
        <w:t xml:space="preserve"> |strong="G1161" Un|strong="G5100" sacrificateur|strong="G2409" qui par|strong="G2596" hasard|strong="G4795" descendait|strong="G2597" x-morph="strongMorph:TG5707" par|strong="G1722" le même|strong="G1565" chemin|strong="G3598" |strong="G2532" ayant vu|strong="G1492" x-morph="strongMorph:TG5631" cet homme|strong="G846" passa outre|strong="G492" x-morph="strongMorph:TG5627" </w:t>
      </w:r>
      <w:r>
        <w:rPr>
          <w:b/>
          <w:vertAlign w:val="superscript"/>
        </w:rPr>
        <w:t>32</w:t>
      </w:r>
      <w:r>
        <w:t xml:space="preserve"> |strong="G3668" Un Lévite|strong="G3019" qui arriva|strong="G1096" x-morph="strongMorph:TG5637" |strong="G2064" x-morph="strongMorph:TG5631" aussi|strong="G2532" dans|strong="G2596" ce lieu|strong="G5117" |strong="G2532" l'ayant vu|strong="G1492" x-morph="strongMorph:TG5631" passa outre|strong="G492" x-morph="strongMorph:TG5627" </w:t>
      </w:r>
      <w:r>
        <w:rPr>
          <w:b/>
          <w:vertAlign w:val="superscript"/>
        </w:rPr>
        <w:t>33</w:t>
      </w:r>
      <w:r>
        <w:t xml:space="preserve"> Mais|strong="G1161" un|strong="G5100" Samaritain|strong="G4541" qui voyageait|strong="G3593" x-morph="strongMorph:TG5723" étant venu|strong="G2064" x-morph="strongMorph:TG5627" là|strong="G2596" |strong="G846" |strong="G2532" fut ému de compassion|strong="G4697" x-morph="strongMorph:TG5675" lorsqu'il le|strong="G846" vit|strong="G1492" x-morph="strongMorph:TG5631" </w:t>
      </w:r>
      <w:r>
        <w:rPr>
          <w:b/>
          <w:vertAlign w:val="superscript"/>
        </w:rPr>
        <w:t>34</w:t>
      </w:r>
      <w:r>
        <w:t xml:space="preserve"> Il|strong="G2532" s' approcha|strong="G4334" x-morph="strongMorph:TG5631" et banda|strong="G2611" x-morph="strongMorph:TG5656" ses|strong="G846" plaies|strong="G5134" en y versant|strong="G2022" x-morph="strongMorph:TG5723" de l' huile|strong="G1637" et|strong="G2532" du vin|strong="G3631" puis|strong="G1161" il le|strong="G846" mit|strong="G1913" x-morph="strongMorph:TG5660" sur|strong="G1909" sa propre|strong="G2398" monture|strong="G2934" le|strong="G846" conduisit|strong="G71" x-morph="strongMorph:TG5627" à|strong="G1519" une hôtellerie|strong="G3829" et|strong="G2532" prit soin|strong="G1959" x-morph="strongMorph:TG5675" de lui|strong="G846" </w:t>
      </w:r>
      <w:r>
        <w:rPr>
          <w:b/>
          <w:vertAlign w:val="superscript"/>
        </w:rPr>
        <w:t>35</w:t>
      </w:r>
      <w:r>
        <w:t xml:space="preserve"> Le|strong="G2532" lendemain|strong="G1909" |strong="G839" il tira|strong="G1544" x-morph="strongMorph:TG5631" deux|strong="G1417" deniers|strong="G1220" les donna|strong="G1325" x-morph="strongMorph:TG5656" à l' hôte|strong="G3830" et|strong="G2532" dit|strong="G2036" x-morph="strongMorph:TG5627" |strong="G846" Aie soin|strong="G1959" x-morph="strongMorph:TG5682" de lui|strong="G846" et|strong="G2532" ce que|strong="G3748" |strong="G302" tu dépenseras de plus|strong="G4325" x-morph="strongMorph:TG5661" je|strong="G1473" te|strong="G4671" le rendrai|strong="G591" x-morph="strongMorph:TG5692" à mon|strong="G3165" retour|strong="G1722" |strong="G1880" x-morph="strongMorph:TG5738" </w:t>
      </w:r>
      <w:r>
        <w:rPr>
          <w:b/>
          <w:vertAlign w:val="superscript"/>
        </w:rPr>
        <w:t>36</w:t>
      </w:r>
      <w:r>
        <w:t xml:space="preserve"> Lequel|strong="G5101" |strong="G3767" de ces|strong="G5130" trois|strong="G5140" te|strong="G4671" semble|strong="G1380" x-morph="strongMorph:TG5719" avoir été|strong="G1096" x-morph="strongMorph:TG5755" le prochain|strong="G4139" de celui qui était tombé|strong="G1706" x-morph="strongMorph:TG5631" au milieu|strong="G1519" des brigands|strong="G3027" </w:t>
      </w:r>
      <w:r>
        <w:rPr>
          <w:b/>
          <w:vertAlign w:val="superscript"/>
        </w:rPr>
        <w:t>37</w:t>
      </w:r>
      <w:r>
        <w:t xml:space="preserve"> C|strong="G1161" celui qui a exercé|strong="G4160" x-morph="strongMorph:TG5660" la miséricorde|strong="G1656" envers|strong="G3326" lui|strong="G846" répondit|strong="G2036" x-morph="strongMorph:TG5627" le docteur de la loi. |strong="G3767" Et Jésus|strong="G2424" lui|strong="G846" dit|strong="G2036" x-morph="strongMorph:TG5627" Va|strong="G4198" x-morph="strongMorph:TG5737" et|strong="G2532" toi|strong="G4771" fais|strong="G4160" x-morph="strongMorph:TG5720" de même|strong="G3668" </w:t>
      </w:r>
      <w:r>
        <w:rPr>
          <w:b/>
          <w:vertAlign w:val="superscript"/>
        </w:rPr>
        <w:t>38</w:t>
      </w:r>
      <w:r>
        <w:t xml:space="preserve"> |x-morph="strongMorph:TG5633" |strong="G1161" Comme|strong="G1722" Jésus était en chemin|strong="G4198" x-morph="strongMorph:TG5738" avec ses disciples|strong="G846" |strong="G2532" il|strong="G846" entra|strong="G1525" x-morph="strongMorph:TG5627" dans|strong="G1519" un|strong="G5100" village|strong="G2968" et|strong="G1161" une|strong="G5100" femme|strong="G1135" nommée|strong="G3686" Marthe|strong="G3136" le|strong="G846" reçut|strong="G5264" x-morph="strongMorph:TG5662" dans|strong="G1519" sa|strong="G846" maison|strong="G3624" </w:t>
      </w:r>
      <w:r>
        <w:rPr>
          <w:b/>
          <w:vertAlign w:val="superscript"/>
        </w:rPr>
        <w:t>39</w:t>
      </w:r>
      <w:r>
        <w:t xml:space="preserve"> |strong="G2532" Elle|strong="G3592" avait|strong="G2258" x-morph="strongMorph:TG5713" une soeur|strong="G79" nommée|strong="G2564" x-morph="strongMorph:TG5746" Marie|strong="G3137" qui|strong="G3739" |strong="G2532" s'étant assise|strong="G3869" x-morph="strongMorph:TG5660" aux|strong="G3844" pieds|strong="G4228" du Seigneur|strong="G2962" écoutait|strong="G191" x-morph="strongMorph:TG5707" sa|strong="G846" parole|strong="G3056" </w:t>
      </w:r>
      <w:r>
        <w:rPr>
          <w:b/>
          <w:vertAlign w:val="superscript"/>
        </w:rPr>
        <w:t>40</w:t>
      </w:r>
      <w:r>
        <w:t xml:space="preserve"> |strong="G1161" Marthe|strong="G3136" occupée|strong="G4049" x-morph="strongMorph:TG5712" à divers|strong="G4012" |strong="G4183" soins domestiques|strong="G1248" survint|strong="G2186" x-morph="strongMorph:TG5631" et|strong="G1161" dit|strong="G2036" x-morph="strongMorph:TG5627" Seigneur|strong="G2962" cela ne te|strong="G4671" fait- il|strong="G3199" x-morph="strongMorph:TG5719" rien|strong="G3756" que|strong="G3754" ma|strong="G3450" soeur|strong="G79" me|strong="G3165" laisse|strong="G2641" x-morph="strongMorph:TG5627" seule|strong="G3441" pour servir|strong="G1247" x-morph="strongMorph:TG5721" Dis|strong="G2036" x-morph="strongMorph:TG5628" lui|strong="G846" donc|strong="G3767" de|strong="G2443" m|strong="G3427" aider|strong="G4878" x-morph="strongMorph:TG5638" </w:t>
      </w:r>
      <w:r>
        <w:rPr>
          <w:b/>
          <w:vertAlign w:val="superscript"/>
        </w:rPr>
        <w:t>41</w:t>
      </w:r>
      <w:r>
        <w:t xml:space="preserve"> Le|strong="G1161" Seigneur|strong="G2962" lui|strong="G846" répondit|strong="G611" x-morph="strongMorph:TG5679" |strong="G2036" x-morph="strongMorph:TG5627" Marthe|strong="G3136" Marthe|strong="G3136" tu t' inquiètes|strong="G3309" x-morph="strongMorph:TG5719" et|strong="G2532" tu t' agites|strong="G5182" x-morph="strongMorph:TG5743" pour|strong="G4012" beaucoup de choses|strong="G4183" </w:t>
      </w:r>
      <w:r>
        <w:rPr>
          <w:b/>
          <w:vertAlign w:val="superscript"/>
        </w:rPr>
        <w:t>42</w:t>
      </w:r>
      <w:r>
        <w:t xml:space="preserve"> Une|strong="G1161" seule chose|strong="G1520" est|strong="G2076" x-morph="strongMorph:TG5748" nécessaire|strong="G5532" |strong="G1161" Marie|strong="G3137" a choisi|strong="G1586" x-morph="strongMorph:TG5668" la bonne|strong="G18" part|strong="G3310" qui|strong="G3748" ne lui|strong="G575" |strong="G846" sera point|strong="G3756" ôtée|strong="G851" x-morph="strongMorph:TG5701"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|strong="G1096" x-morph="strongMorph:TG5633" |strong="G1722" Jésus|strong="G846" priait|strong="G1511" x-morph="strongMorph:TG5750" |strong="G4336" x-morph="strongMorph:TG5740" un jour en|strong="G1722" un certain|strong="G5100" lieu|strong="G5117" Lorsqu' il|strong="G5613" eut achevé|strong="G3973" x-morph="strongMorph:TG5668" un|strong="G5100" de ses|strong="G846" disciples|strong="G3101" lui|strong="G4314" |strong="G846" dit|strong="G2036" x-morph="strongMorph:TG5627" Seigneur|strong="G2962" enseigne|strong="G1321" x-morph="strongMorph:TG5657" nous|strong="G2248" à prier|strong="G4336" x-morph="strongMorph:TG5738" |strong="G2532" comme|strong="G2531" Jean|strong="G2491" l'a enseigné|strong="G1321" x-morph="strongMorph:TG5656" à ses|strong="G846" disciples|strong="G3101" </w:t>
      </w:r>
      <w:r>
        <w:rPr>
          <w:b/>
          <w:vertAlign w:val="superscript"/>
        </w:rPr>
        <w:t>2</w:t>
      </w:r>
      <w:r>
        <w:t xml:space="preserve"> Il|strong="G1161" leur|strong="G846" dit|strong="G2036" x-morph="strongMorph:TG5627" Quand|strong="G3752" vous priez|strong="G4336" x-morph="strongMorph:TG5741" dites|strong="G3004" x-morph="strongMorph:TG5720" Père|strong="G3962" Que ton|strong="G4675" nom|strong="G3686" soit sanctifié|strong="G37" x-morph="strongMorph:TG5682" que ton|strong="G4675" règne|strong="G932" vienne|strong="G2064" x-morph="strongMorph:TG5628" </w:t>
      </w:r>
      <w:r>
        <w:rPr>
          <w:b/>
          <w:vertAlign w:val="superscript"/>
        </w:rPr>
        <w:t>3</w:t>
      </w:r>
      <w:r>
        <w:t xml:space="preserve"> Donne|strong="G1325" x-morph="strongMorph:TG5720" nous|strong="G2254" chaque jour|strong="G2596" |strong="G2250" notre|strong="G2257" pain|strong="G740" quotidien|strong="G1967" </w:t>
      </w:r>
      <w:r>
        <w:rPr>
          <w:b/>
          <w:vertAlign w:val="superscript"/>
        </w:rPr>
        <w:t>4</w:t>
      </w:r>
      <w:r>
        <w:t xml:space="preserve"> |strong="G2532" pardonne|strong="G863" x-morph="strongMorph:TG5628" nous|strong="G2254" nos|strong="G2257" péchés|strong="G266" car|strong="G1063" nous aussi|strong="G2532" nous pardonnons|strong="G863" x-morph="strongMorph:TG5719" à quiconque|strong="G3956" nous|strong="G2254" offense|strong="G3784" x-morph="strongMorph:TG5723" et|strong="G2532" ne nous|strong="G2248" induis|strong="G1533" x-morph="strongMorph:TG5661" pas|strong="G3361" en|strong="G1519" tentation|strong="G3986" </w:t>
      </w:r>
      <w:r>
        <w:rPr>
          <w:b/>
          <w:vertAlign w:val="superscript"/>
        </w:rPr>
        <w:t>5</w:t>
      </w:r>
      <w:r>
        <w:t xml:space="preserve"> Il leur|strong="G4314" |strong="G846" dit|strong="G2036" x-morph="strongMorph:TG5627" encore|strong="G2532" Si l' un|strong="G5101" de|strong="G1537" vous|strong="G5216" a|strong="G2192" x-morph="strongMorph:TG5692" un ami|strong="G5384" et|strong="G2532" qu'il aille|strong="G4198" x-morph="strongMorph:TG5695" le|strong="G846" trouver|strong="G4314" au milieu de la nuit|strong="G3317" pour|strong="G2532" lui|strong="G846" dire|strong="G2036" x-morph="strongMorph:TG5632" Ami|strong="G5384" prête|strong="G5531" x-morph="strongMorph:TG5657" moi|strong="G3427" trois|strong="G5140" pains|strong="G740" </w:t>
      </w:r>
      <w:r>
        <w:rPr>
          <w:b/>
          <w:vertAlign w:val="superscript"/>
        </w:rPr>
        <w:t>6</w:t>
      </w:r>
      <w:r>
        <w:t xml:space="preserve"> car|strong="G1894" un de mes|strong="G3450" amis|strong="G5384" est arrivé|strong="G3854" x-morph="strongMorph:TG5633" de voyage|strong="G1537" |strong="G3598" chez|strong="G4314" moi|strong="G3165" et|strong="G2532" je n' ai|strong="G2192" x-morph="strongMorph:TG5719" rien|strong="G3756" |strong="G3739" à lui|strong="G846" offrir|strong="G3908" x-morph="strongMorph:TG5692" </w:t>
      </w:r>
      <w:r>
        <w:rPr>
          <w:b/>
          <w:vertAlign w:val="superscript"/>
        </w:rPr>
        <w:t>7</w:t>
      </w:r>
      <w:r>
        <w:t xml:space="preserve"> et si|strong="G2548" de l' intérieur|strong="G2081" de sa maison, cet ami lui répond|strong="G611" x-morph="strongMorph:TG5679" |strong="G2036" x-morph="strongMorph:TG5632" Ne m|strong="G3427" importune|strong="G3930" x-morph="strongMorph:TG5720" pas|strong="G3361" |strong="G2873" la porte|strong="G2374" est déjà|strong="G2235" fermée|strong="G2808" x-morph="strongMorph:TG5769" |strong="G2532" mes|strong="G3450" enfants|strong="G3813" et|strong="G3326" moi|strong="G1700" sommes|strong="G1526" x-morph="strongMorph:TG5748" au|strong="G1519" lit|strong="G2845" je ne|strong="G3756" puis|strong="G1410" x-morph="strongMorph:TG5736" me lever|strong="G450" x-morph="strongMorph:TG5631" pour te|strong="G4671" donner|strong="G1325" x-morph="strongMorph:TG5629" des pains, - </w:t>
      </w:r>
      <w:r>
        <w:rPr>
          <w:b/>
          <w:vertAlign w:val="superscript"/>
        </w:rPr>
        <w:t>8</w:t>
      </w:r>
      <w:r>
        <w:t xml:space="preserve"> je|strong="G2532" vous|strong="G5213" le dis|strong="G3004" x-morph="strongMorph:TG5719" même|strong="G1499" s'il ne se levait|strong="G1453" x-morph="strongMorph:TG5685" pas|strong="G3756" pour les lui|strong="G846" donner|strong="G1325" x-morph="strongMorph:TG5692" parce que|strong="G1223" c' est|strong="G1511" x-morph="strongMorph:TG5750" son|strong="G846" ami|strong="G5384" |strong="G1065" il se lèverait|strong="G450" x-morph="strongMorph:TG5631" à cause de|strong="G1223" son|strong="G846" importunité|strong="G335" et lui|strong="G846" donnerait|strong="G1325" x-morph="strongMorph:TG5692" tout ce dont|strong="G3745" il a besoin|strong="G5535" x-morph="strongMorph:TG5719" </w:t>
      </w:r>
      <w:r>
        <w:rPr>
          <w:b/>
          <w:vertAlign w:val="superscript"/>
        </w:rPr>
        <w:t>9</w:t>
      </w:r>
      <w:r>
        <w:t xml:space="preserve"> Et|strong="G2504" moi, je vous|strong="G5213" dis|strong="G3004" x-morph="strongMorph:TG5719" Demandez|strong="G154" x-morph="strongMorph:TG5720" et|strong="G2532" l'on vous|strong="G5213" donnera|strong="G1325" x-morph="strongMorph:TG5701" cherchez|strong="G2212" x-morph="strongMorph:TG5720" et|strong="G2532" vous trouverez|strong="G2147" x-morph="strongMorph:TG5692" frappez|strong="G2925" x-morph="strongMorph:TG5720" et|strong="G2532" l'on vous|strong="G5213" ouvrira|strong="G455" x-morph="strongMorph:TG5691" </w:t>
      </w:r>
      <w:r>
        <w:rPr>
          <w:b/>
          <w:vertAlign w:val="superscript"/>
        </w:rPr>
        <w:t>10</w:t>
      </w:r>
      <w:r>
        <w:t xml:space="preserve"> Car|strong="G1063" quiconque|strong="G3956" demande|strong="G154" x-morph="strongMorph:TG5723" reçoit|strong="G2983" x-morph="strongMorph:TG5719" |strong="G2532" celui qui cherche|strong="G2212" x-morph="strongMorph:TG5723" trouve|strong="G2147" x-morph="strongMorph:TG5719" et|strong="G2532" l'on ouvre|strong="G455" x-morph="strongMorph:TG5691" à celui qui frappe|strong="G2925" x-morph="strongMorph:TG5723" </w:t>
      </w:r>
      <w:r>
        <w:rPr>
          <w:b/>
          <w:vertAlign w:val="superscript"/>
        </w:rPr>
        <w:t>11</w:t>
      </w:r>
      <w:r>
        <w:t xml:space="preserve"> Quel est parmi vous|strong="G5216" le père|strong="G3962" |strong="G5101" qui donnera|strong="G1929" x-morph="strongMorph:TG5692" |strong="G3361" une pierre|strong="G3037" à son fils|strong="G5207" s|strong="G1161" lui|strong="G846" demande|strong="G154" x-morph="strongMorph:TG5692" du pain|strong="G740" Ou|strong="G2532" s'il demande un poisson|strong="G2486" lui|strong="G846" donnera-t- il|strong="G1929" x-morph="strongMorph:TG5692" un serpent|strong="G3789" au lieu|strong="G3361" |strong="G473" d'un poisson|strong="G2486" </w:t>
      </w:r>
      <w:r>
        <w:rPr>
          <w:b/>
          <w:vertAlign w:val="superscript"/>
        </w:rPr>
        <w:t>12</w:t>
      </w:r>
      <w:r>
        <w:t xml:space="preserve"> |strong="G2532" Ou|strong="G2228" s|strong="G1437" demande|strong="G154" x-morph="strongMorph:TG5661" un oeuf|strong="G5609" lui|strong="G846" donnera-t- il|strong="G3361" |strong="G1929" x-morph="strongMorph:TG5692" un scorpion|strong="G4651" </w:t>
      </w:r>
      <w:r>
        <w:rPr>
          <w:b/>
          <w:vertAlign w:val="superscript"/>
        </w:rPr>
        <w:t>13</w:t>
      </w:r>
      <w:r>
        <w:t xml:space="preserve"> Si|strong="G1487" donc|strong="G3767" méchants|strong="G4190" comme vous|strong="G5210" l' êtes|strong="G5225" x-morph="strongMorph:TG5723" vous savez|strong="G1492" x-morph="strongMorph:TG5758" donner|strong="G1325" x-morph="strongMorph:TG5721" de bonnes|strong="G18" choses|strong="G1390" à vos|strong="G5216" enfants|strong="G5043" à combien|strong="G4214" plus|strong="G3123" forte raison le Père|strong="G3962" |strong="G1537" céleste|strong="G3772" donnera-t- il|strong="G1325" x-morph="strongMorph:TG5692" le Saint|strong="G40" Esprit|strong="G4151" à ceux qui le lui|strong="G846" demandent|strong="G154" x-morph="strongMorph:TG5723" </w:t>
      </w:r>
      <w:r>
        <w:rPr>
          <w:b/>
          <w:vertAlign w:val="superscript"/>
        </w:rPr>
        <w:t>14</w:t>
      </w:r>
      <w:r>
        <w:t xml:space="preserve"> Jésus|strong="G2532" chassa|strong="G2258" x-morph="strongMorph:TG5713" |strong="G1544" x-morph="strongMorph:TG5723" un démon|strong="G1140" |strong="G2532" qui|strong="G846" était|strong="G2258" x-morph="strongMorph:TG5713" muet|strong="G2974" Lorsque|strong="G1161" |strong="G1096" x-morph="strongMorph:TG5633" le démon|strong="G1140" fut sorti|strong="G1831" x-morph="strongMorph:TG5631" le muet|strong="G2974" parla|strong="G2980" x-morph="strongMorph:TG5656" et|strong="G2532" la foule|strong="G3793" fut dans l' admiration|strong="G2296" x-morph="strongMorph:TG5656" </w:t>
      </w:r>
      <w:r>
        <w:rPr>
          <w:b/>
          <w:vertAlign w:val="superscript"/>
        </w:rPr>
        <w:t>15</w:t>
      </w:r>
      <w:r>
        <w:t xml:space="preserve"> Mais|strong="G1161" quelques- uns|strong="G5100" |strong="G1537" |strong="G846" dirent|strong="G2036" x-morph="strongMorph:TG5627" c'est par|strong="G1722" Béelzébul|strong="G954" le prince|strong="G758" des démons|strong="G1140" qu'il chasse|strong="G1544" x-morph="strongMorph:TG5719" les démons|strong="G1140" </w:t>
      </w:r>
      <w:r>
        <w:rPr>
          <w:b/>
          <w:vertAlign w:val="superscript"/>
        </w:rPr>
        <w:t>16</w:t>
      </w:r>
      <w:r>
        <w:t xml:space="preserve"> Et|strong="G1161" d' autres|strong="G2087" pour l' éprouver|strong="G3985" x-morph="strongMorph:TG5723" lui|strong="G3844" |strong="G846" demandèrent|strong="G2212" x-morph="strongMorph:TG5707" un signe|strong="G4592" venant|strong="G1537" du ciel|strong="G3772" </w:t>
      </w:r>
      <w:r>
        <w:rPr>
          <w:b/>
          <w:vertAlign w:val="superscript"/>
        </w:rPr>
        <w:t>17</w:t>
      </w:r>
      <w:r>
        <w:t xml:space="preserve"> Comme|strong="G1161" Jésus|strong="G846" connaissait|strong="G1492" x-morph="strongMorph:TG5761" leurs|strong="G846" pensées|strong="G1270" il leur|strong="G846" dit|strong="G2036" x-morph="strongMorph:TG5627" Tout|strong="G3956" royaume|strong="G932" divisé|strong="G1266" x-morph="strongMorph:TG5685" contre|strong="G1909" lui- même|strong="G1438" est dévasté|strong="G2049" x-morph="strongMorph:TG5743" et|strong="G2532" une maison|strong="G3624" s' écroule|strong="G4098" x-morph="strongMorph:TG5719" sur|strong="G1909" une autre|strong="G3624" </w:t>
      </w:r>
      <w:r>
        <w:rPr>
          <w:b/>
          <w:vertAlign w:val="superscript"/>
        </w:rPr>
        <w:t>18</w:t>
      </w:r>
      <w:r>
        <w:t xml:space="preserve"> Si|strong="G1161" donc|strong="G1499" Satan|strong="G4567" est divisé|strong="G1266" x-morph="strongMorph:TG5681" contre|strong="G1909" lui- même|strong="G1438" comment|strong="G4459" son|strong="G846" royaume|strong="G932" subsistera-t- il|strong="G2476" x-morph="strongMorph:TG5701" puisque|strong="G3754" vous dites|strong="G3004" x-morph="strongMorph:TG5719" que je|strong="G3165" chasse|strong="G1544" x-morph="strongMorph:TG5721" les démons|strong="G1140" par|strong="G1722" Béelzébul|strong="G954" </w:t>
      </w:r>
      <w:r>
        <w:rPr>
          <w:b/>
          <w:vertAlign w:val="superscript"/>
        </w:rPr>
        <w:t>19</w:t>
      </w:r>
      <w:r>
        <w:t xml:space="preserve"> Et|strong="G1161" si|strong="G1487" moi|strong="G1473" je chasse|strong="G1544" x-morph="strongMorph:TG5719" les démons|strong="G1140" par|strong="G1722" Béelzébul|strong="G954" vos|strong="G5216" fils|strong="G5207" par|strong="G1722" qui|strong="G5101" les chassent|strong="G1544" x-morph="strongMorph:TG5719" C'est pourquoi|strong="G1223" |strong="G5124" ils seront|strong="G2071" x-morph="strongMorph:TG5704" eux-mêmes vos|strong="G5216" juges|strong="G2923" </w:t>
      </w:r>
      <w:r>
        <w:rPr>
          <w:b/>
          <w:vertAlign w:val="superscript"/>
        </w:rPr>
        <w:t>20</w:t>
      </w:r>
      <w:r>
        <w:t xml:space="preserve"> Mais|strong="G1161" si|strong="G1487" c'est par|strong="G1722" le doigt|strong="G1147" de Dieu|strong="G2316" que je chasse|strong="G1544" x-morph="strongMorph:TG5719" les démons|strong="G1140" le royaume|strong="G932" de Dieu|strong="G2316" est donc|strong="G686" venu|strong="G5348" x-morph="strongMorph:TG5656" vers|strong="G1909" vous|strong="G5209" </w:t>
      </w:r>
      <w:r>
        <w:rPr>
          <w:b/>
          <w:vertAlign w:val="superscript"/>
        </w:rPr>
        <w:t>21</w:t>
      </w:r>
      <w:r>
        <w:t xml:space="preserve"> Lorsqu' un|strong="G3752" homme fort|strong="G2478" et bien armé|strong="G2528" x-morph="strongMorph:TG5772" garde|strong="G5442" x-morph="strongMorph:TG5725" sa maison|strong="G1438" |strong="G833" ce qu' il|strong="G846" possède|strong="G5224" x-morph="strongMorph:TG5723" est|strong="G2076" x-morph="strongMorph:TG5748" en|strong="G1722" sûreté|strong="G1515" </w:t>
      </w:r>
      <w:r>
        <w:rPr>
          <w:b/>
          <w:vertAlign w:val="superscript"/>
        </w:rPr>
        <w:t>22</w:t>
      </w:r>
      <w:r>
        <w:t xml:space="preserve"> Mais|strong="G1161" si|strong="G1875" un plus fort|strong="G2478" que lui|strong="G846" survient|strong="G1904" x-morph="strongMorph:TG5631" et le|strong="G846" dompte|strong="G3528" x-morph="strongMorph:TG5661" il lui|strong="G846" enlève|strong="G142" x-morph="strongMorph:TG5719" toutes les armes|strong="G3833" dans|strong="G1909" lesquelles|strong="G3739" il se confiait|strong="G3982" x-morph="strongMorph:TG5714" et|strong="G2532" il distribue|strong="G1239" x-morph="strongMorph:TG5719" ses|strong="G846" dépouilles|strong="G4661" </w:t>
      </w:r>
      <w:r>
        <w:rPr>
          <w:b/>
          <w:vertAlign w:val="superscript"/>
        </w:rPr>
        <w:t>23</w:t>
      </w:r>
      <w:r>
        <w:t xml:space="preserve"> Celui qui n' est|strong="G5607" x-morph="strongMorph:TG5752" pas|strong="G3361" avec|strong="G3326" moi|strong="G1700" est|strong="G2076" x-morph="strongMorph:TG5748" contre|strong="G2596" moi|strong="G1700" et|strong="G2532" celui qui n' assemble|strong="G4863" x-morph="strongMorph:TG5723" pas|strong="G3361" avec|strong="G3326" moi|strong="G1700" disperse|strong="G4650" x-morph="strongMorph:TG5719" </w:t>
      </w:r>
      <w:r>
        <w:rPr>
          <w:b/>
          <w:vertAlign w:val="superscript"/>
        </w:rPr>
        <w:t>24</w:t>
      </w:r>
      <w:r>
        <w:t xml:space="preserve"> Lorsque|strong="G3752" l' esprit|strong="G4151" impur|strong="G169" est sorti|strong="G1831" x-morph="strongMorph:TG5632" d|strong="G575" homme|strong="G444" il va|strong="G1330" x-morph="strongMorph:TG5736" dans|strong="G1223" des lieux|strong="G5117" arides|strong="G504" pour chercher|strong="G2212" x-morph="strongMorph:TG5723" du repos|strong="G372" |strong="G2532" N'en trouvant|strong="G2147" x-morph="strongMorph:TG5723" point|strong="G3361" il dit|strong="G3004" x-morph="strongMorph:TG5719" Je retournerai|strong="G5290" x-morph="strongMorph:TG5692" dans|strong="G1519" ma|strong="G3450" maison|strong="G3624" d' où|strong="G3606" je suis sorti|strong="G1831" x-morph="strongMorph:TG5627" </w:t>
      </w:r>
      <w:r>
        <w:rPr>
          <w:b/>
          <w:vertAlign w:val="superscript"/>
        </w:rPr>
        <w:t>25</w:t>
      </w:r>
      <w:r>
        <w:t xml:space="preserve"> et|strong="G2532" quand il arrive|strong="G2064" x-morph="strongMorph:TG5631" il la trouve|strong="G2147" x-morph="strongMorph:TG5719" balayée|strong="G4563" x-morph="strongMorph:TG5772" et|strong="G2532" ornée|strong="G2885" x-morph="strongMorph:TG5772" </w:t>
      </w:r>
      <w:r>
        <w:rPr>
          <w:b/>
          <w:vertAlign w:val="superscript"/>
        </w:rPr>
        <w:t>26</w:t>
      </w:r>
      <w:r>
        <w:t xml:space="preserve"> Alors|strong="G5119" il s'en va|strong="G4198" x-morph="strongMorph:TG5736" et|strong="G2532" il prend|strong="G3880" x-morph="strongMorph:TG5719" sept|strong="G2033" autres|strong="G2087" esprits|strong="G4151" plus méchants|strong="G4191" que lui|strong="G1438" |strong="G2532" ils entrent|strong="G1525" x-morph="strongMorph:TG5631" dans la maison, s' y|strong="G1563" établissent|strong="G2730" x-morph="strongMorph:TG5719" et|strong="G2532" la dernière|strong="G2078" condition de cet|strong="G1565" homme|strong="G444" est|strong="G1096" x-morph="strongMorph:TG5736" pire|strong="G5501" que la première|strong="G4413" </w:t>
      </w:r>
      <w:r>
        <w:rPr>
          <w:b/>
          <w:vertAlign w:val="superscript"/>
        </w:rPr>
        <w:t>27</w:t>
      </w:r>
      <w:r>
        <w:t xml:space="preserve"> |strong="G1096" x-morph="strongMorph:TG5633" Tandis|strong="G1722" que Jésus|strong="G846" parlait|strong="G3004" x-morph="strongMorph:TG5721" ainsi|strong="G5023" une|strong="G5100" femme|strong="G1135" élevant|strong="G1869" x-morph="strongMorph:TG5660" la voix|strong="G5456" du milieu|strong="G1537" de la foule|strong="G3793" lui|strong="G846" dit|strong="G2036" x-morph="strongMorph:TG5627" Heureux|strong="G3107" le sein|strong="G2836" qui t|strong="G4571" porté|strong="G941" x-morph="strongMorph:TG5660" |strong="G2532" heureuses les mamelles|strong="G3149" qui|strong="G3739" t'ont allaité|strong="G2337" x-morph="strongMorph:TG5656" </w:t>
      </w:r>
      <w:r>
        <w:rPr>
          <w:b/>
          <w:vertAlign w:val="superscript"/>
        </w:rPr>
        <w:t>28</w:t>
      </w:r>
      <w:r>
        <w:t xml:space="preserve"> Et|strong="G1161" il répondit|strong="G2036" x-morph="strongMorph:TG5627" Heureux|strong="G3107" plutôt|strong="G3304" ceux qui écoutent|strong="G191" x-morph="strongMorph:TG5723" la parole|strong="G3056" de Dieu|strong="G2316" et|strong="G2532" qui la|strong="G846" gardent|strong="G5442" x-morph="strongMorph:TG5723" </w:t>
      </w:r>
      <w:r>
        <w:rPr>
          <w:b/>
          <w:vertAlign w:val="superscript"/>
        </w:rPr>
        <w:t>29</w:t>
      </w:r>
      <w:r>
        <w:t xml:space="preserve"> Comme|strong="G1161" le peuple|strong="G3793" s'amassait en foule|strong="G1865" x-morph="strongMorph:TG5746" il se mit|strong="G756" x-morph="strongMorph:TG5662" à dire|strong="G3004" x-morph="strongMorph:TG5721" Cette|strong="G3778" génération|strong="G1074" est|strong="G2076" x-morph="strongMorph:TG5748" une génération méchante|strong="G4190" elle demande|strong="G1934" x-morph="strongMorph:TG5719" un miracle|strong="G4592" |strong="G2532" il ne|strong="G3756" lui|strong="G846" sera donné|strong="G1325" x-morph="strongMorph:TG5701" d'autre miracle|strong="G4592" que|strong="G1508" celui|strong="G4592" de Jonas|strong="G2495" </w:t>
      </w:r>
      <w:r>
        <w:rPr>
          <w:b/>
          <w:vertAlign w:val="superscript"/>
        </w:rPr>
        <w:t>30</w:t>
      </w:r>
      <w:r>
        <w:t xml:space="preserve"> Car|strong="G1063" de même que|strong="G2531" Jonas|strong="G2495" fut|strong="G1096" x-morph="strongMorph:TG5633" un signe|strong="G4592" pour les Ninivites|strong="G3536" de même|strong="G3779" |strong="G2532" le Fils|strong="G5207" de l' homme|strong="G444" en sera|strong="G2071" x-morph="strongMorph:TG5704" un pour cette|strong="G5026" génération|strong="G1074" </w:t>
      </w:r>
      <w:r>
        <w:rPr>
          <w:b/>
          <w:vertAlign w:val="superscript"/>
        </w:rPr>
        <w:t>31</w:t>
      </w:r>
      <w:r>
        <w:t xml:space="preserve"> La reine|strong="G938" du Midi|strong="G3558" se lèvera|strong="G1453" x-morph="strongMorph:TG5701" au|strong="G1722" jour du jugement|strong="G2920" avec|strong="G3326" les hommes|strong="G435" de cette|strong="G5026" génération|strong="G1074" et|strong="G2532" les|strong="G846" condamnera|strong="G2632" x-morph="strongMorph:TG5692" parce qu|strong="G3754" vint|strong="G2064" x-morph="strongMorph:TG5627" des|strong="G1537" extrémités|strong="G4009" de la terre|strong="G1093" pour entendre|strong="G191" x-morph="strongMorph:TG5658" la sagesse|strong="G4678" de Salomon|strong="G4672" et|strong="G2532" voici|strong="G2400" x-morph="strongMorph:TG5628" il y a ici|strong="G5602" plus|strong="G4119" que Salomon|strong="G4672" </w:t>
      </w:r>
      <w:r>
        <w:rPr>
          <w:b/>
          <w:vertAlign w:val="superscript"/>
        </w:rPr>
        <w:t>32</w:t>
      </w:r>
      <w:r>
        <w:t xml:space="preserve"> Les hommes|strong="G435" de Ninive|strong="G3535" se lèveront|strong="G450" x-morph="strongMorph:TG5698" au|strong="G1722" jour du jugement|strong="G2920" avec|strong="G3326" cette|strong="G5026" génération|strong="G1074" et|strong="G2532" la|strong="G846" condamneront|strong="G2632" x-morph="strongMorph:TG5692" parce qu|strong="G3754" se repentirent|strong="G3340" x-morph="strongMorph:TG5656" à|strong="G1519" la prédication|strong="G2782" de Jonas|strong="G2495" et|strong="G2532" voici|strong="G2400" x-morph="strongMorph:TG5628" il y a ici|strong="G5602" plus|strong="G4119" que Jonas|strong="G2495" </w:t>
      </w:r>
      <w:r>
        <w:rPr>
          <w:b/>
          <w:vertAlign w:val="superscript"/>
        </w:rPr>
        <w:t>33</w:t>
      </w:r>
      <w:r>
        <w:t xml:space="preserve"> |strong="G1161" Personne|strong="G3762" n' allume|strong="G681" x-morph="strongMorph:TG5660" une lampe|strong="G3088" pour la mettre|strong="G5087" x-morph="strongMorph:TG5719" dans|strong="G1519" un lieu caché|strong="G2926" ou|strong="G3761" sous|strong="G5259" le boisseau|strong="G3426" mais|strong="G235" on la met sur|strong="G1909" le chandelier|strong="G3087" afin que|strong="G2443" ceux|strong="G3588" qui entrent|strong="G1531" x-morph="strongMorph:TG5740" voient|strong="G991" x-morph="strongMorph:TG5725" la lumière|strong="G5338" </w:t>
      </w:r>
      <w:r>
        <w:rPr>
          <w:b/>
          <w:vertAlign w:val="superscript"/>
        </w:rPr>
        <w:t>34</w:t>
      </w:r>
      <w:r>
        <w:t xml:space="preserve"> Ton oeil|strong="G3788" est|strong="G2076" x-morph="strongMorph:TG5748" la lampe|strong="G3088" de ton corps|strong="G4983" |strong="G3767" Lorsque|strong="G1875" ton|strong="G4675" oeil|strong="G3788" est|strong="G5600" x-morph="strongMorph:TG5753" en bon état|strong="G573" |strong="G2532" tout|strong="G3650" ton|strong="G4675" corps|strong="G4983" est|strong="G2076" x-morph="strongMorph:TG5748" éclairé|strong="G5460" mais|strong="G1161" lorsque|strong="G3752" ton oeil est|strong="G5600" x-morph="strongMorph:TG5753" en mauvais état|strong="G4190" |strong="G2532" ton|strong="G4675" corps|strong="G4983" est dans les ténèbres|strong="G4652" </w:t>
      </w:r>
      <w:r>
        <w:rPr>
          <w:b/>
          <w:vertAlign w:val="superscript"/>
        </w:rPr>
        <w:t>35</w:t>
      </w:r>
      <w:r>
        <w:t xml:space="preserve"> Prends|strong="G4648" |strong="G0" donc|strong="G3767" garde|strong="G4648" x-morph="strongMorph:TG5720" que la lumière|strong="G5457" qui|strong="G3588" est en|strong="G1722" toi|strong="G4671" ne|strong="G3361" soit|strong="G2076" x-morph="strongMorph:TG5748" ténèbres|strong="G4655" </w:t>
      </w:r>
      <w:r>
        <w:rPr>
          <w:b/>
          <w:vertAlign w:val="superscript"/>
        </w:rPr>
        <w:t>36</w:t>
      </w:r>
      <w:r>
        <w:t xml:space="preserve"> Si|strong="G1487" donc|strong="G3767" tout|strong="G3650" ton|strong="G4675" corps|strong="G4983" est éclairé|strong="G5460" n' ayant|strong="G2192" x-morph="strongMorph:TG5723" aucune|strong="G3361" |strong="G5100" partie|strong="G3313" dans les ténèbres|strong="G4652" il sera|strong="G2071" x-morph="strongMorph:TG5704" entièrement|strong="G3650" éclairé|strong="G5460" comme|strong="G5613" lorsque|strong="G3752" la lampe|strong="G3088" t|strong="G4571" éclaire|strong="G796" de sa lumière|strong="G5461" x-morph="strongMorph:TG5725" </w:t>
      </w:r>
      <w:r>
        <w:rPr>
          <w:b/>
          <w:vertAlign w:val="superscript"/>
        </w:rPr>
        <w:t>37</w:t>
      </w:r>
      <w:r>
        <w:t xml:space="preserve"> |strong="G1161" Pendant|strong="G1722" que Jésus parlait|strong="G2980" x-morph="strongMorph:TG5658" un|strong="G5100" pharisien|strong="G5330" le|strong="G846" pria|strong="G2065" x-morph="strongMorph:TG5707" de|strong="G3704" dîner|strong="G709" x-morph="strongMorph:TG5661" chez|strong="G3844" lui|strong="G846" |strong="G1161" Il entra|strong="G1525" x-morph="strongMorph:TG5631" et se mit à table|strong="G377" x-morph="strongMorph:TG5627" </w:t>
      </w:r>
      <w:r>
        <w:rPr>
          <w:b/>
          <w:vertAlign w:val="superscript"/>
        </w:rPr>
        <w:t>38</w:t>
      </w:r>
      <w:r>
        <w:t xml:space="preserve"> Le|strong="G1161" pharisien|strong="G5330" vit|strong="G1492" x-morph="strongMorph:TG5631" avec étonnement|strong="G2296" x-morph="strongMorph:TG5656" qu|strong="G3754" ne s'était pas|strong="G3756" lavé|strong="G907" x-morph="strongMorph:TG5681" |strong="G4412" avant|strong="G4253" le repas|strong="G712" </w:t>
      </w:r>
      <w:r>
        <w:rPr>
          <w:b/>
          <w:vertAlign w:val="superscript"/>
        </w:rPr>
        <w:t>39</w:t>
      </w:r>
      <w:r>
        <w:t xml:space="preserve"> Mais|strong="G1161" le Seigneur|strong="G2962" lui|strong="G4314" |strong="G846" dit|strong="G2036" x-morph="strongMorph:TG5627" |strong="G3568" Vous|strong="G5210" pharisiens|strong="G5330" vous nettoyez|strong="G2511" x-morph="strongMorph:TG5719" le dehors|strong="G1855" de la coupe|strong="G4221" et|strong="G2532" du plat|strong="G4094" et|strong="G1161" à l' intérieur|strong="G2081" vous|strong="G5216" êtes pleins|strong="G1073" x-morph="strongMorph:TG5719" de rapine|strong="G724" et|strong="G2532" de méchanceté|strong="G4189" </w:t>
      </w:r>
      <w:r>
        <w:rPr>
          <w:b/>
          <w:vertAlign w:val="superscript"/>
        </w:rPr>
        <w:t>40</w:t>
      </w:r>
      <w:r>
        <w:t xml:space="preserve"> Insensés|strong="G878" celui qui a fait|strong="G4160" x-morph="strongMorph:TG5660" le dehors|strong="G3588" |strong="G1855" n'a-t-il pas|strong="G3756" fait|strong="G4160" x-morph="strongMorph:TG5656" aussi|strong="G2532" le dedans|strong="G3588" |strong="G2081" </w:t>
      </w:r>
      <w:r>
        <w:rPr>
          <w:b/>
          <w:vertAlign w:val="superscript"/>
        </w:rPr>
        <w:t>41</w:t>
      </w:r>
      <w:r>
        <w:t xml:space="preserve"> Donnez|strong="G1325" x-morph="strongMorph:TG5628" plutôt|strong="G4133" en aumônes|strong="G1654" ce qui est dedans|strong="G1751" x-morph="strongMorph:TG5752" et|strong="G2532" voici|strong="G2400" x-morph="strongMorph:TG5628" toutes|strong="G3956" choses seront|strong="G2076" x-morph="strongMorph:TG5748" pures|strong="G2513" pour vous|strong="G5213" </w:t>
      </w:r>
      <w:r>
        <w:rPr>
          <w:b/>
          <w:vertAlign w:val="superscript"/>
        </w:rPr>
        <w:t>42</w:t>
      </w:r>
      <w:r>
        <w:t xml:space="preserve"> Mais|strong="G235" malheur|strong="G3759" à vous|strong="G5213" pharisiens|strong="G5330" parce que|strong="G3754" vous payez la dîme|strong="G586" x-morph="strongMorph:TG5719" de la menthe|strong="G2238" |strong="G2532" de la rue|strong="G4076" et|strong="G2532" de toutes|strong="G3956" les herbes|strong="G3001" et|strong="G2532" que vous négligez|strong="G3928" x-morph="strongMorph:TG5736" la justice|strong="G2920" et|strong="G2532" l' amour|strong="G26" de Dieu|strong="G2316" c'est là ce|strong="G5023" qu'il fallait|strong="G1163" x-morph="strongMorph:TG5713" pratiquer|strong="G4160" x-morph="strongMorph:TG5658" sans|strong="G3361" omettre|strong="G863" x-morph="strongMorph:TG5721" les autres choses|strong="G2548" </w:t>
      </w:r>
      <w:r>
        <w:rPr>
          <w:b/>
          <w:vertAlign w:val="superscript"/>
        </w:rPr>
        <w:t>43</w:t>
      </w:r>
      <w:r>
        <w:t xml:space="preserve"> Malheur|strong="G3759" à vous|strong="G5213" pharisiens|strong="G5330" parce que|strong="G3754" vous aimez|strong="G25" x-morph="strongMorph:TG5719" les premiers sièges|strong="G4410" dans|strong="G1722" les synagogues|strong="G4864" et|strong="G2532" les salutations|strong="G783" dans|strong="G1722" les places publiques|strong="G58" </w:t>
      </w:r>
      <w:r>
        <w:rPr>
          <w:b/>
          <w:vertAlign w:val="superscript"/>
        </w:rPr>
        <w:t>44</w:t>
      </w:r>
      <w:r>
        <w:t xml:space="preserve"> Malheur|strong="G3759" à vous|strong="G5213" parce que|strong="G3754" vous êtes|strong="G2075" x-morph="strongMorph:TG5748" comme|strong="G5613" les sépulcres|strong="G3419" qui|strong="G3588" ne paraissent pas|strong="G82" et|strong="G2532" sur|strong="G1883" lesquels on|strong="G444" marche|strong="G4043" x-morph="strongMorph:TG5723" sans|strong="G3756" le savoir|strong="G1492" x-morph="strongMorph:TG5758" </w:t>
      </w:r>
      <w:r>
        <w:rPr>
          <w:b/>
          <w:vertAlign w:val="superscript"/>
        </w:rPr>
        <w:t>45</w:t>
      </w:r>
      <w:r>
        <w:t xml:space="preserve"> |strong="G1161" Un|strong="G5100" des docteurs de la loi|strong="G3544" prit la parole|strong="G611" x-morph="strongMorph:TG5679" et lui|strong="G846" dit|strong="G3004" x-morph="strongMorph:TG5719" Maître|strong="G1320" en parlant|strong="G3004" x-morph="strongMorph:TG5723" de la sorte|strong="G5023" c'est aussi|strong="G2532" nous|strong="G2248" que tu outrages|strong="G5195" x-morph="strongMorph:TG5719" </w:t>
      </w:r>
      <w:r>
        <w:rPr>
          <w:b/>
          <w:vertAlign w:val="superscript"/>
        </w:rPr>
        <w:t>46</w:t>
      </w:r>
      <w:r>
        <w:t xml:space="preserve"> Et|strong="G1161" Jésus répondit|strong="G2036" x-morph="strongMorph:TG5627" Malheur|strong="G3759" à vous|strong="G5213" aussi|strong="G2532" docteurs de la loi|strong="G3544" parce que|strong="G3754" vous chargez|strong="G5412" x-morph="strongMorph:TG5719" les hommes|strong="G444" de fardeaux|strong="G5413" difficiles à porter|strong="G1419" et|strong="G2532" que vous ne touchez|strong="G4379" x-morph="strongMorph:TG5719" pas|strong="G3756" |strong="G5413" vous- mêmes|strong="G846" de l' un|strong="G1520" de vos|strong="G5216" doigts|strong="G1147" </w:t>
      </w:r>
      <w:r>
        <w:rPr>
          <w:b/>
          <w:vertAlign w:val="superscript"/>
        </w:rPr>
        <w:t>47</w:t>
      </w:r>
      <w:r>
        <w:t xml:space="preserve"> Malheur|strong="G3759" à vous|strong="G5213" parce que|strong="G3754" vous bâtissez|strong="G3618" x-morph="strongMorph:TG5719" les tombeaux|strong="G3419" des prophètes|strong="G4396" |strong="G1161" que|strong="G846" vos|strong="G5216" pères|strong="G3962" ont tués|strong="G615" x-morph="strongMorph:TG5656" </w:t>
      </w:r>
      <w:r>
        <w:rPr>
          <w:b/>
          <w:vertAlign w:val="superscript"/>
        </w:rPr>
        <w:t>48</w:t>
      </w:r>
      <w:r>
        <w:t xml:space="preserve"> Vous rendez|strong="G3140" |strong="G0" donc|strong="G686" témoignage|strong="G3140" x-morph="strongMorph:TG5719" aux oeuvres|strong="G2041" de vos|strong="G5216" pères|strong="G3962" et|strong="G2532" vous les approuvez|strong="G4909" x-morph="strongMorph:TG5719" car|strong="G3754" eux|strong="G846" |strong="G3303" ils ont tué|strong="G615" x-morph="strongMorph:TG5656" les prophètes|strong="G846" et|strong="G1161" vous|strong="G5210" vous bâtissez|strong="G3618" x-morph="strongMorph:TG5719" leurs|strong="G846" tombeaux|strong="G3419" </w:t>
      </w:r>
      <w:r>
        <w:rPr>
          <w:b/>
          <w:vertAlign w:val="superscript"/>
        </w:rPr>
        <w:t>49</w:t>
      </w:r>
      <w:r>
        <w:t xml:space="preserve"> C'est pourquoi|strong="G1223" |strong="G5124" |strong="G2532" la sagesse|strong="G4678" de Dieu|strong="G2316" a dit|strong="G2036" x-morph="strongMorph:TG5627" Je leur|strong="G1519" |strong="G846" enverrai|strong="G649" x-morph="strongMorph:TG5692" des prophètes|strong="G4396" et|strong="G2532" des apôtres|strong="G652" |strong="G2532" ils tueront|strong="G615" x-morph="strongMorph:TG5692" les uns|strong="G1537" |strong="G846" et|strong="G2532" persécuteront|strong="G1559" x-morph="strongMorph:TG5692" les autres, </w:t>
      </w:r>
      <w:r>
        <w:rPr>
          <w:b/>
          <w:vertAlign w:val="superscript"/>
        </w:rPr>
        <w:t>50</w:t>
      </w:r>
      <w:r>
        <w:t xml:space="preserve"> afin qu|strong="G2443" soit demandé compte|strong="G1567" x-morph="strongMorph:TG5686" à|strong="G575" cette|strong="G5026" génération|strong="G1074" du sang|strong="G129" de tous|strong="G3956" les prophètes|strong="G4396" qui|strong="G3588" a été répandu|strong="G1632" x-morph="strongMorph:TG5746" depuis|strong="G575" la création|strong="G2602" du monde|strong="G2889" </w:t>
      </w:r>
      <w:r>
        <w:rPr>
          <w:b/>
          <w:vertAlign w:val="superscript"/>
        </w:rPr>
        <w:t>51</w:t>
      </w:r>
      <w:r>
        <w:t xml:space="preserve"> depuis|strong="G575" le sang|strong="G129" d' Abel|strong="G6" jusqu' au|strong="G2193" sang|strong="G129" de Zacharie|strong="G2197" |strong="G3588" tué|strong="G622" x-morph="strongMorph:TG5642" entre|strong="G3342" l' autel|strong="G2379" et|strong="G2532" le temple|strong="G3624" oui|strong="G3483" je vous|strong="G5213" le dis|strong="G3004" x-morph="strongMorph:TG5719" il en sera demandé compte|strong="G1567" x-morph="strongMorph:TG5701" à|strong="G575" cette|strong="G5026" génération|strong="G1074" </w:t>
      </w:r>
      <w:r>
        <w:rPr>
          <w:b/>
          <w:vertAlign w:val="superscript"/>
        </w:rPr>
        <w:t>52</w:t>
      </w:r>
      <w:r>
        <w:t xml:space="preserve"> Malheur|strong="G3759" à vous|strong="G5213" docteurs de la loi|strong="G3544" parce que|strong="G3754" vous avez enlevé|strong="G142" x-morph="strongMorph:TG5656" la clef|strong="G2807" de la science|strong="G1108" vous n'êtes pas|strong="G3756" entrés|strong="G1525" x-morph="strongMorph:TG5627" vous- mêmes|strong="G846" et|strong="G2532" vous avez empêché|strong="G2967" x-morph="strongMorph:TG5656" d'entrer ceux qui le voulaient|strong="G1525" x-morph="strongMorph:TG5740" </w:t>
      </w:r>
      <w:r>
        <w:rPr>
          <w:b/>
          <w:vertAlign w:val="superscript"/>
        </w:rPr>
        <w:t>53</w:t>
      </w:r>
      <w:r>
        <w:t xml:space="preserve"> Quand|strong="G1161" il fut sorti de là, les scribes|strong="G1122" et|strong="G2532" les pharisiens|strong="G5330" commencèrent|strong="G756" x-morph="strongMorph:TG5662" à le presser|strong="G1758" x-morph="strongMorph:TG5721" violemment|strong="G1171" et|strong="G2532" à le|strong="G846" faire parler|strong="G653" x-morph="strongMorph:TG5721" sur|strong="G4012" beaucoup de choses|strong="G4119" </w:t>
      </w:r>
      <w:r>
        <w:rPr>
          <w:b/>
          <w:vertAlign w:val="superscript"/>
        </w:rPr>
        <w:t>54</w:t>
      </w:r>
      <w:r>
        <w:t xml:space="preserve"> lui|strong="G846" tendant des pièges|strong="G1748" x-morph="strongMorph:TG5723" |strong="G2532" pour|strong="G2212" x-morph="strongMorph:TG5723" surprendre|strong="G2340" x-morph="strongMorph:TG5658" quelque parole|strong="G5100" sortie|strong="G1537" de sa|strong="G846" bouche|strong="G4750"</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Sur|strong="G1722" ces entrefaites|strong="G3739" les gens|strong="G3793" s'étant rassemblés|strong="G1996" x-morph="strongMorph:TG5685" par milliers|strong="G3461" au point de|strong="G5620" se fouler|strong="G2662" x-morph="strongMorph:TG5721" les uns les autres|strong="G240" Jésus se mit|strong="G756" x-morph="strongMorph:TG5662" à dire|strong="G3004" x-morph="strongMorph:TG5721" à|strong="G4314" ses|strong="G846" disciples|strong="G3101" Avant tout|strong="G4412" gardez|strong="G4337" x-morph="strongMorph:TG5720" vous|strong="G1438" du|strong="G575" levain|strong="G2219" des pharisiens|strong="G5330" qui|strong="G3748" est|strong="G2076" x-morph="strongMorph:TG5748" l' hypocrisie|strong="G5272" </w:t>
      </w:r>
      <w:r>
        <w:rPr>
          <w:b/>
          <w:vertAlign w:val="superscript"/>
        </w:rPr>
        <w:t>2</w:t>
      </w:r>
      <w:r>
        <w:t xml:space="preserve"> Il|strong="G1161" n'y a|strong="G2076" x-morph="strongMorph:TG5748" rien|strong="G3762" de caché|strong="G4780" x-morph="strongMorph:TG5772" qui|strong="G3739" ne|strong="G3756" doive être découvert|strong="G601" x-morph="strongMorph:TG5701" ni|strong="G2532" de secret|strong="G2927" qui|strong="G3739" ne|strong="G3756" doive être connu|strong="G1097" x-morph="strongMorph:TG5701" </w:t>
      </w:r>
      <w:r>
        <w:rPr>
          <w:b/>
          <w:vertAlign w:val="superscript"/>
        </w:rPr>
        <w:t>3</w:t>
      </w:r>
      <w:r>
        <w:t xml:space="preserve"> C'est pourquoi|strong="G473" |strong="G3739" tout|strong="G3745" ce que vous aurez dit|strong="G2036" x-morph="strongMorph:TG5627" dans|strong="G1722" les ténèbres|strong="G4653" sera entendu|strong="G191" x-morph="strongMorph:TG5701" dans|strong="G1722" la lumière|strong="G5457" et|strong="G2532" ce que|strong="G3739" vous aurez dit|strong="G2980" x-morph="strongMorph:TG5656" à|strong="G4314" l' oreille|strong="G3775" dans|strong="G1722" les chambres|strong="G5009" sera prêché|strong="G2784" x-morph="strongMorph:TG5701" sur|strong="G1909" les toits|strong="G1430" </w:t>
      </w:r>
      <w:r>
        <w:rPr>
          <w:b/>
          <w:vertAlign w:val="superscript"/>
        </w:rPr>
        <w:t>4</w:t>
      </w:r>
      <w:r>
        <w:t xml:space="preserve"> Je|strong="G1161" vous|strong="G5213" dis|strong="G3004" x-morph="strongMorph:TG5719" à vous qui êtes mes|strong="G3450" amis|strong="G5384" Ne craignez|strong="G5399" x-morph="strongMorph:TG5676" pas|strong="G3361" ceux|strong="G575" qui tuent|strong="G615" x-morph="strongMorph:TG5723" le corps|strong="G4983" et|strong="G2532" qui, après|strong="G3326" cela|strong="G5023" ne|strong="G3361" peuvent|strong="G2192" x-morph="strongMorph:TG5723" rien|strong="G5100" faire|strong="G4160" x-morph="strongMorph:TG5658" de plus|strong="G4055" </w:t>
      </w:r>
      <w:r>
        <w:rPr>
          <w:b/>
          <w:vertAlign w:val="superscript"/>
        </w:rPr>
        <w:t>5</w:t>
      </w:r>
      <w:r>
        <w:t xml:space="preserve"> Je|strong="G1161" vous|strong="G5213" montrerai|strong="G5263" x-morph="strongMorph:TG5692" qui|strong="G5101" vous devez craindre|strong="G5399" x-morph="strongMorph:TG5680" Craignez|strong="G5399" x-morph="strongMorph:TG5676" celui qui, après|strong="G3326" avoir tué|strong="G615" x-morph="strongMorph:TG5658" a|strong="G2192" x-morph="strongMorph:TG5723" le pouvoir|strong="G1849" de jeter|strong="G1685" x-morph="strongMorph:TG5629" dans|strong="G1519" la géhenne|strong="G1067" oui|strong="G3483" je vous|strong="G5213" le dis|strong="G3004" x-morph="strongMorph:TG5719" c'est lui|strong="G5126" que vous devez craindre|strong="G5399" x-morph="strongMorph:TG5676" </w:t>
      </w:r>
      <w:r>
        <w:rPr>
          <w:b/>
          <w:vertAlign w:val="superscript"/>
        </w:rPr>
        <w:t>6</w:t>
      </w:r>
      <w:r>
        <w:t xml:space="preserve"> Ne vend- on|strong="G4453" x-morph="strongMorph:TG5743" pas|strong="G3780" cinq|strong="G4002" passereaux|strong="G4765" pour deux|strong="G1417" sous|strong="G787" Cependant|strong="G2532" aucun|strong="G3756" |strong="G1520" d|strong="G1537" eux|strong="G846" n' est|strong="G2076" x-morph="strongMorph:TG5748" oublié|strong="G1950" x-morph="strongMorph:TG5772" devant|strong="G1799" Dieu|strong="G2316" </w:t>
      </w:r>
      <w:r>
        <w:rPr>
          <w:b/>
          <w:vertAlign w:val="superscript"/>
        </w:rPr>
        <w:t>7</w:t>
      </w:r>
      <w:r>
        <w:t xml:space="preserve"> Et|strong="G235" même|strong="G2532" les cheveux|strong="G2359" de votre|strong="G5216" tête|strong="G2776" sont tous|strong="G3956" comptés|strong="G705" x-morph="strongMorph:TG5769" Ne craignez|strong="G5399" x-morph="strongMorph:TG5737" donc|strong="G3767" point|strong="G3361" vous valez plus|strong="G1308" x-morph="strongMorph:TG5719" que beaucoup|strong="G4183" de passereaux|strong="G4765" </w:t>
      </w:r>
      <w:r>
        <w:rPr>
          <w:b/>
          <w:vertAlign w:val="superscript"/>
        </w:rPr>
        <w:t>8</w:t>
      </w:r>
      <w:r>
        <w:t xml:space="preserve"> Je|strong="G1161" vous|strong="G5213" le dis|strong="G3004" x-morph="strongMorph:TG5719" quiconque|strong="G3956" |strong="G3739" |strong="G302" me|strong="G1722" |strong="G1698" confessera|strong="G3670" x-morph="strongMorph:TG5661" devant|strong="G1715" les hommes|strong="G444" le Fils|strong="G5207" de|strong="G444" l' homme|strong="G2532" le|strong="G1722" |strong="G846" confessera|strong="G3670" x-morph="strongMorph:TG5692" aussi devant|strong="G1715" les anges|strong="G32" de Dieu|strong="G2316" </w:t>
      </w:r>
      <w:r>
        <w:rPr>
          <w:b/>
          <w:vertAlign w:val="superscript"/>
        </w:rPr>
        <w:t>9</w:t>
      </w:r>
      <w:r>
        <w:t xml:space="preserve"> mais|strong="G1161" celui qui me|strong="G3165" reniera|strong="G720" x-morph="strongMorph:TG5666" devant|strong="G1799" les hommes|strong="G444" sera renié|strong="G533" x-morph="strongMorph:TG5701" devant|strong="G1799" les anges|strong="G32" de Dieu|strong="G2316" </w:t>
      </w:r>
      <w:r>
        <w:rPr>
          <w:b/>
          <w:vertAlign w:val="superscript"/>
        </w:rPr>
        <w:t>10</w:t>
      </w:r>
      <w:r>
        <w:t xml:space="preserve"> Et|strong="G2532" quiconque|strong="G3956" |strong="G3739" parlera|strong="G2046" x-morph="strongMorph:TG5692" |strong="G3056" contre|strong="G1519" le Fils|strong="G5207" de l' homme|strong="G444" il lui|strong="G846" sera pardonné|strong="G863" x-morph="strongMorph:TG5701" mais|strong="G1161" à celui qui blasphémera|strong="G987" x-morph="strongMorph:TG5660" contre|strong="G1519" le Saint|strong="G40" Esprit|strong="G4151" il ne sera point|strong="G3756" pardonné|strong="G863" x-morph="strongMorph:TG5701" </w:t>
      </w:r>
      <w:r>
        <w:rPr>
          <w:b/>
          <w:vertAlign w:val="superscript"/>
        </w:rPr>
        <w:t>11</w:t>
      </w:r>
      <w:r>
        <w:t xml:space="preserve"> |strong="G1161" Quand|strong="G3752" on vous|strong="G5209" mènera|strong="G4374" x-morph="strongMorph:TG5725" devant|strong="G1909" les synagogues|strong="G4864" |strong="G2532" les magistrats|strong="G746" et|strong="G2532" les autorités|strong="G1849" ne vous inquiétez|strong="G3309" x-morph="strongMorph:TG5720" pas|strong="G3361" |strong="G2228" de la manière|strong="G4459" |strong="G5101" dont vous vous défendrez ni|strong="G2228" |strong="G626" x-morph="strongMorph:TG5667" de ce|strong="G5101" que vous direz|strong="G2036" x-morph="strongMorph:TG5632" </w:t>
      </w:r>
      <w:r>
        <w:rPr>
          <w:b/>
          <w:vertAlign w:val="superscript"/>
        </w:rPr>
        <w:t>12</w:t>
      </w:r>
      <w:r>
        <w:t xml:space="preserve"> car|strong="G1063" le Saint|strong="G40" Esprit|strong="G4151" vous|strong="G5209" enseignera|strong="G1321" x-morph="strongMorph:TG5692" à|strong="G1722" l' heure|strong="G5610" même|strong="G846" ce|strong="G3739" qu'il faudra|strong="G1163" x-morph="strongMorph:TG5748" dire|strong="G2036" x-morph="strongMorph:TG5629" </w:t>
      </w:r>
      <w:r>
        <w:rPr>
          <w:b/>
          <w:vertAlign w:val="superscript"/>
        </w:rPr>
        <w:t>13</w:t>
      </w:r>
      <w:r>
        <w:t xml:space="preserve"> Quelqu|strong="G1161" un|strong="G5100" dit|strong="G2036" x-morph="strongMorph:TG5627" à Jésus|strong="G846" du milieu|strong="G1537" de la foule|strong="G3793" Maître|strong="G1320" dis|strong="G2036" x-morph="strongMorph:TG5628" à mon|strong="G3450" frère|strong="G80" de partager|strong="G3307" x-morph="strongMorph:TG5670" avec|strong="G3326" moi|strong="G1700" notre héritage|strong="G2817" </w:t>
      </w:r>
      <w:r>
        <w:rPr>
          <w:b/>
          <w:vertAlign w:val="superscript"/>
        </w:rPr>
        <w:t>14</w:t>
      </w:r>
      <w:r>
        <w:t xml:space="preserve"> Jésus|strong="G1161" lui|strong="G846" répondit|strong="G2036" x-morph="strongMorph:TG5627" O homme|strong="G444" qui|strong="G5101" m|strong="G3165" établi|strong="G2525" x-morph="strongMorph:TG5656" pour être votre|strong="G1909" |strong="G5209" juge|strong="G1348" ou|strong="G2228" pour faire vos partages|strong="G3312" </w:t>
      </w:r>
      <w:r>
        <w:rPr>
          <w:b/>
          <w:vertAlign w:val="superscript"/>
        </w:rPr>
        <w:t>15</w:t>
      </w:r>
      <w:r>
        <w:t xml:space="preserve"> Puis|strong="G1161" il leur|strong="G4314" |strong="G846" dit|strong="G2036" x-morph="strongMorph:TG5627" |strong="G2532" Gardez- vous|strong="G5442" x-morph="strongMorph:TG5732" avec soin|strong="G3708" x-morph="strongMorph:TG5720" de|strong="G575" toute avarice|strong="G4124" car|strong="G3754" la vie|strong="G2222" d'un homme|strong="G5100" ne dépend|strong="G2076" x-morph="strongMorph:TG5748" pas|strong="G3756" de|strong="G1537" ses|strong="G846" biens|strong="G5224" x-morph="strongMorph:TG5723" fût-il dans|strong="G1722" l' abondance|strong="G4052" x-morph="strongMorph:TG5721" </w:t>
      </w:r>
      <w:r>
        <w:rPr>
          <w:b/>
          <w:vertAlign w:val="superscript"/>
        </w:rPr>
        <w:t>16</w:t>
      </w:r>
      <w:r>
        <w:t xml:space="preserve"> Et|strong="G1161" il leur|strong="G4314" |strong="G846" dit|strong="G2036" x-morph="strongMorph:TG5627" |strong="G3004" x-morph="strongMorph:TG5723" cette parabole|strong="G3850" Les terres|strong="G5561" d' un|strong="G5100" homme|strong="G444" riche|strong="G4145" avaient beaucoup rapporté|strong="G2164" x-morph="strongMorph:TG5656" </w:t>
      </w:r>
      <w:r>
        <w:rPr>
          <w:b/>
          <w:vertAlign w:val="superscript"/>
        </w:rPr>
        <w:t>17</w:t>
      </w:r>
      <w:r>
        <w:t xml:space="preserve"> Et|strong="G2532" il raisonnait|strong="G1260" x-morph="strongMorph:TG5711" en|strong="G1722" lui- même|strong="G1438" disant|strong="G3004" x-morph="strongMorph:TG5723" Que|strong="G5101" ferai- je|strong="G4160" x-morph="strongMorph:TG5661" car|strong="G3754" je n' ai|strong="G2192" x-morph="strongMorph:TG5719" pas|strong="G3756" de place|strong="G4226" pour serrer|strong="G4863" x-morph="strongMorph:TG5692" ma|strong="G3450" récolte|strong="G2590" </w:t>
      </w:r>
      <w:r>
        <w:rPr>
          <w:b/>
          <w:vertAlign w:val="superscript"/>
        </w:rPr>
        <w:t>18</w:t>
      </w:r>
      <w:r>
        <w:t xml:space="preserve"> Voici|strong="G2532" dit|strong="G2036" x-morph="strongMorph:TG5627" ce|strong="G5124" que je ferai|strong="G4160" x-morph="strongMorph:TG5692" j' abattrai|strong="G2507" x-morph="strongMorph:TG5692" mes|strong="G3450" greniers|strong="G596" |strong="G2532" j'en bâtirai|strong="G3618" x-morph="strongMorph:TG5692" de plus grands|strong="G3187" |strong="G2532" j' y|strong="G1563" amasserai|strong="G4863" x-morph="strongMorph:TG5692" toute|strong="G3956" ma|strong="G3450" récolte|strong="G1081" et|strong="G2532" tous mes|strong="G3450" biens|strong="G18" </w:t>
      </w:r>
      <w:r>
        <w:rPr>
          <w:b/>
          <w:vertAlign w:val="superscript"/>
        </w:rPr>
        <w:t>19</w:t>
      </w:r>
      <w:r>
        <w:t xml:space="preserve"> et|strong="G2532" je dirai|strong="G2046" x-morph="strongMorph:TG5692" à mon|strong="G3450" âme|strong="G5590" Mon âme|strong="G5590" tu as|strong="G2192" x-morph="strongMorph:TG5719" beaucoup|strong="G4183" de biens|strong="G18" en réserve|strong="G2749" x-morph="strongMorph:TG5740" pour|strong="G1519" plusieurs|strong="G4183" années|strong="G2094" repose- toi|strong="G373" x-morph="strongMorph:TG5732" mange|strong="G5315" x-morph="strongMorph:TG5628" bois|strong="G4095" x-morph="strongMorph:TG5628" et réjouis- toi|strong="G2165" x-morph="strongMorph:TG5744" </w:t>
      </w:r>
      <w:r>
        <w:rPr>
          <w:b/>
          <w:vertAlign w:val="superscript"/>
        </w:rPr>
        <w:t>20</w:t>
      </w:r>
      <w:r>
        <w:t xml:space="preserve"> Mais|strong="G1161" Dieu|strong="G2316" lui|strong="G846" dit|strong="G2036" x-morph="strongMorph:TG5627" Insensé|strong="G878" cette|strong="G5026" nuit|strong="G3571" même ton|strong="G4675" âme|strong="G5590" te|strong="G575" |strong="G4675" sera redemandée|strong="G523" x-morph="strongMorph:TG5719" et|strong="G1161" ce que|strong="G3739" tu as préparé|strong="G2090" x-morph="strongMorph:TG5656" pour qui|strong="G5101" cela sera-t- il|strong="G2071" x-morph="strongMorph:TG5704" </w:t>
      </w:r>
      <w:r>
        <w:rPr>
          <w:b/>
          <w:vertAlign w:val="superscript"/>
        </w:rPr>
        <w:t>21</w:t>
      </w:r>
      <w:r>
        <w:t xml:space="preserve"> Il en est ainsi|strong="G3779" de celui qui amasse des trésors|strong="G2343" x-morph="strongMorph:TG5723" pour lui- même|strong="G1438" et|strong="G2532" qui n'est pas|strong="G3361" riche|strong="G4147" x-morph="strongMorph:TG5723" pour|strong="G1519" Dieu|strong="G2316" </w:t>
      </w:r>
      <w:r>
        <w:rPr>
          <w:b/>
          <w:vertAlign w:val="superscript"/>
        </w:rPr>
        <w:t>22</w:t>
      </w:r>
      <w:r>
        <w:t xml:space="preserve"> Jésus|strong="G1161" dit|strong="G2036" x-morph="strongMorph:TG5627" ensuite à|strong="G4314" ses|strong="G846" disciples|strong="G3101" C'est pourquoi|strong="G1223" |strong="G5124" je vous|strong="G5213" dis|strong="G3004" x-morph="strongMorph:TG5719" Ne vous inquiétez|strong="G3309" x-morph="strongMorph:TG5720" pas|strong="G3361" pour votre|strong="G5216" vie|strong="G5590" de ce|strong="G5101" que vous mangerez|strong="G5315" x-morph="strongMorph:TG5632" ni|strong="G3366" pour votre corps|strong="G4983" de quoi|strong="G5101" vous serez vêtus|strong="G1746" x-morph="strongMorph:TG5672" </w:t>
      </w:r>
      <w:r>
        <w:rPr>
          <w:b/>
          <w:vertAlign w:val="superscript"/>
        </w:rPr>
        <w:t>23</w:t>
      </w:r>
      <w:r>
        <w:t xml:space="preserve"> La vie|strong="G5590" est|strong="G2076" x-morph="strongMorph:TG5748" plus|strong="G4119" que la nourriture|strong="G5160" et|strong="G2532" le corps|strong="G4983" plus que le vêtement|strong="G1742" </w:t>
      </w:r>
      <w:r>
        <w:rPr>
          <w:b/>
          <w:vertAlign w:val="superscript"/>
        </w:rPr>
        <w:t>24</w:t>
      </w:r>
      <w:r>
        <w:t xml:space="preserve"> Considérez|strong="G2657" x-morph="strongMorph:TG5657" les corbeaux|strong="G2876" |strong="G3754" |strong="G3761" ils ne sèment|strong="G4687" x-morph="strongMorph:TG5719" ni|strong="G3756" ne moissonnent|strong="G2325" x-morph="strongMorph:TG5719" ils|strong="G3739" n' ont|strong="G2076" x-morph="strongMorph:TG5748" ni|strong="G3756" cellier|strong="G5009" ni|strong="G3761" grenier|strong="G596" et|strong="G2532" Dieu|strong="G2316" les|strong="G846" nourrit|strong="G5142" x-morph="strongMorph:TG5719" Combien|strong="G4214" ne valez|strong="G1308" x-morph="strongMorph:TG5719" vous|strong="G5210" pas plus|strong="G3123" que les oiseaux|strong="G4071" </w:t>
      </w:r>
      <w:r>
        <w:rPr>
          <w:b/>
          <w:vertAlign w:val="superscript"/>
        </w:rPr>
        <w:t>25</w:t>
      </w:r>
      <w:r>
        <w:t xml:space="preserve"> |strong="G1161" Qui|strong="G5101" de|strong="G1537" vous|strong="G5216" par ses inquiétudes|strong="G3309" x-morph="strongMorph:TG5723" peut|strong="G1410" x-morph="strongMorph:TG5736" ajouter|strong="G4369" x-morph="strongMorph:TG5629" une|strong="G1520" coudée|strong="G4083" à|strong="G1909" la durée|strong="G2244" de sa|strong="G846" vie? </w:t>
      </w:r>
      <w:r>
        <w:rPr>
          <w:b/>
          <w:vertAlign w:val="superscript"/>
        </w:rPr>
        <w:t>26</w:t>
      </w:r>
      <w:r>
        <w:t xml:space="preserve"> Si|strong="G1487" donc|strong="G3767" vous ne pouvez|strong="G1410" x-morph="strongMorph:TG5736" pas|strong="G3777" même la moindre chose|strong="G1646" pourquoi|strong="G5101" vous inquiétez- vous|strong="G3309" x-morph="strongMorph:TG5719" du|strong="G4012" reste|strong="G3062" </w:t>
      </w:r>
      <w:r>
        <w:rPr>
          <w:b/>
          <w:vertAlign w:val="superscript"/>
        </w:rPr>
        <w:t>27</w:t>
      </w:r>
      <w:r>
        <w:t xml:space="preserve"> Considérez|strong="G2657" x-morph="strongMorph:TG5657" comment|strong="G4459" croissent|strong="G837" x-morph="strongMorph:TG5719" les lis|strong="G2918" ils ne|strong="G3756" travaillent|strong="G2872" x-morph="strongMorph:TG5719" ni ne|strong="G3761" filent|strong="G3514" x-morph="strongMorph:TG5719" cependant|strong="G1161" je vous|strong="G5213" dis|strong="G3004" x-morph="strongMorph:TG5719" que Salomon|strong="G4672" même, dans|strong="G1722" toute|strong="G3956" sa|strong="G846" gloire|strong="G1391" n'a pas|strong="G3761" été vêtu|strong="G4016" x-morph="strongMorph:TG5639" comme|strong="G5613" l' un|strong="G1520" d' eux|strong="G5130" </w:t>
      </w:r>
      <w:r>
        <w:rPr>
          <w:b/>
          <w:vertAlign w:val="superscript"/>
        </w:rPr>
        <w:t>28</w:t>
      </w:r>
      <w:r>
        <w:t xml:space="preserve"> Si|strong="G1487" Dieu|strong="G2316" revêt|strong="G294" x-morph="strongMorph:TG5719" ainsi|strong="G3779" |strong="G1161" l' herbe|strong="G5528" qui est|strong="G5607" x-morph="strongMorph:TG5752" aujourd' hui|strong="G4594" dans|strong="G1722" les champs|strong="G68" et|strong="G2532" qui demain|strong="G839" sera jetée|strong="G906" x-morph="strongMorph:TG5746" au|strong="G1519" four|strong="G2823" à combien|strong="G4214" plus forte|strong="G3123" raison ne vous|strong="G5209" vêtira-t-il pas, gens de peu de foi|strong="G3640" </w:t>
      </w:r>
      <w:r>
        <w:rPr>
          <w:b/>
          <w:vertAlign w:val="superscript"/>
        </w:rPr>
        <w:t>29</w:t>
      </w:r>
      <w:r>
        <w:t xml:space="preserve"> Et|strong="G2532" vous|strong="G5210" ne cherchez|strong="G2212" x-morph="strongMorph:TG5720" pas|strong="G3361" ce|strong="G5101" que vous mangerez|strong="G5315" x-morph="strongMorph:TG5632" et|strong="G2228" ce|strong="G5101" que vous boirez|strong="G4095" x-morph="strongMorph:TG5632" et|strong="G2532" ne soyez pas|strong="G3361" inquiets|strong="G3349" x-morph="strongMorph:TG5744" </w:t>
      </w:r>
      <w:r>
        <w:rPr>
          <w:b/>
          <w:vertAlign w:val="superscript"/>
        </w:rPr>
        <w:t>30</w:t>
      </w:r>
      <w:r>
        <w:t xml:space="preserve"> Car|strong="G1063" toutes|strong="G3956" ces choses|strong="G5023" ce sont les païens|strong="G1484" du monde|strong="G2889" qui les recherchent|strong="G1934" x-morph="strongMorph:TG5719" |strong="G1161" Votre|strong="G5216" Père|strong="G3962" sait|strong="G1492" x-morph="strongMorph:TG5758" que|strong="G3754" vous en|strong="G5130" avez besoin|strong="G5535" x-morph="strongMorph:TG5719" </w:t>
      </w:r>
      <w:r>
        <w:rPr>
          <w:b/>
          <w:vertAlign w:val="superscript"/>
        </w:rPr>
        <w:t>31</w:t>
      </w:r>
      <w:r>
        <w:t xml:space="preserve"> Cherchez|strong="G2212" x-morph="strongMorph:TG5720" plutôt|strong="G4133" le royaume|strong="G932" de Dieu|strong="G2316" et|strong="G2532" toutes|strong="G3956" ces choses|strong="G5023" vous|strong="G5213" seront données par- dessus|strong="G4369" x-morph="strongMorph:TG5701" </w:t>
      </w:r>
      <w:r>
        <w:rPr>
          <w:b/>
          <w:vertAlign w:val="superscript"/>
        </w:rPr>
        <w:t>32</w:t>
      </w:r>
      <w:r>
        <w:t xml:space="preserve"> Ne crains|strong="G5399" x-morph="strongMorph:TG5732" |x-morph="strongMorph:TG5737" point|strong="G3361" petit|strong="G3398" troupeau|strong="G4168" car|strong="G3754" votre|strong="G5216" Père|strong="G3962" a trouvé bon|strong="G2106" x-morph="strongMorph:TG5656" de vous|strong="G5213" donner|strong="G1325" x-morph="strongMorph:TG5629" le royaume|strong="G932" </w:t>
      </w:r>
      <w:r>
        <w:rPr>
          <w:b/>
          <w:vertAlign w:val="superscript"/>
        </w:rPr>
        <w:t>33</w:t>
      </w:r>
      <w:r>
        <w:t xml:space="preserve"> Vendez|strong="G4453" x-morph="strongMorph:TG5657" ce que|strong="G5216" vous possédez|strong="G5224" x-morph="strongMorph:TG5723" et|strong="G2532" donnez|strong="G1325" x-morph="strongMorph:TG5628" en aumônes|strong="G1654" Faites|strong="G4160" x-morph="strongMorph:TG5657" vous|strong="G1438" des bourses|strong="G905" qui ne s' usent|strong="G3822" x-morph="strongMorph:TG5746" point|strong="G3361" un trésor|strong="G2344" inépuisable|strong="G413" dans|strong="G1722" les cieux|strong="G3772" où|strong="G3699" le voleur|strong="G2812" n' approche|strong="G1448" x-morph="strongMorph:TG5719" point|strong="G3756" et|strong="G3761" où la teigne|strong="G4597" ne détruit|strong="G1311" x-morph="strongMorph:TG5719" point. </w:t>
      </w:r>
      <w:r>
        <w:rPr>
          <w:b/>
          <w:vertAlign w:val="superscript"/>
        </w:rPr>
        <w:t>34</w:t>
      </w:r>
      <w:r>
        <w:t xml:space="preserve"> Car|strong="G1063" là où|strong="G3699" est|strong="G2076" x-morph="strongMorph:TG5748" votre|strong="G5216" trésor|strong="G2344" là|strong="G1563" aussi|strong="G2532" sera|strong="G2071" x-morph="strongMorph:TG5704" votre|strong="G5216" coeur|strong="G2588" </w:t>
      </w:r>
      <w:r>
        <w:rPr>
          <w:b/>
          <w:vertAlign w:val="superscript"/>
        </w:rPr>
        <w:t>35</w:t>
      </w:r>
      <w:r>
        <w:t xml:space="preserve"> Que vos|strong="G5216" reins|strong="G3751" soient|strong="G2077" x-morph="strongMorph:TG5749" ceints|strong="G4024" x-morph="strongMorph:TG5772" et|strong="G2532" vos lampes|strong="G3088" allumées|strong="G2545" x-morph="strongMorph:TG5746" </w:t>
      </w:r>
      <w:r>
        <w:rPr>
          <w:b/>
          <w:vertAlign w:val="superscript"/>
        </w:rPr>
        <w:t>36</w:t>
      </w:r>
      <w:r>
        <w:t xml:space="preserve"> Et|strong="G2532" vous|strong="G5210" soyez semblables|strong="G3664" à des hommes|strong="G444" qui attendent|strong="G4327" x-morph="strongMorph:TG5740" que leur|strong="G1438" maître|strong="G2962" revienne|strong="G4219" |strong="G360" x-morph="strongMorph:TG5692" des|strong="G1537" noces|strong="G1062" afin de|strong="G2443" lui|strong="G846" ouvrir|strong="G455" x-morph="strongMorph:TG5661" dès|strong="G2112" qu'il arrivera|strong="G2064" x-morph="strongMorph:TG5631" et|strong="G2532" frappera|strong="G2925" x-morph="strongMorph:TG5660" </w:t>
      </w:r>
      <w:r>
        <w:rPr>
          <w:b/>
          <w:vertAlign w:val="superscript"/>
        </w:rPr>
        <w:t>37</w:t>
      </w:r>
      <w:r>
        <w:t xml:space="preserve"> Heureux|strong="G3107" ces|strong="G1565" serviteurs|strong="G1401" que|strong="G3739" le maître|strong="G2962" à son arrivée|strong="G2064" x-morph="strongMorph:TG5631" trouvera|strong="G2147" x-morph="strongMorph:TG5692" veillant|strong="G1127" x-morph="strongMorph:TG5723" Je vous|strong="G5213" le dis|strong="G3004" x-morph="strongMorph:TG5719" en vérité|strong="G281" |strong="G3754" il se ceindra|strong="G4024" x-morph="strongMorph:TG5698" |strong="G2532" les|strong="G846" fera mettre à table|strong="G347" x-morph="strongMorph:TG5692" et|strong="G2532" s' approchera|strong="G3928" x-morph="strongMorph:TG5631" pour les|strong="G846" servir|strong="G1247" x-morph="strongMorph:TG5692" </w:t>
      </w:r>
      <w:r>
        <w:rPr>
          <w:b/>
          <w:vertAlign w:val="superscript"/>
        </w:rPr>
        <w:t>38</w:t>
      </w:r>
      <w:r>
        <w:t xml:space="preserve"> |strong="G2532" Qu|strong="G1437" arrive|strong="G2064" x-morph="strongMorph:TG5632" à|strong="G1722" la deuxième|strong="G1208" |strong="G5438" ou|strong="G2532" |strong="G2064" x-morph="strongMorph:TG5632" à|strong="G1722" la troisième|strong="G5154" veille|strong="G5438" |strong="G2532" heureux|strong="G3107" |strong="G1526" x-morph="strongMorph:TG5748" ces|strong="G1565" serviteurs|strong="G1401" s'il les trouve|strong="G2147" x-morph="strongMorph:TG5632" veillant|strong="G3779" </w:t>
      </w:r>
      <w:r>
        <w:rPr>
          <w:b/>
          <w:vertAlign w:val="superscript"/>
        </w:rPr>
        <w:t>39</w:t>
      </w:r>
      <w:r>
        <w:t xml:space="preserve"> |strong="G1161" Sachez|strong="G1097" x-morph="strongMorph:TG5720" le|strong="G5124" bien, |strong="G3754" si|strong="G1487" le maître de la maison|strong="G3617" savait|strong="G1492" x-morph="strongMorph:TG5715" à quelle|strong="G4169" heure|strong="G5610" le voleur|strong="G2812" doit venir|strong="G2064" x-morph="strongMorph:TG5736" |strong="G302" il veillerait|strong="G1127" x-morph="strongMorph:TG5656" et|strong="G2532" |strong="G302" ne laisserait|strong="G863" x-morph="strongMorph:TG5656" pas|strong="G3756" percer|strong="G1358" x-morph="strongMorph:TG5650" sa|strong="G846" maison|strong="G3624" </w:t>
      </w:r>
      <w:r>
        <w:rPr>
          <w:b/>
          <w:vertAlign w:val="superscript"/>
        </w:rPr>
        <w:t>40</w:t>
      </w:r>
      <w:r>
        <w:t xml:space="preserve"> Vous|strong="G3767" aussi|strong="G2532" tenez|strong="G1096" x-morph="strongMorph:TG5737" vous|strong="G5210" prêts|strong="G2092" car|strong="G3754" |strong="G3739" le Fils|strong="G5207" de l' homme|strong="G444" viendra|strong="G2064" x-morph="strongMorph:TG5736" à l' heure|strong="G5610" où vous n'y penserez|strong="G1380" x-morph="strongMorph:TG5719" pas|strong="G3756" </w:t>
      </w:r>
      <w:r>
        <w:rPr>
          <w:b/>
          <w:vertAlign w:val="superscript"/>
        </w:rPr>
        <w:t>41</w:t>
      </w:r>
      <w:r>
        <w:t xml:space="preserve"> |strong="G1161" Pierre|strong="G4074" lui|strong="G846" dit|strong="G2036" x-morph="strongMorph:TG5627" Seigneur|strong="G2962" est-ce à|strong="G4314" nous|strong="G2248" ou|strong="G2228" |strong="G2532" à|strong="G4314" tous|strong="G3956" que tu adresses|strong="G3004" x-morph="strongMorph:TG5719" cette|strong="G5026" parabole|strong="G3850" </w:t>
      </w:r>
      <w:r>
        <w:rPr>
          <w:b/>
          <w:vertAlign w:val="superscript"/>
        </w:rPr>
        <w:t>42</w:t>
      </w:r>
      <w:r>
        <w:t xml:space="preserve"> Et|strong="G1161" le Seigneur|strong="G2962" dit|strong="G2036" x-morph="strongMorph:TG5627" Quel|strong="G5101" est|strong="G2076" x-morph="strongMorph:TG5748" donc|strong="G686" l' économe|strong="G3623" fidèle|strong="G4103" et|strong="G2532" prudent|strong="G5429" que|strong="G3739" le maître|strong="G2962" établira|strong="G2525" x-morph="strongMorph:TG5692" sur|strong="G1909" ses|strong="G846" gens|strong="G2322" pour leur donner|strong="G1325" x-morph="strongMorph:TG5721" la nourriture|strong="G4620" au|strong="G1722" temps convenable|strong="G2540" </w:t>
      </w:r>
      <w:r>
        <w:rPr>
          <w:b/>
          <w:vertAlign w:val="superscript"/>
        </w:rPr>
        <w:t>43</w:t>
      </w:r>
      <w:r>
        <w:t xml:space="preserve"> Heureux|strong="G3107" ce|strong="G1565" serviteur|strong="G1401" que|strong="G3739" son|strong="G846" maître|strong="G2962" à son arrivée|strong="G2064" x-morph="strongMorph:TG5631" trouvera|strong="G2147" x-morph="strongMorph:TG5692" faisant|strong="G4160" x-morph="strongMorph:TG5723" ainsi|strong="G3779" </w:t>
      </w:r>
      <w:r>
        <w:rPr>
          <w:b/>
          <w:vertAlign w:val="superscript"/>
        </w:rPr>
        <w:t>44</w:t>
      </w:r>
      <w:r>
        <w:t xml:space="preserve"> Je vous|strong="G5213" le dis|strong="G3004" x-morph="strongMorph:TG5719" en vérité|strong="G230" |strong="G3754" il l' établira|strong="G2525" x-morph="strongMorph:TG5692" sur|strong="G1909" tous|strong="G3956" ses|strong="G846" biens|strong="G5224" x-morph="strongMorph:TG5723" </w:t>
      </w:r>
      <w:r>
        <w:rPr>
          <w:b/>
          <w:vertAlign w:val="superscript"/>
        </w:rPr>
        <w:t>45</w:t>
      </w:r>
      <w:r>
        <w:t xml:space="preserve"> Mais|strong="G1161" si|strong="G1437" ce|strong="G1565" serviteur|strong="G1401" dit|strong="G2036" x-morph="strongMorph:TG5632" en|strong="G1722" lui- même|strong="G846" |strong="G2588" Mon|strong="G3450" maître|strong="G2962" tarde|strong="G5549" x-morph="strongMorph:TG5719" à venir|strong="G2064" x-morph="strongMorph:TG5738" |strong="G2532" s'il se met|strong="G756" x-morph="strongMorph:TG5672" à battre|strong="G5180" x-morph="strongMorph:TG5721" les serviteurs|strong="G3816" et|strong="G2532" les servantes|strong="G3814" |strong="G5037" à manger|strong="G2068" x-morph="strongMorph:TG5721" |strong="G2532" à boire|strong="G4095" x-morph="strongMorph:TG5721" et|strong="G2532" à s' enivrer|strong="G3182" x-morph="strongMorph:TG5745" </w:t>
      </w:r>
      <w:r>
        <w:rPr>
          <w:b/>
          <w:vertAlign w:val="superscript"/>
        </w:rPr>
        <w:t>46</w:t>
      </w:r>
      <w:r>
        <w:t xml:space="preserve"> le maître|strong="G2962" de ce|strong="G1565" serviteur|strong="G1401" viendra|strong="G2240" x-morph="strongMorph:TG5692" le|strong="G1722" jour|strong="G2250" où|strong="G3739" il ne s'y attend|strong="G4328" x-morph="strongMorph:TG5719" pas|strong="G3756" et|strong="G2532" à|strong="G1722" l' heure|strong="G5610" qu|strong="G3739" ne connaît|strong="G1097" x-morph="strongMorph:TG5719" pas|strong="G3756" |strong="G2532" il le|strong="G846" mettra en pièces|strong="G1371" x-morph="strongMorph:TG5692" et|strong="G2532" lui|strong="G846" donnera|strong="G5087" x-morph="strongMorph:TG5692" sa part|strong="G3313" avec|strong="G3326" les infidèles|strong="G571" </w:t>
      </w:r>
      <w:r>
        <w:rPr>
          <w:b/>
          <w:vertAlign w:val="superscript"/>
        </w:rPr>
        <w:t>47</w:t>
      </w:r>
      <w:r>
        <w:t xml:space="preserve"> Le|strong="G1161" serviteur|strong="G1401" qui|strong="G1565" |strong="G3588" ayant connu|strong="G1097" x-morph="strongMorph:TG5631" la volonté|strong="G2307" de son|strong="G1438" maître|strong="G2962" |strong="G2532" n'a rien|strong="G3361" préparé|strong="G2090" x-morph="strongMorph:TG5660" et n|strong="G3366" pas agi|strong="G4160" x-morph="strongMorph:TG5660" selon|strong="G4314" sa volonté|strong="G2307" sera battu|strong="G1194" x-morph="strongMorph:TG5691" d'un grand nombre de coups|strong="G4183" </w:t>
      </w:r>
      <w:r>
        <w:rPr>
          <w:b/>
          <w:vertAlign w:val="superscript"/>
        </w:rPr>
        <w:t>48</w:t>
      </w:r>
      <w:r>
        <w:t xml:space="preserve"> Mais|strong="G1161" celui|strong="G1097" |strong="G0" qui, ne l'ayant pas|strong="G3361" connue|strong="G1097" x-morph="strongMorph:TG5631" |strong="G1161" a fait|strong="G4160" x-morph="strongMorph:TG5660" des choses dignes|strong="G514" de châtiment|strong="G4127" sera battu|strong="G1194" x-morph="strongMorph:TG5691" de peu|strong="G3641" de coups. |strong="G1161" On demandera|strong="G2212" x-morph="strongMorph:TG5701" |strong="G3844" |strong="G846" beaucoup|strong="G4183" à qui|strong="G3739" |strong="G3956" l'on a beaucoup|strong="G4183" donné|strong="G1325" x-morph="strongMorph:TG5681" et|strong="G2532" on exigera|strong="G154" x-morph="strongMorph:TG5692" davantage|strong="G4055" de celui|strong="G846" |strong="G3739" à qui l'on a beaucoup|strong="G4183" confié|strong="G3908" x-morph="strongMorph:TG5639" </w:t>
      </w:r>
      <w:r>
        <w:rPr>
          <w:b/>
          <w:vertAlign w:val="superscript"/>
        </w:rPr>
        <w:t>49</w:t>
      </w:r>
      <w:r>
        <w:t xml:space="preserve"> Je suis venu|strong="G2064" x-morph="strongMorph:TG5627" jeter|strong="G906" x-morph="strongMorph:TG5629" un feu|strong="G4442" sur|strong="G1519" la terre|strong="G1093" et|strong="G2532" qu|strong="G5101" à désirer|strong="G2309" x-morph="strongMorph:TG5719" s|strong="G1487" est déjà|strong="G2235" allumé|strong="G381" x-morph="strongMorph:TG5681" </w:t>
      </w:r>
      <w:r>
        <w:rPr>
          <w:b/>
          <w:vertAlign w:val="superscript"/>
        </w:rPr>
        <w:t>50</w:t>
      </w:r>
      <w:r>
        <w:t xml:space="preserve"> Il|strong="G1161" est|strong="G2192" x-morph="strongMorph:TG5719" un baptême|strong="G908" dont je dois être baptisé|strong="G907" x-morph="strongMorph:TG5683" et|strong="G2532" combien|strong="G4459" il me tarde|strong="G4912" x-morph="strongMorph:TG5743" qu' il|strong="G2193" soit accompli|strong="G5055" x-morph="strongMorph:TG5686" </w:t>
      </w:r>
      <w:r>
        <w:rPr>
          <w:b/>
          <w:vertAlign w:val="superscript"/>
        </w:rPr>
        <w:t>51</w:t>
      </w:r>
      <w:r>
        <w:t xml:space="preserve"> Pensez- vous|strong="G1380" x-morph="strongMorph:TG5719" que|strong="G3754" je sois venu|strong="G3854" x-morph="strongMorph:TG5633" apporter|strong="G1325" x-morph="strongMorph:TG5629" la paix|strong="G1515" sur|strong="G1722" la terre|strong="G1093" Non|strong="G3780" vous|strong="G5213" dis|strong="G3004" x-morph="strongMorph:TG5719" mais|strong="G235" |strong="G2228" la division|strong="G1267" </w:t>
      </w:r>
      <w:r>
        <w:rPr>
          <w:b/>
          <w:vertAlign w:val="superscript"/>
        </w:rPr>
        <w:t>52</w:t>
      </w:r>
      <w:r>
        <w:t xml:space="preserve"> Car|strong="G1063" désormais|strong="G575" |strong="G3568" cinq|strong="G4002" dans|strong="G1722" une|strong="G1520" maison|strong="G3624" seront|strong="G2071" x-morph="strongMorph:TG5704" divisés|strong="G1266" x-morph="strongMorph:TG5772" trois|strong="G5140" contre|strong="G1909" deux|strong="G1417" et|strong="G2532" deux|strong="G1417" contre|strong="G1909" trois|strong="G5140" </w:t>
      </w:r>
      <w:r>
        <w:rPr>
          <w:b/>
          <w:vertAlign w:val="superscript"/>
        </w:rPr>
        <w:t>53</w:t>
      </w:r>
      <w:r>
        <w:t xml:space="preserve"> le père|strong="G3962" contre|strong="G1266" x-morph="strongMorph:TG5701" |strong="G1909" le fils|strong="G5207" et|strong="G2532" le fils|strong="G5207" contre|strong="G1909" le père|strong="G3962" la mère|strong="G3384" contre|strong="G1909" la fille|strong="G2364" et|strong="G2532" la fille|strong="G2364" contre|strong="G1909" la mère|strong="G3384" la belle- mère|strong="G3994" contre|strong="G1909" la|strong="G846" belle- fille|strong="G3565" et|strong="G2532" la belle- fille|strong="G3565" contre|strong="G1909" la|strong="G846" belle- mère|strong="G3994" </w:t>
      </w:r>
      <w:r>
        <w:rPr>
          <w:b/>
          <w:vertAlign w:val="superscript"/>
        </w:rPr>
        <w:t>54</w:t>
      </w:r>
      <w:r>
        <w:t xml:space="preserve"> Il|strong="G1161" dit|strong="G3004" x-morph="strongMorph:TG5707" encore|strong="G2532" aux foules|strong="G3793" Quand|strong="G3752" vous voyez|strong="G1492" x-morph="strongMorph:TG5632" un nuage|strong="G3507" se lever|strong="G393" x-morph="strongMorph:TG5723" à|strong="G575" l' occident|strong="G1424" vous dites|strong="G3004" x-morph="strongMorph:TG5719" aussitôt|strong="G2112" La pluie|strong="G3655" vient|strong="G2064" x-morph="strongMorph:TG5736" Et|strong="G2532" il arrive|strong="G1096" x-morph="strongMorph:TG5736" ainsi|strong="G3779" </w:t>
      </w:r>
      <w:r>
        <w:rPr>
          <w:b/>
          <w:vertAlign w:val="superscript"/>
        </w:rPr>
        <w:t>55</w:t>
      </w:r>
      <w:r>
        <w:t xml:space="preserve"> Et|strong="G2532" quand|strong="G3752" vous voyez souffler|strong="G4154" x-morph="strongMorph:TG5723" le vent du midi|strong="G3558" vous dites|strong="G3004" x-morph="strongMorph:TG5719" |strong="G3754" Il fera|strong="G2071" x-morph="strongMorph:TG5704" chaud|strong="G2742" Et|strong="G2532" cela arrive|strong="G1096" x-morph="strongMorph:TG5736" </w:t>
      </w:r>
      <w:r>
        <w:rPr>
          <w:b/>
          <w:vertAlign w:val="superscript"/>
        </w:rPr>
        <w:t>56</w:t>
      </w:r>
      <w:r>
        <w:t xml:space="preserve"> Hypocrites|strong="G5273" vous savez|strong="G1492" x-morph="strongMorph:TG5758" discerner|strong="G1381" x-morph="strongMorph:TG5721" l' aspect|strong="G4383" de la terre|strong="G1093" et|strong="G2532" du ciel|strong="G3772" |strong="G1161" comment|strong="G4459" ne discernez- vous|strong="G1381" x-morph="strongMorph:TG5719" pas|strong="G3756" ce|strong="G5126" temps- ci|strong="G2540" </w:t>
      </w:r>
      <w:r>
        <w:rPr>
          <w:b/>
          <w:vertAlign w:val="superscript"/>
        </w:rPr>
        <w:t>57</w:t>
      </w:r>
      <w:r>
        <w:t xml:space="preserve"> |strong="G1161" Et|strong="G2532" pourquoi|strong="G5101" ne discernez- vous|strong="G2919" x-morph="strongMorph:TG5719" pas|strong="G3756" de|strong="G575" vous- mêmes|strong="G1438" ce qui est juste|strong="G1342" </w:t>
      </w:r>
      <w:r>
        <w:rPr>
          <w:b/>
          <w:vertAlign w:val="superscript"/>
        </w:rPr>
        <w:t>58</w:t>
      </w:r>
      <w:r>
        <w:t xml:space="preserve"> Lorsque|strong="G5613" |strong="G1063" tu vas|strong="G5217" x-morph="strongMorph:TG5719" avec|strong="G3326" ton|strong="G4675" adversaire|strong="G476" devant|strong="G1909" le magistrat|strong="G758" tâche|strong="G1325" x-morph="strongMorph:TG5628" |strong="G2039" en|strong="G1722" chemin|strong="G3598" de te dégager|strong="G525" x-morph="strongMorph:TG5771" de|strong="G575" lui|strong="G846" de peur qu|strong="G3379" ne te|strong="G4571" traîne|strong="G2694" x-morph="strongMorph:TG5661" devant|strong="G4314" le juge|strong="G2923" |strong="G2532" que le juge|strong="G2923" ne te|strong="G4571" livre|strong="G3860" x-morph="strongMorph:TG5632" à l' officier|strong="G4233" de justice, et|strong="G2532" que celui- ci|strong="G4233" ne te|strong="G4571" mette|strong="G906" x-morph="strongMorph:TG5725" en|strong="G1519" prison|strong="G5438" </w:t>
      </w:r>
      <w:r>
        <w:rPr>
          <w:b/>
          <w:vertAlign w:val="superscript"/>
        </w:rPr>
        <w:t>59</w:t>
      </w:r>
      <w:r>
        <w:t xml:space="preserve"> Je te|strong="G4671" le dis|strong="G3004" x-morph="strongMorph:TG5719" tu ne sortiras|strong="G1831" x-morph="strongMorph:TG5632" pas|strong="G3364" de là|strong="G1564" |strong="G2532" que|strong="G2193" |strong="G3739" tu n'aies payé|strong="G591" x-morph="strongMorph:TG5632" jusqu'à la dernière|strong="G2078" pite|strong="G3016"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|strong="G3918" x-morph="strongMorph:TG5713" En|strong="G1722" ce|strong="G846" même temps|strong="G2540" quelques|strong="G5100" personnes qui se trouvaient là racontaient|strong="G518" x-morph="strongMorph:TG5723" à Jésus|strong="G846" ce qui était arrivé à|strong="G4012" des Galiléens|strong="G1057" dont|strong="G3739" Pilate|strong="G4091" avait mêlé|strong="G3396" x-morph="strongMorph:TG5656" le sang|strong="G129" avec|strong="G3326" celui de leurs|strong="G846" sacrifices|strong="G2378" </w:t>
      </w:r>
      <w:r>
        <w:rPr>
          <w:b/>
          <w:vertAlign w:val="superscript"/>
        </w:rPr>
        <w:t>2</w:t>
      </w:r>
      <w:r>
        <w:t xml:space="preserve"> |strong="G2532" Il|strong="G2424" leur|strong="G846" répondit|strong="G611" x-morph="strongMorph:TG5679" |strong="G2036" x-morph="strongMorph:TG5627" Croyez- vous|strong="G1380" x-morph="strongMorph:TG5719" que|strong="G3754" ces|strong="G3778" Galiléens|strong="G1057" fussent|strong="G1096" x-morph="strongMorph:TG5633" de plus grands|strong="G3844" pécheurs|strong="G268" que tous|strong="G3956" les autres Galiléens|strong="G1057" parce qu|strong="G3754" ont souffert|strong="G3958" x-morph="strongMorph:TG5754" de la sorte|strong="G5108" </w:t>
      </w:r>
      <w:r>
        <w:rPr>
          <w:b/>
          <w:vertAlign w:val="superscript"/>
        </w:rPr>
        <w:t>3</w:t>
      </w:r>
      <w:r>
        <w:t xml:space="preserve"> Non|strong="G3780" je vous|strong="G5213" le dis|strong="G3004" x-morph="strongMorph:TG5719" Mais|strong="G235" si vous ne|strong="G3362" vous repentez|strong="G3340" x-morph="strongMorph:TG5725" vous périrez|strong="G622" x-morph="strongMorph:TG5698" tous|strong="G3956" également|strong="G5615" </w:t>
      </w:r>
      <w:r>
        <w:rPr>
          <w:b/>
          <w:vertAlign w:val="superscript"/>
        </w:rPr>
        <w:t>4</w:t>
      </w:r>
      <w:r>
        <w:t xml:space="preserve"> Ou|strong="G2228" bien, ces|strong="G1565" dix|strong="G1176" |strong="G2532" huit|strong="G3638" personnes sur|strong="G1909" qui|strong="G3739" est tombée|strong="G4098" x-morph="strongMorph:TG5627" la tour|strong="G4444" de|strong="G1722" Siloé|strong="G4611" et|strong="G2532" qu|strong="G846" a tuées|strong="G615" x-morph="strongMorph:TG5656" croyez- vous|strong="G1380" x-morph="strongMorph:TG5719" qu|strong="G3754" elles|strong="G3778" fussent|strong="G1096" x-morph="strongMorph:TG5633" plus|strong="G3844" coupables|strong="G3781" que tous|strong="G3956" les autres habitants|strong="G444" |strong="G2730" x-morph="strongMorph:TG5723" de|strong="G1722" Jérusalem|strong="G2419" </w:t>
      </w:r>
      <w:r>
        <w:rPr>
          <w:b/>
          <w:vertAlign w:val="superscript"/>
        </w:rPr>
        <w:t>5</w:t>
      </w:r>
      <w:r>
        <w:t xml:space="preserve"> Non|strong="G3780" je vous|strong="G5213" le dis|strong="G3004" x-morph="strongMorph:TG5719" Mais|strong="G235" si vous ne|strong="G3362" vous repentez|strong="G3340" x-morph="strongMorph:TG5725" vous périrez|strong="G622" x-morph="strongMorph:TG5698" tous|strong="G3956" également|strong="G3668" </w:t>
      </w:r>
      <w:r>
        <w:rPr>
          <w:b/>
          <w:vertAlign w:val="superscript"/>
        </w:rPr>
        <w:t>6</w:t>
      </w:r>
      <w:r>
        <w:t xml:space="preserve"> Il dit|strong="G3004" x-morph="strongMorph:TG5707" aussi|strong="G1161" cette|strong="G5026" parabole|strong="G3850" Un|strong="G5100" homme avait|strong="G2192" x-morph="strongMorph:TG5707" un figuier|strong="G4808" planté|strong="G5452" x-morph="strongMorph:TG5772" dans|strong="G1722" sa|strong="G846" vigne|strong="G290" |strong="G2532" Il vint|strong="G2064" x-morph="strongMorph:TG5627" pour y|strong="G1722" |strong="G846" chercher|strong="G2212" x-morph="strongMorph:TG5723" du fruit|strong="G2590" et|strong="G2532" il n'en trouva|strong="G2147" x-morph="strongMorph:TG5627" point|strong="G3756" </w:t>
      </w:r>
      <w:r>
        <w:rPr>
          <w:b/>
          <w:vertAlign w:val="superscript"/>
        </w:rPr>
        <w:t>7</w:t>
      </w:r>
      <w:r>
        <w:t xml:space="preserve"> Alors|strong="G1161" il dit|strong="G2036" x-morph="strongMorph:TG5627" au|strong="G4314" vigneron|strong="G289" Voilà|strong="G2400" x-morph="strongMorph:TG5628" trois|strong="G5140" ans|strong="G2094" que je viens|strong="G2064" x-morph="strongMorph:TG5736" chercher|strong="G2212" x-morph="strongMorph:TG5723" du fruit|strong="G2590" à|strong="G1722" ce|strong="G5026" figuier|strong="G4808" et|strong="G2532" je n'en trouve|strong="G2147" x-morph="strongMorph:TG5719" point|strong="G3756" Coupe|strong="G1581" x-morph="strongMorph:TG5657" le|strong="G846" |strong="G2532" pourquoi|strong="G2444" occupe|strong="G2673" |strong="G0" il|strong="G846" la terre|strong="G1093" inutilement|strong="G2673" x-morph="strongMorph:TG5719" </w:t>
      </w:r>
      <w:r>
        <w:rPr>
          <w:b/>
          <w:vertAlign w:val="superscript"/>
        </w:rPr>
        <w:t>8</w:t>
      </w:r>
      <w:r>
        <w:t xml:space="preserve"> Le|strong="G1161" vigneron lui|strong="G846" répondit|strong="G611" x-morph="strongMorph:TG5679" |strong="G3004" x-morph="strongMorph:TG5719" Seigneur|strong="G2962" laisse|strong="G863" x-morph="strongMorph:TG5628" le|strong="G846" encore|strong="G2532" cette|strong="G5124" année|strong="G2094" |strong="G3755" |strong="G2193" je creuserai|strong="G4626" x-morph="strongMorph:TG5661" tout autour|strong="G4012" |strong="G846" et|strong="G2532" j'y mettrai|strong="G906" x-morph="strongMorph:TG5632" du fumier|strong="G2874" </w:t>
      </w:r>
      <w:r>
        <w:rPr>
          <w:b/>
          <w:vertAlign w:val="superscript"/>
        </w:rPr>
        <w:t>9</w:t>
      </w:r>
      <w:r>
        <w:t xml:space="preserve"> |strong="G3303" Peut-être à|strong="G1519" l' avenir|strong="G3195" x-morph="strongMorph:TG5723" donnera|strong="G4160" x-morph="strongMorph:TG5661" du fruit|strong="G2590" sinon|strong="G1490" tu le|strong="G846" couperas|strong="G1581" x-morph="strongMorph:TG5692" </w:t>
      </w:r>
      <w:r>
        <w:rPr>
          <w:b/>
          <w:vertAlign w:val="superscript"/>
        </w:rPr>
        <w:t>10</w:t>
      </w:r>
      <w:r>
        <w:t xml:space="preserve"> Jésus|strong="G1161" enseignait|strong="G2258" x-morph="strongMorph:TG5713" |strong="G1321" x-morph="strongMorph:TG5723" dans|strong="G1722" une|strong="G3391" des synagogues|strong="G4864" |strong="G1722" le jour du sabbat|strong="G4521" </w:t>
      </w:r>
      <w:r>
        <w:rPr>
          <w:b/>
          <w:vertAlign w:val="superscript"/>
        </w:rPr>
        <w:t>11</w:t>
      </w:r>
      <w:r>
        <w:t xml:space="preserve"> Et|strong="G2532" voici|strong="G2400" x-morph="strongMorph:TG5628" il y avait|strong="G2258" x-morph="strongMorph:TG5713" là une femme|strong="G1135" possédée|strong="G2192" x-morph="strongMorph:TG5723" d'un esprit|strong="G4151" qui la rendait infirme|strong="G769" depuis dix|strong="G1176" |strong="G2532" huit|strong="G3638" ans|strong="G2094" |strong="G2532" elle était|strong="G2258" x-morph="strongMorph:TG5713" courbée|strong="G4794" x-morph="strongMorph:TG5723" et|strong="G2532" ne pouvait|strong="G1410" x-morph="strongMorph:TG5740" pas|strong="G1519" |strong="G3361" |strong="G3838" du tout se redresser|strong="G352" x-morph="strongMorph:TG5658" </w:t>
      </w:r>
      <w:r>
        <w:rPr>
          <w:b/>
          <w:vertAlign w:val="superscript"/>
        </w:rPr>
        <w:t>12</w:t>
      </w:r>
      <w:r>
        <w:t xml:space="preserve"> Lorsqu|strong="G1161" la|strong="G846" vit|strong="G1492" x-morph="strongMorph:TG5631" Jésus|strong="G2424" lui adressa la parole|strong="G4377" x-morph="strongMorph:TG5656" et|strong="G2532" lui|strong="G846" dit|strong="G2036" x-morph="strongMorph:TG5627" Femme|strong="G1135" tu es délivrée|strong="G630" x-morph="strongMorph:TG5769" de ton|strong="G4675" infirmité|strong="G769" </w:t>
      </w:r>
      <w:r>
        <w:rPr>
          <w:b/>
          <w:vertAlign w:val="superscript"/>
        </w:rPr>
        <w:t>13</w:t>
      </w:r>
      <w:r>
        <w:t xml:space="preserve"> Et|strong="G2532" il lui|strong="G846" imposa|strong="G2007" x-morph="strongMorph:TG5656" les mains|strong="G5495" |strong="G2532" À l' instant|strong="G3916" elle se redressa|strong="G461" x-morph="strongMorph:TG5681" et|strong="G2532" glorifia|strong="G1392" x-morph="strongMorph:TG5707" Dieu|strong="G2316" </w:t>
      </w:r>
      <w:r>
        <w:rPr>
          <w:b/>
          <w:vertAlign w:val="superscript"/>
        </w:rPr>
        <w:t>14</w:t>
      </w:r>
      <w:r>
        <w:t xml:space="preserve"> Mais|strong="G1161" le chef de la synagogue|strong="G752" indigné|strong="G23" x-morph="strongMorph:TG5723" de ce que|strong="G3754" Jésus|strong="G2424" avait opéré cette guérison|strong="G2323" x-morph="strongMorph:TG5656" un jour de sabbat|strong="G4521" dit|strong="G3004" x-morph="strongMorph:TG5707" |strong="G611" x-morph="strongMorph:TG5679" à la foule|strong="G3793" Il y a|strong="G1526" x-morph="strongMorph:TG5748" six|strong="G1803" jours|strong="G2250" pour|strong="G1722" |strong="G3739" travailler|strong="G1163" x-morph="strongMorph:TG5748" |strong="G2038" x-morph="strongMorph:TG5738" venez|strong="G2064" x-morph="strongMorph:TG5740" donc|strong="G3767" vous faire guérir|strong="G2323" x-morph="strongMorph:TG5744" |strong="G1722" ces|strong="G5025" jours-là, et|strong="G2532" non|strong="G3361" pas le jour|strong="G2250" du sabbat|strong="G4521" </w:t>
      </w:r>
      <w:r>
        <w:rPr>
          <w:b/>
          <w:vertAlign w:val="superscript"/>
        </w:rPr>
        <w:t>15</w:t>
      </w:r>
      <w:r>
        <w:t xml:space="preserve"> Hypocrites|strong="G5273" |strong="G3767" lui|strong="G846" répondit|strong="G611" x-morph="strongMorph:TG5662" |strong="G2532" |strong="G2036" x-morph="strongMorph:TG5627" le Seigneur|strong="G2962" est-ce que chacun|strong="G1538" de vous|strong="G5216" le jour du sabbat|strong="G4521" ne détache|strong="G3089" x-morph="strongMorph:TG5719" pas|strong="G3756" de|strong="G575" la crèche|strong="G5336" son|strong="G846" boeuf|strong="G1016" ou|strong="G2228" son âne|strong="G3688" |strong="G2532" pour le mener|strong="G520" x-morph="strongMorph:TG5631" boire|strong="G4222" x-morph="strongMorph:TG5719" </w:t>
      </w:r>
      <w:r>
        <w:rPr>
          <w:b/>
          <w:vertAlign w:val="superscript"/>
        </w:rPr>
        <w:t>16</w:t>
      </w:r>
      <w:r>
        <w:t xml:space="preserve"> Et|strong="G1161" cette femme|strong="G5026" qui est|strong="G5607" x-morph="strongMorph:TG5752" une fille|strong="G2364" d' Abraham|strong="G11" et que|strong="G3739" Satan|strong="G4567" tenait liée|strong="G1210" x-morph="strongMorph:TG5656" depuis|strong="G2400" x-morph="strongMorph:TG5628" dix|strong="G1176" |strong="G2532" huit|strong="G3638" ans|strong="G2094" ne fallait- il|strong="G1163" x-morph="strongMorph:TG5713" pas|strong="G3756" la délivrer|strong="G3089" x-morph="strongMorph:TG5683" de|strong="G575" cette|strong="G5127" chaîne|strong="G1199" le jour|strong="G2250" du sabbat|strong="G4521" </w:t>
      </w:r>
      <w:r>
        <w:rPr>
          <w:b/>
          <w:vertAlign w:val="superscript"/>
        </w:rPr>
        <w:t>17</w:t>
      </w:r>
      <w:r>
        <w:t xml:space="preserve"> Tandis|strong="G2532" qu'il parlait|strong="G3004" x-morph="strongMorph:TG5723" ainsi|strong="G5023" tous|strong="G3956" ses|strong="G846" adversaires|strong="G480" x-morph="strongMorph:TG5740" étaient confus|strong="G2617" x-morph="strongMorph:TG5712" et|strong="G2532" la foule|strong="G3956" |strong="G3793" se réjouissait|strong="G5463" x-morph="strongMorph:TG5707" de|strong="G1909" toutes|strong="G3956" les choses glorieuses|strong="G1741" qu' il|strong="G5259" |strong="G846" faisait|strong="G1096" x-morph="strongMorph:TG5740" </w:t>
      </w:r>
      <w:r>
        <w:rPr>
          <w:b/>
          <w:vertAlign w:val="superscript"/>
        </w:rPr>
        <w:t>18</w:t>
      </w:r>
      <w:r>
        <w:t xml:space="preserve"> Il dit|strong="G3004" x-morph="strongMorph:TG5707" encore|strong="G1161" À quoi|strong="G5101" le royaume|strong="G932" de Dieu|strong="G2316" est- il|strong="G2076" x-morph="strongMorph:TG5748" semblable|strong="G3664" et|strong="G2532" à quoi|strong="G5101" le|strong="G846" comparerai- je|strong="G3666" x-morph="strongMorph:TG5692" </w:t>
      </w:r>
      <w:r>
        <w:rPr>
          <w:b/>
          <w:vertAlign w:val="superscript"/>
        </w:rPr>
        <w:t>19</w:t>
      </w:r>
      <w:r>
        <w:t xml:space="preserve"> Il est|strong="G2076" x-morph="strongMorph:TG5748" semblable|strong="G3664" à un grain|strong="G2848" de sénevé|strong="G4615" qu|strong="G3739" homme|strong="G444" a pris|strong="G2983" x-morph="strongMorph:TG5631" et jeté|strong="G906" x-morph="strongMorph:TG5627" dans|strong="G1519" son|strong="G1438" jardin|strong="G2779" |strong="G2532" il pousse|strong="G837" x-morph="strongMorph:TG5656" |strong="G2532" devient|strong="G1096" x-morph="strongMorph:TG5633" |strong="G3173" |strong="G1519" un arbre|strong="G1186" et|strong="G2532" les oiseaux|strong="G4071" du ciel|strong="G3772" habitent|strong="G2681" x-morph="strongMorph:TG5656" dans|strong="G1722" ses|strong="G846" branches|strong="G2798" </w:t>
      </w:r>
      <w:r>
        <w:rPr>
          <w:b/>
          <w:vertAlign w:val="superscript"/>
        </w:rPr>
        <w:t>20</w:t>
      </w:r>
      <w:r>
        <w:t xml:space="preserve"> Il|strong="G2532" dit|strong="G2036" x-morph="strongMorph:TG5627" encore|strong="G3825" À quoi|strong="G5101" comparerai- je|strong="G3666" x-morph="strongMorph:TG5692" le royaume|strong="G932" de Dieu|strong="G2316" </w:t>
      </w:r>
      <w:r>
        <w:rPr>
          <w:b/>
          <w:vertAlign w:val="superscript"/>
        </w:rPr>
        <w:t>21</w:t>
      </w:r>
      <w:r>
        <w:t xml:space="preserve"> Il est|strong="G2076" x-morph="strongMorph:TG5748" semblable|strong="G3664" à du levain|strong="G2219" qu|strong="G3739" femme|strong="G1135" a pris|strong="G2983" x-morph="strongMorph:TG5631" et mis|strong="G1470" x-morph="strongMorph:TG5656" dans|strong="G1519" trois|strong="G5140" mesures|strong="G4568" de farine|strong="G224" pour|strong="G2193" faire lever|strong="G2220" x-morph="strongMorph:TG5681" toute|strong="G3650" la pâte. </w:t>
      </w:r>
      <w:r>
        <w:rPr>
          <w:b/>
          <w:vertAlign w:val="superscript"/>
        </w:rPr>
        <w:t>22</w:t>
      </w:r>
      <w:r>
        <w:t xml:space="preserve"> Jésus|strong="G2532" traversait|strong="G1279" x-morph="strongMorph:TG5711" |strong="G2596" les villes|strong="G4172" et|strong="G2532" les villages|strong="G2968" enseignant|strong="G1321" x-morph="strongMorph:TG5723" et|strong="G2532" faisant|strong="G4160" x-morph="strongMorph:TG5734" route|strong="G4197" vers|strong="G1519" Jérusalem|strong="G2419" </w:t>
      </w:r>
      <w:r>
        <w:rPr>
          <w:b/>
          <w:vertAlign w:val="superscript"/>
        </w:rPr>
        <w:t>23</w:t>
      </w:r>
      <w:r>
        <w:t xml:space="preserve"> Quelqu|strong="G1161" un|strong="G5100" lui|strong="G4314" |strong="G846" dit|strong="G2036" x-morph="strongMorph:TG5627" Seigneur|strong="G2962" n'y a-t-il que peu|strong="G1487" |strong="G3641" de gens qui soient sauvés|strong="G4982" x-morph="strongMorph:TG5746" |strong="G1161" Il leur|strong="G846" répondit|strong="G2036" x-morph="strongMorph:TG5627" </w:t>
      </w:r>
      <w:r>
        <w:rPr>
          <w:b/>
          <w:vertAlign w:val="superscript"/>
        </w:rPr>
        <w:t>24</w:t>
      </w:r>
      <w:r>
        <w:t xml:space="preserve"> Efforcez- vous|strong="G75" x-morph="strongMorph:TG5737" d' entrer|strong="G1525" x-morph="strongMorph:TG5629" par|strong="G1223" la porte|strong="G4439" étroite|strong="G4728" Car|strong="G3754" je vous|strong="G5213" le dis|strong="G3004" x-morph="strongMorph:TG5719" beaucoup|strong="G4183" chercheront|strong="G2212" x-morph="strongMorph:TG5692" à entrer|strong="G1525" x-morph="strongMorph:TG5629" et|strong="G2532" ne le pourront|strong="G2480" x-morph="strongMorph:TG5692" pas|strong="G3756" </w:t>
      </w:r>
      <w:r>
        <w:rPr>
          <w:b/>
          <w:vertAlign w:val="superscript"/>
        </w:rPr>
        <w:t>25</w:t>
      </w:r>
      <w:r>
        <w:t xml:space="preserve"> Quand|strong="G575" |strong="G3739" |strong="G302" le maître de la maison|strong="G3617" se sera levé|strong="G1453" x-morph="strongMorph:TG5686" et|strong="G2532" aura fermé|strong="G608" x-morph="strongMorph:TG5661" la porte|strong="G2374" et|strong="G2532" que vous, étant|strong="G2476" x-morph="strongMorph:TG5760" dehors|strong="G1854" |strong="G2532" vous commencerez|strong="G756" x-morph="strongMorph:TG5672" à frapper|strong="G2925" x-morph="strongMorph:TG5721" à la porte|strong="G2374" en disant|strong="G3004" x-morph="strongMorph:TG5723" Seigneur|strong="G2962" Seigneur|strong="G2962" ouvre|strong="G455" x-morph="strongMorph:TG5657" nous|strong="G2254" |strong="G2532" il vous|strong="G5213" répondra|strong="G611" x-morph="strongMorph:TG5679" |strong="G2046" x-morph="strongMorph:TG5692" Je ne|strong="G3756" sais|strong="G1492" x-morph="strongMorph:TG5758" d' où|strong="G4159" vous|strong="G5209" êtes|strong="G2075" x-morph="strongMorph:TG5748" </w:t>
      </w:r>
      <w:r>
        <w:rPr>
          <w:b/>
          <w:vertAlign w:val="superscript"/>
        </w:rPr>
        <w:t>26</w:t>
      </w:r>
      <w:r>
        <w:t xml:space="preserve"> Alors|strong="G5119" vous vous mettrez|strong="G756" x-morph="strongMorph:TG5698" à dire|strong="G3004" x-morph="strongMorph:TG5721" Nous avons mangé|strong="G5315" x-morph="strongMorph:TG5627" et|strong="G2532" bu|strong="G4095" x-morph="strongMorph:TG5627" devant|strong="G1799" toi|strong="G4675" et|strong="G2532" tu as enseigné|strong="G1321" x-morph="strongMorph:TG5656" dans|strong="G1722" nos|strong="G2257" rues|strong="G4113" </w:t>
      </w:r>
      <w:r>
        <w:rPr>
          <w:b/>
          <w:vertAlign w:val="superscript"/>
        </w:rPr>
        <w:t>27</w:t>
      </w:r>
      <w:r>
        <w:t xml:space="preserve"> Et|strong="G2532" il répondra|strong="G2046" x-morph="strongMorph:TG5692" Je vous|strong="G5213" le dis|strong="G3004" x-morph="strongMorph:TG5719" je ne|strong="G3756" sais|strong="G1492" x-morph="strongMorph:TG5758" d' où|strong="G4159" vous|strong="G5209" êtes|strong="G2075" x-morph="strongMorph:TG5748" retirez- vous|strong="G868" x-morph="strongMorph:TG5628" de|strong="G575" moi|strong="G1700" vous tous|strong="G3956" ouvriers|strong="G2040" d' iniquité|strong="G93" </w:t>
      </w:r>
      <w:r>
        <w:rPr>
          <w:b/>
          <w:vertAlign w:val="superscript"/>
        </w:rPr>
        <w:t>28</w:t>
      </w:r>
      <w:r>
        <w:t xml:space="preserve"> C'est là|strong="G1563" qu'il y aura|strong="G2071" x-morph="strongMorph:TG5704" des pleurs|strong="G2805" et|strong="G2532" des grincements|strong="G1030" de dents|strong="G3599" quand|strong="G3752" vous verrez|strong="G3700" x-morph="strongMorph:TG5667" Abraham|strong="G11" |strong="G2532" Isaac|strong="G2464" et|strong="G2532" Jacob|strong="G2384" et|strong="G2532" tous|strong="G3956" les prophètes|strong="G4396" dans|strong="G1722" le royaume|strong="G932" de Dieu|strong="G2316" et|strong="G1161" que vous|strong="G5209" serez jetés|strong="G1544" x-morph="strongMorph:TG5746" dehors|strong="G1854" </w:t>
      </w:r>
      <w:r>
        <w:rPr>
          <w:b/>
          <w:vertAlign w:val="superscript"/>
        </w:rPr>
        <w:t>29</w:t>
      </w:r>
      <w:r>
        <w:t xml:space="preserve"> Il|strong="G2532" en viendra|strong="G2240" x-morph="strongMorph:TG5692" de|strong="G575" l' orient|strong="G395" et|strong="G2532" de l' occident|strong="G1424" |strong="G2532" du|strong="G575" nord|strong="G1005" et|strong="G2532" du midi|strong="G3558" et|strong="G2532" ils se mettront à table|strong="G347" x-morph="strongMorph:TG5701" dans|strong="G1722" le royaume|strong="G932" de Dieu|strong="G2316" </w:t>
      </w:r>
      <w:r>
        <w:rPr>
          <w:b/>
          <w:vertAlign w:val="superscript"/>
        </w:rPr>
        <w:t>30</w:t>
      </w:r>
      <w:r>
        <w:t xml:space="preserve"> Et|strong="G2532" voici|strong="G2400" x-morph="strongMorph:TG5628" il y en a|strong="G1526" x-morph="strongMorph:TG5748" des derniers|strong="G2078" qui|strong="G3739" seront|strong="G2071" x-morph="strongMorph:TG5704" les premiers|strong="G4413" et|strong="G2532" |strong="G1526" x-morph="strongMorph:TG5748" des premiers|strong="G4413" qui|strong="G3739" seront|strong="G2071" x-morph="strongMorph:TG5704" les derniers|strong="G2078" </w:t>
      </w:r>
      <w:r>
        <w:rPr>
          <w:b/>
          <w:vertAlign w:val="superscript"/>
        </w:rPr>
        <w:t>31</w:t>
      </w:r>
      <w:r>
        <w:t xml:space="preserve"> Ce même|strong="G846" |strong="G1722" jour|strong="G2250" quelques|strong="G5100" pharisiens|strong="G5330" vinrent|strong="G4334" x-morph="strongMorph:TG5656" lui|strong="G846" dire|strong="G3004" x-morph="strongMorph:TG5723" Va-t' en|strong="G1831" x-morph="strongMorph:TG5628" |strong="G2532" pars|strong="G4198" x-morph="strongMorph:TG5737" d' ici|strong="G1782" car|strong="G3754" Hérode|strong="G2264" veut|strong="G2309" x-morph="strongMorph:TG5719" te|strong="G4571" tuer|strong="G615" x-morph="strongMorph:TG5658" </w:t>
      </w:r>
      <w:r>
        <w:rPr>
          <w:b/>
          <w:vertAlign w:val="superscript"/>
        </w:rPr>
        <w:t>32</w:t>
      </w:r>
      <w:r>
        <w:t xml:space="preserve"> Il|strong="G2532" leur|strong="G846" répondit|strong="G2036" x-morph="strongMorph:TG5627" Allez|strong="G4198" x-morph="strongMorph:TG5679" et dites|strong="G2036" x-morph="strongMorph:TG5628" à ce|strong="G5026" renard|strong="G258" Voici|strong="G2400" x-morph="strongMorph:TG5628" je chasse|strong="G1544" x-morph="strongMorph:TG5719" les démons|strong="G1140" et|strong="G2532" je fais|strong="G2005" x-morph="strongMorph:TG5719" des guérisons|strong="G2392" aujourd' hui|strong="G4594" et|strong="G2532" demain|strong="G839" et|strong="G2532" le troisième|strong="G5154" jour j'aurai fini|strong="G5048" x-morph="strongMorph:TG5743" </w:t>
      </w:r>
      <w:r>
        <w:rPr>
          <w:b/>
          <w:vertAlign w:val="superscript"/>
        </w:rPr>
        <w:t>33</w:t>
      </w:r>
      <w:r>
        <w:t xml:space="preserve"> Mais|strong="G4133" il faut|strong="G1163" x-morph="strongMorph:TG5748" que je|strong="G3165" marche|strong="G4198" x-morph="strongMorph:TG5738" aujourd' hui|strong="G4594" |strong="G2532" demain|strong="G839" et|strong="G2532" le jour suivant|strong="G2192" x-morph="strongMorph:TG5746" car|strong="G3754" il ne convient|strong="G1735" x-morph="strongMorph:TG5736" pas|strong="G3756" qu'un prophète|strong="G4396" périsse|strong="G622" x-morph="strongMorph:TG5641" hors|strong="G1854" de Jérusalem|strong="G2419" </w:t>
      </w:r>
      <w:r>
        <w:rPr>
          <w:b/>
          <w:vertAlign w:val="superscript"/>
        </w:rPr>
        <w:t>34</w:t>
      </w:r>
      <w:r>
        <w:t xml:space="preserve"> Jérusalem|strong="G2419" Jérusalem|strong="G2419" qui|strong="G3588" tues|strong="G615" x-morph="strongMorph:TG5723" les prophètes|strong="G4396" et|strong="G2532" qui lapides|strong="G3036" x-morph="strongMorph:TG5723" ceux qui te|strong="G4314" |strong="G846" sont envoyés|strong="G649" x-morph="strongMorph:TG5772" combien de fois|strong="G4212" ai-je voulu|strong="G2309" x-morph="strongMorph:TG5656" rassembler|strong="G1996" x-morph="strongMorph:TG5658" tes|strong="G4675" enfants|strong="G5043" comme|strong="G5158" une poule|strong="G3733" rassemble sa|strong="G1438" couvée|strong="G3555" sous|strong="G5259" ses ailes|strong="G4420" et|strong="G2532" vous ne l'avez pas|strong="G3756" voulu|strong="G2309" x-morph="strongMorph:TG5656" </w:t>
      </w:r>
      <w:r>
        <w:rPr>
          <w:b/>
          <w:vertAlign w:val="superscript"/>
        </w:rPr>
        <w:t>35</w:t>
      </w:r>
      <w:r>
        <w:t xml:space="preserve"> Voici|strong="G2400" x-morph="strongMorph:TG5628" votre|strong="G5216" maison|strong="G3624" vous|strong="G5213" sera laissée|strong="G863" x-morph="strongMorph:TG5743" mais|strong="G1161" |strong="G281" je vous|strong="G5213" le dis|strong="G3004" x-morph="strongMorph:TG5719" |strong="G3754" vous ne me|strong="G3165" verrez|strong="G1492" x-morph="strongMorph:TG5632" plus|strong="G3364" jusqu' à|strong="G2193" |strong="G302" ce que vous disiez|strong="G2036" x-morph="strongMorph:TG5632" Béni|strong="G2127" x-morph="strongMorph:TG5772" soit celui qui vient|strong="G2064" x-morph="strongMorph:TG5740" au|strong="G1722" nom|strong="G3686" du Seigneur|strong="G2962"</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|strong="G1096" x-morph="strongMorph:TG5633" Jésus|strong="G846" étant entré|strong="G1722" |strong="G2064" x-morph="strongMorph:TG5629" un jour|strong="G2532" de sabbat|strong="G4521" dans|strong="G1519" la maison|strong="G3624" de l' un|strong="G5100" des chefs|strong="G758" des pharisiens|strong="G5330" pour prendre|strong="G5315" x-morph="strongMorph:TG5629" un repas|strong="G740" les pharisiens l|strong="G846" observaient|strong="G2258" x-morph="strongMorph:TG5713" |strong="G3906" x-morph="strongMorph:TG5734" </w:t>
      </w:r>
      <w:r>
        <w:rPr>
          <w:b/>
          <w:vertAlign w:val="superscript"/>
        </w:rPr>
        <w:t>2</w:t>
      </w:r>
      <w:r>
        <w:t xml:space="preserve"> Et|strong="G2532" voici|strong="G2400" x-morph="strongMorph:TG5628" un|strong="G5100" homme|strong="G444" hydropique|strong="G5203" était|strong="G2258" x-morph="strongMorph:TG5713" devant|strong="G1715" lui|strong="G846" </w:t>
      </w:r>
      <w:r>
        <w:rPr>
          <w:b/>
          <w:vertAlign w:val="superscript"/>
        </w:rPr>
        <w:t>3</w:t>
      </w:r>
      <w:r>
        <w:t xml:space="preserve"> |strong="G2532" Jésus|strong="G2424" prit la parole|strong="G611" x-morph="strongMorph:TG5679" et dit|strong="G2036" x-morph="strongMorph:TG5627" |strong="G3004" x-morph="strongMorph:TG5723" aux|strong="G4314" docteurs de la loi|strong="G3544" et|strong="G2532" aux pharisiens|strong="G5330" Est- il|strong="G1487" permis|strong="G1832" x-morph="strongMorph:TG5748" ou non, de faire une guérison|strong="G2323" x-morph="strongMorph:TG5721" le jour du sabbat|strong="G4521" </w:t>
      </w:r>
      <w:r>
        <w:rPr>
          <w:b/>
          <w:vertAlign w:val="superscript"/>
        </w:rPr>
        <w:t>4</w:t>
      </w:r>
      <w:r>
        <w:t xml:space="preserve"> Ils|strong="G1161" gardèrent le silence|strong="G2270" x-morph="strongMorph:TG5656" Alors|strong="G2532" Jésus avança la main|strong="G1949" x-morph="strongMorph:TG5637" sur cet homme, le|strong="G846" guérit|strong="G2390" x-morph="strongMorph:TG5662" et|strong="G2532" le renvoya|strong="G630" x-morph="strongMorph:TG5656" </w:t>
      </w:r>
      <w:r>
        <w:rPr>
          <w:b/>
          <w:vertAlign w:val="superscript"/>
        </w:rPr>
        <w:t>5</w:t>
      </w:r>
      <w:r>
        <w:t xml:space="preserve"> Puis|strong="G2532" il leur|strong="G4314" |strong="G846" dit|strong="G611" x-morph="strongMorph:TG5679" |strong="G2036" x-morph="strongMorph:TG5627" Lequel|strong="G5101" de vous|strong="G5216" si son fils|strong="G5207" ou|strong="G2228" son boeuf|strong="G1016" tombe|strong="G1706" x-morph="strongMorph:TG5695" dans|strong="G1519" un puits|strong="G5421" |strong="G2532" ne l|strong="G846" retirera|strong="G385" x-morph="strongMorph:TG5692" pas|strong="G3756" aussitôt|strong="G2112" le|strong="G1722" jour|strong="G2250" du sabbat|strong="G4521" </w:t>
      </w:r>
      <w:r>
        <w:rPr>
          <w:b/>
          <w:vertAlign w:val="superscript"/>
        </w:rPr>
        <w:t>6</w:t>
      </w:r>
      <w:r>
        <w:t xml:space="preserve"> Et|strong="G2532" ils ne|strong="G3756" purent|strong="G2480" x-morph="strongMorph:TG5656" rien répondre|strong="G470" x-morph="strongMorph:TG5677" |strong="G846" à|strong="G4314" cela|strong="G5023" </w:t>
      </w:r>
      <w:r>
        <w:rPr>
          <w:b/>
          <w:vertAlign w:val="superscript"/>
        </w:rPr>
        <w:t>7</w:t>
      </w:r>
      <w:r>
        <w:t xml:space="preserve"> Il adressa|strong="G3004" x-morph="strongMorph:TG5707" ensuite|strong="G1161" une parabole|strong="G3850" aux|strong="G4314" conviés|strong="G2564" x-morph="strongMorph:TG5772" en voyant|strong="G1907" x-morph="strongMorph:TG5723" |strong="G4459" qu'ils choisissaient|strong="G1586" x-morph="strongMorph:TG5710" les premières places|strong="G4411" et il leur|strong="G4314" |strong="G846" dit|strong="G3004" x-morph="strongMorph:TG5723" </w:t>
      </w:r>
      <w:r>
        <w:rPr>
          <w:b/>
          <w:vertAlign w:val="superscript"/>
        </w:rPr>
        <w:t>8</w:t>
      </w:r>
      <w:r>
        <w:t xml:space="preserve"> Lorsque|strong="G3752" tu seras invité|strong="G2564" x-morph="strongMorph:TG5686" par|strong="G5259" quelqu' un|strong="G5100" à|strong="G1519" des noces|strong="G1062" ne te mets|strong="G2625" x-morph="strongMorph:TG5686" pas|strong="G3361" à|strong="G1519" la première place|strong="G4411" de peur qu|strong="G3379" n'y ait|strong="G5600" x-morph="strongMorph:TG5753" parmi les invités|strong="G2564" x-morph="strongMorph:TG5772" |strong="G5259" |strong="G846" une personne plus considérable|strong="G1784" que toi|strong="G4675" </w:t>
      </w:r>
      <w:r>
        <w:rPr>
          <w:b/>
          <w:vertAlign w:val="superscript"/>
        </w:rPr>
        <w:t>9</w:t>
      </w:r>
      <w:r>
        <w:t xml:space="preserve"> et|strong="G2532" que celui qui vous a invités|strong="G2564" x-morph="strongMorph:TG5660" l' un|strong="G4571" et|strong="G2532" l'autre ne vienne|strong="G2064" x-morph="strongMorph:TG5631" te|strong="G4671" dire|strong="G2046" x-morph="strongMorph:TG5692" Cède|strong="G1325" x-morph="strongMorph:TG5628" la place|strong="G5117" à cette personne- là|strong="G5129" |strong="G2532" |strong="G5119" Tu aurais alors|strong="G3326" la honte|strong="G152" d' aller|strong="G756" x-morph="strongMorph:TG5672" occuper|strong="G2722" x-morph="strongMorph:TG5721" la dernière|strong="G2078" place|strong="G5117" </w:t>
      </w:r>
      <w:r>
        <w:rPr>
          <w:b/>
          <w:vertAlign w:val="superscript"/>
        </w:rPr>
        <w:t>10</w:t>
      </w:r>
      <w:r>
        <w:t xml:space="preserve"> Mais|strong="G235" lorsque|strong="G3752" tu seras invité|strong="G2564" x-morph="strongMorph:TG5686" va|strong="G4198" x-morph="strongMorph:TG5679" te mettre|strong="G377" x-morph="strongMorph:TG5657" à|strong="G1519" la dernière|strong="G2078" place|strong="G5117" afin que|strong="G2443" quand|strong="G3752" celui qui t|strong="G4571" invité|strong="G2564" x-morph="strongMorph:TG5761" viendra|strong="G2064" x-morph="strongMorph:TG5632" il te|strong="G4671" dise|strong="G2036" x-morph="strongMorph:TG5632" Mon ami|strong="G5384" monte|strong="G4320" x-morph="strongMorph:TG5628" plus haut|strong="G511" Alors|strong="G5119" cela te fera|strong="G4671" |strong="G2071" x-morph="strongMorph:TG5704" honneur|strong="G1391" devant|strong="G1799" tous ceux qui seront à table|strong="G4873" x-morph="strongMorph:TG5740" avec toi|strong="G4671" </w:t>
      </w:r>
      <w:r>
        <w:rPr>
          <w:b/>
          <w:vertAlign w:val="superscript"/>
        </w:rPr>
        <w:t>11</w:t>
      </w:r>
      <w:r>
        <w:t xml:space="preserve"> Car|strong="G3754" quiconque|strong="G3956" s|strong="G1438" élève|strong="G5312" x-morph="strongMorph:TG5723" sera abaissé|strong="G5013" x-morph="strongMorph:TG5701" et|strong="G2532" quiconque s|strong="G1438" abaisse|strong="G5013" x-morph="strongMorph:TG5723" sera élevé|strong="G5312" x-morph="strongMorph:TG5701" </w:t>
      </w:r>
      <w:r>
        <w:rPr>
          <w:b/>
          <w:vertAlign w:val="superscript"/>
        </w:rPr>
        <w:t>12</w:t>
      </w:r>
      <w:r>
        <w:t xml:space="preserve"> Il|strong="G1161" dit|strong="G3004" x-morph="strongMorph:TG5707" aussi|strong="G2532" à celui qui l|strong="G846" invité|strong="G2564" x-morph="strongMorph:TG5761" Lorsque|strong="G3752" tu donnes|strong="G4160" x-morph="strongMorph:TG5725" à dîner|strong="G712" ou|strong="G2228" à souper|strong="G1173" n' invite|strong="G5455" x-morph="strongMorph:TG5720" pas|strong="G3361" tes|strong="G4675" amis|strong="G5384" ni|strong="G3366" tes|strong="G4675" frères|strong="G80" ni|strong="G3366" tes|strong="G4675" parents|strong="G4773" ni|strong="G3366" des voisins|strong="G1069" riches|strong="G4145" de peur qu|strong="G3379" ils|strong="G846" ne t|strong="G4571" à leur tour|strong="G2532" |strong="G479" x-morph="strongMorph:TG5661" et|strong="G2532" qu'on ne te|strong="G4671" rende|strong="G1096" x-morph="strongMorph:TG5638" la pareille|strong="G468" </w:t>
      </w:r>
      <w:r>
        <w:rPr>
          <w:b/>
          <w:vertAlign w:val="superscript"/>
        </w:rPr>
        <w:t>13</w:t>
      </w:r>
      <w:r>
        <w:t xml:space="preserve"> Mais|strong="G235" lorsque|strong="G3752" tu donnes|strong="G4160" x-morph="strongMorph:TG5725" un festin|strong="G1403" invite|strong="G2564" x-morph="strongMorph:TG5720" des pauvres|strong="G4434" des estropiés|strong="G376" des boiteux|strong="G5560" des aveugles|strong="G5185" </w:t>
      </w:r>
      <w:r>
        <w:rPr>
          <w:b/>
          <w:vertAlign w:val="superscript"/>
        </w:rPr>
        <w:t>14</w:t>
      </w:r>
      <w:r>
        <w:t xml:space="preserve"> Et|strong="G2532" tu seras|strong="G2071" x-morph="strongMorph:TG5704" heureux|strong="G3107" de ce qu|strong="G3754" ne peuvent|strong="G2192" x-morph="strongMorph:TG5719" pas|strong="G3756" te|strong="G4671" rendre la pareille|strong="G467" x-morph="strongMorph:TG5629" car|strong="G1063" elle te|strong="G4671" sera rendue|strong="G467" x-morph="strongMorph:TG5701" à|strong="G1722" la résurrection|strong="G386" des justes|strong="G1342" </w:t>
      </w:r>
      <w:r>
        <w:rPr>
          <w:b/>
          <w:vertAlign w:val="superscript"/>
        </w:rPr>
        <w:t>15</w:t>
      </w:r>
      <w:r>
        <w:t xml:space="preserve"> |strong="G1161" Un|strong="G5100" de ceux qui étaient à table|strong="G4873" x-morph="strongMorph:TG5740" après avoir entendu|strong="G191" x-morph="strongMorph:TG5660" ces paroles|strong="G5023" dit|strong="G2036" x-morph="strongMorph:TG5627" à Jésus|strong="G846" Heureux|strong="G3107" celui|strong="G3739" qui prendra|strong="G5315" x-morph="strongMorph:TG5695" son repas|strong="G740" dans|strong="G1722" le royaume|strong="G932" de Dieu|strong="G2316" </w:t>
      </w:r>
      <w:r>
        <w:rPr>
          <w:b/>
          <w:vertAlign w:val="superscript"/>
        </w:rPr>
        <w:t>16</w:t>
      </w:r>
      <w:r>
        <w:t xml:space="preserve"> Et|strong="G1161" Jésus lui|strong="G846" répondit|strong="G2036" x-morph="strongMorph:TG5627" Un|strong="G5100" homme|strong="G444" donna|strong="G4160" x-morph="strongMorph:TG5656" un grand|strong="G3173" souper|strong="G1173" et|strong="G2532" il invita|strong="G2564" x-morph="strongMorph:TG5656" beaucoup|strong="G4183" de gens. </w:t>
      </w:r>
      <w:r>
        <w:rPr>
          <w:b/>
          <w:vertAlign w:val="superscript"/>
        </w:rPr>
        <w:t>17</w:t>
      </w:r>
      <w:r>
        <w:t xml:space="preserve"> À|strong="G2532" l' heure|strong="G5610" du souper|strong="G1173" il envoya|strong="G649" x-morph="strongMorph:TG5656" son|strong="G846" serviteur|strong="G1401" dire|strong="G2036" x-morph="strongMorph:TG5629" aux conviés|strong="G2564" x-morph="strongMorph:TG5772" Venez|strong="G2064" x-morph="strongMorph:TG5737" car|strong="G3754" tout|strong="G3956" est|strong="G2076" x-morph="strongMorph:TG5748" déjà|strong="G2235" prêt|strong="G2092" </w:t>
      </w:r>
      <w:r>
        <w:rPr>
          <w:b/>
          <w:vertAlign w:val="superscript"/>
        </w:rPr>
        <w:t>18</w:t>
      </w:r>
      <w:r>
        <w:t xml:space="preserve"> Mais|strong="G2532" tous|strong="G3956" unanimement|strong="G575" |strong="G3391" se mirent|strong="G756" x-morph="strongMorph:TG5662" à s' excuser|strong="G3868" x-morph="strongMorph:TG5738" Le premier|strong="G4413" lui|strong="G846" dit|strong="G2036" x-morph="strongMorph:TG5627" J'ai acheté|strong="G59" x-morph="strongMorph:TG5656" un champ|strong="G68" et|strong="G2532" je suis|strong="G2192" x-morph="strongMorph:TG5719" obligé|strong="G318" d' aller|strong="G1831" x-morph="strongMorph:TG5629" |strong="G2532" le|strong="G846" voir|strong="G1492" x-morph="strongMorph:TG5629" excuse|strong="G2192" x-morph="strongMorph:TG5720" |strong="G3868" x-morph="strongMorph:TG5772" moi|strong="G3165" je te|strong="G4571" prie|strong="G2065" x-morph="strongMorph:TG5719" </w:t>
      </w:r>
      <w:r>
        <w:rPr>
          <w:b/>
          <w:vertAlign w:val="superscript"/>
        </w:rPr>
        <w:t>19</w:t>
      </w:r>
      <w:r>
        <w:t xml:space="preserve"> Un|strong="G2532" autre|strong="G2087" dit|strong="G2036" x-morph="strongMorph:TG5627" J'ai acheté|strong="G59" x-morph="strongMorph:TG5656" cinq|strong="G4002" paires|strong="G2201" de boeufs|strong="G1016" et|strong="G2532" je vais|strong="G4198" x-morph="strongMorph:TG5736" les|strong="G846" essayer|strong="G1381" x-morph="strongMorph:TG5658" excuse|strong="G2192" x-morph="strongMorph:TG5720" |strong="G3868" x-morph="strongMorph:TG5772" moi|strong="G3165" je te|strong="G4571" prie|strong="G2065" x-morph="strongMorph:TG5719" </w:t>
      </w:r>
      <w:r>
        <w:rPr>
          <w:b/>
          <w:vertAlign w:val="superscript"/>
        </w:rPr>
        <w:t>20</w:t>
      </w:r>
      <w:r>
        <w:t xml:space="preserve"> Un|strong="G2532" autre|strong="G2087" dit|strong="G2036" x-morph="strongMorph:TG5627" Je viens de me marier|strong="G1060" x-morph="strongMorph:TG5656" |strong="G1135" et|strong="G2532" c'est pourquoi|strong="G1223" |strong="G5124" je ne|strong="G3756" puis|strong="G1410" x-morph="strongMorph:TG5736" aller|strong="G2064" x-morph="strongMorph:TG5629" </w:t>
      </w:r>
      <w:r>
        <w:rPr>
          <w:b/>
          <w:vertAlign w:val="superscript"/>
        </w:rPr>
        <w:t>21</w:t>
      </w:r>
      <w:r>
        <w:t xml:space="preserve"> |strong="G2532" Le|strong="G1565" serviteur|strong="G1401" de retour|strong="G3854" x-morph="strongMorph:TG5637" rapporta|strong="G518" x-morph="strongMorph:TG5656" ces choses|strong="G5023" à son|strong="G846" maître|strong="G2962" Alors|strong="G5119" le maître de la maison|strong="G3617" irrité|strong="G3710" x-morph="strongMorph:TG5685" dit|strong="G2036" x-morph="strongMorph:TG5627" à son|strong="G846" serviteur|strong="G1401" Va|strong="G1831" x-morph="strongMorph:TG5628" promptement|strong="G5030" dans|strong="G1519" les places|strong="G4113" et|strong="G2532" dans les rues|strong="G4505" de la ville|strong="G4172" et|strong="G2532" amène|strong="G1521" x-morph="strongMorph:TG5628" ici|strong="G5602" les pauvres|strong="G4434" |strong="G2532" les estropiés|strong="G376" |strong="G2532" les aveugles|strong="G5185" et|strong="G2532" les boiteux|strong="G5560" </w:t>
      </w:r>
      <w:r>
        <w:rPr>
          <w:b/>
          <w:vertAlign w:val="superscript"/>
        </w:rPr>
        <w:t>22</w:t>
      </w:r>
      <w:r>
        <w:t xml:space="preserve"> Le|strong="G2532" serviteur|strong="G1401" dit|strong="G2036" x-morph="strongMorph:TG5627" Maître|strong="G2962" ce que|strong="G5613" tu as ordonné|strong="G2004" x-morph="strongMorph:TG5656" a été fait|strong="G1096" x-morph="strongMorph:TG5754" et|strong="G2532" il y a|strong="G2076" x-morph="strongMorph:TG5748" encore|strong="G2089" de la place|strong="G5117" </w:t>
      </w:r>
      <w:r>
        <w:rPr>
          <w:b/>
          <w:vertAlign w:val="superscript"/>
        </w:rPr>
        <w:t>23</w:t>
      </w:r>
      <w:r>
        <w:t xml:space="preserve"> Et|strong="G2532" le maître|strong="G2962" dit|strong="G2036" x-morph="strongMorph:TG5627" au|strong="G4314" serviteur|strong="G1401" Va|strong="G1831" x-morph="strongMorph:TG5628" dans|strong="G1519" les chemins|strong="G3598" et|strong="G2532" le long des haies|strong="G5418" et|strong="G2532" ceux que tu trouveras, contrains- les|strong="G315" x-morph="strongMorph:TG5657" d' entrer|strong="G1525" x-morph="strongMorph:TG5629" afin que|strong="G2443" ma|strong="G3450" maison|strong="G3624" soit remplie|strong="G1072" x-morph="strongMorph:TG5686" </w:t>
      </w:r>
      <w:r>
        <w:rPr>
          <w:b/>
          <w:vertAlign w:val="superscript"/>
        </w:rPr>
        <w:t>24</w:t>
      </w:r>
      <w:r>
        <w:t xml:space="preserve"> Car|strong="G1063" je vous|strong="G5213" le dis|strong="G3004" x-morph="strongMorph:TG5719" |strong="G3754" aucun|strong="G3762" de ces|strong="G1565" hommes|strong="G435" qui|strong="G3588" avaient été invités|strong="G2564" x-morph="strongMorph:TG5772" ne goûtera|strong="G1089" x-morph="strongMorph:TG5695" de mon|strong="G3450" souper|strong="G1173" </w:t>
      </w:r>
      <w:r>
        <w:rPr>
          <w:b/>
          <w:vertAlign w:val="superscript"/>
        </w:rPr>
        <w:t>25</w:t>
      </w:r>
      <w:r>
        <w:t xml:space="preserve"> De|strong="G1161" grandes|strong="G4183" foules|strong="G3793" faisaient route|strong="G4848" x-morph="strongMorph:TG5711" avec Jésus|strong="G846" |strong="G2532" Il se retourna|strong="G4762" x-morph="strongMorph:TG5651" et leur|strong="G4314" |strong="G846" dit|strong="G2036" x-morph="strongMorph:TG5627" </w:t>
      </w:r>
      <w:r>
        <w:rPr>
          <w:b/>
          <w:vertAlign w:val="superscript"/>
        </w:rPr>
        <w:t>26</w:t>
      </w:r>
      <w:r>
        <w:t xml:space="preserve"> Si quelqu' un|strong="G1536" vient|strong="G2064" x-morph="strongMorph:TG5736" à|strong="G4314" moi|strong="G3165" et|strong="G2532" s'il ne hait|strong="G3404" x-morph="strongMorph:TG5719" pas|strong="G3756" son|strong="G1438" père|strong="G3962" |strong="G2532" sa mère|strong="G3384" |strong="G2532" sa femme|strong="G1135" |strong="G2532" ses enfants|strong="G5043" |strong="G2532" ses frères|strong="G80" et|strong="G2532" ses soeurs|strong="G79" |strong="G2089" et|strong="G1161" même|strong="G2532" sa propre|strong="G1438" vie|strong="G5590" il ne|strong="G3756" peut|strong="G1410" x-morph="strongMorph:TG5736" être|strong="G1511" x-morph="strongMorph:TG5750" mon|strong="G3450" disciple|strong="G3101" </w:t>
      </w:r>
      <w:r>
        <w:rPr>
          <w:b/>
          <w:vertAlign w:val="superscript"/>
        </w:rPr>
        <w:t>27</w:t>
      </w:r>
      <w:r>
        <w:t xml:space="preserve"> Et|strong="G2532" quiconque|strong="G3748" ne porte|strong="G941" x-morph="strongMorph:TG5719" pas|strong="G3756" sa|strong="G846" croix|strong="G4716" et|strong="G2532" ne me|strong="G3694" |strong="G3450" suit|strong="G2064" x-morph="strongMorph:TG5736" pas, ne|strong="G3756" peut|strong="G1410" x-morph="strongMorph:TG5736" être|strong="G1511" x-morph="strongMorph:TG5750" mon|strong="G3450" disciple|strong="G3101" </w:t>
      </w:r>
      <w:r>
        <w:rPr>
          <w:b/>
          <w:vertAlign w:val="superscript"/>
        </w:rPr>
        <w:t>28</w:t>
      </w:r>
      <w:r>
        <w:t xml:space="preserve"> Car|strong="G1063" lequel|strong="G5101" de|strong="G1537" vous|strong="G5216" s'il veut|strong="G2309" x-morph="strongMorph:TG5723" bâtir|strong="G3618" x-morph="strongMorph:TG5658" une tour|strong="G4444" ne|strong="G3780" s' assied|strong="G2523" x-morph="strongMorph:TG5660" d' abord|strong="G4412" pour calculer|strong="G5585" x-morph="strongMorph:TG5719" la dépense|strong="G1160" et voir s|strong="G1487" a|strong="G2192" x-morph="strongMorph:TG5719" de quoi|strong="G4314" la terminer|strong="G535" </w:t>
      </w:r>
      <w:r>
        <w:rPr>
          <w:b/>
          <w:vertAlign w:val="superscript"/>
        </w:rPr>
        <w:t>29</w:t>
      </w:r>
      <w:r>
        <w:t xml:space="preserve"> de peur qu|strong="G3363" |strong="G3379" avoir posé|strong="G5087" x-morph="strongMorph:TG5631" les fondements|strong="G2310" |strong="G2532" il|strong="G846" ne|strong="G3361" puisse|strong="G2480" x-morph="strongMorph:TG5723" l' achever|strong="G1615" x-morph="strongMorph:TG5658" et que tous|strong="G3956" ceux qui le verront|strong="G2334" x-morph="strongMorph:TG5723" ne se mettent|strong="G756" x-morph="strongMorph:TG5672" à le|strong="G846" railler|strong="G1702" x-morph="strongMorph:TG5721" </w:t>
      </w:r>
      <w:r>
        <w:rPr>
          <w:b/>
          <w:vertAlign w:val="superscript"/>
        </w:rPr>
        <w:t>30</w:t>
      </w:r>
      <w:r>
        <w:t xml:space="preserve"> en disant|strong="G3004" x-morph="strongMorph:TG5723" Cet|strong="G3754" |strong="G3778" homme|strong="G444" a commencé|strong="G756" x-morph="strongMorph:TG5662" à bâtir|strong="G3618" x-morph="strongMorph:TG5721" et|strong="G2532" il n|strong="G3756" pu|strong="G2480" x-morph="strongMorph:TG5656" achever|strong="G1615" x-morph="strongMorph:TG5658" </w:t>
      </w:r>
      <w:r>
        <w:rPr>
          <w:b/>
          <w:vertAlign w:val="superscript"/>
        </w:rPr>
        <w:t>31</w:t>
      </w:r>
      <w:r>
        <w:t xml:space="preserve"> Ou|strong="G2228" quel|strong="G5101" roi|strong="G935" s'il va|strong="G4198" x-morph="strongMorph:TG5740" faire|strong="G4820" x-morph="strongMorph:TG5629" la guerre|strong="G4171" à|strong="G1519" un autre|strong="G2087" roi|strong="G935" ne|strong="G3780" s' assied|strong="G2523" x-morph="strongMorph:TG5660" d' abord|strong="G4412" pour examiner|strong="G1011" x-morph="strongMorph:TG5736" s|strong="G1487" peut|strong="G2076" x-morph="strongMorph:TG5748" |strong="G1415" avec|strong="G1722" dix|strong="G1176" mille|strong="G5505" hommes, marcher à la rencontre|strong="G528" x-morph="strongMorph:TG5658" de celui qui vient|strong="G2064" x-morph="strongMorph:TG5740" l|strong="G846" attaquer|strong="G1909" avec|strong="G3326" vingt|strong="G1501" mille|strong="G5505" </w:t>
      </w:r>
      <w:r>
        <w:rPr>
          <w:b/>
          <w:vertAlign w:val="superscript"/>
        </w:rPr>
        <w:t>32</w:t>
      </w:r>
      <w:r>
        <w:t xml:space="preserve"> S'il ne le peut, tandis|strong="G1490" que cet autre|strong="G846" roi est|strong="G5607" x-morph="strongMorph:TG5752" encore|strong="G2089" loin|strong="G4206" il lui envoie|strong="G649" x-morph="strongMorph:TG5660" une ambassade|strong="G4242" pour demander|strong="G2065" x-morph="strongMorph:TG5719" |strong="G4314" la paix|strong="G1515" </w:t>
      </w:r>
      <w:r>
        <w:rPr>
          <w:b/>
          <w:vertAlign w:val="superscript"/>
        </w:rPr>
        <w:t>33</w:t>
      </w:r>
      <w:r>
        <w:t xml:space="preserve"> Ainsi|strong="G3779" donc|strong="G3767" quiconque|strong="G3956" d' entre|strong="G1537" vous|strong="G5216" |strong="G3739" ne renonce|strong="G657" x-morph="strongMorph:TG5731" pas|strong="G3756" à tout|strong="G3956" ce qu'il possède|strong="G5224" x-morph="strongMorph:TG5723" |strong="G1438" ne|strong="G3756" peut|strong="G1410" x-morph="strongMorph:TG5736" être|strong="G1511" x-morph="strongMorph:TG5750" mon|strong="G3450" disciple|strong="G3101" </w:t>
      </w:r>
      <w:r>
        <w:rPr>
          <w:b/>
          <w:vertAlign w:val="superscript"/>
        </w:rPr>
        <w:t>34</w:t>
      </w:r>
      <w:r>
        <w:t xml:space="preserve"> Le sel|strong="G217" est une bonne|strong="G2570" chose; mais|strong="G1161" si|strong="G1437" le sel|strong="G217" perd sa saveur|strong="G3471" x-morph="strongMorph:TG5686" avec|strong="G1722" quoi|strong="G5101" l'assaisonnera-t- on|strong="G741" x-morph="strongMorph:TG5701" </w:t>
      </w:r>
      <w:r>
        <w:rPr>
          <w:b/>
          <w:vertAlign w:val="superscript"/>
        </w:rPr>
        <w:t>35</w:t>
      </w:r>
      <w:r>
        <w:t xml:space="preserve"> Il n' est|strong="G2076" x-morph="strongMorph:TG5748" bon|strong="G2111" ni|strong="G3777" pour|strong="G1519" la terre|strong="G1093" ni|strong="G3777" pour|strong="G1519" le fumier|strong="G2874" on le|strong="G846" jette|strong="G906" x-morph="strongMorph:TG5719" dehors|strong="G1854" Que celui qui a|strong="G2192" x-morph="strongMorph:TG5723" des oreilles|strong="G3775" pour entendre|strong="G191" x-morph="strongMorph:TG5721" entende|strong="G191" x-morph="strongMorph:TG5720"</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|strong="G1161" Tous|strong="G3956" les publicains|strong="G5057" et|strong="G2532" les gens de mauvaise vie|strong="G268" s' approchaient|strong="G2258" x-morph="strongMorph:TG5713" |strong="G1448" x-morph="strongMorph:TG5723" de Jésus|strong="G846" pour l|strong="G846" entendre|strong="G191" x-morph="strongMorph:TG5721" </w:t>
      </w:r>
      <w:r>
        <w:rPr>
          <w:b/>
          <w:vertAlign w:val="superscript"/>
        </w:rPr>
        <w:t>2</w:t>
      </w:r>
      <w:r>
        <w:t xml:space="preserve"> Et|strong="G2532" les pharisiens|strong="G5330" et|strong="G2532" les scribes|strong="G1122" murmuraient|strong="G1234" x-morph="strongMorph:TG5707" disant|strong="G3004" x-morph="strongMorph:TG5723" Cet|strong="G3754" homme|strong="G3778" accueille|strong="G4327" x-morph="strongMorph:TG5736" des gens de mauvaise vie|strong="G268" et|strong="G2532" mange|strong="G4906" x-morph="strongMorph:TG5719" avec eux|strong="G846" </w:t>
      </w:r>
      <w:r>
        <w:rPr>
          <w:b/>
          <w:vertAlign w:val="superscript"/>
        </w:rPr>
        <w:t>3</w:t>
      </w:r>
      <w:r>
        <w:t xml:space="preserve"> Mais|strong="G1161" il leur|strong="G4314" |strong="G846" dit|strong="G2036" x-morph="strongMorph:TG5627" |strong="G3004" x-morph="strongMorph:TG5723" cette|strong="G5026" parabole|strong="G3850" </w:t>
      </w:r>
      <w:r>
        <w:rPr>
          <w:b/>
          <w:vertAlign w:val="superscript"/>
        </w:rPr>
        <w:t>4</w:t>
      </w:r>
      <w:r>
        <w:t xml:space="preserve"> Quel|strong="G5101" homme|strong="G444" d' entre|strong="G1537" vous|strong="G5216" s'il a|strong="G2192" x-morph="strongMorph:TG5723" cent|strong="G1540" brebis|strong="G4263" et qu|strong="G2532" en|strong="G1537" |strong="G846" perde|strong="G622" x-morph="strongMorph:TG5660" une|strong="G1520" ne|strong="G3756" laisse|strong="G2641" x-morph="strongMorph:TG5719" les quatre-vingt-dix- neuf|strong="G1768" autres dans|strong="G1722" le désert|strong="G2048" |strong="G2532" pour aller|strong="G4198" x-morph="strongMorph:TG5736" après|strong="G1909" celle qui est perdue|strong="G622" x-morph="strongMorph:TG5756" jusqu' à|strong="G2193" ce qu'il la|strong="G846" retrouve|strong="G2147" x-morph="strongMorph:TG5632" </w:t>
      </w:r>
      <w:r>
        <w:rPr>
          <w:b/>
          <w:vertAlign w:val="superscript"/>
        </w:rPr>
        <w:t>5</w:t>
      </w:r>
      <w:r>
        <w:t xml:space="preserve"> Lorsqu|strong="G2532" l'a retrouvée|strong="G2147" x-morph="strongMorph:TG5631" il la met|strong="G2007" x-morph="strongMorph:TG5719" avec joie|strong="G5463" x-morph="strongMorph:TG5723" sur|strong="G1909" ses|strong="G1438" épaules|strong="G5606" </w:t>
      </w:r>
      <w:r>
        <w:rPr>
          <w:b/>
          <w:vertAlign w:val="superscript"/>
        </w:rPr>
        <w:t>6</w:t>
      </w:r>
      <w:r>
        <w:t xml:space="preserve"> et|strong="G2532" de retour|strong="G2064" x-morph="strongMorph:TG5631" à|strong="G1519" la maison|strong="G3624" il appelle|strong="G4779" x-morph="strongMorph:TG5719" ses amis|strong="G5384" et|strong="G2532" ses voisins|strong="G1069" et leur|strong="G846" dit|strong="G3004" x-morph="strongMorph:TG5723" Réjouissez- vous|strong="G4796" x-morph="strongMorph:TG5645" avec moi|strong="G3427" car|strong="G3754" j'ai retrouvé|strong="G2147" x-morph="strongMorph:TG5627" ma|strong="G3450" brebis|strong="G4263" qui|strong="G3588" était perdue|strong="G622" x-morph="strongMorph:TG5756" </w:t>
      </w:r>
      <w:r>
        <w:rPr>
          <w:b/>
          <w:vertAlign w:val="superscript"/>
        </w:rPr>
        <w:t>7</w:t>
      </w:r>
      <w:r>
        <w:t xml:space="preserve"> De même|strong="G3779" je vous|strong="G5213" le dis|strong="G3004" x-morph="strongMorph:TG5719" |strong="G3754" il y aura|strong="G2071" x-morph="strongMorph:TG5704" plus|strong="G2228" de joie|strong="G5479" dans|strong="G1722" le ciel|strong="G3772" pour|strong="G1909" un seul|strong="G1520" pécheur|strong="G268" qui se repent|strong="G3340" x-morph="strongMorph:TG5723" que pour|strong="G1909" quatre-vingt-dix- neuf|strong="G1768" justes|strong="G1342" qui|strong="G3748" n'ont pas|strong="G3756" besoin|strong="G2192" x-morph="strongMorph:TG5719" |strong="G5532" de repentance|strong="G3341" </w:t>
      </w:r>
      <w:r>
        <w:rPr>
          <w:b/>
          <w:vertAlign w:val="superscript"/>
        </w:rPr>
        <w:t>8</w:t>
      </w:r>
      <w:r>
        <w:t xml:space="preserve"> Ou|strong="G2228" quelle|strong="G5101" femme|strong="G1135" si|strong="G1437" elle a|strong="G2192" x-morph="strongMorph:TG5723" dix|strong="G1176" drachmes|strong="G1406" et qu'elle en|strong="G1406" perde|strong="G622" x-morph="strongMorph:TG5661" une|strong="G3391" n|strong="G3780" allume|strong="G681" x-morph="strongMorph:TG5719" une lampe|strong="G3088" |strong="G2532" ne balaie|strong="G4563" x-morph="strongMorph:TG5719" la maison|strong="G3614" et|strong="G2532" ne cherche|strong="G2212" x-morph="strongMorph:TG5719" avec soin|strong="G1960" jusqu' à|strong="G2193" ce|strong="G3755" qu'elle la retrouve|strong="G2147" x-morph="strongMorph:TG5632" </w:t>
      </w:r>
      <w:r>
        <w:rPr>
          <w:b/>
          <w:vertAlign w:val="superscript"/>
        </w:rPr>
        <w:t>9</w:t>
      </w:r>
      <w:r>
        <w:t xml:space="preserve"> Lorsqu|strong="G2532" l'a retrouvée|strong="G2147" x-morph="strongMorph:TG5631" elle appelle|strong="G4779" x-morph="strongMorph:TG5731" ses amies|strong="G5384" et|strong="G2532" ses voisines|strong="G1069" et dit|strong="G3004" x-morph="strongMorph:TG5723" Réjouissez- vous|strong="G4796" x-morph="strongMorph:TG5645" avec moi|strong="G3427" car|strong="G3754" j'ai retrouvé|strong="G2147" x-morph="strongMorph:TG5627" la drachme|strong="G1406" que|strong="G3739" j'avais perdue|strong="G622" x-morph="strongMorph:TG5656" </w:t>
      </w:r>
      <w:r>
        <w:rPr>
          <w:b/>
          <w:vertAlign w:val="superscript"/>
        </w:rPr>
        <w:t>10</w:t>
      </w:r>
      <w:r>
        <w:t xml:space="preserve"> De même|strong="G3779" je vous|strong="G5213" le dis|strong="G3004" x-morph="strongMorph:TG5719" il y a|strong="G1096" x-morph="strongMorph:TG5736" de la joie|strong="G5479" devant|strong="G1799" les anges|strong="G32" de Dieu|strong="G2316" pour|strong="G1909" un seul|strong="G1520" pécheur|strong="G268" qui se repent|strong="G3340" x-morph="strongMorph:TG5723" </w:t>
      </w:r>
      <w:r>
        <w:rPr>
          <w:b/>
          <w:vertAlign w:val="superscript"/>
        </w:rPr>
        <w:t>11</w:t>
      </w:r>
      <w:r>
        <w:t xml:space="preserve"> Il dit|strong="G2036" x-morph="strongMorph:TG5627" encore|strong="G1161" Un|strong="G5100" homme|strong="G444" avait|strong="G2192" x-morph="strongMorph:TG5707" deux|strong="G1417" fils|strong="G5207" </w:t>
      </w:r>
      <w:r>
        <w:rPr>
          <w:b/>
          <w:vertAlign w:val="superscript"/>
        </w:rPr>
        <w:t>12</w:t>
      </w:r>
      <w:r>
        <w:t xml:space="preserve"> Le|strong="G2532" plus jeune|strong="G3501" |strong="G846" dit|strong="G2036" x-morph="strongMorph:TG5627" à son père|strong="G3962" Mon père|strong="G3962" donne|strong="G1325" x-morph="strongMorph:TG5628" moi|strong="G3427" la part|strong="G3313" de bien|strong="G3776" qui doit me revenir|strong="G1911" x-morph="strongMorph:TG5723" Et|strong="G2532" le père leur|strong="G846" partagea|strong="G1244" x-morph="strongMorph:TG5627" son bien|strong="G979" </w:t>
      </w:r>
      <w:r>
        <w:rPr>
          <w:b/>
          <w:vertAlign w:val="superscript"/>
        </w:rPr>
        <w:t>13</w:t>
      </w:r>
      <w:r>
        <w:t xml:space="preserve"> |strong="G2532" Peu|strong="G3756" |strong="G4183" de jours|strong="G2250" après|strong="G3326" le plus jeune|strong="G3501" fils|strong="G5207" ayant tout|strong="G537" ramassé|strong="G4863" x-morph="strongMorph:TG5631" partit|strong="G589" x-morph="strongMorph:TG5656" pour|strong="G1519" un pays|strong="G5561" éloigné|strong="G3117" |strong="G2532" où|strong="G1563" il dissipa|strong="G1287" x-morph="strongMorph:TG5656" son|strong="G846" bien|strong="G3776" en vivant|strong="G2198" x-morph="strongMorph:TG5723" dans la débauche|strong="G811" </w:t>
      </w:r>
      <w:r>
        <w:rPr>
          <w:b/>
          <w:vertAlign w:val="superscript"/>
        </w:rPr>
        <w:t>14</w:t>
      </w:r>
      <w:r>
        <w:t xml:space="preserve"> Lorsqu|strong="G1161" il|strong="G846" eut tout|strong="G3956" dépensé|strong="G1159" x-morph="strongMorph:TG5660" une grande|strong="G2478" famine|strong="G3042" survint|strong="G1096" x-morph="strongMorph:TG5633" dans|strong="G2596" ce|strong="G1565" pays|strong="G5561" et|strong="G2532" il commença|strong="G756" x-morph="strongMorph:TG5662" à se trouver dans le besoin|strong="G5302" x-morph="strongMorph:TG5745" </w:t>
      </w:r>
      <w:r>
        <w:rPr>
          <w:b/>
          <w:vertAlign w:val="superscript"/>
        </w:rPr>
        <w:t>15</w:t>
      </w:r>
      <w:r>
        <w:t xml:space="preserve"> Il|strong="G2532" alla se mettre|strong="G4198" x-morph="strongMorph:TG5679" au service|strong="G2853" x-morph="strongMorph:TG5681" d' un|strong="G1520" des habitants|strong="G4177" du pays|strong="G1565" |strong="G5561" |strong="G2532" qui l|strong="G846" envoya|strong="G3992" x-morph="strongMorph:TG5656" dans|strong="G1519" ses|strong="G846" champs|strong="G68" garder|strong="G1006" x-morph="strongMorph:TG5721" les pourceaux|strong="G5519" </w:t>
      </w:r>
      <w:r>
        <w:rPr>
          <w:b/>
          <w:vertAlign w:val="superscript"/>
        </w:rPr>
        <w:t>16</w:t>
      </w:r>
      <w:r>
        <w:t xml:space="preserve"> Il|strong="G2532" aurait bien voulu|strong="G1937" x-morph="strongMorph:TG5707" se|strong="G846" rassasier|strong="G1072" x-morph="strongMorph:TG5658" |strong="G2836" des|strong="G575" carouges|strong="G2769" que|strong="G3739" mangeaient|strong="G2068" x-morph="strongMorph:TG5707" les pourceaux|strong="G5519" mais|strong="G2532" personne|strong="G3762" ne lui|strong="G846" en donnait|strong="G1325" x-morph="strongMorph:TG5707" </w:t>
      </w:r>
      <w:r>
        <w:rPr>
          <w:b/>
          <w:vertAlign w:val="superscript"/>
        </w:rPr>
        <w:t>17</w:t>
      </w:r>
      <w:r>
        <w:t xml:space="preserve"> Étant|strong="G1161" rentré|strong="G2064" x-morph="strongMorph:TG5631" en|strong="G1519" lui- même|strong="G1438" il se dit|strong="G2036" x-morph="strongMorph:TG5627" Combien|strong="G4214" de mercenaires|strong="G3407" chez mon|strong="G3450" père|strong="G3962" ont du pain|strong="G740" en abondance|strong="G4052" x-morph="strongMorph:TG5719" et|strong="G1161" moi|strong="G1473" ici, je meurs|strong="G622" x-morph="strongMorph:TG5731" de faim|strong="G3042" </w:t>
      </w:r>
      <w:r>
        <w:rPr>
          <w:b/>
          <w:vertAlign w:val="superscript"/>
        </w:rPr>
        <w:t>18</w:t>
      </w:r>
      <w:r>
        <w:t xml:space="preserve"> Je me lèverai|strong="G450" x-morph="strongMorph:TG5631" j' irai|strong="G4198" x-morph="strongMorph:TG5695" vers|strong="G4314" mon|strong="G3450" père|strong="G3962" et|strong="G2532" je lui|strong="G846" dirai|strong="G2046" x-morph="strongMorph:TG5692" Mon père|strong="G3962" j'ai péché|strong="G264" x-morph="strongMorph:TG5627" contre|strong="G1519" le ciel|strong="G3772" et|strong="G2532" contre|strong="G1799" toi|strong="G4675" </w:t>
      </w:r>
      <w:r>
        <w:rPr>
          <w:b/>
          <w:vertAlign w:val="superscript"/>
        </w:rPr>
        <w:t>19</w:t>
      </w:r>
      <w:r>
        <w:t xml:space="preserve"> je|strong="G2532" ne suis|strong="G1510" x-morph="strongMorph:TG5748" plus|strong="G3765" digne|strong="G514" d'être appelé|strong="G2564" x-morph="strongMorph:TG5683" ton|strong="G4675" fils|strong="G5207" traite|strong="G4160" x-morph="strongMorph:TG5657" moi|strong="G3165" comme|strong="G5613" l' un|strong="G1520" de tes|strong="G4675" mercenaires|strong="G3407" </w:t>
      </w:r>
      <w:r>
        <w:rPr>
          <w:b/>
          <w:vertAlign w:val="superscript"/>
        </w:rPr>
        <w:t>20</w:t>
      </w:r>
      <w:r>
        <w:t xml:space="preserve"> Et|strong="G2532" il se leva|strong="G450" x-morph="strongMorph:TG5631" et alla|strong="G2064" x-morph="strongMorph:TG5627" vers|strong="G4314" son|strong="G1438" père|strong="G3962" |strong="G1161" Comme il|strong="G846" était encore|strong="G2089" loin|strong="G3112" |strong="G568" x-morph="strongMorph:TG5723" son|strong="G846" père|strong="G3962" le|strong="G846" vit|strong="G1492" x-morph="strongMorph:TG5627" et|strong="G2532" fut ému de compassion|strong="G4697" x-morph="strongMorph:TG5675" |strong="G2532" il courut|strong="G5143" x-morph="strongMorph:TG5631" se jeter|strong="G1968" x-morph="strongMorph:TG5627" à|strong="G1909" son|strong="G846" cou|strong="G5137" et|strong="G2532" le|strong="G846" baisa|strong="G2705" x-morph="strongMorph:TG5656" </w:t>
      </w:r>
      <w:r>
        <w:rPr>
          <w:b/>
          <w:vertAlign w:val="superscript"/>
        </w:rPr>
        <w:t>21</w:t>
      </w:r>
      <w:r>
        <w:t xml:space="preserve"> Le|strong="G1161" fils|strong="G5207" lui|strong="G846" dit|strong="G2036" x-morph="strongMorph:TG5627" Mon père|strong="G3962" j'ai péché|strong="G264" x-morph="strongMorph:TG5627" contre|strong="G1519" le ciel|strong="G3772" et|strong="G2532" contre|strong="G1799" toi|strong="G4675" |strong="G2532" je ne suis|strong="G1510" x-morph="strongMorph:TG5748" plus|strong="G3765" digne|strong="G514" d'être appelé|strong="G2564" x-morph="strongMorph:TG5683" ton|strong="G4675" fils|strong="G5207" </w:t>
      </w:r>
      <w:r>
        <w:rPr>
          <w:b/>
          <w:vertAlign w:val="superscript"/>
        </w:rPr>
        <w:t>22</w:t>
      </w:r>
      <w:r>
        <w:t xml:space="preserve"> Mais|strong="G1161" le père|strong="G3962" dit|strong="G2036" x-morph="strongMorph:TG5627" à|strong="G4314" ses|strong="G846" serviteurs|strong="G1401" Apportez|strong="G1627" x-morph="strongMorph:TG5657" vite la plus belle|strong="G4413" robe|strong="G4749" et|strong="G2532" l|strong="G846" revêtez|strong="G1746" x-morph="strongMorph:TG5657" |strong="G2532" mettez|strong="G1325" x-morph="strongMorph:TG5628" lui|strong="G846" un anneau|strong="G1146" au|strong="G1519" doigt|strong="G5495" et|strong="G2532" des souliers|strong="G5266" aux|strong="G1519" pieds|strong="G4228" </w:t>
      </w:r>
      <w:r>
        <w:rPr>
          <w:b/>
          <w:vertAlign w:val="superscript"/>
        </w:rPr>
        <w:t>23</w:t>
      </w:r>
      <w:r>
        <w:t xml:space="preserve"> |strong="G2532" Amenez|strong="G5342" x-morph="strongMorph:TG5660" le veau|strong="G3448" gras|strong="G4618" et tuez- le|strong="G2380" x-morph="strongMorph:TG5657" Mangeons|strong="G5315" x-morph="strongMorph:TG5631" et|strong="G2532" réjouissons- nous|strong="G2165" x-morph="strongMorph:TG5686" </w:t>
      </w:r>
      <w:r>
        <w:rPr>
          <w:b/>
          <w:vertAlign w:val="superscript"/>
        </w:rPr>
        <w:t>24</w:t>
      </w:r>
      <w:r>
        <w:t xml:space="preserve"> car|strong="G3754" mon|strong="G3450" fils|strong="G5207" que voici|strong="G3778" était|strong="G2258" x-morph="strongMorph:TG5713" mort|strong="G3498" et|strong="G2532" il est revenu à la vie|strong="G326" x-morph="strongMorph:TG5656" |strong="G2532" il était|strong="G2258" x-morph="strongMorph:TG5713" perdu|strong="G622" x-morph="strongMorph:TG5756" et|strong="G2532" il est retrouvé|strong="G2147" x-morph="strongMorph:TG5681" Et|strong="G2532" ils commencèrent|strong="G756" x-morph="strongMorph:TG5662" à se réjouir|strong="G2165" x-morph="strongMorph:TG5745" </w:t>
      </w:r>
      <w:r>
        <w:rPr>
          <w:b/>
          <w:vertAlign w:val="superscript"/>
        </w:rPr>
        <w:t>25</w:t>
      </w:r>
      <w:r>
        <w:t xml:space="preserve"> Or|strong="G1161" le|strong="G846" fils aîné|strong="G5207" |strong="G4245" était|strong="G2258" x-morph="strongMorph:TG5713" dans|strong="G1722" les champs|strong="G68" |strong="G2532" Lorsqu' il|strong="G5613" revint|strong="G2064" x-morph="strongMorph:TG5740" et approcha|strong="G1448" x-morph="strongMorph:TG5656" de la maison|strong="G3614" il entendit|strong="G191" x-morph="strongMorph:TG5656" la musique|strong="G4858" et|strong="G2532" les danses|strong="G5525" </w:t>
      </w:r>
      <w:r>
        <w:rPr>
          <w:b/>
          <w:vertAlign w:val="superscript"/>
        </w:rPr>
        <w:t>26</w:t>
      </w:r>
      <w:r>
        <w:t xml:space="preserve"> Il|strong="G2532" appela|strong="G4341" x-morph="strongMorph:TG5666" un|strong="G1520" des serviteurs|strong="G3816" et lui demanda|strong="G4441" x-morph="strongMorph:TG5711" ce|strong="G5101" que c|strong="G5023" était|strong="G1498" x-morph="strongMorph:TG5751" </w:t>
      </w:r>
      <w:r>
        <w:rPr>
          <w:b/>
          <w:vertAlign w:val="superscript"/>
        </w:rPr>
        <w:t>27</w:t>
      </w:r>
      <w:r>
        <w:t xml:space="preserve"> Ce|strong="G1161" serviteur lui|strong="G846" dit|strong="G2036" x-morph="strongMorph:TG5627" |strong="G3754" Ton|strong="G4675" frère|strong="G80" est de retour|strong="G2240" x-morph="strongMorph:TG5719" et|strong="G2532" parce qu|strong="G3754" l|strong="G846" retrouvé|strong="G618" x-morph="strongMorph:TG5627" en bonne santé|strong="G5198" x-morph="strongMorph:TG5723" ton|strong="G4675" père|strong="G3962" a tué|strong="G2380" x-morph="strongMorph:TG5656" le veau|strong="G3448" gras|strong="G4618" </w:t>
      </w:r>
      <w:r>
        <w:rPr>
          <w:b/>
          <w:vertAlign w:val="superscript"/>
        </w:rPr>
        <w:t>28</w:t>
      </w:r>
      <w:r>
        <w:t xml:space="preserve"> Il|strong="G1161" se mit en colère|strong="G3710" x-morph="strongMorph:TG5681" et|strong="G2532" ne voulut|strong="G2309" x-morph="strongMorph:TG5707" pas|strong="G3756" entrer|strong="G1525" x-morph="strongMorph:TG5629" |strong="G3767" Son|strong="G846" père|strong="G3962" sortit|strong="G1831" x-morph="strongMorph:TG5631" et le|strong="G846" pria|strong="G3870" x-morph="strongMorph:TG5707" d'entrer. </w:t>
      </w:r>
      <w:r>
        <w:rPr>
          <w:b/>
          <w:vertAlign w:val="superscript"/>
        </w:rPr>
        <w:t>29</w:t>
      </w:r>
      <w:r>
        <w:t xml:space="preserve"> Mais|strong="G1161" il répondit|strong="G611" x-morph="strongMorph:TG5679" |strong="G2036" x-morph="strongMorph:TG5627" à son père|strong="G3962" Voici|strong="G2400" x-morph="strongMorph:TG5628" il y a tant|strong="G5118" d' années|strong="G2094" que je te|strong="G4671" sers|strong="G1398" x-morph="strongMorph:TG5719" sans avoir jamais|strong="G3763" transgressé|strong="G3928" x-morph="strongMorph:TG5627" tes|strong="G4675" ordres|strong="G1785" et|strong="G2532" jamais|strong="G3763" |strong="G2532" tu ne m|strong="G1698" donné|strong="G1325" x-morph="strongMorph:TG5656" un chevreau|strong="G2056" pour que|strong="G2443" je me réjouisse|strong="G2165" x-morph="strongMorph:TG5686" avec|strong="G3326" mes|strong="G3450" amis|strong="G5384" </w:t>
      </w:r>
      <w:r>
        <w:rPr>
          <w:b/>
          <w:vertAlign w:val="superscript"/>
        </w:rPr>
        <w:t>30</w:t>
      </w:r>
      <w:r>
        <w:t xml:space="preserve"> Et|strong="G1161" quand|strong="G3753" ton|strong="G3778" |strong="G4675" fils|strong="G5207" est arrivé|strong="G2064" x-morph="strongMorph:TG5627" celui|strong="G3588" qui a mangé|strong="G2719" x-morph="strongMorph:TG5631" ton|strong="G4675" bien|strong="G979" avec|strong="G3326" des prostituées|strong="G4204" c'est pour lui|strong="G846" que tu as tué|strong="G2380" x-morph="strongMorph:TG5656" le veau|strong="G3448" gras|strong="G4618" </w:t>
      </w:r>
      <w:r>
        <w:rPr>
          <w:b/>
          <w:vertAlign w:val="superscript"/>
        </w:rPr>
        <w:t>31</w:t>
      </w:r>
      <w:r>
        <w:t xml:space="preserve"> Mon|strong="G1161" enfant|strong="G5043" lui|strong="G846" dit|strong="G2036" x-morph="strongMorph:TG5627" le père, tu|strong="G4771" es|strong="G1488" x-morph="strongMorph:TG5748" toujours|strong="G3842" avec|strong="G3326" moi|strong="G1700" et|strong="G2532" tout|strong="G3956" ce que j|strong="G1699" est|strong="G2076" x-morph="strongMorph:TG5748" à toi|strong="G4674" </w:t>
      </w:r>
      <w:r>
        <w:rPr>
          <w:b/>
          <w:vertAlign w:val="superscript"/>
        </w:rPr>
        <w:t>32</w:t>
      </w:r>
      <w:r>
        <w:t xml:space="preserve"> mais|strong="G1161" il fallait|strong="G1163" x-morph="strongMorph:TG5713" bien s' égayer|strong="G2165" x-morph="strongMorph:TG5683" et|strong="G2532" se réjouir|strong="G5463" x-morph="strongMorph:TG5646" parce que|strong="G3754" ton|strong="G3778" |strong="G4675" frère|strong="G80" que voici était|strong="G2258" x-morph="strongMorph:TG5713" mort|strong="G3498" et|strong="G2532" qu'il est revenu à la vie|strong="G326" x-morph="strongMorph:TG5656" parce qu|strong="G2532" était|strong="G2258" x-morph="strongMorph:TG5713" perdu|strong="G622" x-morph="strongMorph:TG5756" et|strong="G2532" qu'il est retrouvé|strong="G2147" x-morph="strongMorph:TG5681"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Jésus|strong="G1161" dit|strong="G3004" x-morph="strongMorph:TG5707" aussi|strong="G2532" à|strong="G4314" ses|strong="G846" disciples|strong="G3101" |strong="G2258" x-morph="strongMorph:TG5713" Un|strong="G5100" homme|strong="G444" riche|strong="G4145" avait|strong="G3739" |strong="G2192" x-morph="strongMorph:TG5707" un économe|strong="G3623" |strong="G2532" qui|strong="G3778" lui|strong="G846" fut dénoncé|strong="G1225" x-morph="strongMorph:TG5681" comme|strong="G5613" dissipant|strong="G1287" x-morph="strongMorph:TG5723" ses|strong="G846" biens|strong="G5224" x-morph="strongMorph:TG5723" </w:t>
      </w:r>
      <w:r>
        <w:rPr>
          <w:b/>
          <w:vertAlign w:val="superscript"/>
        </w:rPr>
        <w:t>2</w:t>
      </w:r>
      <w:r>
        <w:t xml:space="preserve"> Il|strong="G2532" l|strong="G846" appela|strong="G5455" x-morph="strongMorph:TG5660" et lui|strong="G846" dit|strong="G2036" x-morph="strongMorph:TG5627" Qu|strong="G5101" ce|strong="G5124" que j'entends dire|strong="G191" x-morph="strongMorph:TG5719" de|strong="G4012" toi|strong="G4675" Rends|strong="G591" x-morph="strongMorph:TG5628" compte|strong="G3056" de ton|strong="G4675" administration|strong="G3622" car|strong="G1063" tu ne|strong="G3756" pourras|strong="G1410" x-morph="strongMorph:TG5695" plus|strong="G2089" administrer|strong="G3621" x-morph="strongMorph:TG5721" mes biens. </w:t>
      </w:r>
      <w:r>
        <w:rPr>
          <w:b/>
          <w:vertAlign w:val="superscript"/>
        </w:rPr>
        <w:t>3</w:t>
      </w:r>
      <w:r>
        <w:t xml:space="preserve"> L|strong="G1161" économe|strong="G3623" dit|strong="G2036" x-morph="strongMorph:TG5627" en|strong="G1722" lui- même|strong="G1438" Que|strong="G5101" ferai- je|strong="G4160" x-morph="strongMorph:TG5661" puisque|strong="G3754" mon|strong="G3450" maître|strong="G2962" m|strong="G575" |strong="G1700" ôte|strong="G851" x-morph="strongMorph:TG5731" l' administration|strong="G3622" de ses biens? Travailler à la terre|strong="G4626" x-morph="strongMorph:TG5721" je ne|strong="G3756" le puis|strong="G2480" x-morph="strongMorph:TG5719" Mendier|strong="G1871" x-morph="strongMorph:TG5721" j'en ai honte|strong="G153" x-morph="strongMorph:TG5727" </w:t>
      </w:r>
      <w:r>
        <w:rPr>
          <w:b/>
          <w:vertAlign w:val="superscript"/>
        </w:rPr>
        <w:t>4</w:t>
      </w:r>
      <w:r>
        <w:t xml:space="preserve"> Je sais|strong="G1097" x-morph="strongMorph:TG5627" ce|strong="G5101" que|strong="G2443" je ferai|strong="G4160" x-morph="strongMorph:TG5692" pour qu'il y ait des gens qui me|strong="G3165" reçoivent|strong="G1209" x-morph="strongMorph:TG5667" dans|strong="G1519" leurs|strong="G846" maisons|strong="G3624" quand|strong="G3752" je serai destitué|strong="G3179" x-morph="strongMorph:TG5686" de mon emploi|strong="G3622" </w:t>
      </w:r>
      <w:r>
        <w:rPr>
          <w:b/>
          <w:vertAlign w:val="superscript"/>
        </w:rPr>
        <w:t>5</w:t>
      </w:r>
      <w:r>
        <w:t xml:space="preserve"> Et|strong="G2532" faisant venir|strong="G4341" x-morph="strongMorph:TG5666" chacun|strong="G1538" |strong="G1520" des débiteurs|strong="G5533" de son|strong="G1438" maître|strong="G2962" il dit|strong="G3004" x-morph="strongMorph:TG5707" au premier|strong="G4413" Combien|strong="G4214" dois- tu|strong="G3784" x-morph="strongMorph:TG5719" à mon|strong="G3450" maître|strong="G2962" </w:t>
      </w:r>
      <w:r>
        <w:rPr>
          <w:b/>
          <w:vertAlign w:val="superscript"/>
        </w:rPr>
        <w:t>6</w:t>
      </w:r>
      <w:r>
        <w:t xml:space="preserve"> |strong="G1161" Cent|strong="G1540" mesures|strong="G943" d' huile|strong="G1637" répondit- il|strong="G2036" x-morph="strongMorph:TG5627" Et|strong="G2532" il lui|strong="G846" dit|strong="G2036" x-morph="strongMorph:TG5627" Prends|strong="G1209" x-morph="strongMorph:TG5663" ton|strong="G4675" billet|strong="G1121" |strong="G2532" assieds- toi|strong="G2523" x-morph="strongMorph:TG5660" vite|strong="G5030" et écris|strong="G1125" x-morph="strongMorph:TG5657" cinquante|strong="G4004" </w:t>
      </w:r>
      <w:r>
        <w:rPr>
          <w:b/>
          <w:vertAlign w:val="superscript"/>
        </w:rPr>
        <w:t>7</w:t>
      </w:r>
      <w:r>
        <w:t xml:space="preserve"> Il dit|strong="G2036" x-morph="strongMorph:TG5627" ensuite|strong="G1899" à un autre|strong="G2087" Et|strong="G1161" toi, combien|strong="G4214" dois|strong="G3784" x-morph="strongMorph:TG5719" tu|strong="G4771" |strong="G1161" Cent|strong="G1540" mesures|strong="G2884" de blé|strong="G4621" répondit- il|strong="G2036" x-morph="strongMorph:TG5627" Et|strong="G2532" il lui|strong="G846" dit|strong="G3004" x-morph="strongMorph:TG5719" Prends|strong="G1209" x-morph="strongMorph:TG5663" ton|strong="G4675" billet|strong="G1121" et|strong="G2532" écris|strong="G1125" x-morph="strongMorph:TG5657" quatre- vingts|strong="G3589" </w:t>
      </w:r>
      <w:r>
        <w:rPr>
          <w:b/>
          <w:vertAlign w:val="superscript"/>
        </w:rPr>
        <w:t>8</w:t>
      </w:r>
      <w:r>
        <w:t xml:space="preserve"> Le|strong="G2532" maître|strong="G2962" loua|strong="G1867" x-morph="strongMorph:TG5656" l' économe|strong="G3623" infidèle|strong="G93" de ce qu|strong="G3754" avait agi|strong="G4160" x-morph="strongMorph:TG5656" prudemment|strong="G5430" Car|strong="G3754" les enfants|strong="G5207" de ce|strong="G5127" siècle|strong="G165" sont|strong="G1526" x-morph="strongMorph:TG5748" plus prudents|strong="G5429" à|strong="G1519" l'égard de leurs|strong="G1438" semblables|strong="G1074" que|strong="G5228" ne le sont les enfants|strong="G5207" de lumière|strong="G5457" </w:t>
      </w:r>
      <w:r>
        <w:rPr>
          <w:b/>
          <w:vertAlign w:val="superscript"/>
        </w:rPr>
        <w:t>9</w:t>
      </w:r>
      <w:r>
        <w:t xml:space="preserve"> Et moi|strong="G2504" je vous|strong="G5213" dis|strong="G3004" x-morph="strongMorph:TG5719" Faites|strong="G4160" x-morph="strongMorph:TG5657" vous|strong="G1438" des amis|strong="G5384" avec|strong="G1537" les richesses|strong="G3126" injustes|strong="G93" pour qu|strong="G2443" vous|strong="G5209" reçoivent|strong="G1209" x-morph="strongMorph:TG5667" dans|strong="G1519" les tabernacles|strong="G4633" éternels|strong="G166" quand|strong="G3752" elles viendront à vous manquer|strong="G1587" x-morph="strongMorph:TG5632" </w:t>
      </w:r>
      <w:r>
        <w:rPr>
          <w:b/>
          <w:vertAlign w:val="superscript"/>
        </w:rPr>
        <w:t>10</w:t>
      </w:r>
      <w:r>
        <w:t xml:space="preserve"> Celui qui est fidèle|strong="G4103" dans|strong="G1722" les moindres|strong="G1646" choses l' est|strong="G2076" x-morph="strongMorph:TG5748" |strong="G4103" aussi|strong="G2532" dans|strong="G1722" les grandes|strong="G4183" et|strong="G2532" celui qui est injuste|strong="G94" dans|strong="G1722" les moindres|strong="G1646" choses l' est|strong="G2076" x-morph="strongMorph:TG5748" |strong="G94" aussi|strong="G2532" dans|strong="G1722" les grandes|strong="G4183" </w:t>
      </w:r>
      <w:r>
        <w:rPr>
          <w:b/>
          <w:vertAlign w:val="superscript"/>
        </w:rPr>
        <w:t>11</w:t>
      </w:r>
      <w:r>
        <w:t xml:space="preserve"> Si|strong="G1487" donc|strong="G3767" vous n' avez|strong="G1096" |strong="G0" pas|strong="G3756" été|strong="G1096" x-morph="strongMorph:TG5633" fidèles|strong="G4103" dans|strong="G1722" les richesses|strong="G3126" injustes|strong="G94" qui|strong="G5101" vous|strong="G5213" confiera|strong="G4100" x-morph="strongMorph:TG5692" les véritables|strong="G228" </w:t>
      </w:r>
      <w:r>
        <w:rPr>
          <w:b/>
          <w:vertAlign w:val="superscript"/>
        </w:rPr>
        <w:t>12</w:t>
      </w:r>
      <w:r>
        <w:t xml:space="preserve"> Et|strong="G2532" si|strong="G1487" vous n' avez|strong="G1096" |strong="G0" pas|strong="G3756" été|strong="G1096" x-morph="strongMorph:TG5633" fidèles|strong="G4103" dans|strong="G1722" ce qui est à autrui|strong="G245" qui|strong="G5101" vous|strong="G5213" donnera|strong="G1325" x-morph="strongMorph:TG5692" ce qui est à vous|strong="G5212" </w:t>
      </w:r>
      <w:r>
        <w:rPr>
          <w:b/>
          <w:vertAlign w:val="superscript"/>
        </w:rPr>
        <w:t>13</w:t>
      </w:r>
      <w:r>
        <w:t xml:space="preserve"> Nul|strong="G3762" serviteur|strong="G3610" ne peut|strong="G1410" x-morph="strongMorph:TG5736" servir|strong="G1398" x-morph="strongMorph:TG5721" deux|strong="G1417" maîtres|strong="G2962" Car|strong="G1063" ou|strong="G2228" il haïra|strong="G3404" x-morph="strongMorph:TG5692" l' un|strong="G1520" et|strong="G2532" aimera|strong="G25" x-morph="strongMorph:TG5692" l' autre|strong="G2087" ou|strong="G2228" il s' attachera|strong="G472" x-morph="strongMorph:TG5695" à l' un|strong="G1520" et|strong="G2532" méprisera|strong="G2706" x-morph="strongMorph:TG5692" l' autre|strong="G2087" Vous ne|strong="G3756" pouvez|strong="G1410" x-morph="strongMorph:TG5736" servir|strong="G1398" x-morph="strongMorph:TG5721" Dieu|strong="G2316" et|strong="G2532" Mamon|strong="G3126" </w:t>
      </w:r>
      <w:r>
        <w:rPr>
          <w:b/>
          <w:vertAlign w:val="superscript"/>
        </w:rPr>
        <w:t>14</w:t>
      </w:r>
      <w:r>
        <w:t xml:space="preserve"> Les|strong="G1161" pharisiens|strong="G5330" qui étaient|strong="G5225" x-morph="strongMorph:TG5723" avares|strong="G5366" écoutaient|strong="G191" x-morph="strongMorph:TG5707" aussi|strong="G2532" tout|strong="G3956" cela|strong="G5023" et|strong="G2532" ils se moquaient|strong="G1592" x-morph="strongMorph:TG5707" de lui|strong="G846" </w:t>
      </w:r>
      <w:r>
        <w:rPr>
          <w:b/>
          <w:vertAlign w:val="superscript"/>
        </w:rPr>
        <w:t>15</w:t>
      </w:r>
      <w:r>
        <w:t xml:space="preserve"> Jésus|strong="G2532" leur|strong="G846" dit|strong="G2036" x-morph="strongMorph:TG5627" Vous|strong="G5210" vous cherchez à paraître justes|strong="G2075" x-morph="strongMorph:TG5748" |strong="G1344" x-morph="strongMorph:TG5723" |strong="G1438" devant|strong="G1799" les hommes|strong="G444" mais|strong="G1161" Dieu|strong="G2316" connaît|strong="G1097" x-morph="strongMorph:TG5719" vos|strong="G5216" coeurs|strong="G2588" car|strong="G3754" ce qui est élevé|strong="G5308" parmi|strong="G1722" les hommes|strong="G444" est|strong="G2076" x-morph="strongMorph:TG5748" une abomination|strong="G946" devant|strong="G1799" Dieu|strong="G2316" </w:t>
      </w:r>
      <w:r>
        <w:rPr>
          <w:b/>
          <w:vertAlign w:val="superscript"/>
        </w:rPr>
        <w:t>16</w:t>
      </w:r>
      <w:r>
        <w:t xml:space="preserve"> La loi|strong="G3551" et|strong="G2532" les prophètes|strong="G4396" ont subsisté jusqu' à|strong="G2193" Jean|strong="G2491" depuis|strong="G575" lors|strong="G5119" le royaume|strong="G932" de Dieu|strong="G2316" est annoncé|strong="G2097" x-morph="strongMorph:TG5743" et|strong="G2532" chacun|strong="G3956" use de violence pour|strong="G971" |strong="G0" y|strong="G1519" |strong="G846" entrer|strong="G971" x-morph="strongMorph:TG5731" </w:t>
      </w:r>
      <w:r>
        <w:rPr>
          <w:b/>
          <w:vertAlign w:val="superscript"/>
        </w:rPr>
        <w:t>17</w:t>
      </w:r>
      <w:r>
        <w:t xml:space="preserve"> Il|strong="G1161" est|strong="G2076" x-morph="strongMorph:TG5748" plus facile|strong="G2123" que le ciel|strong="G3772" et|strong="G2532" la terre|strong="G1093" passent|strong="G3928" x-morph="strongMorph:TG5629" qu'il ne l'est qu|strong="G2228" seul|strong="G3391" trait de lettre|strong="G2762" de la loi|strong="G3551" vienne à tomber|strong="G4098" x-morph="strongMorph:TG5629" </w:t>
      </w:r>
      <w:r>
        <w:rPr>
          <w:b/>
          <w:vertAlign w:val="superscript"/>
        </w:rPr>
        <w:t>18</w:t>
      </w:r>
      <w:r>
        <w:t xml:space="preserve"> Quiconque|strong="G3956" répudie|strong="G630" x-morph="strongMorph:TG5723" sa|strong="G846" femme|strong="G1135" et|strong="G2532" en épouse|strong="G1060" x-morph="strongMorph:TG5723" une autre|strong="G2087" commet un adultère|strong="G3431" x-morph="strongMorph:TG5719" et|strong="G2532" quiconque|strong="G3956" épouse|strong="G1060" x-morph="strongMorph:TG5723" une femme répudiée|strong="G630" x-morph="strongMorph:TG5772" par|strong="G575" son mari|strong="G435" commet un adultère|strong="G3431" x-morph="strongMorph:TG5719" </w:t>
      </w:r>
      <w:r>
        <w:rPr>
          <w:b/>
          <w:vertAlign w:val="superscript"/>
        </w:rPr>
        <w:t>19</w:t>
      </w:r>
      <w:r>
        <w:t xml:space="preserve"> Il|strong="G1161" y avait|strong="G2258" x-morph="strongMorph:TG5713" un|strong="G5100" homme|strong="G444" riche|strong="G4145" qui|strong="G2532" était vêtu|strong="G1737" x-morph="strongMorph:TG5710" de pourpre|strong="G4209" et|strong="G2532" de fin lin|strong="G1040" et qui chaque jour|strong="G2596" |strong="G2250" menait joyeuse|strong="G2165" x-morph="strongMorph:TG5746" et brillante|strong="G2988" vie. </w:t>
      </w:r>
      <w:r>
        <w:rPr>
          <w:b/>
          <w:vertAlign w:val="superscript"/>
        </w:rPr>
        <w:t>20</w:t>
      </w:r>
      <w:r>
        <w:t xml:space="preserve"> |strong="G2258" x-morph="strongMorph:TG5713" Un|strong="G5100" pauvre|strong="G4434" nommé|strong="G3686" Lazare|strong="G2976" |strong="G3739" était couché|strong="G906" x-morph="strongMorph:TG5718" à|strong="G4314" sa|strong="G846" porte|strong="G4440" couvert d' ulcères|strong="G1669" x-morph="strongMorph:TG5772" </w:t>
      </w:r>
      <w:r>
        <w:rPr>
          <w:b/>
          <w:vertAlign w:val="superscript"/>
        </w:rPr>
        <w:t>21</w:t>
      </w:r>
      <w:r>
        <w:t xml:space="preserve"> et|strong="G2532" désireux|strong="G1937" x-morph="strongMorph:TG5723" de se rassasier|strong="G5526" x-morph="strongMorph:TG5683" des|strong="G575" miettes|strong="G5589" qui|strong="G3588" tombaient|strong="G4098" x-morph="strongMorph:TG5723" de|strong="G575" la table|strong="G5132" du riche|strong="G4145" et|strong="G2532" même|strong="G235" les chiens|strong="G2965" venaient|strong="G2064" x-morph="strongMorph:TG5740" encore lécher|strong="G621" x-morph="strongMorph:TG5707" ses|strong="G846" ulcères|strong="G1668" </w:t>
      </w:r>
      <w:r>
        <w:rPr>
          <w:b/>
          <w:vertAlign w:val="superscript"/>
        </w:rPr>
        <w:t>22</w:t>
      </w:r>
      <w:r>
        <w:t xml:space="preserve"> |strong="G1096" x-morph="strongMorph:TG5633" Le pauvre|strong="G4434" mourut|strong="G599" x-morph="strongMorph:TG5629" et|strong="G2532" il fut porté|strong="G667" x-morph="strongMorph:TG5683" par|strong="G5259" les anges|strong="G32" dans|strong="G1519" le sein|strong="G2859" d' Abraham|strong="G11" |strong="G1161" Le riche|strong="G4145" mourut|strong="G599" x-morph="strongMorph:TG5627" aussi|strong="G2532" et|strong="G2532" il fut enseveli|strong="G2290" x-morph="strongMorph:TG5648" </w:t>
      </w:r>
      <w:r>
        <w:rPr>
          <w:b/>
          <w:vertAlign w:val="superscript"/>
        </w:rPr>
        <w:t>23</w:t>
      </w:r>
      <w:r>
        <w:t xml:space="preserve"> |strong="G2532" Dans|strong="G1722" le séjour des morts|strong="G86" il leva|strong="G1869" x-morph="strongMorph:TG5660" les|strong="G846" yeux|strong="G3788" et, tandis qu'il était|strong="G5225" x-morph="strongMorph:TG5723" en|strong="G1722" proie aux tourments|strong="G931" il vit|strong="G3708" x-morph="strongMorph:TG5719" de loin|strong="G3113" |strong="G575" Abraham|strong="G11" et|strong="G2532" Lazare|strong="G2976" dans|strong="G1722" son|strong="G846" sein|strong="G2859" </w:t>
      </w:r>
      <w:r>
        <w:rPr>
          <w:b/>
          <w:vertAlign w:val="superscript"/>
        </w:rPr>
        <w:t>24</w:t>
      </w:r>
      <w:r>
        <w:t xml:space="preserve"> Il|strong="G2532" s' écria|strong="G5455" x-morph="strongMorph:TG5660" |strong="G2036" x-morph="strongMorph:TG5627" Père|strong="G3962" Abraham|strong="G11" aie pitié|strong="G1653" x-morph="strongMorph:TG5657" de moi|strong="G3165" et|strong="G2532" envoie|strong="G3992" x-morph="strongMorph:TG5657" Lazare|strong="G2976" pour qu|strong="G2443" trempe|strong="G911" x-morph="strongMorph:TG5661" le bout|strong="G206" de son|strong="G846" doigt|strong="G1147" dans l' eau|strong="G5204" et|strong="G2532" me|strong="G3450" rafraîchisse|strong="G2711" x-morph="strongMorph:TG5661" la langue|strong="G1100" car|strong="G3754" je souffre cruellement|strong="G3600" x-morph="strongMorph:TG5743" dans|strong="G1722" cette|strong="G5026" flamme|strong="G5395" </w:t>
      </w:r>
      <w:r>
        <w:rPr>
          <w:b/>
          <w:vertAlign w:val="superscript"/>
        </w:rPr>
        <w:t>25</w:t>
      </w:r>
      <w:r>
        <w:t xml:space="preserve"> |strong="G1161" Abraham|strong="G11" répondit|strong="G2036" x-morph="strongMorph:TG5627" Mon enfant|strong="G5043" souviens- toi|strong="G3415" x-morph="strongMorph:TG5682" que|strong="G3754" tu|strong="G4771" as reçu|strong="G618" x-morph="strongMorph:TG5627" tes|strong="G4675" biens|strong="G18" pendant|strong="G1722" ta|strong="G4675" vie|strong="G2222" et|strong="G2532" |strong="G3668" que Lazare|strong="G2976" a eu les maux|strong="G2556" pendant la sienne; |strong="G1161" maintenant|strong="G3568" |strong="G3592" il est ici consolé|strong="G3870" x-morph="strongMorph:TG5743" et|strong="G1161" toi|strong="G4771" tu souffres|strong="G3600" x-morph="strongMorph:TG5743" </w:t>
      </w:r>
      <w:r>
        <w:rPr>
          <w:b/>
          <w:vertAlign w:val="superscript"/>
        </w:rPr>
        <w:t>26</w:t>
      </w:r>
      <w:r>
        <w:t xml:space="preserve"> D|strong="G2532" ailleurs|strong="G3956" |strong="G5125" |strong="G1722" il y a|strong="G4741" x-morph="strongMorph:TG5769" entre|strong="G3342" nous|strong="G2257" et|strong="G2532" vous|strong="G5216" un grand|strong="G3173" abîme|strong="G5490" afin que|strong="G3704" ceux qui voudraient|strong="G2309" x-morph="strongMorph:TG5723" passer|strong="G1224" x-morph="strongMorph:TG5629" d' ici|strong="G1782" vers|strong="G4314" vous|strong="G5209" ou|strong="G3366" |strong="G1276" x-morph="strongMorph:TG5725" de là|strong="G1564" vers|strong="G4314" nous|strong="G2248" ne|strong="G3361" puissent|strong="G1410" x-morph="strongMorph:TG5741" le faire. </w:t>
      </w:r>
      <w:r>
        <w:rPr>
          <w:b/>
          <w:vertAlign w:val="superscript"/>
        </w:rPr>
        <w:t>27</w:t>
      </w:r>
      <w:r>
        <w:t xml:space="preserve"> Le|strong="G1161" riche dit|strong="G2036" x-morph="strongMorph:TG5627" Je te|strong="G4571" prie|strong="G2065" x-morph="strongMorph:TG5719" donc|strong="G3767" père|strong="G3962" Abraham, |strong="G2443" d' envoyer|strong="G3992" x-morph="strongMorph:TG5661" Lazare|strong="G846" dans|strong="G1519" la maison|strong="G3624" de mon|strong="G3450" père|strong="G3962" </w:t>
      </w:r>
      <w:r>
        <w:rPr>
          <w:b/>
          <w:vertAlign w:val="superscript"/>
        </w:rPr>
        <w:t>28</w:t>
      </w:r>
      <w:r>
        <w:t xml:space="preserve"> car|strong="G1063" j' ai|strong="G2192" x-morph="strongMorph:TG5719" cinq|strong="G4002" frères|strong="G80" C'est pour|strong="G3704" qu'il leur|strong="G846" atteste|strong="G1263" x-morph="strongMorph:TG5741" ces choses, afin qu|strong="G3363" ils|strong="G846" ne viennent|strong="G2064" x-morph="strongMorph:TG5632" pas aussi|strong="G2532" dans|strong="G1519" ce|strong="G5126" lieu|strong="G5117" de tourments|strong="G931" </w:t>
      </w:r>
      <w:r>
        <w:rPr>
          <w:b/>
          <w:vertAlign w:val="superscript"/>
        </w:rPr>
        <w:t>29</w:t>
      </w:r>
      <w:r>
        <w:t xml:space="preserve"> Abraham|strong="G11" répondit|strong="G3004" x-morph="strongMorph:TG5719" Ils ont|strong="G2192" x-morph="strongMorph:TG5719" Moïse|strong="G3475" et|strong="G2532" les prophètes|strong="G4396" qu'ils les|strong="G846" écoutent|strong="G191" x-morph="strongMorph:TG5657" </w:t>
      </w:r>
      <w:r>
        <w:rPr>
          <w:b/>
          <w:vertAlign w:val="superscript"/>
        </w:rPr>
        <w:t>30</w:t>
      </w:r>
      <w:r>
        <w:t xml:space="preserve"> Et|strong="G1161" il dit|strong="G2036" x-morph="strongMorph:TG5627" Non|strong="G3780" père|strong="G3962" Abraham|strong="G11" mais|strong="G235" si|strong="G1437" quelqu' un|strong="G5100" des|strong="G575" morts|strong="G3498" va|strong="G4198" x-morph="strongMorph:TG5680" vers|strong="G4314" eux|strong="G846" ils se repentiront|strong="G3340" x-morph="strongMorph:TG5692" </w:t>
      </w:r>
      <w:r>
        <w:rPr>
          <w:b/>
          <w:vertAlign w:val="superscript"/>
        </w:rPr>
        <w:t>31</w:t>
      </w:r>
      <w:r>
        <w:t xml:space="preserve"> Et|strong="G1161" Abraham lui|strong="G846" dit|strong="G2036" x-morph="strongMorph:TG5627" S|strong="G1487" n' écoutent|strong="G191" x-morph="strongMorph:TG5719" pas|strong="G3756" Moïse|strong="G3475" et|strong="G2532" les prophètes|strong="G4396" ils ne se laisseront pas|strong="G3761" persuader|strong="G3982" x-morph="strongMorph:TG5701" quand même|strong="G1437" quelqu' un|strong="G5100" des|strong="G1537" morts|strong="G3498" ressusciterait|strong="G450" x-morph="strongMorph:TG5632"</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Jésus|strong="G1161" dit|strong="G2036" x-morph="strongMorph:TG5627" à|strong="G4314" ses disciples|strong="G3101" Il est|strong="G2076" x-morph="strongMorph:TG5748" impossible|strong="G418" qu'il n|strong="G3361" |strong="G0" arrive|strong="G2064" x-morph="strongMorph:TG5629" pas|strong="G3361" des scandales|strong="G4625" mais|strong="G1161" malheur|strong="G3759" à celui par|strong="G1223" qui|strong="G3739" ils arrivent|strong="G2064" x-morph="strongMorph:TG5736" </w:t>
      </w:r>
      <w:r>
        <w:rPr>
          <w:b/>
          <w:vertAlign w:val="superscript"/>
        </w:rPr>
        <w:t>2</w:t>
      </w:r>
      <w:r>
        <w:t xml:space="preserve"> Il vaudrait mieux|strong="G3081" x-morph="strongMorph:TG5719" pour lui|strong="G846" qu|strong="G1487" mît|strong="G4029" x-morph="strongMorph:TG5736" à|strong="G4012" son|strong="G846" cou|strong="G5137" une pierre de moulin|strong="G3458" |strong="G3684" et|strong="G2532" qu'on le jetât|strong="G4496" x-morph="strongMorph:TG5769" dans|strong="G1519" la mer|strong="G2281" que|strong="G2228" s|strong="G2443" scandalisait|strong="G4624" x-morph="strongMorph:TG5661" un|strong="G1520" de ces|strong="G5130" petits|strong="G3398" </w:t>
      </w:r>
      <w:r>
        <w:rPr>
          <w:b/>
          <w:vertAlign w:val="superscript"/>
        </w:rPr>
        <w:t>3</w:t>
      </w:r>
      <w:r>
        <w:t xml:space="preserve"> Prenez garde|strong="G4337" x-morph="strongMorph:TG5720" à vous- mêmes|strong="G1438" Si|strong="G1161" |strong="G1437" ton|strong="G4675" frère|strong="G80" a péché|strong="G264" x-morph="strongMorph:TG5632" reprends|strong="G2008" x-morph="strongMorph:TG5657" le|strong="G846" et|strong="G2532" s|strong="G1437" se repent|strong="G3340" x-morph="strongMorph:TG5661" pardonne|strong="G863" x-morph="strongMorph:TG5628" lui|strong="G846" </w:t>
      </w:r>
      <w:r>
        <w:rPr>
          <w:b/>
          <w:vertAlign w:val="superscript"/>
        </w:rPr>
        <w:t>4</w:t>
      </w:r>
      <w:r>
        <w:t xml:space="preserve"> Et|strong="G2532" s|strong="G1437" a péché|strong="G264" x-morph="strongMorph:TG5632" contre|strong="G1519" toi|strong="G4571" sept fois|strong="G2034" dans un jour|strong="G2250" et|strong="G2532" que sept fois|strong="G2034" |strong="G2250" il revienne|strong="G1994" x-morph="strongMorph:TG5661" à|strong="G1909" toi|strong="G4571" disant|strong="G3004" x-morph="strongMorph:TG5723" Je me repens|strong="G3340" x-morph="strongMorph:TG5719" -tu lui|strong="G846" pardonneras|strong="G863" x-morph="strongMorph:TG5692" </w:t>
      </w:r>
      <w:r>
        <w:rPr>
          <w:b/>
          <w:vertAlign w:val="superscript"/>
        </w:rPr>
        <w:t>5</w:t>
      </w:r>
      <w:r>
        <w:t xml:space="preserve"> Les|strong="G2532" apôtres|strong="G652" dirent|strong="G2036" x-morph="strongMorph:TG5627" au Seigneur|strong="G2962" Augmente|strong="G4369" x-morph="strongMorph:TG5628" nous|strong="G2254" la foi|strong="G4102" </w:t>
      </w:r>
      <w:r>
        <w:rPr>
          <w:b/>
          <w:vertAlign w:val="superscript"/>
        </w:rPr>
        <w:t>6</w:t>
      </w:r>
      <w:r>
        <w:t xml:space="preserve"> Et|strong="G1161" le Seigneur|strong="G2962" dit|strong="G2036" x-morph="strongMorph:TG5627" Si|strong="G1487" vous aviez|strong="G2192" x-morph="strongMorph:TG5707" de la foi|strong="G4102" comme|strong="G5613" un grain|strong="G2848" de sénevé|strong="G4615" vous diriez|strong="G302" |strong="G3004" x-morph="strongMorph:TG5707" à ce|strong="G5026" sycomore|strong="G4807" Déracine- toi|strong="G1610" x-morph="strongMorph:TG5682" et|strong="G2532" plante- toi|strong="G5452" x-morph="strongMorph:TG5682" dans|strong="G1722" la mer|strong="G2281" et|strong="G2532" il vous|strong="G5213" obéirait|strong="G302" |strong="G5219" x-morph="strongMorph:TG5656" </w:t>
      </w:r>
      <w:r>
        <w:rPr>
          <w:b/>
          <w:vertAlign w:val="superscript"/>
        </w:rPr>
        <w:t>7</w:t>
      </w:r>
      <w:r>
        <w:t xml:space="preserve"> |strong="G1161" Qui|strong="G5101" de|strong="G1537" vous|strong="G5216" ayant|strong="G2192" x-morph="strongMorph:TG5723" un serviteur|strong="G1401" qui laboure|strong="G722" x-morph="strongMorph:TG5723" ou|strong="G2228" paît les troupeaux|strong="G4165" x-morph="strongMorph:TG5723" lui|strong="G3739" dira|strong="G2046" x-morph="strongMorph:TG5692" |strong="G2112" quand il revient|strong="G1525" x-morph="strongMorph:TG5631" des|strong="G1537" champs|strong="G68" Approche|strong="G3928" x-morph="strongMorph:TG5631" vite, et mets-toi à table|strong="G377" x-morph="strongMorph:TG5669" </w:t>
      </w:r>
      <w:r>
        <w:rPr>
          <w:b/>
          <w:vertAlign w:val="superscript"/>
        </w:rPr>
        <w:t>8</w:t>
      </w:r>
      <w:r>
        <w:t xml:space="preserve"> Ne lui|strong="G846" dira-t- il|strong="G2046" x-morph="strongMorph:TG5692" pas|strong="G3780" au contraire|strong="G235" Prépare- moi|strong="G2090" x-morph="strongMorph:TG5657" à|strong="G5101" souper|strong="G1172" x-morph="strongMorph:TG5661" |strong="G2532" ceins- toi|strong="G4024" x-morph="strongMorph:TG5671" et sers|strong="G1247" x-morph="strongMorph:TG5720" moi|strong="G3427" jusqu' à|strong="G2193" ce que j'aie mangé|strong="G5315" x-morph="strongMorph:TG5632" et|strong="G2532" bu|strong="G4095" x-morph="strongMorph:TG5632" |strong="G2532" après|strong="G3326" cela|strong="G5023" toi|strong="G4771" tu mangeras|strong="G5315" x-morph="strongMorph:TG5695" et|strong="G2532" boiras|strong="G4095" x-morph="strongMorph:TG5695" </w:t>
      </w:r>
      <w:r>
        <w:rPr>
          <w:b/>
          <w:vertAlign w:val="superscript"/>
        </w:rPr>
        <w:t>9</w:t>
      </w:r>
      <w:r>
        <w:t xml:space="preserve"> Doit|strong="G3361" il|strong="G2192" x-morph="strongMorph:TG5719" de la reconnaissance|strong="G5485" à ce|strong="G1565" serviteur|strong="G1401" parce qu|strong="G3754" a fait|strong="G4160" x-morph="strongMorph:TG5656" ce qui lui|strong="G846" était ordonné|strong="G1299" x-morph="strongMorph:TG5685" </w:t>
      </w:r>
      <w:r>
        <w:rPr>
          <w:b/>
          <w:vertAlign w:val="superscript"/>
        </w:rPr>
        <w:t>10</w:t>
      </w:r>
      <w:r>
        <w:t xml:space="preserve"> |strong="G3779" Vous|strong="G5210" de même|strong="G2532" quand|strong="G3752" vous avez fait|strong="G4160" x-morph="strongMorph:TG5661" tout|strong="G3956" ce qui vous|strong="G5213" a été ordonné|strong="G1299" x-morph="strongMorph:TG5685" dites|strong="G3004" x-morph="strongMorph:TG5720" |strong="G3754" Nous sommes|strong="G2070" x-morph="strongMorph:TG5748" des serviteurs|strong="G1401" inutiles|strong="G888" |strong="G3754" nous avons fait|strong="G4160" x-morph="strongMorph:TG5658" ce que|strong="G3739" nous devions|strong="G3784" x-morph="strongMorph:TG5707" faire|strong="G4160" x-morph="strongMorph:TG5758" </w:t>
      </w:r>
      <w:r>
        <w:rPr>
          <w:b/>
          <w:vertAlign w:val="superscript"/>
        </w:rPr>
        <w:t>11</w:t>
      </w:r>
      <w:r>
        <w:t xml:space="preserve"> |strong="G1096" x-morph="strongMorph:TG5633" Jésus|strong="G846" |strong="G1722" se rendant|strong="G4198" x-morph="strongMorph:TG5738" à|strong="G1519" Jérusalem|strong="G2419" |strong="G2532" |strong="G846" passait|strong="G1330" x-morph="strongMorph:TG5711" entre|strong="G1223" |strong="G3319" la Samarie|strong="G4540" et|strong="G2532" la Galilée|strong="G1056" </w:t>
      </w:r>
      <w:r>
        <w:rPr>
          <w:b/>
          <w:vertAlign w:val="superscript"/>
        </w:rPr>
        <w:t>12</w:t>
      </w:r>
      <w:r>
        <w:t xml:space="preserve"> Comme|strong="G2532" il|strong="G846" entrait|strong="G1525" x-morph="strongMorph:TG5740" dans|strong="G1519" un|strong="G5100" village|strong="G2968" dix|strong="G1176" lépreux|strong="G435" |strong="G3015" vinrent à sa|strong="G846" rencontre|strong="G528" x-morph="strongMorph:TG5656" Se|strong="G3739" tenant|strong="G2476" x-morph="strongMorph:TG5627" à distance|strong="G4207" </w:t>
      </w:r>
      <w:r>
        <w:rPr>
          <w:b/>
          <w:vertAlign w:val="superscript"/>
        </w:rPr>
        <w:t>13</w:t>
      </w:r>
      <w:r>
        <w:t xml:space="preserve"> ils|strong="G846" élevèrent|strong="G142" x-morph="strongMorph:TG5656" la voix|strong="G5456" et|strong="G2532" dirent|strong="G3004" x-morph="strongMorph:TG5723" Jésus|strong="G2424" maître|strong="G1988" aie pitié|strong="G1653" x-morph="strongMorph:TG5657" de nous|strong="G2248" </w:t>
      </w:r>
      <w:r>
        <w:rPr>
          <w:b/>
          <w:vertAlign w:val="superscript"/>
        </w:rPr>
        <w:t>14</w:t>
      </w:r>
      <w:r>
        <w:t xml:space="preserve"> Dès|strong="G2532" qu'il les eut vus|strong="G1492" x-morph="strongMorph:TG5631" il leur|strong="G846" dit|strong="G2036" x-morph="strongMorph:TG5627" Allez|strong="G4198" x-morph="strongMorph:TG5679" vous|strong="G1438" montrer|strong="G1925" x-morph="strongMorph:TG5657" aux sacrificateurs|strong="G2409" Et|strong="G2532" pendant qu'ils y|strong="G1722" allaient|strong="G5217" x-morph="strongMorph:TG5721" il arriva|strong="G1096" x-morph="strongMorph:TG5633" qu'ils furent guéris|strong="G2511" x-morph="strongMorph:TG5681" </w:t>
      </w:r>
      <w:r>
        <w:rPr>
          <w:b/>
          <w:vertAlign w:val="superscript"/>
        </w:rPr>
        <w:t>15</w:t>
      </w:r>
      <w:r>
        <w:t xml:space="preserve"> L|strong="G1161" un|strong="G1520" d|strong="G1537" eux|strong="G846" se voyant|strong="G1492" x-morph="strongMorph:TG5631" |strong="G3754" guéri|strong="G2390" x-morph="strongMorph:TG5681" revint sur ses pas|strong="G5290" x-morph="strongMorph:TG5656" glorifiant|strong="G1392" x-morph="strongMorph:TG5723" Dieu|strong="G2316" à|strong="G3326" haute|strong="G3173" voix|strong="G5456" </w:t>
      </w:r>
      <w:r>
        <w:rPr>
          <w:b/>
          <w:vertAlign w:val="superscript"/>
        </w:rPr>
        <w:t>16</w:t>
      </w:r>
      <w:r>
        <w:t xml:space="preserve"> Il|strong="G2532" tomba|strong="G4098" x-morph="strongMorph:TG5627" sur|strong="G1909" sa face|strong="G4383" aux|strong="G3844" pieds|strong="G4228" de Jésus|strong="G846" et lui|strong="G846" rendit grâces|strong="G2168" x-morph="strongMorph:TG5723" |strong="G2532" C' était|strong="G2258" x-morph="strongMorph:TG5713" un Samaritain|strong="G4541" </w:t>
      </w:r>
      <w:r>
        <w:rPr>
          <w:b/>
          <w:vertAlign w:val="superscript"/>
        </w:rPr>
        <w:t>17</w:t>
      </w:r>
      <w:r>
        <w:t xml:space="preserve"> |strong="G1161" Jésus|strong="G2424" prenant la parole|strong="G611" x-morph="strongMorph:TG5679" dit|strong="G2036" x-morph="strongMorph:TG5627" Les dix|strong="G1176" n'ont-ils pas|strong="G3780" été guéris|strong="G2511" x-morph="strongMorph:TG5681" Et|strong="G1161" les neuf|strong="G1767" autres, où|strong="G4226" sont-ils? </w:t>
      </w:r>
      <w:r>
        <w:rPr>
          <w:b/>
          <w:vertAlign w:val="superscript"/>
        </w:rPr>
        <w:t>18</w:t>
      </w:r>
      <w:r>
        <w:t xml:space="preserve"> Ne|strong="G3756" s'est-il trouvé|strong="G2147" x-morph="strongMorph:TG5681" que|strong="G1508" cet|strong="G3778" étranger|strong="G241" pour revenir|strong="G5290" x-morph="strongMorph:TG5660" et donner|strong="G1325" x-morph="strongMorph:TG5629" gloire|strong="G1391" à Dieu|strong="G2316" </w:t>
      </w:r>
      <w:r>
        <w:rPr>
          <w:b/>
          <w:vertAlign w:val="superscript"/>
        </w:rPr>
        <w:t>19</w:t>
      </w:r>
      <w:r>
        <w:t xml:space="preserve"> Puis|strong="G2532" il lui|strong="G846" dit|strong="G2036" x-morph="strongMorph:TG5627" Lève- toi|strong="G450" x-morph="strongMorph:TG5631" va|strong="G4198" x-morph="strongMorph:TG5737" ta|strong="G4675" foi|strong="G4102" t|strong="G4571" sauvé|strong="G4982" x-morph="strongMorph:TG5758" </w:t>
      </w:r>
      <w:r>
        <w:rPr>
          <w:b/>
          <w:vertAlign w:val="superscript"/>
        </w:rPr>
        <w:t>20</w:t>
      </w:r>
      <w:r>
        <w:t xml:space="preserve"> Les|strong="G1161" pharisiens|strong="G5259" |strong="G5330" demandèrent|strong="G1905" x-morph="strongMorph:TG5685" à Jésus quand|strong="G4219" viendrait|strong="G2064" x-morph="strongMorph:TG5736" le royaume|strong="G932" de Dieu|strong="G2316" Il leur|strong="G846" répondit|strong="G611" x-morph="strongMorph:TG5662" |strong="G2532" |strong="G2036" x-morph="strongMorph:TG5627" Le royaume|strong="G932" de Dieu|strong="G2316" ne vient|strong="G2064" x-morph="strongMorph:TG5736" pas|strong="G3756" de manière à frapper les regards|strong="G3326" |strong="G3907" </w:t>
      </w:r>
      <w:r>
        <w:rPr>
          <w:b/>
          <w:vertAlign w:val="superscript"/>
        </w:rPr>
        <w:t>21</w:t>
      </w:r>
      <w:r>
        <w:t xml:space="preserve"> On ne dira|strong="G2046" x-morph="strongMorph:TG5692" point|strong="G3761" Il est|strong="G2400" x-morph="strongMorph:TG5628" ici|strong="G5602" ou|strong="G2228" Il est|strong="G2400" x-morph="strongMorph:TG5628" là|strong="G1563" Car|strong="G1063" voici|strong="G2400" x-morph="strongMorph:TG5628" le royaume|strong="G932" de Dieu|strong="G2316" est|strong="G2076" x-morph="strongMorph:TG5748" au milieu|strong="G1787" de vous|strong="G5216" </w:t>
      </w:r>
      <w:r>
        <w:rPr>
          <w:b/>
          <w:vertAlign w:val="superscript"/>
        </w:rPr>
        <w:t>22</w:t>
      </w:r>
      <w:r>
        <w:t xml:space="preserve"> Et|strong="G1161" il dit|strong="G2036" x-morph="strongMorph:TG5627" aux|strong="G4314" disciples|strong="G3101" Des jours|strong="G2250" viendront|strong="G2064" x-morph="strongMorph:TG5695" où|strong="G3753" vous désirerez|strong="G1937" x-morph="strongMorph:TG5692" voir|strong="G1492" x-morph="strongMorph:TG5629" l' un|strong="G3391" des jours|strong="G2250" du Fils|strong="G5207" de l' homme|strong="G444" et|strong="G2532" vous ne le verrez|strong="G3700" x-morph="strongMorph:TG5695" point|strong="G3756" </w:t>
      </w:r>
      <w:r>
        <w:rPr>
          <w:b/>
          <w:vertAlign w:val="superscript"/>
        </w:rPr>
        <w:t>23</w:t>
      </w:r>
      <w:r>
        <w:t xml:space="preserve"> On|strong="G2532" vous|strong="G5213" dira|strong="G2046" x-morph="strongMorph:TG5692" Il est|strong="G2400" x-morph="strongMorph:TG5628" ici|strong="G5602" |strong="G2228" il est|strong="G2400" x-morph="strongMorph:TG5628" là|strong="G1563" N'y allez pas|strong="G3361" ne courez|strong="G1377" x-morph="strongMorph:TG5661" pas|strong="G3366" après|strong="G565" x-morph="strongMorph:TG5632" </w:t>
      </w:r>
      <w:r>
        <w:rPr>
          <w:b/>
          <w:vertAlign w:val="superscript"/>
        </w:rPr>
        <w:t>24</w:t>
      </w:r>
      <w:r>
        <w:t xml:space="preserve"> Car|strong="G1063" comme|strong="G5618" l' éclair|strong="G796" resplendit|strong="G797" x-morph="strongMorph:TG5723" et brille|strong="G2989" x-morph="strongMorph:TG5719" d|strong="G1537" extrémité|strong="G5259" du ciel|strong="G3772" à|strong="G1519" l' autre|strong="G5259" |strong="G3772" |strong="G2532" ainsi|strong="G3779" sera|strong="G2071" x-morph="strongMorph:TG5704" le Fils|strong="G5207" de l' homme|strong="G444" en|strong="G1722" son|strong="G846" jour|strong="G2250" </w:t>
      </w:r>
      <w:r>
        <w:rPr>
          <w:b/>
          <w:vertAlign w:val="superscript"/>
        </w:rPr>
        <w:t>25</w:t>
      </w:r>
      <w:r>
        <w:t xml:space="preserve"> Mais|strong="G1161" il faut|strong="G1163" x-morph="strongMorph:TG5748" auparavant|strong="G4412" qu' il|strong="G846" souffre|strong="G3958" x-morph="strongMorph:TG5629" beaucoup|strong="G4183" et|strong="G2532" qu'il soit rejeté|strong="G593" x-morph="strongMorph:TG5683" par|strong="G575" cette|strong="G5026" génération|strong="G1074" </w:t>
      </w:r>
      <w:r>
        <w:rPr>
          <w:b/>
          <w:vertAlign w:val="superscript"/>
        </w:rPr>
        <w:t>26</w:t>
      </w:r>
      <w:r>
        <w:t xml:space="preserve"> |strong="G2532" Ce|strong="G2531" qui arriva|strong="G1096" x-morph="strongMorph:TG5633" du|strong="G1722" temps|strong="G2250" de Noé|strong="G3575" arrivera|strong="G2071" x-morph="strongMorph:TG5704" de même|strong="G3779" |strong="G2532" aux|strong="G1722" jours|strong="G2250" du Fils|strong="G5207" de l' homme|strong="G444" </w:t>
      </w:r>
      <w:r>
        <w:rPr>
          <w:b/>
          <w:vertAlign w:val="superscript"/>
        </w:rPr>
        <w:t>27</w:t>
      </w:r>
      <w:r>
        <w:t xml:space="preserve"> Les hommes mangeaient|strong="G2068" x-morph="strongMorph:TG5707" buvaient|strong="G4095" x-morph="strongMorph:TG5707" se mariaient|strong="G1060" x-morph="strongMorph:TG5707" et mariaient leurs enfants|strong="G1547" x-morph="strongMorph:TG5712" jusqu' au|strong="G891" jour|strong="G2250" où|strong="G3739" Noé|strong="G3575" entra|strong="G1525" x-morph="strongMorph:TG5627" dans|strong="G1519" l' arche|strong="G2787" |strong="G2532" le déluge|strong="G2627" vint|strong="G2064" x-morph="strongMorph:TG5627" et|strong="G2532" les fit tous|strong="G537" périr|strong="G622" x-morph="strongMorph:TG5656" </w:t>
      </w:r>
      <w:r>
        <w:rPr>
          <w:b/>
          <w:vertAlign w:val="superscript"/>
        </w:rPr>
        <w:t>28</w:t>
      </w:r>
      <w:r>
        <w:t xml:space="preserve"> |strong="G2532" Ce|strong="G5613" qui arriva|strong="G1096" x-morph="strongMorph:TG5633" du|strong="G1722" temps|strong="G2250" de Lot|strong="G3091" arrivera pareillement|strong="G3668" Les hommes mangeaient|strong="G2068" x-morph="strongMorph:TG5707" buvaient|strong="G4095" x-morph="strongMorph:TG5707" achetaient|strong="G59" x-morph="strongMorph:TG5707" vendaient|strong="G4453" x-morph="strongMorph:TG5707" plantaient|strong="G5452" x-morph="strongMorph:TG5707" bâtissaient|strong="G3618" x-morph="strongMorph:TG5707" </w:t>
      </w:r>
      <w:r>
        <w:rPr>
          <w:b/>
          <w:vertAlign w:val="superscript"/>
        </w:rPr>
        <w:t>29</w:t>
      </w:r>
      <w:r>
        <w:t xml:space="preserve"> mais|strong="G1161" le jour|strong="G2250" où Lot|strong="G3091" sortit|strong="G1831" x-morph="strongMorph:TG5627" de|strong="G575" Sodome|strong="G4670" une pluie|strong="G1026" |strong="G0" de feu|strong="G4442" et|strong="G2532" de soufre|strong="G2303" tomba|strong="G1026" x-morph="strongMorph:TG5656" du|strong="G575" ciel|strong="G3772" et|strong="G2532" les fit tous|strong="G537" périr|strong="G622" x-morph="strongMorph:TG5656" </w:t>
      </w:r>
      <w:r>
        <w:rPr>
          <w:b/>
          <w:vertAlign w:val="superscript"/>
        </w:rPr>
        <w:t>30</w:t>
      </w:r>
      <w:r>
        <w:t xml:space="preserve"> Il en sera|strong="G2071" x-morph="strongMorph:TG5704" de même|strong="G2596" |strong="G5024" le jour|strong="G3739" |strong="G2250" où le Fils|strong="G5207" de l' homme|strong="G444" paraîtra|strong="G601" x-morph="strongMorph:TG5743" </w:t>
      </w:r>
      <w:r>
        <w:rPr>
          <w:b/>
          <w:vertAlign w:val="superscript"/>
        </w:rPr>
        <w:t>31</w:t>
      </w:r>
      <w:r>
        <w:t xml:space="preserve"> En|strong="G1722" ce|strong="G1565" jour- là|strong="G2250" que celui qui|strong="G3739" sera|strong="G2071" x-morph="strongMorph:TG5704" sur|strong="G1909" le toit|strong="G1430" et|strong="G2532" qui aura ses|strong="G846" effets|strong="G4632" dans|strong="G1722" la maison|strong="G3614" ne descende|strong="G2597" x-morph="strongMorph:TG5628" pas|strong="G3361" pour les|strong="G846" prendre|strong="G142" x-morph="strongMorph:TG5658" et|strong="G2532" que celui qui sera dans|strong="G1722" les champs|strong="G68" ne retourne|strong="G1994" x-morph="strongMorph:TG5657" pas non plus|strong="G3668" |strong="G3361" en|strong="G1519" arrière|strong="G3694" </w:t>
      </w:r>
      <w:r>
        <w:rPr>
          <w:b/>
          <w:vertAlign w:val="superscript"/>
        </w:rPr>
        <w:t>32</w:t>
      </w:r>
      <w:r>
        <w:t xml:space="preserve"> Souvenez- vous|strong="G3421" x-morph="strongMorph:TG5720" de la femme|strong="G1135" de Lot|strong="G3091" </w:t>
      </w:r>
      <w:r>
        <w:rPr>
          <w:b/>
          <w:vertAlign w:val="superscript"/>
        </w:rPr>
        <w:t>33</w:t>
      </w:r>
      <w:r>
        <w:t xml:space="preserve"> Celui|strong="G3739" |strong="G1437" qui cherchera|strong="G2212" x-morph="strongMorph:TG5661" à sauver|strong="G4982" x-morph="strongMorph:TG5658" sa|strong="G846" vie|strong="G5590" la|strong="G846" perdra|strong="G622" x-morph="strongMorph:TG5692" et|strong="G2532" celui|strong="G3739" |strong="G1437" qui la|strong="G846" perdra|strong="G622" x-morph="strongMorph:TG5661" la|strong="G846" retrouvera|strong="G2225" x-morph="strongMorph:TG5692" </w:t>
      </w:r>
      <w:r>
        <w:rPr>
          <w:b/>
          <w:vertAlign w:val="superscript"/>
        </w:rPr>
        <w:t>34</w:t>
      </w:r>
      <w:r>
        <w:t xml:space="preserve"> Je vous|strong="G5213" le dis|strong="G3004" x-morph="strongMorph:TG5719" en cette|strong="G5026" nuit- là|strong="G3571" de deux|strong="G1417" personnes qui seront|strong="G2071" x-morph="strongMorph:TG5704" dans|strong="G1909" un même|strong="G3391" lit|strong="G2825" l' une|strong="G1520" sera prise|strong="G3880" x-morph="strongMorph:TG5701" et|strong="G2532" l' autre|strong="G2087" laissée|strong="G863" x-morph="strongMorph:TG5701" </w:t>
      </w:r>
      <w:r>
        <w:rPr>
          <w:b/>
          <w:vertAlign w:val="superscript"/>
        </w:rPr>
        <w:t>35</w:t>
      </w:r>
      <w:r>
        <w:t xml:space="preserve"> de deux|strong="G1417" femmes qui moudront|strong="G2071" x-morph="strongMorph:TG5704" |strong="G229" x-morph="strongMorph:TG5723" ensemble|strong="G846" |strong="G1909" l' une|strong="G3391" sera prise|strong="G3880" x-morph="strongMorph:TG5701" et|strong="G2532" l' autre|strong="G2087" laissée|strong="G863" x-morph="strongMorph:TG5701" </w:t>
      </w:r>
      <w:r>
        <w:rPr>
          <w:b/>
          <w:vertAlign w:val="superscript"/>
        </w:rPr>
        <w:t>36</w:t>
      </w:r>
      <w:r>
        <w:t xml:space="preserve"> De deux|strong="G1417" hommes qui seront|strong="G2071" x-morph="strongMorph:TG5704" dans|strong="G1722" un champ|strong="G68" l' un|strong="G1520" sera pris|strong="G3880" x-morph="strongMorph:TG5701" et|strong="G2532" l' autre|strong="G2087" laissé|strong="G863" x-morph="strongMorph:TG5701" </w:t>
      </w:r>
      <w:r>
        <w:rPr>
          <w:b/>
          <w:vertAlign w:val="superscript"/>
        </w:rPr>
        <w:t>37</w:t>
      </w:r>
      <w:r>
        <w:t xml:space="preserve"> Les|strong="G2532" disciples lui|strong="G846" dirent|strong="G611" x-morph="strongMorph:TG5679" |strong="G3004" x-morph="strongMorph:TG5719" Où|strong="G4226" sera-ce, Seigneur|strong="G2962" Et|strong="G1161" il répondit|strong="G2036" x-morph="strongMorph:TG5627" |strong="G846" Où|strong="G3699" sera le corps|strong="G4983" là|strong="G1563" s' assembleront|strong="G4863" x-morph="strongMorph:TG5701" les aigles|strong="G105"</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|strong="G2532" Jésus leur|strong="G4314" |strong="G846" adressa|strong="G3004" x-morph="strongMorph:TG5707" une parabole|strong="G3850" pour montrer qu'il faut|strong="G1163" x-morph="strongMorph:TG5750" toujours|strong="G3842" prier|strong="G4336" x-morph="strongMorph:TG5738" et|strong="G2532" ne point|strong="G3361" se relâcher|strong="G1573" x-morph="strongMorph:TG5721" </w:t>
      </w:r>
      <w:r>
        <w:rPr>
          <w:b/>
          <w:vertAlign w:val="superscript"/>
        </w:rPr>
        <w:t>2</w:t>
      </w:r>
      <w:r>
        <w:t xml:space="preserve"> Il dit|strong="G3004" x-morph="strongMorph:TG5723" Il y avait|strong="G2258" x-morph="strongMorph:TG5713" dans|strong="G1722" une|strong="G5100" ville|strong="G4172" un|strong="G5100" juge|strong="G2923" qui ne craignait|strong="G5399" x-morph="strongMorph:TG5740" point|strong="G3361" Dieu|strong="G2316" et|strong="G2532" qui n|strong="G3361" d' égard|strong="G1788" x-morph="strongMorph:TG5746" pour personne|strong="G444" </w:t>
      </w:r>
      <w:r>
        <w:rPr>
          <w:b/>
          <w:vertAlign w:val="superscript"/>
        </w:rPr>
        <w:t>3</w:t>
      </w:r>
      <w:r>
        <w:t xml:space="preserve"> Il|strong="G1161" y avait|strong="G2258" x-morph="strongMorph:TG5713" aussi|strong="G2532" dans|strong="G1722" cette|strong="G1565" ville|strong="G4172" une veuve|strong="G5503" qui venait|strong="G2064" x-morph="strongMorph:TG5711" lui|strong="G4314" |strong="G846" dire|strong="G3004" x-morph="strongMorph:TG5723" Fais- moi|strong="G3165" justice|strong="G1556" x-morph="strongMorph:TG5657" de|strong="G575" ma|strong="G3450" partie adverse|strong="G476" </w:t>
      </w:r>
      <w:r>
        <w:rPr>
          <w:b/>
          <w:vertAlign w:val="superscript"/>
        </w:rPr>
        <w:t>4</w:t>
      </w:r>
      <w:r>
        <w:t xml:space="preserve"> |strong="G2532" Pendant|strong="G1909" longtemps|strong="G5550" il refusa|strong="G2309" x-morph="strongMorph:TG5656" |strong="G3756" Mais|strong="G1161" ensuite|strong="G5023" |strong="G3326" il dit|strong="G2036" x-morph="strongMorph:TG5627" en|strong="G1722" lui- même|strong="G1438" |strong="G2532" Quoique|strong="G1499" je ne craigne|strong="G5399" x-morph="strongMorph:TG5736" point|strong="G3756" Dieu|strong="G2316" et|strong="G2532" que|strong="G3756" je n'aie d' égard|strong="G1788" x-morph="strongMorph:TG5743" pour personne|strong="G444" </w:t>
      </w:r>
      <w:r>
        <w:rPr>
          <w:b/>
          <w:vertAlign w:val="superscript"/>
        </w:rPr>
        <w:t>5</w:t>
      </w:r>
      <w:r>
        <w:t xml:space="preserve"> néanmoins|strong="G1065" parce que|strong="G1223" cette|strong="G5026" veuve|strong="G5503" m|strong="G3427" importune|strong="G3930" x-morph="strongMorph:TG5721" |strong="G2873" je lui|strong="G846" ferai justice|strong="G1556" x-morph="strongMorph:TG5692" afin qu|strong="G3363" |strong="G0" ne vienne|strong="G2064" x-morph="strongMorph:TG5740" pas|strong="G3363" |strong="G1519" sans cesse|strong="G5056" me|strong="G3165" rompre la tête|strong="G5299" x-morph="strongMorph:TG5725" </w:t>
      </w:r>
      <w:r>
        <w:rPr>
          <w:b/>
          <w:vertAlign w:val="superscript"/>
        </w:rPr>
        <w:t>6</w:t>
      </w:r>
      <w:r>
        <w:t xml:space="preserve"> Le|strong="G1161" Seigneur|strong="G2962" ajouta|strong="G2036" x-morph="strongMorph:TG5627" Entendez|strong="G191" x-morph="strongMorph:TG5657" ce|strong="G5101" que dit|strong="G3004" x-morph="strongMorph:TG5719" le juge|strong="G2923" inique|strong="G93" </w:t>
      </w:r>
      <w:r>
        <w:rPr>
          <w:b/>
          <w:vertAlign w:val="superscript"/>
        </w:rPr>
        <w:t>7</w:t>
      </w:r>
      <w:r>
        <w:t xml:space="preserve"> Et|strong="G1161" Dieu|strong="G2316" ne fera-t-il pas|strong="G3364" justice|strong="G1557" à ses|strong="G846" élus|strong="G1588" |strong="G4160" x-morph="strongMorph:TG5692" qui|strong="G3588" crient|strong="G994" x-morph="strongMorph:TG5723" à|strong="G4314" lui|strong="G846" jour|strong="G2250" et|strong="G2532" nuit|strong="G3571" et|strong="G2532" tardera-t- il|strong="G3114" x-morph="strongMorph:TG5723" à leur égard|strong="G1909" |strong="G846" </w:t>
      </w:r>
      <w:r>
        <w:rPr>
          <w:b/>
          <w:vertAlign w:val="superscript"/>
        </w:rPr>
        <w:t>8</w:t>
      </w:r>
      <w:r>
        <w:t xml:space="preserve"> Je vous|strong="G5213" le dis|strong="G3004" x-morph="strongMorph:TG5719" |strong="G3754" il leur|strong="G846" fera|strong="G4160" x-morph="strongMorph:TG5692" promptement|strong="G5034" |strong="G1722" justice|strong="G1557" Mais|strong="G4133" quand|strong="G687" le Fils|strong="G5207" de l' homme|strong="G444" viendra|strong="G2064" x-morph="strongMorph:TG5631" trouvera-t- il|strong="G2147" x-morph="strongMorph:TG5692" la foi|strong="G4102" sur|strong="G1909" la terre|strong="G1093" </w:t>
      </w:r>
      <w:r>
        <w:rPr>
          <w:b/>
          <w:vertAlign w:val="superscript"/>
        </w:rPr>
        <w:t>9</w:t>
      </w:r>
      <w:r>
        <w:t xml:space="preserve"> Il|strong="G1161" dit|strong="G2036" x-morph="strongMorph:TG5627" encore|strong="G2532" cette|strong="G5026" parabole|strong="G3850" en vue de|strong="G4314" certaines|strong="G5100" personnes se persuadant|strong="G3588" |strong="G3982" x-morph="strongMorph:TG5756" |strong="G1909" |strong="G1438" qu|strong="G3754" étaient|strong="G1526" x-morph="strongMorph:TG5748" justes|strong="G1342" et|strong="G2532" ne faisant aucun cas|strong="G1848" x-morph="strongMorph:TG5723" des autres|strong="G3062" </w:t>
      </w:r>
      <w:r>
        <w:rPr>
          <w:b/>
          <w:vertAlign w:val="superscript"/>
        </w:rPr>
        <w:t>10</w:t>
      </w:r>
      <w:r>
        <w:t xml:space="preserve"> Deux|strong="G1417" hommes|strong="G444" montèrent|strong="G305" x-morph="strongMorph:TG5627" au|strong="G1519" temple|strong="G2411" pour prier|strong="G4336" x-morph="strongMorph:TG5664" l' un|strong="G1520" était pharisien|strong="G5330" et|strong="G2532" l' autre|strong="G2087" publicain|strong="G5057" </w:t>
      </w:r>
      <w:r>
        <w:rPr>
          <w:b/>
          <w:vertAlign w:val="superscript"/>
        </w:rPr>
        <w:t>11</w:t>
      </w:r>
      <w:r>
        <w:t xml:space="preserve"> Le pharisien|strong="G5330" debout|strong="G2476" x-morph="strongMorph:TG5685" priait|strong="G4336" x-morph="strongMorph:TG5711" ainsi|strong="G5023" en|strong="G4314" lui- même|strong="G1438" O Dieu|strong="G2316" je te|strong="G4671" rends grâces|strong="G2168" x-morph="strongMorph:TG5719" de ce que|strong="G3754" je ne suis|strong="G1510" x-morph="strongMorph:TG5748" pas|strong="G3756" comme|strong="G5618" le reste|strong="G3062" des hommes|strong="G444" qui sont ravisseurs|strong="G727" injustes|strong="G94" adultères|strong="G3432" ou|strong="G2228" même|strong="G2532" comme|strong="G5613" ce|strong="G3778" publicain|strong="G5057" </w:t>
      </w:r>
      <w:r>
        <w:rPr>
          <w:b/>
          <w:vertAlign w:val="superscript"/>
        </w:rPr>
        <w:t>12</w:t>
      </w:r>
      <w:r>
        <w:t xml:space="preserve"> je jeûne|strong="G3522" x-morph="strongMorph:TG5719" deux fois|strong="G1364" la semaine|strong="G4521" je donne|strong="G2932" x-morph="strongMorph:TG5736" la dîme|strong="G586" x-morph="strongMorph:TG5719" de tous|strong="G3956" mes revenus|strong="G3745" </w:t>
      </w:r>
      <w:r>
        <w:rPr>
          <w:b/>
          <w:vertAlign w:val="superscript"/>
        </w:rPr>
        <w:t>13</w:t>
      </w:r>
      <w:r>
        <w:t xml:space="preserve"> Le|strong="G2532" publicain|strong="G5057" se tenant|strong="G2476" x-morph="strongMorph:TG5761" à distance|strong="G3113" n' osait|strong="G2309" x-morph="strongMorph:TG5707" même|strong="G3761" pas|strong="G3756" lever|strong="G1869" x-morph="strongMorph:TG5658" les yeux|strong="G3788" au|strong="G1519" ciel|strong="G3772" mais|strong="G235" il se|strong="G1519" |strong="G846" frappait|strong="G5180" x-morph="strongMorph:TG5707" la poitrine|strong="G4738" en disant|strong="G3004" x-morph="strongMorph:TG5723" O Dieu|strong="G2316" sois apaisé|strong="G2433" x-morph="strongMorph:TG5682" envers moi|strong="G3427" qui suis un pécheur|strong="G268" </w:t>
      </w:r>
      <w:r>
        <w:rPr>
          <w:b/>
          <w:vertAlign w:val="superscript"/>
        </w:rPr>
        <w:t>14</w:t>
      </w:r>
      <w:r>
        <w:t xml:space="preserve"> Je vous|strong="G5213" le dis|strong="G3004" x-morph="strongMorph:TG5719" celui- ci|strong="G3778" descendit|strong="G2597" x-morph="strongMorph:TG5627" dans|strong="G1519" sa|strong="G846" maison|strong="G3624" justifié|strong="G1344" x-morph="strongMorph:TG5772" plutôt que|strong="G2228" l' autre|strong="G1565" Car|strong="G3754" quiconque|strong="G3956" s|strong="G1438" élève|strong="G5312" x-morph="strongMorph:TG5723" sera abaissé|strong="G5013" x-morph="strongMorph:TG5701" et|strong="G1161" celui qui s|strong="G1438" abaisse|strong="G5013" x-morph="strongMorph:TG5723" sera élevé|strong="G5312" x-morph="strongMorph:TG5701" </w:t>
      </w:r>
      <w:r>
        <w:rPr>
          <w:b/>
          <w:vertAlign w:val="superscript"/>
        </w:rPr>
        <w:t>15</w:t>
      </w:r>
      <w:r>
        <w:t xml:space="preserve"> On|strong="G1161" lui|strong="G846" amena|strong="G4374" x-morph="strongMorph:TG5707" aussi|strong="G2532" les petits enfants|strong="G1025" afin qu|strong="G2443" les|strong="G846" touchât|strong="G680" x-morph="strongMorph:TG5735" Mais|strong="G1161" les disciples|strong="G3101" voyant|strong="G1492" x-morph="strongMorph:TG5631" cela, reprenaient|strong="G2008" x-morph="strongMorph:TG5656" ceux|strong="G846" qui les amenaient. </w:t>
      </w:r>
      <w:r>
        <w:rPr>
          <w:b/>
          <w:vertAlign w:val="superscript"/>
        </w:rPr>
        <w:t>16</w:t>
      </w:r>
      <w:r>
        <w:t xml:space="preserve"> Et|strong="G1161" Jésus|strong="G2424" les|strong="G846" appela|strong="G4341" x-morph="strongMorph:TG5666" et dit|strong="G2036" x-morph="strongMorph:TG5627" Laissez|strong="G863" x-morph="strongMorph:TG5628" venir|strong="G2064" x-morph="strongMorph:TG5738" à|strong="G4314" moi|strong="G3165" les petits enfants|strong="G3813" et|strong="G2532" ne les|strong="G846" en empêchez|strong="G2967" x-morph="strongMorph:TG5720" pas|strong="G3361" car|strong="G1063" le royaume|strong="G932" de Dieu|strong="G2316" est|strong="G2076" x-morph="strongMorph:TG5748" pour ceux|strong="G5108" qui leur ressemblent. </w:t>
      </w:r>
      <w:r>
        <w:rPr>
          <w:b/>
          <w:vertAlign w:val="superscript"/>
        </w:rPr>
        <w:t>17</w:t>
      </w:r>
      <w:r>
        <w:t xml:space="preserve"> Je vous|strong="G5213" le dis|strong="G3004" x-morph="strongMorph:TG5719" en vérité|strong="G281" quiconque|strong="G3739" ne recevra|strong="G1209" x-morph="strongMorph:TG5667" pas|strong="G3362" le royaume|strong="G932" de Dieu|strong="G2316" comme|strong="G5613" un petit enfant|strong="G3813" n' y|strong="G1519" |strong="G846" entrera|strong="G1525" x-morph="strongMorph:TG5632" point|strong="G3364" </w:t>
      </w:r>
      <w:r>
        <w:rPr>
          <w:b/>
          <w:vertAlign w:val="superscript"/>
        </w:rPr>
        <w:t>18</w:t>
      </w:r>
      <w:r>
        <w:t xml:space="preserve"> |strong="G2532" Un|strong="G5100" chef|strong="G758" interrogea|strong="G1905" x-morph="strongMorph:TG5656" Jésus|strong="G846" et dit|strong="G3004" x-morph="strongMorph:TG5723" Bon|strong="G18" maître|strong="G1320" que|strong="G5101" dois-je faire|strong="G4160" x-morph="strongMorph:TG5660" pour hériter|strong="G2816" x-morph="strongMorph:TG5692" |x-morph="strongMorph:TG5661" la vie|strong="G2222" éternelle|strong="G166" </w:t>
      </w:r>
      <w:r>
        <w:rPr>
          <w:b/>
          <w:vertAlign w:val="superscript"/>
        </w:rPr>
        <w:t>19</w:t>
      </w:r>
      <w:r>
        <w:t xml:space="preserve"> |strong="G1161" Jésus|strong="G2424" lui|strong="G846" répondit|strong="G2036" x-morph="strongMorph:TG5627" Pourquoi|strong="G5101" m|strong="G3165" appelles|strong="G3004" x-morph="strongMorph:TG5719" bon|strong="G18" Il n|strong="G3762" a de bon|strong="G18" que|strong="G1508" Dieu|strong="G2316" seul|strong="G1520" </w:t>
      </w:r>
      <w:r>
        <w:rPr>
          <w:b/>
          <w:vertAlign w:val="superscript"/>
        </w:rPr>
        <w:t>20</w:t>
      </w:r>
      <w:r>
        <w:t xml:space="preserve"> Tu connais|strong="G1492" x-morph="strongMorph:TG5758" les commandements|strong="G1785" Tu ne commettras|strong="G3431" |strong="G0" point|strong="G3361" d' adultère|strong="G3431" x-morph="strongMorph:TG5661" tu ne tueras|strong="G5407" x-morph="strongMorph:TG5661" point|strong="G3361" tu ne déroberas|strong="G2813" x-morph="strongMorph:TG5661" point|strong="G3361" tu ne diras|strong="G5576" |strong="G0" point|strong="G3361" de faux témoignage|strong="G5576" x-morph="strongMorph:TG5661" honore|strong="G5091" x-morph="strongMorph:TG5720" ton|strong="G4675" père|strong="G3962" et|strong="G2532" ta|strong="G4675" mère|strong="G3384" </w:t>
      </w:r>
      <w:r>
        <w:rPr>
          <w:b/>
          <w:vertAlign w:val="superscript"/>
        </w:rPr>
        <w:t>21</w:t>
      </w:r>
      <w:r>
        <w:t xml:space="preserve"> J|strong="G1161" dit- il|strong="G2036" x-morph="strongMorph:TG5627" observé|strong="G5442" x-morph="strongMorph:TG5668" toutes|strong="G3956" ces choses|strong="G5023" dès|strong="G1537" ma|strong="G3450" jeunesse|strong="G3503" </w:t>
      </w:r>
      <w:r>
        <w:rPr>
          <w:b/>
          <w:vertAlign w:val="superscript"/>
        </w:rPr>
        <w:t>22</w:t>
      </w:r>
      <w:r>
        <w:t xml:space="preserve"> |strong="G1161" Jésus|strong="G2424" ayant entendu|strong="G191" x-morph="strongMorph:TG5660" cela|strong="G5023" lui|strong="G846" dit|strong="G2036" x-morph="strongMorph:TG5627" Il te|strong="G4671" manque|strong="G3007" x-morph="strongMorph:TG5719" encore|strong="G2089" une|strong="G1520" chose: vends|strong="G4453" x-morph="strongMorph:TG5657" tout|strong="G3956" ce que|strong="G3745" tu as|strong="G2192" x-morph="strongMorph:TG5719" |strong="G2532" distribue- |x-morph="strongMorph:TG5628" aux pauvres|strong="G4434" et|strong="G2532" tu auras|strong="G2192" x-morph="strongMorph:TG5692" un trésor|strong="G2344" dans|strong="G1722" les cieux|strong="G3772" Puis|strong="G2532" viens|strong="G1204" x-morph="strongMorph:TG5773" et suis|strong="G190" x-morph="strongMorph:TG5720" moi|strong="G3427" </w:t>
      </w:r>
      <w:r>
        <w:rPr>
          <w:b/>
          <w:vertAlign w:val="superscript"/>
        </w:rPr>
        <w:t>23</w:t>
      </w:r>
      <w:r>
        <w:t xml:space="preserve"> Lorsqu|strong="G1161" entendit|strong="G191" x-morph="strongMorph:TG5660" ces paroles|strong="G5023" il devint|strong="G1096" x-morph="strongMorph:TG5633" tout triste|strong="G4036" car|strong="G1063" il était|strong="G2258" x-morph="strongMorph:TG5713" très|strong="G4970" riche|strong="G4145" </w:t>
      </w:r>
      <w:r>
        <w:rPr>
          <w:b/>
          <w:vertAlign w:val="superscript"/>
        </w:rPr>
        <w:t>24</w:t>
      </w:r>
      <w:r>
        <w:t xml:space="preserve"> |strong="G1161" Jésus|strong="G2424" voyant|strong="G1492" x-morph="strongMorph:TG5631" qu' il|strong="G846" était|strong="G1096" x-morph="strongMorph:TG5637" devenu tout triste|strong="G4036" dit|strong="G2036" x-morph="strongMorph:TG5627" Qu|strong="G4459" est difficile|strong="G1423" à ceux qui ont|strong="G2192" x-morph="strongMorph:TG5723" des richesses|strong="G5536" d' entrer|strong="G1525" x-morph="strongMorph:TG5695" dans|strong="G1519" le royaume|strong="G932" de Dieu|strong="G2316" </w:t>
      </w:r>
      <w:r>
        <w:rPr>
          <w:b/>
          <w:vertAlign w:val="superscript"/>
        </w:rPr>
        <w:t>25</w:t>
      </w:r>
      <w:r>
        <w:t xml:space="preserve"> Car|strong="G1063" il est|strong="G2076" x-morph="strongMorph:TG5748" plus facile|strong="G2123" à un chameau|strong="G2574" de passer|strong="G1525" x-morph="strongMorph:TG5629" par|strong="G1223" le trou|strong="G5168" d'une aiguille|strong="G4476" qu|strong="G2228" un riche|strong="G4145" d' entrer|strong="G1525" x-morph="strongMorph:TG5629" dans|strong="G1519" le royaume|strong="G932" de Dieu|strong="G2316" </w:t>
      </w:r>
      <w:r>
        <w:rPr>
          <w:b/>
          <w:vertAlign w:val="superscript"/>
        </w:rPr>
        <w:t>26</w:t>
      </w:r>
      <w:r>
        <w:t xml:space="preserve"> Ceux|strong="G1161" qui l' écoutaient|strong="G191" x-morph="strongMorph:TG5660" dirent|strong="G2036" x-morph="strongMorph:TG5627" Et|strong="G2532" qui|strong="G5101" peut|strong="G1410" x-morph="strongMorph:TG5736" être sauvé|strong="G4982" x-morph="strongMorph:TG5683" </w:t>
      </w:r>
      <w:r>
        <w:rPr>
          <w:b/>
          <w:vertAlign w:val="superscript"/>
        </w:rPr>
        <w:t>27</w:t>
      </w:r>
      <w:r>
        <w:t xml:space="preserve"> Jésus|strong="G1161" répondit|strong="G2036" x-morph="strongMorph:TG5627" Ce qui est impossible|strong="G102" aux|strong="G3844" hommes|strong="G444" est|strong="G2076" x-morph="strongMorph:TG5748" possible|strong="G1415" à|strong="G3844" Dieu|strong="G2316" </w:t>
      </w:r>
      <w:r>
        <w:rPr>
          <w:b/>
          <w:vertAlign w:val="superscript"/>
        </w:rPr>
        <w:t>28</w:t>
      </w:r>
      <w:r>
        <w:t xml:space="preserve"> Pierre|strong="G4074" dit|strong="G2036" x-morph="strongMorph:TG5627" alors|strong="G1161" Voici|strong="G2400" x-morph="strongMorph:TG5628" nous|strong="G2249" avons tout|strong="G3956" quitté|strong="G863" x-morph="strongMorph:TG5656" et|strong="G2532" nous t|strong="G4671" suivi|strong="G190" x-morph="strongMorph:TG5656" </w:t>
      </w:r>
      <w:r>
        <w:rPr>
          <w:b/>
          <w:vertAlign w:val="superscript"/>
        </w:rPr>
        <w:t>29</w:t>
      </w:r>
      <w:r>
        <w:t xml:space="preserve"> Et|strong="G1161" Jésus leur|strong="G846" dit|strong="G2036" x-morph="strongMorph:TG5627" Je vous|strong="G5213" le dis|strong="G3004" x-morph="strongMorph:TG5719" en vérité|strong="G281" |strong="G3754" il n' est|strong="G2076" x-morph="strongMorph:TG5748" personne|strong="G3762" qui|strong="G3739" ayant quitté|strong="G863" x-morph="strongMorph:TG5656" à cause du royaume de Dieu, sa maison|strong="G3614" ou|strong="G2228" sa femme|strong="G1135" ou|strong="G2228" ses frères|strong="G80" ou|strong="G2228" ses parents|strong="G1118" ou|strong="G2228" ses enfants|strong="G5043" </w:t>
      </w:r>
      <w:r>
        <w:rPr>
          <w:b/>
          <w:vertAlign w:val="superscript"/>
        </w:rPr>
        <w:t>30</w:t>
      </w:r>
      <w:r>
        <w:t xml:space="preserve"> |strong="G3739" ne|strong="G3364" reçoive|strong="G618" x-morph="strongMorph:TG5632" beaucoup plus|strong="G4179" dans|strong="G1722" ce|strong="G5129" siècle- ci|strong="G2540" et|strong="G2532" dans|strong="G1722" le siècle|strong="G165" à venir|strong="G2064" x-morph="strongMorph:TG5740" la vie|strong="G2222" éternelle|strong="G166" </w:t>
      </w:r>
      <w:r>
        <w:rPr>
          <w:b/>
          <w:vertAlign w:val="superscript"/>
        </w:rPr>
        <w:t>31</w:t>
      </w:r>
      <w:r>
        <w:t xml:space="preserve"> Jésus|strong="G1161" prit|strong="G3880" x-morph="strongMorph:TG5631" les douze|strong="G1427" auprès de lui, et leur|strong="G4314" |strong="G846" dit|strong="G2036" x-morph="strongMorph:TG5627" Voici|strong="G2400" x-morph="strongMorph:TG5628" nous montons|strong="G305" x-morph="strongMorph:TG5719" à|strong="G1519" Jérusalem|strong="G2414" et|strong="G2532" tout|strong="G3956" ce qui a été écrit|strong="G1125" x-morph="strongMorph:TG5772" par|strong="G1223" les prophètes|strong="G4396" au sujet du Fils|strong="G5207" de l' homme|strong="G444" s' accomplira|strong="G5055" x-morph="strongMorph:TG5701" </w:t>
      </w:r>
      <w:r>
        <w:rPr>
          <w:b/>
          <w:vertAlign w:val="superscript"/>
        </w:rPr>
        <w:t>32</w:t>
      </w:r>
      <w:r>
        <w:t xml:space="preserve"> Car|strong="G1063" il sera livré|strong="G3860" x-morph="strongMorph:TG5701" aux païens|strong="G1484" |strong="G2532" on se moquera|strong="G1702" x-morph="strongMorph:TG5701" de lui, |strong="G2532" on l' outragera|strong="G5195" x-morph="strongMorph:TG5701" |strong="G2532" on crachera|strong="G1716" x-morph="strongMorph:TG5701" sur lui, </w:t>
      </w:r>
      <w:r>
        <w:rPr>
          <w:b/>
          <w:vertAlign w:val="superscript"/>
        </w:rPr>
        <w:t>33</w:t>
      </w:r>
      <w:r>
        <w:t xml:space="preserve"> et|strong="G2532" après l'avoir battu de verges|strong="G3146" x-morph="strongMorph:TG5660" on le|strong="G846" fera mourir|strong="G615" x-morph="strongMorph:TG5692" et|strong="G2532" le troisième|strong="G5154" jour|strong="G2250" il ressuscitera|strong="G450" x-morph="strongMorph:TG5698" </w:t>
      </w:r>
      <w:r>
        <w:rPr>
          <w:b/>
          <w:vertAlign w:val="superscript"/>
        </w:rPr>
        <w:t>34</w:t>
      </w:r>
      <w:r>
        <w:t xml:space="preserve"> Mais|strong="G2532" ils ne comprirent|strong="G4920" x-morph="strongMorph:TG5656" rien|strong="G3762" à cela|strong="G5130" |strong="G2532" c|strong="G5124" était|strong="G2258" x-morph="strongMorph:TG5713" pour|strong="G575" eux|strong="G846" un langage|strong="G4487" caché|strong="G2928" x-morph="strongMorph:TG5772" |strong="G2532" des paroles dont ils ne saisissaient|strong="G3004" |strong="G0" |strong="G1097" x-morph="strongMorph:TG5707" pas|strong="G3756" le sens|strong="G3004" x-morph="strongMorph:TG5746" </w:t>
      </w:r>
      <w:r>
        <w:rPr>
          <w:b/>
          <w:vertAlign w:val="superscript"/>
        </w:rPr>
        <w:t>35</w:t>
      </w:r>
      <w:r>
        <w:t xml:space="preserve"> |strong="G1096" x-morph="strongMorph:TG5633" Comme|strong="G1722" Jésus|strong="G846" approchait|strong="G1448" x-morph="strongMorph:TG5721" de|strong="G1519" Jéricho|strong="G2410" un|strong="G5100" aveugle|strong="G5185" était assis|strong="G2521" x-morph="strongMorph:TG5711" au bord|strong="G3844" du chemin|strong="G3598" et mendiait|strong="G4319" x-morph="strongMorph:TG5723" </w:t>
      </w:r>
      <w:r>
        <w:rPr>
          <w:b/>
          <w:vertAlign w:val="superscript"/>
        </w:rPr>
        <w:t>36</w:t>
      </w:r>
      <w:r>
        <w:t xml:space="preserve"> |strong="G1161" Entendant|strong="G191" x-morph="strongMorph:TG5660" la foule|strong="G3793" passer|strong="G1279" x-morph="strongMorph:TG5740" il demanda|strong="G4441" x-morph="strongMorph:TG5711" ce|strong="G5101" que c|strong="G5124" était|strong="G1498" x-morph="strongMorph:TG5751" </w:t>
      </w:r>
      <w:r>
        <w:rPr>
          <w:b/>
          <w:vertAlign w:val="superscript"/>
        </w:rPr>
        <w:t>37</w:t>
      </w:r>
      <w:r>
        <w:t xml:space="preserve"> On|strong="G1161" lui|strong="G846" dit|strong="G518" x-morph="strongMorph:TG5656" |strong="G3754" C'est Jésus|strong="G2424" de Nazareth|strong="G3480" qui passe|strong="G3928" x-morph="strongMorph:TG5736" </w:t>
      </w:r>
      <w:r>
        <w:rPr>
          <w:b/>
          <w:vertAlign w:val="superscript"/>
        </w:rPr>
        <w:t>38</w:t>
      </w:r>
      <w:r>
        <w:t xml:space="preserve"> Et|strong="G2532" il cria|strong="G994" x-morph="strongMorph:TG5656" |strong="G3004" x-morph="strongMorph:TG5723" Jésus|strong="G2424" Fils|strong="G5207" de David|strong="G1138" aie pitié|strong="G1653" x-morph="strongMorph:TG5657" de moi|strong="G3165" </w:t>
      </w:r>
      <w:r>
        <w:rPr>
          <w:b/>
          <w:vertAlign w:val="superscript"/>
        </w:rPr>
        <w:t>39</w:t>
      </w:r>
      <w:r>
        <w:t xml:space="preserve"> Ceux|strong="G2532" qui marchaient devant|strong="G4254" x-morph="strongMorph:TG5723" le|strong="G846" reprenaient|strong="G2008" x-morph="strongMorph:TG5707" pour|strong="G2443" le faire taire|strong="G4623" x-morph="strongMorph:TG5661" mais|strong="G1161" il|strong="G846" criait|strong="G2896" x-morph="strongMorph:TG5707" beaucoup|strong="G4183" plus fort|strong="G3123" Fils|strong="G5207" de David|strong="G1138" aie pitié|strong="G1653" x-morph="strongMorph:TG5657" de moi|strong="G3165" </w:t>
      </w:r>
      <w:r>
        <w:rPr>
          <w:b/>
          <w:vertAlign w:val="superscript"/>
        </w:rPr>
        <w:t>40</w:t>
      </w:r>
      <w:r>
        <w:t xml:space="preserve"> |strong="G1161" Jésus|strong="G2424" s'étant arrêté|strong="G2476" x-morph="strongMorph:TG5685" ordonna|strong="G2753" x-morph="strongMorph:TG5656" qu'on le|strong="G846" lui|strong="G4314" |strong="G846" amène|strong="G71" x-morph="strongMorph:TG5683" et|strong="G1161" quand il se fut approché|strong="G1448" x-morph="strongMorph:TG5660" il|strong="G846" lui|strong="G846" demanda|strong="G1905" x-morph="strongMorph:TG5656" </w:t>
      </w:r>
      <w:r>
        <w:rPr>
          <w:b/>
          <w:vertAlign w:val="superscript"/>
        </w:rPr>
        <w:t>41</w:t>
      </w:r>
      <w:r>
        <w:t xml:space="preserve"> |x-morph="strongMorph:TG5723" Que|strong="G5101" veux- tu|strong="G2309" x-morph="strongMorph:TG5719" que je te|strong="G4671" fasse|strong="G4160" x-morph="strongMorph:TG5661" |strong="G1161" Il répondit|strong="G2036" x-morph="strongMorph:TG5627" Seigneur|strong="G2962" que|strong="G2443" je recouvre la vue|strong="G308" x-morph="strongMorph:TG5661" </w:t>
      </w:r>
      <w:r>
        <w:rPr>
          <w:b/>
          <w:vertAlign w:val="superscript"/>
        </w:rPr>
        <w:t>42</w:t>
      </w:r>
      <w:r>
        <w:t xml:space="preserve"> Et|strong="G2532" Jésus|strong="G2424" lui|strong="G846" dit|strong="G2036" x-morph="strongMorph:TG5627" Recouvre la vue|strong="G308" x-morph="strongMorph:TG5657" ta|strong="G4675" foi|strong="G4102" t|strong="G4571" sauvé|strong="G4982" x-morph="strongMorph:TG5758" </w:t>
      </w:r>
      <w:r>
        <w:rPr>
          <w:b/>
          <w:vertAlign w:val="superscript"/>
        </w:rPr>
        <w:t>43</w:t>
      </w:r>
      <w:r>
        <w:t xml:space="preserve"> À|strong="G2532" l' instant|strong="G3916" il recouvra la vue|strong="G308" x-morph="strongMorph:TG5656" et|strong="G2532" suivit|strong="G190" x-morph="strongMorph:TG5707" Jésus|strong="G846" en glorifiant|strong="G1392" x-morph="strongMorph:TG5723" Dieu|strong="G2316" |strong="G2532" Tout|strong="G3956" le peuple|strong="G2992" voyant|strong="G1492" x-morph="strongMorph:TG5631" cela, loua|strong="G1325" x-morph="strongMorph:TG5656" |strong="G136" Dieu|strong="G2316"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Jésus|strong="G2532" étant entré|strong="G1525" x-morph="strongMorph:TG5631" dans Jéricho|strong="G2410" traversait|strong="G1330" x-morph="strongMorph:TG5711" la ville. </w:t>
      </w:r>
      <w:r>
        <w:rPr>
          <w:b/>
          <w:vertAlign w:val="superscript"/>
        </w:rPr>
        <w:t>2</w:t>
      </w:r>
      <w:r>
        <w:t xml:space="preserve"> Et|strong="G2532" voici|strong="G2400" x-morph="strongMorph:TG5628" |strong="G2532" un homme|strong="G435" riche|strong="G3778" |strong="G2258" x-morph="strongMorph:TG5713" |strong="G4145" appelé|strong="G3686" |strong="G2564" x-morph="strongMorph:TG5746" Zachée|strong="G2195" |strong="G2532" |strong="G846" |strong="G2258" x-morph="strongMorph:TG5713" chef des publicains|strong="G754" </w:t>
      </w:r>
      <w:r>
        <w:rPr>
          <w:b/>
          <w:vertAlign w:val="superscript"/>
        </w:rPr>
        <w:t>3</w:t>
      </w:r>
      <w:r>
        <w:t xml:space="preserve"> |strong="G2532" cherchait|strong="G2212" x-morph="strongMorph:TG5707" à voir|strong="G1492" x-morph="strongMorph:TG5629" qui|strong="G5101" était|strong="G2076" x-morph="strongMorph:TG5748" Jésus|strong="G2424" mais|strong="G2532" il ne|strong="G3756" pouvait|strong="G1410" x-morph="strongMorph:TG5711" y parvenir, à cause de|strong="G575" la foule|strong="G3793" car|strong="G3754" il était|strong="G2258" x-morph="strongMorph:TG5713" de petite|strong="G3398" taille|strong="G2244" </w:t>
      </w:r>
      <w:r>
        <w:rPr>
          <w:b/>
          <w:vertAlign w:val="superscript"/>
        </w:rPr>
        <w:t>4</w:t>
      </w:r>
      <w:r>
        <w:t xml:space="preserve"> Il|strong="G2532" courut|strong="G4390" x-morph="strongMorph:TG5631" en avant|strong="G1715" et monta|strong="G305" x-morph="strongMorph:TG5627" sur|strong="G1909" un sycomore|strong="G4809" pour|strong="G2443" le|strong="G846" voir|strong="G1492" x-morph="strongMorph:TG5632" parce qu|strong="G3754" devait|strong="G3195" x-morph="strongMorph:TG5707" passer|strong="G1330" x-morph="strongMorph:TG5738" par|strong="G1223" là|strong="G1565" </w:t>
      </w:r>
      <w:r>
        <w:rPr>
          <w:b/>
          <w:vertAlign w:val="superscript"/>
        </w:rPr>
        <w:t>5</w:t>
      </w:r>
      <w:r>
        <w:t xml:space="preserve"> |strong="G2532" Lorsque|strong="G5613" Jésus|strong="G2424" fut arrivé|strong="G2064" x-morph="strongMorph:TG5627" à|strong="G1909" cet endroit|strong="G5117" il leva les yeux|strong="G308" x-morph="strongMorph:TG5660" et|strong="G2532" lui|strong="G4314" |strong="G846" dit|strong="G2036" x-morph="strongMorph:TG5627" Zachée|strong="G2195" hâte- toi|strong="G4692" x-morph="strongMorph:TG5660" de descendre|strong="G2597" x-morph="strongMorph:TG5628" car|strong="G1063" il faut|strong="G1163" x-morph="strongMorph:TG5748" que je|strong="G3165" demeure|strong="G3306" x-morph="strongMorph:TG5658" aujourd' hui|strong="G4594" dans|strong="G1722" ta|strong="G4675" maison|strong="G3624" </w:t>
      </w:r>
      <w:r>
        <w:rPr>
          <w:b/>
          <w:vertAlign w:val="superscript"/>
        </w:rPr>
        <w:t>6</w:t>
      </w:r>
      <w:r>
        <w:t xml:space="preserve"> Zachée|strong="G2532" se hâta|strong="G4692" x-morph="strongMorph:TG5660" de descendre|strong="G2597" x-morph="strongMorph:TG5627" et|strong="G2532" le|strong="G846" reçut|strong="G5264" x-morph="strongMorph:TG5662" avec joie|strong="G5463" x-morph="strongMorph:TG5723" </w:t>
      </w:r>
      <w:r>
        <w:rPr>
          <w:b/>
          <w:vertAlign w:val="superscript"/>
        </w:rPr>
        <w:t>7</w:t>
      </w:r>
      <w:r>
        <w:t xml:space="preserve"> |strong="G2532" Voyant|strong="G1492" x-morph="strongMorph:TG5631" cela, tous|strong="G537" murmuraient|strong="G1234" x-morph="strongMorph:TG5707" et disaient|strong="G3004" x-morph="strongMorph:TG5723" |strong="G3754" Il est allé|strong="G1525" x-morph="strongMorph:TG5627" loger|strong="G2647" x-morph="strongMorph:TG5658" chez|strong="G3844" un homme|strong="G435" pécheur|strong="G268" </w:t>
      </w:r>
      <w:r>
        <w:rPr>
          <w:b/>
          <w:vertAlign w:val="superscript"/>
        </w:rPr>
        <w:t>8</w:t>
      </w:r>
      <w:r>
        <w:t xml:space="preserve"> Mais|strong="G1161" Zachée|strong="G2195" se tenant devant|strong="G2476" x-morph="strongMorph:TG5685" le Seigneur|strong="G2962" lui|strong="G4314" dit|strong="G2036" x-morph="strongMorph:TG5627" Voici|strong="G2400" x-morph="strongMorph:TG5628" Seigneur|strong="G2962" je donne|strong="G1325" x-morph="strongMorph:TG5719" aux pauvres|strong="G4434" la moitié|strong="G2255" de mes|strong="G3450" biens|strong="G5224" x-morph="strongMorph:TG5723" et|strong="G2532" si|strong="G1536" j'ai fait tort|strong="G4811" x-morph="strongMorph:TG5656" de quelque chose|strong="G5100" à quelqu' un|strong="G5100" je lui rends|strong="G591" x-morph="strongMorph:TG5719" le quadruple|strong="G5073" </w:t>
      </w:r>
      <w:r>
        <w:rPr>
          <w:b/>
          <w:vertAlign w:val="superscript"/>
        </w:rPr>
        <w:t>9</w:t>
      </w:r>
      <w:r>
        <w:t xml:space="preserve"> |strong="G1161" Jésus|strong="G2424" lui|strong="G4314" |strong="G846" dit|strong="G2036" x-morph="strongMorph:TG5627" |strong="G3754" Le salut|strong="G4991" est entré|strong="G1096" x-morph="strongMorph:TG5633" aujourd' hui|strong="G4594" dans cette|strong="G5129" maison|strong="G3624" parce que|strong="G2530" celui- ci|strong="G846" est|strong="G2076" x-morph="strongMorph:TG5748" aussi|strong="G2532" un fils|strong="G5207" d' Abraham|strong="G11" </w:t>
      </w:r>
      <w:r>
        <w:rPr>
          <w:b/>
          <w:vertAlign w:val="superscript"/>
        </w:rPr>
        <w:t>10</w:t>
      </w:r>
      <w:r>
        <w:t xml:space="preserve"> Car|strong="G1063" le Fils|strong="G5207" de l' homme|strong="G444" est venu|strong="G2064" x-morph="strongMorph:TG5627" chercher|strong="G2212" x-morph="strongMorph:TG5658" et|strong="G2532" sauver|strong="G4982" x-morph="strongMorph:TG5658" ce qui était perdu|strong="G622" x-morph="strongMorph:TG5756" </w:t>
      </w:r>
      <w:r>
        <w:rPr>
          <w:b/>
          <w:vertAlign w:val="superscript"/>
        </w:rPr>
        <w:t>11</w:t>
      </w:r>
      <w:r>
        <w:t xml:space="preserve"> |strong="G1161" Ils|strong="G846" écoutaient|strong="G191" x-morph="strongMorph:TG5723" ces choses|strong="G5023" et Jésus ajouta|strong="G4369" x-morph="strongMorph:TG5631" |strong="G2036" x-morph="strongMorph:TG5627" une parabole|strong="G3850" parce qu|strong="G1223" il|strong="G846" était|strong="G1511" x-morph="strongMorph:TG5750" près|strong="G1451" de Jérusalem|strong="G2419" et|strong="G2532" qu'on croyait|strong="G1380" x-morph="strongMorph:TG5721" qu|strong="G3754" l' instant|strong="G3916" le royaume|strong="G932" de Dieu|strong="G2316" allait|strong="G3195" x-morph="strongMorph:TG5719" paraître|strong="G398" x-morph="strongMorph:TG5745" </w:t>
      </w:r>
      <w:r>
        <w:rPr>
          <w:b/>
          <w:vertAlign w:val="superscript"/>
        </w:rPr>
        <w:t>12</w:t>
      </w:r>
      <w:r>
        <w:t xml:space="preserve"> Il dit|strong="G2036" x-morph="strongMorph:TG5627" donc|strong="G3767" Un|strong="G5100" homme|strong="G444" de haute naissance|strong="G2104" s'en alla|strong="G4198" x-morph="strongMorph:TG5675" dans|strong="G1519" un pays|strong="G5561" lointain|strong="G3117" pour se|strong="G1438" faire investir|strong="G2983" x-morph="strongMorph:TG5629" de l'autorité royale|strong="G932" et|strong="G2532" revenir ensuite|strong="G5290" x-morph="strongMorph:TG5658" </w:t>
      </w:r>
      <w:r>
        <w:rPr>
          <w:b/>
          <w:vertAlign w:val="superscript"/>
        </w:rPr>
        <w:t>13</w:t>
      </w:r>
      <w:r>
        <w:t xml:space="preserve"> Il|strong="G1161" appela|strong="G2564" x-morph="strongMorph:TG5660" dix|strong="G1176" de ses|strong="G1438" serviteurs|strong="G1401" leur|strong="G846" donna|strong="G1325" x-morph="strongMorph:TG5656" dix|strong="G1176" mines|strong="G3414" et|strong="G2532" leur|strong="G4314" |strong="G846" dit|strong="G2036" x-morph="strongMorph:TG5627" Faites-les valoir|strong="G4231" x-morph="strongMorph:TG5663" jusqu' à|strong="G2193" ce que je revienne|strong="G2064" x-morph="strongMorph:TG5736" </w:t>
      </w:r>
      <w:r>
        <w:rPr>
          <w:b/>
          <w:vertAlign w:val="superscript"/>
        </w:rPr>
        <w:t>14</w:t>
      </w:r>
      <w:r>
        <w:t xml:space="preserve"> Mais|strong="G1161" ses|strong="G846" concitoyens|strong="G4177" le|strong="G846" haïssaient|strong="G3404" x-morph="strongMorph:TG5707" et|strong="G2532" ils envoyèrent|strong="G649" x-morph="strongMorph:TG5656" une ambassade|strong="G4242" après|strong="G3694" lui|strong="G846" pour dire|strong="G3004" x-morph="strongMorph:TG5723" Nous ne voulons|strong="G2309" x-morph="strongMorph:TG5719" pas|strong="G3756" que cet|strong="G5126" homme règne|strong="G936" x-morph="strongMorph:TG5658" sur|strong="G1909" nous|strong="G2248" </w:t>
      </w:r>
      <w:r>
        <w:rPr>
          <w:b/>
          <w:vertAlign w:val="superscript"/>
        </w:rPr>
        <w:t>15</w:t>
      </w:r>
      <w:r>
        <w:t xml:space="preserve"> |strong="G1096" x-morph="strongMorph:TG5633" Lorsqu|strong="G1722" il|strong="G846" fut de retour|strong="G1880" x-morph="strongMorph:TG5629" après avoir été investi|strong="G2983" x-morph="strongMorph:TG5631" de l'autorité royale|strong="G932" |strong="G2532" il fit|strong="G2036" x-morph="strongMorph:TG5627" appeler|strong="G5455" x-morph="strongMorph:TG5683" auprès de lui|strong="G846" les serviteurs|strong="G1401" auxquels|strong="G5128" |strong="G3739" il avait donné|strong="G1325" x-morph="strongMorph:TG5656" l' argent|strong="G694" afin de|strong="G2443" connaître|strong="G1097" x-morph="strongMorph:TG5632" comment|strong="G5101" chacun|strong="G5101" l'avait fait valoir|strong="G1281" x-morph="strongMorph:TG5662" </w:t>
      </w:r>
      <w:r>
        <w:rPr>
          <w:b/>
          <w:vertAlign w:val="superscript"/>
        </w:rPr>
        <w:t>16</w:t>
      </w:r>
      <w:r>
        <w:t xml:space="preserve"> Le|strong="G1161" premier|strong="G4413" vint|strong="G3854" x-morph="strongMorph:TG5633" et dit|strong="G3004" x-morph="strongMorph:TG5723" Seigneur|strong="G2962" ta|strong="G4675" mine|strong="G3414" a rapporté|strong="G4333" x-morph="strongMorph:TG5662" dix|strong="G1176" mines|strong="G3414" </w:t>
      </w:r>
      <w:r>
        <w:rPr>
          <w:b/>
          <w:vertAlign w:val="superscript"/>
        </w:rPr>
        <w:t>17</w:t>
      </w:r>
      <w:r>
        <w:t xml:space="preserve"> Il|strong="G2532" lui|strong="G846" dit|strong="G2036" x-morph="strongMorph:TG5627" C'est bien|strong="G2095" bon|strong="G18" serviteur|strong="G1401" parce que|strong="G3754" tu as été|strong="G1096" x-morph="strongMorph:TG5633" fidèle|strong="G4103" en|strong="G1722" peu de chose|strong="G1646" reçois|strong="G2192" x-morph="strongMorph:TG5723" le gouvernement|strong="G2468" x-morph="strongMorph:TG5749" |strong="G1849" de|strong="G1883" dix|strong="G1176" villes|strong="G4172" </w:t>
      </w:r>
      <w:r>
        <w:rPr>
          <w:b/>
          <w:vertAlign w:val="superscript"/>
        </w:rPr>
        <w:t>18</w:t>
      </w:r>
      <w:r>
        <w:t xml:space="preserve"> Le second|strong="G1208" vint|strong="G2064" x-morph="strongMorph:TG5627" et|strong="G2532" dit|strong="G3004" x-morph="strongMorph:TG5723" Seigneur|strong="G2962" ta|strong="G4675" mine|strong="G3414" a produit|strong="G4160" x-morph="strongMorph:TG5656" cinq|strong="G4002" mines|strong="G3414" </w:t>
      </w:r>
      <w:r>
        <w:rPr>
          <w:b/>
          <w:vertAlign w:val="superscript"/>
        </w:rPr>
        <w:t>19</w:t>
      </w:r>
      <w:r>
        <w:t xml:space="preserve"> |strong="G2532" Il lui|strong="G5129" dit|strong="G2036" x-morph="strongMorph:TG5627" Toi|strong="G4771" aussi|strong="G2532" sois|strong="G1096" x-morph="strongMorph:TG5737" établi sur|strong="G1883" cinq|strong="G4002" villes|strong="G4172" </w:t>
      </w:r>
      <w:r>
        <w:rPr>
          <w:b/>
          <w:vertAlign w:val="superscript"/>
        </w:rPr>
        <w:t>20</w:t>
      </w:r>
      <w:r>
        <w:t xml:space="preserve"> Un autre|strong="G2087" vint|strong="G2064" x-morph="strongMorph:TG5627" et|strong="G2532" dit|strong="G3004" x-morph="strongMorph:TG5723" Seigneur|strong="G2962" voici|strong="G2400" x-morph="strongMorph:TG5628" ta|strong="G4675" mine|strong="G3414" que|strong="G3739" j' ai|strong="G2192" x-morph="strongMorph:TG5707" gardée|strong="G606" x-morph="strongMorph:TG5740" dans|strong="G1722" un linge|strong="G4676" </w:t>
      </w:r>
      <w:r>
        <w:rPr>
          <w:b/>
          <w:vertAlign w:val="superscript"/>
        </w:rPr>
        <w:t>21</w:t>
      </w:r>
      <w:r>
        <w:t xml:space="preserve"> car|strong="G1063" j'avais peur|strong="G5399" x-morph="strongMorph:TG5711" de toi|strong="G4571" parce que|strong="G3754" tu es|strong="G1488" x-morph="strongMorph:TG5748" un homme|strong="G444" sévère|strong="G840" tu prends|strong="G142" x-morph="strongMorph:TG5719" ce que|strong="G3739" tu n'as pas|strong="G3756" déposé|strong="G5087" x-morph="strongMorph:TG5656" et|strong="G2532" tu moissonnes|strong="G2325" x-morph="strongMorph:TG5719" ce|strong="G3739" que tu n'as pas|strong="G3756" semé|strong="G4687" x-morph="strongMorph:TG5656" </w:t>
      </w:r>
      <w:r>
        <w:rPr>
          <w:b/>
          <w:vertAlign w:val="superscript"/>
        </w:rPr>
        <w:t>22</w:t>
      </w:r>
      <w:r>
        <w:t xml:space="preserve"> Il|strong="G1161" lui|strong="G846" dit|strong="G3004" x-morph="strongMorph:TG5719" Je te|strong="G4571" juge|strong="G2919" x-morph="strongMorph:TG5692" sur|strong="G1537" tes|strong="G4675" paroles|strong="G4750" méchant|strong="G4190" serviteur|strong="G1401" tu savais|strong="G1492" x-morph="strongMorph:TG5715" que|strong="G3754" je|strong="G1473" suis|strong="G1510" x-morph="strongMorph:TG5748" un homme|strong="G444" sévère|strong="G840" prenant|strong="G142" x-morph="strongMorph:TG5723" ce|strong="G3739" que je n'ai pas|strong="G3756" déposé|strong="G5087" x-morph="strongMorph:TG5656" et|strong="G2532" moissonnant|strong="G2325" x-morph="strongMorph:TG5723" ce|strong="G3739" que je n'ai pas|strong="G3756" semé|strong="G4687" x-morph="strongMorph:TG5656" </w:t>
      </w:r>
      <w:r>
        <w:rPr>
          <w:b/>
          <w:vertAlign w:val="superscript"/>
        </w:rPr>
        <w:t>23</w:t>
      </w:r>
      <w:r>
        <w:t xml:space="preserve"> pourquoi|strong="G1302" donc|strong="G2532" n'as-tu pas|strong="G3756" mis|strong="G1325" x-morph="strongMorph:TG5656" mon|strong="G3450" argent|strong="G694" dans|strong="G1909" une banque|strong="G5132" afin qu|strong="G2532" mon retour|strong="G2064" x-morph="strongMorph:TG5631" je|strong="G1473" |strong="G302" le|strong="G846" retirasse|strong="G4238" x-morph="strongMorph:TG5656" avec|strong="G4862" un intérêt|strong="G5110" </w:t>
      </w:r>
      <w:r>
        <w:rPr>
          <w:b/>
          <w:vertAlign w:val="superscript"/>
        </w:rPr>
        <w:t>24</w:t>
      </w:r>
      <w:r>
        <w:t xml:space="preserve"> Puis|strong="G2532" il dit|strong="G2036" x-morph="strongMorph:TG5627" à ceux qui étaient là|strong="G3936" x-morph="strongMorph:TG5761" Otez|strong="G142" x-morph="strongMorph:TG5657" lui|strong="G575" |strong="G846" la mine|strong="G3414" et|strong="G2532" donnez- la|strong="G1325" x-morph="strongMorph:TG5628" à celui qui a|strong="G2192" x-morph="strongMorph:TG5723" les dix|strong="G1176" mines|strong="G3414" </w:t>
      </w:r>
      <w:r>
        <w:rPr>
          <w:b/>
          <w:vertAlign w:val="superscript"/>
        </w:rPr>
        <w:t>25</w:t>
      </w:r>
      <w:r>
        <w:t xml:space="preserve"> Ils|strong="G2532" lui|strong="G846" dirent|strong="G2036" x-morph="strongMorph:TG5627" Seigneur|strong="G2962" il a|strong="G2192" x-morph="strongMorph:TG5719" dix|strong="G1176" mines|strong="G3414" - </w:t>
      </w:r>
      <w:r>
        <w:rPr>
          <w:b/>
          <w:vertAlign w:val="superscript"/>
        </w:rPr>
        <w:t>26</w:t>
      </w:r>
      <w:r>
        <w:t xml:space="preserve"> Je|strong="G1063" vous|strong="G5213" le dis|strong="G3004" x-morph="strongMorph:TG5719" |strong="G3754" on donnera|strong="G1325" x-morph="strongMorph:TG5701" à celui|strong="G3956" qui|strong="G3588" a|strong="G2192" x-morph="strongMorph:TG5723" mais|strong="G1161" à|strong="G575" celui|strong="G575" |strong="G846" qui n' a|strong="G2192" x-morph="strongMorph:TG5723" pas|strong="G3361" on ôtera|strong="G142" x-morph="strongMorph:TG5701" même|strong="G2532" ce|strong="G3739" qu'il a|strong="G2192" x-morph="strongMorph:TG5719" </w:t>
      </w:r>
      <w:r>
        <w:rPr>
          <w:b/>
          <w:vertAlign w:val="superscript"/>
        </w:rPr>
        <w:t>27</w:t>
      </w:r>
      <w:r>
        <w:t xml:space="preserve"> Au|strong="G4133" reste|strong="G1565" amenez|strong="G71" x-morph="strongMorph:TG5628" ici|strong="G5602" mes|strong="G3450" ennemis|strong="G2190" qui|strong="G3588" n'ont pas|strong="G3361" voulu|strong="G2309" x-morph="strongMorph:TG5660" que je|strong="G3165" régnasse|strong="G936" x-morph="strongMorph:TG5658" sur|strong="G1909" eux|strong="G846" et|strong="G2532" tuez- les|strong="G2695" x-morph="strongMorph:TG5657" en ma|strong="G3450" présence|strong="G1715" </w:t>
      </w:r>
      <w:r>
        <w:rPr>
          <w:b/>
          <w:vertAlign w:val="superscript"/>
        </w:rPr>
        <w:t>28</w:t>
      </w:r>
      <w:r>
        <w:t xml:space="preserve"> Après|strong="G2532" avoir ainsi|strong="G5023" parlé|strong="G2036" x-morph="strongMorph:TG5631" Jésus marcha|strong="G4198" x-morph="strongMorph:TG5711" devant|strong="G1715" la foule, pour monter|strong="G305" x-morph="strongMorph:TG5723" à|strong="G1519" Jérusalem|strong="G2414" </w:t>
      </w:r>
      <w:r>
        <w:rPr>
          <w:b/>
          <w:vertAlign w:val="superscript"/>
        </w:rPr>
        <w:t>29</w:t>
      </w:r>
      <w:r>
        <w:t xml:space="preserve"> |strong="G1096" x-morph="strongMorph:TG5633" Lorsqu' il|strong="G5613" approcha|strong="G1448" x-morph="strongMorph:TG5656" de|strong="G1519" Bethphagé|strong="G967" et|strong="G2532" de Béthanie|strong="G963" vers|strong="G4314" la montagne|strong="G3735" appelée|strong="G2564" x-morph="strongMorph:TG5746" montagne des oliviers|strong="G1636" Jésus envoya|strong="G649" x-morph="strongMorph:TG5656" deux|strong="G1417" de ses|strong="G846" disciples|strong="G3101" </w:t>
      </w:r>
      <w:r>
        <w:rPr>
          <w:b/>
          <w:vertAlign w:val="superscript"/>
        </w:rPr>
        <w:t>30</w:t>
      </w:r>
      <w:r>
        <w:t xml:space="preserve"> en disant|strong="G2036" x-morph="strongMorph:TG5631" Allez|strong="G5217" x-morph="strongMorph:TG5720" au|strong="G1519" village|strong="G2968" qui est en face|strong="G2713" quand vous y|strong="G1722" |strong="G3739" serez entrés|strong="G1531" x-morph="strongMorph:TG5740" vous trouverez|strong="G2147" x-morph="strongMorph:TG5692" un ânon|strong="G4454" attaché|strong="G1210" x-morph="strongMorph:TG5772" sur|strong="G1909" lequel|strong="G3739" aucun|strong="G3762" homme|strong="G444" ne s'est jamais|strong="G4455" assis|strong="G2523" x-morph="strongMorph:TG5656" détachez|strong="G3089" x-morph="strongMorph:TG5660" le|strong="G846" et amenez- le|strong="G71" x-morph="strongMorph:TG5628" </w:t>
      </w:r>
      <w:r>
        <w:rPr>
          <w:b/>
          <w:vertAlign w:val="superscript"/>
        </w:rPr>
        <w:t>31</w:t>
      </w:r>
      <w:r>
        <w:t xml:space="preserve"> |strong="G2532" Si|strong="G1437" quelqu' un|strong="G5100" vous|strong="G5209" demande|strong="G2065" x-morph="strongMorph:TG5725" Pourquoi|strong="G1302" le détachez- vous|strong="G3089" x-morph="strongMorph:TG5719" vous lui|strong="G846" répondrez|strong="G2046" x-morph="strongMorph:TG5692" |strong="G3779" |strong="G3754" Le Seigneur|strong="G2962" en|strong="G846" a|strong="G2192" x-morph="strongMorph:TG5719" besoin|strong="G5532" </w:t>
      </w:r>
      <w:r>
        <w:rPr>
          <w:b/>
          <w:vertAlign w:val="superscript"/>
        </w:rPr>
        <w:t>32</w:t>
      </w:r>
      <w:r>
        <w:t xml:space="preserve"> Ceux|strong="G1161" qui étaient envoyés|strong="G649" x-morph="strongMorph:TG5772" allèrent|strong="G565" x-morph="strongMorph:TG5631" et trouvèrent|strong="G2147" x-morph="strongMorph:TG5627" les choses comme|strong="G2531" Jésus leur|strong="G846" avait dit|strong="G2036" x-morph="strongMorph:TG5627" </w:t>
      </w:r>
      <w:r>
        <w:rPr>
          <w:b/>
          <w:vertAlign w:val="superscript"/>
        </w:rPr>
        <w:t>33</w:t>
      </w:r>
      <w:r>
        <w:t xml:space="preserve"> Comme|strong="G1161" ils détachaient|strong="G3089" x-morph="strongMorph:TG5723" l' ânon|strong="G4454" ses|strong="G846" maîtres|strong="G2962" leur|strong="G4314" |strong="G846" dirent|strong="G2036" x-morph="strongMorph:TG5627" Pourquoi|strong="G5101" détachez- vous|strong="G3089" x-morph="strongMorph:TG5719" l' ânon|strong="G4454" </w:t>
      </w:r>
      <w:r>
        <w:rPr>
          <w:b/>
          <w:vertAlign w:val="superscript"/>
        </w:rPr>
        <w:t>34</w:t>
      </w:r>
      <w:r>
        <w:t xml:space="preserve"> Ils|strong="G1161" répondirent|strong="G2036" x-morph="strongMorph:TG5627" Le Seigneur|strong="G2962" en|strong="G846" a|strong="G2192" x-morph="strongMorph:TG5719" besoin|strong="G5532" </w:t>
      </w:r>
      <w:r>
        <w:rPr>
          <w:b/>
          <w:vertAlign w:val="superscript"/>
        </w:rPr>
        <w:t>35</w:t>
      </w:r>
      <w:r>
        <w:t xml:space="preserve"> Et|strong="G2532" ils amenèrent|strong="G71" x-morph="strongMorph:TG5627" à|strong="G4314" Jésus|strong="G2424" l' ânon|strong="G4454" |strong="G2532" sur|strong="G1909" lequel|strong="G846" ils jetèrent|strong="G1977" x-morph="strongMorph:TG5660" leurs|strong="G1438" vêtements|strong="G2440" et firent monter|strong="G1913" x-morph="strongMorph:TG5656" Jésus|strong="G2424" </w:t>
      </w:r>
      <w:r>
        <w:rPr>
          <w:b/>
          <w:vertAlign w:val="superscript"/>
        </w:rPr>
        <w:t>36</w:t>
      </w:r>
      <w:r>
        <w:t xml:space="preserve"> Quand|strong="G1161" il fut en marche|strong="G4198" x-morph="strongMorph:TG5740" les gens étendirent|strong="G5291" x-morph="strongMorph:TG5707" leurs|strong="G846" vêtements|strong="G2440" sur|strong="G1722" le chemin|strong="G3598" </w:t>
      </w:r>
      <w:r>
        <w:rPr>
          <w:b/>
          <w:vertAlign w:val="superscript"/>
        </w:rPr>
        <w:t>37</w:t>
      </w:r>
      <w:r>
        <w:t xml:space="preserve"> Et|strong="G1161" lorsque déjà|strong="G2235" il approchait|strong="G1448" x-morph="strongMorph:TG5723" de Jérusalem, vers|strong="G4314" la descente|strong="G2600" de la montagne|strong="G3735" des oliviers|strong="G1636" toute|strong="G537" la multitude|strong="G4128" des disciples|strong="G3101" saisie de joie|strong="G5463" x-morph="strongMorph:TG5723" se mit|strong="G756" x-morph="strongMorph:TG5662" à louer|strong="G134" x-morph="strongMorph:TG5721" Dieu|strong="G2316" à haute|strong="G3173" voix|strong="G5456" pour|strong="G4012" tous|strong="G3956" les miracles|strong="G1411" qu|strong="G3739" avaient vus|strong="G1492" x-morph="strongMorph:TG5627" </w:t>
      </w:r>
      <w:r>
        <w:rPr>
          <w:b/>
          <w:vertAlign w:val="superscript"/>
        </w:rPr>
        <w:t>38</w:t>
      </w:r>
      <w:r>
        <w:t xml:space="preserve"> Ils disaient|strong="G3004" x-morph="strongMorph:TG5723" Béni|strong="G2127" x-morph="strongMorph:TG5772" soit le roi|strong="G935" qui vient|strong="G2064" x-morph="strongMorph:TG5740" au|strong="G1722" nom|strong="G3686" du Seigneur|strong="G2962" Paix|strong="G1515" dans|strong="G1722" le ciel|strong="G3772" et|strong="G2532" gloire|strong="G1391" dans|strong="G1722" les lieux très hauts|strong="G5310" </w:t>
      </w:r>
      <w:r>
        <w:rPr>
          <w:b/>
          <w:vertAlign w:val="superscript"/>
        </w:rPr>
        <w:t>39</w:t>
      </w:r>
      <w:r>
        <w:t xml:space="preserve"> |strong="G2532" Quelques|strong="G5100" pharisiens|strong="G5330" du milieu|strong="G575" de la foule|strong="G3793" dirent|strong="G2036" x-morph="strongMorph:TG5627" à|strong="G4314" Jésus|strong="G846" Maître|strong="G1320" reprends|strong="G2008" x-morph="strongMorph:TG5657" tes|strong="G4675" disciples|strong="G3101" </w:t>
      </w:r>
      <w:r>
        <w:rPr>
          <w:b/>
          <w:vertAlign w:val="superscript"/>
        </w:rPr>
        <w:t>40</w:t>
      </w:r>
      <w:r>
        <w:t xml:space="preserve"> Et|strong="G2532" il répondit|strong="G611" x-morph="strongMorph:TG5679" |strong="G2036" x-morph="strongMorph:TG5627" Je vous|strong="G5213" le dis|strong="G3004" x-morph="strongMorph:TG5719" |strong="G3754" s|strong="G1437" ils|strong="G3778" se taisent|strong="G4623" x-morph="strongMorph:TG5661" les pierres|strong="G3037" crieront|strong="G2896" x-morph="strongMorph:TG5688" </w:t>
      </w:r>
      <w:r>
        <w:rPr>
          <w:b/>
          <w:vertAlign w:val="superscript"/>
        </w:rPr>
        <w:t>41</w:t>
      </w:r>
      <w:r>
        <w:t xml:space="preserve"> |strong="G2532" Comme|strong="G5613" il approchait|strong="G1448" x-morph="strongMorph:TG5656" de la ville|strong="G4172" Jésus, en la voyant|strong="G1492" x-morph="strongMorph:TG5631" pleura|strong="G2799" x-morph="strongMorph:TG5656" sur|strong="G1909" elle|strong="G846" </w:t>
      </w:r>
      <w:r>
        <w:rPr>
          <w:b/>
          <w:vertAlign w:val="superscript"/>
        </w:rPr>
        <w:t>42</w:t>
      </w:r>
      <w:r>
        <w:t xml:space="preserve"> et dit|strong="G3004" x-morph="strongMorph:TG5723" |strong="G3754" Si|strong="G1487" toi|strong="G4771" aussi|strong="G2532" |strong="G2532" au moins|strong="G1065" |strong="G2534" en|strong="G1722" ce|strong="G5026" jour|strong="G2250" qui t|strong="G4675" donné, tu connaissais|strong="G1097" x-morph="strongMorph:TG5627" les choses|strong="G3588" qui appartiennent|strong="G4314" à ta|strong="G4675" paix|strong="G1515" Mais|strong="G1161" maintenant|strong="G3568" elles sont cachées|strong="G2928" x-morph="strongMorph:TG5648" à|strong="G575" tes|strong="G4675" yeux|strong="G3788" </w:t>
      </w:r>
      <w:r>
        <w:rPr>
          <w:b/>
          <w:vertAlign w:val="superscript"/>
        </w:rPr>
        <w:t>43</w:t>
      </w:r>
      <w:r>
        <w:t xml:space="preserve"> Il|strong="G3754" viendra|strong="G2240" x-morph="strongMorph:TG5692" sur|strong="G1909" toi|strong="G4571" des jours|strong="G2250" où|strong="G2532" tes|strong="G4675" ennemis|strong="G2190" t|strong="G4671" environneront|strong="G4016" x-morph="strongMorph:TG5692" de tranchées|strong="G5482" |strong="G2532" t|strong="G4571" enfermeront|strong="G4033" x-morph="strongMorph:TG5692" et|strong="G2532" te|strong="G4571" serreront|strong="G4912" x-morph="strongMorph:TG5692" de toutes parts|strong="G3840" </w:t>
      </w:r>
      <w:r>
        <w:rPr>
          <w:b/>
          <w:vertAlign w:val="superscript"/>
        </w:rPr>
        <w:t>44</w:t>
      </w:r>
      <w:r>
        <w:t xml:space="preserve"> ils|strong="G2532" te|strong="G4571" détruiront|strong="G1474" x-morph="strongMorph:TG5692" toi et|strong="G2532" tes|strong="G4675" enfants|strong="G5043" au milieu|strong="G1722" de toi|strong="G4671" et|strong="G2532" ils ne laisseront|strong="G863" x-morph="strongMorph:TG5692" pas|strong="G3756" en|strong="G1722" toi|strong="G4671" pierre|strong="G3037" sur|strong="G1909" pierre|strong="G3037" parce que|strong="G473" |strong="G3739" tu n'as pas|strong="G3756" connu|strong="G1097" x-morph="strongMorph:TG5627" le temps|strong="G2540" où tu|strong="G4675" as été visitée|strong="G1984" </w:t>
      </w:r>
      <w:r>
        <w:rPr>
          <w:b/>
          <w:vertAlign w:val="superscript"/>
        </w:rPr>
        <w:t>45</w:t>
      </w:r>
      <w:r>
        <w:t xml:space="preserve"> Il|strong="G2532" entra|strong="G1525" x-morph="strongMorph:TG5631" dans|strong="G1519" le temple|strong="G2411" et il se mit|strong="G756" x-morph="strongMorph:TG5662" à chasser|strong="G1544" x-morph="strongMorph:TG5721" ceux qui vendaient|strong="G4453" x-morph="strongMorph:TG5723" </w:t>
      </w:r>
      <w:r>
        <w:rPr>
          <w:b/>
          <w:vertAlign w:val="superscript"/>
        </w:rPr>
        <w:t>46</w:t>
      </w:r>
      <w:r>
        <w:t xml:space="preserve"> leur|strong="G846" disant|strong="G3004" x-morph="strongMorph:TG5723" Il est écrit|strong="G1125" x-morph="strongMorph:TG5769" Ma|strong="G3450" maison|strong="G3624" sera|strong="G2076" x-morph="strongMorph:TG5748" une maison|strong="G3624" de prière|strong="G4335" Mais|strong="G1161" vous|strong="G5210" vous en|strong="G846" avez fait|strong="G4160" x-morph="strongMorph:TG5656" une caverne|strong="G4693" de voleurs|strong="G3027" </w:t>
      </w:r>
      <w:r>
        <w:rPr>
          <w:b/>
          <w:vertAlign w:val="superscript"/>
        </w:rPr>
        <w:t>47</w:t>
      </w:r>
      <w:r>
        <w:t xml:space="preserve"> Il|strong="G2532" enseignait|strong="G2258" x-morph="strongMorph:TG5713" |strong="G1321" x-morph="strongMorph:TG5723" tous les jours|strong="G2596" |strong="G2250" dans|strong="G1722" le temple|strong="G2411" Et|strong="G1161" les principaux sacrificateurs|strong="G749" |strong="G2532" les scribes|strong="G1122" et|strong="G2532" les principaux|strong="G4413" du peuple|strong="G2992" cherchaient|strong="G2212" x-morph="strongMorph:TG5707" à le|strong="G846" faire périr|strong="G622" x-morph="strongMorph:TG5658" </w:t>
      </w:r>
      <w:r>
        <w:rPr>
          <w:b/>
          <w:vertAlign w:val="superscript"/>
        </w:rPr>
        <w:t>48</w:t>
      </w:r>
      <w:r>
        <w:t xml:space="preserve"> mais|strong="G2532" ils ne|strong="G3756" savaient|strong="G2147" x-morph="strongMorph:TG5707" comment|strong="G5101" s'y prendre|strong="G4160" x-morph="strongMorph:TG5661" car|strong="G1063" tout|strong="G537" le peuple|strong="G2992" l|strong="G846" écoutait|strong="G191" x-morph="strongMorph:TG5723" avec admiration|strong="G1582" x-morph="strongMorph:TG5710"</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|strong="G1096" x-morph="strongMorph:TG5633" Un|strong="G1722" |strong="G3391" de ces|strong="G1565" jours- là|strong="G2250" comme Jésus enseignait|strong="G1321" x-morph="strongMorph:TG5723" le peuple|strong="G2992" dans|strong="G1722" le temple|strong="G2411" et|strong="G2532" qu'il annonçait la bonne nouvelle|strong="G2097" x-morph="strongMorph:TG5734" les principaux sacrificateurs|strong="G749" et|strong="G2532" les scribes|strong="G1122" avec|strong="G4862" les anciens|strong="G4245" survinrent|strong="G2186" x-morph="strongMorph:TG5627" </w:t>
      </w:r>
      <w:r>
        <w:rPr>
          <w:b/>
          <w:vertAlign w:val="superscript"/>
        </w:rPr>
        <w:t>2</w:t>
      </w:r>
      <w:r>
        <w:t xml:space="preserve"> et|strong="G2532" lui|strong="G4314" |strong="G846" dirent|strong="G2036" x-morph="strongMorph:TG5627" |strong="G3004" x-morph="strongMorph:TG5723" Dis|strong="G2036" x-morph="strongMorph:TG5628" nous|strong="G2254" par|strong="G1722" quelle|strong="G4169" autorité|strong="G1849" fais- tu|strong="G4160" x-morph="strongMorph:TG5719" ces choses|strong="G5023" ou|strong="G2228" qui|strong="G5101" est|strong="G2076" x-morph="strongMorph:TG5748" celui qui t|strong="G4671" donné|strong="G1325" x-morph="strongMorph:TG5631" cette|strong="G5026" autorité|strong="G1849" </w:t>
      </w:r>
      <w:r>
        <w:rPr>
          <w:b/>
          <w:vertAlign w:val="superscript"/>
        </w:rPr>
        <w:t>3</w:t>
      </w:r>
      <w:r>
        <w:t xml:space="preserve"> Il|strong="G1161" leur|strong="G4314" |strong="G846" répondit|strong="G611" x-morph="strongMorph:TG5679" |strong="G2036" x-morph="strongMorph:TG5627" Je vous|strong="G5209" adresserai|strong="G2065" x-morph="strongMorph:TG5692" aussi|strong="G2504" une|strong="G1520" question|strong="G3056" |strong="G2532" Dites|strong="G2036" x-morph="strongMorph:TG5628" moi|strong="G3427" </w:t>
      </w:r>
      <w:r>
        <w:rPr>
          <w:b/>
          <w:vertAlign w:val="superscript"/>
        </w:rPr>
        <w:t>4</w:t>
      </w:r>
      <w:r>
        <w:t xml:space="preserve"> le baptême|strong="G908" de Jean|strong="G2491" venait- il|strong="G2258" x-morph="strongMorph:TG5713" du|strong="G1537" ciel|strong="G3772" ou|strong="G2228" des|strong="G1537" hommes|strong="G444" </w:t>
      </w:r>
      <w:r>
        <w:rPr>
          <w:b/>
          <w:vertAlign w:val="superscript"/>
        </w:rPr>
        <w:t>5</w:t>
      </w:r>
      <w:r>
        <w:t xml:space="preserve"> Mais|strong="G1161" ils raisonnèrent|strong="G4817" x-morph="strongMorph:TG5662" |strong="G3004" x-morph="strongMorph:TG5723" ainsi entre|strong="G4314" eux|strong="G1438" |strong="G3754" Si|strong="G1437" nous répondons|strong="G2036" x-morph="strongMorph:TG5632" Du|strong="G1537" ciel|strong="G3772" il dira|strong="G2046" x-morph="strongMorph:TG5692" Pourquoi|strong="G1302" |strong="G3767" n'avez-vous pas|strong="G3756" cru|strong="G4100" x-morph="strongMorph:TG5656" en lui|strong="G846" </w:t>
      </w:r>
      <w:r>
        <w:rPr>
          <w:b/>
          <w:vertAlign w:val="superscript"/>
        </w:rPr>
        <w:t>6</w:t>
      </w:r>
      <w:r>
        <w:t xml:space="preserve"> Et|strong="G1161" si|strong="G1437" nous répondons|strong="G2036" x-morph="strongMorph:TG5632" Des|strong="G1537" hommes|strong="G444" tout|strong="G3956" le peuple|strong="G2992" nous|strong="G2248" lapidera|strong="G2642" x-morph="strongMorph:TG5692" car|strong="G1063" il est|strong="G2076" x-morph="strongMorph:TG5748" persuadé|strong="G3982" x-morph="strongMorph:TG5772" que Jean|strong="G2491" était|strong="G1511" x-morph="strongMorph:TG5750" un prophète|strong="G4396" </w:t>
      </w:r>
      <w:r>
        <w:rPr>
          <w:b/>
          <w:vertAlign w:val="superscript"/>
        </w:rPr>
        <w:t>7</w:t>
      </w:r>
      <w:r>
        <w:t xml:space="preserve"> Alors|strong="G2532" ils répondirent|strong="G611" x-morph="strongMorph:TG5662" qu'ils ne|strong="G3361" savaient|strong="G1492" x-morph="strongMorph:TG5760" d' où|strong="G4159" il venait. </w:t>
      </w:r>
      <w:r>
        <w:rPr>
          <w:b/>
          <w:vertAlign w:val="superscript"/>
        </w:rPr>
        <w:t>8</w:t>
      </w:r>
      <w:r>
        <w:t xml:space="preserve"> Et|strong="G2532" Jésus|strong="G2424" leur|strong="G846" dit|strong="G2036" x-morph="strongMorph:TG5627" Moi|strong="G1473" non plus, je ne vous|strong="G5213" dirai|strong="G3004" x-morph="strongMorph:TG5719" pas|strong="G3761" par|strong="G1722" quelle|strong="G4169" autorité|strong="G1849" je fais|strong="G4160" x-morph="strongMorph:TG5719" ces choses|strong="G5023" </w:t>
      </w:r>
      <w:r>
        <w:rPr>
          <w:b/>
          <w:vertAlign w:val="superscript"/>
        </w:rPr>
        <w:t>9</w:t>
      </w:r>
      <w:r>
        <w:t xml:space="preserve"> Il se mit|strong="G756" x-morph="strongMorph:TG5662" ensuite|strong="G1161" à dire|strong="G3004" x-morph="strongMorph:TG5721" au|strong="G4314" peuple|strong="G2992" cette|strong="G5026" parabole|strong="G3850" Un|strong="G5100" homme|strong="G444" planta|strong="G5452" x-morph="strongMorph:TG5656" une vigne|strong="G290" |strong="G2532" l|strong="G846" afferma|strong="G1554" x-morph="strongMorph:TG5639" à des vignerons|strong="G1092" et|strong="G2532" quitta|strong="G589" |strong="G0" pour longtemps|strong="G2425" |strong="G5550" le pays|strong="G589" x-morph="strongMorph:TG5656" </w:t>
      </w:r>
      <w:r>
        <w:rPr>
          <w:b/>
          <w:vertAlign w:val="superscript"/>
        </w:rPr>
        <w:t>10</w:t>
      </w:r>
      <w:r>
        <w:t xml:space="preserve"> |strong="G2532" Au|strong="G1722" temps|strong="G2540" de la récolte, il envoya|strong="G649" x-morph="strongMorph:TG5656" un serviteur|strong="G1401" vers|strong="G4314" les vignerons|strong="G1092" pour qu|strong="G2443" lui|strong="G846" donnent|strong="G1325" x-morph="strongMorph:TG5632" une part|strong="G575" du produit|strong="G2590" de la vigne|strong="G290" |strong="G1161" Les vignerons|strong="G1092" le|strong="G846" battirent|strong="G1194" x-morph="strongMorph:TG5660" et le renvoyèrent|strong="G1821" x-morph="strongMorph:TG5656" à vide|strong="G2756" </w:t>
      </w:r>
      <w:r>
        <w:rPr>
          <w:b/>
          <w:vertAlign w:val="superscript"/>
        </w:rPr>
        <w:t>11</w:t>
      </w:r>
      <w:r>
        <w:t xml:space="preserve"> Il|strong="G2532" envoya|strong="G3992" x-morph="strongMorph:TG5658" encore|strong="G4369" x-morph="strongMorph:TG5639" un autre|strong="G2087" serviteur|strong="G1401" |strong="G1161" ils le|strong="G2548" battirent|strong="G1194" x-morph="strongMorph:TG5660" |strong="G2532" l' outragèrent|strong="G818" x-morph="strongMorph:TG5660" et le renvoyèrent|strong="G1821" x-morph="strongMorph:TG5656" à vide|strong="G2756" </w:t>
      </w:r>
      <w:r>
        <w:rPr>
          <w:b/>
          <w:vertAlign w:val="superscript"/>
        </w:rPr>
        <w:t>12</w:t>
      </w:r>
      <w:r>
        <w:t xml:space="preserve"> Il|strong="G2532" en envoya|strong="G3992" x-morph="strongMorph:TG5658" encore|strong="G4369" x-morph="strongMorph:TG5639" un troisième|strong="G5154" |strong="G1161" ils le|strong="G5126" blessèrent|strong="G5135" x-morph="strongMorph:TG5660" et|strong="G2532" le chassèrent|strong="G1544" x-morph="strongMorph:TG5627" </w:t>
      </w:r>
      <w:r>
        <w:rPr>
          <w:b/>
          <w:vertAlign w:val="superscript"/>
        </w:rPr>
        <w:t>13</w:t>
      </w:r>
      <w:r>
        <w:t xml:space="preserve"> Le|strong="G1161" maître|strong="G2962" de la vigne|strong="G290" dit|strong="G2036" x-morph="strongMorph:TG5627" Que|strong="G5101" ferai- je|strong="G4160" x-morph="strongMorph:TG5661" J' enverrai|strong="G3992" x-morph="strongMorph:TG5692" mon|strong="G3450" fils|strong="G5207" bien- aimé|strong="G27" peut- être|strong="G2481" auront-ils pour lui du respect|strong="G1788" x-morph="strongMorph:TG5691" </w:t>
      </w:r>
      <w:r>
        <w:rPr>
          <w:b/>
          <w:vertAlign w:val="superscript"/>
        </w:rPr>
        <w:t>14</w:t>
      </w:r>
      <w:r>
        <w:t xml:space="preserve"> Mais|strong="G1161" quand les vignerons|strong="G1092" le|strong="G846" virent|strong="G1492" x-morph="strongMorph:TG5631" ils raisonnèrent|strong="G1260" x-morph="strongMorph:TG5711" entre|strong="G4314" eux|strong="G1438" et dirent|strong="G3004" x-morph="strongMorph:TG5723" Voici|strong="G3778" |strong="G2076" x-morph="strongMorph:TG5748" l' héritier|strong="G2818" tuons|strong="G615" x-morph="strongMorph:TG5725" le|strong="G846" afin que|strong="G2443" l' héritage|strong="G2817" soit|strong="G1096" x-morph="strongMorph:TG5638" à nous|strong="G2257" </w:t>
      </w:r>
      <w:r>
        <w:rPr>
          <w:b/>
          <w:vertAlign w:val="superscript"/>
        </w:rPr>
        <w:t>15</w:t>
      </w:r>
      <w:r>
        <w:t xml:space="preserve"> Et|strong="G2532" ils le|strong="G846" jetèrent|strong="G1544" x-morph="strongMorph:TG5631" hors|strong="G1854" de la vigne|strong="G290" et le tuèrent|strong="G615" x-morph="strongMorph:TG5656" Maintenant|strong="G3767" que|strong="G5101" leur|strong="G846" fera|strong="G4160" x-morph="strongMorph:TG5692" le maître|strong="G2962" de la vigne|strong="G290" </w:t>
      </w:r>
      <w:r>
        <w:rPr>
          <w:b/>
          <w:vertAlign w:val="superscript"/>
        </w:rPr>
        <w:t>16</w:t>
      </w:r>
      <w:r>
        <w:t xml:space="preserve"> Il viendra|strong="G2064" x-morph="strongMorph:TG5695" |strong="G2532" fera périr|strong="G622" x-morph="strongMorph:TG5692" ces|strong="G5128" vignerons|strong="G1092" et|strong="G2532" il donnera|strong="G1325" x-morph="strongMorph:TG5692" la vigne|strong="G290" à d' autres|strong="G243" |strong="G1161" Lorsqu'ils eurent entendu|strong="G191" x-morph="strongMorph:TG5660" cela, ils dirent|strong="G2036" x-morph="strongMorph:TG5627" À Dieu ne plaise|strong="G3361" |strong="G1096" x-morph="strongMorph:TG5636" </w:t>
      </w:r>
      <w:r>
        <w:rPr>
          <w:b/>
          <w:vertAlign w:val="superscript"/>
        </w:rPr>
        <w:t>17</w:t>
      </w:r>
      <w:r>
        <w:t xml:space="preserve"> Mais|strong="G1161" jetant les regards|strong="G1689" x-morph="strongMorph:TG5660" sur eux|strong="G846" Jésus dit|strong="G2036" x-morph="strongMorph:TG5627" Que|strong="G5101" signifie|strong="G2076" x-morph="strongMorph:TG5748" donc|strong="G3767" ce|strong="G5124" qui est écrit|strong="G1125" x-morph="strongMorph:TG5772" La pierre|strong="G3037" qu|strong="G3739" rejetée|strong="G593" x-morph="strongMorph:TG5656" ceux qui bâtissaient|strong="G3618" x-morph="strongMorph:TG5723" Est devenue|strong="G3778" |strong="G1096" x-morph="strongMorph:TG5675" la principale|strong="G2776" de|strong="G1519" l' angle|strong="G1137" </w:t>
      </w:r>
      <w:r>
        <w:rPr>
          <w:b/>
          <w:vertAlign w:val="superscript"/>
        </w:rPr>
        <w:t>18</w:t>
      </w:r>
      <w:r>
        <w:t xml:space="preserve"> Quiconque|strong="G3956" tombera|strong="G4098" x-morph="strongMorph:TG5631" sur|strong="G1909" cette|strong="G1565" pierre|strong="G3037" s'y brisera|strong="G4917" x-morph="strongMorph:TG5701" et|strong="G1161" celui|strong="G846" sur|strong="G1909" qui|strong="G3739" |strong="G302" elle tombera|strong="G4098" x-morph="strongMorph:TG5632" sera écrasé|strong="G3039" x-morph="strongMorph:TG5692" </w:t>
      </w:r>
      <w:r>
        <w:rPr>
          <w:b/>
          <w:vertAlign w:val="superscript"/>
        </w:rPr>
        <w:t>19</w:t>
      </w:r>
      <w:r>
        <w:t xml:space="preserve"> Les|strong="G2532" principaux sacrificateurs|strong="G749" et|strong="G2532" les scribes|strong="G1122" cherchèrent|strong="G2212" x-morph="strongMorph:TG5656" à mettre|strong="G1911" x-morph="strongMorph:TG5629" la main|strong="G5495" sur|strong="G1909" lui|strong="G846" à|strong="G1722" l' heure|strong="G5610" même|strong="G846" mais|strong="G2532" ils craignirent|strong="G5399" x-morph="strongMorph:TG5675" le peuple|strong="G2992" |strong="G1063" Ils avaient compris|strong="G1097" x-morph="strongMorph:TG5627" que|strong="G3754" c'était pour|strong="G4314" eux|strong="G846" que Jésus avait dit|strong="G2036" x-morph="strongMorph:TG5627" cette|strong="G5026" parabole|strong="G3850" </w:t>
      </w:r>
      <w:r>
        <w:rPr>
          <w:b/>
          <w:vertAlign w:val="superscript"/>
        </w:rPr>
        <w:t>20</w:t>
      </w:r>
      <w:r>
        <w:t xml:space="preserve"> Ils|strong="G2532" se mirent à observer|strong="G3906" x-morph="strongMorph:TG5660" Jésus; et ils envoyèrent|strong="G649" x-morph="strongMorph:TG5656" des gens|strong="G1455" qui feignaient|strong="G5271" x-morph="strongMorph:TG5740" |strong="G1511" x-morph="strongMorph:TG5750" |strong="G1438" d'être justes|strong="G1342" pour|strong="G2443" lui tendre des pièges et saisir|strong="G1949" x-morph="strongMorph:TG5638" de lui|strong="G846" quelque parole|strong="G3056" afin de|strong="G1519" le|strong="G846" livrer|strong="G3860" x-morph="strongMorph:TG5629" au magistrat|strong="G746" et|strong="G2532" à l' autorité|strong="G1849" du gouverneur|strong="G2232" </w:t>
      </w:r>
      <w:r>
        <w:rPr>
          <w:b/>
          <w:vertAlign w:val="superscript"/>
        </w:rPr>
        <w:t>21</w:t>
      </w:r>
      <w:r>
        <w:t xml:space="preserve"> Ces|strong="G2532" gens lui|strong="G846" posèrent cette question|strong="G1905" x-morph="strongMorph:TG5656" |strong="G3004" x-morph="strongMorph:TG5723" Maître|strong="G1320" nous savons|strong="G1492" x-morph="strongMorph:TG5758" que|strong="G3754" tu parles|strong="G3004" x-morph="strongMorph:TG5719" et|strong="G2532" enseignes|strong="G1321" x-morph="strongMorph:TG5719" droitement|strong="G3723" et|strong="G2532" que tu ne regardes|strong="G2983" x-morph="strongMorph:TG5719" pas|strong="G3756" à l' apparence|strong="G4383" mais|strong="G235" que tu enseignes|strong="G1321" x-morph="strongMorph:TG5719" la voie|strong="G3598" de Dieu|strong="G2316" selon|strong="G1909" la vérité|strong="G225" </w:t>
      </w:r>
      <w:r>
        <w:rPr>
          <w:b/>
          <w:vertAlign w:val="superscript"/>
        </w:rPr>
        <w:t>22</w:t>
      </w:r>
      <w:r>
        <w:t xml:space="preserve"> Nous|strong="G2254" est-il permis|strong="G1832" x-morph="strongMorph:TG5748" ou|strong="G2228" non|strong="G3756" de payer|strong="G1325" x-morph="strongMorph:TG5629" le tribut|strong="G5411" à César|strong="G2541" </w:t>
      </w:r>
      <w:r>
        <w:rPr>
          <w:b/>
          <w:vertAlign w:val="superscript"/>
        </w:rPr>
        <w:t>23</w:t>
      </w:r>
      <w:r>
        <w:t xml:space="preserve"> Jésus|strong="G1161" apercevant|strong="G2657" x-morph="strongMorph:TG5660" leur|strong="G846" ruse|strong="G3834" leur|strong="G4314" |strong="G846" répondit|strong="G2036" x-morph="strongMorph:TG5627" </w:t>
      </w:r>
      <w:r>
        <w:rPr>
          <w:b/>
          <w:vertAlign w:val="superscript"/>
        </w:rPr>
        <w:t>24</w:t>
      </w:r>
      <w:r>
        <w:t xml:space="preserve"> Montrez|strong="G1925" x-morph="strongMorph:TG5657" moi|strong="G3427" un denier|strong="G1220" De qui|strong="G5101" porte-t- il|strong="G2192" x-morph="strongMorph:TG5719" l' effigie|strong="G1504" et|strong="G2532" l' inscription|strong="G1923" De César|strong="G2541" répondirent|strong="G611" x-morph="strongMorph:TG5679" |strong="G1161" |strong="G2036" x-morph="strongMorph:TG5627" </w:t>
      </w:r>
      <w:r>
        <w:rPr>
          <w:b/>
          <w:vertAlign w:val="superscript"/>
        </w:rPr>
        <w:t>25</w:t>
      </w:r>
      <w:r>
        <w:t xml:space="preserve"> Alors|strong="G1161" il leur|strong="G846" dit|strong="G2036" x-morph="strongMorph:TG5627" Rendez|strong="G591" x-morph="strongMorph:TG5628" donc|strong="G5106" à César|strong="G2541" ce qui est|strong="G3588" à César|strong="G2541" et|strong="G2532" à Dieu|strong="G2316" ce qui est|strong="G3588" à Dieu|strong="G2316" </w:t>
      </w:r>
      <w:r>
        <w:rPr>
          <w:b/>
          <w:vertAlign w:val="superscript"/>
        </w:rPr>
        <w:t>26</w:t>
      </w:r>
      <w:r>
        <w:t xml:space="preserve"> Ils|strong="G2532" ne purent|strong="G2480" x-morph="strongMorph:TG5656" rien|strong="G3756" reprendre|strong="G1949" x-morph="strongMorph:TG5635" dans ses|strong="G846" paroles|strong="G4487" devant|strong="G1726" le peuple|strong="G2992" mais|strong="G2532" étonnés|strong="G2296" x-morph="strongMorph:TG5660" de|strong="G1909" sa|strong="G846" réponse|strong="G612" ils gardèrent le silence|strong="G4601" x-morph="strongMorph:TG5656" </w:t>
      </w:r>
      <w:r>
        <w:rPr>
          <w:b/>
          <w:vertAlign w:val="superscript"/>
        </w:rPr>
        <w:t>27</w:t>
      </w:r>
      <w:r>
        <w:t xml:space="preserve"> Quelques|strong="G1161" uns|strong="G5100" des sadducéens|strong="G4523" qui|strong="G3588" disent qu'il n'y a|strong="G1511" x-morph="strongMorph:TG5750" point|strong="G483" x-morph="strongMorph:TG5723" |strong="G3361" de résurrection|strong="G386" s' approchèrent|strong="G4334" x-morph="strongMorph:TG5631" et posèrent|strong="G1905" |strong="G0" à Jésus|strong="G846" cette question|strong="G1905" x-morph="strongMorph:TG5656" </w:t>
      </w:r>
      <w:r>
        <w:rPr>
          <w:b/>
          <w:vertAlign w:val="superscript"/>
        </w:rPr>
        <w:t>28</w:t>
      </w:r>
      <w:r>
        <w:t xml:space="preserve"> Maître|strong="G1320" voici ce que Moïse|strong="G3475" nous|strong="G2254" a prescrit|strong="G1125" x-morph="strongMorph:TG5656" Si|strong="G1437" le frère|strong="G80" de quelqu' un|strong="G5100" meurt|strong="G599" x-morph="strongMorph:TG5632" ayant|strong="G2192" x-morph="strongMorph:TG5723" une femme|strong="G1135" sans avoir d' enfants|strong="G2532" |strong="G3778" |strong="G599" x-morph="strongMorph:TG5632" |strong="G815" |strong="G2443" son|strong="G846" frère|strong="G80" épousera|strong="G2983" x-morph="strongMorph:TG5632" la femme|strong="G1135" et|strong="G2532" suscitera|strong="G1817" x-morph="strongMorph:TG5661" une postérité|strong="G4690" à son|strong="G846" frère|strong="G80" </w:t>
      </w:r>
      <w:r>
        <w:rPr>
          <w:b/>
          <w:vertAlign w:val="superscript"/>
        </w:rPr>
        <w:t>29</w:t>
      </w:r>
      <w:r>
        <w:t xml:space="preserve"> Or|strong="G3767" il y avait|strong="G2258" x-morph="strongMorph:TG5713" sept|strong="G2033" frères|strong="G80" |strong="G2532" Le premier|strong="G4413" se maria|strong="G2983" x-morph="strongMorph:TG5631" |strong="G1135" et mourut|strong="G599" x-morph="strongMorph:TG5627" sans enfants|strong="G815" </w:t>
      </w:r>
      <w:r>
        <w:rPr>
          <w:b/>
          <w:vertAlign w:val="superscript"/>
        </w:rPr>
        <w:t>30</w:t>
      </w:r>
      <w:r>
        <w:t xml:space="preserve"> Le|strong="G2532" second|strong="G1208" et|strong="G2532" le troisième|strong="G5154" épousèrent|strong="G2983" x-morph="strongMorph:TG5627" la veuve|strong="G1135" </w:t>
      </w:r>
      <w:r>
        <w:rPr>
          <w:b/>
          <w:vertAlign w:val="superscript"/>
        </w:rPr>
        <w:t>31</w:t>
      </w:r>
      <w:r>
        <w:t xml:space="preserve"> |strong="G1161" il en fut de même|strong="G5615" |strong="G2532" des sept|strong="G2033" |strong="G2532" qui moururent|strong="G599" x-morph="strongMorph:TG5627" sans|strong="G3756" laisser|strong="G2641" x-morph="strongMorph:TG5627" d' enfants|strong="G5043" </w:t>
      </w:r>
      <w:r>
        <w:rPr>
          <w:b/>
          <w:vertAlign w:val="superscript"/>
        </w:rPr>
        <w:t>32</w:t>
      </w:r>
      <w:r>
        <w:t xml:space="preserve"> |strong="G1161" Enfin|strong="G5305" |strong="G3956" la femme|strong="G1135" mourut|strong="G599" x-morph="strongMorph:TG5627" aussi|strong="G2532" </w:t>
      </w:r>
      <w:r>
        <w:rPr>
          <w:b/>
          <w:vertAlign w:val="superscript"/>
        </w:rPr>
        <w:t>33</w:t>
      </w:r>
      <w:r>
        <w:t xml:space="preserve"> À|strong="G1722" la résurrection|strong="G386" duquel|strong="G5101" d'entre eux|strong="G846" sera-t- elle|strong="G1096" x-morph="strongMorph:TG5736" donc|strong="G3767" la femme|strong="G1135" Car|strong="G1063" les sept|strong="G2033" l|strong="G846" eue|strong="G2192" x-morph="strongMorph:TG5627" pour femme|strong="G1135" </w:t>
      </w:r>
      <w:r>
        <w:rPr>
          <w:b/>
          <w:vertAlign w:val="superscript"/>
        </w:rPr>
        <w:t>34</w:t>
      </w:r>
      <w:r>
        <w:t xml:space="preserve"> |strong="G2532" Jésus|strong="G2424" leur|strong="G846" répondit|strong="G611" x-morph="strongMorph:TG5679" |strong="G2036" x-morph="strongMorph:TG5627" Les enfants|strong="G5207" de ce|strong="G5127" siècle|strong="G165" prennent des femmes|strong="G1060" x-morph="strongMorph:TG5719" et|strong="G2532" des maris|strong="G1548" x-morph="strongMorph:TG5743" </w:t>
      </w:r>
      <w:r>
        <w:rPr>
          <w:b/>
          <w:vertAlign w:val="superscript"/>
        </w:rPr>
        <w:t>35</w:t>
      </w:r>
      <w:r>
        <w:t xml:space="preserve"> mais|strong="G1161" ceux qui seront trouvés dignes|strong="G2661" x-morph="strongMorph:TG5685" d'avoir part|strong="G5177" x-morph="strongMorph:TG5629" au|strong="G1565" siècle|strong="G165" à venir et|strong="G2532" à la résurrection|strong="G386" des|strong="G1537" morts|strong="G3498" ne prendront|strong="G1060" |strong="G0" ni|strong="G3777" femmes|strong="G1060" x-morph="strongMorph:TG5719" ni|strong="G3777" maris|strong="G1548" x-morph="strongMorph:TG5743" </w:t>
      </w:r>
      <w:r>
        <w:rPr>
          <w:b/>
          <w:vertAlign w:val="superscript"/>
        </w:rPr>
        <w:t>36</w:t>
      </w:r>
      <w:r>
        <w:t xml:space="preserve"> Car|strong="G1063" ils ne|strong="G3777" pourront|strong="G1410" x-morph="strongMorph:TG5736" plus|strong="G2089" mourir|strong="G599" x-morph="strongMorph:TG5629" parce qu|strong="G1063" seront|strong="G1526" x-morph="strongMorph:TG5748" semblables aux anges|strong="G2465" et|strong="G2532" qu'ils seront|strong="G1526" x-morph="strongMorph:TG5748" fils|strong="G5207" de Dieu|strong="G2316" étant|strong="G5607" x-morph="strongMorph:TG5752" fils|strong="G5207" de la résurrection|strong="G386" </w:t>
      </w:r>
      <w:r>
        <w:rPr>
          <w:b/>
          <w:vertAlign w:val="superscript"/>
        </w:rPr>
        <w:t>37</w:t>
      </w:r>
      <w:r>
        <w:t xml:space="preserve"> |strong="G1161" Que|strong="G3754" les morts|strong="G3498" ressuscitent|strong="G1453" x-morph="strongMorph:TG5743" |strong="G2532" c'est ce que Moïse|strong="G3475" a fait connaître|strong="G3377" x-morph="strongMorph:TG5656" quand|strong="G5613" à propos|strong="G1909" du buisson|strong="G942" il appelle|strong="G3004" x-morph="strongMorph:TG5719" le Seigneur|strong="G2962" le Dieu|strong="G2316" d' Abraham|strong="G11" |strong="G2532" le Dieu|strong="G2316" d' Isaac|strong="G2464" et|strong="G2532" le Dieu|strong="G2316" de Jacob|strong="G2384" </w:t>
      </w:r>
      <w:r>
        <w:rPr>
          <w:b/>
          <w:vertAlign w:val="superscript"/>
        </w:rPr>
        <w:t>38</w:t>
      </w:r>
      <w:r>
        <w:t xml:space="preserve"> Or|strong="G1161" Dieu n' est|strong="G2076" x-morph="strongMorph:TG5748" pas|strong="G3756" Dieu|strong="G2316" des morts|strong="G3498" mais|strong="G235" des vivants|strong="G2198" x-morph="strongMorph:TG5723" car|strong="G1063" pour lui|strong="G846" tous|strong="G3956" sont vivants|strong="G2198" x-morph="strongMorph:TG5719" </w:t>
      </w:r>
      <w:r>
        <w:rPr>
          <w:b/>
          <w:vertAlign w:val="superscript"/>
        </w:rPr>
        <w:t>39</w:t>
      </w:r>
      <w:r>
        <w:t xml:space="preserve"> Quelques|strong="G1161" uns|strong="G5100" des scribes|strong="G1122" prenant la parole|strong="G611" x-morph="strongMorph:TG5679" dirent|strong="G2036" x-morph="strongMorph:TG5627" Maître|strong="G1320" tu as bien|strong="G2573" parlé|strong="G2036" x-morph="strongMorph:TG5627" </w:t>
      </w:r>
      <w:r>
        <w:rPr>
          <w:b/>
          <w:vertAlign w:val="superscript"/>
        </w:rPr>
        <w:t>40</w:t>
      </w:r>
      <w:r>
        <w:t xml:space="preserve"> Et|strong="G1161" ils n' osaient|strong="G5111" x-morph="strongMorph:TG5707" plus|strong="G2089" |strong="G3765" lui|strong="G846" faire aucune|strong="G3762" question|strong="G1905" x-morph="strongMorph:TG5721" </w:t>
      </w:r>
      <w:r>
        <w:rPr>
          <w:b/>
          <w:vertAlign w:val="superscript"/>
        </w:rPr>
        <w:t>41</w:t>
      </w:r>
      <w:r>
        <w:t xml:space="preserve"> Jésus|strong="G1161" leur|strong="G4314" |strong="G846" dit|strong="G2036" x-morph="strongMorph:TG5627" Comment|strong="G4459" dit- on|strong="G3004" x-morph="strongMorph:TG5719" que le Christ|strong="G5547" est|strong="G1511" x-morph="strongMorph:TG5750" fils|strong="G5207" de David|strong="G1138" </w:t>
      </w:r>
      <w:r>
        <w:rPr>
          <w:b/>
          <w:vertAlign w:val="superscript"/>
        </w:rPr>
        <w:t>42</w:t>
      </w:r>
      <w:r>
        <w:t xml:space="preserve"> |strong="G2532" David|strong="G1138" lui- même|strong="G846" dit|strong="G3004" x-morph="strongMorph:TG5719" dans|strong="G1722" le livre|strong="G976" des Psaumes|strong="G5568" Le Seigneur|strong="G2962" a dit|strong="G2036" x-morph="strongMorph:TG5627" à mon|strong="G3450" Seigneur|strong="G2962" Assieds- toi|strong="G2521" x-morph="strongMorph:TG5737" à|strong="G1537" ma|strong="G3450" droite|strong="G1188" </w:t>
      </w:r>
      <w:r>
        <w:rPr>
          <w:b/>
          <w:vertAlign w:val="superscript"/>
        </w:rPr>
        <w:t>43</w:t>
      </w:r>
      <w:r>
        <w:t xml:space="preserve"> Jusqu' à|strong="G2193" ce|strong="G302" que je fasse|strong="G5087" x-morph="strongMorph:TG5632" de tes|strong="G4675" ennemis|strong="G2190" ton|strong="G4675" marchepied|strong="G4228" |strong="G5286" </w:t>
      </w:r>
      <w:r>
        <w:rPr>
          <w:b/>
          <w:vertAlign w:val="superscript"/>
        </w:rPr>
        <w:t>44</w:t>
      </w:r>
      <w:r>
        <w:t xml:space="preserve"> David|strong="G1138" donc|strong="G3767" l|strong="G846" appelle|strong="G2564" x-morph="strongMorph:TG5719" Seigneur|strong="G2962" |strong="G2532" comment|strong="G4459" est- il|strong="G2076" x-morph="strongMorph:TG5748" son|strong="G846" fils|strong="G5207" </w:t>
      </w:r>
      <w:r>
        <w:rPr>
          <w:b/>
          <w:vertAlign w:val="superscript"/>
        </w:rPr>
        <w:t>45</w:t>
      </w:r>
      <w:r>
        <w:t xml:space="preserve"> Tandis|strong="G1161" que tout|strong="G3956" le peuple|strong="G2992" l' écoutait|strong="G191" x-morph="strongMorph:TG5723" il dit|strong="G2036" x-morph="strongMorph:TG5627" à ses|strong="G846" disciples|strong="G3101" </w:t>
      </w:r>
      <w:r>
        <w:rPr>
          <w:b/>
          <w:vertAlign w:val="superscript"/>
        </w:rPr>
        <w:t>46</w:t>
      </w:r>
      <w:r>
        <w:t xml:space="preserve"> Gardez- vous|strong="G4337" x-morph="strongMorph:TG5720" des|strong="G575" scribes|strong="G1122" qui|strong="G3588" aiment|strong="G2309" x-morph="strongMorph:TG5723" à se promener|strong="G4043" x-morph="strongMorph:TG5721" en|strong="G1722" robes longues|strong="G4749" et|strong="G2532" |strong="G5368" x-morph="strongMorph:TG5723" à être salués|strong="G783" dans|strong="G1722" les places publiques|strong="G58" |strong="G2532" qui recherchent les premiers sièges|strong="G4410" dans|strong="G1722" les synagogues|strong="G4864" et|strong="G2532" les premières places|strong="G4411" dans|strong="G1722" les festins|strong="G1173" </w:t>
      </w:r>
      <w:r>
        <w:rPr>
          <w:b/>
          <w:vertAlign w:val="superscript"/>
        </w:rPr>
        <w:t>47</w:t>
      </w:r>
      <w:r>
        <w:t xml:space="preserve"> qui|strong="G3739" dévorent|strong="G2719" x-morph="strongMorph:TG5719" les maisons|strong="G3614" des veuves|strong="G5503" et|strong="G2532" qui font|strong="G4336" |strong="G0" pour l' apparence|strong="G4392" de longues|strong="G3117" prières|strong="G4336" x-morph="strongMorph:TG5736" Ils|strong="G3778" seront jugés|strong="G2983" x-morph="strongMorph:TG5695" plus sévèrement|strong="G4055" |strong="G2917"</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Jésus|strong="G1161" ayant levé les yeux|strong="G308" x-morph="strongMorph:TG5660" vit|strong="G1492" x-morph="strongMorph:TG5627" les riches|strong="G4145" qui mettaient|strong="G906" x-morph="strongMorph:TG5723" leurs|strong="G846" offrandes|strong="G1435" dans|strong="G1519" le tronc|strong="G1049" </w:t>
      </w:r>
      <w:r>
        <w:rPr>
          <w:b/>
          <w:vertAlign w:val="superscript"/>
        </w:rPr>
        <w:t>2</w:t>
      </w:r>
      <w:r>
        <w:t xml:space="preserve"> Il|strong="G1161" vit|strong="G1492" x-morph="strongMorph:TG5627" aussi|strong="G2532" une|strong="G5100" pauvre|strong="G3998" veuve|strong="G5503" qui y|strong="G1563" mettait|strong="G906" x-morph="strongMorph:TG5723" deux|strong="G1417" petites pièces|strong="G3016" </w:t>
      </w:r>
      <w:r>
        <w:rPr>
          <w:b/>
          <w:vertAlign w:val="superscript"/>
        </w:rPr>
        <w:t>3</w:t>
      </w:r>
      <w:r>
        <w:t xml:space="preserve"> Et|strong="G2532" il dit|strong="G2036" x-morph="strongMorph:TG5627" Je vous|strong="G5213" le dis|strong="G3004" x-morph="strongMorph:TG5719" en vérité|strong="G230" |strong="G3754" cette|strong="G3778" pauvre|strong="G4434" veuve|strong="G5503" a mis|strong="G906" x-morph="strongMorph:TG5627" plus que|strong="G4119" tous|strong="G3956" les autres; </w:t>
      </w:r>
      <w:r>
        <w:rPr>
          <w:b/>
          <w:vertAlign w:val="superscript"/>
        </w:rPr>
        <w:t>4</w:t>
      </w:r>
      <w:r>
        <w:t xml:space="preserve"> car|strong="G1063" c'est de|strong="G1537" leur|strong="G846" superflu|strong="G4052" x-morph="strongMorph:TG5723" que tous|strong="G537" ceux- là|strong="G3778" ont mis|strong="G906" x-morph="strongMorph:TG5627" des offrandes|strong="G1435" dans|strong="G1519" le tronc, mais|strong="G1161" elle|strong="G3778" a mis|strong="G906" x-morph="strongMorph:TG5627" de|strong="G1537" son|strong="G846" nécessaire|strong="G5303" tout|strong="G537" ce qu|strong="G3739" avait|strong="G2192" x-morph="strongMorph:TG5707" pour vivre|strong="G979" </w:t>
      </w:r>
      <w:r>
        <w:rPr>
          <w:b/>
          <w:vertAlign w:val="superscript"/>
        </w:rPr>
        <w:t>5</w:t>
      </w:r>
      <w:r>
        <w:t xml:space="preserve"> Comme|strong="G2532" quelques- uns|strong="G5100" parlaient|strong="G3004" x-morph="strongMorph:TG5723" des|strong="G3754" belles|strong="G2570" pierres|strong="G3037" et|strong="G2532" des offrandes|strong="G334" qui faisaient l' ornement|strong="G2885" x-morph="strongMorph:TG5769" du|strong="G4012" temple|strong="G2411" Jésus dit|strong="G2036" x-morph="strongMorph:TG5627" </w:t>
      </w:r>
      <w:r>
        <w:rPr>
          <w:b/>
          <w:vertAlign w:val="superscript"/>
        </w:rPr>
        <w:t>6</w:t>
      </w:r>
      <w:r>
        <w:t xml:space="preserve"> Les jours|strong="G2250" viendront|strong="G2064" x-morph="strongMorph:TG5695" où|strong="G1722" |strong="G3739" de ce|strong="G5023" que|strong="G3739" vous voyez|strong="G2334" x-morph="strongMorph:TG5719" il ne restera|strong="G863" x-morph="strongMorph:TG5701" pas|strong="G3756" pierre|strong="G3037" sur|strong="G1909" pierre|strong="G3037" qui|strong="G3739" ne|strong="G3756" soit renversée|strong="G2647" x-morph="strongMorph:TG5701" </w:t>
      </w:r>
      <w:r>
        <w:rPr>
          <w:b/>
          <w:vertAlign w:val="superscript"/>
        </w:rPr>
        <w:t>7</w:t>
      </w:r>
      <w:r>
        <w:t xml:space="preserve"> Ils|strong="G1161" lui|strong="G846" demandèrent|strong="G1905" x-morph="strongMorph:TG5656" |strong="G3004" x-morph="strongMorph:TG5723" Maître|strong="G1320" quand|strong="G4219" donc|strong="G3767" cela|strong="G5023" arrivera-t- il|strong="G2071" x-morph="strongMorph:TG5704" et|strong="G2532" à quel|strong="G5101" signe|strong="G4592" connaîtra-t- on|strong="G3752" que ces choses|strong="G5023" vont|strong="G3195" x-morph="strongMorph:TG5725" arriver|strong="G1096" x-morph="strongMorph:TG5738" </w:t>
      </w:r>
      <w:r>
        <w:rPr>
          <w:b/>
          <w:vertAlign w:val="superscript"/>
        </w:rPr>
        <w:t>8</w:t>
      </w:r>
      <w:r>
        <w:t xml:space="preserve"> Jésus|strong="G1161" répondit|strong="G2036" x-morph="strongMorph:TG5627" Prenez garde|strong="G991" x-morph="strongMorph:TG5720" que vous ne|strong="G3361" soyez séduits|strong="G4105" x-morph="strongMorph:TG5686" Car|strong="G1063" plusieurs|strong="G4183" viendront|strong="G2064" x-morph="strongMorph:TG5695" en|strong="G1909" mon|strong="G3450" nom|strong="G3686" disant|strong="G3004" x-morph="strongMorph:TG5723" |strong="G3754" C' est|strong="G1510" x-morph="strongMorph:TG5748" moi|strong="G1473" et|strong="G2532" le temps|strong="G2540" approche|strong="G1448" x-morph="strongMorph:TG5758" |strong="G3767" Ne les|strong="G3694" |strong="G846" suivez|strong="G4198" x-morph="strongMorph:TG5680" pas|strong="G3361" </w:t>
      </w:r>
      <w:r>
        <w:rPr>
          <w:b/>
          <w:vertAlign w:val="superscript"/>
        </w:rPr>
        <w:t>9</w:t>
      </w:r>
      <w:r>
        <w:t xml:space="preserve"> |strong="G1161" Quand|strong="G3752" vous entendrez|strong="G191" x-morph="strongMorph:TG5661" parler de guerres|strong="G4171" et|strong="G2532" de soulèvements|strong="G181" ne soyez pas|strong="G3361" effrayés|strong="G4422" x-morph="strongMorph:TG5686" car|strong="G1063" il faut|strong="G1163" x-morph="strongMorph:TG5748" que ces choses|strong="G5023" arrivent|strong="G1096" x-morph="strongMorph:TG5635" premièrement|strong="G4412" Mais|strong="G235" ce ne sera pas|strong="G3756" encore|strong="G2112" la fin|strong="G5056" </w:t>
      </w:r>
      <w:r>
        <w:rPr>
          <w:b/>
          <w:vertAlign w:val="superscript"/>
        </w:rPr>
        <w:t>10</w:t>
      </w:r>
      <w:r>
        <w:t xml:space="preserve"> Alors|strong="G5119" il leur|strong="G846" dit|strong="G3004" x-morph="strongMorph:TG5707" Une nation|strong="G1484" s' élèvera|strong="G1453" x-morph="strongMorph:TG5701" contre|strong="G1909" une nation|strong="G1484" et|strong="G2532" un royaume|strong="G932" contre|strong="G1909" un royaume|strong="G932" </w:t>
      </w:r>
      <w:r>
        <w:rPr>
          <w:b/>
          <w:vertAlign w:val="superscript"/>
        </w:rPr>
        <w:t>11</w:t>
      </w:r>
      <w:r>
        <w:t xml:space="preserve"> il|strong="G5037" y aura|strong="G2071" x-morph="strongMorph:TG5704" de grands|strong="G3173" tremblements de terre|strong="G4578" et|strong="G2532" en|strong="G2596" divers lieux|strong="G5117" des pestes|strong="G3061" et|strong="G2532" des famines|strong="G3042" |strong="G5037" il y aura|strong="G2071" x-morph="strongMorph:TG5704" des phénomènes terribles|strong="G5400" et|strong="G2532" de grands|strong="G3173" signes|strong="G4592" dans|strong="G575" le ciel|strong="G3772" </w:t>
      </w:r>
      <w:r>
        <w:rPr>
          <w:b/>
          <w:vertAlign w:val="superscript"/>
        </w:rPr>
        <w:t>12</w:t>
      </w:r>
      <w:r>
        <w:t xml:space="preserve"> Mais|strong="G1161" avant|strong="G4253" tout|strong="G537" cela|strong="G5130" on|strong="G846" mettra|strong="G1911" x-morph="strongMorph:TG5692" la main|strong="G5495" sur|strong="G1909" vous|strong="G5209" et|strong="G2532" l'on vous persécutera|strong="G1377" x-morph="strongMorph:TG5692" on vous livrera|strong="G3860" x-morph="strongMorph:TG5723" aux|strong="G1519" synagogues|strong="G4864" |strong="G2532" on vous jettera en prison|strong="G5438" on vous mènera|strong="G71" x-morph="strongMorph:TG5746" devant|strong="G1909" des rois|strong="G935" et|strong="G2532" devant des gouverneurs|strong="G2232" à cause de|strong="G1752" mon|strong="G3450" nom|strong="G3686" </w:t>
      </w:r>
      <w:r>
        <w:rPr>
          <w:b/>
          <w:vertAlign w:val="superscript"/>
        </w:rPr>
        <w:t>13</w:t>
      </w:r>
      <w:r>
        <w:t xml:space="preserve"> Cela|strong="G1161" vous|strong="G5213" arrivera|strong="G576" x-morph="strongMorph:TG5695" pour|strong="G1519" que vous serviez de témoignage|strong="G3142" </w:t>
      </w:r>
      <w:r>
        <w:rPr>
          <w:b/>
          <w:vertAlign w:val="superscript"/>
        </w:rPr>
        <w:t>14</w:t>
      </w:r>
      <w:r>
        <w:t xml:space="preserve"> Mettez|strong="G5087" x-morph="strongMorph:TG5640" vous|strong="G5216" donc|strong="G3767" dans|strong="G1519" l' esprit|strong="G2588" de ne pas|strong="G3361" préméditer|strong="G4304" x-morph="strongMorph:TG5721" votre défense|strong="G626" x-morph="strongMorph:TG5677" </w:t>
      </w:r>
      <w:r>
        <w:rPr>
          <w:b/>
          <w:vertAlign w:val="superscript"/>
        </w:rPr>
        <w:t>15</w:t>
      </w:r>
      <w:r>
        <w:t xml:space="preserve"> car|strong="G1063" je|strong="G1473" vous|strong="G5213" donnerai|strong="G1325" x-morph="strongMorph:TG5692" une bouche|strong="G4750" et|strong="G2532" une sagesse|strong="G4678" à laquelle|strong="G3739" tous|strong="G3956" vos|strong="G5213" adversaires|strong="G480" x-morph="strongMorph:TG5740" ne|strong="G3756" pourront|strong="G1410" x-morph="strongMorph:TG5695" résister|strong="G436" x-morph="strongMorph:TG5629" ou|strong="G3761" contredire|strong="G471" x-morph="strongMorph:TG5629" </w:t>
      </w:r>
      <w:r>
        <w:rPr>
          <w:b/>
          <w:vertAlign w:val="superscript"/>
        </w:rPr>
        <w:t>16</w:t>
      </w:r>
      <w:r>
        <w:t xml:space="preserve"> Vous|strong="G1161" serez livrés|strong="G3860" x-morph="strongMorph:TG5701" même|strong="G2532" par|strong="G5259" vos parents|strong="G1118" |strong="G2532" par vos frères|strong="G80" |strong="G2532" par vos proches|strong="G4773" et|strong="G2532" par vos amis|strong="G5384" et|strong="G2532" ils feront mourir|strong="G2289" x-morph="strongMorph:TG5692" plusieurs d' entre|strong="G1537" vous|strong="G5216" </w:t>
      </w:r>
      <w:r>
        <w:rPr>
          <w:b/>
          <w:vertAlign w:val="superscript"/>
        </w:rPr>
        <w:t>17</w:t>
      </w:r>
      <w:r>
        <w:t xml:space="preserve"> Vous|strong="G2532" serez|strong="G2071" x-morph="strongMorph:TG5704" haïs|strong="G3404" x-morph="strongMorph:TG5746" de|strong="G5259" tous|strong="G3956" à cause de|strong="G1223" mon|strong="G3450" nom|strong="G3686" </w:t>
      </w:r>
      <w:r>
        <w:rPr>
          <w:b/>
          <w:vertAlign w:val="superscript"/>
        </w:rPr>
        <w:t>18</w:t>
      </w:r>
      <w:r>
        <w:t xml:space="preserve"> Mais|strong="G2532" il ne se perdra|strong="G622" x-morph="strongMorph:TG5643" pas|strong="G3364" un cheveu|strong="G2359" de|strong="G1537" votre|strong="G5216" tête|strong="G2776" </w:t>
      </w:r>
      <w:r>
        <w:rPr>
          <w:b/>
          <w:vertAlign w:val="superscript"/>
        </w:rPr>
        <w:t>19</w:t>
      </w:r>
      <w:r>
        <w:t xml:space="preserve"> par|strong="G1722" votre|strong="G5216" persévérance|strong="G5281" vous sauverez|strong="G2932" x-morph="strongMorph:TG5663" vos|strong="G5216" âmes|strong="G5590" </w:t>
      </w:r>
      <w:r>
        <w:rPr>
          <w:b/>
          <w:vertAlign w:val="superscript"/>
        </w:rPr>
        <w:t>20</w:t>
      </w:r>
      <w:r>
        <w:t xml:space="preserve"> |strong="G1161" Lorsque|strong="G3752" vous verrez|strong="G1492" x-morph="strongMorph:TG5632" Jérusalem|strong="G2419" investie|strong="G2944" x-morph="strongMorph:TG5746" par|strong="G5259" des armées|strong="G4760" sachez|strong="G1097" x-morph="strongMorph:TG5628" alors|strong="G5119" que|strong="G3754" sa|strong="G846" désolation|strong="G2050" est proche|strong="G1448" x-morph="strongMorph:TG5758" </w:t>
      </w:r>
      <w:r>
        <w:rPr>
          <w:b/>
          <w:vertAlign w:val="superscript"/>
        </w:rPr>
        <w:t>21</w:t>
      </w:r>
      <w:r>
        <w:t xml:space="preserve"> Alors|strong="G5119" que ceux qui seront en|strong="G1722" Judée|strong="G2449" fuient|strong="G5343" x-morph="strongMorph:TG5720" dans|strong="G1519" les montagnes|strong="G3735" |strong="G2532" que ceux qui seront au|strong="G1722" milieu|strong="G3319" de Jérusalem|strong="G846" en sortent|strong="G1633" x-morph="strongMorph:TG5720" et|strong="G2532" que ceux qui seront dans|strong="G1722" les champs|strong="G5561" n' entrent|strong="G1525" x-morph="strongMorph:TG5737" pas|strong="G3361" dans|strong="G1519" la ville|strong="G846" </w:t>
      </w:r>
      <w:r>
        <w:rPr>
          <w:b/>
          <w:vertAlign w:val="superscript"/>
        </w:rPr>
        <w:t>22</w:t>
      </w:r>
      <w:r>
        <w:t xml:space="preserve"> Car|strong="G3754" ce|strong="G3778" seront|strong="G1526" x-morph="strongMorph:TG5748" des jours|strong="G2250" de vengeance|strong="G1557" pour l' accomplissement|strong="G4137" x-morph="strongMorph:TG5683" de tout|strong="G3956" ce|strong="G3588" qui est écrit|strong="G1125" x-morph="strongMorph:TG5772" </w:t>
      </w:r>
      <w:r>
        <w:rPr>
          <w:b/>
          <w:vertAlign w:val="superscript"/>
        </w:rPr>
        <w:t>23</w:t>
      </w:r>
      <w:r>
        <w:t xml:space="preserve"> |strong="G1161" Malheur|strong="G3759" aux|strong="G1722" femmes|strong="G2192" x-morph="strongMorph:TG5723" qui seront enceintes|strong="G1064" et|strong="G2532" à celles qui allaiteront|strong="G2337" x-morph="strongMorph:TG5723" en|strong="G1722" ces|strong="G1565" jours- là|strong="G2250" Car|strong="G1063" il y aura|strong="G2071" x-morph="strongMorph:TG5704" une grande|strong="G3173" détresse|strong="G318" dans|strong="G1909" le pays|strong="G1093" et|strong="G2532" de la colère|strong="G3709" contre|strong="G1722" ce|strong="G5129" peuple|strong="G2992" </w:t>
      </w:r>
      <w:r>
        <w:rPr>
          <w:b/>
          <w:vertAlign w:val="superscript"/>
        </w:rPr>
        <w:t>24</w:t>
      </w:r>
      <w:r>
        <w:t xml:space="preserve"> Ils|strong="G2532" tomberont|strong="G4098" x-morph="strongMorph:TG5699" sous le tranchant|strong="G4750" de l' épée|strong="G3162" |strong="G2532" ils seront emmenés captifs|strong="G163" x-morph="strongMorph:TG5701" parmi|strong="G1519" toutes|strong="G3956" les nations|strong="G1484" et|strong="G2532" Jérusalem|strong="G2419" sera|strong="G2071" x-morph="strongMorph:TG5704" foulée aux pieds|strong="G3961" x-morph="strongMorph:TG5746" par|strong="G5259" les nations|strong="G1484" jusqu' à|strong="G891" ce que les temps|strong="G2540" des nations|strong="G1484" soient accomplis|strong="G4137" x-morph="strongMorph:TG5686" </w:t>
      </w:r>
      <w:r>
        <w:rPr>
          <w:b/>
          <w:vertAlign w:val="superscript"/>
        </w:rPr>
        <w:t>25</w:t>
      </w:r>
      <w:r>
        <w:t xml:space="preserve"> Il|strong="G2532" y aura|strong="G2071" x-morph="strongMorph:TG5704" des signes|strong="G4592" dans|strong="G1722" le soleil|strong="G2246" |strong="G2532" dans la lune|strong="G4582" et|strong="G2532" dans les étoiles|strong="G798" Et|strong="G2532" sur|strong="G1909" la terre|strong="G1093" il y aura de l' angoisse|strong="G4928" chez les nations|strong="G1484" qui ne sauront|strong="G640" que faire|strong="G1722" au bruit|strong="G2278" x-morph="strongMorph:TG5723" de la mer|strong="G2281" et|strong="G2532" des flots|strong="G4535" </w:t>
      </w:r>
      <w:r>
        <w:rPr>
          <w:b/>
          <w:vertAlign w:val="superscript"/>
        </w:rPr>
        <w:t>26</w:t>
      </w:r>
      <w:r>
        <w:t xml:space="preserve"> les hommes|strong="G444" rendant l' âme|strong="G674" x-morph="strongMorph:TG5723" de|strong="G575" terreur|strong="G5401" |strong="G2532" dans l' attente|strong="G4329" de ce qui surviendra|strong="G1904" x-morph="strongMorph:TG5740" pour la terre|strong="G3625" car|strong="G1063" les puissances|strong="G1411" des cieux|strong="G3772" seront ébranlées|strong="G4531" x-morph="strongMorph:TG5701" </w:t>
      </w:r>
      <w:r>
        <w:rPr>
          <w:b/>
          <w:vertAlign w:val="superscript"/>
        </w:rPr>
        <w:t>27</w:t>
      </w:r>
      <w:r>
        <w:t xml:space="preserve"> |strong="G2532" Alors|strong="G5119" on verra|strong="G3700" x-morph="strongMorph:TG5695" le Fils|strong="G5207" de l' homme|strong="G444" venant|strong="G2064" x-morph="strongMorph:TG5740" sur|strong="G1722" une nuée|strong="G3507" avec|strong="G3326" puissance|strong="G1411" et|strong="G2532" une grande|strong="G4183" gloire|strong="G1391" </w:t>
      </w:r>
      <w:r>
        <w:rPr>
          <w:b/>
          <w:vertAlign w:val="superscript"/>
        </w:rPr>
        <w:t>28</w:t>
      </w:r>
      <w:r>
        <w:t xml:space="preserve"> Quand|strong="G1161" ces choses|strong="G5130" commenceront|strong="G756" x-morph="strongMorph:TG5734" à arriver|strong="G1096" x-morph="strongMorph:TG5738" redressez- vous|strong="G352" x-morph="strongMorph:TG5657" et|strong="G2532" levez|strong="G1869" x-morph="strongMorph:TG5657" vos|strong="G5216" têtes|strong="G2776" parce que|strong="G1360" votre|strong="G5216" délivrance|strong="G629" approche|strong="G1448" x-morph="strongMorph:TG5719" </w:t>
      </w:r>
      <w:r>
        <w:rPr>
          <w:b/>
          <w:vertAlign w:val="superscript"/>
        </w:rPr>
        <w:t>29</w:t>
      </w:r>
      <w:r>
        <w:t xml:space="preserve"> Et|strong="G2532" il leur|strong="G846" dit|strong="G2036" x-morph="strongMorph:TG5627" une comparaison|strong="G3850" Voyez|strong="G1492" x-morph="strongMorph:TG5628" le figuier|strong="G4808" et|strong="G2532" tous|strong="G3956" les arbres|strong="G1186" </w:t>
      </w:r>
      <w:r>
        <w:rPr>
          <w:b/>
          <w:vertAlign w:val="superscript"/>
        </w:rPr>
        <w:t>30</w:t>
      </w:r>
      <w:r>
        <w:t xml:space="preserve"> Dès|strong="G3752" |strong="G2235" qu'ils ont poussé|strong="G4261" x-morph="strongMorph:TG5632" vous connaissez|strong="G1097" x-morph="strongMorph:TG5719" de|strong="G575" vous- mêmes|strong="G1438" en regardant|strong="G991" x-morph="strongMorph:TG5723" que|strong="G3754" déjà|strong="G2235" l' été|strong="G2330" est|strong="G2076" x-morph="strongMorph:TG5748" proche|strong="G1451" </w:t>
      </w:r>
      <w:r>
        <w:rPr>
          <w:b/>
          <w:vertAlign w:val="superscript"/>
        </w:rPr>
        <w:t>31</w:t>
      </w:r>
      <w:r>
        <w:t xml:space="preserve"> De même|strong="G3779" |strong="G2532" quand|strong="G3752" vous|strong="G5210" verrez|strong="G1492" x-morph="strongMorph:TG5632" ces choses|strong="G5023" arriver|strong="G1096" x-morph="strongMorph:TG5740" sachez|strong="G1097" x-morph="strongMorph:TG5720" que|strong="G3754" le royaume|strong="G932" de Dieu|strong="G2316" est|strong="G2076" x-morph="strongMorph:TG5748" proche|strong="G1451" </w:t>
      </w:r>
      <w:r>
        <w:rPr>
          <w:b/>
          <w:vertAlign w:val="superscript"/>
        </w:rPr>
        <w:t>32</w:t>
      </w:r>
      <w:r>
        <w:t xml:space="preserve"> Je vous|strong="G5213" le dis|strong="G3004" x-morph="strongMorph:TG5719" en vérité|strong="G281" |strong="G3754" cette|strong="G3778" génération|strong="G1074" ne passera|strong="G3928" x-morph="strongMorph:TG5632" |strong="G302" point|strong="G3364" que|strong="G2193" tout|strong="G3956" cela n' arrive|strong="G1096" x-morph="strongMorph:TG5638" </w:t>
      </w:r>
      <w:r>
        <w:rPr>
          <w:b/>
          <w:vertAlign w:val="superscript"/>
        </w:rPr>
        <w:t>33</w:t>
      </w:r>
      <w:r>
        <w:t xml:space="preserve"> Le ciel|strong="G3772" et|strong="G2532" la terre|strong="G1093" passeront|strong="G3928" x-morph="strongMorph:TG5695" mais|strong="G1161" mes|strong="G3450" paroles|strong="G3056" ne passeront|strong="G3928" x-morph="strongMorph:TG5632" point|strong="G3364" </w:t>
      </w:r>
      <w:r>
        <w:rPr>
          <w:b/>
          <w:vertAlign w:val="superscript"/>
        </w:rPr>
        <w:t>34</w:t>
      </w:r>
      <w:r>
        <w:t xml:space="preserve"> Prenez|strong="G1161" garde|strong="G4337" x-morph="strongMorph:TG5720" à vous- mêmes|strong="G1438" de crainte que|strong="G3379" vos|strong="G5216" coeurs|strong="G2588" ne s' appesantissent|strong="G925" x-morph="strongMorph:TG5686" par|strong="G1722" les excès du manger|strong="G2897" et|strong="G2532" du boire|strong="G3178" et|strong="G2532" par les soucis|strong="G3308" de la vie|strong="G982" et|strong="G2532" que ce|strong="G1565" jour|strong="G2250" ne vienne|strong="G2186" x-morph="strongMorph:TG5632" sur|strong="G1909" vous|strong="G5209" à l' improviste|strong="G160" </w:t>
      </w:r>
      <w:r>
        <w:rPr>
          <w:b/>
          <w:vertAlign w:val="superscript"/>
        </w:rPr>
        <w:t>35</w:t>
      </w:r>
      <w:r>
        <w:t xml:space="preserve"> car|strong="G1063" il viendra|strong="G1904" x-morph="strongMorph:TG5695" comme|strong="G5613" un filet|strong="G3803" sur|strong="G1909" tous|strong="G3956" ceux qui habitent|strong="G2521" x-morph="strongMorph:TG5740" sur|strong="G1909" la face|strong="G4383" de toute|strong="G3956" la terre|strong="G1093" </w:t>
      </w:r>
      <w:r>
        <w:rPr>
          <w:b/>
          <w:vertAlign w:val="superscript"/>
        </w:rPr>
        <w:t>36</w:t>
      </w:r>
      <w:r>
        <w:t xml:space="preserve"> Veillez|strong="G69" x-morph="strongMorph:TG5720" donc|strong="G3767" et priez|strong="G1189" x-morph="strongMorph:TG5740" en|strong="G1722" tout|strong="G3956" temps|strong="G2540" afin que|strong="G2443" vous ayez la force|strong="G2661" x-morph="strongMorph:TG5686" d' échapper|strong="G1628" x-morph="strongMorph:TG5629" à toutes|strong="G3956" ces choses|strong="G5023" qui arriveront|strong="G3195" x-morph="strongMorph:TG5723" |strong="G1096" x-morph="strongMorph:TG5738" et|strong="G2532" de paraître debout|strong="G2476" x-morph="strongMorph:TG5683" devant|strong="G1715" le Fils|strong="G5207" de l' homme|strong="G444" </w:t>
      </w:r>
      <w:r>
        <w:rPr>
          <w:b/>
          <w:vertAlign w:val="superscript"/>
        </w:rPr>
        <w:t>37</w:t>
      </w:r>
      <w:r>
        <w:t xml:space="preserve"> Pendant|strong="G1161" le jour|strong="G2250" Jésus enseignait|strong="G2258" x-morph="strongMorph:TG5713" |strong="G1321" x-morph="strongMorph:TG5723" dans|strong="G1722" le temple|strong="G2411" et|strong="G1161" il allait|strong="G1831" x-morph="strongMorph:TG5740" passer|strong="G835" x-morph="strongMorph:TG5711" la nuit|strong="G3571" à|strong="G1519" la montagne|strong="G3735" appelée|strong="G2564" x-morph="strongMorph:TG5746" montagne des oliviers|strong="G1636" </w:t>
      </w:r>
      <w:r>
        <w:rPr>
          <w:b/>
          <w:vertAlign w:val="superscript"/>
        </w:rPr>
        <w:t>38</w:t>
      </w:r>
      <w:r>
        <w:t xml:space="preserve"> Et|strong="G2532" tout|strong="G3956" le peuple|strong="G2992" dès le matin, se rendait|strong="G3719" x-morph="strongMorph:TG5707" vers|strong="G4314" lui|strong="G846" dans|strong="G1722" le temple|strong="G2411" pour l|strong="G846" écouter|strong="G191" x-morph="strongMorph:TG5721"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La|strong="G1161" fête|strong="G1859" des pains sans levain|strong="G106" appelée|strong="G3004" x-morph="strongMorph:TG5746" la Pâque|strong="G3957" approchait|strong="G1448" x-morph="strongMorph:TG5707" </w:t>
      </w:r>
      <w:r>
        <w:rPr>
          <w:b/>
          <w:vertAlign w:val="superscript"/>
        </w:rPr>
        <w:t>2</w:t>
      </w:r>
      <w:r>
        <w:t xml:space="preserve"> Les|strong="G2532" principaux sacrificateurs|strong="G749" et|strong="G2532" les scribes|strong="G1122" cherchaient|strong="G2212" x-morph="strongMorph:TG5707" les moyens|strong="G4459" de faire mourir|strong="G337" x-morph="strongMorph:TG5661" Jésus|strong="G846" car|strong="G1063" ils craignaient|strong="G5399" x-morph="strongMorph:TG5711" le peuple|strong="G2992" </w:t>
      </w:r>
      <w:r>
        <w:rPr>
          <w:b/>
          <w:vertAlign w:val="superscript"/>
        </w:rPr>
        <w:t>3</w:t>
      </w:r>
      <w:r>
        <w:t xml:space="preserve"> Or|strong="G1161" Satan|strong="G4567" entra|strong="G1525" x-morph="strongMorph:TG5627" dans|strong="G1519" Judas|strong="G2455" surnommé|strong="G1941" x-morph="strongMorph:TG5746" Iscariot|strong="G2469" qui était|strong="G5607" x-morph="strongMorph:TG5752" du|strong="G1537" nombre|strong="G706" des douze|strong="G1427" </w:t>
      </w:r>
      <w:r>
        <w:rPr>
          <w:b/>
          <w:vertAlign w:val="superscript"/>
        </w:rPr>
        <w:t>4</w:t>
      </w:r>
      <w:r>
        <w:t xml:space="preserve"> Et|strong="G2532" Judas alla|strong="G565" x-morph="strongMorph:TG5631" s'entendre avec|strong="G4814" x-morph="strongMorph:TG5656" les principaux sacrificateurs|strong="G749" et|strong="G2532" les chefs des gardes|strong="G4755" sur la manière|strong="G4459" de le|strong="G846" leur|strong="G846" livrer|strong="G3860" x-morph="strongMorph:TG5632" </w:t>
      </w:r>
      <w:r>
        <w:rPr>
          <w:b/>
          <w:vertAlign w:val="superscript"/>
        </w:rPr>
        <w:t>5</w:t>
      </w:r>
      <w:r>
        <w:t xml:space="preserve"> Ils|strong="G2532" furent dans la joie|strong="G5463" x-morph="strongMorph:TG5644" et|strong="G2532" ils convinrent|strong="G4934" x-morph="strongMorph:TG5639" de lui|strong="G846" donner|strong="G1325" x-morph="strongMorph:TG5629" de l' argent|strong="G694" </w:t>
      </w:r>
      <w:r>
        <w:rPr>
          <w:b/>
          <w:vertAlign w:val="superscript"/>
        </w:rPr>
        <w:t>6</w:t>
      </w:r>
      <w:r>
        <w:t xml:space="preserve"> Après|strong="G2532" s'être engagé|strong="G1843" x-morph="strongMorph:TG5656" |strong="G2532" il cherchait|strong="G2212" x-morph="strongMorph:TG5707" une occasion favorable|strong="G2120" pour leur|strong="G846" livrer|strong="G3860" x-morph="strongMorph:TG5629" Jésus|strong="G846" à l' insu|strong="G817" de la foule|strong="G3793" </w:t>
      </w:r>
      <w:r>
        <w:rPr>
          <w:b/>
          <w:vertAlign w:val="superscript"/>
        </w:rPr>
        <w:t>7</w:t>
      </w:r>
      <w:r>
        <w:t xml:space="preserve"> Le|strong="G1161" jour|strong="G2250" des pains sans levain|strong="G106" où|strong="G1722" |strong="G3739" l'on devait|strong="G1163" x-morph="strongMorph:TG5713" immoler|strong="G2380" x-morph="strongMorph:TG5745" la Pâque|strong="G3957" arriva|strong="G2064" x-morph="strongMorph:TG5627" </w:t>
      </w:r>
      <w:r>
        <w:rPr>
          <w:b/>
          <w:vertAlign w:val="superscript"/>
        </w:rPr>
        <w:t>8</w:t>
      </w:r>
      <w:r>
        <w:t xml:space="preserve"> et|strong="G2532" Jésus envoya|strong="G649" x-morph="strongMorph:TG5656" Pierre|strong="G4074" et|strong="G2532" Jean|strong="G2491" en disant|strong="G2036" x-morph="strongMorph:TG5631" Allez|strong="G4198" x-morph="strongMorph:TG5679" nous|strong="G2254" préparer|strong="G2090" x-morph="strongMorph:TG5657" la Pâque|strong="G3957" afin que|strong="G2443" nous la mangions|strong="G5315" x-morph="strongMorph:TG5632" </w:t>
      </w:r>
      <w:r>
        <w:rPr>
          <w:b/>
          <w:vertAlign w:val="superscript"/>
        </w:rPr>
        <w:t>9</w:t>
      </w:r>
      <w:r>
        <w:t xml:space="preserve"> Ils|strong="G1161" lui|strong="G846" dirent|strong="G2036" x-morph="strongMorph:TG5627" Où|strong="G4226" veux- tu|strong="G2309" x-morph="strongMorph:TG5719" que nous la préparions|strong="G2090" x-morph="strongMorph:TG5661" </w:t>
      </w:r>
      <w:r>
        <w:rPr>
          <w:b/>
          <w:vertAlign w:val="superscript"/>
        </w:rPr>
        <w:t>10</w:t>
      </w:r>
      <w:r>
        <w:t xml:space="preserve"> Il|strong="G1161" leur|strong="G846" répondit|strong="G2036" x-morph="strongMorph:TG5627" Voici|strong="G2400" x-morph="strongMorph:TG5628" quand|strong="G5216" vous serez entrés|strong="G1525" x-morph="strongMorph:TG5631" dans|strong="G1519" la ville|strong="G4172" vous|strong="G5213" rencontrerez|strong="G4876" x-morph="strongMorph:TG5692" un homme|strong="G444" portant|strong="G941" x-morph="strongMorph:TG5723" une cruche|strong="G2765" d' eau|strong="G5204" suivez|strong="G190" x-morph="strongMorph:TG5657" le|strong="G846" dans|strong="G1519" la maison|strong="G3614" où|strong="G3757" il entrera|strong="G1531" x-morph="strongMorph:TG5736" </w:t>
      </w:r>
      <w:r>
        <w:rPr>
          <w:b/>
          <w:vertAlign w:val="superscript"/>
        </w:rPr>
        <w:t>11</w:t>
      </w:r>
      <w:r>
        <w:t xml:space="preserve"> et|strong="G2532" vous direz|strong="G2046" x-morph="strongMorph:TG5692" au maître|strong="G3617" de la maison|strong="G3614" Le maître|strong="G1320" te|strong="G4671" dit|strong="G3004" x-morph="strongMorph:TG5719" Où|strong="G4226" est|strong="G2076" x-morph="strongMorph:TG5748" le lieu|strong="G2646" où|strong="G3699" je mangerai|strong="G5315" x-morph="strongMorph:TG5632" la Pâque|strong="G3957" avec|strong="G3326" mes|strong="G3450" disciples|strong="G3101" </w:t>
      </w:r>
      <w:r>
        <w:rPr>
          <w:b/>
          <w:vertAlign w:val="superscript"/>
        </w:rPr>
        <w:t>12</w:t>
      </w:r>
      <w:r>
        <w:t xml:space="preserve"> Et il|strong="G2548" vous|strong="G5213" montrera|strong="G1166" x-morph="strongMorph:TG5692" une grande|strong="G3173" chambre haute|strong="G508" meublée|strong="G4766" x-morph="strongMorph:TG5772" c'est là|strong="G1563" que vous préparerez|strong="G2090" x-morph="strongMorph:TG5657" la Pâque. </w:t>
      </w:r>
      <w:r>
        <w:rPr>
          <w:b/>
          <w:vertAlign w:val="superscript"/>
        </w:rPr>
        <w:t>13</w:t>
      </w:r>
      <w:r>
        <w:t xml:space="preserve"> Ils|strong="G1161" partirent|strong="G565" x-morph="strongMorph:TG5631" et trouvèrent|strong="G2147" x-morph="strongMorph:TG5627" les choses comme|strong="G2531" il le leur|strong="G846" avait dit|strong="G2046" x-morph="strongMorph:TG5758" et|strong="G2532" ils préparèrent|strong="G2090" x-morph="strongMorph:TG5656" la Pâque|strong="G3957" </w:t>
      </w:r>
      <w:r>
        <w:rPr>
          <w:b/>
          <w:vertAlign w:val="superscript"/>
        </w:rPr>
        <w:t>14</w:t>
      </w:r>
      <w:r>
        <w:t xml:space="preserve"> L|strong="G2532" heure|strong="G5610" étant venue|strong="G3753" |strong="G1096" x-morph="strongMorph:TG5633" il se mit à table|strong="G377" x-morph="strongMorph:TG5627" et|strong="G2532" les apôtres|strong="G652" avec|strong="G4862" lui|strong="G846" </w:t>
      </w:r>
      <w:r>
        <w:rPr>
          <w:b/>
          <w:vertAlign w:val="superscript"/>
        </w:rPr>
        <w:t>15</w:t>
      </w:r>
      <w:r>
        <w:t xml:space="preserve"> Il|strong="G2532" leur|strong="G4314" |strong="G846" dit|strong="G2036" x-morph="strongMorph:TG5627" J|strong="G3165" désiré|strong="G1937" x-morph="strongMorph:TG5656" vivement|strong="G1939" manger|strong="G5315" x-morph="strongMorph:TG5629" cette|strong="G5124" Pâque|strong="G3957" avec|strong="G3326" vous|strong="G5216" avant|strong="G4253" de souffrir|strong="G3958" x-morph="strongMorph:TG5629" </w:t>
      </w:r>
      <w:r>
        <w:rPr>
          <w:b/>
          <w:vertAlign w:val="superscript"/>
        </w:rPr>
        <w:t>16</w:t>
      </w:r>
      <w:r>
        <w:t xml:space="preserve"> car|strong="G1063" je vous|strong="G5213" le dis|strong="G3004" x-morph="strongMorph:TG5719" |strong="G3754" je ne la|strong="G846" |strong="G1537" mangerai|strong="G5315" x-morph="strongMorph:TG5632" plus|strong="G3765" |strong="G3364" jusqu' à|strong="G2193" |strong="G3755" ce qu'elle soit accomplie|strong="G4137" x-morph="strongMorph:TG5686" dans|strong="G1722" le royaume|strong="G932" de Dieu|strong="G2316" </w:t>
      </w:r>
      <w:r>
        <w:rPr>
          <w:b/>
          <w:vertAlign w:val="superscript"/>
        </w:rPr>
        <w:t>17</w:t>
      </w:r>
      <w:r>
        <w:t xml:space="preserve"> Et|strong="G2532" ayant pris|strong="G1209" x-morph="strongMorph:TG5666" une coupe|strong="G4221" et rendu grâces|strong="G2168" x-morph="strongMorph:TG5660" il dit|strong="G2036" x-morph="strongMorph:TG5627" Prenez|strong="G2983" x-morph="strongMorph:TG5628" cette|strong="G5124" coupe, et|strong="G2532" distribuez|strong="G1266" x-morph="strongMorph:TG5657" entre vous|strong="G1438" </w:t>
      </w:r>
      <w:r>
        <w:rPr>
          <w:b/>
          <w:vertAlign w:val="superscript"/>
        </w:rPr>
        <w:t>18</w:t>
      </w:r>
      <w:r>
        <w:t xml:space="preserve"> car|strong="G1063" je vous|strong="G5213" le dis|strong="G3004" x-morph="strongMorph:TG5719" |strong="G3754" je ne boirai|strong="G4095" x-morph="strongMorph:TG5632" plus|strong="G3364" désormais du|strong="G575" fruit|strong="G1081" de la vigne|strong="G288" jusqu' à|strong="G2193" ce|strong="G3755" que le royaume|strong="G932" de Dieu|strong="G2316" soit venu|strong="G2064" x-morph="strongMorph:TG5632" </w:t>
      </w:r>
      <w:r>
        <w:rPr>
          <w:b/>
          <w:vertAlign w:val="superscript"/>
        </w:rPr>
        <w:t>19</w:t>
      </w:r>
      <w:r>
        <w:t xml:space="preserve"> Ensuite|strong="G2532" il prit|strong="G2983" x-morph="strongMorph:TG5631" du pain|strong="G740" et, après avoir rendu grâces|strong="G2168" x-morph="strongMorph:TG5660" il le rompit|strong="G2806" x-morph="strongMorph:TG5656" et|strong="G2532" le leur|strong="G846" donna|strong="G1325" x-morph="strongMorph:TG5656" en disant|strong="G3004" x-morph="strongMorph:TG5723" Ceci|strong="G5124" est|strong="G2076" x-morph="strongMorph:TG5748" mon|strong="G3450" corps|strong="G4983" qui|strong="G3588" est donné|strong="G1325" x-morph="strongMorph:TG5746" pour|strong="G5228" vous|strong="G5216" faites|strong="G4160" x-morph="strongMorph:TG5720" ceci|strong="G5124" en mémoire|strong="G364" de|strong="G1519" moi|strong="G1699" </w:t>
      </w:r>
      <w:r>
        <w:rPr>
          <w:b/>
          <w:vertAlign w:val="superscript"/>
        </w:rPr>
        <w:t>20</w:t>
      </w:r>
      <w:r>
        <w:t xml:space="preserve"> Il prit de même|strong="G5615" |strong="G2532" la coupe|strong="G4221" après|strong="G3326" le souper|strong="G1172" x-morph="strongMorph:TG5658" et la leur donna, en disant|strong="G3004" x-morph="strongMorph:TG5723" Cette|strong="G5124" coupe|strong="G4221" est la nouvelle|strong="G2537" alliance|strong="G1242" en|strong="G1722" mon|strong="G3450" sang|strong="G129" qui|strong="G3588" est répandu|strong="G1632" x-morph="strongMorph:TG5746" pour|strong="G5228" vous|strong="G5216" </w:t>
      </w:r>
      <w:r>
        <w:rPr>
          <w:b/>
          <w:vertAlign w:val="superscript"/>
        </w:rPr>
        <w:t>21</w:t>
      </w:r>
      <w:r>
        <w:t xml:space="preserve"> Cependant|strong="G4133" voici|strong="G2400" x-morph="strongMorph:TG5628" la main|strong="G5495" de celui qui me|strong="G3165" livre|strong="G3860" x-morph="strongMorph:TG5723" est avec|strong="G3326" moi|strong="G1700" à|strong="G1909" cette table|strong="G5132" </w:t>
      </w:r>
      <w:r>
        <w:rPr>
          <w:b/>
          <w:vertAlign w:val="superscript"/>
        </w:rPr>
        <w:t>22</w:t>
      </w:r>
      <w:r>
        <w:t xml:space="preserve"> Le Fils|strong="G5207" de l' homme|strong="G444" s'en va|strong="G4198" x-morph="strongMorph:TG5736" selon|strong="G2596" ce qui est déterminé|strong="G3724" x-morph="strongMorph:TG5772" Mais|strong="G4133" malheur|strong="G3759" à|strong="G1565" l' homme|strong="G444" par|strong="G1223" qui|strong="G3739" il est livré|strong="G3860" x-morph="strongMorph:TG5743" </w:t>
      </w:r>
      <w:r>
        <w:rPr>
          <w:b/>
          <w:vertAlign w:val="superscript"/>
        </w:rPr>
        <w:t>23</w:t>
      </w:r>
      <w:r>
        <w:t xml:space="preserve"> Et|strong="G2532" ils|strong="G846" commencèrent|strong="G756" x-morph="strongMorph:TG5662" à se demander|strong="G4802" x-morph="strongMorph:TG5721" les uns aux autres|strong="G4314" |strong="G1438" qui|strong="G5101" |strong="G686" était|strong="G1498" x-morph="strongMorph:TG5751" celui d' entre|strong="G1537" eux|strong="G846" qui ferait|strong="G3195" x-morph="strongMorph:TG5723" |strong="G4238" x-morph="strongMorph:TG5721" cela|strong="G5124" </w:t>
      </w:r>
      <w:r>
        <w:rPr>
          <w:b/>
          <w:vertAlign w:val="superscript"/>
        </w:rPr>
        <w:t>24</w:t>
      </w:r>
      <w:r>
        <w:t xml:space="preserve"> Il|strong="G1161" s' éleva|strong="G1096" x-morph="strongMorph:TG5633" aussi|strong="G2532" parmi|strong="G1722" les apôtres|strong="G846" une contestation|strong="G5379" lequel|strong="G5101" d'entre eux|strong="G846" devait être|strong="G1511" x-morph="strongMorph:TG5750" estimé|strong="G1380" x-morph="strongMorph:TG5719" le plus grand|strong="G3187" </w:t>
      </w:r>
      <w:r>
        <w:rPr>
          <w:b/>
          <w:vertAlign w:val="superscript"/>
        </w:rPr>
        <w:t>25</w:t>
      </w:r>
      <w:r>
        <w:t xml:space="preserve"> Jésus|strong="G1161" leur|strong="G846" dit|strong="G2036" x-morph="strongMorph:TG5627" Les rois|strong="G935" des nations|strong="G1484" les|strong="G846" maîtrisent|strong="G2961" x-morph="strongMorph:TG5719" et|strong="G2532" ceux qui les|strong="G846" dominent|strong="G1850" x-morph="strongMorph:TG5723" sont appelés|strong="G2564" x-morph="strongMorph:TG5743" bienfaiteurs|strong="G2110" </w:t>
      </w:r>
      <w:r>
        <w:rPr>
          <w:b/>
          <w:vertAlign w:val="superscript"/>
        </w:rPr>
        <w:t>26</w:t>
      </w:r>
      <w:r>
        <w:t xml:space="preserve"> Qu|strong="G1161" n'en soit pas|strong="G3756" de même|strong="G3779" pour vous|strong="G5210" Mais|strong="G235" que le plus grand|strong="G3187" parmi|strong="G1722" vous|strong="G5213" soit|strong="G1096" x-morph="strongMorph:TG5634" comme|strong="G5613" le plus petit|strong="G3501" et|strong="G2532" celui qui gouverne|strong="G2233" x-morph="strongMorph:TG5740" comme|strong="G5613" celui qui sert|strong="G1247" x-morph="strongMorph:TG5723" </w:t>
      </w:r>
      <w:r>
        <w:rPr>
          <w:b/>
          <w:vertAlign w:val="superscript"/>
        </w:rPr>
        <w:t>27</w:t>
      </w:r>
      <w:r>
        <w:t xml:space="preserve"> Car|strong="G1063" quel|strong="G5101" est le plus grand|strong="G3187" celui qui est à table|strong="G345" x-morph="strongMorph:TG5740" ou|strong="G2228" celui qui sert|strong="G1247" x-morph="strongMorph:TG5723" N'est-ce pas|strong="G3780" celui qui est à table|strong="G345" x-morph="strongMorph:TG5740" Et|strong="G1161" moi|strong="G1473" cependant, je suis|strong="G1510" x-morph="strongMorph:TG5748" au|strong="G1722" milieu|strong="G3319" de vous|strong="G5216" comme|strong="G5613" celui qui sert|strong="G1247" x-morph="strongMorph:TG5723" </w:t>
      </w:r>
      <w:r>
        <w:rPr>
          <w:b/>
          <w:vertAlign w:val="superscript"/>
        </w:rPr>
        <w:t>28</w:t>
      </w:r>
      <w:r>
        <w:t xml:space="preserve"> |strong="G1161" Vous|strong="G5210" vous êtes|strong="G2075" x-morph="strongMorph:TG5748" ceux qui avez persévéré|strong="G1265" x-morph="strongMorph:TG5761" avec|strong="G3326" moi|strong="G1700" dans|strong="G1722" mes|strong="G3450" épreuves|strong="G3986" </w:t>
      </w:r>
      <w:r>
        <w:rPr>
          <w:b/>
          <w:vertAlign w:val="superscript"/>
        </w:rPr>
        <w:t>29</w:t>
      </w:r>
      <w:r>
        <w:t xml:space="preserve"> c'est pourquoi je|strong="G2504" dispose|strong="G1303" x-morph="strongMorph:TG5731" du royaume|strong="G932" en votre|strong="G5213" faveur, comme|strong="G2531" mon|strong="G3450" Père|strong="G3962" en a disposé|strong="G1303" x-morph="strongMorph:TG5639" en ma faveur|strong="G3427" </w:t>
      </w:r>
      <w:r>
        <w:rPr>
          <w:b/>
          <w:vertAlign w:val="superscript"/>
        </w:rPr>
        <w:t>30</w:t>
      </w:r>
      <w:r>
        <w:t xml:space="preserve"> afin que|strong="G2443" vous mangiez|strong="G2068" x-morph="strongMorph:TG5725" et|strong="G2532" buviez|strong="G4095" x-morph="strongMorph:TG5725" à|strong="G1909" ma|strong="G3450" table|strong="G5132" dans|strong="G1722" mon|strong="G3450" royaume|strong="G932" et|strong="G2532" que vous soyez assis|strong="G2523" x-morph="strongMorph:TG5667" sur|strong="G1909" des trônes|strong="G2362" pour juger|strong="G2919" x-morph="strongMorph:TG5723" les douze|strong="G1427" tribus|strong="G5443" d' Israël|strong="G2474" </w:t>
      </w:r>
      <w:r>
        <w:rPr>
          <w:b/>
          <w:vertAlign w:val="superscript"/>
        </w:rPr>
        <w:t>31</w:t>
      </w:r>
      <w:r>
        <w:t xml:space="preserve"> Le|strong="G1161" Seigneur|strong="G2962" dit|strong="G2036" x-morph="strongMorph:TG5627" Simon|strong="G4613" Simon|strong="G4613" |strong="G2400" x-morph="strongMorph:TG5628" Satan|strong="G4567" vous|strong="G5209" a réclamés|strong="G1809" x-morph="strongMorph:TG5668" pour vous cribler|strong="G4617" x-morph="strongMorph:TG5658" comme|strong="G5613" le froment|strong="G4621" </w:t>
      </w:r>
      <w:r>
        <w:rPr>
          <w:b/>
          <w:vertAlign w:val="superscript"/>
        </w:rPr>
        <w:t>32</w:t>
      </w:r>
      <w:r>
        <w:t xml:space="preserve"> Mais|strong="G1161" j|strong="G1473" prié|strong="G1189" x-morph="strongMorph:TG5681" pour|strong="G4012" toi|strong="G4675" afin que|strong="G3363" |strong="G0" ta|strong="G4675" foi|strong="G4102" ne défaille|strong="G1587" x-morph="strongMorph:TG5725" point|strong="G3363" et|strong="G2532" toi|strong="G4771" quand|strong="G4218" tu seras converti|strong="G1994" x-morph="strongMorph:TG5660" affermis|strong="G4741" x-morph="strongMorph:TG5657" tes|strong="G4675" frères|strong="G80" </w:t>
      </w:r>
      <w:r>
        <w:rPr>
          <w:b/>
          <w:vertAlign w:val="superscript"/>
        </w:rPr>
        <w:t>33</w:t>
      </w:r>
      <w:r>
        <w:t xml:space="preserve"> |strong="G1161" Seigneur|strong="G2962" lui|strong="G846" dit|strong="G2036" x-morph="strongMorph:TG5627" Pierre, je suis|strong="G1510" x-morph="strongMorph:TG5748" prêt|strong="G2092" à aller|strong="G4198" x-morph="strongMorph:TG5738" avec|strong="G3326" toi|strong="G4675" et|strong="G2532" en|strong="G1519" prison|strong="G5438" et|strong="G2532" à|strong="G1519" la mort|strong="G2288" </w:t>
      </w:r>
      <w:r>
        <w:rPr>
          <w:b/>
          <w:vertAlign w:val="superscript"/>
        </w:rPr>
        <w:t>34</w:t>
      </w:r>
      <w:r>
        <w:t xml:space="preserve"> Et|strong="G1161" Jésus dit|strong="G2036" x-morph="strongMorph:TG5627" Pierre|strong="G4074" je te|strong="G4671" le dis|strong="G3004" x-morph="strongMorph:TG5719" le coq|strong="G220" ne chantera|strong="G5455" x-morph="strongMorph:TG5692" pas|strong="G3364" aujourd' hui|strong="G4594" que|strong="G4250" tu n' aies|strong="G2228" nié|strong="G533" x-morph="strongMorph:TG5695" trois fois|strong="G5151" de me|strong="G3165" connaître|strong="G3361" |strong="G1492" x-morph="strongMorph:TG5760" </w:t>
      </w:r>
      <w:r>
        <w:rPr>
          <w:b/>
          <w:vertAlign w:val="superscript"/>
        </w:rPr>
        <w:t>35</w:t>
      </w:r>
      <w:r>
        <w:t xml:space="preserve"> Il leur|strong="G846" dit|strong="G2036" x-morph="strongMorph:TG5627" encore|strong="G2532" Quand|strong="G3753" je vous|strong="G5209" ai envoyés|strong="G649" x-morph="strongMorph:TG5656" sans|strong="G817" bourse|strong="G905" |strong="G2532" sans sac|strong="G4082" et|strong="G2532" sans souliers|strong="G5266" |strong="G3361" avez-vous manqué|strong="G5302" x-morph="strongMorph:TG5656" de quelque chose|strong="G5100" |strong="G1161" Ils répondirent|strong="G2036" x-morph="strongMorph:TG5627" De rien|strong="G3762" </w:t>
      </w:r>
      <w:r>
        <w:rPr>
          <w:b/>
          <w:vertAlign w:val="superscript"/>
        </w:rPr>
        <w:t>36</w:t>
      </w:r>
      <w:r>
        <w:t xml:space="preserve"> Et|strong="G3767" il leur|strong="G846" dit|strong="G2036" x-morph="strongMorph:TG5627" Maintenant|strong="G3568" au contraire|strong="G235" que celui qui a|strong="G2192" x-morph="strongMorph:TG5723" une bourse|strong="G905" la prenne|strong="G142" x-morph="strongMorph:TG5657" et|strong="G2532" que celui qui a un sac|strong="G4082" le prenne également|strong="G3668" |strong="G2532" que celui qui n' a|strong="G2192" x-morph="strongMorph:TG5723" point|strong="G3361" d' épée|strong="G3162" vende|strong="G4453" x-morph="strongMorph:TG5657" son|strong="G846" vêtement|strong="G2440" et|strong="G2532" achète|strong="G59" x-morph="strongMorph:TG5692" une épée. </w:t>
      </w:r>
      <w:r>
        <w:rPr>
          <w:b/>
          <w:vertAlign w:val="superscript"/>
        </w:rPr>
        <w:t>37</w:t>
      </w:r>
      <w:r>
        <w:t xml:space="preserve"> Car|strong="G1063" je vous|strong="G5213" le dis|strong="G3004" x-morph="strongMorph:TG5719" |strong="G3754" il faut|strong="G1163" x-morph="strongMorph:TG5748" que cette|strong="G5124" parole qui est écrite|strong="G1125" x-morph="strongMorph:TG5772" s' accomplisse|strong="G2089" |strong="G5055" x-morph="strongMorph:TG5683" en|strong="G1722" moi|strong="G1698" |strong="G2532" Il a été mis|strong="G3049" x-morph="strongMorph:TG5681" au nombre|strong="G3326" des malfaiteurs|strong="G459" Et|strong="G2532" |strong="G1063" ce qui me|strong="G1700" concerne|strong="G4012" est|strong="G2192" x-morph="strongMorph:TG5719" sur le point d' arriver|strong="G5056" </w:t>
      </w:r>
      <w:r>
        <w:rPr>
          <w:b/>
          <w:vertAlign w:val="superscript"/>
        </w:rPr>
        <w:t>38</w:t>
      </w:r>
      <w:r>
        <w:t xml:space="preserve"> Ils|strong="G1161" dirent|strong="G2036" x-morph="strongMorph:TG5627" Seigneur|strong="G2962" voici|strong="G2400" x-morph="strongMorph:TG5628" |strong="G5602" deux|strong="G1417" épées|strong="G3162" Et|strong="G1161" il leur|strong="G846" dit|strong="G2036" x-morph="strongMorph:TG5627" Cela suffit|strong="G2076" x-morph="strongMorph:TG5748" |strong="G2425" </w:t>
      </w:r>
      <w:r>
        <w:rPr>
          <w:b/>
          <w:vertAlign w:val="superscript"/>
        </w:rPr>
        <w:t>39</w:t>
      </w:r>
      <w:r>
        <w:t xml:space="preserve"> Après|strong="G2532" être sorti|strong="G1831" x-morph="strongMorph:TG5631" il alla|strong="G4198" x-morph="strongMorph:TG5675" selon|strong="G2596" sa coutume|strong="G1485" à|strong="G1519" la montagne|strong="G3735" des oliviers|strong="G1636" |strong="G1161" |strong="G2532" Ses|strong="G846" disciples|strong="G3101" le|strong="G846" suivirent|strong="G190" x-morph="strongMorph:TG5656" </w:t>
      </w:r>
      <w:r>
        <w:rPr>
          <w:b/>
          <w:vertAlign w:val="superscript"/>
        </w:rPr>
        <w:t>40</w:t>
      </w:r>
      <w:r>
        <w:t xml:space="preserve"> Lorsqu|strong="G1161" fut arrivé|strong="G1096" x-morph="strongMorph:TG5637" dans|strong="G1909" ce lieu|strong="G5117" il leur|strong="G846" dit|strong="G2036" x-morph="strongMorph:TG5627" Priez|strong="G4336" x-morph="strongMorph:TG5737" afin que vous ne tombiez|strong="G1525" x-morph="strongMorph:TG5629" pas|strong="G3361" en|strong="G1519" tentation|strong="G3986" </w:t>
      </w:r>
      <w:r>
        <w:rPr>
          <w:b/>
          <w:vertAlign w:val="superscript"/>
        </w:rPr>
        <w:t>41</w:t>
      </w:r>
      <w:r>
        <w:t xml:space="preserve"> Puis|strong="G2532" il|strong="G846" s' éloigna|strong="G645" x-morph="strongMorph:TG5681" d|strong="G575" eux|strong="G846" à la distance d' environ|strong="G5616" un jet|strong="G1000" de pierre|strong="G3037" et|strong="G2532" s'étant mis|strong="G5087" x-morph="strongMorph:TG5631" à genoux|strong="G1119" il pria|strong="G4336" x-morph="strongMorph:TG5711" </w:t>
      </w:r>
      <w:r>
        <w:rPr>
          <w:b/>
          <w:vertAlign w:val="superscript"/>
        </w:rPr>
        <w:t>42</w:t>
      </w:r>
      <w:r>
        <w:t xml:space="preserve"> disant|strong="G3004" x-morph="strongMorph:TG5723" Père|strong="G3962" si|strong="G1487" tu voulais|strong="G1014" x-morph="strongMorph:TG5736" éloigner|strong="G3911" x-morph="strongMorph:TG5629" |x-morph="strongMorph:TG5625" |strong="G3911" x-morph="strongMorph:TG5628" de|strong="G575" moi|strong="G1700" cette|strong="G5124" coupe|strong="G4221" Toutefois|strong="G4133" que ma|strong="G3450" volonté|strong="G2307" ne se fasse|strong="G1096" x-morph="strongMorph:TG5634" pas|strong="G3361" mais|strong="G235" la tienne|strong="G4674" </w:t>
      </w:r>
      <w:r>
        <w:rPr>
          <w:b/>
          <w:vertAlign w:val="superscript"/>
        </w:rPr>
        <w:t>43</w:t>
      </w:r>
      <w:r>
        <w:t xml:space="preserve"> Alors|strong="G1161" un ange|strong="G32" lui|strong="G846" apparut|strong="G3700" x-morph="strongMorph:TG5681" du|strong="G575" ciel|strong="G3772" pour le|strong="G846" fortifier|strong="G1765" x-morph="strongMorph:TG5723" </w:t>
      </w:r>
      <w:r>
        <w:rPr>
          <w:b/>
          <w:vertAlign w:val="superscript"/>
        </w:rPr>
        <w:t>44</w:t>
      </w:r>
      <w:r>
        <w:t xml:space="preserve"> |strong="G2532" Étant|strong="G1096" x-morph="strongMorph:TG5637" en|strong="G1722" agonie|strong="G74" il priait|strong="G4336" x-morph="strongMorph:TG5711" plus instamment|strong="G1617" et|strong="G1161" sa|strong="G846" sueur|strong="G2402" devint|strong="G1096" x-morph="strongMorph:TG5633" comme|strong="G5616" des grumeaux|strong="G2361" de sang|strong="G129" qui tombaient|strong="G2597" x-morph="strongMorph:TG5723" à|strong="G1909" terre|strong="G1093" </w:t>
      </w:r>
      <w:r>
        <w:rPr>
          <w:b/>
          <w:vertAlign w:val="superscript"/>
        </w:rPr>
        <w:t>45</w:t>
      </w:r>
      <w:r>
        <w:t xml:space="preserve"> Après avoir|strong="G575" prié|strong="G4335" il se leva|strong="G450" x-morph="strongMorph:TG5631" et|strong="G2532" vint|strong="G2064" x-morph="strongMorph:TG5631" vers|strong="G4314" les|strong="G846" disciples|strong="G3101" qu|strong="G846" trouva|strong="G2147" x-morph="strongMorph:TG5627" endormis|strong="G2837" x-morph="strongMorph:TG5746" de|strong="G575" tristesse|strong="G3077" </w:t>
      </w:r>
      <w:r>
        <w:rPr>
          <w:b/>
          <w:vertAlign w:val="superscript"/>
        </w:rPr>
        <w:t>46</w:t>
      </w:r>
      <w:r>
        <w:t xml:space="preserve"> et|strong="G2532" il leur|strong="G846" dit|strong="G2036" x-morph="strongMorph:TG5627" Pourquoi|strong="G5101" dormez- vous|strong="G2518" x-morph="strongMorph:TG5719" Levez- vous|strong="G450" x-morph="strongMorph:TG5631" et priez|strong="G4336" x-morph="strongMorph:TG5737" afin que|strong="G3363" vous ne tombiez|strong="G1525" x-morph="strongMorph:TG5632" pas en|strong="G1519" tentation|strong="G3986" </w:t>
      </w:r>
      <w:r>
        <w:rPr>
          <w:b/>
          <w:vertAlign w:val="superscript"/>
        </w:rPr>
        <w:t>47</w:t>
      </w:r>
      <w:r>
        <w:t xml:space="preserve"> |strong="G1161" Comme|strong="G2089" |strong="G0" il parlait|strong="G2980" x-morph="strongMorph:TG5723" encore|strong="G2089" voici|strong="G2400" x-morph="strongMorph:TG5628" une foule|strong="G3793" arriva; et|strong="G2532" celui qui s' appelait|strong="G3004" x-morph="strongMorph:TG5746" Judas|strong="G2455" l' un|strong="G1520" des douze|strong="G1427" marchait devant|strong="G4281" x-morph="strongMorph:TG5711" elle|strong="G846" |strong="G2532" Il s' approcha|strong="G1448" x-morph="strongMorph:TG5656" de Jésus|strong="G2424" pour le|strong="G846" baiser|strong="G5368" x-morph="strongMorph:TG5658" </w:t>
      </w:r>
      <w:r>
        <w:rPr>
          <w:b/>
          <w:vertAlign w:val="superscript"/>
        </w:rPr>
        <w:t>48</w:t>
      </w:r>
      <w:r>
        <w:t xml:space="preserve"> Et|strong="G1161" Jésus|strong="G2424" lui|strong="G846" dit|strong="G2036" x-morph="strongMorph:TG5627" Judas|strong="G2455" c'est par un baiser|strong="G5370" que tu livres|strong="G3860" x-morph="strongMorph:TG5719" le Fils|strong="G5207" de l' homme|strong="G444" </w:t>
      </w:r>
      <w:r>
        <w:rPr>
          <w:b/>
          <w:vertAlign w:val="superscript"/>
        </w:rPr>
        <w:t>49</w:t>
      </w:r>
      <w:r>
        <w:t xml:space="preserve"> Ceux|strong="G1161" qui étaient avec|strong="G4012" Jésus|strong="G846" voyant|strong="G1492" x-morph="strongMorph:TG5631" ce qui allait arriver|strong="G2071" x-morph="strongMorph:TG5706" dirent|strong="G2036" x-morph="strongMorph:TG5627" |strong="G846" Seigneur|strong="G2962" |strong="G1487" frapperons- nous|strong="G3960" x-morph="strongMorph:TG5692" de|strong="G1722" l' épée|strong="G3162" </w:t>
      </w:r>
      <w:r>
        <w:rPr>
          <w:b/>
          <w:vertAlign w:val="superscript"/>
        </w:rPr>
        <w:t>50</w:t>
      </w:r>
      <w:r>
        <w:t xml:space="preserve"> Et|strong="G2532" l' un|strong="G1520" |strong="G5100" d|strong="G1537" eux|strong="G846" frappa|strong="G3960" x-morph="strongMorph:TG5656" le serviteur|strong="G1401" du souverain sacrificateur|strong="G749" et|strong="G2532" lui|strong="G846" emporta|strong="G851" x-morph="strongMorph:TG5627" l' oreille|strong="G3775" droite|strong="G1188" </w:t>
      </w:r>
      <w:r>
        <w:rPr>
          <w:b/>
          <w:vertAlign w:val="superscript"/>
        </w:rPr>
        <w:t>51</w:t>
      </w:r>
      <w:r>
        <w:t xml:space="preserve"> Mais|strong="G1161" Jésus|strong="G2424" prenant la parole|strong="G611" x-morph="strongMorph:TG5679" dit|strong="G2036" x-morph="strongMorph:TG5627" Laissez|strong="G1439" x-morph="strongMorph:TG5720" arrêtez|strong="G5127" |strong="G2193" Et|strong="G2532" ayant touché|strong="G680" x-morph="strongMorph:TG5671" l' oreille|strong="G5621" de cet homme|strong="G846" il le|strong="G846" guérit|strong="G2390" x-morph="strongMorph:TG5662" </w:t>
      </w:r>
      <w:r>
        <w:rPr>
          <w:b/>
          <w:vertAlign w:val="superscript"/>
        </w:rPr>
        <w:t>52</w:t>
      </w:r>
      <w:r>
        <w:t xml:space="preserve"> Jésus|strong="G2424" dit|strong="G2036" x-morph="strongMorph:TG5627" ensuite|strong="G1161" aux|strong="G4314" principaux sacrificateurs|strong="G749" |strong="G2532" aux chefs des gardes|strong="G4755" du temple|strong="G2411" et|strong="G2532" aux anciens|strong="G4245" qui étaient venus|strong="G3854" x-morph="strongMorph:TG5637" contre|strong="G1909" lui|strong="G846" Vous êtes venus|strong="G1831" x-morph="strongMorph:TG5758" comme|strong="G5613" après|strong="G1909" un brigand|strong="G3027" avec|strong="G3326" des épées|strong="G3162" et|strong="G2532" des bâtons|strong="G3586" </w:t>
      </w:r>
      <w:r>
        <w:rPr>
          <w:b/>
          <w:vertAlign w:val="superscript"/>
        </w:rPr>
        <w:t>53</w:t>
      </w:r>
      <w:r>
        <w:t xml:space="preserve"> J|strong="G3450" étais|strong="G5607" x-morph="strongMorph:TG5752" tous les jours|strong="G2250" |strong="G2596" avec|strong="G3326" vous|strong="G5216" dans|strong="G1722" le temple|strong="G2411" et vous n'avez pas|strong="G3756" mis|strong="G1614" x-morph="strongMorph:TG5656" la main|strong="G5495" sur|strong="G1909" moi|strong="G1691" Mais|strong="G235" c|strong="G3778" est|strong="G2076" x-morph="strongMorph:TG5748" ici votre|strong="G5216" heure|strong="G5610" et|strong="G2532" la puissance|strong="G1849" des ténèbres|strong="G4655" </w:t>
      </w:r>
      <w:r>
        <w:rPr>
          <w:b/>
          <w:vertAlign w:val="superscript"/>
        </w:rPr>
        <w:t>54</w:t>
      </w:r>
      <w:r>
        <w:t xml:space="preserve"> Après|strong="G1161" avoir saisi|strong="G4815" x-morph="strongMorph:TG5631" Jésus|strong="G846" ils l' emmenèrent|strong="G71" x-morph="strongMorph:TG5627" et|strong="G2532" le|strong="G846" conduisirent|strong="G1521" x-morph="strongMorph:TG5627" dans|strong="G1519" la maison|strong="G3624" du souverain sacrificateur|strong="G749" |strong="G1161" Pierre|strong="G4074" suivait|strong="G190" x-morph="strongMorph:TG5707" de loin|strong="G3113" </w:t>
      </w:r>
      <w:r>
        <w:rPr>
          <w:b/>
          <w:vertAlign w:val="superscript"/>
        </w:rPr>
        <w:t>55</w:t>
      </w:r>
      <w:r>
        <w:t xml:space="preserve"> Ils|strong="G1161" allumèrent|strong="G681" x-morph="strongMorph:TG5660" du feu|strong="G4442" au|strong="G1722" milieu|strong="G3319" de la cour|strong="G833" et|strong="G2532" ils s' assirent|strong="G4776" x-morph="strongMorph:TG5660" Pierre|strong="G4074" s' assit|strong="G2521" x-morph="strongMorph:TG5711" parmi|strong="G3319" |strong="G1722" eux|strong="G846" </w:t>
      </w:r>
      <w:r>
        <w:rPr>
          <w:b/>
          <w:vertAlign w:val="superscript"/>
        </w:rPr>
        <w:t>56</w:t>
      </w:r>
      <w:r>
        <w:t xml:space="preserve"> |strong="G1161" Une|strong="G5100" servante|strong="G3814" qui le|strong="G846" vit|strong="G1492" x-morph="strongMorph:TG5631" assis|strong="G2521" x-morph="strongMorph:TG5740" devant|strong="G4314" le feu|strong="G5457" |strong="G2532" fixa|strong="G816" |strong="G0" sur lui|strong="G846" les regards|strong="G816" x-morph="strongMorph:TG5660" et dit|strong="G2036" x-morph="strongMorph:TG5627" Cet homme|strong="G3778" était|strong="G2258" x-morph="strongMorph:TG5713" aussi|strong="G2532" avec|strong="G4862" lui|strong="G846" </w:t>
      </w:r>
      <w:r>
        <w:rPr>
          <w:b/>
          <w:vertAlign w:val="superscript"/>
        </w:rPr>
        <w:t>57</w:t>
      </w:r>
      <w:r>
        <w:t xml:space="preserve"> Mais|strong="G1161" il le|strong="G846" nia|strong="G720" x-morph="strongMorph:TG5662" disant|strong="G3004" x-morph="strongMorph:TG5723" Femme|strong="G1135" je ne le|strong="G846" connais|strong="G1492" x-morph="strongMorph:TG5758" pas|strong="G3756" </w:t>
      </w:r>
      <w:r>
        <w:rPr>
          <w:b/>
          <w:vertAlign w:val="superscript"/>
        </w:rPr>
        <w:t>58</w:t>
      </w:r>
      <w:r>
        <w:t xml:space="preserve"> |strong="G2532" Peu|strong="G1024" après|strong="G3326" un autre|strong="G2087" l|strong="G846" vu|strong="G1492" x-morph="strongMorph:TG5631" dit|strong="G5346" x-morph="strongMorph:TG5713" Tu|strong="G4771" es|strong="G1488" x-morph="strongMorph:TG5748" aussi|strong="G2532" de|strong="G1537" ces gens- là|strong="G846" Et|strong="G1161" Pierre|strong="G4074" dit|strong="G2036" x-morph="strongMorph:TG5627" Homme|strong="G444" je n'en suis|strong="G1510" x-morph="strongMorph:TG5748" pas|strong="G3756" </w:t>
      </w:r>
      <w:r>
        <w:rPr>
          <w:b/>
          <w:vertAlign w:val="superscript"/>
        </w:rPr>
        <w:t>59</w:t>
      </w:r>
      <w:r>
        <w:t xml:space="preserve"> |strong="G2532" Environ|strong="G5616" une|strong="G3391" heure|strong="G5610" plus tard|strong="G1339" x-morph="strongMorph:TG5631" un|strong="G5100" autre|strong="G243" insistait|strong="G1340" x-morph="strongMorph:TG5711" disant|strong="G3004" x-morph="strongMorph:TG5723" Certainement|strong="G1909" |strong="G225" cet|strong="G3778" homme était|strong="G2258" x-morph="strongMorph:TG5713" aussi|strong="G2532" avec|strong="G3326" lui|strong="G846" |strong="G2532" car|strong="G1063" il est|strong="G2076" x-morph="strongMorph:TG5748" Galiléen|strong="G1057" </w:t>
      </w:r>
      <w:r>
        <w:rPr>
          <w:b/>
          <w:vertAlign w:val="superscript"/>
        </w:rPr>
        <w:t>60</w:t>
      </w:r>
      <w:r>
        <w:t xml:space="preserve"> |strong="G1161" Pierre|strong="G4074" répondit|strong="G2036" x-morph="strongMorph:TG5627" Homme|strong="G444" je ne|strong="G3756" sais|strong="G1492" x-morph="strongMorph:TG5758" ce|strong="G3739" que tu dis|strong="G3004" x-morph="strongMorph:TG5719" |strong="G2532" Au même instant|strong="G3916" comme il|strong="G846" parlait|strong="G2980" x-morph="strongMorph:TG5723" encore|strong="G2089" le coq|strong="G220" chanta|strong="G5455" x-morph="strongMorph:TG5656" </w:t>
      </w:r>
      <w:r>
        <w:rPr>
          <w:b/>
          <w:vertAlign w:val="superscript"/>
        </w:rPr>
        <w:t>61</w:t>
      </w:r>
      <w:r>
        <w:t xml:space="preserve"> Le|strong="G2532" Seigneur|strong="G2962" s'étant retourné|strong="G4762" x-morph="strongMorph:TG5651" regarda|strong="G1689" x-morph="strongMorph:TG5656" Pierre|strong="G4074" Et|strong="G2532" Pierre|strong="G4074" se souvint|strong="G5279" x-morph="strongMorph:TG5656" de la parole|strong="G3056" que|strong="G5613" le Seigneur|strong="G2962" lui|strong="G846" avait dite|strong="G2036" x-morph="strongMorph:TG5627" Avant|strong="G3754" |strong="G4250" que le coq|strong="G220" chante|strong="G5455" x-morph="strongMorph:TG5658" aujourd'hui, tu me|strong="G3165" renieras|strong="G533" x-morph="strongMorph:TG5695" trois fois|strong="G5151" </w:t>
      </w:r>
      <w:r>
        <w:rPr>
          <w:b/>
          <w:vertAlign w:val="superscript"/>
        </w:rPr>
        <w:t>62</w:t>
      </w:r>
      <w:r>
        <w:t xml:space="preserve"> Et|strong="G2532" étant sorti|strong="G1831" x-morph="strongMorph:TG5631" |strong="G1854" il pleura|strong="G2799" x-morph="strongMorph:TG5656" amèrement|strong="G4090" </w:t>
      </w:r>
      <w:r>
        <w:rPr>
          <w:b/>
          <w:vertAlign w:val="superscript"/>
        </w:rPr>
        <w:t>63</w:t>
      </w:r>
      <w:r>
        <w:t xml:space="preserve"> Les|strong="G2532" hommes|strong="G435" qui tenaient|strong="G4912" x-morph="strongMorph:TG5723" Jésus|strong="G2424" se moquaient|strong="G1702" x-morph="strongMorph:TG5707" de lui|strong="G846" et le frappaient|strong="G1194" x-morph="strongMorph:TG5723" </w:t>
      </w:r>
      <w:r>
        <w:rPr>
          <w:b/>
          <w:vertAlign w:val="superscript"/>
        </w:rPr>
        <w:t>64</w:t>
      </w:r>
      <w:r>
        <w:t xml:space="preserve"> Ils|strong="G2532" lui|strong="G846" voilèrent le visage|strong="G4028" x-morph="strongMorph:TG5660" et|strong="G2532" ils l|strong="G846" interrogeaient|strong="G1905" x-morph="strongMorph:TG5707" en disant|strong="G3004" x-morph="strongMorph:TG5723" Devine|strong="G4395" x-morph="strongMorph:TG5657" qui|strong="G5101" t|strong="G4571" a|strong="G2076" x-morph="strongMorph:TG5748" frappé|strong="G3817" x-morph="strongMorph:TG5660" </w:t>
      </w:r>
      <w:r>
        <w:rPr>
          <w:b/>
          <w:vertAlign w:val="superscript"/>
        </w:rPr>
        <w:t>65</w:t>
      </w:r>
      <w:r>
        <w:t xml:space="preserve"> Et|strong="G2532" ils proféraient|strong="G3004" x-morph="strongMorph:TG5707" contre|strong="G1519" lui|strong="G846" beaucoup|strong="G4183" d' autres|strong="G2087" injures|strong="G987" x-morph="strongMorph:TG5723" </w:t>
      </w:r>
      <w:r>
        <w:rPr>
          <w:b/>
          <w:vertAlign w:val="superscript"/>
        </w:rPr>
        <w:t>66</w:t>
      </w:r>
      <w:r>
        <w:t xml:space="preserve"> |strong="G2532" Quand|strong="G5613" le jour|strong="G2250" fut venu|strong="G1096" x-morph="strongMorph:TG5633" le collège des anciens|strong="G4244" du peuple|strong="G2992" |strong="G5037" les principaux sacrificateurs|strong="G749" et|strong="G2532" les scribes|strong="G1122" s' assemblèrent|strong="G4863" x-morph="strongMorph:TG5681" et|strong="G2532" firent amener|strong="G321" x-morph="strongMorph:TG5627" Jésus|strong="G846" dans|strong="G1519" leur|strong="G1438" sanhédrin|strong="G4892" Ils dirent|strong="G3004" x-morph="strongMorph:TG5723" </w:t>
      </w:r>
      <w:r>
        <w:rPr>
          <w:b/>
          <w:vertAlign w:val="superscript"/>
        </w:rPr>
        <w:t>67</w:t>
      </w:r>
      <w:r>
        <w:t xml:space="preserve"> Si|strong="G1487" tu|strong="G4771" es|strong="G1488" x-morph="strongMorph:TG5748" le Christ|strong="G5547" dis|strong="G2036" x-morph="strongMorph:TG5628" nous|strong="G2254" |strong="G1161" Jésus leur|strong="G846" répondit|strong="G2036" x-morph="strongMorph:TG5627" Si|strong="G1437" je vous|strong="G5213" le dis|strong="G2036" x-morph="strongMorph:TG5632" vous ne le croirez|strong="G4100" x-morph="strongMorph:TG5661" pas|strong="G3364" </w:t>
      </w:r>
      <w:r>
        <w:rPr>
          <w:b/>
          <w:vertAlign w:val="superscript"/>
        </w:rPr>
        <w:t>68</w:t>
      </w:r>
      <w:r>
        <w:t xml:space="preserve"> et|strong="G1161" |strong="G2532" si|strong="G1437" je vous interroge|strong="G2065" x-morph="strongMorph:TG5661" vous ne répondrez|strong="G611" x-morph="strongMorph:TG5676" pas|strong="G3364" |strong="G3427" </w:t>
      </w:r>
      <w:r>
        <w:rPr>
          <w:b/>
          <w:vertAlign w:val="superscript"/>
        </w:rPr>
        <w:t>69</w:t>
      </w:r>
      <w:r>
        <w:t xml:space="preserve"> Désormais|strong="G575" |strong="G3568" le Fils|strong="G5207" de l' homme|strong="G444" sera|strong="G2071" x-morph="strongMorph:TG5704" assis|strong="G2521" x-morph="strongMorph:TG5740" à|strong="G1537" la droite|strong="G1188" de la puissance|strong="G1411" de Dieu|strong="G2316" </w:t>
      </w:r>
      <w:r>
        <w:rPr>
          <w:b/>
          <w:vertAlign w:val="superscript"/>
        </w:rPr>
        <w:t>70</w:t>
      </w:r>
      <w:r>
        <w:t xml:space="preserve"> |strong="G1161" Tous|strong="G3956" dirent|strong="G5346" x-morph="strongMorph:TG5713" Tu|strong="G4771" es|strong="G1488" x-morph="strongMorph:TG5748" donc|strong="G3767" le Fils|strong="G5207" de Dieu|strong="G2316" Et|strong="G1161" il leur|strong="G4314" |strong="G846" répondit|strong="G2036" x-morph="strongMorph:TG5627" Vous|strong="G5210" le dites|strong="G3004" x-morph="strongMorph:TG5719" |strong="G3754" je|strong="G1473" le suis|strong="G1510" x-morph="strongMorph:TG5748" </w:t>
      </w:r>
      <w:r>
        <w:rPr>
          <w:b/>
          <w:vertAlign w:val="superscript"/>
        </w:rPr>
        <w:t>71</w:t>
      </w:r>
      <w:r>
        <w:t xml:space="preserve"> Alors|strong="G1161" ils dirent|strong="G2036" x-morph="strongMorph:TG5627" Qu|strong="G5101" encore|strong="G2089" besoin|strong="G5532" de témoignage|strong="G3141" |strong="G2192" x-morph="strongMorph:TG5719" |strong="G1063" Nous l'avons entendu|strong="G191" x-morph="strongMorph:TG5656" nous- mêmes|strong="G846" de|strong="G575" sa|strong="G846" bouche|strong="G4750"</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Ils|strong="G2532" se levèrent|strong="G450" x-morph="strongMorph:TG5631" tous|strong="G537" |strong="G4128" |strong="G846" et ils conduisirent|strong="G71" x-morph="strongMorph:TG5627" Jésus|strong="G846" devant|strong="G1909" Pilate|strong="G4091" </w:t>
      </w:r>
      <w:r>
        <w:rPr>
          <w:b/>
          <w:vertAlign w:val="superscript"/>
        </w:rPr>
        <w:t>2</w:t>
      </w:r>
      <w:r>
        <w:t xml:space="preserve"> Ils|strong="G1161" se mirent|strong="G756" x-morph="strongMorph:TG5662" à l|strong="G846" accuser|strong="G2723" x-morph="strongMorph:TG5721" disant|strong="G3004" x-morph="strongMorph:TG5723" Nous avons trouvé|strong="G2147" x-morph="strongMorph:TG5627" cet|strong="G5126" homme excitant|strong="G1294" |strong="G0" notre nation|strong="G1484" à la révolte|strong="G1294" x-morph="strongMorph:TG5723" |strong="G2532" empêchant|strong="G2967" x-morph="strongMorph:TG5723" de payer|strong="G1325" x-morph="strongMorph:TG5721" le tribut|strong="G5411" à César|strong="G2541" et se disant|strong="G3004" x-morph="strongMorph:TG5723" |strong="G1511" x-morph="strongMorph:TG5750" lui- même|strong="G1438" Christ|strong="G5547" roi|strong="G935" </w:t>
      </w:r>
      <w:r>
        <w:rPr>
          <w:b/>
          <w:vertAlign w:val="superscript"/>
        </w:rPr>
        <w:t>3</w:t>
      </w:r>
      <w:r>
        <w:t xml:space="preserve"> |strong="G1161" Pilate|strong="G4091" l|strong="G846" interrogea|strong="G1905" x-morph="strongMorph:TG5656" en ces termes|strong="G3004" x-morph="strongMorph:TG5723" Es|strong="G1488" x-morph="strongMorph:TG5748" tu|strong="G4771" le roi|strong="G935" des Juifs|strong="G2453" |strong="G1161" Jésus lui|strong="G846" répondit|strong="G611" x-morph="strongMorph:TG5679" |strong="G5346" x-morph="strongMorph:TG5713" Tu|strong="G4771" le dis|strong="G3004" x-morph="strongMorph:TG5719" </w:t>
      </w:r>
      <w:r>
        <w:rPr>
          <w:b/>
          <w:vertAlign w:val="superscript"/>
        </w:rPr>
        <w:t>4</w:t>
      </w:r>
      <w:r>
        <w:t xml:space="preserve"> |strong="G1161" Pilate|strong="G4091" dit|strong="G2036" x-morph="strongMorph:TG5627" aux|strong="G4314" principaux sacrificateurs|strong="G749" et|strong="G2532" à la foule|strong="G3793" Je ne trouve|strong="G2147" x-morph="strongMorph:TG5719" rien|strong="G3762" de coupable|strong="G158" en|strong="G1722" cet|strong="G5129" homme|strong="G444" </w:t>
      </w:r>
      <w:r>
        <w:rPr>
          <w:b/>
          <w:vertAlign w:val="superscript"/>
        </w:rPr>
        <w:t>5</w:t>
      </w:r>
      <w:r>
        <w:t xml:space="preserve"> Mais|strong="G1161" ils insistèrent|strong="G2001" x-morph="strongMorph:TG5707" et dirent|strong="G3004" x-morph="strongMorph:TG5723" |strong="G3754" Il soulève|strong="G383" x-morph="strongMorph:TG5719" le peuple|strong="G2992" en enseignant|strong="G1321" x-morph="strongMorph:TG5723" par|strong="G2596" toute|strong="G3650" la Judée|strong="G2449" depuis|strong="G575" la Galilée|strong="G1056" où il a commencé|strong="G756" x-morph="strongMorph:TG5671" jusqu|strong="G2193" ici|strong="G5602" </w:t>
      </w:r>
      <w:r>
        <w:rPr>
          <w:b/>
          <w:vertAlign w:val="superscript"/>
        </w:rPr>
        <w:t>6</w:t>
      </w:r>
      <w:r>
        <w:t xml:space="preserve"> Quand|strong="G1161" Pilate|strong="G4091" entendit|strong="G191" x-morph="strongMorph:TG5660" parler de la Galilée|strong="G1056" il demanda|strong="G1905" x-morph="strongMorph:TG5656" si|strong="G1487" cet homme|strong="G444" était|strong="G2076" x-morph="strongMorph:TG5748" Galiléen|strong="G1057" </w:t>
      </w:r>
      <w:r>
        <w:rPr>
          <w:b/>
          <w:vertAlign w:val="superscript"/>
        </w:rPr>
        <w:t>7</w:t>
      </w:r>
      <w:r>
        <w:t xml:space="preserve"> et|strong="G2532" ayant appris|strong="G1921" x-morph="strongMorph:TG5631" qu|strong="G3754" était|strong="G2076" x-morph="strongMorph:TG5748" de|strong="G1537" la juridiction|strong="G1849" d' Hérode|strong="G2264" il le|strong="G846" renvoya|strong="G375" x-morph="strongMorph:TG5656" à|strong="G4314" Hérode|strong="G2264" qui|strong="G846" se trouvait|strong="G5607" x-morph="strongMorph:TG5752" aussi|strong="G2532" à|strong="G1722" Jérusalem|strong="G2414" en|strong="G1722" ces|strong="G5025" jours- là|strong="G2250" </w:t>
      </w:r>
      <w:r>
        <w:rPr>
          <w:b/>
          <w:vertAlign w:val="superscript"/>
        </w:rPr>
        <w:t>8</w:t>
      </w:r>
      <w:r>
        <w:t xml:space="preserve"> Lorsque|strong="G1161" Hérode|strong="G2264" vit|strong="G1492" x-morph="strongMorph:TG5631" Jésus|strong="G2424" il en eut une grande|strong="G3029" joie|strong="G5463" x-morph="strongMorph:TG5644" car|strong="G1063" depuis|strong="G1537" longtemps|strong="G2425" il désirait|strong="G2258" x-morph="strongMorph:TG5713" |strong="G2309" x-morph="strongMorph:TG5723" le|strong="G846" voir|strong="G1492" x-morph="strongMorph:TG5629" à cause de|strong="G1223" ce|strong="G4183" qu'il avait entendu dire|strong="G191" x-morph="strongMorph:TG5721" de|strong="G4012" lui|strong="G846" et|strong="G2532" il espérait|strong="G1679" x-morph="strongMorph:TG5707" qu'il le|strong="G5259" |strong="G846" verrait|strong="G1492" x-morph="strongMorph:TG5629" faire|strong="G1096" x-morph="strongMorph:TG5740" quelque|strong="G5100" miracle|strong="G4592" </w:t>
      </w:r>
      <w:r>
        <w:rPr>
          <w:b/>
          <w:vertAlign w:val="superscript"/>
        </w:rPr>
        <w:t>9</w:t>
      </w:r>
      <w:r>
        <w:t xml:space="preserve"> Il|strong="G1161" lui|strong="G846" adressa|strong="G3056" beaucoup|strong="G1722" |strong="G2425" de questions|strong="G1905" x-morph="strongMorph:TG5707" mais|strong="G1161" Jésus ne lui|strong="G846" répondit|strong="G611" x-morph="strongMorph:TG5662" rien|strong="G3762" </w:t>
      </w:r>
      <w:r>
        <w:rPr>
          <w:b/>
          <w:vertAlign w:val="superscript"/>
        </w:rPr>
        <w:t>10</w:t>
      </w:r>
      <w:r>
        <w:t xml:space="preserve"> Les|strong="G1161" principaux sacrificateurs|strong="G749" et|strong="G2532" les scribes|strong="G1122" étaient là|strong="G2476" x-morph="strongMorph:TG5715" et l|strong="G846" accusaient|strong="G2723" x-morph="strongMorph:TG5723" avec violence|strong="G2159" </w:t>
      </w:r>
      <w:r>
        <w:rPr>
          <w:b/>
          <w:vertAlign w:val="superscript"/>
        </w:rPr>
        <w:t>11</w:t>
      </w:r>
      <w:r>
        <w:t xml:space="preserve"> |strong="G1161" Hérode|strong="G2264" avec|strong="G4862" ses|strong="G846" gardes|strong="G4753" le|strong="G846" traita avec mépris|strong="G1848" x-morph="strongMorph:TG5660" et|strong="G2532" après s'être moqué|strong="G1702" x-morph="strongMorph:TG5660" de lui et l|strong="G846" revêtu|strong="G4016" x-morph="strongMorph:TG5631" d'un habit|strong="G2066" éclatant|strong="G2986" il le|strong="G846" renvoya|strong="G375" x-morph="strongMorph:TG5656" à Pilate|strong="G4091" </w:t>
      </w:r>
      <w:r>
        <w:rPr>
          <w:b/>
          <w:vertAlign w:val="superscript"/>
        </w:rPr>
        <w:t>12</w:t>
      </w:r>
      <w:r>
        <w:t xml:space="preserve"> |strong="G1161" Ce jour|strong="G2250" même|strong="G846" |strong="G1722" Pilate|strong="G4091" et|strong="G2532" Hérode|strong="G2264" devinrent|strong="G1096" x-morph="strongMorph:TG5633" amis|strong="G5384" |strong="G3326" |strong="G5037" |strong="G240" |strong="G1063" d' ennemis|strong="G1722" |strong="G2189" |strong="G4314" |strong="G1438" qu'ils étaient|strong="G5607" x-morph="strongMorph:TG5752" auparavant|strong="G4391" x-morph="strongMorph:TG5707" </w:t>
      </w:r>
      <w:r>
        <w:rPr>
          <w:b/>
          <w:vertAlign w:val="superscript"/>
        </w:rPr>
        <w:t>13</w:t>
      </w:r>
      <w:r>
        <w:t xml:space="preserve"> |strong="G1161" Pilate|strong="G4091" ayant assemblé|strong="G4779" x-morph="strongMorph:TG5671" les principaux sacrificateurs|strong="G749" |strong="G2532" les magistrats|strong="G758" et|strong="G2532" le peuple|strong="G2992" </w:t>
      </w:r>
      <w:r>
        <w:rPr>
          <w:b/>
          <w:vertAlign w:val="superscript"/>
        </w:rPr>
        <w:t>14</w:t>
      </w:r>
      <w:r>
        <w:t xml:space="preserve"> leur|strong="G4314" |strong="G846" dit|strong="G2036" x-morph="strongMorph:TG5627" Vous m|strong="G3427" amené|strong="G4374" x-morph="strongMorph:TG5656" cet|strong="G5129" homme|strong="G444" comme|strong="G5613" excitant|strong="G654" |strong="G0" le peuple|strong="G2992" à la révolte|strong="G654" x-morph="strongMorph:TG5723" Et|strong="G2532" voici|strong="G2400" x-morph="strongMorph:TG5628" je|strong="G1473" l'ai interrogé|strong="G350" x-morph="strongMorph:TG5660" devant|strong="G1799" vous|strong="G5216" et je ne l|strong="G1722" |strong="G5126" |strong="G444" trouvé|strong="G2147" x-morph="strongMorph:TG5627" coupable|strong="G158" d' aucune|strong="G3762" des choses dont|strong="G2596" vous l|strong="G846" accusez|strong="G2723" x-morph="strongMorph:TG5719" </w:t>
      </w:r>
      <w:r>
        <w:rPr>
          <w:b/>
          <w:vertAlign w:val="superscript"/>
        </w:rPr>
        <w:t>15</w:t>
      </w:r>
      <w:r>
        <w:t xml:space="preserve"> |strong="G235" Hérode|strong="G2264" non plus|strong="G3761" car|strong="G1063" il nous l|strong="G846" renvoyé|strong="G375" x-morph="strongMorph:TG5656" et|strong="G2532" voici|strong="G2400" x-morph="strongMorph:TG5628" cet homme|strong="G846" n'a rien|strong="G3762" fait|strong="G2076" x-morph="strongMorph:TG5748" |strong="G4238" x-morph="strongMorph:TG5772" qui soit digne|strong="G514" de mort|strong="G2288" </w:t>
      </w:r>
      <w:r>
        <w:rPr>
          <w:b/>
          <w:vertAlign w:val="superscript"/>
        </w:rPr>
        <w:t>16</w:t>
      </w:r>
      <w:r>
        <w:t xml:space="preserve"> Je le|strong="G846" relâcherai|strong="G630" x-morph="strongMorph:TG5692" donc|strong="G3767" après l'avoir fait battre de verges|strong="G3811" x-morph="strongMorph:TG5660" </w:t>
      </w:r>
      <w:r>
        <w:rPr>
          <w:b/>
          <w:vertAlign w:val="superscript"/>
        </w:rPr>
        <w:t>17</w:t>
      </w:r>
      <w:r>
        <w:t xml:space="preserve"> |strong="G1161" À|strong="G2596" chaque fête|strong="G1859" il était obligé|strong="G318" de leur|strong="G846" relâcher|strong="G630" x-morph="strongMorph:TG5721" |strong="G2192" x-morph="strongMorph:TG5707" un|strong="G1520" prisonnier. </w:t>
      </w:r>
      <w:r>
        <w:rPr>
          <w:b/>
          <w:vertAlign w:val="superscript"/>
        </w:rPr>
        <w:t>18</w:t>
      </w:r>
      <w:r>
        <w:t xml:space="preserve"> Ils|strong="G1161" s' écrièrent|strong="G349" x-morph="strongMorph:TG5656" |strong="G3004" x-morph="strongMorph:TG5723" tous ensemble|strong="G3826" Fais mourir|strong="G142" x-morph="strongMorph:TG5720" celui- ci|strong="G5126" et|strong="G1161" relâche|strong="G630" x-morph="strongMorph:TG5657" nous|strong="G2254" Barabbas|strong="G912" </w:t>
      </w:r>
      <w:r>
        <w:rPr>
          <w:b/>
          <w:vertAlign w:val="superscript"/>
        </w:rPr>
        <w:t>19</w:t>
      </w:r>
      <w:r>
        <w:t xml:space="preserve"> Cet homme|strong="G3748" avait été mis|strong="G906" x-morph="strongMorph:TG5772" en|strong="G1519" prison|strong="G5438" pour|strong="G2258" x-morph="strongMorph:TG5713" |strong="G1223" une|strong="G5100" sédition|strong="G4714" qui avait eu lieu|strong="G1096" x-morph="strongMorph:TG5637" dans|strong="G1722" la ville|strong="G4172" et|strong="G2532" pour un meurtre|strong="G5408" </w:t>
      </w:r>
      <w:r>
        <w:rPr>
          <w:b/>
          <w:vertAlign w:val="superscript"/>
        </w:rPr>
        <w:t>20</w:t>
      </w:r>
      <w:r>
        <w:t xml:space="preserve"> |strong="G3767" Pilate|strong="G4091" leur parla|strong="G4377" x-morph="strongMorph:TG5656" de nouveau|strong="G3825" dans l' intention|strong="G2309" x-morph="strongMorph:TG5723" de relâcher|strong="G630" x-morph="strongMorph:TG5658" Jésus|strong="G2424" </w:t>
      </w:r>
      <w:r>
        <w:rPr>
          <w:b/>
          <w:vertAlign w:val="superscript"/>
        </w:rPr>
        <w:t>21</w:t>
      </w:r>
      <w:r>
        <w:t xml:space="preserve"> Et|strong="G1161" ils crièrent|strong="G2019" x-morph="strongMorph:TG5707" |strong="G3004" x-morph="strongMorph:TG5723" Crucifie|strong="G4717" x-morph="strongMorph:TG5657" crucifie|strong="G4717" x-morph="strongMorph:TG5657" le|strong="G846" </w:t>
      </w:r>
      <w:r>
        <w:rPr>
          <w:b/>
          <w:vertAlign w:val="superscript"/>
        </w:rPr>
        <w:t>22</w:t>
      </w:r>
      <w:r>
        <w:t xml:space="preserve"> Pilate|strong="G1161" leur|strong="G4314" |strong="G846" dit|strong="G2036" x-morph="strongMorph:TG5627" pour la troisième fois|strong="G5154" |strong="G1063" Quel|strong="G5101" mal|strong="G2556" a-t- il|strong="G3778" fait|strong="G4160" x-morph="strongMorph:TG5656" Je n'ai rien|strong="G3762" trouvé|strong="G2147" x-morph="strongMorph:TG5627" en|strong="G1722" lui|strong="G846" qui mérite|strong="G158" la mort|strong="G2288" Je le relâcherai|strong="G630" x-morph="strongMorph:TG5692" donc|strong="G3767" après l|strong="G846" fait battre de verges|strong="G3811" x-morph="strongMorph:TG5660" </w:t>
      </w:r>
      <w:r>
        <w:rPr>
          <w:b/>
          <w:vertAlign w:val="superscript"/>
        </w:rPr>
        <w:t>23</w:t>
      </w:r>
      <w:r>
        <w:t xml:space="preserve"> Mais|strong="G1161" ils insistèrent|strong="G1945" x-morph="strongMorph:TG5711" à grands|strong="G3173" cris|strong="G5456" demandant|strong="G154" x-morph="strongMorph:TG5734" qu' il|strong="G846" fût crucifié|strong="G4717" x-morph="strongMorph:TG5683" Et|strong="G2532" leurs|strong="G846" cris|strong="G5456" l' emportèrent|strong="G2729" x-morph="strongMorph:TG5707" </w:t>
      </w:r>
      <w:r>
        <w:rPr>
          <w:b/>
          <w:vertAlign w:val="superscript"/>
        </w:rPr>
        <w:t>24</w:t>
      </w:r>
      <w:r>
        <w:t xml:space="preserve"> |strong="G1161" Pilate|strong="G4091" prononça|strong="G1948" x-morph="strongMorph:TG5656" que ce|strong="G846" qu'ils demandaient|strong="G155" serait fait|strong="G1096" x-morph="strongMorph:TG5635" </w:t>
      </w:r>
      <w:r>
        <w:rPr>
          <w:b/>
          <w:vertAlign w:val="superscript"/>
        </w:rPr>
        <w:t>25</w:t>
      </w:r>
      <w:r>
        <w:t xml:space="preserve"> Il|strong="G1161" relâcha|strong="G630" x-morph="strongMorph:TG5656" |strong="G846" celui qui avait été mis|strong="G906" x-morph="strongMorph:TG5772" en|strong="G1519" prison|strong="G5438" pour|strong="G1223" sédition|strong="G4714" et|strong="G2532" pour meurtre|strong="G5408" et qu|strong="G3739" réclamaient|strong="G154" x-morph="strongMorph:TG5710" et|strong="G1161" il livra|strong="G3860" x-morph="strongMorph:TG5656" Jésus|strong="G2424" à leur|strong="G846" volonté|strong="G2307" </w:t>
      </w:r>
      <w:r>
        <w:rPr>
          <w:b/>
          <w:vertAlign w:val="superscript"/>
        </w:rPr>
        <w:t>26</w:t>
      </w:r>
      <w:r>
        <w:t xml:space="preserve"> |strong="G2532" Comme|strong="G5613" ils l|strong="G846" emmenaient|strong="G520" x-morph="strongMorph:TG5627" ils prirent|strong="G1949" x-morph="strongMorph:TG5637" un certain|strong="G5100" Simon|strong="G4613" de Cyrène|strong="G2956" qui revenait|strong="G2064" x-morph="strongMorph:TG5740" des|strong="G575" champs|strong="G68" et ils le|strong="G846" chargèrent|strong="G2007" x-morph="strongMorph:TG5656" de la croix|strong="G4716" pour qu'il la porte|strong="G5342" x-morph="strongMorph:TG5721" derrière|strong="G3693" Jésus|strong="G2424" </w:t>
      </w:r>
      <w:r>
        <w:rPr>
          <w:b/>
          <w:vertAlign w:val="superscript"/>
        </w:rPr>
        <w:t>27</w:t>
      </w:r>
      <w:r>
        <w:t xml:space="preserve"> |strong="G1161" Il|strong="G846" était suivi|strong="G190" x-morph="strongMorph:TG5707" d'une grande|strong="G4183" multitude|strong="G4128" des gens du peuple|strong="G2992" et|strong="G2532" de femmes|strong="G1135" |strong="G2532" qui|strong="G3739" se frappaient la poitrine|strong="G2875" x-morph="strongMorph:TG5710" et|strong="G2532" se lamentaient|strong="G2354" x-morph="strongMorph:TG5707" sur lui|strong="G846" </w:t>
      </w:r>
      <w:r>
        <w:rPr>
          <w:b/>
          <w:vertAlign w:val="superscript"/>
        </w:rPr>
        <w:t>28</w:t>
      </w:r>
      <w:r>
        <w:t xml:space="preserve"> |strong="G1161" Jésus|strong="G2424" se tourna|strong="G4762" x-morph="strongMorph:TG5651" vers|strong="G4314" elles|strong="G846" et dit|strong="G2036" x-morph="strongMorph:TG5627" Filles|strong="G2364" de Jérusalem|strong="G2419" ne pleurez|strong="G2799" x-morph="strongMorph:TG5720" pas|strong="G3361" sur|strong="G1909" moi|strong="G1691" mais|strong="G4133" pleurez|strong="G2799" x-morph="strongMorph:TG5720" sur|strong="G1909" vous|strong="G1438" et|strong="G2532" sur|strong="G1909" vos|strong="G5216" enfants|strong="G5043" </w:t>
      </w:r>
      <w:r>
        <w:rPr>
          <w:b/>
          <w:vertAlign w:val="superscript"/>
        </w:rPr>
        <w:t>29</w:t>
      </w:r>
      <w:r>
        <w:t xml:space="preserve"> Car|strong="G3754" voici|strong="G2400" x-morph="strongMorph:TG5628" des jours|strong="G2250" viendront|strong="G2064" x-morph="strongMorph:TG5736" où|strong="G1722" |strong="G3739" l'on dira|strong="G2046" x-morph="strongMorph:TG5692" Heureuses|strong="G3107" les stériles|strong="G4723" |strong="G2532" heureuses les entrailles|strong="G2836" qui|strong="G3739" n'ont point|strong="G3756" enfanté|strong="G1080" x-morph="strongMorph:TG5656" et|strong="G2532" les mamelles|strong="G3149" qui|strong="G3739" n'ont point|strong="G3756" allaité|strong="G2337" x-morph="strongMorph:TG5656" </w:t>
      </w:r>
      <w:r>
        <w:rPr>
          <w:b/>
          <w:vertAlign w:val="superscript"/>
        </w:rPr>
        <w:t>30</w:t>
      </w:r>
      <w:r>
        <w:t xml:space="preserve"> Alors|strong="G5119" ils se mettront|strong="G756" x-morph="strongMorph:TG5698" à dire|strong="G3004" x-morph="strongMorph:TG5721" aux montagnes|strong="G3735" Tombez|strong="G4098" x-morph="strongMorph:TG5628" sur|strong="G1909" nous|strong="G2248" Et|strong="G2532" aux collines|strong="G1015" Couvrez|strong="G2572" x-morph="strongMorph:TG5657" nous|strong="G2248" </w:t>
      </w:r>
      <w:r>
        <w:rPr>
          <w:b/>
          <w:vertAlign w:val="superscript"/>
        </w:rPr>
        <w:t>31</w:t>
      </w:r>
      <w:r>
        <w:t xml:space="preserve"> Car|strong="G3754" si|strong="G1487" l'on fait|strong="G4160" x-morph="strongMorph:TG5719" ces choses|strong="G5023" au|strong="G1722" bois|strong="G3586" vert|strong="G5200" qu|strong="G5101" il|strong="G1096" x-morph="strongMorph:TG5638" au|strong="G1722" bois sec|strong="G3584" </w:t>
      </w:r>
      <w:r>
        <w:rPr>
          <w:b/>
          <w:vertAlign w:val="superscript"/>
        </w:rPr>
        <w:t>32</w:t>
      </w:r>
      <w:r>
        <w:t xml:space="preserve"> On|strong="G1161" conduisait|strong="G71" x-morph="strongMorph:TG5712" en même temps|strong="G2532" deux|strong="G1417" malfaiteurs|strong="G2557" |strong="G2087" qui devaient être mis à mort|strong="G337" x-morph="strongMorph:TG5683" avec|strong="G4862" Jésus|strong="G846" </w:t>
      </w:r>
      <w:r>
        <w:rPr>
          <w:b/>
          <w:vertAlign w:val="superscript"/>
        </w:rPr>
        <w:t>33</w:t>
      </w:r>
      <w:r>
        <w:t xml:space="preserve"> Lorsqu|strong="G2532" ils|strong="G3753" furent arrivés|strong="G565" x-morph="strongMorph:TG5627" au|strong="G1909" lieu|strong="G5117" appelé|strong="G3588" |strong="G2564" x-morph="strongMorph:TG5746" Crâne|strong="G2898" ils le|strong="G846" crucifièrent|strong="G4717" x-morph="strongMorph:TG5656" là|strong="G1563" ainsi|strong="G2532" que les deux malfaiteurs|strong="G2557" l' un|strong="G3303" à|strong="G1537" droite|strong="G1188" |strong="G1161" l' autre|strong="G3739" à|strong="G1537" gauche|strong="G710" </w:t>
      </w:r>
      <w:r>
        <w:rPr>
          <w:b/>
          <w:vertAlign w:val="superscript"/>
        </w:rPr>
        <w:t>34</w:t>
      </w:r>
      <w:r>
        <w:t xml:space="preserve"> |strong="G1161" Jésus|strong="G2424" dit|strong="G3004" x-morph="strongMorph:TG5707" Père|strong="G3962" pardonne|strong="G863" x-morph="strongMorph:TG5628" leur|strong="G846" car|strong="G1063" ils ne|strong="G3756" savent|strong="G1492" x-morph="strongMorph:TG5758" ce|strong="G5101" qu'ils font|strong="G4160" x-morph="strongMorph:TG5719" |strong="G1161" Ils se partagèrent|strong="G1266" x-morph="strongMorph:TG5734" ses|strong="G846" vêtements|strong="G2440" en tirant|strong="G906" x-morph="strongMorph:TG5627" au sort|strong="G2819" </w:t>
      </w:r>
      <w:r>
        <w:rPr>
          <w:b/>
          <w:vertAlign w:val="superscript"/>
        </w:rPr>
        <w:t>35</w:t>
      </w:r>
      <w:r>
        <w:t xml:space="preserve"> Le|strong="G2532" peuple|strong="G2992" se tenait|strong="G2476" x-morph="strongMorph:TG5715" là, et regardait|strong="G2334" x-morph="strongMorph:TG5723" |strong="G1161" |strong="G2532" |strong="G4862" |strong="G846" Les magistrats|strong="G758" se moquaient|strong="G1592" x-morph="strongMorph:TG5707" de Jésus, disant|strong="G3004" x-morph="strongMorph:TG5723" Il a sauvé|strong="G4982" x-morph="strongMorph:TG5656" les autres|strong="G243" qu'il se sauve|strong="G4982" x-morph="strongMorph:TG5657" lui- même|strong="G1438" s|strong="G1487" il|strong="G3778" est|strong="G2076" x-morph="strongMorph:TG5748" le Christ|strong="G5547" l' élu|strong="G1588" de Dieu|strong="G2316" </w:t>
      </w:r>
      <w:r>
        <w:rPr>
          <w:b/>
          <w:vertAlign w:val="superscript"/>
        </w:rPr>
        <w:t>36</w:t>
      </w:r>
      <w:r>
        <w:t xml:space="preserve"> Les|strong="G1161" soldats|strong="G4757" aussi|strong="G2532" se moquaient|strong="G1702" x-morph="strongMorph:TG5707" de lui|strong="G846" s' approchant|strong="G4334" x-morph="strongMorph:TG5740" et|strong="G2532" lui|strong="G846" présentant|strong="G4374" x-morph="strongMorph:TG5723" du vinaigre|strong="G3690" </w:t>
      </w:r>
      <w:r>
        <w:rPr>
          <w:b/>
          <w:vertAlign w:val="superscript"/>
        </w:rPr>
        <w:t>37</w:t>
      </w:r>
      <w:r>
        <w:t xml:space="preserve"> ils|strong="G2532" disaient|strong="G3004" x-morph="strongMorph:TG5723" Si|strong="G1487" tu|strong="G4771" es|strong="G1488" x-morph="strongMorph:TG5748" le roi|strong="G935" des Juifs|strong="G2453" sauve- toi|strong="G4982" x-morph="strongMorph:TG5657" toi- même|strong="G4572" </w:t>
      </w:r>
      <w:r>
        <w:rPr>
          <w:b/>
          <w:vertAlign w:val="superscript"/>
        </w:rPr>
        <w:t>38</w:t>
      </w:r>
      <w:r>
        <w:t xml:space="preserve"> |strong="G2532" Il y avait|strong="G2258" x-morph="strongMorph:TG5713" au- dessus|strong="G1909" de lui|strong="G846" cette inscription|strong="G1923" |strong="G1125" x-morph="strongMorph:TG5772" Celui- ci|strong="G3778" est|strong="G2076" x-morph="strongMorph:TG5748" le roi|strong="G935" des Juifs|strong="G2453" </w:t>
      </w:r>
      <w:r>
        <w:rPr>
          <w:b/>
          <w:vertAlign w:val="superscript"/>
        </w:rPr>
        <w:t>39</w:t>
      </w:r>
      <w:r>
        <w:t xml:space="preserve"> L|strong="G1161" un|strong="G1520" des malfaiteurs|strong="G2557" crucifiés|strong="G2910" x-morph="strongMorph:TG5685" l|strong="G846" injuriait|strong="G987" x-morph="strongMorph:TG5707" disant|strong="G3004" x-morph="strongMorph:TG5723" |strong="G1487" N' es|strong="G1488" x-morph="strongMorph:TG5748" tu|strong="G4771" pas le Christ|strong="G5547" Sauve- toi|strong="G4982" x-morph="strongMorph:TG5657" toi- même|strong="G4572" et|strong="G2532" sauve- nous|strong="G2248" </w:t>
      </w:r>
      <w:r>
        <w:rPr>
          <w:b/>
          <w:vertAlign w:val="superscript"/>
        </w:rPr>
        <w:t>40</w:t>
      </w:r>
      <w:r>
        <w:t xml:space="preserve"> Mais|strong="G1161" l' autre|strong="G2087" le|strong="G846" reprenait|strong="G2008" x-morph="strongMorph:TG5707" et disait|strong="G611" x-morph="strongMorph:TG5679" |strong="G3004" x-morph="strongMorph:TG5723" Ne crains|strong="G5399" x-morph="strongMorph:TG5736" tu|strong="G4771" pas|strong="G3761" Dieu|strong="G2316" |strong="G3754" toi qui subis|strong="G1488" x-morph="strongMorph:TG5748" |strong="G1722" la même|strong="G846" condamnation|strong="G2917" </w:t>
      </w:r>
      <w:r>
        <w:rPr>
          <w:b/>
          <w:vertAlign w:val="superscript"/>
        </w:rPr>
        <w:t>41</w:t>
      </w:r>
      <w:r>
        <w:t xml:space="preserve"> Pour|strong="G2532" nous|strong="G2249" |strong="G3303" c'est justice|strong="G1346" car|strong="G1063" nous recevons|strong="G618" x-morph="strongMorph:TG5719" ce qu'ont mérité|strong="G514" nos|strong="G3739" crimes|strong="G4238" x-morph="strongMorph:TG5656" mais|strong="G1161" celui- ci|strong="G3778" n'a rien|strong="G3762" fait|strong="G4238" x-morph="strongMorph:TG5656" de mal|strong="G824" </w:t>
      </w:r>
      <w:r>
        <w:rPr>
          <w:b/>
          <w:vertAlign w:val="superscript"/>
        </w:rPr>
        <w:t>42</w:t>
      </w:r>
      <w:r>
        <w:t xml:space="preserve"> Et|strong="G2532" il dit|strong="G3004" x-morph="strongMorph:TG5707" à Jésus|strong="G2424" Souviens- toi|strong="G3415" x-morph="strongMorph:TG5682" de moi|strong="G3450" quand|strong="G3752" tu viendras|strong="G2064" x-morph="strongMorph:TG5632" dans|strong="G1722" ton|strong="G4675" règne|strong="G932" </w:t>
      </w:r>
      <w:r>
        <w:rPr>
          <w:b/>
          <w:vertAlign w:val="superscript"/>
        </w:rPr>
        <w:t>43</w:t>
      </w:r>
      <w:r>
        <w:t xml:space="preserve"> |strong="G2532" Jésus|strong="G2424" lui|strong="G846" répondit|strong="G2036" x-morph="strongMorph:TG5627" Je te|strong="G4671" le dis|strong="G3004" x-morph="strongMorph:TG5719" en vérité|strong="G281" aujourd' hui|strong="G4594" tu seras|strong="G2071" x-morph="strongMorph:TG5704" avec|strong="G3326" moi|strong="G1700" dans|strong="G1722" le paradis|strong="G3857" </w:t>
      </w:r>
      <w:r>
        <w:rPr>
          <w:b/>
          <w:vertAlign w:val="superscript"/>
        </w:rPr>
        <w:t>44</w:t>
      </w:r>
      <w:r>
        <w:t xml:space="preserve"> Il|strong="G1161" était|strong="G2258" x-morph="strongMorph:TG5713" déjà environ|strong="G5616" la sixième|strong="G1623" heure|strong="G5610" et|strong="G2532" il y eut|strong="G1096" x-morph="strongMorph:TG5633" des ténèbres|strong="G4655" sur|strong="G1909" toute|strong="G3650" la terre|strong="G1093" jusqu' à|strong="G2193" la neuvième|strong="G1766" heure|strong="G5610" </w:t>
      </w:r>
      <w:r>
        <w:rPr>
          <w:b/>
          <w:vertAlign w:val="superscript"/>
        </w:rPr>
        <w:t>45</w:t>
      </w:r>
      <w:r>
        <w:t xml:space="preserve"> Le|strong="G2532" soleil|strong="G2246" s' obscurcit|strong="G4654" x-morph="strongMorph:TG5681" et|strong="G2532" le voile|strong="G2665" du temple|strong="G3485" se déchira|strong="G4977" x-morph="strongMorph:TG5681" par le milieu|strong="G3319" </w:t>
      </w:r>
      <w:r>
        <w:rPr>
          <w:b/>
          <w:vertAlign w:val="superscript"/>
        </w:rPr>
        <w:t>46</w:t>
      </w:r>
      <w:r>
        <w:t xml:space="preserve"> |strong="G2532" Jésus|strong="G2424" s' écria|strong="G5455" x-morph="strongMorph:TG5660" |strong="G2036" x-morph="strongMorph:TG5627" d'une voix|strong="G5456" forte|strong="G3173" Père|strong="G3962" je remets|strong="G3908" x-morph="strongMorph:TG5695" mon|strong="G3450" esprit|strong="G4151" entre|strong="G1519" tes|strong="G4675" mains|strong="G5495" Et|strong="G2532" en disant|strong="G2036" x-morph="strongMorph:TG5631" ces paroles|strong="G5023" il expira|strong="G1606" x-morph="strongMorph:TG5656" </w:t>
      </w:r>
      <w:r>
        <w:rPr>
          <w:b/>
          <w:vertAlign w:val="superscript"/>
        </w:rPr>
        <w:t>47</w:t>
      </w:r>
      <w:r>
        <w:t xml:space="preserve"> Le|strong="G1161" centenier|strong="G1543" voyant|strong="G1492" x-morph="strongMorph:TG5631" ce qui était arrivé|strong="G1096" x-morph="strongMorph:TG5637" glorifia|strong="G1392" x-morph="strongMorph:TG5656" Dieu|strong="G2316" et dit|strong="G3004" x-morph="strongMorph:TG5723" Certainement|strong="G3689" cet|strong="G3778" homme|strong="G444" était|strong="G2258" x-morph="strongMorph:TG5713" juste|strong="G1342" </w:t>
      </w:r>
      <w:r>
        <w:rPr>
          <w:b/>
          <w:vertAlign w:val="superscript"/>
        </w:rPr>
        <w:t>48</w:t>
      </w:r>
      <w:r>
        <w:t xml:space="preserve"> Et|strong="G2532" tous|strong="G3956" ceux|strong="G3793" qui assistaient en foule|strong="G4836" x-morph="strongMorph:TG5637" à|strong="G1909" ce|strong="G5026" spectacle|strong="G2335" après avoir vu|strong="G2334" x-morph="strongMorph:TG5723" ce qui était arrivé|strong="G1096" x-morph="strongMorph:TG5637" s'en retournèrent|strong="G5290" x-morph="strongMorph:TG5707" se|strong="G1438" frappant|strong="G5180" x-morph="strongMorph:TG5723" la poitrine|strong="G4738" </w:t>
      </w:r>
      <w:r>
        <w:rPr>
          <w:b/>
          <w:vertAlign w:val="superscript"/>
        </w:rPr>
        <w:t>49</w:t>
      </w:r>
      <w:r>
        <w:t xml:space="preserve"> |strong="G1161" Tous|strong="G3956" ceux|strong="G846" de la connaissance|strong="G1110" de Jésus, et|strong="G2532" les femmes|strong="G1135" qui l|strong="G846" accompagné|strong="G4870" x-morph="strongMorph:TG5660" depuis|strong="G575" la Galilée|strong="G1056" se tenaient|strong="G2476" x-morph="strongMorph:TG5715" dans l' éloignement|strong="G3113" et regardaient|strong="G3708" x-morph="strongMorph:TG5723" ce qui se passait|strong="G5023" </w:t>
      </w:r>
      <w:r>
        <w:rPr>
          <w:b/>
          <w:vertAlign w:val="superscript"/>
        </w:rPr>
        <w:t>50</w:t>
      </w:r>
      <w:r>
        <w:t xml:space="preserve"> |strong="G2400" x-morph="strongMorph:TG5628" Il y avait un conseiller|strong="G1010" |strong="G435" nommé|strong="G3686" Joseph|strong="G2501" homme|strong="G435" bon|strong="G5225" x-morph="strongMorph:TG5723" |strong="G18" et|strong="G2532" juste|strong="G1342" </w:t>
      </w:r>
      <w:r>
        <w:rPr>
          <w:b/>
          <w:vertAlign w:val="superscript"/>
        </w:rPr>
        <w:t>51</w:t>
      </w:r>
      <w:r>
        <w:t xml:space="preserve"> qui|strong="G3778" n'avait point|strong="G3756" participé|strong="G4784" x-morph="strongMorph:TG5768" |strong="G2258" x-morph="strongMorph:TG5713" à la décision|strong="G1012" et|strong="G2532" aux actes|strong="G4234" des autres|strong="G846" il était d|strong="G575" Arimathée|strong="G707" ville|strong="G4172" des Juifs|strong="G2453" et|strong="G2532" il|strong="G3739" |strong="G2532" |strong="G846" attendait|strong="G4327" x-morph="strongMorph:TG5711" le royaume|strong="G932" de Dieu|strong="G2316" </w:t>
      </w:r>
      <w:r>
        <w:rPr>
          <w:b/>
          <w:vertAlign w:val="superscript"/>
        </w:rPr>
        <w:t>52</w:t>
      </w:r>
      <w:r>
        <w:t xml:space="preserve"> Cet|strong="G3778" homme se rendit|strong="G4334" x-morph="strongMorph:TG5631" vers Pilate|strong="G4091" et demanda|strong="G154" x-morph="strongMorph:TG5668" le corps|strong="G4983" de Jésus|strong="G2424" </w:t>
      </w:r>
      <w:r>
        <w:rPr>
          <w:b/>
          <w:vertAlign w:val="superscript"/>
        </w:rPr>
        <w:t>53</w:t>
      </w:r>
      <w:r>
        <w:t xml:space="preserve"> Il|strong="G2532" le|strong="G846" descendit|strong="G2507" x-morph="strongMorph:TG5631" de la croix, l|strong="G846" enveloppa|strong="G1794" x-morph="strongMorph:TG5656" d'un linceul|strong="G4616" et|strong="G2532" le|strong="G846" déposa|strong="G5087" x-morph="strongMorph:TG5656" dans|strong="G1722" un sépulcre|strong="G3418" taillé dans le roc|strong="G2991" où|strong="G3757" personne|strong="G3756" |strong="G3764" n' avait|strong="G2258" x-morph="strongMorph:TG5713" encore|strong="G3762" été mis|strong="G2749" x-morph="strongMorph:TG5740" </w:t>
      </w:r>
      <w:r>
        <w:rPr>
          <w:b/>
          <w:vertAlign w:val="superscript"/>
        </w:rPr>
        <w:t>54</w:t>
      </w:r>
      <w:r>
        <w:t xml:space="preserve"> C|strong="G2532" était|strong="G2258" x-morph="strongMorph:TG5713" le jour|strong="G2250" de la préparation|strong="G3904" et|strong="G2532" le sabbat|strong="G4521" allait commencer|strong="G2020" x-morph="strongMorph:TG5707" </w:t>
      </w:r>
      <w:r>
        <w:rPr>
          <w:b/>
          <w:vertAlign w:val="superscript"/>
        </w:rPr>
        <w:t>55</w:t>
      </w:r>
      <w:r>
        <w:t xml:space="preserve"> |strong="G2532" Les femmes|strong="G1135" qui|strong="G3748" étaient venues|strong="G2258" x-morph="strongMorph:TG5713" |strong="G4905" x-morph="strongMorph:TG5761" de|strong="G1537" la Galilée|strong="G1056" avec|strong="G846" Jésus accompagnèrent|strong="G2628" x-morph="strongMorph:TG5660" Joseph, virent|strong="G2300" x-morph="strongMorph:TG5662" le sépulcre|strong="G3419" et|strong="G2532" la manière|strong="G5613" dont le corps|strong="G4983" de Jésus|strong="G846" y fut déposé|strong="G5087" x-morph="strongMorph:TG5681" </w:t>
      </w:r>
      <w:r>
        <w:rPr>
          <w:b/>
          <w:vertAlign w:val="superscript"/>
        </w:rPr>
        <w:t>56</w:t>
      </w:r>
      <w:r>
        <w:t xml:space="preserve"> et|strong="G1161" s'en étant retournées|strong="G5290" x-morph="strongMorph:TG5660" elles préparèrent|strong="G2090" x-morph="strongMorph:TG5656" des aromates|strong="G759" et|strong="G2532" des parfums|strong="G3464" Puis|strong="G2532" elles se reposèrent|strong="G2270" x-morph="strongMorph:TG5656" |strong="G3303" le jour du sabbat|strong="G4521" selon|strong="G2596" la loi|strong="G1785"</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r>
        <w:rPr>
          <w:b/>
          <w:vertAlign w:val="superscript"/>
        </w:rPr>
        <w:t>1</w:t>
      </w:r>
      <w:r>
        <w:t xml:space="preserve"> Le|strong="G1161" premier|strong="G3391" jour de la semaine|strong="G4521" elles se rendirent|strong="G2064" x-morph="strongMorph:TG5627" au|strong="G1909" sépulcre|strong="G3418" de grand matin|strong="G3722" |strong="G901" portant|strong="G5342" x-morph="strongMorph:TG5723" les aromates|strong="G759" qu|strong="G3739" avaient préparés|strong="G2090" x-morph="strongMorph:TG5656" </w:t>
      </w:r>
      <w:r>
        <w:rPr>
          <w:b/>
          <w:vertAlign w:val="superscript"/>
        </w:rPr>
        <w:t>2</w:t>
      </w:r>
      <w:r>
        <w:t xml:space="preserve"> Elles|strong="G1161" trouvèrent|strong="G2147" x-morph="strongMorph:TG5627" que la pierre|strong="G3037" avait été roulée|strong="G617" x-morph="strongMorph:TG5772" de devant|strong="G575" le sépulcre|strong="G3419" </w:t>
      </w:r>
      <w:r>
        <w:rPr>
          <w:b/>
          <w:vertAlign w:val="superscript"/>
        </w:rPr>
        <w:t>3</w:t>
      </w:r>
      <w:r>
        <w:t xml:space="preserve"> et|strong="G2532" étant entrées|strong="G1525" x-morph="strongMorph:TG5631" elles ne trouvèrent|strong="G2147" x-morph="strongMorph:TG5627" pas|strong="G3756" le corps|strong="G4983" du Seigneur|strong="G2962" Jésus|strong="G2424" </w:t>
      </w:r>
      <w:r>
        <w:rPr>
          <w:b/>
          <w:vertAlign w:val="superscript"/>
        </w:rPr>
        <w:t>4</w:t>
      </w:r>
      <w:r>
        <w:t xml:space="preserve"> |strong="G1096" x-morph="strongMorph:TG5633" Comme|strong="G1722" elles ne savaient que penser|strong="G1280" x-morph="strongMorph:TG5745" de cela|strong="G4012" |strong="G5127" |strong="G2532" voici|strong="G2400" x-morph="strongMorph:TG5628" deux|strong="G1417" hommes|strong="G435" leur|strong="G846" apparurent|strong="G2186" x-morph="strongMorph:TG5627" en|strong="G1722" habits|strong="G2067" resplendissants|strong="G797" x-morph="strongMorph:TG5723" </w:t>
      </w:r>
      <w:r>
        <w:rPr>
          <w:b/>
          <w:vertAlign w:val="superscript"/>
        </w:rPr>
        <w:t>5</w:t>
      </w:r>
      <w:r>
        <w:t xml:space="preserve"> |strong="G846" Saisies|strong="G1096" x-morph="strongMorph:TG5637" de frayeur|strong="G1719" |strong="G2532" elles baissèrent|strong="G2827" x-morph="strongMorph:TG5723" le visage|strong="G4383" contre|strong="G1519" terre|strong="G1093" mais ils leur|strong="G4314" |strong="G846" dirent|strong="G2036" x-morph="strongMorph:TG5627" Pourquoi|strong="G5101" cherchez- vous|strong="G2212" x-morph="strongMorph:TG5719" parmi|strong="G3326" les morts|strong="G3498" celui qui est vivant|strong="G2198" x-morph="strongMorph:TG5723" </w:t>
      </w:r>
      <w:r>
        <w:rPr>
          <w:b/>
          <w:vertAlign w:val="superscript"/>
        </w:rPr>
        <w:t>6</w:t>
      </w:r>
      <w:r>
        <w:t xml:space="preserve"> Il n' est|strong="G2076" x-morph="strongMorph:TG5748" point|strong="G3756" ici|strong="G5602" mais|strong="G235" il est ressuscité|strong="G1453" x-morph="strongMorph:TG5681" Souvenez- vous|strong="G3415" x-morph="strongMorph:TG5682" de quelle manière|strong="G5613" il vous|strong="G5213" a parlé|strong="G2980" x-morph="strongMorph:TG5656" lorsqu'il était|strong="G5607" x-morph="strongMorph:TG5752" encore|strong="G2089" en|strong="G1722" Galilée|strong="G1056" </w:t>
      </w:r>
      <w:r>
        <w:rPr>
          <w:b/>
          <w:vertAlign w:val="superscript"/>
        </w:rPr>
        <w:t>7</w:t>
      </w:r>
      <w:r>
        <w:t xml:space="preserve"> et qu'il disait|strong="G3004" x-morph="strongMorph:TG5723" |strong="G3754" Il faut|strong="G1163" x-morph="strongMorph:TG5748" que le Fils|strong="G5207" de l' homme|strong="G444" soit livré|strong="G3860" x-morph="strongMorph:TG5683" entre|strong="G1519" les mains|strong="G5495" des pécheurs|strong="G444" |strong="G268" |strong="G2532" qu'il soit crucifié|strong="G4717" x-morph="strongMorph:TG5683" et|strong="G2532" qu'il ressuscite|strong="G450" x-morph="strongMorph:TG5629" le troisième|strong="G5154" jour|strong="G2250" </w:t>
      </w:r>
      <w:r>
        <w:rPr>
          <w:b/>
          <w:vertAlign w:val="superscript"/>
        </w:rPr>
        <w:t>8</w:t>
      </w:r>
      <w:r>
        <w:t xml:space="preserve"> Et|strong="G2532" elles se ressouvinrent|strong="G3415" x-morph="strongMorph:TG5681" des paroles|strong="G4487" de Jésus|strong="G846" </w:t>
      </w:r>
      <w:r>
        <w:rPr>
          <w:b/>
          <w:vertAlign w:val="superscript"/>
        </w:rPr>
        <w:t>9</w:t>
      </w:r>
      <w:r>
        <w:t xml:space="preserve"> À|strong="G2532" leur retour|strong="G5290" x-morph="strongMorph:TG5660" du|strong="G575" sépulcre|strong="G3419" elles annoncèrent|strong="G518" x-morph="strongMorph:TG5656" toutes|strong="G3956" ces choses|strong="G5023" aux onze|strong="G1733" et|strong="G2532" à tous|strong="G3956" les autres|strong="G3062" </w:t>
      </w:r>
      <w:r>
        <w:rPr>
          <w:b/>
          <w:vertAlign w:val="superscript"/>
        </w:rPr>
        <w:t>10</w:t>
      </w:r>
      <w:r>
        <w:t xml:space="preserve"> |strong="G1161" Celles|strong="G3739" qui dirent|strong="G3004" x-morph="strongMorph:TG5707" ces choses|strong="G5023" aux|strong="G4314" apôtres|strong="G652" étaient|strong="G2258" x-morph="strongMorph:TG5713" Marie|strong="G3137" de Magdala|strong="G3094" |strong="G2532" Jeanne|strong="G2489" |strong="G2532" Marie|strong="G3137" mère de Jacques|strong="G2385" et|strong="G2532" les autres|strong="G3062" qui étaient avec|strong="G4862" elles|strong="G846" </w:t>
      </w:r>
      <w:r>
        <w:rPr>
          <w:b/>
          <w:vertAlign w:val="superscript"/>
        </w:rPr>
        <w:t>11</w:t>
      </w:r>
      <w:r>
        <w:t xml:space="preserve"> |strong="G2532" Ils|strong="G1799" |strong="G846" tinrent|strong="G5316" x-morph="strongMorph:TG5648" ces|strong="G846" discours|strong="G4487" pour|strong="G5616" des rêveries|strong="G3026" et|strong="G2532" ils ne crurent pas|strong="G569" x-morph="strongMorph:TG5707" ces femmes|strong="G846" </w:t>
      </w:r>
      <w:r>
        <w:rPr>
          <w:b/>
          <w:vertAlign w:val="superscript"/>
        </w:rPr>
        <w:t>12</w:t>
      </w:r>
      <w:r>
        <w:t xml:space="preserve"> Mais|strong="G1161" Pierre|strong="G4074" se leva|strong="G450" x-morph="strongMorph:TG5631" et courut|strong="G5143" x-morph="strongMorph:TG5627" au|strong="G1909" sépulcre|strong="G3419" |strong="G2532" S'étant baissé|strong="G3879" x-morph="strongMorph:TG5660" il ne vit|strong="G991" x-morph="strongMorph:TG5719" que les linges|strong="G3608" qui étaient à terre|strong="G2749" x-morph="strongMorph:TG5740" |strong="G3441" puis|strong="G2532" il s'en alla|strong="G565" x-morph="strongMorph:TG5627" chez lui, dans l' étonnement|strong="G2296" x-morph="strongMorph:TG5723" |strong="G4314" |strong="G1438" de ce qui était arrivé|strong="G1096" x-morph="strongMorph:TG5756" </w:t>
      </w:r>
      <w:r>
        <w:rPr>
          <w:b/>
          <w:vertAlign w:val="superscript"/>
        </w:rPr>
        <w:t>13</w:t>
      </w:r>
      <w:r>
        <w:t xml:space="preserve"> Et|strong="G2532" voici|strong="G2400" x-morph="strongMorph:TG5628" |strong="G2258" x-morph="strongMorph:TG5713" ce même|strong="G846" jour|strong="G2250" deux|strong="G1417" disciples|strong="G1537" |strong="G846" allaient|strong="G4198" x-morph="strongMorph:TG5740" à|strong="G1722" |strong="G1519" un village|strong="G2968" nommé|strong="G3739" |strong="G3686" Emmaüs|strong="G1695" éloigné|strong="G568" x-morph="strongMorph:TG5723" de|strong="G575" Jérusalem|strong="G2419" de soixante|strong="G1835" stades|strong="G4712" </w:t>
      </w:r>
      <w:r>
        <w:rPr>
          <w:b/>
          <w:vertAlign w:val="superscript"/>
        </w:rPr>
        <w:t>14</w:t>
      </w:r>
      <w:r>
        <w:t xml:space="preserve"> et|strong="G2532" ils|strong="G846" s|strong="G4314" |strong="G240" entretenaient|strong="G3656" x-morph="strongMorph:TG5707" de|strong="G4012" tout|strong="G3956" ce|strong="G5130" qui s'était passé|strong="G4819" x-morph="strongMorph:TG5761" </w:t>
      </w:r>
      <w:r>
        <w:rPr>
          <w:b/>
          <w:vertAlign w:val="superscript"/>
        </w:rPr>
        <w:t>15</w:t>
      </w:r>
      <w:r>
        <w:t xml:space="preserve"> |strong="G1096" x-morph="strongMorph:TG5633" Pendant|strong="G1722" qu' ils|strong="G846" parlaient|strong="G3656" x-morph="strongMorph:TG5721" et|strong="G2532" discutaient|strong="G4802" x-morph="strongMorph:TG5721" Jésus|strong="G2424" |strong="G846" s' approcha|strong="G1448" x-morph="strongMorph:TG5660" et|strong="G2532" fit route avec|strong="G4848" x-morph="strongMorph:TG5711" eux|strong="G846" </w:t>
      </w:r>
      <w:r>
        <w:rPr>
          <w:b/>
          <w:vertAlign w:val="superscript"/>
        </w:rPr>
        <w:t>16</w:t>
      </w:r>
      <w:r>
        <w:t xml:space="preserve"> Mais|strong="G1161" leurs|strong="G846" yeux|strong="G3788" étaient empêchés|strong="G2902" x-morph="strongMorph:TG5712" |strong="G3361" de le|strong="G846" reconnaître|strong="G1921" x-morph="strongMorph:TG5629" </w:t>
      </w:r>
      <w:r>
        <w:rPr>
          <w:b/>
          <w:vertAlign w:val="superscript"/>
        </w:rPr>
        <w:t>17</w:t>
      </w:r>
      <w:r>
        <w:t xml:space="preserve"> Il|strong="G1161" leur|strong="G4314" |strong="G846" dit|strong="G2036" x-morph="strongMorph:TG5627" De quoi|strong="G5101" |strong="G3778" vous entretenez- vous|strong="G3056" |strong="G474" x-morph="strongMorph:TG5719" |strong="G4314" |strong="G240" en marchant|strong="G4043" x-morph="strongMorph:TG5723" pour|strong="G2532" que vous soyez|strong="G2075" x-morph="strongMorph:TG5748" tout tristes|strong="G4659" </w:t>
      </w:r>
      <w:r>
        <w:rPr>
          <w:b/>
          <w:vertAlign w:val="superscript"/>
        </w:rPr>
        <w:t>18</w:t>
      </w:r>
      <w:r>
        <w:t xml:space="preserve"> L|strong="G1161" un|strong="G1520" d' eux|strong="G3739" nommé|strong="G3686" Cléopas|strong="G2810" lui|strong="G4314" |strong="G846" répondit|strong="G611" x-morph="strongMorph:TG5679" |strong="G2036" x-morph="strongMorph:TG5627" Es- tu|strong="G4771" le seul|strong="G3441" qui, séjournant|strong="G3939" x-morph="strongMorph:TG5719" à|strong="G1722" Jérusalem|strong="G2419" |strong="G2532" ne sache|strong="G1097" x-morph="strongMorph:TG5627" pas|strong="G3756" ce qui y|strong="G1722" |strong="G846" est arrivé|strong="G1096" x-morph="strongMorph:TG5637" ces|strong="G1722" |strong="G5025" jours- ci|strong="G2250" - </w:t>
      </w:r>
      <w:r>
        <w:rPr>
          <w:b/>
          <w:vertAlign w:val="superscript"/>
        </w:rPr>
        <w:t>19</w:t>
      </w:r>
      <w:r>
        <w:t xml:space="preserve"> |strong="G2532" Quoi|strong="G4169" leur|strong="G846" dit- il|strong="G2036" x-morph="strongMorph:TG5627" Et|strong="G1161" ils lui|strong="G846" répondirent|strong="G2036" x-morph="strongMorph:TG5627" Ce qui est arrivé au sujet|strong="G4012" de Jésus|strong="G2424" de Nazareth|strong="G3480" qui|strong="G3739" était|strong="G1096" x-morph="strongMorph:TG5633" un prophète|strong="G4396" puissant|strong="G1415" en|strong="G1722" |strong="G435" oeuvres|strong="G2041" et|strong="G2532" en paroles|strong="G3056" devant|strong="G1726" Dieu|strong="G2316" et|strong="G2532" devant tout|strong="G3956" le peuple|strong="G2992" </w:t>
      </w:r>
      <w:r>
        <w:rPr>
          <w:b/>
          <w:vertAlign w:val="superscript"/>
        </w:rPr>
        <w:t>20</w:t>
      </w:r>
      <w:r>
        <w:t xml:space="preserve"> et|strong="G5037" comment|strong="G3704" les principaux sacrificateurs|strong="G749" et|strong="G2532" nos|strong="G2257" magistrats|strong="G758" l'ont livré|strong="G3860" x-morph="strongMorph:TG5656" pour|strong="G1519" le faire condamner|strong="G2917" à mort|strong="G2288" et|strong="G2532" l|strong="G846" crucifié|strong="G4717" x-morph="strongMorph:TG5656" </w:t>
      </w:r>
      <w:r>
        <w:rPr>
          <w:b/>
          <w:vertAlign w:val="superscript"/>
        </w:rPr>
        <w:t>21</w:t>
      </w:r>
      <w:r>
        <w:t xml:space="preserve"> |strong="G1161" Nous|strong="G2249" espérions|strong="G1679" x-morph="strongMorph:TG5707" que|strong="G3754" ce serait|strong="G2076" x-morph="strongMorph:TG5748" lui|strong="G846" qui délivrerait|strong="G3195" x-morph="strongMorph:TG5723" |strong="G3084" x-morph="strongMorph:TG5733" Israël|strong="G2474" mais|strong="G235" avec|strong="G1065" |strong="G4862" tout|strong="G3956" cela|strong="G5125" voici|strong="G4594" |strong="G71" x-morph="strongMorph:TG5719" le|strong="G5026" troisième|strong="G5154" jour|strong="G2250" que|strong="G575" |strong="G3739" ces choses|strong="G5023" se sont passées|strong="G1096" x-morph="strongMorph:TG5633" </w:t>
      </w:r>
      <w:r>
        <w:rPr>
          <w:b/>
          <w:vertAlign w:val="superscript"/>
        </w:rPr>
        <w:t>22</w:t>
      </w:r>
      <w:r>
        <w:t xml:space="preserve"> |strong="G235" Il est vrai que quelques|strong="G5100" femmes|strong="G1135" d' entre|strong="G1537" nous|strong="G2257" nous|strong="G2248" ont fort étonnés|strong="G1839" x-morph="strongMorph:TG5627" s'étant rendues|strong="G1096" x-morph="strongMorph:TG5637" de grand matin|strong="G3721" au|strong="G1909" sépulcre|strong="G3419" </w:t>
      </w:r>
      <w:r>
        <w:rPr>
          <w:b/>
          <w:vertAlign w:val="superscript"/>
        </w:rPr>
        <w:t>23</w:t>
      </w:r>
      <w:r>
        <w:t xml:space="preserve"> et|strong="G2532" n'ayant pas|strong="G3361" trouvé|strong="G2147" x-morph="strongMorph:TG5631" son|strong="G846" corps|strong="G4983" |strong="G2532" elles sont venues|strong="G2064" x-morph="strongMorph:TG5627" dire|strong="G3004" x-morph="strongMorph:TG5723" que des anges|strong="G32" leur sont apparus|strong="G3708" x-morph="strongMorph:TG5760" |strong="G3701" et ont annoncé|strong="G3739" |strong="G3004" x-morph="strongMorph:TG5719" qu' il|strong="G846" est vivant|strong="G2198" x-morph="strongMorph:TG5721" </w:t>
      </w:r>
      <w:r>
        <w:rPr>
          <w:b/>
          <w:vertAlign w:val="superscript"/>
        </w:rPr>
        <w:t>24</w:t>
      </w:r>
      <w:r>
        <w:t xml:space="preserve"> Quelques|strong="G2532" uns|strong="G5100" de ceux qui étaient avec|strong="G4862" nous|strong="G2254" sont allés|strong="G565" x-morph="strongMorph:TG5627" au|strong="G1909" sépulcre|strong="G3419" |strong="G2532" et|strong="G2532" ils ont trouvé|strong="G2147" x-morph="strongMorph:TG5627" les choses comme|strong="G3779" |strong="G2531" les femmes|strong="G1135" l'avaient dit|strong="G2036" x-morph="strongMorph:TG5627" mais|strong="G1161" lui|strong="G846" ils ne l'ont point|strong="G3756" vu|strong="G1492" x-morph="strongMorph:TG5627" </w:t>
      </w:r>
      <w:r>
        <w:rPr>
          <w:b/>
          <w:vertAlign w:val="superscript"/>
        </w:rPr>
        <w:t>25</w:t>
      </w:r>
      <w:r>
        <w:t xml:space="preserve"> Alors|strong="G2532" Jésus leur|strong="G4314" |strong="G846" dit|strong="G2036" x-morph="strongMorph:TG5627" O|strong="G5599" hommes sans intelligence|strong="G453" et|strong="G2532" dont le coeur|strong="G2588" est lent|strong="G1021" à croire|strong="G4100" x-morph="strongMorph:TG5721" |strong="G1909" tout|strong="G3956" ce qu|strong="G3739" dit|strong="G2980" x-morph="strongMorph:TG5656" les prophètes|strong="G4396" </w:t>
      </w:r>
      <w:r>
        <w:rPr>
          <w:b/>
          <w:vertAlign w:val="superscript"/>
        </w:rPr>
        <w:t>26</w:t>
      </w:r>
      <w:r>
        <w:t xml:space="preserve"> Ne fallait- il|strong="G1163" x-morph="strongMorph:TG5713" pas|strong="G3780" que le Christ|strong="G5547" souffrît|strong="G3958" x-morph="strongMorph:TG5629" ces choses|strong="G5023" et|strong="G2532" qu'il entrât|strong="G1525" x-morph="strongMorph:TG5629" dans|strong="G1519" sa|strong="G846" gloire|strong="G1391" </w:t>
      </w:r>
      <w:r>
        <w:rPr>
          <w:b/>
          <w:vertAlign w:val="superscript"/>
        </w:rPr>
        <w:t>27</w:t>
      </w:r>
      <w:r>
        <w:t xml:space="preserve"> Et|strong="G2532" commençant|strong="G756" x-morph="strongMorph:TG5671" par|strong="G575" Moïse|strong="G3475" et|strong="G2532" par|strong="G575" tous|strong="G3956" les prophètes|strong="G4396" il leur|strong="G846" |strong="G1722" expliqua|strong="G1329" x-morph="strongMorph:TG5707" dans toutes|strong="G3956" les Écritures|strong="G1124" ce qui le|strong="G1438" concernait|strong="G4012" </w:t>
      </w:r>
      <w:r>
        <w:rPr>
          <w:b/>
          <w:vertAlign w:val="superscript"/>
        </w:rPr>
        <w:t>28</w:t>
      </w:r>
      <w:r>
        <w:t xml:space="preserve"> Lorsqu|strong="G2532" furent près|strong="G1448" x-morph="strongMorph:TG5656" du|strong="G1519" village|strong="G2968" où|strong="G3757" ils allaient|strong="G4198" x-morph="strongMorph:TG5711" |strong="G2532" il parut vouloir|strong="G4364" x-morph="strongMorph:TG5710" aller|strong="G4198" x-morph="strongMorph:TG5738" plus loin|strong="G4208" </w:t>
      </w:r>
      <w:r>
        <w:rPr>
          <w:b/>
          <w:vertAlign w:val="superscript"/>
        </w:rPr>
        <w:t>29</w:t>
      </w:r>
      <w:r>
        <w:t xml:space="preserve"> Mais|strong="G2532" ils le|strong="G846" pressèrent|strong="G3849" x-morph="strongMorph:TG5662" en disant|strong="G3004" x-morph="strongMorph:TG5723" Reste|strong="G3306" x-morph="strongMorph:TG5657" avec|strong="G3326" nous|strong="G2257" car|strong="G3754" le soir|strong="G2073" approche|strong="G2076" x-morph="strongMorph:TG5748" |strong="G4314" |strong="G2532" le jour|strong="G2250" est sur son déclin|strong="G2827" x-morph="strongMorph:TG5758" Et|strong="G2532" il entra|strong="G1525" x-morph="strongMorph:TG5627" pour rester|strong="G3306" x-morph="strongMorph:TG5658" avec|strong="G4862" eux|strong="G846" </w:t>
      </w:r>
      <w:r>
        <w:rPr>
          <w:b/>
          <w:vertAlign w:val="superscript"/>
        </w:rPr>
        <w:t>30</w:t>
      </w:r>
      <w:r>
        <w:t xml:space="preserve"> |strong="G1096" x-morph="strongMorph:TG5633" Pendant|strong="G1722" qu' il|strong="G846" était à table|strong="G2625" x-morph="strongMorph:TG5683" avec|strong="G3326" eux|strong="G846" il prit|strong="G2983" x-morph="strongMorph:TG5631" le pain|strong="G740" et, après avoir rendu grâces|strong="G2127" x-morph="strongMorph:TG5656" |strong="G2532" il le rompit|strong="G2806" x-morph="strongMorph:TG5660" et le leur|strong="G846" donna|strong="G1929" x-morph="strongMorph:TG5707" </w:t>
      </w:r>
      <w:r>
        <w:rPr>
          <w:b/>
          <w:vertAlign w:val="superscript"/>
        </w:rPr>
        <w:t>31</w:t>
      </w:r>
      <w:r>
        <w:t xml:space="preserve"> Alors|strong="G1161" leurs|strong="G846" yeux|strong="G3788" s' ouvrirent|strong="G1272" x-morph="strongMorph:TG5681" et|strong="G2532" ils le|strong="G846" reconnurent|strong="G1921" x-morph="strongMorph:TG5627" mais|strong="G2532" il|strong="G846" disparut|strong="G1096" x-morph="strongMorph:TG5633" |strong="G855" de devant|strong="G575" eux|strong="G846" </w:t>
      </w:r>
      <w:r>
        <w:rPr>
          <w:b/>
          <w:vertAlign w:val="superscript"/>
        </w:rPr>
        <w:t>32</w:t>
      </w:r>
      <w:r>
        <w:t xml:space="preserve"> Et|strong="G2532" ils se dirent|strong="G2036" x-morph="strongMorph:TG5627" l'un à l' autre|strong="G4314" |strong="G240" Notre|strong="G2257" coeur|strong="G2588" ne brûlait- il|strong="G2258" x-morph="strongMorph:TG5713" |strong="G2545" x-morph="strongMorph:TG5746" pas|strong="G3780" au dedans|strong="G1722" de nous|strong="G2254" lorsqu' il|strong="G5613" nous|strong="G2254" parlait|strong="G2980" x-morph="strongMorph:TG5707" en|strong="G1722" chemin|strong="G3598" et|strong="G2532" |strong="G5613" nous|strong="G2254" expliquait|strong="G1272" x-morph="strongMorph:TG5707" les Écritures|strong="G1124" </w:t>
      </w:r>
      <w:r>
        <w:rPr>
          <w:b/>
          <w:vertAlign w:val="superscript"/>
        </w:rPr>
        <w:t>33</w:t>
      </w:r>
      <w:r>
        <w:t xml:space="preserve"> Se|strong="G2532" levant|strong="G450" x-morph="strongMorph:TG5631" à l' heure|strong="G5610" même|strong="G846" ils retournèrent|strong="G5290" x-morph="strongMorph:TG5656" à|strong="G1519" Jérusalem|strong="G2419" et|strong="G2532" ils trouvèrent|strong="G2147" x-morph="strongMorph:TG5627" les onze|strong="G1733" et|strong="G2532" ceux qui étaient avec|strong="G4862" eux|strong="G846" assemblés|strong="G4867" x-morph="strongMorph:TG5772" </w:t>
      </w:r>
      <w:r>
        <w:rPr>
          <w:b/>
          <w:vertAlign w:val="superscript"/>
        </w:rPr>
        <w:t>34</w:t>
      </w:r>
      <w:r>
        <w:t xml:space="preserve"> et disant|strong="G3004" x-morph="strongMorph:TG5723" |strong="G3754" Le Seigneur|strong="G2962" est réellement|strong="G3689" ressuscité|strong="G1453" x-morph="strongMorph:TG5681" et|strong="G2532" il est apparu|strong="G3700" x-morph="strongMorph:TG5681" à Simon|strong="G4613" </w:t>
      </w:r>
      <w:r>
        <w:rPr>
          <w:b/>
          <w:vertAlign w:val="superscript"/>
        </w:rPr>
        <w:t>35</w:t>
      </w:r>
      <w:r>
        <w:t xml:space="preserve"> Et|strong="G2532" ils racontèrent|strong="G1834" x-morph="strongMorph:TG5711" ce qui leur était arrivé en|strong="G1722" chemin|strong="G3598" et|strong="G2532" comment|strong="G5613" ils l|strong="G846" reconnu|strong="G1097" x-morph="strongMorph:TG5681" au|strong="G1722" moment où il rompit|strong="G2800" le pain|strong="G740" </w:t>
      </w:r>
      <w:r>
        <w:rPr>
          <w:b/>
          <w:vertAlign w:val="superscript"/>
        </w:rPr>
        <w:t>36</w:t>
      </w:r>
      <w:r>
        <w:t xml:space="preserve"> Tandis|strong="G1161" qu' ils|strong="G846" parlaient|strong="G2980" x-morph="strongMorph:TG5723" de la sorte|strong="G5023" lui- même|strong="G846" se présenta|strong="G2476" x-morph="strongMorph:TG5627" au|strong="G1722" milieu|strong="G3319" d' eux|strong="G846" et|strong="G2532" leur|strong="G846" dit|strong="G3004" x-morph="strongMorph:TG5719" La paix|strong="G1515" soit avec vous|strong="G5213" </w:t>
      </w:r>
      <w:r>
        <w:rPr>
          <w:b/>
          <w:vertAlign w:val="superscript"/>
        </w:rPr>
        <w:t>37</w:t>
      </w:r>
      <w:r>
        <w:t xml:space="preserve"> Saisis|strong="G1161" de frayeur|strong="G4422" x-morph="strongMorph:TG5685" et|strong="G2532" d' épouvante|strong="G1719" |strong="G1096" x-morph="strongMorph:TG5637" ils croyaient|strong="G1380" x-morph="strongMorph:TG5707" voir|strong="G2334" x-morph="strongMorph:TG5721" un esprit|strong="G4151" </w:t>
      </w:r>
      <w:r>
        <w:rPr>
          <w:b/>
          <w:vertAlign w:val="superscript"/>
        </w:rPr>
        <w:t>38</w:t>
      </w:r>
      <w:r>
        <w:t xml:space="preserve"> Mais|strong="G2532" il leur|strong="G846" dit|strong="G2036" x-morph="strongMorph:TG5627" Pourquoi|strong="G5101" êtes- vous|strong="G2075" x-morph="strongMorph:TG5748" troublés|strong="G5015" x-morph="strongMorph:TG5772" et|strong="G2532" pourquoi|strong="G1302" pareilles pensées|strong="G1261" s'élèvent- elles|strong="G305" x-morph="strongMorph:TG5719" dans|strong="G1722" vos|strong="G5216" coeurs|strong="G2588" </w:t>
      </w:r>
      <w:r>
        <w:rPr>
          <w:b/>
          <w:vertAlign w:val="superscript"/>
        </w:rPr>
        <w:t>39</w:t>
      </w:r>
      <w:r>
        <w:t xml:space="preserve"> Voyez|strong="G1492" x-morph="strongMorph:TG5628" mes|strong="G3450" mains|strong="G5495" et|strong="G2532" mes|strong="G3450" pieds|strong="G4228" |strong="G3754" c' est|strong="G1510" x-morph="strongMorph:TG5748" bien moi|strong="G1473" |strong="G846" touchez|strong="G5584" x-morph="strongMorph:TG5657" moi|strong="G3165" et|strong="G2532" voyez|strong="G1492" x-morph="strongMorph:TG5628" |strong="G3754" un esprit|strong="G4151" n' a|strong="G2192" x-morph="strongMorph:TG5719" ni|strong="G3756" chair|strong="G4561" ni|strong="G2532" os|strong="G3747" comme|strong="G2531" vous voyez|strong="G2334" x-morph="strongMorph:TG5719" que j|strong="G1691" ai|strong="G2192" x-morph="strongMorph:TG5723" </w:t>
      </w:r>
      <w:r>
        <w:rPr>
          <w:b/>
          <w:vertAlign w:val="superscript"/>
        </w:rPr>
        <w:t>40</w:t>
      </w:r>
      <w:r>
        <w:t xml:space="preserve"> Et|strong="G2532" en disant|strong="G2036" x-morph="strongMorph:TG5631" cela|strong="G5124" il leur|strong="G846" montra|strong="G1925" x-morph="strongMorph:TG5656" ses mains|strong="G5495" et|strong="G2532" ses pieds|strong="G4228" </w:t>
      </w:r>
      <w:r>
        <w:rPr>
          <w:b/>
          <w:vertAlign w:val="superscript"/>
        </w:rPr>
        <w:t>41</w:t>
      </w:r>
      <w:r>
        <w:t xml:space="preserve"> Comme|strong="G1161" dans|strong="G575" leur joie|strong="G5479" ils ne croyaient point|strong="G569" x-morph="strongMorph:TG5723" encore|strong="G2089" et|strong="G2532" qu'ils étaient dans l' étonnement|strong="G2296" x-morph="strongMorph:TG5723" il leur|strong="G846" dit|strong="G2036" x-morph="strongMorph:TG5627" Avez- vous|strong="G2192" x-morph="strongMorph:TG5719" ici|strong="G1759" quelque chose|strong="G5100" à manger|strong="G1034" </w:t>
      </w:r>
      <w:r>
        <w:rPr>
          <w:b/>
          <w:vertAlign w:val="superscript"/>
        </w:rPr>
        <w:t>42</w:t>
      </w:r>
      <w:r>
        <w:t xml:space="preserve"> Ils|strong="G1161" lui|strong="G846" présentèrent|strong="G1929" x-morph="strongMorph:TG5656" du|strong="G3313" poisson|strong="G2486" rôti|strong="G3702" et|strong="G2532" |strong="G575" un rayon|strong="G2781" de miel|strong="G3193" </w:t>
      </w:r>
      <w:r>
        <w:rPr>
          <w:b/>
          <w:vertAlign w:val="superscript"/>
        </w:rPr>
        <w:t>43</w:t>
      </w:r>
      <w:r>
        <w:t xml:space="preserve"> Il en prit|strong="G2983" x-morph="strongMorph:TG5631" et|strong="G2532" il mangea|strong="G5315" x-morph="strongMorph:TG5627" devant|strong="G1799" eux|strong="G846" </w:t>
      </w:r>
      <w:r>
        <w:rPr>
          <w:b/>
          <w:vertAlign w:val="superscript"/>
        </w:rPr>
        <w:t>44</w:t>
      </w:r>
      <w:r>
        <w:t xml:space="preserve"> Puis|strong="G1161" il leur|strong="G846" dit|strong="G2036" x-morph="strongMorph:TG5627" C'est là|strong="G3778" |strong="G3056" ce que|strong="G3739" je vous|strong="G4314" |strong="G5209" disais|strong="G2980" x-morph="strongMorph:TG5656" lorsque j' étais|strong="G5607" x-morph="strongMorph:TG5752" encore|strong="G2089" avec|strong="G4862" vous|strong="G5213" qu|strong="G3754" fallait|strong="G1163" x-morph="strongMorph:TG5748" que s' accomplît|strong="G4137" x-morph="strongMorph:TG5683" tout|strong="G3956" ce|strong="G3588" qui est écrit|strong="G1125" x-morph="strongMorph:TG5772" de|strong="G4012" moi|strong="G1700" dans|strong="G1722" la loi|strong="G3551" de Moïse|strong="G3475" |strong="G2532" dans les prophètes|strong="G4396" et|strong="G2532" dans les psaumes|strong="G5568" </w:t>
      </w:r>
      <w:r>
        <w:rPr>
          <w:b/>
          <w:vertAlign w:val="superscript"/>
        </w:rPr>
        <w:t>45</w:t>
      </w:r>
      <w:r>
        <w:t xml:space="preserve"> Alors|strong="G5119" il leur|strong="G846" ouvrit|strong="G1272" x-morph="strongMorph:TG5656" l' esprit|strong="G3563" afin qu'ils comprissent|strong="G4920" x-morph="strongMorph:TG5721" les Écritures|strong="G1124" </w:t>
      </w:r>
      <w:r>
        <w:rPr>
          <w:b/>
          <w:vertAlign w:val="superscript"/>
        </w:rPr>
        <w:t>46</w:t>
      </w:r>
      <w:r>
        <w:t xml:space="preserve"> Et|strong="G2532" il leur|strong="G846" dit|strong="G2036" x-morph="strongMorph:TG5627" Ainsi|strong="G3754" |strong="G3779" il est écrit|strong="G1125" x-morph="strongMorph:TG5769" |strong="G2532" que le Christ|strong="G5547" souffrirait|strong="G3958" x-morph="strongMorph:TG5629" et|strong="G2532" |strong="G3779" |strong="G1163" x-morph="strongMorph:TG5713" qu'il ressusciterait|strong="G450" x-morph="strongMorph:TG5629" des|strong="G1537" morts|strong="G3498" le troisième|strong="G5154" jour|strong="G2250" </w:t>
      </w:r>
      <w:r>
        <w:rPr>
          <w:b/>
          <w:vertAlign w:val="superscript"/>
        </w:rPr>
        <w:t>47</w:t>
      </w:r>
      <w:r>
        <w:t xml:space="preserve"> et|strong="G2532" que la repentance|strong="G3341" et|strong="G2532" le pardon|strong="G859" des péchés|strong="G266" seraient prêchés|strong="G2784" x-morph="strongMorph:TG5683" en|strong="G1909" son|strong="G846" nom|strong="G3686" à|strong="G1519" toutes|strong="G3956" les nations|strong="G1484" à commencer|strong="G756" x-morph="strongMorph:TG5671" par|strong="G575" Jérusalem|strong="G2419" </w:t>
      </w:r>
      <w:r>
        <w:rPr>
          <w:b/>
          <w:vertAlign w:val="superscript"/>
        </w:rPr>
        <w:t>48</w:t>
      </w:r>
      <w:r>
        <w:t xml:space="preserve"> |strong="G1161" Vous|strong="G5210" êtes|strong="G2075" x-morph="strongMorph:TG5748" témoins|strong="G3144" de ces choses|strong="G5130" </w:t>
      </w:r>
      <w:r>
        <w:rPr>
          <w:b/>
          <w:vertAlign w:val="superscript"/>
        </w:rPr>
        <w:t>49</w:t>
      </w:r>
      <w:r>
        <w:t xml:space="preserve"> Et|strong="G2532" voici|strong="G2400" x-morph="strongMorph:TG5628" j|strong="G1473" enverrai|strong="G649" x-morph="strongMorph:TG5719" sur|strong="G1909" vous|strong="G5209" ce que mon|strong="G3450" Père|strong="G3962" a promis|strong="G1860" mais|strong="G1161" vous|strong="G5210" restez|strong="G2523" x-morph="strongMorph:TG5657" dans|strong="G1722" la ville|strong="G4172" jusqu' à|strong="G2193" ce que vous|strong="G3739" soyez revêtus|strong="G1746" x-morph="strongMorph:TG5672" de la puissance|strong="G1411" d|strong="G1537" haut|strong="G5311" </w:t>
      </w:r>
      <w:r>
        <w:rPr>
          <w:b/>
          <w:vertAlign w:val="superscript"/>
        </w:rPr>
        <w:t>50</w:t>
      </w:r>
      <w:r>
        <w:t xml:space="preserve"> Il|strong="G1161" les|strong="G846" conduisit|strong="G1806" x-morph="strongMorph:TG5627" jusque|strong="G1854" |strong="G2193" vers|strong="G1519" Béthanie|strong="G963" et|strong="G2532" ayant levé|strong="G1869" x-morph="strongMorph:TG5660" les|strong="G846" mains|strong="G5495" il les|strong="G846" bénit|strong="G2127" x-morph="strongMorph:TG5656" </w:t>
      </w:r>
      <w:r>
        <w:rPr>
          <w:b/>
          <w:vertAlign w:val="superscript"/>
        </w:rPr>
        <w:t>51</w:t>
      </w:r>
      <w:r>
        <w:t xml:space="preserve"> |strong="G1096" x-morph="strongMorph:TG5633" Pendant|strong="G1722" qu' il|strong="G846" les|strong="G846" bénissait|strong="G2127" x-morph="strongMorph:TG5721" il se sépara|strong="G1339" x-morph="strongMorph:TG5627" d|strong="G575" eux|strong="G846" et|strong="G2532" fut enlevé|strong="G399" x-morph="strongMorph:TG5712" au|strong="G1519" ciel|strong="G3772" </w:t>
      </w:r>
      <w:r>
        <w:rPr>
          <w:b/>
          <w:vertAlign w:val="superscript"/>
        </w:rPr>
        <w:t>52</w:t>
      </w:r>
      <w:r>
        <w:t xml:space="preserve"> Pour|strong="G2532" eux|strong="G846" après l|strong="G846" adoré|strong="G4352" x-morph="strongMorph:TG5660" ils retournèrent|strong="G5290" x-morph="strongMorph:TG5656" à|strong="G1519" Jérusalem|strong="G2419" avec|strong="G3326" une grande|strong="G3173" joie|strong="G5479" </w:t>
      </w:r>
      <w:r>
        <w:rPr>
          <w:b/>
          <w:vertAlign w:val="superscript"/>
        </w:rPr>
        <w:t>53</w:t>
      </w:r>
      <w:r>
        <w:t xml:space="preserve"> et|strong="G2532" ils étaient|strong="G2258" x-morph="strongMorph:TG5713" continuellement|strong="G1275" dans|strong="G1722" le temple|strong="G2411" louant|strong="G134" x-morph="strongMorph:TG5723" et|strong="G2532" bénissant|strong="G2127" x-morph="strongMorph:TG5723" Dieu|strong="G2316"</w:t>
      </w:r>
      <w:r/>
      <w:r>
        <w:rPr>
          <w:lang w:val="fr-FR" w:eastAsia="fr-FR" w:bidi="fr-FR"/>
        </w:rPr>
      </w:r>
    </w:p>
    <w:p>
      <w:r>
        <w:br w:type="page"/>
      </w:r>
    </w:p>
    <w:p>
      <w:pPr>
        <w:pStyle w:val="Heading2"/>
        <w:pBdr>
          <w:bottom w:val="single" w:sz="6" w:space="1" w:color="auto"/>
        </w:pBdr>
        <w:jc w:val="center"/>
      </w:pPr>
      <w:r>
        <w:t>John</w:t>
      </w:r>
      <w:r>
        <w:rPr>
          <w:lang w:val="fr-FR" w:eastAsia="fr-FR" w:bidi="fr-FR"/>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Au|strong="G1722" commencement|strong="G746" était|strong="G2258" x-morph="strongMorph:TG5713" la Parole|strong="G3056" et|strong="G2532" la Parole|strong="G3056" était|strong="G2258" x-morph="strongMorph:TG5713" avec|strong="G4314" Dieu|strong="G2316" et|strong="G2532" la Parole|strong="G3056" était|strong="G2258" x-morph="strongMorph:TG5713" Dieu|strong="G2316" </w:t>
      </w:r>
      <w:r>
        <w:rPr>
          <w:b/>
          <w:vertAlign w:val="superscript"/>
        </w:rPr>
        <w:t>2</w:t>
      </w:r>
      <w:r>
        <w:t xml:space="preserve"> Elle|strong="G3778" était|strong="G2258" x-morph="strongMorph:TG5713" au|strong="G1722" commencement|strong="G746" avec|strong="G4314" Dieu|strong="G2316" </w:t>
      </w:r>
      <w:r>
        <w:rPr>
          <w:b/>
          <w:vertAlign w:val="superscript"/>
        </w:rPr>
        <w:t>3</w:t>
      </w:r>
      <w:r>
        <w:t xml:space="preserve"> Toutes choses|strong="G3956" ont été faites|strong="G1096" x-morph="strongMorph:TG5633" par|strong="G1223" elle|strong="G846" et|strong="G2532" rien|strong="G1520" de ce qui a été fait|strong="G1096" x-morph="strongMorph:TG5633" n|strong="G3761" été fait|strong="G1096" x-morph="strongMorph:TG5754" sans|strong="G5565" elle|strong="G846" </w:t>
      </w:r>
      <w:r>
        <w:rPr>
          <w:b/>
          <w:vertAlign w:val="superscript"/>
        </w:rPr>
        <w:t>4</w:t>
      </w:r>
      <w:r>
        <w:t xml:space="preserve"> En|strong="G1722" elle|strong="G846" était|strong="G2258" x-morph="strongMorph:TG5713" la vie|strong="G2222" et|strong="G2532" la vie|strong="G2222" était|strong="G2258" x-morph="strongMorph:TG5713" la lumière|strong="G5457" des hommes|strong="G444" </w:t>
      </w:r>
      <w:r>
        <w:rPr>
          <w:b/>
          <w:vertAlign w:val="superscript"/>
        </w:rPr>
        <w:t>5</w:t>
      </w:r>
      <w:r>
        <w:t xml:space="preserve"> La|strong="G2532" lumière|strong="G5457" luit|strong="G5316" x-morph="strongMorph:TG5719" dans|strong="G1722" les ténèbres|strong="G4653" et|strong="G2532" les ténèbres|strong="G4653" ne l|strong="G846" point|strong="G3756" reçue|strong="G2638" x-morph="strongMorph:TG5627" </w:t>
      </w:r>
      <w:r>
        <w:rPr>
          <w:b/>
          <w:vertAlign w:val="superscript"/>
        </w:rPr>
        <w:t>6</w:t>
      </w:r>
      <w:r>
        <w:t xml:space="preserve"> Il y eut|strong="G1096" x-morph="strongMorph:TG5633" un homme|strong="G444" envoyé|strong="G649" x-morph="strongMorph:TG5772" de|strong="G3844" Dieu|strong="G2316" son|strong="G846" nom|strong="G3686" était Jean|strong="G2491" </w:t>
      </w:r>
      <w:r>
        <w:rPr>
          <w:b/>
          <w:vertAlign w:val="superscript"/>
        </w:rPr>
        <w:t>7</w:t>
      </w:r>
      <w:r>
        <w:t xml:space="preserve"> Il|strong="G3778" vint|strong="G2064" x-morph="strongMorph:TG5627" pour|strong="G1519" servir de témoin|strong="G3141" pour|strong="G2443" rendre témoignage|strong="G3140" x-morph="strongMorph:TG5661" à|strong="G4012" la lumière|strong="G5457" afin que|strong="G2443" tous|strong="G3956" crussent|strong="G4100" x-morph="strongMorph:TG5661" par|strong="G1223" lui|strong="G846" </w:t>
      </w:r>
      <w:r>
        <w:rPr>
          <w:b/>
          <w:vertAlign w:val="superscript"/>
        </w:rPr>
        <w:t>8</w:t>
      </w:r>
      <w:r>
        <w:t xml:space="preserve"> Il n' était|strong="G2258" x-morph="strongMorph:TG5713" pas|strong="G3756" la|strong="G1565" lumière|strong="G5457" mais|strong="G235" |strong="G2443" il parut pour rendre témoignage|strong="G3140" x-morph="strongMorph:TG5661" à|strong="G4012" la lumière|strong="G5457" </w:t>
      </w:r>
      <w:r>
        <w:rPr>
          <w:b/>
          <w:vertAlign w:val="superscript"/>
        </w:rPr>
        <w:t>9</w:t>
      </w:r>
      <w:r>
        <w:t xml:space="preserve"> Cette lumière était|strong="G2258" x-morph="strongMorph:TG5713" la véritable|strong="G228" lumière|strong="G5457" qui|strong="G3739" en venant|strong="G2064" x-morph="strongMorph:TG5740" dans|strong="G1519" le monde|strong="G2889" éclaire|strong="G5461" x-morph="strongMorph:TG5719" tout|strong="G3956" homme|strong="G444" </w:t>
      </w:r>
      <w:r>
        <w:rPr>
          <w:b/>
          <w:vertAlign w:val="superscript"/>
        </w:rPr>
        <w:t>10</w:t>
      </w:r>
      <w:r>
        <w:t xml:space="preserve"> Elle était|strong="G2258" x-morph="strongMorph:TG5713" dans|strong="G1722" le monde|strong="G2889" et|strong="G2532" le monde|strong="G2889" a été fait|strong="G1096" x-morph="strongMorph:TG5633" par|strong="G1223" elle|strong="G846" et|strong="G2532" le monde|strong="G2889" ne l|strong="G846" point|strong="G3756" connue|strong="G1097" x-morph="strongMorph:TG5627" </w:t>
      </w:r>
      <w:r>
        <w:rPr>
          <w:b/>
          <w:vertAlign w:val="superscript"/>
        </w:rPr>
        <w:t>11</w:t>
      </w:r>
      <w:r>
        <w:t xml:space="preserve"> Elle est venue|strong="G2064" x-morph="strongMorph:TG5627" chez|strong="G1519" les siens|strong="G2398" et|strong="G2532" les siens|strong="G2398" ne l|strong="G846" point|strong="G3756" reçue|strong="G3880" x-morph="strongMorph:TG5627" </w:t>
      </w:r>
      <w:r>
        <w:rPr>
          <w:b/>
          <w:vertAlign w:val="superscript"/>
        </w:rPr>
        <w:t>12</w:t>
      </w:r>
      <w:r>
        <w:t xml:space="preserve"> Mais|strong="G1161" à tous ceux|strong="G3745" qui l|strong="G846" reçue|strong="G2983" x-morph="strongMorph:TG5627" à ceux|strong="G846" qui croient|strong="G4100" x-morph="strongMorph:TG5723" en|strong="G1519" son|strong="G846" nom|strong="G3686" elle a donné|strong="G1325" x-morph="strongMorph:TG5656" le pouvoir|strong="G1849" de devenir|strong="G1096" x-morph="strongMorph:TG5635" enfants|strong="G5043" de Dieu|strong="G2316" </w:t>
      </w:r>
      <w:r>
        <w:rPr>
          <w:b/>
          <w:vertAlign w:val="superscript"/>
        </w:rPr>
        <w:t>13</w:t>
      </w:r>
      <w:r>
        <w:t xml:space="preserve"> lesquels|strong="G3739" sont nés|strong="G1080" x-morph="strongMorph:TG5681" non|strong="G3756" du|strong="G1537" sang|strong="G129" ni|strong="G3761" de|strong="G1537" la volonté|strong="G2307" de la chair|strong="G4561" ni|strong="G3761" de|strong="G1537" la volonté|strong="G2307" de l' homme|strong="G435" mais|strong="G235" de|strong="G1537" Dieu|strong="G2316" </w:t>
      </w:r>
      <w:r>
        <w:rPr>
          <w:b/>
          <w:vertAlign w:val="superscript"/>
        </w:rPr>
        <w:t>14</w:t>
      </w:r>
      <w:r>
        <w:t xml:space="preserve"> Et|strong="G2532" la parole|strong="G3056" a été faite|strong="G1096" x-morph="strongMorph:TG5633" chair|strong="G4561" et|strong="G2532" elle a habité|strong="G4637" x-morph="strongMorph:TG5656" parmi|strong="G1722" nous|strong="G2254" pleine|strong="G4134" de grâce|strong="G5485" et|strong="G2532" de vérité|strong="G225" et|strong="G2532" nous avons contemplé|strong="G2300" x-morph="strongMorph:TG5662" sa|strong="G846" gloire|strong="G1391" une gloire|strong="G1391" comme|strong="G5613" la gloire du Fils unique|strong="G3439" venu|strong="G3844" du Père|strong="G3962" </w:t>
      </w:r>
      <w:r>
        <w:rPr>
          <w:b/>
          <w:vertAlign w:val="superscript"/>
        </w:rPr>
        <w:t>15</w:t>
      </w:r>
      <w:r>
        <w:t xml:space="preserve"> Jean|strong="G2491" lui|strong="G4012" |strong="G846" a rendu témoignage|strong="G3140" x-morph="strongMorph:TG5719" et|strong="G2532" s'est écrié|strong="G2896" x-morph="strongMorph:TG5754" |strong="G3004" x-morph="strongMorph:TG5723" C|strong="G3778" celui|strong="G2258" x-morph="strongMorph:TG5713" dont|strong="G3739" j'ai dit|strong="G2036" x-morph="strongMorph:TG5627" Celui qui vient|strong="G2064" x-morph="strongMorph:TG5740" après|strong="G3694" moi|strong="G3450" m|strong="G3450" précédé|strong="G1096" x-morph="strongMorph:TG5754" |strong="G1715" car|strong="G3754" il était|strong="G2258" x-morph="strongMorph:TG5713" avant|strong="G4413" moi|strong="G3450" </w:t>
      </w:r>
      <w:r>
        <w:rPr>
          <w:b/>
          <w:vertAlign w:val="superscript"/>
        </w:rPr>
        <w:t>16</w:t>
      </w:r>
      <w:r>
        <w:t xml:space="preserve"> Et|strong="G2532" nous|strong="G2249" avons|strong="G2983" |strong="G0" tous|strong="G3956" reçu|strong="G2983" x-morph="strongMorph:TG5627" de|strong="G1537" sa|strong="G846" plénitude|strong="G4138" et|strong="G2532" grâce|strong="G5485" pour|strong="G473" grâce|strong="G5485" </w:t>
      </w:r>
      <w:r>
        <w:rPr>
          <w:b/>
          <w:vertAlign w:val="superscript"/>
        </w:rPr>
        <w:t>17</w:t>
      </w:r>
      <w:r>
        <w:t xml:space="preserve"> car|strong="G3754" la loi|strong="G3551" a été donnée|strong="G1325" x-morph="strongMorph:TG5681" par|strong="G1223" Moïse|strong="G3475" la grâce|strong="G5485" et|strong="G2532" la vérité|strong="G225" sont venues|strong="G1096" x-morph="strongMorph:TG5633" par|strong="G1223" Jésus|strong="G2424" Christ|strong="G5547" </w:t>
      </w:r>
      <w:r>
        <w:rPr>
          <w:b/>
          <w:vertAlign w:val="superscript"/>
        </w:rPr>
        <w:t>18</w:t>
      </w:r>
      <w:r>
        <w:t xml:space="preserve"> Personne|strong="G3762" n'a jamais|strong="G4455" vu|strong="G3708" x-morph="strongMorph:TG5758" Dieu|strong="G2316" le Fils|strong="G5207" unique|strong="G3439" qui|strong="G3588" est|strong="G5607" x-morph="strongMorph:TG5752" dans|strong="G1519" le sein|strong="G2859" du Père|strong="G3962" est celui|strong="G1565" qui l'a fait connaître|strong="G1834" x-morph="strongMorph:TG5662" </w:t>
      </w:r>
      <w:r>
        <w:rPr>
          <w:b/>
          <w:vertAlign w:val="superscript"/>
        </w:rPr>
        <w:t>19</w:t>
      </w:r>
      <w:r>
        <w:t xml:space="preserve"> Voici|strong="G2532" |strong="G3778" |strong="G2076" x-morph="strongMorph:TG5748" le témoignage|strong="G3141" de Jean|strong="G2491" lorsque|strong="G3753" les Juifs|strong="G2453" envoyèrent|strong="G649" x-morph="strongMorph:TG5656" de|strong="G1537" Jérusalem|strong="G2414" des sacrificateurs|strong="G2409" et|strong="G2532" des Lévites|strong="G3019" pour|strong="G2443" lui|strong="G846" demander|strong="G2065" x-morph="strongMorph:TG5661" Toi|strong="G4771" qui|strong="G5101" es|strong="G1488" x-morph="strongMorph:TG5748" </w:t>
      </w:r>
      <w:r>
        <w:rPr>
          <w:b/>
          <w:vertAlign w:val="superscript"/>
        </w:rPr>
        <w:t>20</w:t>
      </w:r>
      <w:r>
        <w:t xml:space="preserve"> Il|strong="G2532" déclara|strong="G3670" x-morph="strongMorph:TG5656" et|strong="G2532" ne le nia|strong="G720" x-morph="strongMorph:TG5662" point|strong="G3756" |strong="G2532" il déclara|strong="G3670" x-morph="strongMorph:TG5656" |strong="G3754" qu' il|strong="G1473" n' était|strong="G1510" x-morph="strongMorph:TG5748" pas|strong="G3756" le Christ|strong="G5547" </w:t>
      </w:r>
      <w:r>
        <w:rPr>
          <w:b/>
          <w:vertAlign w:val="superscript"/>
        </w:rPr>
        <w:t>21</w:t>
      </w:r>
      <w:r>
        <w:t xml:space="preserve"> Et|strong="G2532" ils lui|strong="G846" demandèrent|strong="G2065" x-morph="strongMorph:TG5656" Quoi|strong="G5101" donc|strong="G3767" es|strong="G1488" x-morph="strongMorph:TG5748" tu|strong="G4771" Élie|strong="G2243" Et|strong="G2532" il dit|strong="G3004" x-morph="strongMorph:TG5719" Je ne le suis|strong="G1510" x-morph="strongMorph:TG5748" point|strong="G3756" Es|strong="G1488" x-morph="strongMorph:TG5748" tu|strong="G4771" le prophète|strong="G4396" Et|strong="G2532" il répondit|strong="G611" x-morph="strongMorph:TG5662" Non|strong="G3756" </w:t>
      </w:r>
      <w:r>
        <w:rPr>
          <w:b/>
          <w:vertAlign w:val="superscript"/>
        </w:rPr>
        <w:t>22</w:t>
      </w:r>
      <w:r>
        <w:t xml:space="preserve"> Ils lui|strong="G846" dirent|strong="G2036" x-morph="strongMorph:TG5627" alors|strong="G3767" Qui|strong="G5101" es- tu|strong="G1488" x-morph="strongMorph:TG5748" afin que|strong="G2443" nous donnions|strong="G1325" x-morph="strongMorph:TG5632" une réponse|strong="G612" à ceux qui nous|strong="G2248" ont envoyés|strong="G3992" x-morph="strongMorph:TG5660" Que|strong="G5101" dis- tu|strong="G3004" x-morph="strongMorph:TG5719" de|strong="G4012" toi- même|strong="G4572" </w:t>
      </w:r>
      <w:r>
        <w:rPr>
          <w:b/>
          <w:vertAlign w:val="superscript"/>
        </w:rPr>
        <w:t>23</w:t>
      </w:r>
      <w:r>
        <w:t xml:space="preserve"> Moi|strong="G1473" dit|strong="G5346" x-morph="strongMorph:TG5713" je suis la voix|strong="G5456" de celui qui crie|strong="G994" x-morph="strongMorph:TG5723" dans|strong="G1722" le désert|strong="G2048" Aplanissez|strong="G2116" x-morph="strongMorph:TG5657" le chemin|strong="G3598" du Seigneur|strong="G2962" comme|strong="G2531" a dit|strong="G2036" x-morph="strongMorph:TG5627" Ésaïe|strong="G2268" le prophète|strong="G4396" </w:t>
      </w:r>
      <w:r>
        <w:rPr>
          <w:b/>
          <w:vertAlign w:val="superscript"/>
        </w:rPr>
        <w:t>24</w:t>
      </w:r>
      <w:r>
        <w:t xml:space="preserve"> Ceux|strong="G2532" qui|strong="G3588" avaient été envoyés|strong="G649" x-morph="strongMorph:TG5772" étaient|strong="G2258" x-morph="strongMorph:TG5713" des pharisiens|strong="G5330" |strong="G1537" </w:t>
      </w:r>
      <w:r>
        <w:rPr>
          <w:b/>
          <w:vertAlign w:val="superscript"/>
        </w:rPr>
        <w:t>25</w:t>
      </w:r>
      <w:r>
        <w:t xml:space="preserve"> Ils|strong="G2532" lui|strong="G846" firent encore|strong="G2532" |strong="G2036" x-morph="strongMorph:TG5627" |strong="G846" cette question|strong="G2065" x-morph="strongMorph:TG5656" Pourquoi|strong="G5101" donc|strong="G3767" baptises- tu|strong="G907" x-morph="strongMorph:TG5719" si|strong="G1487" tu|strong="G4771" n' es|strong="G1488" x-morph="strongMorph:TG5748" pas|strong="G3756" le Christ|strong="G5547" ni|strong="G3777" Élie|strong="G2243" ni|strong="G3777" le prophète|strong="G4396" </w:t>
      </w:r>
      <w:r>
        <w:rPr>
          <w:b/>
          <w:vertAlign w:val="superscript"/>
        </w:rPr>
        <w:t>26</w:t>
      </w:r>
      <w:r>
        <w:t xml:space="preserve"> Jean|strong="G2491" leur|strong="G846" répondit|strong="G611" x-morph="strongMorph:TG5662" |strong="G3004" x-morph="strongMorph:TG5723" Moi|strong="G1473" je baptise|strong="G907" x-morph="strongMorph:TG5719" d|strong="G1722" eau|strong="G5204" mais|strong="G1161" au milieu|strong="G3319" de vous|strong="G5216" il y a|strong="G2476" x-morph="strongMorph:TG5758" quelqu'un que|strong="G3739" vous|strong="G5210" ne connaissez|strong="G1492" x-morph="strongMorph:TG5758" pas|strong="G3756" </w:t>
      </w:r>
      <w:r>
        <w:rPr>
          <w:b/>
          <w:vertAlign w:val="superscript"/>
        </w:rPr>
        <w:t>27</w:t>
      </w:r>
      <w:r>
        <w:t xml:space="preserve"> qui|strong="G3739" vient|strong="G2064" x-morph="strongMorph:TG5740" après|strong="G3694" moi|strong="G3450" je|strong="G1473" ne suis|strong="G1510" x-morph="strongMorph:TG5748" pas|strong="G3756" digne|strong="G514" de|strong="G2443" délier|strong="G3089" x-morph="strongMorph:TG5661" la courroie|strong="G2438" de ses|strong="G3739" |strong="G846" souliers|strong="G5266" </w:t>
      </w:r>
      <w:r>
        <w:rPr>
          <w:b/>
          <w:vertAlign w:val="superscript"/>
        </w:rPr>
        <w:t>28</w:t>
      </w:r>
      <w:r>
        <w:t xml:space="preserve"> Ces choses|strong="G5023" se passèrent|strong="G1096" x-morph="strongMorph:TG5633" à|strong="G1722" Béthanie|strong="G962" au delà|strong="G4008" du Jourdain|strong="G2446" où|strong="G3699" Jean|strong="G2491" baptisait|strong="G2258" x-morph="strongMorph:TG5713" |strong="G907" x-morph="strongMorph:TG5723" </w:t>
      </w:r>
      <w:r>
        <w:rPr>
          <w:b/>
          <w:vertAlign w:val="superscript"/>
        </w:rPr>
        <w:t>29</w:t>
      </w:r>
      <w:r>
        <w:t xml:space="preserve"> Le lendemain|strong="G1887" il vit|strong="G991" x-morph="strongMorph:TG5719" Jésus|strong="G2424" venant|strong="G2064" x-morph="strongMorph:TG5740" à|strong="G4314" lui|strong="G846" et|strong="G2532" il dit|strong="G3004" x-morph="strongMorph:TG5719" Voici|strong="G2396" l' Agneau|strong="G286" de Dieu|strong="G2316" qui|strong="G3588" ôte|strong="G142" x-morph="strongMorph:TG5723" le péché|strong="G266" du monde|strong="G2889" </w:t>
      </w:r>
      <w:r>
        <w:rPr>
          <w:b/>
          <w:vertAlign w:val="superscript"/>
        </w:rPr>
        <w:t>30</w:t>
      </w:r>
      <w:r>
        <w:t xml:space="preserve"> C|strong="G3778" est|strong="G2076" x-morph="strongMorph:TG5748" celui dont|strong="G4012" |strong="G3739" j|strong="G1473" dit|strong="G2036" x-morph="strongMorph:TG5627" Après|strong="G3694" moi|strong="G3450" vient|strong="G2064" x-morph="strongMorph:TG5736" un homme|strong="G435" qui|strong="G3739" m|strong="G3450" précédé|strong="G1096" x-morph="strongMorph:TG5754" |strong="G1715" car|strong="G3754" il était|strong="G2258" x-morph="strongMorph:TG5713" avant|strong="G4413" moi|strong="G3450" </w:t>
      </w:r>
      <w:r>
        <w:rPr>
          <w:b/>
          <w:vertAlign w:val="superscript"/>
        </w:rPr>
        <w:t>31</w:t>
      </w:r>
      <w:r>
        <w:t xml:space="preserve"> Je|strong="G2504" ne le|strong="G846" connaissais|strong="G1492" x-morph="strongMorph:TG5715" pas|strong="G3756" mais|strong="G235" c'est afin|strong="G2443" |strong="G1223" |strong="G5124" qu'il fût manifesté|strong="G5319" x-morph="strongMorph:TG5686" à Israël|strong="G2474" que je|strong="G1473" suis venu|strong="G2064" x-morph="strongMorph:TG5627" baptiser|strong="G907" x-morph="strongMorph:TG5723" d|strong="G1722" eau|strong="G5204" </w:t>
      </w:r>
      <w:r>
        <w:rPr>
          <w:b/>
          <w:vertAlign w:val="superscript"/>
        </w:rPr>
        <w:t>32</w:t>
      </w:r>
      <w:r>
        <w:t xml:space="preserve"> |strong="G2532" Jean|strong="G2491" rendit ce témoignage|strong="G3140" x-morph="strongMorph:TG5656" |strong="G3004" x-morph="strongMorph:TG5723" |strong="G3754" J'ai vu|strong="G2300" x-morph="strongMorph:TG5766" l' Esprit|strong="G4151" descendre|strong="G2597" x-morph="strongMorph:TG5723" du|strong="G1537" ciel|strong="G3772" comme|strong="G5616" une colombe|strong="G4058" et|strong="G2532" s' arrêter|strong="G3306" x-morph="strongMorph:TG5656" sur|strong="G1909" lui|strong="G846" </w:t>
      </w:r>
      <w:r>
        <w:rPr>
          <w:b/>
          <w:vertAlign w:val="superscript"/>
        </w:rPr>
        <w:t>33</w:t>
      </w:r>
      <w:r>
        <w:t xml:space="preserve"> Je|strong="G2504" ne le|strong="G846" connaissais|strong="G1492" x-morph="strongMorph:TG5715" pas|strong="G3756" mais|strong="G235" celui qui m|strong="G3165" envoyé|strong="G3992" x-morph="strongMorph:TG5660" baptiser|strong="G907" x-morph="strongMorph:TG5721" d|strong="G1722" eau|strong="G5204" celui- là|strong="G1565" m|strong="G3427" dit|strong="G2036" x-morph="strongMorph:TG5627" Celui sur|strong="G1909" qui|strong="G3739" |strong="G302" tu verras|strong="G1492" x-morph="strongMorph:TG5632" l' Esprit|strong="G4151" descendre|strong="G2597" x-morph="strongMorph:TG5723" et|strong="G2532" s' arrêter|strong="G3306" x-morph="strongMorph:TG5723" |strong="G1909" |strong="G846" c' est|strong="G2076" x-morph="strongMorph:TG5748" celui|strong="G3778" qui baptise|strong="G907" x-morph="strongMorph:TG5723" du|strong="G1722" Saint|strong="G40" Esprit|strong="G4151" </w:t>
      </w:r>
      <w:r>
        <w:rPr>
          <w:b/>
          <w:vertAlign w:val="superscript"/>
        </w:rPr>
        <w:t>34</w:t>
      </w:r>
      <w:r>
        <w:t xml:space="preserve"> Et j|strong="G2504" vu|strong="G3708" x-morph="strongMorph:TG5758" et|strong="G2532" j'ai rendu témoignage|strong="G3140" x-morph="strongMorph:TG5758" qu|strong="G3754" il|strong="G3778" est|strong="G2076" x-morph="strongMorph:TG5748" le Fils|strong="G5207" de Dieu|strong="G2316" </w:t>
      </w:r>
      <w:r>
        <w:rPr>
          <w:b/>
          <w:vertAlign w:val="superscript"/>
        </w:rPr>
        <w:t>35</w:t>
      </w:r>
      <w:r>
        <w:t xml:space="preserve"> Le lendemain|strong="G1887" Jean|strong="G2491" était encore|strong="G3825" là|strong="G2476" x-morph="strongMorph:TG5715" avec|strong="G2532" deux|strong="G1417" de|strong="G1537" ses|strong="G846" disciples|strong="G3101" </w:t>
      </w:r>
      <w:r>
        <w:rPr>
          <w:b/>
          <w:vertAlign w:val="superscript"/>
        </w:rPr>
        <w:t>36</w:t>
      </w:r>
      <w:r>
        <w:t xml:space="preserve"> et|strong="G2532" ayant regardé|strong="G1689" x-morph="strongMorph:TG5660" Jésus|strong="G2424" qui passait|strong="G4043" x-morph="strongMorph:TG5723" il dit|strong="G3004" x-morph="strongMorph:TG5719" Voilà|strong="G2396" l' Agneau|strong="G286" de Dieu|strong="G2316" </w:t>
      </w:r>
      <w:r>
        <w:rPr>
          <w:b/>
          <w:vertAlign w:val="superscript"/>
        </w:rPr>
        <w:t>37</w:t>
      </w:r>
      <w:r>
        <w:t xml:space="preserve"> Les|strong="G2532" deux|strong="G1417" disciples|strong="G3101" l|strong="G846" entendirent|strong="G191" x-morph="strongMorph:TG5656" prononcer|strong="G2980" x-morph="strongMorph:TG5723" ces paroles, et|strong="G2532" ils suivirent|strong="G190" x-morph="strongMorph:TG5656" Jésus|strong="G2424" </w:t>
      </w:r>
      <w:r>
        <w:rPr>
          <w:b/>
          <w:vertAlign w:val="superscript"/>
        </w:rPr>
        <w:t>38</w:t>
      </w:r>
      <w:r>
        <w:t xml:space="preserve"> |strong="G1161" Jésus|strong="G2424" se retourna|strong="G4762" x-morph="strongMorph:TG5651" et|strong="G2532" voyant|strong="G2300" x-morph="strongMorph:TG5666" qu' ils|strong="G846" le suivaient|strong="G190" x-morph="strongMorph:TG5723" il leur|strong="G846" dit|strong="G3004" x-morph="strongMorph:TG5719" Que|strong="G5101" cherchez- vous|strong="G2212" x-morph="strongMorph:TG5719" |strong="G1161" Ils lui|strong="G846" répondirent|strong="G2036" x-morph="strongMorph:TG5627" Rabbi|strong="G4461" (ce qui signifie|strong="G3004" x-morph="strongMorph:TG5743" |strong="G2059" x-morph="strongMorph:TG5746" Maître|strong="G1320" où|strong="G4226" demeures- tu|strong="G3306" x-morph="strongMorph:TG5719" </w:t>
      </w:r>
      <w:r>
        <w:rPr>
          <w:b/>
          <w:vertAlign w:val="superscript"/>
        </w:rPr>
        <w:t>39</w:t>
      </w:r>
      <w:r>
        <w:t xml:space="preserve"> Venez|strong="G2064" x-morph="strongMorph:TG5737" leur|strong="G846" dit|strong="G3004" x-morph="strongMorph:TG5719" et|strong="G2532" voyez|strong="G1492" x-morph="strongMorph:TG5628" Ils allèrent|strong="G2064" x-morph="strongMorph:TG5627" et|strong="G2532" ils virent|strong="G1492" x-morph="strongMorph:TG5627" où|strong="G4226" il demeurait|strong="G3306" x-morph="strongMorph:TG5719" et|strong="G2532" ils restèrent|strong="G3306" x-morph="strongMorph:TG5656" auprès|strong="G3844" de lui|strong="G846" ce|strong="G1565" jour|strong="G2250" |strong="G1161" C' était|strong="G2258" x-morph="strongMorph:TG5713" environ|strong="G5613" la dixième|strong="G1182" heure|strong="G5610" </w:t>
      </w:r>
      <w:r>
        <w:rPr>
          <w:b/>
          <w:vertAlign w:val="superscript"/>
        </w:rPr>
        <w:t>40</w:t>
      </w:r>
      <w:r>
        <w:t xml:space="preserve"> André|strong="G406" frère|strong="G80" de Simon|strong="G4613" Pierre|strong="G4074" était|strong="G2258" x-morph="strongMorph:TG5713" l' un|strong="G1520" des|strong="G1537" deux|strong="G1417" qui|strong="G3588" avaient entendu|strong="G191" x-morph="strongMorph:TG5660" |strong="G3844" les paroles de Jean|strong="G2491" et|strong="G2532" qui avaient suivi|strong="G190" x-morph="strongMorph:TG5660" Jésus|strong="G846" </w:t>
      </w:r>
      <w:r>
        <w:rPr>
          <w:b/>
          <w:vertAlign w:val="superscript"/>
        </w:rPr>
        <w:t>41</w:t>
      </w:r>
      <w:r>
        <w:t xml:space="preserve"> Ce fut lui|strong="G3778" qui rencontra|strong="G2147" x-morph="strongMorph:TG5719" le premier|strong="G4413" son|strong="G2398" frère|strong="G80" Simon|strong="G4613" et|strong="G2532" il lui|strong="G846" dit|strong="G3004" x-morph="strongMorph:TG5719" Nous avons trouvé|strong="G2147" x-morph="strongMorph:TG5758" le Messie|strong="G3323" ( ce|strong="G3739" qui signifie|strong="G2076" x-morph="strongMorph:TG5748" |strong="G3177" x-morph="strongMorph:TG5746" Christ|strong="G5547" </w:t>
      </w:r>
      <w:r>
        <w:rPr>
          <w:b/>
          <w:vertAlign w:val="superscript"/>
        </w:rPr>
        <w:t>42</w:t>
      </w:r>
      <w:r>
        <w:t xml:space="preserve"> Et|strong="G2532" il le|strong="G846" conduisit|strong="G71" x-morph="strongMorph:TG5627" vers|strong="G4314" Jésus|strong="G2424" |strong="G1161" Jésus|strong="G2424" l|strong="G846" regardé|strong="G1689" x-morph="strongMorph:TG5660" dit|strong="G2036" x-morph="strongMorph:TG5627" Tu|strong="G4771" es|strong="G1488" x-morph="strongMorph:TG5748" Simon|strong="G4613" fils|strong="G5207" de Jonas|strong="G2495" tu|strong="G4771" seras appelé|strong="G2564" x-morph="strongMorph:TG5701" Céphas|strong="G2786" ( ce|strong="G3739" qui signifie|strong="G2059" x-morph="strongMorph:TG5743" Pierre|strong="G4074" </w:t>
      </w:r>
      <w:r>
        <w:rPr>
          <w:b/>
          <w:vertAlign w:val="superscript"/>
        </w:rPr>
        <w:t>43</w:t>
      </w:r>
      <w:r>
        <w:t xml:space="preserve"> Le lendemain|strong="G1887" Jésus|strong="G2424" voulut|strong="G2309" x-morph="strongMorph:TG5656" se rendre|strong="G1831" x-morph="strongMorph:TG5629" en|strong="G1519" Galilée|strong="G1056" et|strong="G2532" il rencontra|strong="G2147" x-morph="strongMorph:TG5719" Philippe|strong="G5376" |strong="G2532" Il lui|strong="G846" dit|strong="G3004" x-morph="strongMorph:TG5719" Suis|strong="G190" x-morph="strongMorph:TG5720" moi|strong="G3427" </w:t>
      </w:r>
      <w:r>
        <w:rPr>
          <w:b/>
          <w:vertAlign w:val="superscript"/>
        </w:rPr>
        <w:t>44</w:t>
      </w:r>
      <w:r>
        <w:t xml:space="preserve"> |strong="G1161" Philippe|strong="G5376" était|strong="G2258" x-morph="strongMorph:TG5713" de|strong="G575" Bethsaïda|strong="G966" de la ville|strong="G4172" d|strong="G1537" André|strong="G406" et|strong="G2532" de Pierre|strong="G4074" </w:t>
      </w:r>
      <w:r>
        <w:rPr>
          <w:b/>
          <w:vertAlign w:val="superscript"/>
        </w:rPr>
        <w:t>45</w:t>
      </w:r>
      <w:r>
        <w:t xml:space="preserve"> Philippe|strong="G5376" rencontra|strong="G2147" x-morph="strongMorph:TG5719" Nathanaël|strong="G3482" et|strong="G2532" lui|strong="G846" dit|strong="G3004" x-morph="strongMorph:TG5719" Nous avons trouvé|strong="G2147" x-morph="strongMorph:TG5758" celui de qui|strong="G3739" Moïse|strong="G3475" a écrit|strong="G1125" x-morph="strongMorph:TG5656" dans|strong="G1722" la loi|strong="G3551" et|strong="G2532" dont les prophètes|strong="G4396" ont parlé, Jésus|strong="G2424" de|strong="G575" Nazareth|strong="G3478" fils|strong="G5207" de Joseph|strong="G2501" </w:t>
      </w:r>
      <w:r>
        <w:rPr>
          <w:b/>
          <w:vertAlign w:val="superscript"/>
        </w:rPr>
        <w:t>46</w:t>
      </w:r>
      <w:r>
        <w:t xml:space="preserve"> |strong="G2532" Nathanaël|strong="G3482" lui|strong="G846" dit|strong="G2036" x-morph="strongMorph:TG5627" Peut|strong="G1410" x-morph="strongMorph:TG5736" venir|strong="G1511" x-morph="strongMorph:TG5750" de|strong="G1537" Nazareth|strong="G3478" quelque chose|strong="G5100" de bon|strong="G18" Philippe|strong="G5376" lui|strong="G846" répondit|strong="G3004" x-morph="strongMorph:TG5719" Viens|strong="G2064" x-morph="strongMorph:TG5736" et|strong="G2532" vois|strong="G1492" x-morph="strongMorph:TG5657" </w:t>
      </w:r>
      <w:r>
        <w:rPr>
          <w:b/>
          <w:vertAlign w:val="superscript"/>
        </w:rPr>
        <w:t>47</w:t>
      </w:r>
      <w:r>
        <w:t xml:space="preserve"> Jésus|strong="G2424" voyant|strong="G1492" x-morph="strongMorph:TG5627" venir|strong="G2064" x-morph="strongMorph:TG5740" à|strong="G4314" lui|strong="G846" Nathanaël|strong="G3482" |strong="G2532" dit|strong="G3004" x-morph="strongMorph:TG5719" de|strong="G4012" lui|strong="G846" Voici|strong="G2396" vraiment|strong="G230" un Israélite|strong="G2475" dans|strong="G1722" lequel|strong="G3739" il n'y a|strong="G2076" x-morph="strongMorph:TG5748" point|strong="G3756" de fraude|strong="G1388" </w:t>
      </w:r>
      <w:r>
        <w:rPr>
          <w:b/>
          <w:vertAlign w:val="superscript"/>
        </w:rPr>
        <w:t>48</w:t>
      </w:r>
      <w:r>
        <w:t xml:space="preserve"> D' où|strong="G4159" me|strong="G3165" connais- tu|strong="G1097" x-morph="strongMorph:TG5719" lui|strong="G846" dit|strong="G3004" x-morph="strongMorph:TG5719" Nathanaël|strong="G3482" Jésus|strong="G2424" lui|strong="G846" répondit|strong="G611" x-morph="strongMorph:TG5662" |strong="G2532" |strong="G2036" x-morph="strongMorph:TG5627" Avant|strong="G4253" que Philippe|strong="G5376" t|strong="G4571" appelât|strong="G5455" x-morph="strongMorph:TG5658" quand tu étais|strong="G5607" x-morph="strongMorph:TG5752" sous|strong="G5259" le figuier|strong="G4808" je t|strong="G4571" vu|strong="G1492" x-morph="strongMorph:TG5627" </w:t>
      </w:r>
      <w:r>
        <w:rPr>
          <w:b/>
          <w:vertAlign w:val="superscript"/>
        </w:rPr>
        <w:t>49</w:t>
      </w:r>
      <w:r>
        <w:t xml:space="preserve"> Nathanaël|strong="G3482" répondit|strong="G611" x-morph="strongMorph:TG5662" et|strong="G2532" lui|strong="G846" dit|strong="G3004" x-morph="strongMorph:TG5719" Rabbi|strong="G4461" tu|strong="G4771" es|strong="G1488" x-morph="strongMorph:TG5748" le Fils|strong="G5207" de Dieu|strong="G2316" tu|strong="G4771" es|strong="G1488" x-morph="strongMorph:TG5748" le roi|strong="G935" d' Israël|strong="G2474" </w:t>
      </w:r>
      <w:r>
        <w:rPr>
          <w:b/>
          <w:vertAlign w:val="superscript"/>
        </w:rPr>
        <w:t>50</w:t>
      </w:r>
      <w:r>
        <w:t xml:space="preserve"> Jésus|strong="G2424" lui|strong="G846" répondit|strong="G611" x-morph="strongMorph:TG5662" |strong="G2532" |strong="G2036" x-morph="strongMorph:TG5627" Parce que|strong="G3754" je t|strong="G4671" dit|strong="G2036" x-morph="strongMorph:TG5627" que je t|strong="G4571" vu|strong="G1492" x-morph="strongMorph:TG5627" sous|strong="G5270" le figuier|strong="G4808" tu crois|strong="G4100" x-morph="strongMorph:TG5719" tu verras|strong="G3700" x-morph="strongMorph:TG5695" de plus grandes choses|strong="G3187" que celles- ci|strong="G5130" </w:t>
      </w:r>
      <w:r>
        <w:rPr>
          <w:b/>
          <w:vertAlign w:val="superscript"/>
        </w:rPr>
        <w:t>51</w:t>
      </w:r>
      <w:r>
        <w:t xml:space="preserve"> Et|strong="G2532" il lui|strong="G846" dit|strong="G3004" x-morph="strongMorph:TG5719" |strong="G3004" x-morph="strongMorph:TG5719" |strong="G5213" En vérité|strong="G281" en vérité|strong="G281" vous verrez|strong="G3700" x-morph="strongMorph:TG5695" désormais|strong="G575" |strong="G737" le ciel|strong="G3772" ouvert|strong="G455" x-morph="strongMorph:TG5757" et|strong="G2532" les anges|strong="G32" de Dieu|strong="G2316" monter|strong="G305" x-morph="strongMorph:TG5723" et|strong="G2532" descendre|strong="G2597" x-morph="strongMorph:TG5723" sur|strong="G1909" le Fils|strong="G5207" de l' homme|strong="G444"</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|strong="G2532" Trois|strong="G5154" jours|strong="G2250" après, il y eut|strong="G1096" x-morph="strongMorph:TG5633" des noces|strong="G1062" à|strong="G1722" Cana|strong="G2580" en Galilée|strong="G1056" |strong="G2532" La mère|strong="G3384" de Jésus|strong="G2424" était|strong="G2258" x-morph="strongMorph:TG5713" là|strong="G1563" </w:t>
      </w:r>
      <w:r>
        <w:rPr>
          <w:b/>
          <w:vertAlign w:val="superscript"/>
        </w:rPr>
        <w:t>2</w:t>
      </w:r>
      <w:r>
        <w:t xml:space="preserve"> et|strong="G1161" Jésus|strong="G2424" fut aussi|strong="G2532" invité|strong="G2564" x-morph="strongMorph:TG5681" aux|strong="G1519" noces|strong="G1062" avec|strong="G2532" ses|strong="G846" disciples|strong="G3101" </w:t>
      </w:r>
      <w:r>
        <w:rPr>
          <w:b/>
          <w:vertAlign w:val="superscript"/>
        </w:rPr>
        <w:t>3</w:t>
      </w:r>
      <w:r>
        <w:t xml:space="preserve"> Le|strong="G2532" vin|strong="G3631" ayant manqué|strong="G5302" x-morph="strongMorph:TG5660" la mère|strong="G3384" de Jésus|strong="G2424" lui|strong="G4314" |strong="G846" dit|strong="G3004" x-morph="strongMorph:TG5719" Ils n' ont|strong="G2192" x-morph="strongMorph:TG5719" plus|strong="G3756" de vin|strong="G3631" </w:t>
      </w:r>
      <w:r>
        <w:rPr>
          <w:b/>
          <w:vertAlign w:val="superscript"/>
        </w:rPr>
        <w:t>4</w:t>
      </w:r>
      <w:r>
        <w:t xml:space="preserve"> Jésus|strong="G2424" lui|strong="G846" répondit|strong="G3004" x-morph="strongMorph:TG5719" Femme|strong="G1135" qu'y a-t-il entre|strong="G5101" moi|strong="G1698" et|strong="G2532" toi|strong="G4671" Mon|strong="G3450" heure|strong="G5610" n' est|strong="G2240" |strong="G0" pas encore|strong="G3768" venue|strong="G2240" x-morph="strongMorph:TG5719" </w:t>
      </w:r>
      <w:r>
        <w:rPr>
          <w:b/>
          <w:vertAlign w:val="superscript"/>
        </w:rPr>
        <w:t>5</w:t>
      </w:r>
      <w:r>
        <w:t xml:space="preserve"> Sa|strong="G846" mère|strong="G3384" dit|strong="G3004" x-morph="strongMorph:TG5719" aux serviteurs|strong="G1249" Faites|strong="G4160" x-morph="strongMorph:TG5657" ce|strong="G3748" |strong="G302" qu'il vous|strong="G5213" dira|strong="G3004" x-morph="strongMorph:TG5725" </w:t>
      </w:r>
      <w:r>
        <w:rPr>
          <w:b/>
          <w:vertAlign w:val="superscript"/>
        </w:rPr>
        <w:t>6</w:t>
      </w:r>
      <w:r>
        <w:t xml:space="preserve"> Or|strong="G1161" il y avait|strong="G2258" x-morph="strongMorph:TG5713" |strong="G2749" x-morph="strongMorph:TG5740" là|strong="G1563" six|strong="G1803" vases|strong="G5201" de pierre|strong="G3035" destinés|strong="G2596" aux purifications|strong="G2512" des Juifs|strong="G2453" et contenant|strong="G5562" x-morph="strongMorph:TG5723" chacun|strong="G303" deux|strong="G1417" ou|strong="G2228" trois|strong="G5140" mesures|strong="G3355" </w:t>
      </w:r>
      <w:r>
        <w:rPr>
          <w:b/>
          <w:vertAlign w:val="superscript"/>
        </w:rPr>
        <w:t>7</w:t>
      </w:r>
      <w:r>
        <w:t xml:space="preserve"> Jésus|strong="G2424" leur|strong="G846" dit|strong="G3004" x-morph="strongMorph:TG5719" Remplissez|strong="G1072" x-morph="strongMorph:TG5657" d' eau|strong="G5204" ces vases|strong="G5201" Et|strong="G2532" ils les|strong="G846" remplirent|strong="G1072" x-morph="strongMorph:TG5656" jusqu' au|strong="G2193" bord|strong="G507" </w:t>
      </w:r>
      <w:r>
        <w:rPr>
          <w:b/>
          <w:vertAlign w:val="superscript"/>
        </w:rPr>
        <w:t>8</w:t>
      </w:r>
      <w:r>
        <w:t xml:space="preserve"> |strong="G2532" Puisez|strong="G501" x-morph="strongMorph:TG5657" maintenant|strong="G3568" leur|strong="G846" dit|strong="G3004" x-morph="strongMorph:TG5719" et|strong="G2532" portez|strong="G5342" x-morph="strongMorph:TG5720" à l'ordonnateur du repas|strong="G755" Et|strong="G2532" ils en portèrent|strong="G5342" x-morph="strongMorph:TG5656" </w:t>
      </w:r>
      <w:r>
        <w:rPr>
          <w:b/>
          <w:vertAlign w:val="superscript"/>
        </w:rPr>
        <w:t>9</w:t>
      </w:r>
      <w:r>
        <w:t xml:space="preserve"> |strong="G1161" Quand|strong="G5613" l'ordonnateur du repas|strong="G755" eut goûté|strong="G1089" x-morph="strongMorph:TG5662" l' eau|strong="G5204" changée|strong="G1096" x-morph="strongMorph:TG5772" en vin|strong="G3631" |strong="G2532" ne|strong="G3756" sachant|strong="G1492" x-morph="strongMorph:TG5715" d' où|strong="G4159" venait|strong="G2076" x-morph="strongMorph:TG5748" ce vin, tandis|strong="G1161" que les serviteurs|strong="G1249" qui|strong="G3588" avaient puisé|strong="G501" x-morph="strongMorph:TG5761" l' eau|strong="G5204" le savaient|strong="G1492" x-morph="strongMorph:TG5715" bien, - il|strong="G755" appela|strong="G5455" x-morph="strongMorph:TG5719" l' époux|strong="G3566" </w:t>
      </w:r>
      <w:r>
        <w:rPr>
          <w:b/>
          <w:vertAlign w:val="superscript"/>
        </w:rPr>
        <w:t>10</w:t>
      </w:r>
      <w:r>
        <w:t xml:space="preserve"> et|strong="G2532" lui|strong="G846" dit|strong="G3004" x-morph="strongMorph:TG5719" Tout|strong="G3956" homme|strong="G444" sert|strong="G5087" x-morph="strongMorph:TG5719" d' abord|strong="G4412" le bon|strong="G2570" vin|strong="G3631" puis|strong="G2532" |strong="G5119" le moins bon|strong="G1640" après|strong="G3752" qu'on s'est enivré|strong="G3184" x-morph="strongMorph:TG5686" toi|strong="G4771" tu as gardé|strong="G5083" x-morph="strongMorph:TG5758" le bon|strong="G2570" vin|strong="G3631" jusqu' à|strong="G2193" présent|strong="G737" </w:t>
      </w:r>
      <w:r>
        <w:rPr>
          <w:b/>
          <w:vertAlign w:val="superscript"/>
        </w:rPr>
        <w:t>11</w:t>
      </w:r>
      <w:r>
        <w:t xml:space="preserve"> Tel fut|strong="G5026" à|strong="G1722" Cana|strong="G2580" en Galilée|strong="G1056" le premier|strong="G746" des miracles|strong="G4592" que fit|strong="G4160" x-morph="strongMorph:TG5656" Jésus|strong="G2424" |strong="G2532" Il manifesta|strong="G5319" x-morph="strongMorph:TG5656" sa|strong="G846" gloire|strong="G1391" et|strong="G2532" ses disciples|strong="G3101" crurent|strong="G4100" x-morph="strongMorph:TG5656" en|strong="G1519" lui|strong="G846" </w:t>
      </w:r>
      <w:r>
        <w:rPr>
          <w:b/>
          <w:vertAlign w:val="superscript"/>
        </w:rPr>
        <w:t>12</w:t>
      </w:r>
      <w:r>
        <w:t xml:space="preserve"> Après|strong="G3326" cela|strong="G5124" il|strong="G846" descendit|strong="G2597" x-morph="strongMorph:TG5627" à|strong="G1519" Capernaüm|strong="G2584" avec|strong="G2532" sa|strong="G846" mère|strong="G3384" |strong="G2532" ses|strong="G846" frères|strong="G80" et|strong="G2532" ses|strong="G846" disciples|strong="G3101" et|strong="G2532" ils n' y|strong="G1563" demeurèrent|strong="G3306" x-morph="strongMorph:TG5656" que peu|strong="G3756" |strong="G4183" de jours|strong="G2250" </w:t>
      </w:r>
      <w:r>
        <w:rPr>
          <w:b/>
          <w:vertAlign w:val="superscript"/>
        </w:rPr>
        <w:t>13</w:t>
      </w:r>
      <w:r>
        <w:t xml:space="preserve"> La|strong="G2532" Pâque|strong="G3957" des Juifs|strong="G2453" était|strong="G2258" x-morph="strongMorph:TG5713" proche|strong="G1451" et|strong="G2532" Jésus|strong="G2424" monta|strong="G305" x-morph="strongMorph:TG5627" à|strong="G1519" Jérusalem|strong="G2414" </w:t>
      </w:r>
      <w:r>
        <w:rPr>
          <w:b/>
          <w:vertAlign w:val="superscript"/>
        </w:rPr>
        <w:t>14</w:t>
      </w:r>
      <w:r>
        <w:t xml:space="preserve"> Il|strong="G2532" trouva|strong="G2147" x-morph="strongMorph:TG5627" dans|strong="G1722" le temple|strong="G2411" les vendeurs|strong="G4453" x-morph="strongMorph:TG5723" de boeufs|strong="G1016" |strong="G2532" de brebis|strong="G4263" et|strong="G2532" de pigeons|strong="G4058" et|strong="G2532" les changeurs|strong="G2773" assis|strong="G2521" x-morph="strongMorph:TG5740" </w:t>
      </w:r>
      <w:r>
        <w:rPr>
          <w:b/>
          <w:vertAlign w:val="superscript"/>
        </w:rPr>
        <w:t>15</w:t>
      </w:r>
      <w:r>
        <w:t xml:space="preserve"> Ayant|strong="G2532" fait|strong="G4160" x-morph="strongMorph:TG5660" un fouet|strong="G5416" avec|strong="G1537" des cordes|strong="G4979" il les chassa|strong="G1544" x-morph="strongMorph:TG5627" tous|strong="G3956" du|strong="G1537" temple|strong="G2411" ainsi|strong="G5037" que les brebis|strong="G4263" et|strong="G2532" les boeufs|strong="G1016" |strong="G2532" il dispersa|strong="G1632" x-morph="strongMorph:TG5656" la monnaie|strong="G2772" des changeurs|strong="G2855" et|strong="G2532" renversa|strong="G390" x-morph="strongMorph:TG5656" les tables|strong="G5132" </w:t>
      </w:r>
      <w:r>
        <w:rPr>
          <w:b/>
          <w:vertAlign w:val="superscript"/>
        </w:rPr>
        <w:t>16</w:t>
      </w:r>
      <w:r>
        <w:t xml:space="preserve"> et|strong="G2532" il dit|strong="G2036" x-morph="strongMorph:TG5627" aux vendeurs|strong="G4453" x-morph="strongMorph:TG5723" de pigeons|strong="G4058" Otez|strong="G142" x-morph="strongMorph:TG5657" cela|strong="G5023" d' ici|strong="G1782" ne faites|strong="G4160" x-morph="strongMorph:TG5720" pas|strong="G3361" de la maison|strong="G3624" de mon|strong="G3450" Père|strong="G3962" une maison|strong="G3624" de trafic|strong="G1712" </w:t>
      </w:r>
      <w:r>
        <w:rPr>
          <w:b/>
          <w:vertAlign w:val="superscript"/>
        </w:rPr>
        <w:t>17</w:t>
      </w:r>
      <w:r>
        <w:t xml:space="preserve"> |strong="G1161" Ses|strong="G846" disciples|strong="G3101" se souvinrent|strong="G3415" x-morph="strongMorph:TG5681" qu|strong="G3754" est|strong="G2076" x-morph="strongMorph:TG5748" écrit|strong="G1125" x-morph="strongMorph:TG5772" Le zèle|strong="G2205" de ta|strong="G4675" maison|strong="G3624" me|strong="G3165" dévore|strong="G2719" x-morph="strongMorph:TG5627" </w:t>
      </w:r>
      <w:r>
        <w:rPr>
          <w:b/>
          <w:vertAlign w:val="superscript"/>
        </w:rPr>
        <w:t>18</w:t>
      </w:r>
      <w:r>
        <w:t xml:space="preserve"> Les|strong="G3767" Juifs|strong="G2453" prenant la parole|strong="G611" x-morph="strongMorph:TG5662" |strong="G2532" lui|strong="G846" dirent|strong="G2036" x-morph="strongMorph:TG5627" Quel|strong="G5101" miracle|strong="G4592" nous|strong="G2254" montres- tu|strong="G1166" x-morph="strongMorph:TG5719" pour|strong="G3754" agir|strong="G4160" x-morph="strongMorph:TG5719" de la sorte|strong="G5023" </w:t>
      </w:r>
      <w:r>
        <w:rPr>
          <w:b/>
          <w:vertAlign w:val="superscript"/>
        </w:rPr>
        <w:t>19</w:t>
      </w:r>
      <w:r>
        <w:t xml:space="preserve"> Jésus|strong="G2424" leur|strong="G846" répondit|strong="G611" x-morph="strongMorph:TG5662" |strong="G2532" |strong="G2036" x-morph="strongMorph:TG5627" Détruisez|strong="G3089" x-morph="strongMorph:TG5657" ce|strong="G5126" temple|strong="G3485" et|strong="G2532" en|strong="G1722" trois|strong="G5140" jours|strong="G2250" je le|strong="G846" relèverai|strong="G1453" x-morph="strongMorph:TG5692" </w:t>
      </w:r>
      <w:r>
        <w:rPr>
          <w:b/>
          <w:vertAlign w:val="superscript"/>
        </w:rPr>
        <w:t>20</w:t>
      </w:r>
      <w:r>
        <w:t xml:space="preserve"> Les|strong="G3767" Juifs|strong="G2453" dirent|strong="G2036" x-morph="strongMorph:TG5627" Il a fallu quarante|strong="G5062" |strong="G2532" six|strong="G1803" ans|strong="G2094" pour bâtir|strong="G3618" x-morph="strongMorph:TG5681" ce|strong="G3778" temple|strong="G3485" et|strong="G2532" toi|strong="G4771" en|strong="G1722" trois|strong="G5140" jours|strong="G2250" tu le|strong="G846" relèveras|strong="G1453" x-morph="strongMorph:TG5692" </w:t>
      </w:r>
      <w:r>
        <w:rPr>
          <w:b/>
          <w:vertAlign w:val="superscript"/>
        </w:rPr>
        <w:t>21</w:t>
      </w:r>
      <w:r>
        <w:t xml:space="preserve"> Mais|strong="G1161" il|strong="G1565" parlait|strong="G3004" x-morph="strongMorph:TG5707" du|strong="G4012" temple|strong="G3485" de son|strong="G846" corps|strong="G4983" </w:t>
      </w:r>
      <w:r>
        <w:rPr>
          <w:b/>
          <w:vertAlign w:val="superscript"/>
        </w:rPr>
        <w:t>22</w:t>
      </w:r>
      <w:r>
        <w:t xml:space="preserve"> C'est pourquoi|strong="G3767" lorsqu' il|strong="G3753" fut ressuscité|strong="G1453" x-morph="strongMorph:TG5681" des|strong="G1537" morts|strong="G3498" ses|strong="G846" disciples|strong="G3101" se souvinrent|strong="G3415" x-morph="strongMorph:TG5681" qu|strong="G3754" avait dit|strong="G3004" x-morph="strongMorph:TG5707" cela|strong="G5124" |strong="G846" et|strong="G2532" ils crurent|strong="G4100" x-morph="strongMorph:TG5656" à l' Écriture|strong="G1124" et|strong="G2532" à la parole|strong="G3056" que|strong="G3739" Jésus|strong="G2424" avait dite|strong="G2036" x-morph="strongMorph:TG5627" </w:t>
      </w:r>
      <w:r>
        <w:rPr>
          <w:b/>
          <w:vertAlign w:val="superscript"/>
        </w:rPr>
        <w:t>23</w:t>
      </w:r>
      <w:r>
        <w:t xml:space="preserve"> Pendant|strong="G1161" |strong="G5613" que Jésus était|strong="G2258" x-morph="strongMorph:TG5713" à|strong="G1722" Jérusalem|strong="G2414" à|strong="G1722" la fête|strong="G1859" de|strong="G1722" Pâque|strong="G3957" plusieurs|strong="G4183" crurent|strong="G4100" x-morph="strongMorph:TG5656" en|strong="G1519" son|strong="G846" nom|strong="G3686" voyant|strong="G2334" x-morph="strongMorph:TG5723" les miracles|strong="G846" |strong="G4592" qu|strong="G3739" faisait|strong="G4160" x-morph="strongMorph:TG5707" </w:t>
      </w:r>
      <w:r>
        <w:rPr>
          <w:b/>
          <w:vertAlign w:val="superscript"/>
        </w:rPr>
        <w:t>24</w:t>
      </w:r>
      <w:r>
        <w:t xml:space="preserve"> Mais|strong="G1161" Jésus|strong="G2424" ne se|strong="G1438" fiait|strong="G4100" x-morph="strongMorph:TG5707" point|strong="G3756" à eux|strong="G846" parce|strong="G1223" qu' il|strong="G846" les connaissait|strong="G1097" x-morph="strongMorph:TG5721" tous|strong="G3956" </w:t>
      </w:r>
      <w:r>
        <w:rPr>
          <w:b/>
          <w:vertAlign w:val="superscript"/>
        </w:rPr>
        <w:t>25</w:t>
      </w:r>
      <w:r>
        <w:t xml:space="preserve"> et|strong="G2532" |strong="G3754" parce qu'il n'avait pas|strong="G3756" besoin|strong="G5532" |strong="G2192" x-morph="strongMorph:TG5707" qu|strong="G2443" on|strong="G5100" lui rendît témoignage|strong="G3140" x-morph="strongMorph:TG5661" d' aucun|strong="G4012" homme|strong="G444" car|strong="G1063" il|strong="G846" savait|strong="G1097" x-morph="strongMorph:TG5707" lui-même ce|strong="G5101" qui était|strong="G2258" x-morph="strongMorph:TG5713" dans|strong="G1722" l' homme|strong="G444"</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Mais|strong="G1161" il y eut|strong="G2258" x-morph="strongMorph:TG5713" un homme|strong="G444" d' entre|strong="G1537" les pharisiens|strong="G5330" nommé|strong="G3686" Nicodème|strong="G3530" un chef|strong="G758" des Juifs|strong="G2453" </w:t>
      </w:r>
      <w:r>
        <w:rPr>
          <w:b/>
          <w:vertAlign w:val="superscript"/>
        </w:rPr>
        <w:t>2</w:t>
      </w:r>
      <w:r>
        <w:t xml:space="preserve"> qui vint|strong="G2064" x-morph="strongMorph:TG5627" lui|strong="G3778" auprès de|strong="G4314" Jésus|strong="G2424" de nuit|strong="G3571" et|strong="G2532" lui|strong="G846" dit|strong="G2036" x-morph="strongMorph:TG5627" Rabbi|strong="G4461" nous savons|strong="G1492" x-morph="strongMorph:TG5758" que|strong="G3754" tu es|strong="G2064" |strong="G0" un docteur|strong="G1320" venu|strong="G2064" x-morph="strongMorph:TG5754" de|strong="G575" Dieu|strong="G2316" car|strong="G1063" personne|strong="G3762" ne peut|strong="G1410" x-morph="strongMorph:TG5736" faire|strong="G4160" x-morph="strongMorph:TG5721" ces|strong="G5023" miracles|strong="G4592" que|strong="G3739" tu|strong="G4771" fais|strong="G4160" x-morph="strongMorph:TG5719" si|strong="G3362" Dieu|strong="G2316" n' est|strong="G5600" x-morph="strongMorph:TG5753" avec|strong="G3326" lui|strong="G846" </w:t>
      </w:r>
      <w:r>
        <w:rPr>
          <w:b/>
          <w:vertAlign w:val="superscript"/>
        </w:rPr>
        <w:t>3</w:t>
      </w:r>
      <w:r>
        <w:t xml:space="preserve"> Jésus|strong="G2424" lui|strong="G846" répondit|strong="G611" x-morph="strongMorph:TG5662" |strong="G2532" |strong="G2036" x-morph="strongMorph:TG5627" En vérité|strong="G281" en vérité|strong="G281" je te|strong="G4671" le dis|strong="G3004" x-morph="strongMorph:TG5719" si|strong="G3362" un homme|strong="G5100" ne naît|strong="G1080" x-morph="strongMorph:TG5686" de nouveau|strong="G509" il ne peut|strong="G1410" x-morph="strongMorph:TG5736" |strong="G3756" voir|strong="G1492" x-morph="strongMorph:TG5629" le royaume|strong="G932" de Dieu|strong="G2316" </w:t>
      </w:r>
      <w:r>
        <w:rPr>
          <w:b/>
          <w:vertAlign w:val="superscript"/>
        </w:rPr>
        <w:t>4</w:t>
      </w:r>
      <w:r>
        <w:t xml:space="preserve"> Nicodème|strong="G3530" lui|strong="G4314" |strong="G846" dit|strong="G3004" x-morph="strongMorph:TG5719" Comment|strong="G4459" un homme|strong="G444" peut- il|strong="G1410" x-morph="strongMorph:TG5736" naître|strong="G1080" x-morph="strongMorph:TG5683" quand il est|strong="G5607" x-morph="strongMorph:TG5752" vieux|strong="G1088" Peut- il|strong="G3361" |strong="G1410" x-morph="strongMorph:TG5736" rentrer|strong="G1525" x-morph="strongMorph:TG5629" |strong="G1208" dans|strong="G1519" le sein|strong="G2836" de sa|strong="G846" mère|strong="G3384" et|strong="G2532" naître|strong="G1080" x-morph="strongMorph:TG5683" </w:t>
      </w:r>
      <w:r>
        <w:rPr>
          <w:b/>
          <w:vertAlign w:val="superscript"/>
        </w:rPr>
        <w:t>5</w:t>
      </w:r>
      <w:r>
        <w:t xml:space="preserve"> Jésus|strong="G2424" répondit|strong="G611" x-morph="strongMorph:TG5662" En vérité|strong="G281" en vérité|strong="G281" je te|strong="G4671" le dis|strong="G3004" x-morph="strongMorph:TG5719" si|strong="G3362" un homme|strong="G5100" ne naît|strong="G1080" x-morph="strongMorph:TG5686" d|strong="G1537" eau|strong="G5204" et|strong="G2532" d' Esprit|strong="G4151" il ne peut|strong="G3756" |strong="G1410" x-morph="strongMorph:TG5736" entrer|strong="G1525" x-morph="strongMorph:TG5629" dans|strong="G1519" le royaume|strong="G932" de Dieu|strong="G2316" </w:t>
      </w:r>
      <w:r>
        <w:rPr>
          <w:b/>
          <w:vertAlign w:val="superscript"/>
        </w:rPr>
        <w:t>6</w:t>
      </w:r>
      <w:r>
        <w:t xml:space="preserve"> Ce qui est né|strong="G1080" x-morph="strongMorph:TG5772" de|strong="G1537" la chair|strong="G4561" est|strong="G2076" x-morph="strongMorph:TG5748" chair|strong="G4561" et|strong="G2532" ce qui est né|strong="G1080" x-morph="strongMorph:TG5772" de|strong="G1537" l' Esprit|strong="G4151" est|strong="G2076" x-morph="strongMorph:TG5748" esprit|strong="G4151" </w:t>
      </w:r>
      <w:r>
        <w:rPr>
          <w:b/>
          <w:vertAlign w:val="superscript"/>
        </w:rPr>
        <w:t>7</w:t>
      </w:r>
      <w:r>
        <w:t xml:space="preserve"> Ne t' étonne|strong="G2296" x-morph="strongMorph:TG5661" pas|strong="G3361" que|strong="G3754" je t|strong="G4671" dit|strong="G2036" x-morph="strongMorph:TG5627" Il faut|strong="G1163" x-morph="strongMorph:TG5748" que vous|strong="G5209" naissiez|strong="G1080" x-morph="strongMorph:TG5683" de nouveau|strong="G509" </w:t>
      </w:r>
      <w:r>
        <w:rPr>
          <w:b/>
          <w:vertAlign w:val="superscript"/>
        </w:rPr>
        <w:t>8</w:t>
      </w:r>
      <w:r>
        <w:t xml:space="preserve"> Le vent|strong="G4151" souffle|strong="G4154" x-morph="strongMorph:TG5719" où|strong="G3699" il veut|strong="G2309" x-morph="strongMorph:TG5719" et|strong="G2532" tu en|strong="G846" entends|strong="G191" x-morph="strongMorph:TG5719" le bruit|strong="G5456" mais|strong="G235" tu ne|strong="G3756" sais|strong="G1492" x-morph="strongMorph:TG5758" d' où|strong="G4159" il vient|strong="G2064" x-morph="strongMorph:TG5736" ni|strong="G2532" où|strong="G4226" il va|strong="G5217" x-morph="strongMorph:TG5719" Il en est|strong="G2076" x-morph="strongMorph:TG5748" ainsi|strong="G3779" de tout|strong="G3956" homme qui est né|strong="G1080" x-morph="strongMorph:TG5772" de|strong="G1537" l' Esprit|strong="G4151" </w:t>
      </w:r>
      <w:r>
        <w:rPr>
          <w:b/>
          <w:vertAlign w:val="superscript"/>
        </w:rPr>
        <w:t>9</w:t>
      </w:r>
      <w:r>
        <w:t xml:space="preserve"> Nicodème|strong="G3530" lui|strong="G846" dit|strong="G611" x-morph="strongMorph:TG5662" |strong="G2532" |strong="G2036" x-morph="strongMorph:TG5627" Comment|strong="G4459" cela|strong="G5023" peut- il|strong="G1410" x-morph="strongMorph:TG5736" se faire|strong="G1096" x-morph="strongMorph:TG5635" </w:t>
      </w:r>
      <w:r>
        <w:rPr>
          <w:b/>
          <w:vertAlign w:val="superscript"/>
        </w:rPr>
        <w:t>10</w:t>
      </w:r>
      <w:r>
        <w:t xml:space="preserve"> Jésus|strong="G2424" lui|strong="G846" répondit|strong="G611" x-morph="strongMorph:TG5662" |strong="G2532" |strong="G2036" x-morph="strongMorph:TG5627" Tu|strong="G4771" es|strong="G1488" x-morph="strongMorph:TG5748" le docteur|strong="G1320" d' Israël|strong="G2474" et|strong="G2532" tu ne sais|strong="G1097" x-morph="strongMorph:TG5719" pas|strong="G3756" ces choses|strong="G5023" </w:t>
      </w:r>
      <w:r>
        <w:rPr>
          <w:b/>
          <w:vertAlign w:val="superscript"/>
        </w:rPr>
        <w:t>11</w:t>
      </w:r>
      <w:r>
        <w:t xml:space="preserve"> En vérité|strong="G281" en vérité|strong="G281" je te|strong="G4671" le dis|strong="G3004" x-morph="strongMorph:TG5719" nous disons|strong="G2980" x-morph="strongMorph:TG5719" ce|strong="G3754" que|strong="G3739" nous savons|strong="G1492" x-morph="strongMorph:TG5758" et|strong="G2532" nous rendons témoignage|strong="G3140" x-morph="strongMorph:TG5719" de ce que|strong="G3739" nous avons vu|strong="G3708" x-morph="strongMorph:TG5758" et|strong="G2532" vous ne recevez|strong="G2983" x-morph="strongMorph:TG5719" pas|strong="G3756" notre|strong="G2257" témoignage|strong="G3141" </w:t>
      </w:r>
      <w:r>
        <w:rPr>
          <w:b/>
          <w:vertAlign w:val="superscript"/>
        </w:rPr>
        <w:t>12</w:t>
      </w:r>
      <w:r>
        <w:t xml:space="preserve"> |strong="G2532" Si|strong="G1487" vous ne croyez|strong="G4100" x-morph="strongMorph:TG5719" pas|strong="G3756" quand je vous|strong="G5213" ai parlé|strong="G2036" x-morph="strongMorph:TG5627" des choses terrestres|strong="G1919" comment|strong="G4459" croirez|strong="G4100" x-morph="strongMorph:TG5692" quand|strong="G1437" je vous|strong="G5213" parlerai|strong="G2036" x-morph="strongMorph:TG5632" des choses célestes|strong="G2032" </w:t>
      </w:r>
      <w:r>
        <w:rPr>
          <w:b/>
          <w:vertAlign w:val="superscript"/>
        </w:rPr>
        <w:t>13</w:t>
      </w:r>
      <w:r>
        <w:t xml:space="preserve"> |strong="G2532" Personne|strong="G3762" n'est monté|strong="G305" x-morph="strongMorph:TG5758" au|strong="G1519" ciel|strong="G3772" si ce n' est|strong="G1508" celui qui est descendu|strong="G2597" x-morph="strongMorph:TG5631" du|strong="G1537" ciel|strong="G3772" le Fils|strong="G5207" de l' homme|strong="G444" qui|strong="G3588" est|strong="G5607" x-morph="strongMorph:TG5752" dans|strong="G1722" le ciel|strong="G3772" </w:t>
      </w:r>
      <w:r>
        <w:rPr>
          <w:b/>
          <w:vertAlign w:val="superscript"/>
        </w:rPr>
        <w:t>14</w:t>
      </w:r>
      <w:r>
        <w:t xml:space="preserve"> Et|strong="G2532" comme|strong="G2531" Moïse|strong="G3475" éleva|strong="G5312" x-morph="strongMorph:TG5656" le serpent|strong="G3789" dans|strong="G1722" le désert|strong="G2048" il faut|strong="G1163" x-morph="strongMorph:TG5748" de même|strong="G3779" que le Fils|strong="G5207" de l' homme|strong="G444" soit élevé|strong="G5312" x-morph="strongMorph:TG5683" </w:t>
      </w:r>
      <w:r>
        <w:rPr>
          <w:b/>
          <w:vertAlign w:val="superscript"/>
        </w:rPr>
        <w:t>15</w:t>
      </w:r>
      <w:r>
        <w:t xml:space="preserve"> afin que|strong="G3363" quiconque|strong="G3956" croit|strong="G4100" x-morph="strongMorph:TG5723" en|strong="G1519" lui|strong="G846" ait|strong="G2192" x-morph="strongMorph:TG5725" la vie|strong="G2222" éternelle|strong="G166" </w:t>
      </w:r>
      <w:r>
        <w:rPr>
          <w:b/>
          <w:vertAlign w:val="superscript"/>
        </w:rPr>
        <w:t>16</w:t>
      </w:r>
      <w:r>
        <w:t xml:space="preserve"> Car|strong="G1063" Dieu|strong="G2316" a tant|strong="G3779" aimé|strong="G25" x-morph="strongMorph:TG5656" le monde|strong="G2889" qu|strong="G5620" a donné|strong="G1325" x-morph="strongMorph:TG5656" son|strong="G846" Fils|strong="G5207" unique|strong="G3439" afin que|strong="G2443" quiconque|strong="G3956" croit|strong="G4100" x-morph="strongMorph:TG5723" en|strong="G1519" lui|strong="G846" ne périsse|strong="G622" x-morph="strongMorph:TG5643" point|strong="G3361" mais|strong="G235" qu'il ait|strong="G2192" x-morph="strongMorph:TG5725" la vie|strong="G2222" éternelle|strong="G166" </w:t>
      </w:r>
      <w:r>
        <w:rPr>
          <w:b/>
          <w:vertAlign w:val="superscript"/>
        </w:rPr>
        <w:t>17</w:t>
      </w:r>
      <w:r>
        <w:t xml:space="preserve"> Dieu|strong="G2316" en effet|strong="G1063" n'a pas|strong="G3756" envoyé|strong="G649" x-morph="strongMorph:TG5656" son|strong="G846" Fils|strong="G5207" dans|strong="G1519" le monde|strong="G2889" pour|strong="G2443" qu'il juge|strong="G2919" x-morph="strongMorph:TG5725" le monde|strong="G2889" mais|strong="G235" pour que|strong="G2443" le monde|strong="G2889" soit sauvé|strong="G4982" x-morph="strongMorph:TG5686" par|strong="G1223" lui|strong="G846" </w:t>
      </w:r>
      <w:r>
        <w:rPr>
          <w:b/>
          <w:vertAlign w:val="superscript"/>
        </w:rPr>
        <w:t>18</w:t>
      </w:r>
      <w:r>
        <w:t xml:space="preserve"> Celui qui croit|strong="G4100" x-morph="strongMorph:TG5723" en|strong="G1519" lui|strong="G846" n' est|strong="G2919" |strong="G0" point|strong="G3756" jugé|strong="G2919" x-morph="strongMorph:TG5743" mais|strong="G1161" celui qui ne croit|strong="G4100" x-morph="strongMorph:TG5723" pas|strong="G3361" est déjà|strong="G2235" jugé|strong="G2919" x-morph="strongMorph:TG5769" parce qu|strong="G3754" n'a pas|strong="G3361" cru|strong="G4100" x-morph="strongMorph:TG5758" au|strong="G1519" nom|strong="G3686" du Fils|strong="G5207" unique|strong="G3439" de Dieu|strong="G2316" </w:t>
      </w:r>
      <w:r>
        <w:rPr>
          <w:b/>
          <w:vertAlign w:val="superscript"/>
        </w:rPr>
        <w:t>19</w:t>
      </w:r>
      <w:r>
        <w:t xml:space="preserve"> Et|strong="G1161" ce|strong="G3778" jugement|strong="G2920" c' est|strong="G2076" x-morph="strongMorph:TG5748" que|strong="G3754" la lumière|strong="G5457" étant venue|strong="G2064" x-morph="strongMorph:TG5754" dans|strong="G1519" le monde|strong="G2889" |strong="G2532" les hommes|strong="G444" ont préféré|strong="G25" x-morph="strongMorph:TG5656" les ténèbres|strong="G4655" à|strong="G3123" |strong="G2228" la lumière|strong="G5457" parce que|strong="G1063" leurs|strong="G846" oeuvres|strong="G2041" étaient|strong="G2258" x-morph="strongMorph:TG5713" mauvaises|strong="G4190" </w:t>
      </w:r>
      <w:r>
        <w:rPr>
          <w:b/>
          <w:vertAlign w:val="superscript"/>
        </w:rPr>
        <w:t>20</w:t>
      </w:r>
      <w:r>
        <w:t xml:space="preserve"> Car|strong="G1063" quiconque|strong="G3956" fait|strong="G4238" x-morph="strongMorph:TG5723" le mal|strong="G5337" hait|strong="G3404" x-morph="strongMorph:TG5719" la lumière|strong="G5457" et|strong="G2532" ne vient|strong="G2064" x-morph="strongMorph:TG5736" point|strong="G3756" à|strong="G4314" la lumière|strong="G5457" de peur que|strong="G3363" ses|strong="G846" oeuvres|strong="G2041" ne soient dévoilées|strong="G1651" x-morph="strongMorph:TG5686" </w:t>
      </w:r>
      <w:r>
        <w:rPr>
          <w:b/>
          <w:vertAlign w:val="superscript"/>
        </w:rPr>
        <w:t>21</w:t>
      </w:r>
      <w:r>
        <w:t xml:space="preserve"> mais|strong="G1161" celui qui agit|strong="G4160" x-morph="strongMorph:TG5723" selon la vérité|strong="G225" vient|strong="G2064" x-morph="strongMorph:TG5736" à|strong="G4314" la lumière|strong="G5457" afin que|strong="G2443" ses|strong="G846" oeuvres|strong="G2041" soient manifestées|strong="G5319" x-morph="strongMorph:TG5686" parce qu|strong="G3754" sont|strong="G2076" x-morph="strongMorph:TG5748" faites|strong="G2038" x-morph="strongMorph:TG5772" en|strong="G1722" Dieu|strong="G2316" </w:t>
      </w:r>
      <w:r>
        <w:rPr>
          <w:b/>
          <w:vertAlign w:val="superscript"/>
        </w:rPr>
        <w:t>22</w:t>
      </w:r>
      <w:r>
        <w:t xml:space="preserve"> Après|strong="G3326" cela|strong="G5023" Jésus|strong="G2424" accompagné|strong="G2532" de ses|strong="G846" disciples|strong="G3101" se rendit|strong="G2064" x-morph="strongMorph:TG5627" dans|strong="G1519" la terre|strong="G1093" de Judée|strong="G2449" |strong="G2453" et|strong="G2532" là|strong="G1563" il demeurait|strong="G1304" x-morph="strongMorph:TG5707" avec|strong="G3326" eux|strong="G846" et|strong="G2532" il baptisait|strong="G907" x-morph="strongMorph:TG5707" </w:t>
      </w:r>
      <w:r>
        <w:rPr>
          <w:b/>
          <w:vertAlign w:val="superscript"/>
        </w:rPr>
        <w:t>23</w:t>
      </w:r>
      <w:r>
        <w:t xml:space="preserve"> |strong="G1161" Jean|strong="G2491" aussi|strong="G2532" baptisait|strong="G2258" x-morph="strongMorph:TG5713" |strong="G907" x-morph="strongMorph:TG5723" à|strong="G1722" Énon|strong="G137" près|strong="G1451" de Salim|strong="G4530" parce qu|strong="G3754" y avait|strong="G2258" x-morph="strongMorph:TG5713" là|strong="G1563" beaucoup|strong="G4183" d' eau|strong="G5204" et|strong="G2532" on y venait|strong="G3854" x-morph="strongMorph:TG5708" |strong="G2532" pour être baptisé|strong="G907" x-morph="strongMorph:TG5712" </w:t>
      </w:r>
      <w:r>
        <w:rPr>
          <w:b/>
          <w:vertAlign w:val="superscript"/>
        </w:rPr>
        <w:t>24</w:t>
      </w:r>
      <w:r>
        <w:t xml:space="preserve"> Car|strong="G1063" Jean|strong="G2491" n' avait|strong="G2258" x-morph="strongMorph:TG5713" pas encore|strong="G3768" été mis|strong="G906" x-morph="strongMorph:TG5772" en|strong="G1519" prison|strong="G5438" </w:t>
      </w:r>
      <w:r>
        <w:rPr>
          <w:b/>
          <w:vertAlign w:val="superscript"/>
        </w:rPr>
        <w:t>25</w:t>
      </w:r>
      <w:r>
        <w:t xml:space="preserve"> Or|strong="G3767" il s' éleva|strong="G1096" x-morph="strongMorph:TG5633" de la part des|strong="G1537" disciples|strong="G3101" de Jean|strong="G2491" une dispute|strong="G2214" avec|strong="G3326" un Juif|strong="G2453" touchant|strong="G4012" la purification|strong="G2512" </w:t>
      </w:r>
      <w:r>
        <w:rPr>
          <w:b/>
          <w:vertAlign w:val="superscript"/>
        </w:rPr>
        <w:t>26</w:t>
      </w:r>
      <w:r>
        <w:t xml:space="preserve"> Ils|strong="G2532" vinrent|strong="G2064" x-morph="strongMorph:TG5627" trouver|strong="G4314" Jean|strong="G2491" et|strong="G2532" lui|strong="G846" dirent|strong="G2036" x-morph="strongMorph:TG5627" Rabbi|strong="G4461" celui|strong="G3739" qui était|strong="G2258" x-morph="strongMorph:TG5713" avec|strong="G3326" toi|strong="G4675" au delà|strong="G4008" du Jourdain|strong="G2446" et à qui|strong="G3739" tu|strong="G4771" as rendu témoignage|strong="G3140" x-morph="strongMorph:TG5758" voici|strong="G2396" il|strong="G3778" baptise|strong="G907" x-morph="strongMorph:TG5719" et|strong="G2532" tous|strong="G3956" vont|strong="G2064" x-morph="strongMorph:TG5736" à|strong="G4314" lui|strong="G846" </w:t>
      </w:r>
      <w:r>
        <w:rPr>
          <w:b/>
          <w:vertAlign w:val="superscript"/>
        </w:rPr>
        <w:t>27</w:t>
      </w:r>
      <w:r>
        <w:t xml:space="preserve"> Jean|strong="G2491" répondit|strong="G611" x-morph="strongMorph:TG5662" |strong="G2532" |strong="G2036" x-morph="strongMorph:TG5627" Un homme|strong="G444" ne|strong="G3762" peut|strong="G1410" x-morph="strongMorph:TG5736" |strong="G3756" recevoir|strong="G2983" x-morph="strongMorph:TG5721" que ce|strong="G3362" qui lui|strong="G846" a été|strong="G5600" x-morph="strongMorph:TG5753" donné|strong="G1325" x-morph="strongMorph:TG5772" du|strong="G1537" ciel|strong="G3772" </w:t>
      </w:r>
      <w:r>
        <w:rPr>
          <w:b/>
          <w:vertAlign w:val="superscript"/>
        </w:rPr>
        <w:t>28</w:t>
      </w:r>
      <w:r>
        <w:t xml:space="preserve"> Vous- mêmes|strong="G5210" |strong="G846" m|strong="G3427" témoins|strong="G3140" x-morph="strongMorph:TG5719" que|strong="G3754" j'ai dit|strong="G2036" x-morph="strongMorph:TG5627" Je|strong="G1473" ne suis|strong="G1510" x-morph="strongMorph:TG5748" pas|strong="G3756" le Christ|strong="G5547" mais|strong="G235" |strong="G3754" j' ai|strong="G1510" x-morph="strongMorph:TG5748" été envoyé|strong="G649" x-morph="strongMorph:TG5772" devant|strong="G1715" lui|strong="G1565" </w:t>
      </w:r>
      <w:r>
        <w:rPr>
          <w:b/>
          <w:vertAlign w:val="superscript"/>
        </w:rPr>
        <w:t>29</w:t>
      </w:r>
      <w:r>
        <w:t xml:space="preserve"> Celui à qui appartient|strong="G2192" x-morph="strongMorph:TG5723" l' épouse|strong="G3565" c' est|strong="G2076" x-morph="strongMorph:TG5748" l' époux|strong="G3566" mais|strong="G1161" l' ami|strong="G5384" de l' époux|strong="G3566" qui|strong="G3588" se tient là|strong="G2476" x-morph="strongMorph:TG5761" et|strong="G2532" qui l|strong="G846" entend|strong="G191" x-morph="strongMorph:TG5723" éprouve|strong="G5463" |strong="G0" une grande|strong="G5479" joie|strong="G5463" x-morph="strongMorph:TG5719" à cause|strong="G1223" de la voix|strong="G5456" de l' époux|strong="G3566" aussi|strong="G3767" cette|strong="G3778" joie|strong="G5479" qui est la mienne|strong="G1699" est parfaite|strong="G4137" x-morph="strongMorph:TG5769" </w:t>
      </w:r>
      <w:r>
        <w:rPr>
          <w:b/>
          <w:vertAlign w:val="superscript"/>
        </w:rPr>
        <w:t>30</w:t>
      </w:r>
      <w:r>
        <w:t xml:space="preserve"> Il faut|strong="G1163" x-morph="strongMorph:TG5748" qu' il|strong="G1565" croisse|strong="G837" x-morph="strongMorph:TG5721" et|strong="G1161" que je|strong="G1691" diminue|strong="G1642" x-morph="strongMorph:TG5745" </w:t>
      </w:r>
      <w:r>
        <w:rPr>
          <w:b/>
          <w:vertAlign w:val="superscript"/>
        </w:rPr>
        <w:t>31</w:t>
      </w:r>
      <w:r>
        <w:t xml:space="preserve"> Celui qui vient|strong="G2064" x-morph="strongMorph:TG5740" d'en haut|strong="G509" est|strong="G2076" x-morph="strongMorph:TG5748" au- dessus|strong="G1883" de tous|strong="G3956" celui qui est|strong="G5607" x-morph="strongMorph:TG5752" de|strong="G1537" la terre|strong="G1093" est|strong="G2076" x-morph="strongMorph:TG5748" de la|strong="G1537" terre|strong="G1093" et|strong="G2532" il parle|strong="G2980" x-morph="strongMorph:TG5719" comme étant de|strong="G1537" la terre|strong="G1093" Celui qui vient|strong="G2064" x-morph="strongMorph:TG5740" du|strong="G1537" ciel|strong="G3772" est|strong="G2076" x-morph="strongMorph:TG5748" au- dessus|strong="G1883" de tous|strong="G3956" </w:t>
      </w:r>
      <w:r>
        <w:rPr>
          <w:b/>
          <w:vertAlign w:val="superscript"/>
        </w:rPr>
        <w:t>32</w:t>
      </w:r>
      <w:r>
        <w:t xml:space="preserve"> il|strong="G2532" rend témoignage|strong="G3140" x-morph="strongMorph:TG5719" de ce|strong="G3739" |strong="G5124" qu'il a vu|strong="G3708" x-morph="strongMorph:TG5758" et|strong="G2532" entendu|strong="G191" x-morph="strongMorph:TG5656" et|strong="G2532" personne|strong="G3762" ne reçoit|strong="G2983" x-morph="strongMorph:TG5719" son|strong="G846" témoignage|strong="G3141" </w:t>
      </w:r>
      <w:r>
        <w:rPr>
          <w:b/>
          <w:vertAlign w:val="superscript"/>
        </w:rPr>
        <w:t>33</w:t>
      </w:r>
      <w:r>
        <w:t xml:space="preserve"> Celui qui a reçu|strong="G2983" x-morph="strongMorph:TG5631" son|strong="G846" témoignage|strong="G3141" a certifié|strong="G4972" x-morph="strongMorph:TG5656" que|strong="G3754" Dieu|strong="G2316" est|strong="G2076" x-morph="strongMorph:TG5748" vrai|strong="G227" </w:t>
      </w:r>
      <w:r>
        <w:rPr>
          <w:b/>
          <w:vertAlign w:val="superscript"/>
        </w:rPr>
        <w:t>34</w:t>
      </w:r>
      <w:r>
        <w:t xml:space="preserve"> car|strong="G1063" celui|strong="G3739" que Dieu|strong="G2316" a envoyé|strong="G649" x-morph="strongMorph:TG5656" dit|strong="G2980" x-morph="strongMorph:TG5719" les paroles|strong="G4487" de Dieu|strong="G2316" parce que|strong="G1063" Dieu|strong="G2316" ne lui donne|strong="G1325" x-morph="strongMorph:TG5719" pas|strong="G3756" l' Esprit|strong="G4151" avec|strong="G1537" mesure|strong="G3358" </w:t>
      </w:r>
      <w:r>
        <w:rPr>
          <w:b/>
          <w:vertAlign w:val="superscript"/>
        </w:rPr>
        <w:t>35</w:t>
      </w:r>
      <w:r>
        <w:t xml:space="preserve"> Le Père|strong="G3962" aime|strong="G25" x-morph="strongMorph:TG5719" le Fils|strong="G5207" et|strong="G2532" il a remis|strong="G1325" x-morph="strongMorph:TG5758" toutes choses|strong="G3956" entre|strong="G1722" ses|strong="G846" mains|strong="G5495" </w:t>
      </w:r>
      <w:r>
        <w:rPr>
          <w:b/>
          <w:vertAlign w:val="superscript"/>
        </w:rPr>
        <w:t>36</w:t>
      </w:r>
      <w:r>
        <w:t xml:space="preserve"> Celui qui croit|strong="G4100" x-morph="strongMorph:TG5723" au|strong="G1519" Fils|strong="G5207" a|strong="G2192" x-morph="strongMorph:TG5719" la vie|strong="G2222" éternelle|strong="G166" |strong="G1161" celui qui ne croit pas|strong="G544" x-morph="strongMorph:TG5723" au Fils|strong="G5207" ne verra|strong="G3700" x-morph="strongMorph:TG5695" point|strong="G3756" la vie|strong="G2222" mais|strong="G235" la colère|strong="G3709" de Dieu|strong="G2316" demeure|strong="G3306" x-morph="strongMorph:TG5719" sur|strong="G1909" lui|strong="G846"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|strong="G3767" Le Seigneur|strong="G2962" sut|strong="G1097" x-morph="strongMorph:TG5627" que|strong="G3754" les pharisiens|strong="G5330" avaient appris|strong="G191" x-morph="strongMorph:TG5656" qu|strong="G3754" il|strong="G2424" faisait|strong="G4160" x-morph="strongMorph:TG5719" et|strong="G2532" baptisait|strong="G907" x-morph="strongMorph:TG5719" plus|strong="G4119" de disciples|strong="G3101" que|strong="G2228" Jean|strong="G2491" </w:t>
      </w:r>
      <w:r>
        <w:rPr>
          <w:b/>
          <w:vertAlign w:val="superscript"/>
        </w:rPr>
        <w:t>2</w:t>
      </w:r>
      <w:r>
        <w:t xml:space="preserve"> Toutefois|strong="G2544" Jésus|strong="G2424" ne baptisait|strong="G907" x-morph="strongMorph:TG5707" pas|strong="G3756" lui- même|strong="G846" mais|strong="G235" c'étaient ses|strong="G846" disciples|strong="G3101" </w:t>
      </w:r>
      <w:r>
        <w:rPr>
          <w:b/>
          <w:vertAlign w:val="superscript"/>
        </w:rPr>
        <w:t>3</w:t>
      </w:r>
      <w:r>
        <w:t xml:space="preserve"> Alors|strong="G3825" il quitta|strong="G863" x-morph="strongMorph:TG5656" la Judée|strong="G2449" et|strong="G2532" retourna|strong="G565" x-morph="strongMorph:TG5627" en|strong="G1519" Galilée|strong="G1056" </w:t>
      </w:r>
      <w:r>
        <w:rPr>
          <w:b/>
          <w:vertAlign w:val="superscript"/>
        </w:rPr>
        <w:t>4</w:t>
      </w:r>
      <w:r>
        <w:t xml:space="preserve"> Comme|strong="G1161" il fallait|strong="G1163" x-morph="strongMorph:TG5713" qu'il passât|strong="G1330" x-morph="strongMorph:TG5738" par|strong="G1223" la Samarie|strong="G4540" </w:t>
      </w:r>
      <w:r>
        <w:rPr>
          <w:b/>
          <w:vertAlign w:val="superscript"/>
        </w:rPr>
        <w:t>5</w:t>
      </w:r>
      <w:r>
        <w:t xml:space="preserve"> il arriva|strong="G3767" |strong="G2064" x-morph="strongMorph:TG5736" dans|strong="G1519" une ville|strong="G4172" de Samarie|strong="G4540" nommée|strong="G3004" x-morph="strongMorph:TG5746" Sychar|strong="G4965" près|strong="G4139" du champ|strong="G5564" que Jacob|strong="G2384" avait donné|strong="G1325" x-morph="strongMorph:TG5656" à Joseph|strong="G2501" son|strong="G846" fils|strong="G5207" </w:t>
      </w:r>
      <w:r>
        <w:rPr>
          <w:b/>
          <w:vertAlign w:val="superscript"/>
        </w:rPr>
        <w:t>6</w:t>
      </w:r>
      <w:r>
        <w:t xml:space="preserve"> |strong="G1161" Là|strong="G1563" se trouvait|strong="G2258" x-morph="strongMorph:TG5713" le puits|strong="G4077" de Jacob|strong="G2384" Jésus|strong="G2424" |strong="G3767" fatigué|strong="G2872" x-morph="strongMorph:TG5761" du|strong="G1537" voyage|strong="G3597" était assis|strong="G2516" x-morph="strongMorph:TG5711" |strong="G3779" au bord|strong="G1909" du puits|strong="G4077" C' était|strong="G2258" x-morph="strongMorph:TG5713" environ|strong="G5616" la sixième|strong="G1623" heure|strong="G5610" </w:t>
      </w:r>
      <w:r>
        <w:rPr>
          <w:b/>
          <w:vertAlign w:val="superscript"/>
        </w:rPr>
        <w:t>7</w:t>
      </w:r>
      <w:r>
        <w:t xml:space="preserve"> Une femme|strong="G1135" de|strong="G1537" Samarie|strong="G4540" vint|strong="G2064" x-morph="strongMorph:TG5736" puiser|strong="G501" x-morph="strongMorph:TG5658" de l' eau|strong="G5204" Jésus|strong="G2424" lui|strong="G846" dit|strong="G3004" x-morph="strongMorph:TG5719" Donne|strong="G1325" x-morph="strongMorph:TG5628" moi|strong="G3427" à boire|strong="G4095" x-morph="strongMorph:TG5629" </w:t>
      </w:r>
      <w:r>
        <w:rPr>
          <w:b/>
          <w:vertAlign w:val="superscript"/>
        </w:rPr>
        <w:t>8</w:t>
      </w:r>
      <w:r>
        <w:t xml:space="preserve"> Car|strong="G1063" ses|strong="G846" disciples|strong="G3101" étaient allés|strong="G565" x-morph="strongMorph:TG5715" à|strong="G1519" la ville|strong="G4172" pour|strong="G2443" acheter|strong="G59" x-morph="strongMorph:TG5661" des vivres|strong="G5160" </w:t>
      </w:r>
      <w:r>
        <w:rPr>
          <w:b/>
          <w:vertAlign w:val="superscript"/>
        </w:rPr>
        <w:t>9</w:t>
      </w:r>
      <w:r>
        <w:t xml:space="preserve"> La|strong="G3767" femme|strong="G1135" samaritaine|strong="G4542" lui|strong="G846" dit|strong="G3004" x-morph="strongMorph:TG5719" Comment|strong="G4459" toi|strong="G4771" qui es|strong="G5607" x-morph="strongMorph:TG5752" Juif|strong="G2453" me demandes|strong="G154" x-morph="strongMorph:TG5719" à boire|strong="G4095" x-morph="strongMorph:TG5629" à|strong="G3844" moi|strong="G1700" qui suis|strong="G5607" x-morph="strongMorph:TG5752" une femme|strong="G1135" samaritaine|strong="G4542" -Les Juifs|strong="G2453" en effet|strong="G1063" n' ont|strong="G4798" |strong="G0" pas|strong="G3756" de relations|strong="G4798" x-morph="strongMorph:TG5736" avec les Samaritains|strong="G4541" - </w:t>
      </w:r>
      <w:r>
        <w:rPr>
          <w:b/>
          <w:vertAlign w:val="superscript"/>
        </w:rPr>
        <w:t>10</w:t>
      </w:r>
      <w:r>
        <w:t xml:space="preserve"> Jésus|strong="G2424" lui|strong="G846" répondit|strong="G611" x-morph="strongMorph:TG5662" |strong="G2532" |strong="G2036" x-morph="strongMorph:TG5627" Si|strong="G1487" tu connaissais|strong="G1492" x-morph="strongMorph:TG5715" le don|strong="G1431" de Dieu|strong="G2316" et|strong="G2532" qui|strong="G5101" est|strong="G2076" x-morph="strongMorph:TG5748" celui qui te|strong="G4671" dit|strong="G3004" x-morph="strongMorph:TG5723" Donne|strong="G1325" x-morph="strongMorph:TG5628" moi|strong="G3427" à boire|strong="G4095" x-morph="strongMorph:TG5629" tu|strong="G4771" lui|strong="G846" aurais|strong="G302" toi-même demandé|strong="G154" x-morph="strongMorph:TG5656" à boire, et|strong="G2532" il t|strong="G4671" aurait|strong="G302" donné|strong="G1325" x-morph="strongMorph:TG5656" de l' eau|strong="G5204" vive|strong="G2198" x-morph="strongMorph:TG5723" </w:t>
      </w:r>
      <w:r>
        <w:rPr>
          <w:b/>
          <w:vertAlign w:val="superscript"/>
        </w:rPr>
        <w:t>11</w:t>
      </w:r>
      <w:r>
        <w:t xml:space="preserve"> Seigneur|strong="G2962" lui|strong="G846" dit|strong="G3004" x-morph="strongMorph:TG5719" la femme|strong="G1135" tu n' as|strong="G2192" x-morph="strongMorph:TG5719" rien|strong="G3777" pour puiser|strong="G502" et|strong="G2532" le puits|strong="G5421" est|strong="G2076" x-morph="strongMorph:TG5748" profond|strong="G901" d' où|strong="G4159" aurais|strong="G2192" x-morph="strongMorph:TG5719" donc|strong="G3767" cette eau|strong="G5204" vive|strong="G2198" x-morph="strongMorph:TG5723" </w:t>
      </w:r>
      <w:r>
        <w:rPr>
          <w:b/>
          <w:vertAlign w:val="superscript"/>
        </w:rPr>
        <w:t>12</w:t>
      </w:r>
      <w:r>
        <w:t xml:space="preserve"> |strong="G3361" Es|strong="G1488" x-morph="strongMorph:TG5748" tu|strong="G4771" plus grand|strong="G3187" que notre|strong="G2257" père|strong="G3962" Jacob|strong="G2384" qui|strong="G3739" nous|strong="G2254" a donné|strong="G1325" x-morph="strongMorph:TG5656" ce puits|strong="G5421" et|strong="G2532" qui en|strong="G1537" |strong="G846" a bu|strong="G4095" x-morph="strongMorph:TG5627" lui- même|strong="G846" ainsi|strong="G2532" que ses|strong="G846" fils|strong="G5207" et|strong="G2532" ses|strong="G846" troupeaux|strong="G2353" </w:t>
      </w:r>
      <w:r>
        <w:rPr>
          <w:b/>
          <w:vertAlign w:val="superscript"/>
        </w:rPr>
        <w:t>13</w:t>
      </w:r>
      <w:r>
        <w:t xml:space="preserve"> Jésus|strong="G2424" lui|strong="G846" répondit|strong="G611" x-morph="strongMorph:TG5662" |strong="G2532" |strong="G2036" x-morph="strongMorph:TG5627" Quiconque|strong="G3956" boit|strong="G4095" x-morph="strongMorph:TG5723" de|strong="G1537" cette|strong="G5127" eau|strong="G5204" aura encore|strong="G3825" soif|strong="G1372" x-morph="strongMorph:TG5692" </w:t>
      </w:r>
      <w:r>
        <w:rPr>
          <w:b/>
          <w:vertAlign w:val="superscript"/>
        </w:rPr>
        <w:t>14</w:t>
      </w:r>
      <w:r>
        <w:t xml:space="preserve"> mais|strong="G1161" celui|strong="G3739" |strong="G302" qui boira|strong="G4095" x-morph="strongMorph:TG5632" de|strong="G1537" l' eau|strong="G5204" que|strong="G3739" je|strong="G1473" lui|strong="G846" donnerai|strong="G1325" x-morph="strongMorph:TG5692" n'aura jamais|strong="G1519" |strong="G165" |strong="G3364" soif|strong="G1372" x-morph="strongMorph:TG5661" et|strong="G235" l' eau|strong="G5204" que|strong="G3739" je lui|strong="G846" donnerai|strong="G1325" x-morph="strongMorph:TG5692" deviendra|strong="G1096" x-morph="strongMorph:TG5695" en|strong="G1722" lui|strong="G846" une source|strong="G4077" d' eau|strong="G5204" qui jaillira|strong="G242" x-morph="strongMorph:TG5740" jusque dans|strong="G1519" la vie|strong="G2222" éternelle|strong="G166" </w:t>
      </w:r>
      <w:r>
        <w:rPr>
          <w:b/>
          <w:vertAlign w:val="superscript"/>
        </w:rPr>
        <w:t>15</w:t>
      </w:r>
      <w:r>
        <w:t xml:space="preserve"> La femme|strong="G1135" lui|strong="G4314" |strong="G846" dit|strong="G3004" x-morph="strongMorph:TG5719" Seigneur|strong="G2962" donne|strong="G1325" x-morph="strongMorph:TG5628" moi|strong="G3427" cette|strong="G5124" eau|strong="G5204" afin que je n'aie plus|strong="G3363" soif|strong="G1372" x-morph="strongMorph:TG5725" et que je ne vienne|strong="G2064" x-morph="strongMorph:TG5741" plus|strong="G3366" puiser|strong="G501" x-morph="strongMorph:TG5721" ici|strong="G1759" </w:t>
      </w:r>
      <w:r>
        <w:rPr>
          <w:b/>
          <w:vertAlign w:val="superscript"/>
        </w:rPr>
        <w:t>16</w:t>
      </w:r>
      <w:r>
        <w:t xml:space="preserve"> Va|strong="G5217" x-morph="strongMorph:TG5720" lui|strong="G846" dit|strong="G3004" x-morph="strongMorph:TG5719" Jésus|strong="G2424" appelle|strong="G5455" x-morph="strongMorph:TG5657" ton|strong="G4675" mari|strong="G435" et|strong="G2532" viens|strong="G2064" x-morph="strongMorph:TG5628" ici|strong="G1759" </w:t>
      </w:r>
      <w:r>
        <w:rPr>
          <w:b/>
          <w:vertAlign w:val="superscript"/>
        </w:rPr>
        <w:t>17</w:t>
      </w:r>
      <w:r>
        <w:t xml:space="preserve"> La femme|strong="G1135" répondit|strong="G611" x-morph="strongMorph:TG5662" |strong="G2532" |strong="G2036" x-morph="strongMorph:TG5627" Je n' ai|strong="G2192" x-morph="strongMorph:TG5719" point|strong="G3756" de mari|strong="G435" Jésus|strong="G2424" lui|strong="G846" dit: |strong="G3004" x-morph="strongMorph:TG5719" Tu as eu raison|strong="G2573" de dire|strong="G2036" x-morph="strongMorph:TG5627" |strong="G3754" Je n' ai|strong="G2192" x-morph="strongMorph:TG5719" point|strong="G3756" de mari|strong="G435" </w:t>
      </w:r>
      <w:r>
        <w:rPr>
          <w:b/>
          <w:vertAlign w:val="superscript"/>
        </w:rPr>
        <w:t>18</w:t>
      </w:r>
      <w:r>
        <w:t xml:space="preserve"> Car|strong="G1063" tu as eu|strong="G2192" x-morph="strongMorph:TG5627" cinq|strong="G4002" maris|strong="G435" et|strong="G2532" celui|strong="G3739" que tu as|strong="G2192" x-morph="strongMorph:TG5719" maintenant|strong="G3568" n' est|strong="G2076" x-morph="strongMorph:TG5748" pas|strong="G3756" ton|strong="G4675" mari|strong="G435" En cela|strong="G5124" tu as dit|strong="G2046" x-morph="strongMorph:TG5758" vrai|strong="G227" </w:t>
      </w:r>
      <w:r>
        <w:rPr>
          <w:b/>
          <w:vertAlign w:val="superscript"/>
        </w:rPr>
        <w:t>19</w:t>
      </w:r>
      <w:r>
        <w:t xml:space="preserve"> Seigneur|strong="G2962" lui|strong="G846" dit|strong="G3004" x-morph="strongMorph:TG5719" la femme|strong="G1135" je vois|strong="G2334" x-morph="strongMorph:TG5719" que|strong="G3754" tu|strong="G4771" es|strong="G1488" x-morph="strongMorph:TG5748" prophète|strong="G4396" </w:t>
      </w:r>
      <w:r>
        <w:rPr>
          <w:b/>
          <w:vertAlign w:val="superscript"/>
        </w:rPr>
        <w:t>20</w:t>
      </w:r>
      <w:r>
        <w:t xml:space="preserve"> Nos|strong="G2257" pères|strong="G3962" ont adoré|strong="G4352" x-morph="strongMorph:TG5656" sur|strong="G1722" cette|strong="G5129" montagne|strong="G3735" et|strong="G2532" vous dites|strong="G3004" x-morph="strongMorph:TG5719" vous|strong="G5210" que|strong="G3754" le lieu|strong="G5117" où|strong="G3699" il faut|strong="G1163" x-morph="strongMorph:TG5748" adorer|strong="G4352" x-morph="strongMorph:TG5721" est|strong="G2076" x-morph="strongMorph:TG5748" à|strong="G1722" Jérusalem|strong="G2414" </w:t>
      </w:r>
      <w:r>
        <w:rPr>
          <w:b/>
          <w:vertAlign w:val="superscript"/>
        </w:rPr>
        <w:t>21</w:t>
      </w:r>
      <w:r>
        <w:t xml:space="preserve"> Femme|strong="G1135" lui|strong="G846" dit|strong="G3004" x-morph="strongMorph:TG5719" Jésus|strong="G2424" crois|strong="G4100" x-morph="strongMorph:TG5657" moi|strong="G3427" l' heure|strong="G5610" vient|strong="G3754" |strong="G2064" x-morph="strongMorph:TG5736" où|strong="G3753" ce ne sera ni|strong="G3777" sur|strong="G1722" cette|strong="G5129" montagne|strong="G3735" ni|strong="G3777" à|strong="G1722" Jérusalem|strong="G2414" que vous adorerez|strong="G4352" x-morph="strongMorph:TG5692" le Père|strong="G3962" </w:t>
      </w:r>
      <w:r>
        <w:rPr>
          <w:b/>
          <w:vertAlign w:val="superscript"/>
        </w:rPr>
        <w:t>22</w:t>
      </w:r>
      <w:r>
        <w:t xml:space="preserve"> Vous|strong="G5210" adorez|strong="G4352" x-morph="strongMorph:TG5719" ce|strong="G3739" que vous ne connaissez|strong="G1492" x-morph="strongMorph:TG5758" pas|strong="G3756" nous|strong="G2249" nous adorons|strong="G4352" x-morph="strongMorph:TG5719" ce|strong="G3739" que nous connaissons|strong="G1492" x-morph="strongMorph:TG5758" car|strong="G3754" le salut|strong="G4991" vient|strong="G2076" x-morph="strongMorph:TG5748" |strong="G1537" des Juifs|strong="G2453" </w:t>
      </w:r>
      <w:r>
        <w:rPr>
          <w:b/>
          <w:vertAlign w:val="superscript"/>
        </w:rPr>
        <w:t>23</w:t>
      </w:r>
      <w:r>
        <w:t xml:space="preserve"> Mais|strong="G235" l' heure|strong="G5610" vient|strong="G2064" x-morph="strongMorph:TG5736" et|strong="G2532" elle est déjà|strong="G3568" venue|strong="G2076" x-morph="strongMorph:TG5748" où|strong="G3753" les vrais|strong="G228" adorateurs|strong="G4353" adoreront|strong="G4352" x-morph="strongMorph:TG5692" le Père|strong="G3962" en|strong="G1722" esprit|strong="G4151" et|strong="G2532" en vérité|strong="G225" car|strong="G2532" |strong="G1063" ce sont là|strong="G5108" les adorateurs|strong="G4352" x-morph="strongMorph:TG5723" |strong="G846" que le Père|strong="G3962" demande|strong="G2212" x-morph="strongMorph:TG5719" </w:t>
      </w:r>
      <w:r>
        <w:rPr>
          <w:b/>
          <w:vertAlign w:val="superscript"/>
        </w:rPr>
        <w:t>24</w:t>
      </w:r>
      <w:r>
        <w:t xml:space="preserve"> Dieu|strong="G2316" est Esprit|strong="G4151" et|strong="G2532" il faut|strong="G1163" x-morph="strongMorph:TG5748" que ceux qui l|strong="G846" adorent|strong="G4352" x-morph="strongMorph:TG5723" l' adorent|strong="G4352" x-morph="strongMorph:TG5721" en|strong="G1722" esprit|strong="G4151" et|strong="G2532" en vérité|strong="G225" </w:t>
      </w:r>
      <w:r>
        <w:rPr>
          <w:b/>
          <w:vertAlign w:val="superscript"/>
        </w:rPr>
        <w:t>25</w:t>
      </w:r>
      <w:r>
        <w:t xml:space="preserve"> La femme|strong="G1135" lui|strong="G846" dit|strong="G3004" x-morph="strongMorph:TG5719" Je sais|strong="G1492" x-morph="strongMorph:TG5758" que|strong="G3754" le Messie|strong="G3323" doit venir|strong="G2064" x-morph="strongMorph:TG5736" ( celui|strong="G3588" qu'on appelle|strong="G3004" x-morph="strongMorph:TG5746" Christ|strong="G5547" quand|strong="G3752" il|strong="G1565" sera venu|strong="G2064" x-morph="strongMorph:TG5632" il nous|strong="G2254" annoncera|strong="G312" x-morph="strongMorph:TG5692" toutes choses|strong="G3956" </w:t>
      </w:r>
      <w:r>
        <w:rPr>
          <w:b/>
          <w:vertAlign w:val="superscript"/>
        </w:rPr>
        <w:t>26</w:t>
      </w:r>
      <w:r>
        <w:t xml:space="preserve"> Jésus|strong="G2424" lui|strong="G846" dit|strong="G3004" x-morph="strongMorph:TG5719" Je|strong="G1473" le suis|strong="G1510" x-morph="strongMorph:TG5748" moi qui te|strong="G4671" parle|strong="G2980" x-morph="strongMorph:TG5723" </w:t>
      </w:r>
      <w:r>
        <w:rPr>
          <w:b/>
          <w:vertAlign w:val="superscript"/>
        </w:rPr>
        <w:t>27</w:t>
      </w:r>
      <w:r>
        <w:t xml:space="preserve"> Là|strong="G2532" dessus|strong="G1909" |strong="G5129" arrivèrent|strong="G2064" x-morph="strongMorph:TG5627" ses|strong="G846" disciples|strong="G3101" |strong="G2532" qui furent étonnés|strong="G2296" x-morph="strongMorph:TG5656" de ce qu|strong="G3754" parlait|strong="G2980" x-morph="strongMorph:TG5707" avec|strong="G3326" une femme|strong="G1135" Toutefois|strong="G3305" aucun|strong="G3762" ne dit|strong="G2036" x-morph="strongMorph:TG5627" Que|strong="G5101" demandes- tu|strong="G2212" x-morph="strongMorph:TG5719" ou|strong="G2228" De quoi|strong="G5101" parles- tu|strong="G2980" x-morph="strongMorph:TG5719" avec|strong="G3326" elle|strong="G846" </w:t>
      </w:r>
      <w:r>
        <w:rPr>
          <w:b/>
          <w:vertAlign w:val="superscript"/>
        </w:rPr>
        <w:t>28</w:t>
      </w:r>
      <w:r>
        <w:t xml:space="preserve"> Alors|strong="G3767" la femme|strong="G1135" ayant laissé|strong="G863" x-morph="strongMorph:TG5656" sa|strong="G846" cruche|strong="G5201" |strong="G2532" s'en alla|strong="G565" x-morph="strongMorph:TG5627" dans|strong="G1519" la ville|strong="G4172" et|strong="G2532" dit|strong="G3004" x-morph="strongMorph:TG5719" aux gens|strong="G444" </w:t>
      </w:r>
      <w:r>
        <w:rPr>
          <w:b/>
          <w:vertAlign w:val="superscript"/>
        </w:rPr>
        <w:t>29</w:t>
      </w:r>
      <w:r>
        <w:t xml:space="preserve"> Venez|strong="G1205" x-morph="strongMorph:TG5773" voir|strong="G1492" x-morph="strongMorph:TG5628" un homme|strong="G444" qui|strong="G3739" m|strong="G3427" dit|strong="G2036" x-morph="strongMorph:TG5627" tout|strong="G3956" ce que j'ai fait|strong="G3745" |strong="G4160" x-morph="strongMorph:TG5656" ne serait|strong="G2076" x-morph="strongMorph:TG5748" ce|strong="G3778" point|strong="G3385" le Christ|strong="G5547" </w:t>
      </w:r>
      <w:r>
        <w:rPr>
          <w:b/>
          <w:vertAlign w:val="superscript"/>
        </w:rPr>
        <w:t>30</w:t>
      </w:r>
      <w:r>
        <w:t xml:space="preserve"> Ils|strong="G3767" sortirent|strong="G1831" x-morph="strongMorph:TG5627" de|strong="G1537" la ville|strong="G4172" et|strong="G2532" ils vinrent|strong="G2064" x-morph="strongMorph:TG5711" vers|strong="G4314" lui|strong="G846" </w:t>
      </w:r>
      <w:r>
        <w:rPr>
          <w:b/>
          <w:vertAlign w:val="superscript"/>
        </w:rPr>
        <w:t>31</w:t>
      </w:r>
      <w:r>
        <w:t xml:space="preserve"> |strong="G1161" Pendant|strong="G1722" ce temps|strong="G3342" les|strong="G846" disciples|strong="G3101" le|strong="G846" pressaient|strong="G2065" x-morph="strongMorph:TG5707" de manger, disant|strong="G3004" x-morph="strongMorph:TG5723" Rabbi|strong="G4461" mange|strong="G5315" x-morph="strongMorph:TG5628" </w:t>
      </w:r>
      <w:r>
        <w:rPr>
          <w:b/>
          <w:vertAlign w:val="superscript"/>
        </w:rPr>
        <w:t>32</w:t>
      </w:r>
      <w:r>
        <w:t xml:space="preserve"> Mais|strong="G1161" il leur|strong="G846" dit|strong="G2036" x-morph="strongMorph:TG5627" J|strong="G1473" ai|strong="G2192" x-morph="strongMorph:TG5719" à manger|strong="G5315" x-morph="strongMorph:TG5629" une nourriture|strong="G1035" que|strong="G3739" vous|strong="G5210" ne connaissez|strong="G1492" x-morph="strongMorph:TG5758" pas|strong="G3756" </w:t>
      </w:r>
      <w:r>
        <w:rPr>
          <w:b/>
          <w:vertAlign w:val="superscript"/>
        </w:rPr>
        <w:t>33</w:t>
      </w:r>
      <w:r>
        <w:t xml:space="preserve"> Les disciples|strong="G3101" se disaient|strong="G3004" x-morph="strongMorph:TG5707" donc|strong="G3767" les uns aux autres|strong="G4314" |strong="G240" Quelqu' un|strong="G5100" |strong="G3387" lui|strong="G846" aurait-il apporté|strong="G5342" x-morph="strongMorph:TG5656" à manger|strong="G5315" x-morph="strongMorph:TG5629" </w:t>
      </w:r>
      <w:r>
        <w:rPr>
          <w:b/>
          <w:vertAlign w:val="superscript"/>
        </w:rPr>
        <w:t>34</w:t>
      </w:r>
      <w:r>
        <w:t xml:space="preserve"> Jésus|strong="G2424" leur|strong="G846" dit|strong="G3004" x-morph="strongMorph:TG5719" Ma|strong="G1699" nourriture|strong="G1033" est|strong="G2076" x-morph="strongMorph:TG5748" de|strong="G2443" faire|strong="G4160" x-morph="strongMorph:TG5725" la volonté|strong="G2307" de celui qui m|strong="G3165" envoyé|strong="G3992" x-morph="strongMorph:TG5660" et|strong="G2532" d' accomplir|strong="G5048" x-morph="strongMorph:TG5661" son|strong="G846" oeuvre|strong="G2041" </w:t>
      </w:r>
      <w:r>
        <w:rPr>
          <w:b/>
          <w:vertAlign w:val="superscript"/>
        </w:rPr>
        <w:t>35</w:t>
      </w:r>
      <w:r>
        <w:t xml:space="preserve"> Ne dites|strong="G3004" x-morph="strongMorph:TG5719" vous|strong="G5210" pas|strong="G3756" qu|strong="G3754" y a|strong="G2076" x-morph="strongMorph:TG5748" encore|strong="G2089" quatre mois|strong="G5072" jusqu' à|strong="G2532" |strong="G2064" x-morph="strongMorph:TG5736" la moisson|strong="G2326" Voici|strong="G2400" x-morph="strongMorph:TG5628" je vous|strong="G5213" le dis|strong="G3004" x-morph="strongMorph:TG5719" levez|strong="G1869" x-morph="strongMorph:TG5657" les|strong="G5216" yeux|strong="G3788" et|strong="G2532" regardez|strong="G2300" x-morph="strongMorph:TG5663" les champs|strong="G5561" qui déjà|strong="G2235" blanchissent|strong="G3754" |strong="G1526" x-morph="strongMorph:TG5748" |strong="G3022" pour|strong="G4314" la moisson|strong="G2326" </w:t>
      </w:r>
      <w:r>
        <w:rPr>
          <w:b/>
          <w:vertAlign w:val="superscript"/>
        </w:rPr>
        <w:t>36</w:t>
      </w:r>
      <w:r>
        <w:t xml:space="preserve"> Celui|strong="G2532" qui moissonne|strong="G2325" x-morph="strongMorph:TG5723" reçoit|strong="G2983" x-morph="strongMorph:TG5719" un salaire|strong="G3408" et|strong="G2532" amasse|strong="G4863" x-morph="strongMorph:TG5719" des fruits|strong="G2590" pour|strong="G1519" la vie|strong="G2222" éternelle|strong="G166" afin que|strong="G2443" |strong="G2532" celui qui sème|strong="G4687" x-morph="strongMorph:TG5723" et|strong="G2532" celui qui moissonne|strong="G2325" x-morph="strongMorph:TG5723" se réjouissent|strong="G5463" x-morph="strongMorph:TG5725" ensemble|strong="G3674" </w:t>
      </w:r>
      <w:r>
        <w:rPr>
          <w:b/>
          <w:vertAlign w:val="superscript"/>
        </w:rPr>
        <w:t>37</w:t>
      </w:r>
      <w:r>
        <w:t xml:space="preserve"> Car|strong="G1063" en|strong="G1722" ceci|strong="G5129" ce qu'on dit|strong="G3056" est|strong="G2076" x-morph="strongMorph:TG5748" vrai|strong="G228" |strong="G3754" Autre est|strong="G2076" x-morph="strongMorph:TG5748" celui|strong="G243" qui sème|strong="G4687" x-morph="strongMorph:TG5723" et|strong="G2532" autre celui|strong="G243" qui moissonne|strong="G2325" x-morph="strongMorph:TG5723" </w:t>
      </w:r>
      <w:r>
        <w:rPr>
          <w:b/>
          <w:vertAlign w:val="superscript"/>
        </w:rPr>
        <w:t>38</w:t>
      </w:r>
      <w:r>
        <w:t xml:space="preserve"> Je|strong="G1473" vous|strong="G5209" ai envoyés|strong="G649" x-morph="strongMorph:TG5656" moissonner|strong="G2325" x-morph="strongMorph:TG5721" ce|strong="G3739" |strong="G5210" que vous n'avez pas|strong="G3756" travaillé|strong="G2872" x-morph="strongMorph:TG5758" d' autres|strong="G243" ont travaillé|strong="G2872" x-morph="strongMorph:TG5758" et|strong="G2532" vous|strong="G5210" êtes entrés|strong="G1525" x-morph="strongMorph:TG5754" dans|strong="G1519" leur|strong="G846" travail|strong="G2873" </w:t>
      </w:r>
      <w:r>
        <w:rPr>
          <w:b/>
          <w:vertAlign w:val="superscript"/>
        </w:rPr>
        <w:t>39</w:t>
      </w:r>
      <w:r>
        <w:t xml:space="preserve"> |strong="G1161" Plusieurs|strong="G4183" Samaritains|strong="G4541" de|strong="G1537" cette|strong="G1565" ville|strong="G4172" crurent|strong="G4100" x-morph="strongMorph:TG5656" en|strong="G1519" Jésus|strong="G846" à cause de|strong="G1223" cette déclaration|strong="G3056" formelle|strong="G3140" x-morph="strongMorph:TG5723" de la femme|strong="G1135" |strong="G3754" Il m|strong="G3427" dit|strong="G2036" x-morph="strongMorph:TG5627" tout|strong="G3956" ce que j'ai fait|strong="G3745" |strong="G4160" x-morph="strongMorph:TG5656" </w:t>
      </w:r>
      <w:r>
        <w:rPr>
          <w:b/>
          <w:vertAlign w:val="superscript"/>
        </w:rPr>
        <w:t>40</w:t>
      </w:r>
      <w:r>
        <w:t xml:space="preserve"> Aussi|strong="G3767" quand|strong="G5613" les Samaritains|strong="G4541" vinrent|strong="G2064" x-morph="strongMorph:TG5627" le|strong="G846" trouver|strong="G4314" ils le|strong="G846" prièrent|strong="G2065" x-morph="strongMorph:TG5707" de rester|strong="G3306" x-morph="strongMorph:TG5658" auprès|strong="G3844" d' eux|strong="G846" Et|strong="G2532" il resta|strong="G3306" x-morph="strongMorph:TG5656" là|strong="G1563" deux|strong="G1417" jours|strong="G2250" </w:t>
      </w:r>
      <w:r>
        <w:rPr>
          <w:b/>
          <w:vertAlign w:val="superscript"/>
        </w:rPr>
        <w:t>41</w:t>
      </w:r>
      <w:r>
        <w:t xml:space="preserve"> Un|strong="G2532" beaucoup plus grand nombre|strong="G4183" |strong="G4119" crurent|strong="G4100" x-morph="strongMorph:TG5656" à cause de|strong="G1223" sa|strong="G846" parole|strong="G3056" </w:t>
      </w:r>
      <w:r>
        <w:rPr>
          <w:b/>
          <w:vertAlign w:val="superscript"/>
        </w:rPr>
        <w:t>42</w:t>
      </w:r>
      <w:r>
        <w:t xml:space="preserve"> et|strong="G5037" ils disaient|strong="G3004" x-morph="strongMorph:TG5707" à la femme|strong="G1135" |strong="G3754" Ce n'est plus|strong="G3754" à cause|strong="G1223" de ce que tu|strong="G4674" as dit|strong="G2981" que nous croyons|strong="G4100" x-morph="strongMorph:TG5719" |strong="G3765" car|strong="G1063" nous l'avons entendu|strong="G191" x-morph="strongMorph:TG5754" nous- mêmes|strong="G846" et|strong="G2532" nous savons|strong="G1492" x-morph="strongMorph:TG5758" qu|strong="G3754" il|strong="G3778" est|strong="G2076" x-morph="strongMorph:TG5748" vraiment|strong="G230" le Sauveur|strong="G4990" du monde|strong="G2889" </w:t>
      </w:r>
      <w:r>
        <w:rPr>
          <w:b/>
          <w:vertAlign w:val="superscript"/>
        </w:rPr>
        <w:t>43</w:t>
      </w:r>
      <w:r>
        <w:t xml:space="preserve"> |strong="G1161" Après|strong="G3326" ces deux|strong="G1417" jours|strong="G2250" Jésus partit|strong="G565" x-morph="strongMorph:TG5627" |strong="G1831" x-morph="strongMorph:TG5627" de là|strong="G1564" |strong="G2532" pour se rendre en|strong="G1519" Galilée|strong="G1056" </w:t>
      </w:r>
      <w:r>
        <w:rPr>
          <w:b/>
          <w:vertAlign w:val="superscript"/>
        </w:rPr>
        <w:t>44</w:t>
      </w:r>
      <w:r>
        <w:t xml:space="preserve"> car|strong="G1063" il|strong="G2424" avait déclaré|strong="G3140" x-morph="strongMorph:TG5656" lui- même|strong="G846" qu|strong="G3754" prophète|strong="G4396" n' est|strong="G2192" x-morph="strongMorph:TG5719" pas|strong="G3756" honoré|strong="G5092" dans|strong="G1722" sa propre|strong="G2398" patrie|strong="G3968" </w:t>
      </w:r>
      <w:r>
        <w:rPr>
          <w:b/>
          <w:vertAlign w:val="superscript"/>
        </w:rPr>
        <w:t>45</w:t>
      </w:r>
      <w:r>
        <w:t xml:space="preserve"> Lorsqu' il|strong="G3767" |strong="G3753" arriva|strong="G2064" x-morph="strongMorph:TG5627" en|strong="G1519" Galilée|strong="G1056" il|strong="G846" fut bien reçu|strong="G1209" x-morph="strongMorph:TG5662" des Galiléens|strong="G1057" qui avaient vu|strong="G3708" x-morph="strongMorph:TG5761" tout|strong="G3956" ce qu|strong="G3739" avait fait|strong="G4160" x-morph="strongMorph:TG5656" à|strong="G1722" Jérusalem|strong="G2414" pendant|strong="G1722" la fête|strong="G1859" car|strong="G1063" eux|strong="G846" aussi|strong="G2532" étaient allés|strong="G2064" x-morph="strongMorph:TG5627" à|strong="G1519" la fête|strong="G1859" </w:t>
      </w:r>
      <w:r>
        <w:rPr>
          <w:b/>
          <w:vertAlign w:val="superscript"/>
        </w:rPr>
        <w:t>46</w:t>
      </w:r>
      <w:r>
        <w:t xml:space="preserve"> Il|strong="G2424" retourna|strong="G2064" x-morph="strongMorph:TG5627" |strong="G3825" donc|strong="G3767" à|strong="G1519" Cana|strong="G2580" en Galilée|strong="G1056" où|strong="G3699" il avait changé|strong="G4160" x-morph="strongMorph:TG5656" l' eau|strong="G5204" en vin|strong="G3631" |strong="G2532" Il y avait|strong="G2258" x-morph="strongMorph:TG5713" à|strong="G1722" Capernaüm|strong="G2584" un officier|strong="G5100" du roi|strong="G937" dont|strong="G3739" le fils|strong="G5207" était malade|strong="G770" x-morph="strongMorph:TG5707" </w:t>
      </w:r>
      <w:r>
        <w:rPr>
          <w:b/>
          <w:vertAlign w:val="superscript"/>
        </w:rPr>
        <w:t>47</w:t>
      </w:r>
      <w:r>
        <w:t xml:space="preserve"> Ayant appris|strong="G3778" |strong="G191" x-morph="strongMorph:TG5660" que|strong="G3754" Jésus|strong="G2424" était venu|strong="G2240" x-morph="strongMorph:TG5719" de|strong="G1537" Judée|strong="G2449" en|strong="G1519" Galilée|strong="G1056" il alla|strong="G565" x-morph="strongMorph:TG5627" vers|strong="G4314" lui|strong="G846" et|strong="G2532" le|strong="G846" pria|strong="G2065" x-morph="strongMorph:TG5707" de descendre|strong="G2443" |strong="G2597" x-morph="strongMorph:TG5632" et|strong="G2532" de guérir|strong="G2390" x-morph="strongMorph:TG5667" son|strong="G846" fils|strong="G5207" |strong="G1063" qui était près|strong="G3195" x-morph="strongMorph:TG5707" de mourir|strong="G599" x-morph="strongMorph:TG5721" </w:t>
      </w:r>
      <w:r>
        <w:rPr>
          <w:b/>
          <w:vertAlign w:val="superscript"/>
        </w:rPr>
        <w:t>48</w:t>
      </w:r>
      <w:r>
        <w:t xml:space="preserve"> |strong="G3767" Jésus|strong="G2424" lui|strong="G4314" |strong="G846" dit|strong="G2036" x-morph="strongMorph:TG5627" Si|strong="G3362" vous ne voyez|strong="G1492" x-morph="strongMorph:TG5632" des miracles|strong="G4592" et|strong="G2532" des prodiges|strong="G5059" vous ne croyez|strong="G4100" x-morph="strongMorph:TG5661" point|strong="G3364" </w:t>
      </w:r>
      <w:r>
        <w:rPr>
          <w:b/>
          <w:vertAlign w:val="superscript"/>
        </w:rPr>
        <w:t>49</w:t>
      </w:r>
      <w:r>
        <w:t xml:space="preserve"> L'officier du roi|strong="G937" lui|strong="G4314" |strong="G846" dit|strong="G3004" x-morph="strongMorph:TG5719" Seigneur|strong="G2962" descends|strong="G2597" x-morph="strongMorph:TG5628" avant|strong="G4250" que mon|strong="G3450" enfant|strong="G3813" meure|strong="G599" x-morph="strongMorph:TG5629" </w:t>
      </w:r>
      <w:r>
        <w:rPr>
          <w:b/>
          <w:vertAlign w:val="superscript"/>
        </w:rPr>
        <w:t>50</w:t>
      </w:r>
      <w:r>
        <w:t xml:space="preserve"> Va|strong="G4198" x-morph="strongMorph:TG5737" lui|strong="G846" dit|strong="G3004" x-morph="strongMorph:TG5719" Jésus|strong="G2424" ton|strong="G4675" fils|strong="G5207" vit|strong="G2198" x-morph="strongMorph:TG5719" Et|strong="G2532" cet homme|strong="G444" crut|strong="G4100" x-morph="strongMorph:TG5656" à la parole|strong="G3056" que|strong="G3739" Jésus|strong="G2424" lui|strong="G846" avait dite|strong="G2036" x-morph="strongMorph:TG5627" et|strong="G2532" il s'en alla|strong="G4198" x-morph="strongMorph:TG5711" </w:t>
      </w:r>
      <w:r>
        <w:rPr>
          <w:b/>
          <w:vertAlign w:val="superscript"/>
        </w:rPr>
        <w:t>51</w:t>
      </w:r>
      <w:r>
        <w:t xml:space="preserve"> Comme|strong="G1161" déjà|strong="G2235" il descendait|strong="G2597" x-morph="strongMorph:TG5723" ses|strong="G846" serviteurs|strong="G1401" venant à sa|strong="G846" rencontre|strong="G528" x-morph="strongMorph:TG5656" |strong="G2532" lui apportèrent|strong="G518" x-morph="strongMorph:TG5656" |strong="G3004" x-morph="strongMorph:TG5723" cette nouvelle: |strong="G3754" Ton|strong="G4675" enfant|strong="G3816" vit|strong="G2198" x-morph="strongMorph:TG5719" </w:t>
      </w:r>
      <w:r>
        <w:rPr>
          <w:b/>
          <w:vertAlign w:val="superscript"/>
        </w:rPr>
        <w:t>52</w:t>
      </w:r>
      <w:r>
        <w:t xml:space="preserve"> Il|strong="G3767" leur|strong="G3844" |strong="G846" demanda|strong="G4441" x-morph="strongMorph:TG5633" à quelle heure|strong="G5610" |strong="G1722" |strong="G3739" il s'était trouvé mieux|strong="G2192" x-morph="strongMorph:TG5627" |strong="G2866" et|strong="G2532" ils lui|strong="G846" dirent|strong="G2036" x-morph="strongMorph:TG5627" |strong="G3754" Hier|strong="G5504" à la septième|strong="G1442" heure|strong="G5610" la fièvre|strong="G4446" l|strong="G846" quitté|strong="G863" x-morph="strongMorph:TG5656" </w:t>
      </w:r>
      <w:r>
        <w:rPr>
          <w:b/>
          <w:vertAlign w:val="superscript"/>
        </w:rPr>
        <w:t>53</w:t>
      </w:r>
      <w:r>
        <w:t xml:space="preserve"> Le|strong="G3767" père|strong="G3962" reconnut|strong="G1097" x-morph="strongMorph:TG5627" que|strong="G3754" c'était à|strong="G1722" cette|strong="G1565" heure- là|strong="G5610" que|strong="G1722" |strong="G3739" Jésus|strong="G2424" lui|strong="G846" avait dit|strong="G2036" x-morph="strongMorph:TG5627" |strong="G3754" Ton|strong="G4675" fils|strong="G5207" vit|strong="G2198" x-morph="strongMorph:TG5719" Et|strong="G2532" il crut|strong="G4100" x-morph="strongMorph:TG5656" lui|strong="G846" et|strong="G2532" toute|strong="G3650" sa|strong="G846" maison|strong="G3614" </w:t>
      </w:r>
      <w:r>
        <w:rPr>
          <w:b/>
          <w:vertAlign w:val="superscript"/>
        </w:rPr>
        <w:t>54</w:t>
      </w:r>
      <w:r>
        <w:t xml:space="preserve"> Jésus|strong="G2424" fit|strong="G4160" x-morph="strongMorph:TG5656" encore|strong="G3825" ce|strong="G5124" second|strong="G1208" miracle|strong="G4592" lorsqu'il fut venu|strong="G2064" x-morph="strongMorph:TG5631" de|strong="G1537" Judée|strong="G2449" en|strong="G1519" Galilée|strong="G1056"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Après|strong="G3326" cela|strong="G5023" il y eut|strong="G2258" x-morph="strongMorph:TG5713" une fête|strong="G1859" des Juifs|strong="G2453" et|strong="G2532" Jésus|strong="G2424" monta|strong="G305" x-morph="strongMorph:TG5627" à|strong="G1519" Jérusalem|strong="G2414" </w:t>
      </w:r>
      <w:r>
        <w:rPr>
          <w:b/>
          <w:vertAlign w:val="superscript"/>
        </w:rPr>
        <w:t>2</w:t>
      </w:r>
      <w:r>
        <w:t xml:space="preserve"> Or|strong="G1161" à|strong="G1722" Jérusalem|strong="G2414" près|strong="G1909" de la porte des brebis|strong="G4262" il y a|strong="G2076" x-morph="strongMorph:TG5748" une piscine|strong="G2861" qui|strong="G3588" s' appelle|strong="G1951" x-morph="strongMorph:TG5746" en hébreu|strong="G1447" Béthesda|strong="G964" et qui a|strong="G2192" x-morph="strongMorph:TG5723" cinq|strong="G4002" portiques|strong="G4745" </w:t>
      </w:r>
      <w:r>
        <w:rPr>
          <w:b/>
          <w:vertAlign w:val="superscript"/>
        </w:rPr>
        <w:t>3</w:t>
      </w:r>
      <w:r>
        <w:t xml:space="preserve"> Sous|strong="G1722" ces portiques|strong="G5025" étaient couchés|strong="G2621" x-morph="strongMorph:TG5711" en grand|strong="G4183" nombre|strong="G4128" des malades|strong="G770" x-morph="strongMorph:TG5723" des aveugles|strong="G5185" des boiteux|strong="G5560" des paralytiques|strong="G3584" qui attendaient|strong="G1551" x-morph="strongMorph:TG5740" le mouvement|strong="G2796" de l' eau|strong="G5204" </w:t>
      </w:r>
      <w:r>
        <w:rPr>
          <w:b/>
          <w:vertAlign w:val="superscript"/>
        </w:rPr>
        <w:t>4</w:t>
      </w:r>
      <w:r>
        <w:t xml:space="preserve"> car|strong="G1063" un ange|strong="G32" descendait|strong="G2597" x-morph="strongMorph:TG5707" de temps en temps|strong="G2596" |strong="G2540" dans|strong="G1722" la piscine|strong="G2861" et|strong="G2532" agitait|strong="G5015" x-morph="strongMorph:TG5707" l' eau|strong="G5204" |strong="G3767" et celui qui y descendait|strong="G1684" x-morph="strongMorph:TG5631" le premier|strong="G4413" après|strong="G3326" que l' eau|strong="G5204" avait été agitée|strong="G5016" était guéri|strong="G1096" x-morph="strongMorph:TG5711" |strong="G5199" quelle|strong="G1221" que fût|strong="G3739" |strong="G2722" x-morph="strongMorph:TG5712" sa maladie|strong="G3553" </w:t>
      </w:r>
      <w:r>
        <w:rPr>
          <w:b/>
          <w:vertAlign w:val="superscript"/>
        </w:rPr>
        <w:t>5</w:t>
      </w:r>
      <w:r>
        <w:t xml:space="preserve"> |strong="G1161" Là|strong="G1563" se trouvait|strong="G2258" x-morph="strongMorph:TG5713" un|strong="G5100" homme|strong="G444" malade|strong="G2192" x-morph="strongMorph:TG5723" |strong="G1722" |strong="G769" depuis trente|strong="G5144" huit|strong="G3638" ans|strong="G2094" </w:t>
      </w:r>
      <w:r>
        <w:rPr>
          <w:b/>
          <w:vertAlign w:val="superscript"/>
        </w:rPr>
        <w:t>6</w:t>
      </w:r>
      <w:r>
        <w:t xml:space="preserve"> Jésus|strong="G2424" l|strong="G5126" vu|strong="G1492" x-morph="strongMorph:TG5631" couché|strong="G2621" x-morph="strongMorph:TG5740" et|strong="G2532" sachant|strong="G1097" x-morph="strongMorph:TG5631" qu|strong="G3754" était malade|strong="G2192" x-morph="strongMorph:TG5719" depuis longtemps|strong="G2235" |strong="G5550" |strong="G4183" lui|strong="G846" dit|strong="G3004" x-morph="strongMorph:TG5719" Veux- tu|strong="G2309" x-morph="strongMorph:TG5719" être|strong="G1096" x-morph="strongMorph:TG5635" guéri|strong="G5199" </w:t>
      </w:r>
      <w:r>
        <w:rPr>
          <w:b/>
          <w:vertAlign w:val="superscript"/>
        </w:rPr>
        <w:t>7</w:t>
      </w:r>
      <w:r>
        <w:t xml:space="preserve"> Le malade|strong="G770" x-morph="strongMorph:TG5723" lui|strong="G846" répondit|strong="G611" x-morph="strongMorph:TG5662" Seigneur|strong="G2962" je n' ai|strong="G2192" x-morph="strongMorph:TG5719" personne|strong="G3756" |strong="G444" pour me|strong="G3165" jeter|strong="G906" x-morph="strongMorph:TG5725" dans|strong="G1519" la piscine|strong="G2861" quand|strong="G2443" |strong="G3752" l' eau|strong="G5204" est agitée|strong="G5015" x-morph="strongMorph:TG5686" et|strong="G1161" pendant|strong="G1722" |strong="G3739" que j|strong="G1473" vais|strong="G2064" x-morph="strongMorph:TG5736" un autre|strong="G243" descend|strong="G2597" x-morph="strongMorph:TG5719" avant|strong="G4253" moi|strong="G1700" </w:t>
      </w:r>
      <w:r>
        <w:rPr>
          <w:b/>
          <w:vertAlign w:val="superscript"/>
        </w:rPr>
        <w:t>8</w:t>
      </w:r>
      <w:r>
        <w:t xml:space="preserve"> Lève- toi|strong="G1453" x-morph="strongMorph:TG5669" lui|strong="G846" dit|strong="G3004" x-morph="strongMorph:TG5719" Jésus|strong="G2424" prends|strong="G142" x-morph="strongMorph:TG5657" ton|strong="G4675" lit|strong="G2895" et|strong="G2532" marche|strong="G4043" x-morph="strongMorph:TG5720" </w:t>
      </w:r>
      <w:r>
        <w:rPr>
          <w:b/>
          <w:vertAlign w:val="superscript"/>
        </w:rPr>
        <w:t>9</w:t>
      </w:r>
      <w:r>
        <w:t xml:space="preserve"> |strong="G2532" Aussitôt|strong="G2112" cet homme|strong="G444" fut|strong="G1096" x-morph="strongMorph:TG5633" guéri|strong="G5199" |strong="G2532" il prit|strong="G142" x-morph="strongMorph:TG5656" son|strong="G846" lit|strong="G2895" et|strong="G2532" marcha|strong="G4043" x-morph="strongMorph:TG5707" |strong="G1161" C' était|strong="G2258" x-morph="strongMorph:TG5713" |strong="G1722" |strong="G1565" un jour|strong="G2250" de sabbat|strong="G4521" </w:t>
      </w:r>
      <w:r>
        <w:rPr>
          <w:b/>
          <w:vertAlign w:val="superscript"/>
        </w:rPr>
        <w:t>10</w:t>
      </w:r>
      <w:r>
        <w:t xml:space="preserve"> Les Juifs|strong="G2453" dirent|strong="G3004" x-morph="strongMorph:TG5707" donc|strong="G3767" à celui qui avait été guéri|strong="G2323" x-morph="strongMorph:TG5772" C' est|strong="G2076" x-morph="strongMorph:TG5748" le sabbat|strong="G4521" il ne t|strong="G4671" pas|strong="G3756" permis|strong="G1832" x-morph="strongMorph:TG5748" d' emporter|strong="G142" x-morph="strongMorph:TG5658" ton lit|strong="G2895" </w:t>
      </w:r>
      <w:r>
        <w:rPr>
          <w:b/>
          <w:vertAlign w:val="superscript"/>
        </w:rPr>
        <w:t>11</w:t>
      </w:r>
      <w:r>
        <w:t xml:space="preserve"> Il leur|strong="G846" répondit|strong="G611" x-morph="strongMorph:TG5662" Celui qui m|strong="G3165" guéri|strong="G4160" x-morph="strongMorph:TG5660" |strong="G5199" m|strong="G3427" dit|strong="G2036" x-morph="strongMorph:TG5627" |strong="G1565" Prends|strong="G142" x-morph="strongMorph:TG5657" ton|strong="G4675" lit|strong="G2895" et|strong="G2532" marche|strong="G4043" x-morph="strongMorph:TG5720" </w:t>
      </w:r>
      <w:r>
        <w:rPr>
          <w:b/>
          <w:vertAlign w:val="superscript"/>
        </w:rPr>
        <w:t>12</w:t>
      </w:r>
      <w:r>
        <w:t xml:space="preserve"> Ils|strong="G3767" lui|strong="G846" demandèrent|strong="G2065" x-morph="strongMorph:TG5656" Qui|strong="G3739" |strong="G5101" est|strong="G2076" x-morph="strongMorph:TG5748" l' homme|strong="G444" qui|strong="G3588" t|strong="G4671" dit|strong="G2036" x-morph="strongMorph:TG5631" Prends|strong="G142" x-morph="strongMorph:TG5657" ton|strong="G4675" lit|strong="G2895" et|strong="G2532" marche|strong="G4043" x-morph="strongMorph:TG5720" </w:t>
      </w:r>
      <w:r>
        <w:rPr>
          <w:b/>
          <w:vertAlign w:val="superscript"/>
        </w:rPr>
        <w:t>13</w:t>
      </w:r>
      <w:r>
        <w:t xml:space="preserve"> Mais|strong="G1161" celui qui avait été guéri|strong="G2390" x-morph="strongMorph:TG5685" ne savait|strong="G1492" x-morph="strongMorph:TG5715" pas|strong="G3756" qui|strong="G5101" c' était|strong="G2076" x-morph="strongMorph:TG5748" car|strong="G1063" Jésus|strong="G2424" avait disparu|strong="G1593" x-morph="strongMorph:TG5656" de la foule|strong="G3793" qui était|strong="G5607" x-morph="strongMorph:TG5752" en|strong="G1722" ce lieu|strong="G5117" </w:t>
      </w:r>
      <w:r>
        <w:rPr>
          <w:b/>
          <w:vertAlign w:val="superscript"/>
        </w:rPr>
        <w:t>14</w:t>
      </w:r>
      <w:r>
        <w:t xml:space="preserve"> Depuis|strong="G3326" |strong="G5023" Jésus|strong="G2424" le|strong="G846" trouva|strong="G2147" x-morph="strongMorph:TG5719" dans|strong="G1722" le temple|strong="G2411" et|strong="G2532" lui|strong="G846" dit|strong="G2036" x-morph="strongMorph:TG5627" Voici|strong="G2396" tu as été|strong="G1096" x-morph="strongMorph:TG5754" guéri|strong="G5199" ne pèche|strong="G264" x-morph="strongMorph:TG5720" plus|strong="G3371" de peur|strong="G3363" qu'il ne t|strong="G4671" arrive|strong="G1096" x-morph="strongMorph:TG5638" quelque chose de pire|strong="G5501" |strong="G5100" </w:t>
      </w:r>
      <w:r>
        <w:rPr>
          <w:b/>
          <w:vertAlign w:val="superscript"/>
        </w:rPr>
        <w:t>15</w:t>
      </w:r>
      <w:r>
        <w:t xml:space="preserve"> Cet homme|strong="G444" s'en alla|strong="G565" x-morph="strongMorph:TG5627" et|strong="G2532" annonça|strong="G312" x-morph="strongMorph:TG5656" aux Juifs|strong="G2453" que|strong="G3754" c' était|strong="G2076" x-morph="strongMorph:TG5748" Jésus|strong="G2424" qui|strong="G3588" l|strong="G846" guéri|strong="G4160" x-morph="strongMorph:TG5660" |strong="G5199" </w:t>
      </w:r>
      <w:r>
        <w:rPr>
          <w:b/>
          <w:vertAlign w:val="superscript"/>
        </w:rPr>
        <w:t>16</w:t>
      </w:r>
      <w:r>
        <w:t xml:space="preserve"> C|strong="G2532" pourquoi|strong="G1223" |strong="G5124" les Juifs|strong="G2453" poursuivaient|strong="G1377" x-morph="strongMorph:TG5707" Jésus|strong="G2424" parce qu|strong="G3754" faisait|strong="G4160" x-morph="strongMorph:TG5707" ces choses|strong="G5023" le jour du sabbat|strong="G1722" |strong="G4521" </w:t>
      </w:r>
      <w:r>
        <w:rPr>
          <w:b/>
          <w:vertAlign w:val="superscript"/>
        </w:rPr>
        <w:t>17</w:t>
      </w:r>
      <w:r>
        <w:t xml:space="preserve"> Mais|strong="G1161" Jésus|strong="G2424" leur|strong="G846" répondit|strong="G611" x-morph="strongMorph:TG5662" Mon|strong="G3450" Père|strong="G3962" agit|strong="G2038" x-morph="strongMorph:TG5736" jusqu' à|strong="G2193" présent|strong="G737" moi|strong="G2504" aussi, j' agis|strong="G2038" x-morph="strongMorph:TG5736" </w:t>
      </w:r>
      <w:r>
        <w:rPr>
          <w:b/>
          <w:vertAlign w:val="superscript"/>
        </w:rPr>
        <w:t>18</w:t>
      </w:r>
      <w:r>
        <w:t xml:space="preserve"> À|strong="G3767" cause|strong="G1223" de cela|strong="G5124" les Juifs|strong="G2453" cherchaient|strong="G2212" x-morph="strongMorph:TG5707" encore plus|strong="G3123" à le|strong="G846" faire mourir|strong="G615" x-morph="strongMorph:TG5658" non|strong="G3756" seulement|strong="G3440" parce qu|strong="G3754" violait|strong="G3089" x-morph="strongMorph:TG5707" le sabbat|strong="G4521" |strong="G2532" mais|strong="G235" parce qu'il appelait|strong="G3004" x-morph="strongMorph:TG5707" Dieu|strong="G2316" son|strong="G2398" propre Père|strong="G3962" se faisant|strong="G4160" x-morph="strongMorph:TG5723" lui- même|strong="G1438" égal|strong="G2470" à Dieu|strong="G2316" </w:t>
      </w:r>
      <w:r>
        <w:rPr>
          <w:b/>
          <w:vertAlign w:val="superscript"/>
        </w:rPr>
        <w:t>19</w:t>
      </w:r>
      <w:r>
        <w:t xml:space="preserve"> |strong="G3767" Jésus|strong="G2424" reprit donc la parole|strong="G611" x-morph="strongMorph:TG5662" et|strong="G2532" leur|strong="G846" dit|strong="G2036" x-morph="strongMorph:TG5627" En vérité|strong="G281" en vérité|strong="G281" je vous|strong="G5213" le dis|strong="G3004" x-morph="strongMorph:TG5719" le Fils|strong="G5207" ne peut|strong="G1410" x-morph="strongMorph:TG5736" |strong="G3756" rien|strong="G3762" faire|strong="G4160" x-morph="strongMorph:TG5721" de|strong="G575" lui- même|strong="G1438" |strong="G3362" il ne fait que ce|strong="G5100" qu'il voit|strong="G991" x-morph="strongMorph:TG5725" faire|strong="G4160" x-morph="strongMorph:TG5723" au Père|strong="G3962" et|strong="G1063" tout|strong="G302" ce|strong="G5023" que le Père|strong="G1565" fait|strong="G4160" x-morph="strongMorph:TG5725" le Fils|strong="G5207" aussi|strong="G2532" le fait|strong="G4160" x-morph="strongMorph:TG5719" pareillement|strong="G3668" </w:t>
      </w:r>
      <w:r>
        <w:rPr>
          <w:b/>
          <w:vertAlign w:val="superscript"/>
        </w:rPr>
        <w:t>20</w:t>
      </w:r>
      <w:r>
        <w:t xml:space="preserve"> Car|strong="G1063" le Père|strong="G3962" aime|strong="G5368" x-morph="strongMorph:TG5719" le Fils|strong="G5207" et|strong="G2532" lui|strong="G846" montre|strong="G1166" x-morph="strongMorph:TG5719" tout|strong="G3956" ce|strong="G3739" qu' il|strong="G846" fait|strong="G4160" x-morph="strongMorph:TG5719" et|strong="G2532" il lui|strong="G846" montrera|strong="G1166" x-morph="strongMorph:TG5692" des oeuvres|strong="G2041" plus grandes que|strong="G3187" celles- ci|strong="G5130" afin que|strong="G2443" vous|strong="G5210" soyez dans l' étonnement|strong="G2296" x-morph="strongMorph:TG5725" </w:t>
      </w:r>
      <w:r>
        <w:rPr>
          <w:b/>
          <w:vertAlign w:val="superscript"/>
        </w:rPr>
        <w:t>21</w:t>
      </w:r>
      <w:r>
        <w:t xml:space="preserve"> Car|strong="G1063" comme|strong="G5618" le Père|strong="G3962" ressuscite|strong="G1453" x-morph="strongMorph:TG5719" les morts|strong="G3498" et|strong="G2532" donne la vie|strong="G2227" x-morph="strongMorph:TG5719" ainsi|strong="G2532" |strong="G3779" le Fils|strong="G5207" donne la vie|strong="G2227" x-morph="strongMorph:TG5719" à qui|strong="G3739" il veut|strong="G2309" x-morph="strongMorph:TG5719" </w:t>
      </w:r>
      <w:r>
        <w:rPr>
          <w:b/>
          <w:vertAlign w:val="superscript"/>
        </w:rPr>
        <w:t>22</w:t>
      </w:r>
      <w:r>
        <w:t xml:space="preserve"> |strong="G3761" Le Père|strong="G3962" ne juge|strong="G2919" x-morph="strongMorph:TG5719" personne|strong="G3762" mais|strong="G235" il a remis|strong="G1325" x-morph="strongMorph:TG5758" tout|strong="G3956" jugement|strong="G2920" au Fils|strong="G5207" </w:t>
      </w:r>
      <w:r>
        <w:rPr>
          <w:b/>
          <w:vertAlign w:val="superscript"/>
        </w:rPr>
        <w:t>23</w:t>
      </w:r>
      <w:r>
        <w:t xml:space="preserve"> afin que|strong="G2443" tous|strong="G3956" honorent|strong="G5091" x-morph="strongMorph:TG5725" le Fils|strong="G5207" comme|strong="G2531" ils honorent|strong="G5091" x-morph="strongMorph:TG5719" le Père|strong="G3962" Celui|strong="G3588" qui n' honore|strong="G5091" x-morph="strongMorph:TG5723" pas|strong="G3361" le Fils|strong="G5207" n' honore|strong="G5091" x-morph="strongMorph:TG5719" pas|strong="G3756" le Père|strong="G3962" qui l|strong="G846" envoyé|strong="G3992" x-morph="strongMorph:TG5660" </w:t>
      </w:r>
      <w:r>
        <w:rPr>
          <w:b/>
          <w:vertAlign w:val="superscript"/>
        </w:rPr>
        <w:t>24</w:t>
      </w:r>
      <w:r>
        <w:t xml:space="preserve"> En vérité|strong="G281" en vérité|strong="G281" je vous|strong="G5213" le dis|strong="G3004" x-morph="strongMorph:TG5719" |strong="G3754" celui qui écoute|strong="G191" x-morph="strongMorph:TG5723" ma|strong="G3450" parole|strong="G3056" et|strong="G2532" qui croit|strong="G4100" x-morph="strongMorph:TG5723" à celui qui m|strong="G3165" envoyé|strong="G3992" x-morph="strongMorph:TG5660" a|strong="G2192" x-morph="strongMorph:TG5719" la vie|strong="G2222" éternelle|strong="G166" et|strong="G2532" ne vient|strong="G2064" x-morph="strongMorph:TG5736" point|strong="G3756" en|strong="G1519" jugement|strong="G2920" mais|strong="G235" il est passé|strong="G3327" x-morph="strongMorph:TG5758" de|strong="G1537" la mort|strong="G2288" à|strong="G1519" la vie|strong="G2222" </w:t>
      </w:r>
      <w:r>
        <w:rPr>
          <w:b/>
          <w:vertAlign w:val="superscript"/>
        </w:rPr>
        <w:t>25</w:t>
      </w:r>
      <w:r>
        <w:t xml:space="preserve"> En vérité|strong="G281" en vérité|strong="G281" je vous|strong="G5213" le dis|strong="G3004" x-morph="strongMorph:TG5719" |strong="G3754" l' heure|strong="G5610" vient|strong="G2064" x-morph="strongMorph:TG5736" et|strong="G2532" elle est|strong="G2076" x-morph="strongMorph:TG5748" déjà|strong="G3568" venue, où|strong="G3753" les morts|strong="G3498" entendront|strong="G191" x-morph="strongMorph:TG5695" la voix|strong="G5456" du Fils|strong="G5207" de Dieu|strong="G2316" et|strong="G2532" ceux qui l'auront entendue|strong="G191" x-morph="strongMorph:TG5660" vivront|strong="G2198" x-morph="strongMorph:TG5695" </w:t>
      </w:r>
      <w:r>
        <w:rPr>
          <w:b/>
          <w:vertAlign w:val="superscript"/>
        </w:rPr>
        <w:t>26</w:t>
      </w:r>
      <w:r>
        <w:t xml:space="preserve"> Car|strong="G1063" comme|strong="G5618" le Père|strong="G3962" a|strong="G2192" x-morph="strongMorph:TG5719" la vie|strong="G2222" en|strong="G1722" lui- même|strong="G1438" ainsi|strong="G2532" |strong="G3779" il a donné|strong="G1325" x-morph="strongMorph:TG5656" au Fils|strong="G5207" d' avoir|strong="G2192" x-morph="strongMorph:TG5721" la vie|strong="G2222" en|strong="G1722" lui- même|strong="G1438" </w:t>
      </w:r>
      <w:r>
        <w:rPr>
          <w:b/>
          <w:vertAlign w:val="superscript"/>
        </w:rPr>
        <w:t>27</w:t>
      </w:r>
      <w:r>
        <w:t xml:space="preserve"> Et|strong="G2532" il lui|strong="G846" a donné|strong="G1325" x-morph="strongMorph:TG5656" le pouvoir|strong="G1849" de juger|strong="G4160" x-morph="strongMorph:TG5721" |strong="G2920" |strong="G2532" parce qu|strong="G3754" est|strong="G2076" x-morph="strongMorph:TG5748" Fils|strong="G5207" de l' homme|strong="G444" </w:t>
      </w:r>
      <w:r>
        <w:rPr>
          <w:b/>
          <w:vertAlign w:val="superscript"/>
        </w:rPr>
        <w:t>28</w:t>
      </w:r>
      <w:r>
        <w:t xml:space="preserve"> Ne vous étonnez|strong="G2296" x-morph="strongMorph:TG5720" pas|strong="G3361" de cela|strong="G5124" car|strong="G3754" l' heure|strong="G5610" vient|strong="G2064" x-morph="strongMorph:TG5736" où|strong="G1722" |strong="G3739" tous|strong="G3956" ceux qui sont dans|strong="G1722" les sépulcres|strong="G3419" entendront|strong="G191" x-morph="strongMorph:TG5695" sa|strong="G846" voix|strong="G5456" </w:t>
      </w:r>
      <w:r>
        <w:rPr>
          <w:b/>
          <w:vertAlign w:val="superscript"/>
        </w:rPr>
        <w:t>29</w:t>
      </w:r>
      <w:r>
        <w:t xml:space="preserve"> et|strong="G2532" en sortiront|strong="G1607" x-morph="strongMorph:TG5695" Ceux qui auront fait|strong="G4160" x-morph="strongMorph:TG5660" le bien|strong="G18" ressusciteront|strong="G386" pour|strong="G1519" la vie|strong="G2222" mais|strong="G1161" ceux qui auront fait|strong="G4238" x-morph="strongMorph:TG5660" le mal|strong="G5337" ressusciteront|strong="G386" pour|strong="G1519" le jugement|strong="G2920" </w:t>
      </w:r>
      <w:r>
        <w:rPr>
          <w:b/>
          <w:vertAlign w:val="superscript"/>
        </w:rPr>
        <w:t>30</w:t>
      </w:r>
      <w:r>
        <w:t xml:space="preserve"> Je|strong="G1473" ne puis|strong="G1410" x-morph="strongMorph:TG5736" rien|strong="G3756" |strong="G3762" faire|strong="G4160" x-morph="strongMorph:TG5721" de|strong="G575" moi- même|strong="G1683" selon|strong="G2531" que j' entends|strong="G191" x-morph="strongMorph:TG5719" je juge|strong="G2919" x-morph="strongMorph:TG5719" et|strong="G2532" mon|strong="G1699" jugement|strong="G2920" est|strong="G2076" x-morph="strongMorph:TG5748" juste|strong="G1342" parce que|strong="G3754" je ne cherche|strong="G2212" x-morph="strongMorph:TG5719" pas|strong="G3756" ma|strong="G1699" volonté|strong="G2307" mais|strong="G235" la volonté|strong="G2307" de celui|strong="G3962" qui|strong="G3739" m|strong="G3165" envoyé|strong="G3992" x-morph="strongMorph:TG5660" </w:t>
      </w:r>
      <w:r>
        <w:rPr>
          <w:b/>
          <w:vertAlign w:val="superscript"/>
        </w:rPr>
        <w:t>31</w:t>
      </w:r>
      <w:r>
        <w:t xml:space="preserve"> Si|strong="G1437" c'est moi|strong="G1473" qui rends témoignage|strong="G3140" x-morph="strongMorph:TG5725" de|strong="G4012" moi- même|strong="G1683" mon|strong="G3450" témoignage|strong="G3141" n' est|strong="G2076" x-morph="strongMorph:TG5748" pas|strong="G3756" vrai|strong="G227" </w:t>
      </w:r>
      <w:r>
        <w:rPr>
          <w:b/>
          <w:vertAlign w:val="superscript"/>
        </w:rPr>
        <w:t>32</w:t>
      </w:r>
      <w:r>
        <w:t xml:space="preserve"> Il y en a|strong="G2076" x-morph="strongMorph:TG5748" un autre|strong="G243" qui rend témoignage|strong="G3140" x-morph="strongMorph:TG5723" de|strong="G4012" moi|strong="G1700" et|strong="G2532" je sais|strong="G1492" x-morph="strongMorph:TG5758" que|strong="G3754" le témoignage|strong="G3141" qu|strong="G3739" rend|strong="G3140" x-morph="strongMorph:TG5719" de|strong="G4012" moi|strong="G1700" est|strong="G2076" x-morph="strongMorph:TG5748" vrai|strong="G227" </w:t>
      </w:r>
      <w:r>
        <w:rPr>
          <w:b/>
          <w:vertAlign w:val="superscript"/>
        </w:rPr>
        <w:t>33</w:t>
      </w:r>
      <w:r>
        <w:t xml:space="preserve"> Vous|strong="G5210" avez envoyé|strong="G649" x-morph="strongMorph:TG5758" vers|strong="G4314" Jean|strong="G2491" et|strong="G2532" il a rendu témoignage|strong="G3140" x-morph="strongMorph:TG5758" à la vérité|strong="G225" </w:t>
      </w:r>
      <w:r>
        <w:rPr>
          <w:b/>
          <w:vertAlign w:val="superscript"/>
        </w:rPr>
        <w:t>34</w:t>
      </w:r>
      <w:r>
        <w:t xml:space="preserve"> Pour|strong="G1161" moi|strong="G1473" ce n'est pas|strong="G3756" d|strong="G3844" homme|strong="G444" que je reçois|strong="G2983" x-morph="strongMorph:TG5719" le témoignage|strong="G3141" mais|strong="G235" je dis|strong="G3004" x-morph="strongMorph:TG5719" ceci|strong="G5023" afin que|strong="G2443" vous|strong="G5210" soyez sauvés|strong="G4982" x-morph="strongMorph:TG5686" </w:t>
      </w:r>
      <w:r>
        <w:rPr>
          <w:b/>
          <w:vertAlign w:val="superscript"/>
        </w:rPr>
        <w:t>35</w:t>
      </w:r>
      <w:r>
        <w:t xml:space="preserve"> Jean|strong="G1565" était|strong="G2258" x-morph="strongMorph:TG5713" la lampe|strong="G3088" qui brûle|strong="G2545" x-morph="strongMorph:TG5746" et|strong="G2532" qui luit|strong="G5316" x-morph="strongMorph:TG5723" et|strong="G1161" vous|strong="G5210" avez voulu|strong="G2309" x-morph="strongMorph:TG5656" vous réjouir|strong="G21" x-morph="strongMorph:TG5677" |strong="G4314" une heure|strong="G5610" à|strong="G1722" sa|strong="G846" lumière|strong="G5457" </w:t>
      </w:r>
      <w:r>
        <w:rPr>
          <w:b/>
          <w:vertAlign w:val="superscript"/>
        </w:rPr>
        <w:t>36</w:t>
      </w:r>
      <w:r>
        <w:t xml:space="preserve"> |strong="G1161" Moi|strong="G1473" j' ai|strong="G2192" x-morph="strongMorph:TG5719" un témoignage|strong="G3141" plus grand|strong="G3187" que celui de Jean|strong="G2491" car|strong="G1063" les oeuvres|strong="G2041" que|strong="G3739" le Père|strong="G3962" m|strong="G3427" donné|strong="G1325" x-morph="strongMorph:TG5656" d|strong="G2443" accomplir|strong="G5048" x-morph="strongMorph:TG5661" |strong="G846" ces|strong="G846" oeuvres|strong="G2041" mêmes que|strong="G3739" je|strong="G1473" fais|strong="G4160" x-morph="strongMorph:TG5719" témoignent|strong="G3140" x-morph="strongMorph:TG5719" de|strong="G4012" moi|strong="G1700" que|strong="G3754" c'est le Père|strong="G3962" qui m|strong="G3165" envoyé|strong="G649" x-morph="strongMorph:TG5758" </w:t>
      </w:r>
      <w:r>
        <w:rPr>
          <w:b/>
          <w:vertAlign w:val="superscript"/>
        </w:rPr>
        <w:t>37</w:t>
      </w:r>
      <w:r>
        <w:t xml:space="preserve"> Et|strong="G2532" le Père|strong="G3962" qui m|strong="G3165" envoyé|strong="G3992" x-morph="strongMorph:TG5660" a rendu lui- même|strong="G846" témoignage|strong="G3140" x-morph="strongMorph:TG5758" de|strong="G4012" moi|strong="G1700" Vous n|strong="G3777" jamais|strong="G4455" entendu|strong="G191" x-morph="strongMorph:TG5754" sa|strong="G846" voix|strong="G5456" vous n'avez point|strong="G3777" vu|strong="G3708" x-morph="strongMorph:TG5758" sa|strong="G846" face|strong="G1491" </w:t>
      </w:r>
      <w:r>
        <w:rPr>
          <w:b/>
          <w:vertAlign w:val="superscript"/>
        </w:rPr>
        <w:t>38</w:t>
      </w:r>
      <w:r>
        <w:t xml:space="preserve"> et|strong="G2532" sa|strong="G846" parole|strong="G3056" ne demeure|strong="G2192" x-morph="strongMorph:TG5719" |strong="G3306" x-morph="strongMorph:TG5723" point|strong="G3756" en|strong="G1722" vous|strong="G5213" parce que|strong="G3754" vous|strong="G5210" ne croyez|strong="G4100" x-morph="strongMorph:TG5719" pas|strong="G3756" à celui|strong="G3739" |strong="G1565" |strong="G5129" qu'il a envoyé|strong="G649" x-morph="strongMorph:TG5656" </w:t>
      </w:r>
      <w:r>
        <w:rPr>
          <w:b/>
          <w:vertAlign w:val="superscript"/>
        </w:rPr>
        <w:t>39</w:t>
      </w:r>
      <w:r>
        <w:t xml:space="preserve"> Vous sondez|strong="G2045" x-morph="strongMorph:TG5719" |x-morph="strongMorph:TG5720" les Écritures|strong="G1124" parce que|strong="G3754" vous|strong="G5210" pensez|strong="G1380" x-morph="strongMorph:TG5719" avoir|strong="G2192" x-morph="strongMorph:TG5721" en|strong="G1722" elles|strong="G846" la vie|strong="G2222" éternelle|strong="G166" |strong="G2532" ce|strong="G1565" sont|strong="G1526" x-morph="strongMorph:TG5748" elles qui rendent témoignage|strong="G3140" x-morph="strongMorph:TG5723" de|strong="G4012" moi|strong="G1700" </w:t>
      </w:r>
      <w:r>
        <w:rPr>
          <w:b/>
          <w:vertAlign w:val="superscript"/>
        </w:rPr>
        <w:t>40</w:t>
      </w:r>
      <w:r>
        <w:t xml:space="preserve"> Et|strong="G2532" vous ne voulez|strong="G2309" x-morph="strongMorph:TG5719" pas|strong="G3756" venir|strong="G2064" x-morph="strongMorph:TG5629" à|strong="G4314" moi|strong="G3165" pour|strong="G2443" avoir|strong="G2192" x-morph="strongMorph:TG5725" la vie|strong="G2222" </w:t>
      </w:r>
      <w:r>
        <w:rPr>
          <w:b/>
          <w:vertAlign w:val="superscript"/>
        </w:rPr>
        <w:t>41</w:t>
      </w:r>
      <w:r>
        <w:t xml:space="preserve"> Je ne tire|strong="G2983" x-morph="strongMorph:TG5719" pas|strong="G3756" ma gloire|strong="G1391" des|strong="G3844" hommes|strong="G444" </w:t>
      </w:r>
      <w:r>
        <w:rPr>
          <w:b/>
          <w:vertAlign w:val="superscript"/>
        </w:rPr>
        <w:t>42</w:t>
      </w:r>
      <w:r>
        <w:t xml:space="preserve"> Mais|strong="G235" je sais|strong="G1097" x-morph="strongMorph:TG5758" que|strong="G3754" vous|strong="G5209" n' avez|strong="G2192" x-morph="strongMorph:TG5719" point|strong="G3756" en|strong="G1722" vous|strong="G1438" l' amour|strong="G26" de Dieu|strong="G2316" </w:t>
      </w:r>
      <w:r>
        <w:rPr>
          <w:b/>
          <w:vertAlign w:val="superscript"/>
        </w:rPr>
        <w:t>43</w:t>
      </w:r>
      <w:r>
        <w:t xml:space="preserve"> Je|strong="G1473" suis venu|strong="G2064" x-morph="strongMorph:TG5754" au|strong="G1722" nom|strong="G3686" de mon|strong="G3450" Père|strong="G3962" et|strong="G2532" vous ne me|strong="G3165" recevez|strong="G2983" x-morph="strongMorph:TG5719" pas|strong="G3756" si|strong="G1437" un autre|strong="G243" vient|strong="G2064" x-morph="strongMorph:TG5632" en|strong="G1722" son propre|strong="G2398" nom|strong="G3686" vous le|strong="G1565" recevrez|strong="G2983" x-morph="strongMorph:TG5695" </w:t>
      </w:r>
      <w:r>
        <w:rPr>
          <w:b/>
          <w:vertAlign w:val="superscript"/>
        </w:rPr>
        <w:t>44</w:t>
      </w:r>
      <w:r>
        <w:t xml:space="preserve"> Comment|strong="G4459" pouvez|strong="G1410" x-morph="strongMorph:TG5736" vous|strong="G5210" croire|strong="G4100" x-morph="strongMorph:TG5658" vous qui tirez|strong="G2983" x-morph="strongMorph:TG5723" votre gloire|strong="G1391" les uns des autres|strong="G3844" |strong="G240" et|strong="G2532" qui ne cherchez|strong="G2212" x-morph="strongMorph:TG5719" point|strong="G3756" la gloire|strong="G1391" qui vient de|strong="G3844" Dieu|strong="G2316" seul|strong="G3441" </w:t>
      </w:r>
      <w:r>
        <w:rPr>
          <w:b/>
          <w:vertAlign w:val="superscript"/>
        </w:rPr>
        <w:t>45</w:t>
      </w:r>
      <w:r>
        <w:t xml:space="preserve"> Ne pensez|strong="G1380" x-morph="strongMorph:TG5720" pas|strong="G3361" que|strong="G3754" moi|strong="G1473" je vous|strong="G5216" accuserai|strong="G2723" x-morph="strongMorph:TG5692" devant|strong="G4314" le Père|strong="G3962" celui qui vous|strong="G5216" accuse|strong="G2723" x-morph="strongMorph:TG5723" c' est|strong="G2076" x-morph="strongMorph:TG5748" Moïse|strong="G3475" en|strong="G1519" qui|strong="G3739" vous|strong="G5210" avez mis votre espérance|strong="G1679" x-morph="strongMorph:TG5758" </w:t>
      </w:r>
      <w:r>
        <w:rPr>
          <w:b/>
          <w:vertAlign w:val="superscript"/>
        </w:rPr>
        <w:t>46</w:t>
      </w:r>
      <w:r>
        <w:t xml:space="preserve"> Car|strong="G1063" si|strong="G1487" vous croyiez|strong="G4100" x-morph="strongMorph:TG5707" Moïse|strong="G3475" vous me|strong="G1698" croiriez|strong="G302" |strong="G4100" x-morph="strongMorph:TG5707" aussi, parce qu|strong="G1063" il|strong="G1565" a écrit|strong="G1125" x-morph="strongMorph:TG5656" de|strong="G4012" moi|strong="G1700" </w:t>
      </w:r>
      <w:r>
        <w:rPr>
          <w:b/>
          <w:vertAlign w:val="superscript"/>
        </w:rPr>
        <w:t>47</w:t>
      </w:r>
      <w:r>
        <w:t xml:space="preserve"> Mais|strong="G1161" si|strong="G1487" vous ne croyez|strong="G4100" x-morph="strongMorph:TG5719" pas|strong="G3756" à ses|strong="G1565" écrits|strong="G1121" comment|strong="G4459" croirez|strong="G4100" x-morph="strongMorph:TG5692" à mes|strong="G1699" paroles|strong="G4487"</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Après|strong="G3326" cela|strong="G5023" Jésus|strong="G2424" s'en alla|strong="G565" x-morph="strongMorph:TG5627" de l'autre côté|strong="G4008" de la mer|strong="G2281" de Galilée|strong="G1056" de Tibériade|strong="G5085" </w:t>
      </w:r>
      <w:r>
        <w:rPr>
          <w:b/>
          <w:vertAlign w:val="superscript"/>
        </w:rPr>
        <w:t>2</w:t>
      </w:r>
      <w:r>
        <w:t xml:space="preserve"> Une|strong="G2532" grande|strong="G4183" foule|strong="G3793" le|strong="G846" suivait|strong="G190" x-morph="strongMorph:TG5707" parce qu|strong="G3754" voyait|strong="G3708" x-morph="strongMorph:TG5707" les|strong="G846" miracles|strong="G4592" qu|strong="G3739" opérait|strong="G4160" x-morph="strongMorph:TG5707" sur|strong="G1909" les malades|strong="G770" x-morph="strongMorph:TG5723" </w:t>
      </w:r>
      <w:r>
        <w:rPr>
          <w:b/>
          <w:vertAlign w:val="superscript"/>
        </w:rPr>
        <w:t>3</w:t>
      </w:r>
      <w:r>
        <w:t xml:space="preserve"> |strong="G1161" Jésus|strong="G2424" monta|strong="G424" x-morph="strongMorph:TG5627" sur|strong="G1519" la montagne|strong="G3735" et|strong="G2532" là|strong="G1563" il s' assit|strong="G2521" x-morph="strongMorph:TG5711" avec|strong="G3326" ses|strong="G846" disciples|strong="G3101" </w:t>
      </w:r>
      <w:r>
        <w:rPr>
          <w:b/>
          <w:vertAlign w:val="superscript"/>
        </w:rPr>
        <w:t>4</w:t>
      </w:r>
      <w:r>
        <w:t xml:space="preserve"> Or|strong="G1161" la Pâque|strong="G3957" était|strong="G2258" x-morph="strongMorph:TG5713" proche|strong="G1451" la fête|strong="G1859" des Juifs|strong="G2453" </w:t>
      </w:r>
      <w:r>
        <w:rPr>
          <w:b/>
          <w:vertAlign w:val="superscript"/>
        </w:rPr>
        <w:t>5</w:t>
      </w:r>
      <w:r>
        <w:t xml:space="preserve"> Ayant|strong="G3767" levé|strong="G1869" x-morph="strongMorph:TG5660" les yeux|strong="G3788" et|strong="G2532" voyant|strong="G2300" x-morph="strongMorph:TG5666" qu|strong="G3754" grande|strong="G4183" foule|strong="G3793" venait|strong="G2064" x-morph="strongMorph:TG5736" à|strong="G4314" lui|strong="G846" Jésus|strong="G2424" dit|strong="G3004" x-morph="strongMorph:TG5719" à|strong="G4314" Philippe|strong="G5376" Où|strong="G4159" achèterons|strong="G59" x-morph="strongMorph:TG5692" des pains|strong="G740" pour|strong="G2443" que ces gens|strong="G3778" aient à manger|strong="G5315" x-morph="strongMorph:TG5632" </w:t>
      </w:r>
      <w:r>
        <w:rPr>
          <w:b/>
          <w:vertAlign w:val="superscript"/>
        </w:rPr>
        <w:t>6</w:t>
      </w:r>
      <w:r>
        <w:t xml:space="preserve"> Il|strong="G1161" disait|strong="G3004" x-morph="strongMorph:TG5707" cela|strong="G5124" pour l|strong="G846" éprouver|strong="G3985" x-morph="strongMorph:TG5723" car|strong="G1063" il|strong="G846" savait|strong="G1492" x-morph="strongMorph:TG5715" ce|strong="G5101" qu'il allait|strong="G3195" x-morph="strongMorph:TG5707" faire|strong="G4160" x-morph="strongMorph:TG5721" </w:t>
      </w:r>
      <w:r>
        <w:rPr>
          <w:b/>
          <w:vertAlign w:val="superscript"/>
        </w:rPr>
        <w:t>7</w:t>
      </w:r>
      <w:r>
        <w:t xml:space="preserve"> Philippe|strong="G5376" lui|strong="G846" répondit|strong="G611" x-morph="strongMorph:TG5662" Les pains|strong="G740" qu'on aurait pour deux cents|strong="G1250" deniers|strong="G1220" ne suffiraient|strong="G714" x-morph="strongMorph:TG5719" pas|strong="G3756" |strong="G846" pour que|strong="G2443" chacun|strong="G1538" |strong="G846" en reçût|strong="G2983" x-morph="strongMorph:TG5632" un|strong="G5100" peu|strong="G1024" </w:t>
      </w:r>
      <w:r>
        <w:rPr>
          <w:b/>
          <w:vertAlign w:val="superscript"/>
        </w:rPr>
        <w:t>8</w:t>
      </w:r>
      <w:r>
        <w:t xml:space="preserve"> Un|strong="G1520" de|strong="G1537" ses|strong="G846" disciples|strong="G3101" André|strong="G406" frère|strong="G80" de Simon|strong="G4613" Pierre|strong="G4074" lui|strong="G846" dit|strong="G3004" x-morph="strongMorph:TG5719" </w:t>
      </w:r>
      <w:r>
        <w:rPr>
          <w:b/>
          <w:vertAlign w:val="superscript"/>
        </w:rPr>
        <w:t>9</w:t>
      </w:r>
      <w:r>
        <w:t xml:space="preserve"> Il y a|strong="G2076" x-morph="strongMorph:TG5748" ici|strong="G5602" un|strong="G1520" jeune garçon|strong="G3808" qui|strong="G3739" a|strong="G2192" x-morph="strongMorph:TG5719" cinq|strong="G4002" pains|strong="G740" d' orge|strong="G2916" et|strong="G2532" deux|strong="G1417" poissons|strong="G3795" mais|strong="G235" qu|strong="G5101" est|strong="G2076" x-morph="strongMorph:TG5748" que cela|strong="G5023" pour|strong="G1519" tant de gens|strong="G5118" </w:t>
      </w:r>
      <w:r>
        <w:rPr>
          <w:b/>
          <w:vertAlign w:val="superscript"/>
        </w:rPr>
        <w:t>10</w:t>
      </w:r>
      <w:r>
        <w:t xml:space="preserve"> |strong="G1161" Jésus|strong="G2424" dit|strong="G2036" x-morph="strongMorph:TG5627" Faites|strong="G4160" x-morph="strongMorph:TG5657" les|strong="G444" asseoir|strong="G377" x-morph="strongMorph:TG5629" |strong="G1161" Il y avait|strong="G2258" x-morph="strongMorph:TG5713" dans|strong="G1722" ce lieu|strong="G5117" beaucoup|strong="G4183" d' herbe|strong="G5528" Ils s' assirent|strong="G377" x-morph="strongMorph:TG5627" donc|strong="G3767" au nombre|strong="G706" d' environ|strong="G5616" cinq mille|strong="G4000" hommes|strong="G435" </w:t>
      </w:r>
      <w:r>
        <w:rPr>
          <w:b/>
          <w:vertAlign w:val="superscript"/>
        </w:rPr>
        <w:t>11</w:t>
      </w:r>
      <w:r>
        <w:t xml:space="preserve"> |strong="G1161" Jésus|strong="G2424" prit|strong="G2983" x-morph="strongMorph:TG5627" les pains|strong="G740" |strong="G2532" rendit grâces|strong="G2168" x-morph="strongMorph:TG5660" et les distribua|strong="G1239" x-morph="strongMorph:TG5656" à ceux qui étaient assis|strong="G345" x-morph="strongMorph:TG5740" |strong="G2532" il leur donna de même|strong="G3668" des|strong="G1537" poissons|strong="G3795" autant|strong="G3745" qu'ils en voulurent|strong="G2309" x-morph="strongMorph:TG5707" </w:t>
      </w:r>
      <w:r>
        <w:rPr>
          <w:b/>
          <w:vertAlign w:val="superscript"/>
        </w:rPr>
        <w:t>12</w:t>
      </w:r>
      <w:r>
        <w:t xml:space="preserve"> Lorsqu|strong="G1161" |strong="G5613" furent rassasiés|strong="G1705" x-morph="strongMorph:TG5681" il dit|strong="G3004" x-morph="strongMorph:TG5719" à ses|strong="G846" disciples|strong="G3101" Ramassez|strong="G4863" x-morph="strongMorph:TG5628" les morceaux|strong="G2801" qui restent|strong="G4052" x-morph="strongMorph:TG5660" afin que rien|strong="G3363" |strong="G5100" ne se perde|strong="G622" x-morph="strongMorph:TG5643" </w:t>
      </w:r>
      <w:r>
        <w:rPr>
          <w:b/>
          <w:vertAlign w:val="superscript"/>
        </w:rPr>
        <w:t>13</w:t>
      </w:r>
      <w:r>
        <w:t xml:space="preserve"> Ils les ramassèrent|strong="G4863" x-morph="strongMorph:TG5627" donc|strong="G3767" et|strong="G2532" ils remplirent|strong="G1072" x-morph="strongMorph:TG5656" douze|strong="G1427" paniers|strong="G2894" avec les morceaux|strong="G2801" |strong="G1537" qui|strong="G3739" restèrent|strong="G4052" x-morph="strongMorph:TG5656" des cinq|strong="G4002" pains|strong="G740" d' orge|strong="G2916" après que tous eurent mangé|strong="G977" x-morph="strongMorph:TG5761" </w:t>
      </w:r>
      <w:r>
        <w:rPr>
          <w:b/>
          <w:vertAlign w:val="superscript"/>
        </w:rPr>
        <w:t>14</w:t>
      </w:r>
      <w:r>
        <w:t xml:space="preserve"> Ces|strong="G3767" gens|strong="G444" ayant vu|strong="G1492" x-morph="strongMorph:TG5631" le miracle|strong="G4592" que|strong="G3739" Jésus|strong="G2424" avait fait|strong="G4160" x-morph="strongMorph:TG5656" disaient|strong="G3004" x-morph="strongMorph:TG5707" Celui- ci|strong="G3754" |strong="G3778" est|strong="G2076" x-morph="strongMorph:TG5748" vraiment|strong="G230" le prophète|strong="G4396" qui doit venir|strong="G2064" x-morph="strongMorph:TG5740" dans|strong="G1519" le monde|strong="G2889" </w:t>
      </w:r>
      <w:r>
        <w:rPr>
          <w:b/>
          <w:vertAlign w:val="superscript"/>
        </w:rPr>
        <w:t>15</w:t>
      </w:r>
      <w:r>
        <w:t xml:space="preserve"> Et|strong="G3767" Jésus|strong="G2424" sachant|strong="G1097" x-morph="strongMorph:TG5631" qu|strong="G3754" allaient|strong="G3195" x-morph="strongMorph:TG5719" venir|strong="G2064" x-morph="strongMorph:TG5738" |strong="G2532" l|strong="G846" enlever|strong="G726" x-morph="strongMorph:TG5721" pour|strong="G2443" le|strong="G846" faire|strong="G4160" x-morph="strongMorph:TG5661" roi|strong="G935" se retira|strong="G402" x-morph="strongMorph:TG5656" de nouveau|strong="G3825" sur|strong="G1519" la montagne|strong="G3735" lui|strong="G846" seul|strong="G3441" </w:t>
      </w:r>
      <w:r>
        <w:rPr>
          <w:b/>
          <w:vertAlign w:val="superscript"/>
        </w:rPr>
        <w:t>16</w:t>
      </w:r>
      <w:r>
        <w:t xml:space="preserve"> |strong="G1161" Quand|strong="G5613" le soir|strong="G3798" fut venu|strong="G1096" x-morph="strongMorph:TG5633" ses|strong="G846" disciples|strong="G3101" descendirent|strong="G2597" x-morph="strongMorph:TG5627" au bord de|strong="G1909" la mer|strong="G2281" </w:t>
      </w:r>
      <w:r>
        <w:rPr>
          <w:b/>
          <w:vertAlign w:val="superscript"/>
        </w:rPr>
        <w:t>17</w:t>
      </w:r>
      <w:r>
        <w:t xml:space="preserve"> Étant|strong="G2532" montés|strong="G1684" x-morph="strongMorph:TG5631" dans|strong="G1519" une barque|strong="G4143" ils traversaient|strong="G2064" x-morph="strongMorph:TG5711" |strong="G4008" la mer|strong="G2281" pour se rendre à|strong="G1519" Capernaüm|strong="G2584" |strong="G2532" Il faisait|strong="G1096" x-morph="strongMorph:TG5715" déjà|strong="G2235" nuit|strong="G4653" et|strong="G2532" Jésus|strong="G2424" ne les|strong="G846" avait pas|strong="G3756" encore rejoints|strong="G2064" x-morph="strongMorph:TG5715" |strong="G4314" </w:t>
      </w:r>
      <w:r>
        <w:rPr>
          <w:b/>
          <w:vertAlign w:val="superscript"/>
        </w:rPr>
        <w:t>18</w:t>
      </w:r>
      <w:r>
        <w:t xml:space="preserve"> Il|strong="G5037" soufflait|strong="G4154" x-morph="strongMorph:TG5723" un grand|strong="G3173" vent|strong="G417" et la mer|strong="G2281" était agitée|strong="G1326" x-morph="strongMorph:TG5712" </w:t>
      </w:r>
      <w:r>
        <w:rPr>
          <w:b/>
          <w:vertAlign w:val="superscript"/>
        </w:rPr>
        <w:t>19</w:t>
      </w:r>
      <w:r>
        <w:t xml:space="preserve"> Après|strong="G3767" avoir ramé|strong="G1643" x-morph="strongMorph:TG5761" environ|strong="G5613" vingt|strong="G1501" cinq|strong="G4002" ou|strong="G2228" trente|strong="G5144" stades|strong="G4712" ils virent|strong="G2334" x-morph="strongMorph:TG5719" Jésus|strong="G2424" marchant|strong="G4043" x-morph="strongMorph:TG5723" sur|strong="G1909" la mer|strong="G2281" et|strong="G2532" s' approchant|strong="G1096" x-morph="strongMorph:TG5740" |strong="G1451" de la barque|strong="G4143" Et|strong="G2532" ils eurent peur|strong="G5399" x-morph="strongMorph:TG5675" </w:t>
      </w:r>
      <w:r>
        <w:rPr>
          <w:b/>
          <w:vertAlign w:val="superscript"/>
        </w:rPr>
        <w:t>20</w:t>
      </w:r>
      <w:r>
        <w:t xml:space="preserve"> Mais|strong="G1161" Jésus leur|strong="G846" dit|strong="G3004" x-morph="strongMorph:TG5719" C' est|strong="G1510" x-morph="strongMorph:TG5748" moi|strong="G1473" n'ayez pas|strong="G3361" peur|strong="G5399" x-morph="strongMorph:TG5737" </w:t>
      </w:r>
      <w:r>
        <w:rPr>
          <w:b/>
          <w:vertAlign w:val="superscript"/>
        </w:rPr>
        <w:t>21</w:t>
      </w:r>
      <w:r>
        <w:t xml:space="preserve"> Ils voulaient|strong="G2309" x-morph="strongMorph:TG5707" donc|strong="G3767" le|strong="G846" prendre|strong="G2983" x-morph="strongMorph:TG5629" dans|strong="G1519" la barque|strong="G4143" et|strong="G2532" aussitôt|strong="G2112" la barque|strong="G4143" aborda|strong="G1096" x-morph="strongMorph:TG5633" |strong="G1909" au lieu|strong="G1093" où|strong="G1519" |strong="G3739" ils allaient|strong="G5217" x-morph="strongMorph:TG5707" </w:t>
      </w:r>
      <w:r>
        <w:rPr>
          <w:b/>
          <w:vertAlign w:val="superscript"/>
        </w:rPr>
        <w:t>22</w:t>
      </w:r>
      <w:r>
        <w:t xml:space="preserve"> La foule|strong="G3793" qui|strong="G3588" était restée|strong="G2476" x-morph="strongMorph:TG5761" de l'autre côté|strong="G4008" de la mer|strong="G2281" avait remarqué|strong="G1492" x-morph="strongMorph:TG5631" qu|strong="G3754" ne se trouvait|strong="G2258" x-morph="strongMorph:TG5713" là qu'une seule|strong="G3756" barque, et que Jésus|strong="G2424" n'était pas|strong="G3756" monté|strong="G4897" |strong="G0" dans|strong="G1519" cette barque|strong="G4142" avec|strong="G4897" x-morph="strongMorph:TG5627" ses|strong="G846" disciples|strong="G3101" mais|strong="G235" qu' ils|strong="G846" |strong="G3101" étaient partis|strong="G565" x-morph="strongMorph:TG5627" seuls|strong="G3441" </w:t>
      </w:r>
      <w:r>
        <w:rPr>
          <w:b/>
          <w:vertAlign w:val="superscript"/>
        </w:rPr>
        <w:t>23</w:t>
      </w:r>
      <w:r>
        <w:t xml:space="preserve"> |strong="G1161" Le lendemain, comme d' autres|strong="G243" barques|strong="G4142" étaient arrivées|strong="G2064" x-morph="strongMorph:TG5627" de|strong="G1537" Tibériade|strong="G5085" près|strong="G1451" du lieu|strong="G5117" où|strong="G3699" ils avaient mangé|strong="G5315" x-morph="strongMorph:TG5627" le pain|strong="G740" après que le Seigneur|strong="G2962" eut rendu grâces|strong="G2168" x-morph="strongMorph:TG5660" </w:t>
      </w:r>
      <w:r>
        <w:rPr>
          <w:b/>
          <w:vertAlign w:val="superscript"/>
        </w:rPr>
        <w:t>24</w:t>
      </w:r>
      <w:r>
        <w:t xml:space="preserve"> les gens de la foule|strong="G3793" ayant|strong="G3753" |strong="G3767" vu|strong="G1492" x-morph="strongMorph:TG5627" que|strong="G3754" ni Jésus|strong="G2424" ni|strong="G3761" ses|strong="G846" disciples|strong="G3101" n|strong="G3756" étaient|strong="G2076" x-morph="strongMorph:TG5748" là|strong="G1563" |strong="G2532" montèrent|strong="G1684" x-morph="strongMorph:TG5627" eux- mêmes|strong="G846" dans|strong="G1519" ces barques|strong="G4143" et|strong="G2532" allèrent|strong="G2064" x-morph="strongMorph:TG5627" à|strong="G1519" Capernaüm|strong="G2584" à la recherche|strong="G2212" x-morph="strongMorph:TG5723" de Jésus|strong="G2424" </w:t>
      </w:r>
      <w:r>
        <w:rPr>
          <w:b/>
          <w:vertAlign w:val="superscript"/>
        </w:rPr>
        <w:t>25</w:t>
      </w:r>
      <w:r>
        <w:t xml:space="preserve"> Et|strong="G2532" l|strong="G846" trouvé|strong="G2147" x-morph="strongMorph:TG5631" au delà|strong="G4008" de la mer|strong="G2281" ils lui|strong="G846" dirent|strong="G2036" x-morph="strongMorph:TG5627" Rabbi|strong="G4461" quand|strong="G4219" es-tu venu|strong="G1096" x-morph="strongMorph:TG5754" ici|strong="G5602" </w:t>
      </w:r>
      <w:r>
        <w:rPr>
          <w:b/>
          <w:vertAlign w:val="superscript"/>
        </w:rPr>
        <w:t>26</w:t>
      </w:r>
      <w:r>
        <w:t xml:space="preserve"> Jésus|strong="G2424" leur|strong="G846" répondit|strong="G611" x-morph="strongMorph:TG5662" |strong="G2532" |strong="G2036" x-morph="strongMorph:TG5627" En vérité|strong="G281" en vérité|strong="G281" je vous|strong="G5213" le dis|strong="G3004" x-morph="strongMorph:TG5719" vous me|strong="G3165" cherchez|strong="G2212" x-morph="strongMorph:TG5719" non|strong="G3756" parce que|strong="G3754" vous avez vu|strong="G1492" x-morph="strongMorph:TG5627" des miracles|strong="G4592" mais|strong="G235" parce que|strong="G3754" vous avez mangé|strong="G5315" x-morph="strongMorph:TG5627" des|strong="G1537" pains|strong="G740" et|strong="G2532" que vous avez été rassasiés|strong="G5526" x-morph="strongMorph:TG5681" </w:t>
      </w:r>
      <w:r>
        <w:rPr>
          <w:b/>
          <w:vertAlign w:val="superscript"/>
        </w:rPr>
        <w:t>27</w:t>
      </w:r>
      <w:r>
        <w:t xml:space="preserve"> Travaillez|strong="G2038" x-morph="strongMorph:TG5737" non|strong="G3361" pour la nourriture|strong="G1035" qui|strong="G3588" périt|strong="G622" x-morph="strongMorph:TG5734" mais|strong="G235" pour celle|strong="G1035" qui|strong="G3588" subsiste|strong="G3306" x-morph="strongMorph:TG5723" pour|strong="G1519" la vie|strong="G2222" éternelle|strong="G166" et que|strong="G3739" le Fils|strong="G5207" de l' homme|strong="G444" vous|strong="G5213" donnera|strong="G1325" x-morph="strongMorph:TG5692" car|strong="G1063" c'est lui|strong="G5126" que le Père|strong="G3962" que Dieu|strong="G2316" a marqué de son sceau|strong="G4972" x-morph="strongMorph:TG5656" </w:t>
      </w:r>
      <w:r>
        <w:rPr>
          <w:b/>
          <w:vertAlign w:val="superscript"/>
        </w:rPr>
        <w:t>28</w:t>
      </w:r>
      <w:r>
        <w:t xml:space="preserve"> Ils|strong="G3767" lui|strong="G4314" |strong="G846" dirent|strong="G2036" x-morph="strongMorph:TG5627" Que|strong="G5101" devons-nous faire|strong="G4160" x-morph="strongMorph:TG5719" |x-morph="strongMorph:TG5625" |strong="G4160" x-morph="strongMorph:TG5725" pour|strong="G2443" faire|strong="G2038" x-morph="strongMorph:TG5741" les oeuvres|strong="G2041" de Dieu|strong="G2316" </w:t>
      </w:r>
      <w:r>
        <w:rPr>
          <w:b/>
          <w:vertAlign w:val="superscript"/>
        </w:rPr>
        <w:t>29</w:t>
      </w:r>
      <w:r>
        <w:t xml:space="preserve"> Jésus|strong="G2424" leur|strong="G846" répondit|strong="G611" x-morph="strongMorph:TG5662" |strong="G2532" |strong="G2036" x-morph="strongMorph:TG5627" L' oeuvre|strong="G2041" de Dieu|strong="G2316" c|strong="G5124" est|strong="G2076" x-morph="strongMorph:TG5748" que|strong="G2443" vous croyiez|strong="G4100" x-morph="strongMorph:TG5661" en|strong="G1519" celui|strong="G3739" qu|strong="G1565" a envoyé|strong="G649" x-morph="strongMorph:TG5656" </w:t>
      </w:r>
      <w:r>
        <w:rPr>
          <w:b/>
          <w:vertAlign w:val="superscript"/>
        </w:rPr>
        <w:t>30</w:t>
      </w:r>
      <w:r>
        <w:t xml:space="preserve"> |strong="G3767" Quel|strong="G5101" miracle|strong="G4592" fais|strong="G4160" x-morph="strongMorph:TG5719" tu|strong="G4771" donc|strong="G3767" lui|strong="G846" dirent|strong="G2036" x-morph="strongMorph:TG5627" afin que|strong="G2443" nous le voyions|strong="G1492" x-morph="strongMorph:TG5632" et|strong="G2532" que nous croyions|strong="G4100" x-morph="strongMorph:TG5661" en toi|strong="G4671" Que|strong="G5101" fais- tu|strong="G2038" x-morph="strongMorph:TG5736" </w:t>
      </w:r>
      <w:r>
        <w:rPr>
          <w:b/>
          <w:vertAlign w:val="superscript"/>
        </w:rPr>
        <w:t>31</w:t>
      </w:r>
      <w:r>
        <w:t xml:space="preserve"> Nos|strong="G2257" pères|strong="G3962" ont mangé|strong="G5315" x-morph="strongMorph:TG5627" la manne|strong="G3131" dans|strong="G1722" le désert|strong="G2048" selon|strong="G2531" ce qui est|strong="G2076" x-morph="strongMorph:TG5748" écrit|strong="G1125" x-morph="strongMorph:TG5772" Il leur|strong="G846" donna|strong="G1325" x-morph="strongMorph:TG5656" le pain|strong="G740" du|strong="G1537" ciel|strong="G3772" à manger|strong="G5315" x-morph="strongMorph:TG5629" </w:t>
      </w:r>
      <w:r>
        <w:rPr>
          <w:b/>
          <w:vertAlign w:val="superscript"/>
        </w:rPr>
        <w:t>32</w:t>
      </w:r>
      <w:r>
        <w:t xml:space="preserve"> |strong="G3767" Jésus|strong="G2424" leur|strong="G846" dit|strong="G2036" x-morph="strongMorph:TG5627" En vérité|strong="G281" en vérité|strong="G281" je vous|strong="G5213" le dis|strong="G3004" x-morph="strongMorph:TG5719" Moïse|strong="G3475" ne vous|strong="G5213" a pas|strong="G3756" donné|strong="G1325" x-morph="strongMorph:TG5758" le pain|strong="G740" du|strong="G1537" ciel|strong="G3772" mais|strong="G235" mon|strong="G3450" Père|strong="G3962" vous|strong="G5213" donne|strong="G1325" x-morph="strongMorph:TG5719" le vrai|strong="G228" pain|strong="G740" du|strong="G1537" ciel|strong="G3772" </w:t>
      </w:r>
      <w:r>
        <w:rPr>
          <w:b/>
          <w:vertAlign w:val="superscript"/>
        </w:rPr>
        <w:t>33</w:t>
      </w:r>
      <w:r>
        <w:t xml:space="preserve"> car|strong="G1063" le pain|strong="G740" de Dieu|strong="G2316" c' est|strong="G2076" x-morph="strongMorph:TG5748" celui qui|strong="G3588" descend|strong="G2597" x-morph="strongMorph:TG5723" du|strong="G1537" ciel|strong="G3772" et|strong="G2532" qui donne|strong="G1325" x-morph="strongMorph:TG5723" la vie|strong="G2222" au monde|strong="G2889" </w:t>
      </w:r>
      <w:r>
        <w:rPr>
          <w:b/>
          <w:vertAlign w:val="superscript"/>
        </w:rPr>
        <w:t>34</w:t>
      </w:r>
      <w:r>
        <w:t xml:space="preserve"> Ils|strong="G3767" lui|strong="G4314" |strong="G846" dirent|strong="G2036" x-morph="strongMorph:TG5627" Seigneur|strong="G2962" donne|strong="G1325" x-morph="strongMorph:TG5628" nous|strong="G2254" toujours|strong="G3842" ce|strong="G5126" pain|strong="G740" </w:t>
      </w:r>
      <w:r>
        <w:rPr>
          <w:b/>
          <w:vertAlign w:val="superscript"/>
        </w:rPr>
        <w:t>35</w:t>
      </w:r>
      <w:r>
        <w:t xml:space="preserve"> |strong="G1161" Jésus|strong="G2424" leur|strong="G846" dit|strong="G2036" x-morph="strongMorph:TG5627" Je|strong="G1473" suis|strong="G1510" x-morph="strongMorph:TG5748" le pain|strong="G740" de vie|strong="G2222" Celui qui vient|strong="G2064" x-morph="strongMorph:TG5740" à|strong="G4314" moi|strong="G3165" n'aura jamais|strong="G3364" faim|strong="G3983" x-morph="strongMorph:TG5661" et|strong="G2532" celui qui croit|strong="G4100" x-morph="strongMorph:TG5723" en|strong="G1519" moi|strong="G1691" n|strong="G3364" jamais|strong="G4455" soif|strong="G1372" x-morph="strongMorph:TG5661" </w:t>
      </w:r>
      <w:r>
        <w:rPr>
          <w:b/>
          <w:vertAlign w:val="superscript"/>
        </w:rPr>
        <w:t>36</w:t>
      </w:r>
      <w:r>
        <w:t xml:space="preserve"> Mais|strong="G235" je vous|strong="G5213" l'ai dit|strong="G2036" x-morph="strongMorph:TG5627" |strong="G3754" |strong="G2532" vous m|strong="G3165" vu|strong="G3708" x-morph="strongMorph:TG5758" et|strong="G2532" vous ne croyez|strong="G4100" x-morph="strongMorph:TG5719" point|strong="G3756" </w:t>
      </w:r>
      <w:r>
        <w:rPr>
          <w:b/>
          <w:vertAlign w:val="superscript"/>
        </w:rPr>
        <w:t>37</w:t>
      </w:r>
      <w:r>
        <w:t xml:space="preserve"> Tous|strong="G3956" ceux que|strong="G3739" le Père|strong="G3962" me|strong="G3427" donne|strong="G1325" x-morph="strongMorph:TG5719" viendront|strong="G2240" x-morph="strongMorph:TG5692" à|strong="G4314" moi|strong="G1691" et|strong="G2532" je ne mettrai|strong="G1544" x-morph="strongMorph:TG5632" pas|strong="G3364" dehors|strong="G1854" celui qui vient|strong="G2064" x-morph="strongMorph:TG5740" à|strong="G4314" moi|strong="G3165" </w:t>
      </w:r>
      <w:r>
        <w:rPr>
          <w:b/>
          <w:vertAlign w:val="superscript"/>
        </w:rPr>
        <w:t>38</w:t>
      </w:r>
      <w:r>
        <w:t xml:space="preserve"> car|strong="G3754" je suis descendu|strong="G2597" x-morph="strongMorph:TG5758" du|strong="G1537" ciel|strong="G3772" pour|strong="G2443" faire|strong="G4160" x-morph="strongMorph:TG5725" non|strong="G3756" ma|strong="G1699" volonté|strong="G2307" mais|strong="G235" la volonté|strong="G2307" de celui qui m|strong="G3165" envoyé|strong="G3992" x-morph="strongMorph:TG5660" </w:t>
      </w:r>
      <w:r>
        <w:rPr>
          <w:b/>
          <w:vertAlign w:val="superscript"/>
        </w:rPr>
        <w:t>39</w:t>
      </w:r>
      <w:r>
        <w:t xml:space="preserve"> Or|strong="G1161" la volonté|strong="G2307" de celui|strong="G3588" qui m|strong="G3165" envoyé|strong="G3992" x-morph="strongMorph:TG5660" c|strong="G5124" est|strong="G2076" x-morph="strongMorph:TG5748" que|strong="G2443" je ne perde|strong="G622" x-morph="strongMorph:TG5661" rien|strong="G3361" |strong="G1537" |strong="G846" de tout|strong="G3956" ce qu|strong="G3739" m|strong="G3427" donné|strong="G1325" x-morph="strongMorph:TG5758" mais|strong="G235" que je le|strong="G846" ressuscite|strong="G450" x-morph="strongMorph:TG5692" au|strong="G1722" dernier|strong="G2078" jour|strong="G2250" </w:t>
      </w:r>
      <w:r>
        <w:rPr>
          <w:b/>
          <w:vertAlign w:val="superscript"/>
        </w:rPr>
        <w:t>40</w:t>
      </w:r>
      <w:r>
        <w:t xml:space="preserve"> La|strong="G1161" volonté|strong="G2307" de mon|strong="G3165" Père|strong="G3992" x-morph="strongMorph:TG5660" c|strong="G5124" est|strong="G2076" x-morph="strongMorph:TG5748" que|strong="G2443" quiconque|strong="G3956" |strong="G3588" voit|strong="G2334" x-morph="strongMorph:TG5723" le Fils|strong="G5207" et|strong="G2532" croit|strong="G4100" x-morph="strongMorph:TG5723" en|strong="G1519" lui|strong="G846" ait|strong="G2192" x-morph="strongMorph:TG5725" la vie|strong="G2222" éternelle|strong="G166" et|strong="G2532" je|strong="G1473" le|strong="G846" ressusciterai|strong="G450" x-morph="strongMorph:TG5692" au dernier|strong="G2078" jour|strong="G2250" </w:t>
      </w:r>
      <w:r>
        <w:rPr>
          <w:b/>
          <w:vertAlign w:val="superscript"/>
        </w:rPr>
        <w:t>41</w:t>
      </w:r>
      <w:r>
        <w:t xml:space="preserve"> Les|strong="G3767" Juifs|strong="G2453" murmuraient|strong="G1111" x-morph="strongMorph:TG5707" à|strong="G4012" son sujet|strong="G846" parce qu|strong="G3754" avait dit|strong="G2036" x-morph="strongMorph:TG5627" Je|strong="G1473" suis|strong="G1510" x-morph="strongMorph:TG5748" le pain|strong="G740" qui|strong="G3588" est descendu|strong="G2597" x-morph="strongMorph:TG5631" du|strong="G1537" ciel|strong="G3772" </w:t>
      </w:r>
      <w:r>
        <w:rPr>
          <w:b/>
          <w:vertAlign w:val="superscript"/>
        </w:rPr>
        <w:t>42</w:t>
      </w:r>
      <w:r>
        <w:t xml:space="preserve"> Et|strong="G2532" ils disaient|strong="G3004" x-morph="strongMorph:TG5707" N' est|strong="G2076" x-morph="strongMorph:TG5748" pas|strong="G3756" là|strong="G3778" Jésus|strong="G2424" le fils|strong="G5207" de Joseph|strong="G2501" celui dont|strong="G3739" nous|strong="G2249" connaissons|strong="G1492" x-morph="strongMorph:TG5758" le père|strong="G3962" et|strong="G2532" la mère|strong="G3384" Comment|strong="G4459" donc|strong="G3767" dit|strong="G3004" x-morph="strongMorph:TG5719" il|strong="G3778" |strong="G3754" Je suis descendu|strong="G2597" x-morph="strongMorph:TG5758" du|strong="G1537" ciel|strong="G3772" </w:t>
      </w:r>
      <w:r>
        <w:rPr>
          <w:b/>
          <w:vertAlign w:val="superscript"/>
        </w:rPr>
        <w:t>43</w:t>
      </w:r>
      <w:r>
        <w:t xml:space="preserve"> |strong="G3767" Jésus|strong="G2424" leur|strong="G846" répondit|strong="G611" x-morph="strongMorph:TG5662" |strong="G2532" |strong="G2036" x-morph="strongMorph:TG5627" Ne murmurez|strong="G1111" x-morph="strongMorph:TG5720" pas|strong="G3361" entre|strong="G3326" vous|strong="G240" </w:t>
      </w:r>
      <w:r>
        <w:rPr>
          <w:b/>
          <w:vertAlign w:val="superscript"/>
        </w:rPr>
        <w:t>44</w:t>
      </w:r>
      <w:r>
        <w:t xml:space="preserve"> Nul|strong="G3762" ne peut|strong="G1410" x-morph="strongMorph:TG5736" venir|strong="G2064" x-morph="strongMorph:TG5629" à|strong="G4314" moi|strong="G3165" si|strong="G3362" le Père|strong="G3962" qui|strong="G3588" m|strong="G3165" envoyé|strong="G3992" x-morph="strongMorph:TG5660" ne l|strong="G846" attire|strong="G1670" x-morph="strongMorph:TG5661" et|strong="G2532" je|strong="G1473" le|strong="G846" ressusciterai|strong="G450" x-morph="strongMorph:TG5692" au dernier|strong="G2078" jour|strong="G2250" </w:t>
      </w:r>
      <w:r>
        <w:rPr>
          <w:b/>
          <w:vertAlign w:val="superscript"/>
        </w:rPr>
        <w:t>45</w:t>
      </w:r>
      <w:r>
        <w:t xml:space="preserve"> Il est|strong="G2076" x-morph="strongMorph:TG5748" écrit|strong="G1125" x-morph="strongMorph:TG5772" dans|strong="G1722" les prophètes|strong="G4396" |strong="G2532" Ils seront|strong="G2071" x-morph="strongMorph:TG5704" tous|strong="G3956" enseignés|strong="G1318" de Dieu|strong="G2316" Ainsi|strong="G3767" quiconque|strong="G3956" a entendu|strong="G191" x-morph="strongMorph:TG5660" |strong="G3844" le Père|strong="G3962" et|strong="G2532" a reçu son enseignement|strong="G3129" x-morph="strongMorph:TG5631" vient|strong="G2064" x-morph="strongMorph:TG5736" à|strong="G4314" moi|strong="G3165" </w:t>
      </w:r>
      <w:r>
        <w:rPr>
          <w:b/>
          <w:vertAlign w:val="superscript"/>
        </w:rPr>
        <w:t>46</w:t>
      </w:r>
      <w:r>
        <w:t xml:space="preserve"> C'est que|strong="G3754" nul|strong="G5100" |strong="G3756" n'a vu|strong="G3708" x-morph="strongMorph:TG5758" le Père|strong="G3962" sinon|strong="G1508" celui|strong="G3588" qui vient|strong="G3844" |strong="G5607" x-morph="strongMorph:TG5752" de Dieu|strong="G2316" celui- là|strong="G3778" a vu|strong="G3708" x-morph="strongMorph:TG5758" le Père|strong="G3962" </w:t>
      </w:r>
      <w:r>
        <w:rPr>
          <w:b/>
          <w:vertAlign w:val="superscript"/>
        </w:rPr>
        <w:t>47</w:t>
      </w:r>
      <w:r>
        <w:t xml:space="preserve"> En vérité|strong="G281" en vérité|strong="G281" je vous|strong="G5213" le dis|strong="G3004" x-morph="strongMorph:TG5719" celui qui croit|strong="G4100" x-morph="strongMorph:TG5723" en|strong="G1519" moi|strong="G1691" a|strong="G2192" x-morph="strongMorph:TG5719" la vie|strong="G2222" éternelle|strong="G166" </w:t>
      </w:r>
      <w:r>
        <w:rPr>
          <w:b/>
          <w:vertAlign w:val="superscript"/>
        </w:rPr>
        <w:t>48</w:t>
      </w:r>
      <w:r>
        <w:t xml:space="preserve"> Je|strong="G1473" suis|strong="G1510" x-morph="strongMorph:TG5748" le pain|strong="G740" de vie|strong="G2222" </w:t>
      </w:r>
      <w:r>
        <w:rPr>
          <w:b/>
          <w:vertAlign w:val="superscript"/>
        </w:rPr>
        <w:t>49</w:t>
      </w:r>
      <w:r>
        <w:t xml:space="preserve"> Vos|strong="G5216" pères|strong="G3962" ont mangé|strong="G5315" x-morph="strongMorph:TG5627" la manne|strong="G3131" dans|strong="G1722" le désert|strong="G2048" et|strong="G2532" ils sont morts|strong="G599" x-morph="strongMorph:TG5627" </w:t>
      </w:r>
      <w:r>
        <w:rPr>
          <w:b/>
          <w:vertAlign w:val="superscript"/>
        </w:rPr>
        <w:t>50</w:t>
      </w:r>
      <w:r>
        <w:t xml:space="preserve"> C' est|strong="G2076" x-morph="strongMorph:TG5748" ici|strong="G3778" le pain|strong="G740" qui|strong="G3588" descend|strong="G2597" x-morph="strongMorph:TG5723" du|strong="G1537" ciel|strong="G3772" afin que celui|strong="G5100" qui en|strong="G1537" |strong="G846" mange|strong="G5315" x-morph="strongMorph:TG5632" |strong="G2532" ne meure|strong="G599" x-morph="strongMorph:TG5632" point|strong="G3363" </w:t>
      </w:r>
      <w:r>
        <w:rPr>
          <w:b/>
          <w:vertAlign w:val="superscript"/>
        </w:rPr>
        <w:t>51</w:t>
      </w:r>
      <w:r>
        <w:t xml:space="preserve"> Je|strong="G1473" suis|strong="G1510" x-morph="strongMorph:TG5748" le pain|strong="G740" vivant|strong="G2198" x-morph="strongMorph:TG5723" qui|strong="G3588" est descendu|strong="G2597" x-morph="strongMorph:TG5631" du|strong="G1537" ciel|strong="G3772" Si|strong="G1437" quelqu' un|strong="G5100" mange|strong="G5315" x-morph="strongMorph:TG5632" de|strong="G1537" ce|strong="G5127" pain|strong="G740" il vivra|strong="G2198" x-morph="strongMorph:TG5695" éternellement|strong="G1519" |strong="G165" et|strong="G1161" |strong="G2532" le pain|strong="G740" que|strong="G3739" je|strong="G1473" donnerai|strong="G1325" x-morph="strongMorph:TG5692" c' est|strong="G2076" x-morph="strongMorph:TG5748" ma|strong="G3450" chair|strong="G4561" que|strong="G3739" je|strong="G1473" donnerai|strong="G1325" x-morph="strongMorph:TG5692" pour|strong="G5228" la vie|strong="G2222" du monde|strong="G2889" </w:t>
      </w:r>
      <w:r>
        <w:rPr>
          <w:b/>
          <w:vertAlign w:val="superscript"/>
        </w:rPr>
        <w:t>52</w:t>
      </w:r>
      <w:r>
        <w:t xml:space="preserve"> Là- dessus|strong="G3767" les Juifs|strong="G2453" disputaient|strong="G3164" x-morph="strongMorph:TG5711" entre|strong="G4314" eux|strong="G240" disant|strong="G3004" x-morph="strongMorph:TG5723" Comment|strong="G4459" peut|strong="G1410" x-morph="strongMorph:TG5736" il|strong="G3778" nous|strong="G2254" donner|strong="G1325" x-morph="strongMorph:TG5629" sa chair|strong="G4561" à manger|strong="G5315" x-morph="strongMorph:TG5629" </w:t>
      </w:r>
      <w:r>
        <w:rPr>
          <w:b/>
          <w:vertAlign w:val="superscript"/>
        </w:rPr>
        <w:t>53</w:t>
      </w:r>
      <w:r>
        <w:t xml:space="preserve"> |strong="G3767" Jésus|strong="G2424" leur|strong="G846" dit|strong="G2036" x-morph="strongMorph:TG5627" En vérité|strong="G281" en vérité|strong="G281" je vous|strong="G5213" le dis|strong="G3004" x-morph="strongMorph:TG5719" si|strong="G3362" vous ne mangez|strong="G5315" x-morph="strongMorph:TG5632" la chair|strong="G4561" du Fils|strong="G5207" de l' homme|strong="G444" et|strong="G2532" si vous ne buvez|strong="G4095" x-morph="strongMorph:TG5632" son|strong="G846" sang|strong="G129" vous n' avez|strong="G2192" x-morph="strongMorph:TG5719" point|strong="G3756" la vie|strong="G2222" en|strong="G1722" vous- mêmes|strong="G1438" </w:t>
      </w:r>
      <w:r>
        <w:rPr>
          <w:b/>
          <w:vertAlign w:val="superscript"/>
        </w:rPr>
        <w:t>54</w:t>
      </w:r>
      <w:r>
        <w:t xml:space="preserve"> Celui qui mange|strong="G5176" x-morph="strongMorph:TG5723" ma|strong="G3450" chair|strong="G4561" et|strong="G2532" qui boit|strong="G4095" x-morph="strongMorph:TG5723" mon|strong="G3450" sang|strong="G129" a|strong="G2192" x-morph="strongMorph:TG5719" la vie|strong="G2222" éternelle|strong="G166" et|strong="G2532" je|strong="G1473" le|strong="G846" ressusciterai|strong="G450" x-morph="strongMorph:TG5692" au dernier|strong="G2078" jour|strong="G2250" </w:t>
      </w:r>
      <w:r>
        <w:rPr>
          <w:b/>
          <w:vertAlign w:val="superscript"/>
        </w:rPr>
        <w:t>55</w:t>
      </w:r>
      <w:r>
        <w:t xml:space="preserve"> Car|strong="G1063" ma|strong="G3450" chair|strong="G4561" est|strong="G2076" x-morph="strongMorph:TG5748" vraiment|strong="G230" une nourriture|strong="G1035" et|strong="G2532" mon|strong="G3450" sang|strong="G129" est|strong="G2076" x-morph="strongMorph:TG5748" vraiment|strong="G230" un breuvage|strong="G4213" </w:t>
      </w:r>
      <w:r>
        <w:rPr>
          <w:b/>
          <w:vertAlign w:val="superscript"/>
        </w:rPr>
        <w:t>56</w:t>
      </w:r>
      <w:r>
        <w:t xml:space="preserve"> Celui qui mange|strong="G5176" x-morph="strongMorph:TG5723" ma|strong="G3450" chair|strong="G4561" et|strong="G2532" qui boit|strong="G4095" x-morph="strongMorph:TG5723" mon|strong="G3450" sang|strong="G129" demeure|strong="G3306" x-morph="strongMorph:TG5719" en|strong="G1722" moi|strong="G1698" et je|strong="G2504" demeure en|strong="G1722" lui|strong="G846" </w:t>
      </w:r>
      <w:r>
        <w:rPr>
          <w:b/>
          <w:vertAlign w:val="superscript"/>
        </w:rPr>
        <w:t>57</w:t>
      </w:r>
      <w:r>
        <w:t xml:space="preserve"> Comme|strong="G2531" le Père|strong="G3962" qui est vivant|strong="G2198" x-morph="strongMorph:TG5723" m|strong="G3165" envoyé|strong="G649" x-morph="strongMorph:TG5656" et que je|strong="G2504" vis|strong="G2198" x-morph="strongMorph:TG5719" par|strong="G1223" le Père|strong="G3962" ainsi|strong="G2532" celui qui me|strong="G3165" mange|strong="G5176" x-morph="strongMorph:TG5723" vivra|strong="G2548" |strong="G2198" x-morph="strongMorph:TG5695" par|strong="G1223" moi|strong="G1691" </w:t>
      </w:r>
      <w:r>
        <w:rPr>
          <w:b/>
          <w:vertAlign w:val="superscript"/>
        </w:rPr>
        <w:t>58</w:t>
      </w:r>
      <w:r>
        <w:t xml:space="preserve"> C|strong="G3778" est|strong="G2076" x-morph="strongMorph:TG5748" ici le pain|strong="G740" qui|strong="G3588" est descendu|strong="G2597" x-morph="strongMorph:TG5631" du|strong="G1537" ciel|strong="G3772" Il n'en est pas|strong="G3756" comme|strong="G2531" de vos|strong="G5216" pères|strong="G3962" qui ont mangé|strong="G5315" x-morph="strongMorph:TG5627" la manne|strong="G3131" et|strong="G2532" qui sont morts|strong="G599" x-morph="strongMorph:TG5627" celui qui mange|strong="G5176" x-morph="strongMorph:TG5723" ce|strong="G5126" pain|strong="G740" vivra|strong="G2198" x-morph="strongMorph:TG5695" éternellement|strong="G1519" |strong="G165" </w:t>
      </w:r>
      <w:r>
        <w:rPr>
          <w:b/>
          <w:vertAlign w:val="superscript"/>
        </w:rPr>
        <w:t>59</w:t>
      </w:r>
      <w:r>
        <w:t xml:space="preserve"> Jésus dit|strong="G2036" x-morph="strongMorph:TG5627" ces choses|strong="G5023" dans|strong="G1722" la synagogue|strong="G4864" enseignant|strong="G1321" x-morph="strongMorph:TG5723" à|strong="G1722" Capernaüm|strong="G2584" </w:t>
      </w:r>
      <w:r>
        <w:rPr>
          <w:b/>
          <w:vertAlign w:val="superscript"/>
        </w:rPr>
        <w:t>60</w:t>
      </w:r>
      <w:r>
        <w:t xml:space="preserve"> |strong="G3767" Plusieurs|strong="G4183" de|strong="G1537" ses|strong="G846" disciples|strong="G3101" après l'avoir entendu|strong="G191" x-morph="strongMorph:TG5660" dirent|strong="G2036" x-morph="strongMorph:TG5627" Cette|strong="G3778" parole|strong="G3056" est|strong="G2076" x-morph="strongMorph:TG5748" dure|strong="G4642" qui|strong="G5101" peut|strong="G1410" x-morph="strongMorph:TG5736" l|strong="G846" écouter|strong="G191" x-morph="strongMorph:TG5721" </w:t>
      </w:r>
      <w:r>
        <w:rPr>
          <w:b/>
          <w:vertAlign w:val="superscript"/>
        </w:rPr>
        <w:t>61</w:t>
      </w:r>
      <w:r>
        <w:t xml:space="preserve"> |strong="G1161" Jésus|strong="G2424" sachant|strong="G1492" x-morph="strongMorph:TG5761" en|strong="G1722" lui- même|strong="G1438" que|strong="G3754" ses|strong="G846" disciples|strong="G3101" murmuraient|strong="G1111" x-morph="strongMorph:TG5719" à|strong="G4012" ce sujet|strong="G5127" leur|strong="G846" dit|strong="G2036" x-morph="strongMorph:TG5627" Cela|strong="G5124" vous|strong="G5209" scandalise|strong="G4624" x-morph="strongMorph:TG5719" </w:t>
      </w:r>
      <w:r>
        <w:rPr>
          <w:b/>
          <w:vertAlign w:val="superscript"/>
        </w:rPr>
        <w:t>62</w:t>
      </w:r>
      <w:r>
        <w:t xml:space="preserve"> Et|strong="G3767" si|strong="G1437" vous voyez|strong="G2334" x-morph="strongMorph:TG5725" le Fils|strong="G5207" de l' homme|strong="G444" monter|strong="G305" x-morph="strongMorph:TG5723" où|strong="G3699" il était|strong="G2258" x-morph="strongMorph:TG5713" auparavant|strong="G4386" </w:t>
      </w:r>
      <w:r>
        <w:rPr>
          <w:b/>
          <w:vertAlign w:val="superscript"/>
        </w:rPr>
        <w:t>63</w:t>
      </w:r>
      <w:r>
        <w:t xml:space="preserve"> C' est|strong="G2076" x-morph="strongMorph:TG5748" l' esprit|strong="G4151" qui vivifie|strong="G2227" x-morph="strongMorph:TG5723" la chair|strong="G4561" ne|strong="G3756" sert|strong="G5623" x-morph="strongMorph:TG5719" de rien|strong="G3762" Les paroles|strong="G4487" que|strong="G3739" je|strong="G1473" vous|strong="G5213" ai dites|strong="G2980" x-morph="strongMorph:TG5719" sont|strong="G2076" x-morph="strongMorph:TG5748" esprit|strong="G4151" et|strong="G2532" vie|strong="G2076" x-morph="strongMorph:TG5748" |strong="G2222" </w:t>
      </w:r>
      <w:r>
        <w:rPr>
          <w:b/>
          <w:vertAlign w:val="superscript"/>
        </w:rPr>
        <w:t>64</w:t>
      </w:r>
      <w:r>
        <w:t xml:space="preserve"> Mais|strong="G235" il en est|strong="G1526" x-morph="strongMorph:TG5748" parmi|strong="G1537" vous|strong="G5216" quelques- uns|strong="G5100" qui ne croient|strong="G4100" x-morph="strongMorph:TG5719" point|strong="G3756" Car|strong="G1063" Jésus|strong="G2424" savait|strong="G1492" x-morph="strongMorph:TG5715" dès|strong="G1537" le commencement|strong="G746" qui|strong="G5101" étaient|strong="G1526" x-morph="strongMorph:TG5748" ceux qui ne croyaient|strong="G4100" x-morph="strongMorph:TG5723" point|strong="G3361" et|strong="G2532" qui|strong="G5101" était|strong="G2076" x-morph="strongMorph:TG5748" celui qui le|strong="G846" livrerait|strong="G3860" x-morph="strongMorph:TG5694" </w:t>
      </w:r>
      <w:r>
        <w:rPr>
          <w:b/>
          <w:vertAlign w:val="superscript"/>
        </w:rPr>
        <w:t>65</w:t>
      </w:r>
      <w:r>
        <w:t xml:space="preserve"> Et|strong="G2532" il ajouta|strong="G3004" x-morph="strongMorph:TG5707" C'est pourquoi|strong="G1223" |strong="G5124" je vous|strong="G5213" ai dit|strong="G2046" x-morph="strongMorph:TG5758" que|strong="G3754" nul|strong="G3762" ne peut|strong="G1410" x-morph="strongMorph:TG5736" venir|strong="G2064" x-morph="strongMorph:TG5629" à|strong="G4314" moi|strong="G3165" si|strong="G3362" cela ne lui|strong="G846" a été|strong="G5600" x-morph="strongMorph:TG5753" donné|strong="G1325" x-morph="strongMorph:TG5772" par|strong="G1537" le|strong="G3450" Père|strong="G3962" </w:t>
      </w:r>
      <w:r>
        <w:rPr>
          <w:b/>
          <w:vertAlign w:val="superscript"/>
        </w:rPr>
        <w:t>66</w:t>
      </w:r>
      <w:r>
        <w:t xml:space="preserve"> Dès|strong="G1537" ce|strong="G5127" moment, plusieurs|strong="G4183" de ses|strong="G846" disciples|strong="G3101" se retirèrent|strong="G565" x-morph="strongMorph:TG5627" |strong="G1519" |strong="G3694" et|strong="G2532" ils n' allaient|strong="G4043" x-morph="strongMorph:TG5707" plus|strong="G3765" avec|strong="G3326" lui|strong="G846" </w:t>
      </w:r>
      <w:r>
        <w:rPr>
          <w:b/>
          <w:vertAlign w:val="superscript"/>
        </w:rPr>
        <w:t>67</w:t>
      </w:r>
      <w:r>
        <w:t xml:space="preserve"> Jésus|strong="G2424" donc|strong="G3767" dit|strong="G2036" x-morph="strongMorph:TG5627" aux douze|strong="G1427" Et|strong="G3361" vous, ne voulez|strong="G2309" x-morph="strongMorph:TG5719" vous|strong="G5210" pas aussi|strong="G2532" vous en aller|strong="G5217" x-morph="strongMorph:TG5721" </w:t>
      </w:r>
      <w:r>
        <w:rPr>
          <w:b/>
          <w:vertAlign w:val="superscript"/>
        </w:rPr>
        <w:t>68</w:t>
      </w:r>
      <w:r>
        <w:t xml:space="preserve"> |strong="G3767" Simon|strong="G4613" Pierre|strong="G4074" lui|strong="G846" répondit|strong="G611" x-morph="strongMorph:TG5662" Seigneur|strong="G2962" à|strong="G4314" qui|strong="G5101" irions- nous|strong="G565" x-morph="strongMorph:TG5695" Tu as|strong="G2192" x-morph="strongMorph:TG5719" les paroles|strong="G4487" de la vie|strong="G2222" éternelle|strong="G166" </w:t>
      </w:r>
      <w:r>
        <w:rPr>
          <w:b/>
          <w:vertAlign w:val="superscript"/>
        </w:rPr>
        <w:t>69</w:t>
      </w:r>
      <w:r>
        <w:t xml:space="preserve"> Et|strong="G2532" nous|strong="G2249" avons cru|strong="G4100" x-morph="strongMorph:TG5758" et|strong="G2532" nous avons connu|strong="G1097" x-morph="strongMorph:TG5758" que|strong="G3754" tu|strong="G4771" es|strong="G1488" x-morph="strongMorph:TG5748" le Christ|strong="G5547" le Saint|strong="G40" de Dieu|strong="G2316" </w:t>
      </w:r>
      <w:r>
        <w:rPr>
          <w:b/>
          <w:vertAlign w:val="superscript"/>
        </w:rPr>
        <w:t>70</w:t>
      </w:r>
      <w:r>
        <w:t xml:space="preserve"> Jésus|strong="G2424" leur|strong="G846" répondit|strong="G611" x-morph="strongMorph:TG5662" N'est-ce pas|strong="G3756" moi|strong="G1473" qui vous|strong="G5209" ai choisis|strong="G1586" x-morph="strongMorph:TG5668" vous les douze|strong="G1427" Et|strong="G2532" l' un|strong="G1520" de|strong="G1537" vous|strong="G5216" est|strong="G2076" x-morph="strongMorph:TG5748" un démon|strong="G1228" </w:t>
      </w:r>
      <w:r>
        <w:rPr>
          <w:b/>
          <w:vertAlign w:val="superscript"/>
        </w:rPr>
        <w:t>71</w:t>
      </w:r>
      <w:r>
        <w:t xml:space="preserve"> Il|strong="G1161" parlait|strong="G3004" x-morph="strongMorph:TG5707" de Judas|strong="G2455" Iscariot|strong="G2469" fils de Simon|strong="G4613" car|strong="G1063" c'était lui|strong="G3778" qui devait|strong="G3195" x-morph="strongMorph:TG5707" le|strong="G846" livrer|strong="G3860" x-morph="strongMorph:TG5721" lui|strong="G5607" x-morph="strongMorph:TG5752" l' un|strong="G1520" des|strong="G1537" douze|strong="G1427"</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|strong="G2532" Après|strong="G3326" cela|strong="G5023" Jésus|strong="G2424" parcourait|strong="G4043" x-morph="strongMorph:TG5707" la|strong="G1722" Galilée|strong="G1056" car|strong="G1063" il ne voulait|strong="G2309" x-morph="strongMorph:TG5707" pas|strong="G3756" séjourner|strong="G4043" x-morph="strongMorph:TG5721" en|strong="G1722" Judée|strong="G2449" parce que|strong="G3754" les Juifs|strong="G2453" cherchaient|strong="G2212" x-morph="strongMorph:TG5707" à le|strong="G846" faire mourir|strong="G615" x-morph="strongMorph:TG5658" </w:t>
      </w:r>
      <w:r>
        <w:rPr>
          <w:b/>
          <w:vertAlign w:val="superscript"/>
        </w:rPr>
        <w:t>2</w:t>
      </w:r>
      <w:r>
        <w:t xml:space="preserve"> Or|strong="G1161" la fête|strong="G1859" des Juifs|strong="G2453" la fête des Tabernacles|strong="G4634" était|strong="G2258" x-morph="strongMorph:TG5713" proche|strong="G1451" </w:t>
      </w:r>
      <w:r>
        <w:rPr>
          <w:b/>
          <w:vertAlign w:val="superscript"/>
        </w:rPr>
        <w:t>3</w:t>
      </w:r>
      <w:r>
        <w:t xml:space="preserve"> Et|strong="G3767" ses|strong="G846" frères|strong="G80" lui|strong="G4314" |strong="G846" dirent|strong="G2036" x-morph="strongMorph:TG5627" Pars|strong="G3327" x-morph="strongMorph:TG5628" d' ici|strong="G1782" et|strong="G2532" va|strong="G5217" x-morph="strongMorph:TG5720" en|strong="G1519" Judée|strong="G2449" afin que|strong="G2443" tes|strong="G4675" disciples|strong="G3101" voient|strong="G2334" x-morph="strongMorph:TG5661" aussi|strong="G2532" les oeuvres|strong="G2041" que|strong="G3739" tu|strong="G4675" fais|strong="G4160" x-morph="strongMorph:TG5719" </w:t>
      </w:r>
      <w:r>
        <w:rPr>
          <w:b/>
          <w:vertAlign w:val="superscript"/>
        </w:rPr>
        <w:t>4</w:t>
      </w:r>
      <w:r>
        <w:t xml:space="preserve"> |strong="G1063" Personne|strong="G3762" n' agit|strong="G4160" x-morph="strongMorph:TG5719" |strong="G5100" en|strong="G1722" secret|strong="G2927" |strong="G2532" lorsqu' il|strong="G846" désire|strong="G2212" x-morph="strongMorph:TG5719" paraître|strong="G1511" x-morph="strongMorph:TG5750" |strong="G1722" |strong="G3954" si|strong="G1487" tu fais|strong="G4160" x-morph="strongMorph:TG5719" ces choses|strong="G5023" montre|strong="G5319" x-morph="strongMorph:TG5657" toi- même|strong="G4572" au monde|strong="G2889" </w:t>
      </w:r>
      <w:r>
        <w:rPr>
          <w:b/>
          <w:vertAlign w:val="superscript"/>
        </w:rPr>
        <w:t>5</w:t>
      </w:r>
      <w:r>
        <w:t xml:space="preserve"> Car|strong="G1063" ses|strong="G846" frères|strong="G80" non plus|strong="G3761" ne croyaient|strong="G4100" x-morph="strongMorph:TG5707" pas en|strong="G1519" lui|strong="G846" </w:t>
      </w:r>
      <w:r>
        <w:rPr>
          <w:b/>
          <w:vertAlign w:val="superscript"/>
        </w:rPr>
        <w:t>6</w:t>
      </w:r>
      <w:r>
        <w:t xml:space="preserve"> |strong="G3767" Jésus|strong="G2424" leur|strong="G846" dit|strong="G3004" x-morph="strongMorph:TG5719" Mon|strong="G1699" temps|strong="G2540" n'est pas encore|strong="G3768" venu|strong="G3918" x-morph="strongMorph:TG5748" mais|strong="G1161" votre|strong="G5212" temps|strong="G2540" est|strong="G2076" x-morph="strongMorph:TG5748" toujours|strong="G3842" prêt|strong="G2092" </w:t>
      </w:r>
      <w:r>
        <w:rPr>
          <w:b/>
          <w:vertAlign w:val="superscript"/>
        </w:rPr>
        <w:t>7</w:t>
      </w:r>
      <w:r>
        <w:t xml:space="preserve"> Le monde|strong="G2889" ne peut|strong="G3756" |strong="G1410" x-morph="strongMorph:TG5736" vous|strong="G5209" haïr|strong="G3404" x-morph="strongMorph:TG5721" moi|strong="G1161" il me|strong="G1691" hait|strong="G3404" x-morph="strongMorph:TG5719" parce que|strong="G3754" je|strong="G1473" rends de|strong="G4012" lui|strong="G846" le témoignage|strong="G3140" x-morph="strongMorph:TG5719" que|strong="G3754" ses oeuvres|strong="G2041" |strong="G846" sont|strong="G2076" x-morph="strongMorph:TG5748" mauvaises|strong="G4190" </w:t>
      </w:r>
      <w:r>
        <w:rPr>
          <w:b/>
          <w:vertAlign w:val="superscript"/>
        </w:rPr>
        <w:t>8</w:t>
      </w:r>
      <w:r>
        <w:t xml:space="preserve"> Montez|strong="G305" x-morph="strongMorph:TG5628" vous|strong="G5210" à|strong="G1519" cette|strong="G5026" fête|strong="G1859" pour moi|strong="G1473" je n' y|strong="G1519" |strong="G5026" |strong="G1859" monte|strong="G305" x-morph="strongMorph:TG5719" point|strong="G3768" parce que|strong="G3754" mon|strong="G1699" temps|strong="G2540" n' est|strong="G4137" |strong="G0" pas encore|strong="G3768" accompli|strong="G4137" x-morph="strongMorph:TG5769" </w:t>
      </w:r>
      <w:r>
        <w:rPr>
          <w:b/>
          <w:vertAlign w:val="superscript"/>
        </w:rPr>
        <w:t>9</w:t>
      </w:r>
      <w:r>
        <w:t xml:space="preserve"> Après|strong="G1161" leur|strong="G846" avoir dit|strong="G2036" x-morph="strongMorph:TG5631" cela|strong="G5023" il resta|strong="G3306" x-morph="strongMorph:TG5656" en|strong="G1722" Galilée|strong="G1056" </w:t>
      </w:r>
      <w:r>
        <w:rPr>
          <w:b/>
          <w:vertAlign w:val="superscript"/>
        </w:rPr>
        <w:t>10</w:t>
      </w:r>
      <w:r>
        <w:t xml:space="preserve"> |strong="G1161" Lorsque|strong="G5613" |strong="G5119" ses|strong="G846" frères|strong="G80" furent montés|strong="G305" x-morph="strongMorph:TG5627" à|strong="G1519" la fête|strong="G1859" il y monta|strong="G305" x-morph="strongMorph:TG5627" aussi|strong="G2532" lui-même, non|strong="G3756" publiquement|strong="G5320" mais|strong="G235" comme|strong="G5613" en|strong="G1722" secret|strong="G2927" </w:t>
      </w:r>
      <w:r>
        <w:rPr>
          <w:b/>
          <w:vertAlign w:val="superscript"/>
        </w:rPr>
        <w:t>11</w:t>
      </w:r>
      <w:r>
        <w:t xml:space="preserve"> Les|strong="G3767" Juifs|strong="G2453" le|strong="G846" cherchaient|strong="G2212" x-morph="strongMorph:TG5707" pendant|strong="G1722" la fête|strong="G1859" et|strong="G2532" disaient|strong="G3004" x-morph="strongMorph:TG5707" Où|strong="G4226" est|strong="G2076" x-morph="strongMorph:TG5748" il|strong="G1565" </w:t>
      </w:r>
      <w:r>
        <w:rPr>
          <w:b/>
          <w:vertAlign w:val="superscript"/>
        </w:rPr>
        <w:t>12</w:t>
      </w:r>
      <w:r>
        <w:t xml:space="preserve"> Il|strong="G2532" y avait|strong="G2258" x-morph="strongMorph:TG5713" dans|strong="G1722" la foule|strong="G3793" grande|strong="G4183" rumeur|strong="G1112" à son|strong="G846" sujet|strong="G4012" Les uns|strong="G3303" disaient|strong="G3004" x-morph="strongMorph:TG5707" |strong="G3754" C' est|strong="G2076" x-morph="strongMorph:TG5748" un homme de bien|strong="G18" |strong="G1161" D' autres|strong="G243" disaient|strong="G3004" x-morph="strongMorph:TG5707" Non|strong="G3756" |strong="G235" il égare|strong="G4105" x-morph="strongMorph:TG5719" la multitude|strong="G3793" </w:t>
      </w:r>
      <w:r>
        <w:rPr>
          <w:b/>
          <w:vertAlign w:val="superscript"/>
        </w:rPr>
        <w:t>13</w:t>
      </w:r>
      <w:r>
        <w:t xml:space="preserve"> Personne|strong="G3762" toutefois|strong="G3305" ne parlait|strong="G2980" x-morph="strongMorph:TG5707" librement|strong="G3954" de|strong="G4012" lui|strong="G846" par|strong="G1223" crainte|strong="G5401" des Juifs|strong="G2453" </w:t>
      </w:r>
      <w:r>
        <w:rPr>
          <w:b/>
          <w:vertAlign w:val="superscript"/>
        </w:rPr>
        <w:t>14</w:t>
      </w:r>
      <w:r>
        <w:t xml:space="preserve"> |strong="G2235" Vers|strong="G1161" le milieu|strong="G3322" x-morph="strongMorph:TG5723" de la fête|strong="G1859" Jésus|strong="G2424" monta|strong="G305" x-morph="strongMorph:TG5627" au|strong="G1519" temple|strong="G2411" Et|strong="G2532" il enseignait|strong="G1321" x-morph="strongMorph:TG5707" </w:t>
      </w:r>
      <w:r>
        <w:rPr>
          <w:b/>
          <w:vertAlign w:val="superscript"/>
        </w:rPr>
        <w:t>15</w:t>
      </w:r>
      <w:r>
        <w:t xml:space="preserve"> Les|strong="G2532" Juifs|strong="G2453" s' étonnaient|strong="G2296" x-morph="strongMorph:TG5707" disant|strong="G3004" x-morph="strongMorph:TG5723" Comment|strong="G4459" connaît|strong="G1492" x-morph="strongMorph:TG5758" les Écritures|strong="G1121" lui|strong="G3778" qui n'a point|strong="G3361" étudié|strong="G3129" x-morph="strongMorph:TG5761" </w:t>
      </w:r>
      <w:r>
        <w:rPr>
          <w:b/>
          <w:vertAlign w:val="superscript"/>
        </w:rPr>
        <w:t>16</w:t>
      </w:r>
      <w:r>
        <w:t xml:space="preserve"> Jésus|strong="G2424" leur|strong="G846" répondit|strong="G611" x-morph="strongMorph:TG5662" |strong="G2532" |strong="G2036" x-morph="strongMorph:TG5627" Ma|strong="G1699" doctrine|strong="G1322" n' est|strong="G2076" x-morph="strongMorph:TG5748" pas|strong="G3756" de moi|strong="G1699" mais|strong="G235" de celui qui m|strong="G3165" envoyé|strong="G3992" x-morph="strongMorph:TG5660" </w:t>
      </w:r>
      <w:r>
        <w:rPr>
          <w:b/>
          <w:vertAlign w:val="superscript"/>
        </w:rPr>
        <w:t>17</w:t>
      </w:r>
      <w:r>
        <w:t xml:space="preserve"> Si|strong="G1437" quelqu' un|strong="G5100" veut|strong="G2309" x-morph="strongMorph:TG5725" faire|strong="G4160" x-morph="strongMorph:TG5721" sa|strong="G846" volonté|strong="G2307" il connaîtra|strong="G1097" x-morph="strongMorph:TG5695" si ma doctrine|strong="G4012" |strong="G1322" |strong="G4220" est|strong="G2076" x-morph="strongMorph:TG5748" de|strong="G1537" Dieu|strong="G2316" ou|strong="G2228" si je|strong="G1473" parle|strong="G2980" x-morph="strongMorph:TG5719" de|strong="G575" mon chef|strong="G1683" </w:t>
      </w:r>
      <w:r>
        <w:rPr>
          <w:b/>
          <w:vertAlign w:val="superscript"/>
        </w:rPr>
        <w:t>18</w:t>
      </w:r>
      <w:r>
        <w:t xml:space="preserve"> Celui qui parle|strong="G2980" x-morph="strongMorph:TG5723" de|strong="G575" son chef|strong="G1438" cherche|strong="G2212" x-morph="strongMorph:TG5719" sa propre|strong="G2398" gloire|strong="G1391" mais|strong="G1161" celui qui cherche|strong="G2212" x-morph="strongMorph:TG5723" la gloire|strong="G1391" de celui qui l|strong="G846" envoyé|strong="G3992" x-morph="strongMorph:TG5660" celui- là|strong="G3778" est|strong="G2076" x-morph="strongMorph:TG5748" vrai|strong="G227" et|strong="G2532" il n'y a|strong="G2076" x-morph="strongMorph:TG5748" point|strong="G3756" d' injustice|strong="G93" en|strong="G1722" lui|strong="G846" </w:t>
      </w:r>
      <w:r>
        <w:rPr>
          <w:b/>
          <w:vertAlign w:val="superscript"/>
        </w:rPr>
        <w:t>19</w:t>
      </w:r>
      <w:r>
        <w:t xml:space="preserve"> Moïse|strong="G3475" ne vous|strong="G5213" a-t-il pas|strong="G3756" donné|strong="G1325" x-morph="strongMorph:TG5758" la loi|strong="G3551" Et|strong="G2532" nul|strong="G3762" de|strong="G1537" vous|strong="G5216" n' observe|strong="G4160" x-morph="strongMorph:TG5719" la loi|strong="G3551" Pourquoi|strong="G5101" cherchez|strong="G2212" x-morph="strongMorph:TG5719" à me|strong="G3165" faire mourir|strong="G615" x-morph="strongMorph:TG5658" </w:t>
      </w:r>
      <w:r>
        <w:rPr>
          <w:b/>
          <w:vertAlign w:val="superscript"/>
        </w:rPr>
        <w:t>20</w:t>
      </w:r>
      <w:r>
        <w:t xml:space="preserve"> La foule|strong="G3793" répondit|strong="G611" x-morph="strongMorph:TG5662" |strong="G2532" |strong="G2036" x-morph="strongMorph:TG5627" Tu as|strong="G2192" x-morph="strongMorph:TG5719" un démon|strong="G1140" Qui|strong="G5101" est-ce qui cherche|strong="G2212" x-morph="strongMorph:TG5719" à te|strong="G4571" faire mourir|strong="G615" x-morph="strongMorph:TG5658" </w:t>
      </w:r>
      <w:r>
        <w:rPr>
          <w:b/>
          <w:vertAlign w:val="superscript"/>
        </w:rPr>
        <w:t>21</w:t>
      </w:r>
      <w:r>
        <w:t xml:space="preserve"> Jésus|strong="G2424" leur|strong="G846" répondit|strong="G611" x-morph="strongMorph:TG5662" |strong="G2532" |strong="G2036" x-morph="strongMorph:TG5627" J'ai fait|strong="G4160" x-morph="strongMorph:TG5656" une|strong="G1520" oeuvre|strong="G2041" et|strong="G2532" vous en êtes tous|strong="G3956" étonnés|strong="G2296" x-morph="strongMorph:TG5719" </w:t>
      </w:r>
      <w:r>
        <w:rPr>
          <w:b/>
          <w:vertAlign w:val="superscript"/>
        </w:rPr>
        <w:t>22</w:t>
      </w:r>
      <w:r>
        <w:t xml:space="preserve"> |strong="G5124" Moïse|strong="G3475" vous|strong="G5213" a donné|strong="G1325" x-morph="strongMorph:TG5758" la circoncision|strong="G4061" - non|strong="G3756" qu|strong="G3754" vienne|strong="G2076" x-morph="strongMorph:TG5748" de|strong="G1537" Moïse|strong="G3475" car|strong="G235" elle vient des|strong="G1537" patriarches|strong="G3962" - et|strong="G2532" vous circoncisez|strong="G4059" x-morph="strongMorph:TG5719" un homme|strong="G444" le jour du sabbat|strong="G1722" |strong="G4521" </w:t>
      </w:r>
      <w:r>
        <w:rPr>
          <w:b/>
          <w:vertAlign w:val="superscript"/>
        </w:rPr>
        <w:t>23</w:t>
      </w:r>
      <w:r>
        <w:t xml:space="preserve"> Si|strong="G1487" un homme|strong="G444" reçoit|strong="G2983" x-morph="strongMorph:TG5719" la circoncision|strong="G4061" le jour du sabbat|strong="G1722" |strong="G4521" afin que la loi|strong="G3551" de Moïse|strong="G3475" ne soit|strong="G3089" |strong="G0" pas|strong="G3363" violée|strong="G3089" x-morph="strongMorph:TG5686" pourquoi vous irritez|strong="G5520" x-morph="strongMorph:TG5719" contre moi|strong="G1698" de ce que|strong="G3754" j'ai guéri|strong="G4160" x-morph="strongMorph:TG5656" un homme|strong="G444" tout|strong="G3650" entier|strong="G5199" le jour du sabbat|strong="G1722" |strong="G4521" </w:t>
      </w:r>
      <w:r>
        <w:rPr>
          <w:b/>
          <w:vertAlign w:val="superscript"/>
        </w:rPr>
        <w:t>24</w:t>
      </w:r>
      <w:r>
        <w:t xml:space="preserve"> Ne jugez|strong="G2919" x-morph="strongMorph:TG5720" pas|strong="G3361" selon|strong="G2596" l' apparence|strong="G3799" mais|strong="G235" jugez|strong="G2919" x-morph="strongMorph:TG5657" selon la justice|strong="G1342" |strong="G2920" </w:t>
      </w:r>
      <w:r>
        <w:rPr>
          <w:b/>
          <w:vertAlign w:val="superscript"/>
        </w:rPr>
        <w:t>25</w:t>
      </w:r>
      <w:r>
        <w:t xml:space="preserve"> |strong="G3767" Quelques|strong="G5100" habitants|strong="G1537" de Jérusalem|strong="G2415" disaient|strong="G3004" x-morph="strongMorph:TG5707" N' est|strong="G2076" x-morph="strongMorph:TG5748" pas|strong="G3756" là|strong="G3778" celui qu|strong="G3739" cherchent|strong="G2212" x-morph="strongMorph:TG5719" à faire mourir|strong="G615" x-morph="strongMorph:TG5658" </w:t>
      </w:r>
      <w:r>
        <w:rPr>
          <w:b/>
          <w:vertAlign w:val="superscript"/>
        </w:rPr>
        <w:t>26</w:t>
      </w:r>
      <w:r>
        <w:t xml:space="preserve"> Et|strong="G2532" voici|strong="G2396" il parle|strong="G2980" x-morph="strongMorph:TG5719" librement|strong="G3954" et|strong="G2532" ils ne lui|strong="G846" disent|strong="G3004" x-morph="strongMorph:TG5719" rien|strong="G3762" Est-ce que|strong="G3379" vraiment|strong="G230" les chefs|strong="G758" auraient reconnu|strong="G1097" x-morph="strongMorph:TG5627" qu|strong="G3754" il|strong="G3778" est|strong="G2076" x-morph="strongMorph:TG5748" |strong="G230" le Christ|strong="G5547" </w:t>
      </w:r>
      <w:r>
        <w:rPr>
          <w:b/>
          <w:vertAlign w:val="superscript"/>
        </w:rPr>
        <w:t>27</w:t>
      </w:r>
      <w:r>
        <w:t xml:space="preserve"> Cependant|strong="G235" celui- ci|strong="G5126" nous savons|strong="G1492" x-morph="strongMorph:TG5758" d' où|strong="G4159" il est|strong="G2076" x-morph="strongMorph:TG5748" mais|strong="G1161" le Christ|strong="G5547" quand|strong="G3752" il viendra|strong="G2064" x-morph="strongMorph:TG5741" personne|strong="G3762" ne saura|strong="G1097" x-morph="strongMorph:TG5719" d' où|strong="G4159" il est|strong="G2076" x-morph="strongMorph:TG5748" </w:t>
      </w:r>
      <w:r>
        <w:rPr>
          <w:b/>
          <w:vertAlign w:val="superscript"/>
        </w:rPr>
        <w:t>28</w:t>
      </w:r>
      <w:r>
        <w:t xml:space="preserve"> Et|strong="G3767" Jésus|strong="G2424" enseignant|strong="G1321" x-morph="strongMorph:TG5723" dans|strong="G1722" le temple|strong="G2411" s' écria|strong="G2896" x-morph="strongMorph:TG5656" |strong="G2532" |strong="G3004" x-morph="strongMorph:TG5723" Vous me|strong="G2504" connaissez|strong="G1492" x-morph="strongMorph:TG5758" et|strong="G2532" vous savez|strong="G1492" x-morph="strongMorph:TG5758" d' où|strong="G4159" je suis|strong="G1510" x-morph="strongMorph:TG5748" |strong="G2532" Je ne suis|strong="G2064" |strong="G0" pas|strong="G3756" venu|strong="G2064" x-morph="strongMorph:TG5754" de|strong="G575" moi- même|strong="G1683" mais|strong="G235" celui qui m|strong="G3165" envoyé|strong="G3992" x-morph="strongMorph:TG5660" est|strong="G2076" x-morph="strongMorph:TG5748" vrai|strong="G228" et vous|strong="G5210" ne le|strong="G3739" connaissez|strong="G1492" x-morph="strongMorph:TG5758" pas|strong="G3756" </w:t>
      </w:r>
      <w:r>
        <w:rPr>
          <w:b/>
          <w:vertAlign w:val="superscript"/>
        </w:rPr>
        <w:t>29</w:t>
      </w:r>
      <w:r>
        <w:t xml:space="preserve"> |strong="G1161" Moi|strong="G1473" je le|strong="G846" connais|strong="G1492" x-morph="strongMorph:TG5758" car|strong="G3754" je viens|strong="G1510" x-morph="strongMorph:TG5748" de|strong="G3844" lui|strong="G846" et c'est lui|strong="G2548" qui m|strong="G3165" envoyé|strong="G649" x-morph="strongMorph:TG5656" </w:t>
      </w:r>
      <w:r>
        <w:rPr>
          <w:b/>
          <w:vertAlign w:val="superscript"/>
        </w:rPr>
        <w:t>30</w:t>
      </w:r>
      <w:r>
        <w:t xml:space="preserve"> Ils cherchaient|strong="G2212" x-morph="strongMorph:TG5707" donc|strong="G3767" à se saisir|strong="G4084" x-morph="strongMorph:TG5658" de lui|strong="G846" et|strong="G2532" personne|strong="G3762" ne mit|strong="G1911" x-morph="strongMorph:TG5627" la main|strong="G5495" sur|strong="G1909" lui|strong="G846" parce que|strong="G3754" son|strong="G846" heure|strong="G5610" n' était|strong="G2064" |strong="G0" pas encore|strong="G3768" venue|strong="G2064" x-morph="strongMorph:TG5715" </w:t>
      </w:r>
      <w:r>
        <w:rPr>
          <w:b/>
          <w:vertAlign w:val="superscript"/>
        </w:rPr>
        <w:t>31</w:t>
      </w:r>
      <w:r>
        <w:t xml:space="preserve"> |strong="G1161" Plusieurs|strong="G4183" parmi|strong="G1537" la foule|strong="G3793" crurent|strong="G4100" x-morph="strongMorph:TG5656" en|strong="G1519" lui|strong="G846" et|strong="G2532" ils disaient|strong="G3004" x-morph="strongMorph:TG5707" |strong="G3754" Le Christ|strong="G5547" quand|strong="G3752" il viendra|strong="G2064" x-morph="strongMorph:TG5632" fera-t- il|strong="G3385" |strong="G4160" x-morph="strongMorph:TG5692" plus|strong="G4119" de miracles|strong="G4592" que|strong="G3739" n' en|strong="G5130" a fait|strong="G4160" x-morph="strongMorph:TG5656" celui- ci|strong="G3778" </w:t>
      </w:r>
      <w:r>
        <w:rPr>
          <w:b/>
          <w:vertAlign w:val="superscript"/>
        </w:rPr>
        <w:t>32</w:t>
      </w:r>
      <w:r>
        <w:t xml:space="preserve"> Les pharisiens|strong="G5330" entendirent|strong="G191" x-morph="strongMorph:TG5656" la foule|strong="G3793" murmurant|strong="G1111" x-morph="strongMorph:TG5723" de|strong="G4012" lui|strong="G846" ces choses|strong="G5023" Alors|strong="G2532" les principaux sacrificateurs|strong="G749" et|strong="G2532" les pharisiens|strong="G5330" envoyèrent|strong="G649" x-morph="strongMorph:TG5656" des huissiers|strong="G5257" pour|strong="G2443" le|strong="G846" saisir|strong="G4084" x-morph="strongMorph:TG5661" </w:t>
      </w:r>
      <w:r>
        <w:rPr>
          <w:b/>
          <w:vertAlign w:val="superscript"/>
        </w:rPr>
        <w:t>33</w:t>
      </w:r>
      <w:r>
        <w:t xml:space="preserve"> |strong="G3767" Jésus|strong="G2424" dit|strong="G2036" x-morph="strongMorph:TG5627" |strong="G846" Je suis|strong="G1510" x-morph="strongMorph:TG5748" encore|strong="G2089" avec|strong="G3326" vous|strong="G5216" pour un peu|strong="G3398" de temps|strong="G5550" puis|strong="G2532" je m'en vais|strong="G5217" x-morph="strongMorph:TG5719" vers|strong="G4314" celui qui m|strong="G3165" envoyé|strong="G3992" x-morph="strongMorph:TG5660" </w:t>
      </w:r>
      <w:r>
        <w:rPr>
          <w:b/>
          <w:vertAlign w:val="superscript"/>
        </w:rPr>
        <w:t>34</w:t>
      </w:r>
      <w:r>
        <w:t xml:space="preserve"> Vous me|strong="G3165" chercherez|strong="G2212" x-morph="strongMorph:TG5692" et|strong="G2532" vous ne me trouverez|strong="G2147" x-morph="strongMorph:TG5692" pas|strong="G3756" et|strong="G2532" vous|strong="G5210" ne pouvez|strong="G3756" |strong="G1410" x-morph="strongMorph:TG5736" venir|strong="G2064" x-morph="strongMorph:TG5629" où|strong="G3699" je|strong="G1473" serai|strong="G1510" x-morph="strongMorph:TG5748" </w:t>
      </w:r>
      <w:r>
        <w:rPr>
          <w:b/>
          <w:vertAlign w:val="superscript"/>
        </w:rPr>
        <w:t>35</w:t>
      </w:r>
      <w:r>
        <w:t xml:space="preserve"> Sur quoi|strong="G3767" les Juifs|strong="G2453" dirent|strong="G2036" x-morph="strongMorph:TG5627" entre|strong="G4314" eux|strong="G1438" Où|strong="G4226" ira|strong="G3195" x-morph="strongMorph:TG5719" |strong="G4198" x-morph="strongMorph:TG5738" il|strong="G3778" que|strong="G3754" nous|strong="G2249" ne le|strong="G846" trouvions|strong="G2147" x-morph="strongMorph:TG5692" pas|strong="G3756" Ira-t- il|strong="G3361" |strong="G3195" x-morph="strongMorph:TG5719" |strong="G4198" x-morph="strongMorph:TG5738" parmi|strong="G1519" ceux qui sont dispersés|strong="G1290" chez les Grecs|strong="G1672" et|strong="G2532" enseignera|strong="G1321" x-morph="strongMorph:TG5721" les Grecs|strong="G1672" </w:t>
      </w:r>
      <w:r>
        <w:rPr>
          <w:b/>
          <w:vertAlign w:val="superscript"/>
        </w:rPr>
        <w:t>36</w:t>
      </w:r>
      <w:r>
        <w:t xml:space="preserve"> Que|strong="G5101" signifie|strong="G2076" x-morph="strongMorph:TG5748" cette|strong="G3778" parole|strong="G3056" qu|strong="G3739" a dite|strong="G2036" x-morph="strongMorph:TG5627" Vous me|strong="G3165" chercherez|strong="G2212" x-morph="strongMorph:TG5692" et|strong="G2532" vous ne me trouverez|strong="G2147" x-morph="strongMorph:TG5692" pas|strong="G3756" et|strong="G2532" vous|strong="G5210" ne pouvez|strong="G3756" |strong="G1410" x-morph="strongMorph:TG5736" venir|strong="G2064" x-morph="strongMorph:TG5629" où|strong="G3699" je|strong="G1473" serai|strong="G1510" x-morph="strongMorph:TG5748" </w:t>
      </w:r>
      <w:r>
        <w:rPr>
          <w:b/>
          <w:vertAlign w:val="superscript"/>
        </w:rPr>
        <w:t>37</w:t>
      </w:r>
      <w:r>
        <w:t xml:space="preserve"> |strong="G1722" Le dernier|strong="G2078" jour|strong="G2250" le grand|strong="G3173" jour de la fête|strong="G1859" Jésus|strong="G2424" se tenant debout|strong="G2476" x-morph="strongMorph:TG5715" |strong="G2532" s' écria|strong="G2896" x-morph="strongMorph:TG5656" |strong="G3004" x-morph="strongMorph:TG5723" Si|strong="G1437" quelqu' un|strong="G5100" a soif|strong="G1372" x-morph="strongMorph:TG5725" qu'il vienne|strong="G2064" x-morph="strongMorph:TG5737" à|strong="G4314" moi|strong="G3165" et|strong="G2532" qu'il boive|strong="G4095" x-morph="strongMorph:TG5720" </w:t>
      </w:r>
      <w:r>
        <w:rPr>
          <w:b/>
          <w:vertAlign w:val="superscript"/>
        </w:rPr>
        <w:t>38</w:t>
      </w:r>
      <w:r>
        <w:t xml:space="preserve"> Celui qui croit|strong="G4100" x-morph="strongMorph:TG5723" en|strong="G1519" moi|strong="G1691" des fleuves|strong="G4215" d' eau|strong="G5204" vive|strong="G2198" x-morph="strongMorph:TG5723" couleront|strong="G4482" x-morph="strongMorph:TG5692" de|strong="G1537" son|strong="G846" sein|strong="G2836" comme|strong="G2531" dit|strong="G2036" x-morph="strongMorph:TG5627" l' Écriture|strong="G1124" </w:t>
      </w:r>
      <w:r>
        <w:rPr>
          <w:b/>
          <w:vertAlign w:val="superscript"/>
        </w:rPr>
        <w:t>39</w:t>
      </w:r>
      <w:r>
        <w:t xml:space="preserve"> Il|strong="G1161" dit|strong="G2036" x-morph="strongMorph:TG5627" cela|strong="G5124" de|strong="G4012" l' Esprit|strong="G4151" que|strong="G3739" devaient|strong="G3195" x-morph="strongMorph:TG5707" recevoir|strong="G2983" x-morph="strongMorph:TG5721" ceux qui croiraient|strong="G4100" x-morph="strongMorph:TG5723" en|strong="G1519" lui|strong="G846" car|strong="G1063" l' Esprit|strong="G4151" n' était|strong="G2258" x-morph="strongMorph:TG5713" pas encore|strong="G3768" parce que|strong="G3754" Jésus|strong="G2424" n' avait|strong="G1392" |strong="G0" pas encore|strong="G3764" été glorifié|strong="G1392" x-morph="strongMorph:TG5681" </w:t>
      </w:r>
      <w:r>
        <w:rPr>
          <w:b/>
          <w:vertAlign w:val="superscript"/>
        </w:rPr>
        <w:t>40</w:t>
      </w:r>
      <w:r>
        <w:t xml:space="preserve"> Des gens|strong="G4183" de|strong="G1537" la foule|strong="G3793" ayant|strong="G3767" entendu|strong="G191" x-morph="strongMorph:TG5660" ces paroles|strong="G3056" disaient|strong="G3004" x-morph="strongMorph:TG5707" Celui- ci|strong="G3778" est|strong="G2076" x-morph="strongMorph:TG5748" vraiment|strong="G230" le prophète|strong="G4396" </w:t>
      </w:r>
      <w:r>
        <w:rPr>
          <w:b/>
          <w:vertAlign w:val="superscript"/>
        </w:rPr>
        <w:t>41</w:t>
      </w:r>
      <w:r>
        <w:t xml:space="preserve"> D' autres|strong="G243" disaient|strong="G3004" x-morph="strongMorph:TG5707" C|strong="G3778" est|strong="G2076" x-morph="strongMorph:TG5748" le Christ|strong="G5547" Et|strong="G1161" d' autres|strong="G243" disaient|strong="G3004" x-morph="strongMorph:TG5707" |strong="G1063" Est-ce bien de|strong="G1537" la Galilée|strong="G1056" que doit venir|strong="G3361" |strong="G2064" x-morph="strongMorph:TG5736" le Christ|strong="G5547" </w:t>
      </w:r>
      <w:r>
        <w:rPr>
          <w:b/>
          <w:vertAlign w:val="superscript"/>
        </w:rPr>
        <w:t>42</w:t>
      </w:r>
      <w:r>
        <w:t xml:space="preserve"> L' Écriture|strong="G1124" ne dit|strong="G2036" x-morph="strongMorph:TG5627" pas|strong="G3780" que|strong="G3754" c'est de|strong="G1537" la postérité|strong="G4690" de David|strong="G1138" et|strong="G2532" du|strong="G575" village|strong="G2968" de Bethléhem|strong="G965" où|strong="G3699" était|strong="G2258" x-morph="strongMorph:TG5713" David|strong="G1138" que le Christ|strong="G5547" doit venir|strong="G2064" x-morph="strongMorph:TG5736" </w:t>
      </w:r>
      <w:r>
        <w:rPr>
          <w:b/>
          <w:vertAlign w:val="superscript"/>
        </w:rPr>
        <w:t>43</w:t>
      </w:r>
      <w:r>
        <w:t xml:space="preserve"> Il y eut|strong="G1096" x-morph="strongMorph:TG5633" donc|strong="G3767" à cause de|strong="G1223" lui|strong="G846" division|strong="G4978" parmi|strong="G1722" la foule|strong="G3793" </w:t>
      </w:r>
      <w:r>
        <w:rPr>
          <w:b/>
          <w:vertAlign w:val="superscript"/>
        </w:rPr>
        <w:t>44</w:t>
      </w:r>
      <w:r>
        <w:t xml:space="preserve"> Quelques|strong="G1161" uns|strong="G5100" d' entre|strong="G1537" eux|strong="G846" voulaient|strong="G2309" x-morph="strongMorph:TG5707" le|strong="G846" saisir|strong="G4084" x-morph="strongMorph:TG5658" mais|strong="G235" personne|strong="G3762" ne mit|strong="G1911" x-morph="strongMorph:TG5627" la main|strong="G5495" sur|strong="G1909" lui|strong="G846" </w:t>
      </w:r>
      <w:r>
        <w:rPr>
          <w:b/>
          <w:vertAlign w:val="superscript"/>
        </w:rPr>
        <w:t>45</w:t>
      </w:r>
      <w:r>
        <w:t xml:space="preserve"> Ainsi|strong="G3767" les huissiers|strong="G5257" retournèrent|strong="G2064" x-morph="strongMorph:TG5627" vers|strong="G4314" les principaux sacrificateurs|strong="G749" et|strong="G2532" les pharisiens|strong="G5330" Et|strong="G2532" ceux- ci|strong="G1565" leur|strong="G846" dirent|strong="G2036" x-morph="strongMorph:TG5627" Pourquoi|strong="G1302" ne l|strong="G846" vous|strong="G71" |strong="G0" pas|strong="G3756" amené|strong="G71" x-morph="strongMorph:TG5627" </w:t>
      </w:r>
      <w:r>
        <w:rPr>
          <w:b/>
          <w:vertAlign w:val="superscript"/>
        </w:rPr>
        <w:t>46</w:t>
      </w:r>
      <w:r>
        <w:t xml:space="preserve"> Les huissiers|strong="G5257" répondirent|strong="G611" x-morph="strongMorph:TG5662" Jamais|strong="G3763" homme|strong="G444" n'a parlé|strong="G3779" |strong="G2980" x-morph="strongMorph:TG5656" comme|strong="G5613" cet|strong="G3778" homme|strong="G444" </w:t>
      </w:r>
      <w:r>
        <w:rPr>
          <w:b/>
          <w:vertAlign w:val="superscript"/>
        </w:rPr>
        <w:t>47</w:t>
      </w:r>
      <w:r>
        <w:t xml:space="preserve"> Les|strong="G3767" pharisiens|strong="G5330" leur|strong="G846" répliquèrent|strong="G611" x-morph="strongMorph:TG5662" Est-ce que vous|strong="G5210" aussi|strong="G2532" vous avez été séduits|strong="G4105" x-morph="strongMorph:TG5769" |strong="G3361" </w:t>
      </w:r>
      <w:r>
        <w:rPr>
          <w:b/>
          <w:vertAlign w:val="superscript"/>
        </w:rPr>
        <w:t>48</w:t>
      </w:r>
      <w:r>
        <w:t xml:space="preserve"> Y a-t-il quelqu' un|strong="G3387" |strong="G5100" des|strong="G1537" chefs|strong="G758" ou|strong="G2228" des|strong="G1537" pharisiens|strong="G5330" qui ait cru|strong="G4100" x-morph="strongMorph:TG5656" en|strong="G1519" lui|strong="G846" </w:t>
      </w:r>
      <w:r>
        <w:rPr>
          <w:b/>
          <w:vertAlign w:val="superscript"/>
        </w:rPr>
        <w:t>49</w:t>
      </w:r>
      <w:r>
        <w:t xml:space="preserve"> Mais|strong="G235" cette|strong="G3778" foule|strong="G3793" qui|strong="G3588" ne connaît|strong="G1097" x-morph="strongMorph:TG5723" pas|strong="G3361" la loi|strong="G3551" ce sont|strong="G1526" x-morph="strongMorph:TG5748" des maudits|strong="G1944" </w:t>
      </w:r>
      <w:r>
        <w:rPr>
          <w:b/>
          <w:vertAlign w:val="superscript"/>
        </w:rPr>
        <w:t>50</w:t>
      </w:r>
      <w:r>
        <w:t xml:space="preserve"> Nicodème|strong="G3530" qui était venu|strong="G2064" x-morph="strongMorph:TG5631" de|strong="G4314" nuit|strong="G3571" vers Jésus|strong="G846" et qui était|strong="G5607" x-morph="strongMorph:TG5752" l' un|strong="G1520" d' entre|strong="G1537" eux|strong="G846" leur|strong="G4314" |strong="G846" dit|strong="G3004" x-morph="strongMorph:TG5719" </w:t>
      </w:r>
      <w:r>
        <w:rPr>
          <w:b/>
          <w:vertAlign w:val="superscript"/>
        </w:rPr>
        <w:t>51</w:t>
      </w:r>
      <w:r>
        <w:t xml:space="preserve"> Notre|strong="G2257" loi|strong="G3551" condamne|strong="G2919" x-morph="strongMorph:TG5719" |strong="G3361" un homme|strong="G444" avant|strong="G3362" |strong="G4386" qu'on l|strong="G3844" |strong="G846" entende|strong="G191" x-morph="strongMorph:TG5661" et|strong="G2532" qu'on sache|strong="G1097" x-morph="strongMorph:TG5632" ce|strong="G5101" qu'il a fait|strong="G4160" x-morph="strongMorph:TG5719" </w:t>
      </w:r>
      <w:r>
        <w:rPr>
          <w:b/>
          <w:vertAlign w:val="superscript"/>
        </w:rPr>
        <w:t>52</w:t>
      </w:r>
      <w:r>
        <w:t xml:space="preserve"> Ils lui|strong="G846" répondirent|strong="G611" x-morph="strongMorph:TG5662" |strong="G2532" |strong="G2036" x-morph="strongMorph:TG5627" Es|strong="G3361" |strong="G1488" x-morph="strongMorph:TG5748" tu|strong="G4771" aussi|strong="G2532" Galiléen|strong="G1537" |strong="G1056" Examine|strong="G2045" x-morph="strongMorph:TG5657" et|strong="G2532" tu verras|strong="G2396" que|strong="G3754" de|strong="G1537" la Galilée|strong="G1056" il ne sort|strong="G1453" x-morph="strongMorph:TG5769" point|strong="G3756" de prophète|strong="G4396" </w:t>
      </w:r>
      <w:r>
        <w:rPr>
          <w:b/>
          <w:vertAlign w:val="superscript"/>
        </w:rPr>
        <w:t>53</w:t>
      </w:r>
      <w:r>
        <w:t xml:space="preserve"> Et|strong="G2532" chacun|strong="G1538" s'en retourna|strong="G4198" x-morph="strongMorph:TG5675" dans|strong="G1519" sa|strong="G846" maison|strong="G3624"</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|strong="G1161" Jésus|strong="G2424" se rendit|strong="G4198" x-morph="strongMorph:TG5675" à|strong="G1519" la montagne|strong="G3735" des oliviers|strong="G1636" </w:t>
      </w:r>
      <w:r>
        <w:rPr>
          <w:b/>
          <w:vertAlign w:val="superscript"/>
        </w:rPr>
        <w:t>2</w:t>
      </w:r>
      <w:r>
        <w:t xml:space="preserve"> Mais|strong="G1161" dès le matin|strong="G3722" il alla|strong="G3854" x-morph="strongMorph:TG5633" de nouveau|strong="G3825" dans|strong="G1519" le temple|strong="G2411" et|strong="G2532" tout|strong="G3956" le peuple|strong="G2992" vint|strong="G2064" x-morph="strongMorph:TG5711" à|strong="G4314" lui|strong="G846" |strong="G2532" S'étant assis|strong="G2523" x-morph="strongMorph:TG5660" il les|strong="G846" enseignait|strong="G1321" x-morph="strongMorph:TG5707" </w:t>
      </w:r>
      <w:r>
        <w:rPr>
          <w:b/>
          <w:vertAlign w:val="superscript"/>
        </w:rPr>
        <w:t>3</w:t>
      </w:r>
      <w:r>
        <w:t xml:space="preserve"> Alors|strong="G1161" les scribes|strong="G1122" et|strong="G2532" les pharisiens|strong="G5330" amenèrent|strong="G71" x-morph="strongMorph:TG5719" une femme|strong="G1135" surprise|strong="G2638" x-morph="strongMorph:TG5772" en|strong="G1722" adultère|strong="G3430" et|strong="G2532" la|strong="G846" plaçant|strong="G2476" x-morph="strongMorph:TG5660" au|strong="G1722" milieu|strong="G3319" du peuple, </w:t>
      </w:r>
      <w:r>
        <w:rPr>
          <w:b/>
          <w:vertAlign w:val="superscript"/>
        </w:rPr>
        <w:t>4</w:t>
      </w:r>
      <w:r>
        <w:t xml:space="preserve"> ils dirent|strong="G3004" x-morph="strongMorph:TG5719" à Jésus|strong="G846" Maître|strong="G1320" cette|strong="G3778" femme|strong="G1135" a été surprise|strong="G2638" x-morph="strongMorph:TG5681" en flagrant délit|strong="G1888" d' adultère|strong="G3431" x-morph="strongMorph:TG5746" </w:t>
      </w:r>
      <w:r>
        <w:rPr>
          <w:b/>
          <w:vertAlign w:val="superscript"/>
        </w:rPr>
        <w:t>5</w:t>
      </w:r>
      <w:r>
        <w:t xml:space="preserve"> |strong="G1161" Moïse|strong="G3475" dans|strong="G1722" la loi|strong="G3551" nous|strong="G2254" a ordonné|strong="G1781" x-morph="strongMorph:TG5662" de lapider|strong="G3036" x-morph="strongMorph:TG5745" de telles|strong="G5108" femmes: toi donc|strong="G3767" que|strong="G5101" dis|strong="G3004" x-morph="strongMorph:TG5719" tu|strong="G4771" </w:t>
      </w:r>
      <w:r>
        <w:rPr>
          <w:b/>
          <w:vertAlign w:val="superscript"/>
        </w:rPr>
        <w:t>6</w:t>
      </w:r>
      <w:r>
        <w:t xml:space="preserve"> Ils|strong="G1161" disaient|strong="G3004" x-morph="strongMorph:TG5707" cela|strong="G5124" pour l|strong="G846" éprouver|strong="G3985" x-morph="strongMorph:TG5723" afin de|strong="G2443" pouvoir|strong="G2192" x-morph="strongMorph:TG5725" l|strong="G846" accuser|strong="G2723" x-morph="strongMorph:TG5721" Mais|strong="G1161" Jésus|strong="G2424" s'étant baissé|strong="G2955" x-morph="strongMorph:TG5660" |strong="G2736" écrivait|strong="G1125" x-morph="strongMorph:TG5707" avec le doigt|strong="G1147" sur|strong="G1519" la terre|strong="G1093" </w:t>
      </w:r>
      <w:r>
        <w:rPr>
          <w:b/>
          <w:vertAlign w:val="superscript"/>
        </w:rPr>
        <w:t>7</w:t>
      </w:r>
      <w:r>
        <w:t xml:space="preserve"> |strong="G1161" Comme|strong="G5613" ils continuaient|strong="G1961" x-morph="strongMorph:TG5707" à l|strong="G846" interroger|strong="G2065" x-morph="strongMorph:TG5723" il se releva|strong="G352" x-morph="strongMorph:TG5660" et leur|strong="G4314" |strong="G846" dit|strong="G2036" x-morph="strongMorph:TG5627" Que celui de vous|strong="G5216" qui est sans péché|strong="G361" jette|strong="G906" x-morph="strongMorph:TG5628" le premier|strong="G4413" la pierre|strong="G3037" contre|strong="G1909" elle|strong="G846" </w:t>
      </w:r>
      <w:r>
        <w:rPr>
          <w:b/>
          <w:vertAlign w:val="superscript"/>
        </w:rPr>
        <w:t>8</w:t>
      </w:r>
      <w:r>
        <w:t xml:space="preserve"> Et|strong="G2532" s'étant de nouveau|strong="G3825" baissé|strong="G2955" x-morph="strongMorph:TG5660" |strong="G2736" il écrivait|strong="G1125" x-morph="strongMorph:TG5707" sur|strong="G1519" la terre|strong="G1093" </w:t>
      </w:r>
      <w:r>
        <w:rPr>
          <w:b/>
          <w:vertAlign w:val="superscript"/>
        </w:rPr>
        <w:t>9</w:t>
      </w:r>
      <w:r>
        <w:t xml:space="preserve"> Quand|strong="G1161" ils entendirent|strong="G191" x-morph="strongMorph:TG5660" cela, |strong="G2532" accusés|strong="G1651" x-morph="strongMorph:TG5746" par|strong="G5259" leur conscience|strong="G4893" ils se retirèrent|strong="G1831" x-morph="strongMorph:TG5711" un à un|strong="G1527" depuis|strong="G756" x-morph="strongMorph:TG5671" |strong="G575" les plus âgés|strong="G4245" jusqu' aux|strong="G2193" derniers|strong="G2078" et|strong="G2532" Jésus|strong="G2424" resta|strong="G2641" x-morph="strongMorph:TG5681" seul|strong="G3441" avec|strong="G2532" la femme|strong="G1135" qui était|strong="G2476" x-morph="strongMorph:TG5761" là au|strong="G1722" milieu|strong="G3319" </w:t>
      </w:r>
      <w:r>
        <w:rPr>
          <w:b/>
          <w:vertAlign w:val="superscript"/>
        </w:rPr>
        <w:t>10</w:t>
      </w:r>
      <w:r>
        <w:t xml:space="preserve"> Alors|strong="G1161" s'étant relevé|strong="G352" x-morph="strongMorph:TG5660" et|strong="G2532" ne voyant|strong="G2300" x-morph="strongMorph:TG5666" plus|strong="G3367" que|strong="G4133" la femme|strong="G1135" Jésus|strong="G2424" lui|strong="G846" dit|strong="G2036" x-morph="strongMorph:TG5627" Femme|strong="G1135" où|strong="G4226" sont|strong="G1526" x-morph="strongMorph:TG5748" ceux|strong="G1565" qui t|strong="G4675" accusaient|strong="G2725" Personne|strong="G3762" ne t|strong="G4571" condamnée|strong="G2632" x-morph="strongMorph:TG5656" </w:t>
      </w:r>
      <w:r>
        <w:rPr>
          <w:b/>
          <w:vertAlign w:val="superscript"/>
        </w:rPr>
        <w:t>11</w:t>
      </w:r>
      <w:r>
        <w:t xml:space="preserve"> Elle|strong="G1161" répondit|strong="G2036" x-morph="strongMorph:TG5627" Non|strong="G3762" Seigneur|strong="G2962" Et|strong="G1161" Jésus|strong="G2424" lui|strong="G846" dit|strong="G2036" x-morph="strongMorph:TG5627" Je|strong="G1473" ne te|strong="G4571" condamne|strong="G2632" x-morph="strongMorph:TG5719" pas non plus|strong="G3761" va|strong="G4198" x-morph="strongMorph:TG5737" et|strong="G2532" ne pèche|strong="G264" x-morph="strongMorph:TG5720" plus|strong="G3371" </w:t>
      </w:r>
      <w:r>
        <w:rPr>
          <w:b/>
          <w:vertAlign w:val="superscript"/>
        </w:rPr>
        <w:t>12</w:t>
      </w:r>
      <w:r>
        <w:t xml:space="preserve"> |strong="G3767" Jésus|strong="G2424" leur|strong="G846" parla|strong="G2980" x-morph="strongMorph:TG5656" de nouveau|strong="G3825" et dit|strong="G3004" x-morph="strongMorph:TG5723" Je|strong="G1473" suis|strong="G1510" x-morph="strongMorph:TG5748" la lumière|strong="G5457" du monde|strong="G2889" celui qui me|strong="G1698" suit|strong="G190" x-morph="strongMorph:TG5723" ne marchera|strong="G4043" x-morph="strongMorph:TG5692" pas|strong="G3364" dans|strong="G1722" les ténèbres|strong="G4653" mais|strong="G235" il aura|strong="G2192" x-morph="strongMorph:TG5692" la lumière|strong="G5457" de la vie|strong="G2222" </w:t>
      </w:r>
      <w:r>
        <w:rPr>
          <w:b/>
          <w:vertAlign w:val="superscript"/>
        </w:rPr>
        <w:t>13</w:t>
      </w:r>
      <w:r>
        <w:t xml:space="preserve"> Là- dessus|strong="G3767" les pharisiens|strong="G5330" lui|strong="G846" dirent|strong="G2036" x-morph="strongMorph:TG5627" Tu|strong="G4771" rends témoignage|strong="G3140" x-morph="strongMorph:TG5719" de|strong="G4012" toi- même|strong="G4572" ton|strong="G4675" témoignage|strong="G3141" n' est|strong="G2076" x-morph="strongMorph:TG5748" pas|strong="G3756" vrai|strong="G227" </w:t>
      </w:r>
      <w:r>
        <w:rPr>
          <w:b/>
          <w:vertAlign w:val="superscript"/>
        </w:rPr>
        <w:t>14</w:t>
      </w:r>
      <w:r>
        <w:t xml:space="preserve"> Jésus|strong="G2424" leur|strong="G846" répondit|strong="G611" x-morph="strongMorph:TG5662" |strong="G2532" |strong="G2036" x-morph="strongMorph:TG5627" Quoique|strong="G2579" je|strong="G1473" rende témoignage|strong="G3140" x-morph="strongMorph:TG5725" de|strong="G4012" moi- même|strong="G1683" mon|strong="G3450" témoignage|strong="G3141" est|strong="G2076" x-morph="strongMorph:TG5748" vrai|strong="G227" car|strong="G3754" je sais|strong="G1492" x-morph="strongMorph:TG5758" d' où|strong="G4159" je suis venu|strong="G2064" x-morph="strongMorph:TG5627" et|strong="G2532" où|strong="G4226" je vais|strong="G5217" x-morph="strongMorph:TG5719" mais|strong="G1161" vous|strong="G5210" vous ne savez|strong="G3756" |strong="G1492" x-morph="strongMorph:TG5758" d' où|strong="G4159" je viens|strong="G2064" x-morph="strongMorph:TG5736" ni|strong="G2532" où|strong="G4226" je vais|strong="G5217" x-morph="strongMorph:TG5719" </w:t>
      </w:r>
      <w:r>
        <w:rPr>
          <w:b/>
          <w:vertAlign w:val="superscript"/>
        </w:rPr>
        <w:t>15</w:t>
      </w:r>
      <w:r>
        <w:t xml:space="preserve"> Vous|strong="G5210" jugez|strong="G2919" x-morph="strongMorph:TG5719" selon|strong="G2596" la chair|strong="G4561" moi|strong="G1473" je ne|strong="G3756" juge|strong="G2919" x-morph="strongMorph:TG5719" personne|strong="G3762" </w:t>
      </w:r>
      <w:r>
        <w:rPr>
          <w:b/>
          <w:vertAlign w:val="superscript"/>
        </w:rPr>
        <w:t>16</w:t>
      </w:r>
      <w:r>
        <w:t xml:space="preserve"> Et|strong="G2532" |strong="G1161" si|strong="G1437" je|strong="G1473" juge|strong="G2919" x-morph="strongMorph:TG5725" mon|strong="G1699" jugement|strong="G2920" est|strong="G2076" x-morph="strongMorph:TG5748" vrai|strong="G227" car|strong="G3754" je ne suis|strong="G1510" x-morph="strongMorph:TG5748" pas|strong="G3756" seul|strong="G3441" mais|strong="G235" |strong="G2532" le Père|strong="G3962" qui m|strong="G3165" envoyé|strong="G3992" x-morph="strongMorph:TG5660" est avec moi|strong="G1473" </w:t>
      </w:r>
      <w:r>
        <w:rPr>
          <w:b/>
          <w:vertAlign w:val="superscript"/>
        </w:rPr>
        <w:t>17</w:t>
      </w:r>
      <w:r>
        <w:t xml:space="preserve"> |strong="G1161" Il est écrit|strong="G1125" x-morph="strongMorph:TG5769" dans|strong="G1722" votre|strong="G5212" loi|strong="G3551" que|strong="G3754" le témoignage|strong="G3141" de deux|strong="G1417" hommes|strong="G444" est|strong="G2076" x-morph="strongMorph:TG5748" vrai|strong="G227" </w:t>
      </w:r>
      <w:r>
        <w:rPr>
          <w:b/>
          <w:vertAlign w:val="superscript"/>
        </w:rPr>
        <w:t>18</w:t>
      </w:r>
      <w:r>
        <w:t xml:space="preserve"> je|strong="G1473" |strong="G1510" x-morph="strongMorph:TG5748" rends témoignage|strong="G3140" x-morph="strongMorph:TG5723" de|strong="G4012" moi- même|strong="G1683" et|strong="G2532" le Père|strong="G3962" qui m|strong="G3165" envoyé|strong="G3992" x-morph="strongMorph:TG5660" rend témoignage|strong="G3140" x-morph="strongMorph:TG5719" de|strong="G4012" moi|strong="G1700" </w:t>
      </w:r>
      <w:r>
        <w:rPr>
          <w:b/>
          <w:vertAlign w:val="superscript"/>
        </w:rPr>
        <w:t>19</w:t>
      </w:r>
      <w:r>
        <w:t xml:space="preserve"> Ils lui|strong="G846" dirent|strong="G3004" x-morph="strongMorph:TG5707" donc|strong="G3767" Où|strong="G4226" est|strong="G2076" x-morph="strongMorph:TG5748" ton|strong="G4675" Père|strong="G3962" Jésus|strong="G2424" répondit|strong="G611" x-morph="strongMorph:TG5662" Vous ne connaissez|strong="G1492" x-morph="strongMorph:TG5758" ni|strong="G3777" moi|strong="G1691" ni|strong="G3777" mon|strong="G3450" Père|strong="G3962" Si|strong="G1487" vous me|strong="G1691" connaissiez|strong="G1492" x-morph="strongMorph:TG5715" |strong="G2532" vous connaîtriez|strong="G1492" x-morph="strongMorph:TG5715" aussi|strong="G302" mon|strong="G3450" Père|strong="G3962" </w:t>
      </w:r>
      <w:r>
        <w:rPr>
          <w:b/>
          <w:vertAlign w:val="superscript"/>
        </w:rPr>
        <w:t>20</w:t>
      </w:r>
      <w:r>
        <w:t xml:space="preserve"> Jésus|strong="G2424" dit|strong="G2980" x-morph="strongMorph:TG5656" ces|strong="G5023" paroles|strong="G4487" enseignant|strong="G1321" x-morph="strongMorph:TG5723" dans|strong="G1722" le temple|strong="G2411" au lieu où|strong="G1722" était le trésor|strong="G1049" et|strong="G2532" personne|strong="G3762" ne le|strong="G846" saisit|strong="G4084" x-morph="strongMorph:TG5656" parce que|strong="G3754" son|strong="G846" heure|strong="G5610" n'était pas encore|strong="G3768" venue|strong="G2064" x-morph="strongMorph:TG5715" </w:t>
      </w:r>
      <w:r>
        <w:rPr>
          <w:b/>
          <w:vertAlign w:val="superscript"/>
        </w:rPr>
        <w:t>21</w:t>
      </w:r>
      <w:r>
        <w:t xml:space="preserve"> |strong="G3767" Jésus|strong="G2424" leur|strong="G846" dit|strong="G2036" x-morph="strongMorph:TG5627" encore|strong="G3825" Je|strong="G1473" m'en vais|strong="G5217" x-morph="strongMorph:TG5719" et|strong="G2532" vous me|strong="G3165" chercherez|strong="G2212" x-morph="strongMorph:TG5692" et|strong="G2532" vous mourrez|strong="G599" x-morph="strongMorph:TG5695" dans|strong="G1722" votre|strong="G5216" péché|strong="G266" vous|strong="G5210" ne|strong="G3756" pouvez|strong="G1410" x-morph="strongMorph:TG5736" venir|strong="G2064" x-morph="strongMorph:TG5629" où|strong="G3699" je|strong="G1473" vais|strong="G5217" x-morph="strongMorph:TG5719" </w:t>
      </w:r>
      <w:r>
        <w:rPr>
          <w:b/>
          <w:vertAlign w:val="superscript"/>
        </w:rPr>
        <w:t>22</w:t>
      </w:r>
      <w:r>
        <w:t xml:space="preserve"> Sur quoi|strong="G3767" les Juifs|strong="G2453" dirent|strong="G3004" x-morph="strongMorph:TG5707" |strong="G3385" Se tuera|strong="G615" x-morph="strongMorph:TG5692" lui- même|strong="G1438" puisqu' il|strong="G3754" dit|strong="G3004" x-morph="strongMorph:TG5719" Vous|strong="G5210" ne pouvez|strong="G3756" |strong="G1410" x-morph="strongMorph:TG5736" venir|strong="G2064" x-morph="strongMorph:TG5629" où|strong="G3699" je|strong="G1473" vais|strong="G5217" x-morph="strongMorph:TG5719" </w:t>
      </w:r>
      <w:r>
        <w:rPr>
          <w:b/>
          <w:vertAlign w:val="superscript"/>
        </w:rPr>
        <w:t>23</w:t>
      </w:r>
      <w:r>
        <w:t xml:space="preserve"> Et|strong="G2532" il leur|strong="G846" dit|strong="G2036" x-morph="strongMorph:TG5627" Vous|strong="G5210" êtes|strong="G2075" x-morph="strongMorph:TG5748" d|strong="G1537" bas|strong="G2736" moi|strong="G1473" je suis|strong="G1510" x-morph="strongMorph:TG5748" d|strong="G1537" haut|strong="G507" Vous|strong="G5210" êtes|strong="G2075" x-morph="strongMorph:TG5748" de|strong="G1537" ce|strong="G5127" monde|strong="G2889" moi|strong="G1473" je ne suis|strong="G1510" x-morph="strongMorph:TG5748" pas|strong="G3756" de|strong="G1537" ce|strong="G5127" monde|strong="G2889" </w:t>
      </w:r>
      <w:r>
        <w:rPr>
          <w:b/>
          <w:vertAlign w:val="superscript"/>
        </w:rPr>
        <w:t>24</w:t>
      </w:r>
      <w:r>
        <w:t xml:space="preserve"> C'est pourquoi|strong="G3767" je vous|strong="G5213" ai dit|strong="G2036" x-morph="strongMorph:TG5627" que|strong="G3754" vous mourrez|strong="G599" x-morph="strongMorph:TG5695" dans|strong="G1722" vos|strong="G5216" péchés|strong="G266" car|strong="G1063" si|strong="G3362" |strong="G0" vous ne croyez|strong="G4100" x-morph="strongMorph:TG5661" pas|strong="G3362" ce que|strong="G3754" je|strong="G1473" suis|strong="G1510" x-morph="strongMorph:TG5748" vous mourrez|strong="G599" x-morph="strongMorph:TG5695" dans|strong="G1722" vos|strong="G5216" péchés|strong="G266" </w:t>
      </w:r>
      <w:r>
        <w:rPr>
          <w:b/>
          <w:vertAlign w:val="superscript"/>
        </w:rPr>
        <w:t>25</w:t>
      </w:r>
      <w:r>
        <w:t xml:space="preserve"> |strong="G3767" Qui|strong="G5101" es|strong="G1488" x-morph="strongMorph:TG5748" tu|strong="G4771" lui|strong="G846" dirent|strong="G3004" x-morph="strongMorph:TG5707" |strong="G2532" Jésus|strong="G2424" leur|strong="G846" répondit|strong="G2036" x-morph="strongMorph:TG5627" |strong="G3748" |strong="G2532" Ce que je vous|strong="G5213" dis|strong="G2980" x-morph="strongMorph:TG5719" dès le commencement|strong="G746" </w:t>
      </w:r>
      <w:r>
        <w:rPr>
          <w:b/>
          <w:vertAlign w:val="superscript"/>
        </w:rPr>
        <w:t>26</w:t>
      </w:r>
      <w:r>
        <w:t xml:space="preserve"> J' ai|strong="G2192" x-morph="strongMorph:TG5719" beaucoup de choses|strong="G4183" à dire|strong="G2980" x-morph="strongMorph:TG5721" de vous et|strong="G2532" à juger|strong="G2919" x-morph="strongMorph:TG5721" en|strong="G4012" vous|strong="G5216" mais|strong="G235" celui qui m|strong="G3165" envoyé|strong="G3992" x-morph="strongMorph:TG5660" est|strong="G2076" x-morph="strongMorph:TG5748" vrai|strong="G227" et ce|strong="G5023" que|strong="G3739" j'ai entendu|strong="G191" x-morph="strongMorph:TG5656" de|strong="G3844" lui|strong="G846" je|strong="G2504" le dis|strong="G3004" x-morph="strongMorph:TG5719" au|strong="G1519" monde|strong="G2889" </w:t>
      </w:r>
      <w:r>
        <w:rPr>
          <w:b/>
          <w:vertAlign w:val="superscript"/>
        </w:rPr>
        <w:t>27</w:t>
      </w:r>
      <w:r>
        <w:t xml:space="preserve"> Ils ne comprirent|strong="G1097" x-morph="strongMorph:TG5627" point|strong="G3756" qu|strong="G3754" leur|strong="G846" parlait|strong="G3004" x-morph="strongMorph:TG5707" du Père|strong="G3962" </w:t>
      </w:r>
      <w:r>
        <w:rPr>
          <w:b/>
          <w:vertAlign w:val="superscript"/>
        </w:rPr>
        <w:t>28</w:t>
      </w:r>
      <w:r>
        <w:t xml:space="preserve"> Jésus|strong="G2424" donc|strong="G5119" leur|strong="G846" dit|strong="G2036" x-morph="strongMorph:TG5627" Quand|strong="G3752" vous aurez élevé|strong="G5312" x-morph="strongMorph:TG5661" le Fils|strong="G5207" de l' homme|strong="G444" alors|strong="G3767" vous connaîtrez|strong="G1097" x-morph="strongMorph:TG5695" ce que|strong="G3754" je|strong="G1473" suis|strong="G1510" x-morph="strongMorph:TG5748" et|strong="G2532" que je ne fais|strong="G4160" x-morph="strongMorph:TG5719" rien|strong="G3762" de|strong="G575" moi- même|strong="G1683" mais|strong="G235" que je parle|strong="G2980" x-morph="strongMorph:TG5719" selon|strong="G2531" ce|strong="G5023" que le|strong="G3450" Père|strong="G3962" m|strong="G3165" enseigné|strong="G1321" x-morph="strongMorph:TG5656" </w:t>
      </w:r>
      <w:r>
        <w:rPr>
          <w:b/>
          <w:vertAlign w:val="superscript"/>
        </w:rPr>
        <w:t>29</w:t>
      </w:r>
      <w:r>
        <w:t xml:space="preserve"> Celui|strong="G2532" qui m|strong="G3165" envoyé|strong="G3992" x-morph="strongMorph:TG5660" est|strong="G2076" x-morph="strongMorph:TG5748" avec|strong="G3326" moi|strong="G1700" il ne m|strong="G3165" pas|strong="G3756" laissé|strong="G863" x-morph="strongMorph:TG5656" seul|strong="G3441" parce que|strong="G3754" je|strong="G1473" fais|strong="G4160" x-morph="strongMorph:TG5719" toujours|strong="G3842" ce qui lui|strong="G846" est agréable|strong="G701" </w:t>
      </w:r>
      <w:r>
        <w:rPr>
          <w:b/>
          <w:vertAlign w:val="superscript"/>
        </w:rPr>
        <w:t>30</w:t>
      </w:r>
      <w:r>
        <w:t xml:space="preserve"> Comme Jésus parlait|strong="G2980" x-morph="strongMorph:TG5723" ainsi|strong="G5023" plusieurs|strong="G4183" crurent|strong="G4100" x-morph="strongMorph:TG5656" en|strong="G1519" lui|strong="G846" </w:t>
      </w:r>
      <w:r>
        <w:rPr>
          <w:b/>
          <w:vertAlign w:val="superscript"/>
        </w:rPr>
        <w:t>31</w:t>
      </w:r>
      <w:r>
        <w:t xml:space="preserve"> Et|strong="G3767" il|strong="G2424" dit|strong="G3004" x-morph="strongMorph:TG5707" aux|strong="G4314" Juifs|strong="G2453" qui|strong="G3588" avaient cru|strong="G4100" x-morph="strongMorph:TG5761" en lui|strong="G846" Si|strong="G1437" vous|strong="G5210" demeurez|strong="G3306" x-morph="strongMorph:TG5661" dans|strong="G1722" ma|strong="G1699" parole|strong="G3056" vous êtes|strong="G2075" x-morph="strongMorph:TG5748" vraiment|strong="G230" mes|strong="G3450" disciples|strong="G3101" </w:t>
      </w:r>
      <w:r>
        <w:rPr>
          <w:b/>
          <w:vertAlign w:val="superscript"/>
        </w:rPr>
        <w:t>32</w:t>
      </w:r>
      <w:r>
        <w:t xml:space="preserve"> vous|strong="G2532" connaîtrez|strong="G1097" x-morph="strongMorph:TG5695" la vérité|strong="G225" et|strong="G2532" la vérité|strong="G225" vous|strong="G5209" affranchira|strong="G1659" x-morph="strongMorph:TG5692" </w:t>
      </w:r>
      <w:r>
        <w:rPr>
          <w:b/>
          <w:vertAlign w:val="superscript"/>
        </w:rPr>
        <w:t>33</w:t>
      </w:r>
      <w:r>
        <w:t xml:space="preserve"> Ils lui|strong="G846" répondirent|strong="G611" x-morph="strongMorph:TG5662" Nous sommes|strong="G2070" x-morph="strongMorph:TG5748" la postérité|strong="G4690" d' Abraham|strong="G11" et|strong="G2532" nous ne fûmes jamais|strong="G4455" esclaves|strong="G1398" x-morph="strongMorph:TG5758" de personne|strong="G3762" comment|strong="G4459" dis|strong="G3004" x-morph="strongMorph:TG5719" tu|strong="G4771" |strong="G3754" Vous deviendrez|strong="G1096" x-morph="strongMorph:TG5695" libres|strong="G1658" </w:t>
      </w:r>
      <w:r>
        <w:rPr>
          <w:b/>
          <w:vertAlign w:val="superscript"/>
        </w:rPr>
        <w:t>34</w:t>
      </w:r>
      <w:r>
        <w:t xml:space="preserve"> En vérité|strong="G281" en vérité|strong="G281" je vous|strong="G5213" le dis|strong="G3004" x-morph="strongMorph:TG5719" leur|strong="G846" répliqua|strong="G611" x-morph="strongMorph:TG5662" Jésus|strong="G2424" |strong="G3754" quiconque|strong="G3956" se livre|strong="G4160" x-morph="strongMorph:TG5723" au péché|strong="G266" est|strong="G2076" x-morph="strongMorph:TG5748" esclave|strong="G1401" du péché|strong="G266" </w:t>
      </w:r>
      <w:r>
        <w:rPr>
          <w:b/>
          <w:vertAlign w:val="superscript"/>
        </w:rPr>
        <w:t>35</w:t>
      </w:r>
      <w:r>
        <w:t xml:space="preserve"> Or|strong="G1161" l' esclave|strong="G1401" ne demeure|strong="G3306" x-morph="strongMorph:TG5719" pas|strong="G3756" toujours|strong="G1519" |strong="G165" dans|strong="G1722" la maison|strong="G3614" le fils|strong="G5207" y demeure|strong="G3306" x-morph="strongMorph:TG5719" toujours|strong="G1519" |strong="G165" </w:t>
      </w:r>
      <w:r>
        <w:rPr>
          <w:b/>
          <w:vertAlign w:val="superscript"/>
        </w:rPr>
        <w:t>36</w:t>
      </w:r>
      <w:r>
        <w:t xml:space="preserve"> Si|strong="G1437" donc|strong="G3767" le Fils|strong="G5207" vous|strong="G5209" affranchit|strong="G1659" x-morph="strongMorph:TG5661" vous serez|strong="G2071" x-morph="strongMorph:TG5704" réellement|strong="G3689" libres|strong="G1658" </w:t>
      </w:r>
      <w:r>
        <w:rPr>
          <w:b/>
          <w:vertAlign w:val="superscript"/>
        </w:rPr>
        <w:t>37</w:t>
      </w:r>
      <w:r>
        <w:t xml:space="preserve"> Je sais|strong="G1492" x-morph="strongMorph:TG5758" que|strong="G3754" vous êtes|strong="G2075" x-morph="strongMorph:TG5748" la postérité|strong="G4690" d' Abraham|strong="G11" mais|strong="G235" vous cherchez|strong="G2212" x-morph="strongMorph:TG5719" à me|strong="G3165" faire mourir|strong="G615" x-morph="strongMorph:TG5658" parce que|strong="G3754" ma|strong="G1699" parole|strong="G3056" ne pénètre|strong="G5562" x-morph="strongMorph:TG5719" pas|strong="G3756" en|strong="G1722" vous|strong="G5213" </w:t>
      </w:r>
      <w:r>
        <w:rPr>
          <w:b/>
          <w:vertAlign w:val="superscript"/>
        </w:rPr>
        <w:t>38</w:t>
      </w:r>
      <w:r>
        <w:t xml:space="preserve"> Je|strong="G1473" dis|strong="G2980" x-morph="strongMorph:TG5719" ce que|strong="G3739" j'ai vu|strong="G3708" x-morph="strongMorph:TG5758" chez|strong="G3844" mon|strong="G3450" Père|strong="G3962" et|strong="G2532" vous|strong="G5210" |strong="G3767" vous faites|strong="G4160" x-morph="strongMorph:TG5719" ce que|strong="G3739" vous avez entendu|strong="G3708" x-morph="strongMorph:TG5758" de la part de|strong="G3844" votre|strong="G5216" père|strong="G3962" </w:t>
      </w:r>
      <w:r>
        <w:rPr>
          <w:b/>
          <w:vertAlign w:val="superscript"/>
        </w:rPr>
        <w:t>39</w:t>
      </w:r>
      <w:r>
        <w:t xml:space="preserve"> Ils lui|strong="G846" répondirent|strong="G611" x-morph="strongMorph:TG5662" |strong="G2532" |strong="G2036" x-morph="strongMorph:TG5627" Notre|strong="G2257" père|strong="G3962" c' est|strong="G2076" x-morph="strongMorph:TG5748" Abraham|strong="G11" Jésus|strong="G2424" leur|strong="G846" dit|strong="G3004" x-morph="strongMorph:TG5719" Si|strong="G1487" vous étiez|strong="G2258" x-morph="strongMorph:TG5713" enfants|strong="G5043" d' Abraham|strong="G11" vous feriez|strong="G4160" x-morph="strongMorph:TG5707" |strong="G302" les oeuvres|strong="G2041" d' Abraham|strong="G11" </w:t>
      </w:r>
      <w:r>
        <w:rPr>
          <w:b/>
          <w:vertAlign w:val="superscript"/>
        </w:rPr>
        <w:t>40</w:t>
      </w:r>
      <w:r>
        <w:t xml:space="preserve"> Mais|strong="G1161" maintenant|strong="G3568" vous cherchez|strong="G2212" x-morph="strongMorph:TG5719" à me|strong="G3165" faire mourir|strong="G615" x-morph="strongMorph:TG5658" moi|strong="G444" qui|strong="G3739" vous|strong="G5213" ai dit|strong="G2980" x-morph="strongMorph:TG5758" la vérité|strong="G225" que|strong="G3739" j'ai entendue|strong="G191" x-morph="strongMorph:TG5656" de|strong="G3844" Dieu|strong="G2316" Cela|strong="G5124" Abraham|strong="G11" ne l'a point|strong="G3756" fait|strong="G4160" x-morph="strongMorph:TG5656" </w:t>
      </w:r>
      <w:r>
        <w:rPr>
          <w:b/>
          <w:vertAlign w:val="superscript"/>
        </w:rPr>
        <w:t>41</w:t>
      </w:r>
      <w:r>
        <w:t xml:space="preserve"> Vous|strong="G5210" faites|strong="G4160" x-morph="strongMorph:TG5719" les oeuvres|strong="G2041" de votre|strong="G5216" père|strong="G3962" |strong="G3767" Ils lui|strong="G846" dirent|strong="G2036" x-morph="strongMorph:TG5627" Nous|strong="G2249" ne sommes pas|strong="G3756" des enfants illégitimes|strong="G1080" x-morph="strongMorph:TG5769" |strong="G1537" |strong="G4202" nous avons|strong="G2192" x-morph="strongMorph:TG5719" un seul|strong="G1520" Père|strong="G3962" Dieu|strong="G2316" </w:t>
      </w:r>
      <w:r>
        <w:rPr>
          <w:b/>
          <w:vertAlign w:val="superscript"/>
        </w:rPr>
        <w:t>42</w:t>
      </w:r>
      <w:r>
        <w:t xml:space="preserve"> |strong="G3767" Jésus|strong="G2424" leur|strong="G846" dit|strong="G2036" x-morph="strongMorph:TG5627" Si|strong="G1487" Dieu|strong="G2316" était|strong="G2258" x-morph="strongMorph:TG5713" votre|strong="G5216" Père|strong="G3962" vous m|strong="G1691" aimeriez|strong="G25" x-morph="strongMorph:TG5707" |strong="G302" car|strong="G1063" c'est de|strong="G1537" Dieu|strong="G2316" que je|strong="G1473" suis sorti|strong="G1831" x-morph="strongMorph:TG5627" et|strong="G2532" que je viens|strong="G2240" x-morph="strongMorph:TG5719" je ne suis pas|strong="G3761" |strong="G1063" venu|strong="G2064" x-morph="strongMorph:TG5754" de|strong="G575" moi- même|strong="G1683" mais|strong="G235" c'est lui|strong="G1565" qui m|strong="G3165" envoyé|strong="G649" x-morph="strongMorph:TG5656" </w:t>
      </w:r>
      <w:r>
        <w:rPr>
          <w:b/>
          <w:vertAlign w:val="superscript"/>
        </w:rPr>
        <w:t>43</w:t>
      </w:r>
      <w:r>
        <w:t xml:space="preserve"> Pourquoi|strong="G1302" ne comprenez|strong="G1097" x-morph="strongMorph:TG5719" pas|strong="G3756" mon|strong="G1699" langage|strong="G2981" Parce que|strong="G3754" vous ne pouvez|strong="G3756" |strong="G1410" x-morph="strongMorph:TG5736" écouter|strong="G191" x-morph="strongMorph:TG5721" ma|strong="G1699" parole|strong="G3056" </w:t>
      </w:r>
      <w:r>
        <w:rPr>
          <w:b/>
          <w:vertAlign w:val="superscript"/>
        </w:rPr>
        <w:t>44</w:t>
      </w:r>
      <w:r>
        <w:t xml:space="preserve"> Vous|strong="G5210" avez pour|strong="G2075" x-morph="strongMorph:TG5748" |strong="G1537" père|strong="G3962" le diable|strong="G1228" et|strong="G2532" vous voulez|strong="G2309" x-morph="strongMorph:TG5719" accomplir|strong="G4160" x-morph="strongMorph:TG5721" les désirs|strong="G1939" de votre|strong="G5216" père|strong="G3962" Il|strong="G1565" a été|strong="G2258" x-morph="strongMorph:TG5713" meurtrier|strong="G443" dès|strong="G575" le commencement|strong="G746" et|strong="G2532" il ne se tient|strong="G2476" x-morph="strongMorph:TG5707" |x-morph="strongMorph:TG5758" pas|strong="G3756" dans|strong="G1722" la vérité|strong="G225" parce qu|strong="G3754" n'y a|strong="G2076" x-morph="strongMorph:TG5748" pas|strong="G3756" de vérité|strong="G225" en|strong="G1722" lui|strong="G846" Lorsqu' il|strong="G3752" profère|strong="G2980" x-morph="strongMorph:TG5725" le mensonge|strong="G5579" il parle|strong="G2980" x-morph="strongMorph:TG5719" de|strong="G1537" son propre fonds|strong="G2398" car|strong="G3754" il est|strong="G2076" x-morph="strongMorph:TG5748" menteur|strong="G5583" et|strong="G2532" le père|strong="G3962" du mensonge|strong="G846" </w:t>
      </w:r>
      <w:r>
        <w:rPr>
          <w:b/>
          <w:vertAlign w:val="superscript"/>
        </w:rPr>
        <w:t>45</w:t>
      </w:r>
      <w:r>
        <w:t xml:space="preserve"> Et|strong="G1161" moi|strong="G1473" parce que|strong="G3754" je dis|strong="G3004" x-morph="strongMorph:TG5719" la vérité|strong="G225" vous ne me|strong="G3427" croyez|strong="G4100" x-morph="strongMorph:TG5719" pas|strong="G3756" </w:t>
      </w:r>
      <w:r>
        <w:rPr>
          <w:b/>
          <w:vertAlign w:val="superscript"/>
        </w:rPr>
        <w:t>46</w:t>
      </w:r>
      <w:r>
        <w:t xml:space="preserve"> Qui|strong="G5101" de|strong="G1537" vous|strong="G5216" me|strong="G3165" convaincra|strong="G1651" x-morph="strongMorph:TG5719" de|strong="G4012" péché|strong="G266" |strong="G1161" Si|strong="G1487" je dis|strong="G3004" x-morph="strongMorph:TG5719" la vérité|strong="G225" pourquoi|strong="G1302" ne me|strong="G3427" croyez|strong="G4100" x-morph="strongMorph:TG5719" vous|strong="G5210" pas|strong="G3756" </w:t>
      </w:r>
      <w:r>
        <w:rPr>
          <w:b/>
          <w:vertAlign w:val="superscript"/>
        </w:rPr>
        <w:t>47</w:t>
      </w:r>
      <w:r>
        <w:t xml:space="preserve"> Celui qui est|strong="G5607" x-morph="strongMorph:TG5752" de|strong="G1537" Dieu|strong="G2316" écoute|strong="G191" x-morph="strongMorph:TG5719" les paroles|strong="G4487" de Dieu|strong="G2316" |strong="G5124" |strong="G1223" vous|strong="G5210" n' écoutez|strong="G191" x-morph="strongMorph:TG5719" pas|strong="G3756" parce que|strong="G3754" vous n' êtes|strong="G2075" x-morph="strongMorph:TG5748" pas|strong="G3756" de|strong="G1537" Dieu|strong="G2316" </w:t>
      </w:r>
      <w:r>
        <w:rPr>
          <w:b/>
          <w:vertAlign w:val="superscript"/>
        </w:rPr>
        <w:t>48</w:t>
      </w:r>
      <w:r>
        <w:t xml:space="preserve"> Les|strong="G3767" Juifs|strong="G2453" lui|strong="G846" répondirent|strong="G611" x-morph="strongMorph:TG5662" |strong="G2532" |strong="G2036" x-morph="strongMorph:TG5627" N'avons- nous|strong="G2249" pas|strong="G3756" raison|strong="G2573" de dire|strong="G3004" x-morph="strongMorph:TG5719" que|strong="G3754" tu|strong="G4771" es|strong="G1488" x-morph="strongMorph:TG5748" un Samaritain|strong="G4541" et|strong="G2532" que tu as|strong="G2192" x-morph="strongMorph:TG5719" un démon|strong="G1140" </w:t>
      </w:r>
      <w:r>
        <w:rPr>
          <w:b/>
          <w:vertAlign w:val="superscript"/>
        </w:rPr>
        <w:t>49</w:t>
      </w:r>
      <w:r>
        <w:t xml:space="preserve"> Jésus|strong="G2424" répliqua|strong="G611" x-morph="strongMorph:TG5662" Je|strong="G1473" n' ai|strong="G2192" x-morph="strongMorph:TG5719" point|strong="G3756" de démon|strong="G1140" mais|strong="G235" j' honore|strong="G5091" x-morph="strongMorph:TG5719" mon|strong="G3450" Père|strong="G3962" et|strong="G2532" vous|strong="G5210" m|strong="G3165" outragez|strong="G818" x-morph="strongMorph:TG5719" </w:t>
      </w:r>
      <w:r>
        <w:rPr>
          <w:b/>
          <w:vertAlign w:val="superscript"/>
        </w:rPr>
        <w:t>50</w:t>
      </w:r>
      <w:r>
        <w:t xml:space="preserve"> |strong="G1161" Je|strong="G1473" ne cherche|strong="G2212" x-morph="strongMorph:TG5719" point|strong="G3756" ma|strong="G3450" gloire|strong="G1391" il en est|strong="G2076" x-morph="strongMorph:TG5748" un qui la cherche|strong="G2212" x-morph="strongMorph:TG5723" et|strong="G2532" qui juge|strong="G2919" x-morph="strongMorph:TG5723" </w:t>
      </w:r>
      <w:r>
        <w:rPr>
          <w:b/>
          <w:vertAlign w:val="superscript"/>
        </w:rPr>
        <w:t>51</w:t>
      </w:r>
      <w:r>
        <w:t xml:space="preserve"> En vérité|strong="G281" en vérité|strong="G281" je vous|strong="G5213" le dis|strong="G3004" x-morph="strongMorph:TG5719" si|strong="G1437" quelqu' un|strong="G5100" garde|strong="G5083" x-morph="strongMorph:TG5661" ma|strong="G1699" parole|strong="G3056" il ne verra|strong="G2334" x-morph="strongMorph:TG5661" jamais|strong="G3364" |strong="G1519" |strong="G165" la mort|strong="G2288" </w:t>
      </w:r>
      <w:r>
        <w:rPr>
          <w:b/>
          <w:vertAlign w:val="superscript"/>
        </w:rPr>
        <w:t>52</w:t>
      </w:r>
      <w:r>
        <w:t xml:space="preserve"> |strong="G3767" Maintenant|strong="G3568" lui|strong="G846" dirent|strong="G2036" x-morph="strongMorph:TG5627" les Juifs|strong="G2453" nous connaissons|strong="G1097" x-morph="strongMorph:TG5758" que|strong="G3754" tu as|strong="G2192" x-morph="strongMorph:TG5719" un démon|strong="G1140" Abraham|strong="G11" est mort|strong="G599" x-morph="strongMorph:TG5627" les prophètes|strong="G4396" aussi|strong="G2532" et|strong="G2532" tu|strong="G4771" dis|strong="G3004" x-morph="strongMorph:TG5719" Si|strong="G1437" quelqu' un|strong="G5100" garde|strong="G5083" x-morph="strongMorph:TG5661" ma|strong="G3450" parole|strong="G3056" il ne verra|strong="G1089" x-morph="strongMorph:TG5695" jamais|strong="G3364" |strong="G1519" |strong="G165" la mort|strong="G2288" </w:t>
      </w:r>
      <w:r>
        <w:rPr>
          <w:b/>
          <w:vertAlign w:val="superscript"/>
        </w:rPr>
        <w:t>53</w:t>
      </w:r>
      <w:r>
        <w:t xml:space="preserve"> Es|strong="G3361" |strong="G1488" x-morph="strongMorph:TG5748" tu|strong="G4771" plus grand que|strong="G3187" notre|strong="G2257" père|strong="G3962" Abraham|strong="G11" qui|strong="G3748" est mort|strong="G599" x-morph="strongMorph:TG5627" Les prophètes|strong="G4396" aussi|strong="G2532" sont morts|strong="G599" x-morph="strongMorph:TG5627" Qui|strong="G5101" prétends|strong="G4160" x-morph="strongMorph:TG5719" tu|strong="G4771" être|strong="G4572" </w:t>
      </w:r>
      <w:r>
        <w:rPr>
          <w:b/>
          <w:vertAlign w:val="superscript"/>
        </w:rPr>
        <w:t>54</w:t>
      </w:r>
      <w:r>
        <w:t xml:space="preserve"> Jésus|strong="G2424" répondit|strong="G611" x-morph="strongMorph:TG5662" Si|strong="G1437" je|strong="G1473" me glorifie|strong="G1392" x-morph="strongMorph:TG5719" moi- même|strong="G1683" ma|strong="G3450" gloire|strong="G1391" n' est|strong="G2076" x-morph="strongMorph:TG5748" rien|strong="G3762" C' est|strong="G2076" x-morph="strongMorph:TG5748" mon|strong="G3450" Père|strong="G3962" qui|strong="G3739" me|strong="G3165" glorifie|strong="G1392" x-morph="strongMorph:TG5723" lui|strong="G3739" que|strong="G3754" vous|strong="G5210" dites|strong="G3004" x-morph="strongMorph:TG5719" être|strong="G2076" x-morph="strongMorph:TG5748" votre|strong="G5216" Dieu|strong="G2316" </w:t>
      </w:r>
      <w:r>
        <w:rPr>
          <w:b/>
          <w:vertAlign w:val="superscript"/>
        </w:rPr>
        <w:t>55</w:t>
      </w:r>
      <w:r>
        <w:t xml:space="preserve"> et|strong="G2532" que|strong="G846" vous ne connaissez|strong="G1097" x-morph="strongMorph:TG5758" pas|strong="G3756" |strong="G1161" Pour moi|strong="G1473" je le|strong="G846" connais|strong="G1492" x-morph="strongMorph:TG5758" et|strong="G2532" si|strong="G1437" je disais|strong="G2036" x-morph="strongMorph:TG5632" que|strong="G3754" je ne le|strong="G846" connais|strong="G1492" x-morph="strongMorph:TG5758" pas|strong="G3756" je serais|strong="G2071" x-morph="strongMorph:TG5704" semblable|strong="G3664" à vous|strong="G5216" un menteur|strong="G5583" Mais|strong="G235" je le|strong="G846" connais|strong="G1492" x-morph="strongMorph:TG5758" et|strong="G2532" je garde|strong="G5083" x-morph="strongMorph:TG5719" sa|strong="G846" parole|strong="G3056" </w:t>
      </w:r>
      <w:r>
        <w:rPr>
          <w:b/>
          <w:vertAlign w:val="superscript"/>
        </w:rPr>
        <w:t>56</w:t>
      </w:r>
      <w:r>
        <w:t xml:space="preserve"> Abraham|strong="G11" votre|strong="G5216" père|strong="G3962" a tressailli de joie|strong="G21" x-morph="strongMorph:TG5662" de ce qu|strong="G2443" verrait|strong="G1492" x-morph="strongMorph:TG5632" mon|strong="G1699" jour|strong="G2250" |strong="G2532" il l'a vu|strong="G1492" x-morph="strongMorph:TG5627" et|strong="G2532" il s'est réjoui|strong="G5463" x-morph="strongMorph:TG5644" </w:t>
      </w:r>
      <w:r>
        <w:rPr>
          <w:b/>
          <w:vertAlign w:val="superscript"/>
        </w:rPr>
        <w:t>57</w:t>
      </w:r>
      <w:r>
        <w:t xml:space="preserve"> Les|strong="G3767" Juifs|strong="G2453" lui|strong="G4314" |strong="G846" dirent|strong="G2036" x-morph="strongMorph:TG5627" Tu n' as|strong="G2192" x-morph="strongMorph:TG5719" pas encore|strong="G3768" cinquante|strong="G4004" ans|strong="G2094" et|strong="G2532" tu as vu|strong="G3708" x-morph="strongMorph:TG5758" Abraham|strong="G11" </w:t>
      </w:r>
      <w:r>
        <w:rPr>
          <w:b/>
          <w:vertAlign w:val="superscript"/>
        </w:rPr>
        <w:t>58</w:t>
      </w:r>
      <w:r>
        <w:t xml:space="preserve"> Jésus|strong="G2424" leur|strong="G846" dit|strong="G2036" x-morph="strongMorph:TG5627" En vérité|strong="G281" en vérité|strong="G281" je vous|strong="G5213" le dis|strong="G3004" x-morph="strongMorph:TG5719" avant|strong="G4250" qu' Abraham|strong="G11" fût|strong="G1096" x-morph="strongMorph:TG5635" je|strong="G1473" suis|strong="G1510" x-morph="strongMorph:TG5748" </w:t>
      </w:r>
      <w:r>
        <w:rPr>
          <w:b/>
          <w:vertAlign w:val="superscript"/>
        </w:rPr>
        <w:t>59</w:t>
      </w:r>
      <w:r>
        <w:t xml:space="preserve"> Là- dessus|strong="G3767" ils prirent|strong="G142" x-morph="strongMorph:TG5656" des pierres|strong="G3037" pour|strong="G2443" les jeter|strong="G906" x-morph="strongMorph:TG5632" contre|strong="G1909" lui|strong="G846" mais|strong="G1161" Jésus|strong="G2424" se cacha|strong="G2928" x-morph="strongMorph:TG5648" et|strong="G2532" il sortit|strong="G1831" x-morph="strongMorph:TG5627" du|strong="G1537" temple|strong="G2411"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Jésus|strong="G2532" vit|strong="G1492" x-morph="strongMorph:TG5627" en passant|strong="G3855" x-morph="strongMorph:TG5723" un homme|strong="G444" aveugle|strong="G5185" de|strong="G1537" naissance|strong="G1079" </w:t>
      </w:r>
      <w:r>
        <w:rPr>
          <w:b/>
          <w:vertAlign w:val="superscript"/>
        </w:rPr>
        <w:t>2</w:t>
      </w:r>
      <w:r>
        <w:t xml:space="preserve"> |strong="G2532" Ses|strong="G846" disciples|strong="G3101" lui|strong="G846" firent cette question|strong="G2065" x-morph="strongMorph:TG5656" |strong="G3004" x-morph="strongMorph:TG5723" Rabbi|strong="G4461" qui|strong="G5101" a péché|strong="G264" x-morph="strongMorph:TG5627" cet homme|strong="G3778" ou|strong="G2228" ses|strong="G846" parents|strong="G1118" pour qu|strong="G2443" soit né|strong="G1080" x-morph="strongMorph:TG5686" aveugle|strong="G5185" </w:t>
      </w:r>
      <w:r>
        <w:rPr>
          <w:b/>
          <w:vertAlign w:val="superscript"/>
        </w:rPr>
        <w:t>3</w:t>
      </w:r>
      <w:r>
        <w:t xml:space="preserve"> Jésus|strong="G2424" répondit|strong="G611" x-morph="strongMorph:TG5662" Ce n'est pas|strong="G3777" que lui|strong="G3778" ou|strong="G3777" ses|strong="G846" parents|strong="G1118" aient péché|strong="G264" x-morph="strongMorph:TG5627" mais|strong="G235" c'est afin que|strong="G2443" les oeuvres|strong="G2041" de Dieu|strong="G2316" soient manifestées|strong="G5319" x-morph="strongMorph:TG5686" en|strong="G1722" lui|strong="G846" </w:t>
      </w:r>
      <w:r>
        <w:rPr>
          <w:b/>
          <w:vertAlign w:val="superscript"/>
        </w:rPr>
        <w:t>4</w:t>
      </w:r>
      <w:r>
        <w:t xml:space="preserve"> Il faut|strong="G1163" x-morph="strongMorph:TG5748" que je|strong="G1691" fasse|strong="G2038" x-morph="strongMorph:TG5738" tandis|strong="G2193" qu'il est|strong="G2076" x-morph="strongMorph:TG5748" jour|strong="G2250" les oeuvres|strong="G2041" de celui qui m|strong="G3165" envoyé|strong="G3992" x-morph="strongMorph:TG5660" la nuit|strong="G3571" vient|strong="G2064" x-morph="strongMorph:TG5736" où|strong="G3753" personne|strong="G3762" ne peut|strong="G1410" x-morph="strongMorph:TG5736" travailler|strong="G2038" x-morph="strongMorph:TG5738" </w:t>
      </w:r>
      <w:r>
        <w:rPr>
          <w:b/>
          <w:vertAlign w:val="superscript"/>
        </w:rPr>
        <w:t>5</w:t>
      </w:r>
      <w:r>
        <w:t xml:space="preserve"> Pendant que|strong="G3752" je suis|strong="G5600" x-morph="strongMorph:TG5753" dans|strong="G1722" le monde|strong="G2889" je suis|strong="G1510" x-morph="strongMorph:TG5748" la lumière|strong="G5457" du monde|strong="G2889" </w:t>
      </w:r>
      <w:r>
        <w:rPr>
          <w:b/>
          <w:vertAlign w:val="superscript"/>
        </w:rPr>
        <w:t>6</w:t>
      </w:r>
      <w:r>
        <w:t xml:space="preserve"> Après avoir|strong="G5023" |strong="G0" dit|strong="G2036" x-morph="strongMorph:TG5631" cela|strong="G5023" il cracha|strong="G4429" x-morph="strongMorph:TG5656" à terre|strong="G5476" et|strong="G2532" fit|strong="G4160" x-morph="strongMorph:TG5656" de la boue|strong="G4081" avec|strong="G1537" sa salive|strong="G4427" Puis|strong="G2532" il appliqua|strong="G2025" x-morph="strongMorph:TG5656" |strong="G1909" cette boue|strong="G4081" sur les yeux|strong="G3788" de l' aveugle|strong="G5185" </w:t>
      </w:r>
      <w:r>
        <w:rPr>
          <w:b/>
          <w:vertAlign w:val="superscript"/>
        </w:rPr>
        <w:t>7</w:t>
      </w:r>
      <w:r>
        <w:t xml:space="preserve"> et|strong="G2532" lui|strong="G846" dit|strong="G2036" x-morph="strongMorph:TG5627" Va|strong="G5217" x-morph="strongMorph:TG5720" et lave- toi|strong="G3538" x-morph="strongMorph:TG5669" au|strong="G1519" réservoir|strong="G2861" de Siloé|strong="G4611" (nom qui|strong="G3739" signifie|strong="G2059" x-morph="strongMorph:TG5743" envoyé|strong="G649" x-morph="strongMorph:TG5772" Il y alla|strong="G565" x-morph="strongMorph:TG5627" |strong="G3767" |strong="G2532" se lava|strong="G3538" x-morph="strongMorph:TG5668" et|strong="G2532" s'en retourna|strong="G2064" x-morph="strongMorph:TG5627" voyant clair|strong="G991" x-morph="strongMorph:TG5723" </w:t>
      </w:r>
      <w:r>
        <w:rPr>
          <w:b/>
          <w:vertAlign w:val="superscript"/>
        </w:rPr>
        <w:t>8</w:t>
      </w:r>
      <w:r>
        <w:t xml:space="preserve"> Ses|strong="G3767" voisins|strong="G1069" et|strong="G2532" ceux qui auparavant|strong="G4386" l|strong="G846" connu|strong="G2334" x-morph="strongMorph:TG5723" comme un mendiant|strong="G3754" |strong="G2258" x-morph="strongMorph:TG5713" |strong="G5185" disaient|strong="G3004" x-morph="strongMorph:TG5707" N' est|strong="G2076" x-morph="strongMorph:TG5748" pas|strong="G3756" là|strong="G3778" celui qui se tenait assis|strong="G2521" x-morph="strongMorph:TG5740" et|strong="G2532" qui mendiait|strong="G4319" x-morph="strongMorph:TG5723" </w:t>
      </w:r>
      <w:r>
        <w:rPr>
          <w:b/>
          <w:vertAlign w:val="superscript"/>
        </w:rPr>
        <w:t>9</w:t>
      </w:r>
      <w:r>
        <w:t xml:space="preserve"> Les uns|strong="G243" disaient|strong="G3004" x-morph="strongMorph:TG5707" |strong="G3754" C|strong="G3778" est|strong="G2076" x-morph="strongMorph:TG5748" lui. |strong="G1161" D' autres|strong="G243" disaient: |strong="G3754" Non, mais il lui|strong="G846" ressemble|strong="G3664" |strong="G2076" x-morph="strongMorph:TG5748" Et lui- même|strong="G1565" disait|strong="G3004" x-morph="strongMorph:TG5707" |strong="G3754" C' est|strong="G1510" x-morph="strongMorph:TG5748" moi|strong="G1473" </w:t>
      </w:r>
      <w:r>
        <w:rPr>
          <w:b/>
          <w:vertAlign w:val="superscript"/>
        </w:rPr>
        <w:t>10</w:t>
      </w:r>
      <w:r>
        <w:t xml:space="preserve"> Ils lui|strong="G846" dirent|strong="G3004" x-morph="strongMorph:TG5707" donc|strong="G3767" Comment|strong="G4459" tes|strong="G4675" yeux|strong="G3788" ont-ils été ouverts|strong="G455" x-morph="strongMorph:TG5681" </w:t>
      </w:r>
      <w:r>
        <w:rPr>
          <w:b/>
          <w:vertAlign w:val="superscript"/>
        </w:rPr>
        <w:t>11</w:t>
      </w:r>
      <w:r>
        <w:t xml:space="preserve"> Il|strong="G1565" répondit|strong="G611" x-morph="strongMorph:TG5662" |strong="G2532" |strong="G2036" x-morph="strongMorph:TG5627" L' homme|strong="G444" qu'on appelle|strong="G3004" x-morph="strongMorph:TG5746" Jésus|strong="G2424" a fait|strong="G4160" x-morph="strongMorph:TG5656" de la boue|strong="G4081" |strong="G2532" a oint|strong="G2025" x-morph="strongMorph:TG5656" mes|strong="G3450" yeux|strong="G3788" et|strong="G2532" m|strong="G3427" dit|strong="G2036" x-morph="strongMorph:TG5627" Va|strong="G5217" x-morph="strongMorph:TG5720" au|strong="G1519" réservoir|strong="G2861" de Siloé|strong="G4611" et|strong="G2532" lave- toi|strong="G3538" x-morph="strongMorph:TG5669" |strong="G1161" J'y suis allé|strong="G565" x-morph="strongMorph:TG5631" |strong="G2532" je me suis lavé|strong="G3538" x-morph="strongMorph:TG5671" et j'ai recouvré la vue|strong="G308" x-morph="strongMorph:TG5656" </w:t>
      </w:r>
      <w:r>
        <w:rPr>
          <w:b/>
          <w:vertAlign w:val="superscript"/>
        </w:rPr>
        <w:t>12</w:t>
      </w:r>
      <w:r>
        <w:t xml:space="preserve"> Ils|strong="G3767" lui|strong="G846" dirent|strong="G2036" x-morph="strongMorph:TG5627" Où|strong="G4226" est|strong="G2076" x-morph="strongMorph:TG5748" cet homme|strong="G1565" Il répondit|strong="G3004" x-morph="strongMorph:TG5719" Je ne|strong="G3756" sais|strong="G1492" x-morph="strongMorph:TG5758" </w:t>
      </w:r>
      <w:r>
        <w:rPr>
          <w:b/>
          <w:vertAlign w:val="superscript"/>
        </w:rPr>
        <w:t>13</w:t>
      </w:r>
      <w:r>
        <w:t xml:space="preserve"> Ils menèrent|strong="G71" x-morph="strongMorph:TG5719" vers|strong="G4314" les pharisiens|strong="G5330" celui|strong="G846" qui avait été|strong="G4218" aveugle|strong="G5185" </w:t>
      </w:r>
      <w:r>
        <w:rPr>
          <w:b/>
          <w:vertAlign w:val="superscript"/>
        </w:rPr>
        <w:t>14</w:t>
      </w:r>
      <w:r>
        <w:t xml:space="preserve"> Or|strong="G1161" c' était|strong="G2258" x-morph="strongMorph:TG5713" un jour de sabbat|strong="G4521" que|strong="G3753" Jésus|strong="G2424" avait fait|strong="G4160" x-morph="strongMorph:TG5656" de la boue|strong="G4081" et|strong="G2532" lui avait ouvert|strong="G455" x-morph="strongMorph:TG5656" les|strong="G846" yeux|strong="G3788" </w:t>
      </w:r>
      <w:r>
        <w:rPr>
          <w:b/>
          <w:vertAlign w:val="superscript"/>
        </w:rPr>
        <w:t>15</w:t>
      </w:r>
      <w:r>
        <w:t xml:space="preserve"> De nouveau|strong="G3767" |strong="G3825" les pharisiens|strong="G5330" aussi|strong="G2532" lui|strong="G846" demandèrent|strong="G2065" x-morph="strongMorph:TG5707" comment|strong="G4459" il avait recouvré la vue|strong="G308" x-morph="strongMorph:TG5656" Et|strong="G1161" il leur|strong="G846" dit|strong="G2036" x-morph="strongMorph:TG5627" Il a appliqué|strong="G2007" x-morph="strongMorph:TG5656" de la boue|strong="G4081" sur|strong="G1909" mes|strong="G3450" yeux|strong="G3788" |strong="G2532" je me suis lavé|strong="G3538" x-morph="strongMorph:TG5668" et|strong="G2532" je vois|strong="G991" x-morph="strongMorph:TG5719" </w:t>
      </w:r>
      <w:r>
        <w:rPr>
          <w:b/>
          <w:vertAlign w:val="superscript"/>
        </w:rPr>
        <w:t>16</w:t>
      </w:r>
      <w:r>
        <w:t xml:space="preserve"> Sur quoi|strong="G3767" quelques- uns|strong="G5100" des|strong="G1537" pharisiens|strong="G5330" dirent|strong="G3004" x-morph="strongMorph:TG5707" Cet|strong="G3778" homme|strong="G444" ne vient|strong="G2076" x-morph="strongMorph:TG5748" pas|strong="G3756" de|strong="G3844" Dieu|strong="G2316" car|strong="G3754" il n' observe|strong="G5083" x-morph="strongMorph:TG5719" pas|strong="G3756" le sabbat|strong="G4521" D' autres|strong="G243" dirent|strong="G3004" x-morph="strongMorph:TG5707" Comment|strong="G4459" un homme|strong="G444" pécheur|strong="G268" peut|strong="G1410" x-morph="strongMorph:TG5736" faire|strong="G4160" x-morph="strongMorph:TG5721" de tels|strong="G5108" miracles|strong="G4592" Et|strong="G2532" il y eut|strong="G2258" x-morph="strongMorph:TG5713" division|strong="G4978" parmi|strong="G1722" eux|strong="G846" </w:t>
      </w:r>
      <w:r>
        <w:rPr>
          <w:b/>
          <w:vertAlign w:val="superscript"/>
        </w:rPr>
        <w:t>17</w:t>
      </w:r>
      <w:r>
        <w:t xml:space="preserve"> Ils dirent|strong="G3004" x-morph="strongMorph:TG5719" encore|strong="G3825" à l' aveugle|strong="G5185" Toi, que|strong="G5101" dis|strong="G3004" x-morph="strongMorph:TG5719" tu|strong="G4771" de|strong="G4012" lui|strong="G846" sur ce qu|strong="G3754" t|strong="G4675" ouvert|strong="G455" x-morph="strongMorph:TG5656" les yeux|strong="G3788" Il répondit|strong="G2036" x-morph="strongMorph:TG5627" |strong="G3754" |strong="G1161" C' est|strong="G2076" x-morph="strongMorph:TG5748" un prophète|strong="G4396" </w:t>
      </w:r>
      <w:r>
        <w:rPr>
          <w:b/>
          <w:vertAlign w:val="superscript"/>
        </w:rPr>
        <w:t>18</w:t>
      </w:r>
      <w:r>
        <w:t xml:space="preserve"> Les|strong="G3767" Juifs|strong="G2453" ne crurent|strong="G4100" x-morph="strongMorph:TG5656" point|strong="G3756" qu|strong="G3754" eût été|strong="G2258" x-morph="strongMorph:TG5713" aveugle|strong="G5185" et|strong="G2532" qu|strong="G4012" il|strong="G846" eût recouvré la vue|strong="G308" x-morph="strongMorph:TG5656" jusqu'à ce|strong="G2193" |strong="G3755" qu'ils eussent fait venir|strong="G5455" x-morph="strongMorph:TG5656" ses|strong="G846" |strong="G308" x-morph="strongMorph:TG5660" parents|strong="G1118" </w:t>
      </w:r>
      <w:r>
        <w:rPr>
          <w:b/>
          <w:vertAlign w:val="superscript"/>
        </w:rPr>
        <w:t>19</w:t>
      </w:r>
      <w:r>
        <w:t xml:space="preserve"> Et|strong="G2532" ils les|strong="G846" interrogèrent|strong="G2065" x-morph="strongMorph:TG5656" disant|strong="G3004" x-morph="strongMorph:TG5723" Est|strong="G2076" x-morph="strongMorph:TG5748" là|strong="G3778" votre|strong="G5216" fils|strong="G5207" que|strong="G3739" vous|strong="G5210" dites|strong="G3004" x-morph="strongMorph:TG5719" |strong="G3754" être né|strong="G1080" x-morph="strongMorph:TG5681" aveugle|strong="G5185" Comment|strong="G4459" donc|strong="G3767" voit|strong="G991" x-morph="strongMorph:TG5719" maintenant|strong="G737" </w:t>
      </w:r>
      <w:r>
        <w:rPr>
          <w:b/>
          <w:vertAlign w:val="superscript"/>
        </w:rPr>
        <w:t>20</w:t>
      </w:r>
      <w:r>
        <w:t xml:space="preserve"> Ses|strong="G846" parents|strong="G1118" répondirent|strong="G611" x-morph="strongMorph:TG5662" |strong="G846" |strong="G2532" |strong="G2036" x-morph="strongMorph:TG5627" Nous savons|strong="G1492" x-morph="strongMorph:TG5758" que|strong="G3754" c|strong="G3778" est|strong="G2076" x-morph="strongMorph:TG5748" notre|strong="G2257" fils|strong="G5207" et|strong="G2532" qu|strong="G3754" est né|strong="G1080" x-morph="strongMorph:TG5681" aveugle|strong="G5185" </w:t>
      </w:r>
      <w:r>
        <w:rPr>
          <w:b/>
          <w:vertAlign w:val="superscript"/>
        </w:rPr>
        <w:t>21</w:t>
      </w:r>
      <w:r>
        <w:t xml:space="preserve"> mais|strong="G1161" comment|strong="G4459" il voit|strong="G991" x-morph="strongMorph:TG5719" maintenant|strong="G3568" |strong="G1492" x-morph="strongMorph:TG5758" |strong="G3756" ou|strong="G2228" qui|strong="G5101" lui|strong="G846" a ouvert|strong="G455" x-morph="strongMorph:TG5656" les yeux|strong="G3788" c'est ce que nous|strong="G2249" ne|strong="G3756" savons|strong="G1492" x-morph="strongMorph:TG5758" Interrogez- le|strong="G2065" x-morph="strongMorph:TG5657" lui-même, il|strong="G846" a|strong="G2192" x-morph="strongMorph:TG5719" de l' âge|strong="G2244" il|strong="G846" parlera|strong="G2980" x-morph="strongMorph:TG5692" de ce qui le concerne|strong="G4012" |strong="G848" </w:t>
      </w:r>
      <w:r>
        <w:rPr>
          <w:b/>
          <w:vertAlign w:val="superscript"/>
        </w:rPr>
        <w:t>22</w:t>
      </w:r>
      <w:r>
        <w:t xml:space="preserve"> Ses|strong="G846" parents|strong="G1118" dirent|strong="G2036" x-morph="strongMorph:TG5627" cela|strong="G5023" parce qu|strong="G3754" craignaient|strong="G5399" x-morph="strongMorph:TG5711" les Juifs|strong="G2453" car|strong="G1063" les Juifs|strong="G2453" étaient déjà|strong="G2235" convenus|strong="G4934" x-morph="strongMorph:TG5717" que|strong="G2443" si|strong="G1437" quelqu' un|strong="G5100" reconnaissait|strong="G3670" x-morph="strongMorph:TG5661" Jésus|strong="G846" pour le Christ|strong="G5547" il serait|strong="G1096" x-morph="strongMorph:TG5638" exclu de la synagogue|strong="G656" </w:t>
      </w:r>
      <w:r>
        <w:rPr>
          <w:b/>
          <w:vertAlign w:val="superscript"/>
        </w:rPr>
        <w:t>23</w:t>
      </w:r>
      <w:r>
        <w:t xml:space="preserve"> C'est pourquoi|strong="G1223" |strong="G5124" ses|strong="G846" parents|strong="G1118" dirent|strong="G2036" x-morph="strongMorph:TG5627" |strong="G3754" Il a|strong="G2192" x-morph="strongMorph:TG5719" de l' âge|strong="G2244" interrogez|strong="G2065" x-morph="strongMorph:TG5657" le|strong="G846" lui-même. </w:t>
      </w:r>
      <w:r>
        <w:rPr>
          <w:b/>
          <w:vertAlign w:val="superscript"/>
        </w:rPr>
        <w:t>24</w:t>
      </w:r>
      <w:r>
        <w:t xml:space="preserve"> Les|strong="G3767" pharisiens appelèrent|strong="G5455" x-morph="strongMorph:TG5656" une seconde fois|strong="G1208" |strong="G1537" l' homme|strong="G444" qui|strong="G3739" avait été|strong="G2258" x-morph="strongMorph:TG5713" aveugle|strong="G5185" et|strong="G2532" ils lui|strong="G846" dirent|strong="G2036" x-morph="strongMorph:TG5627" Donne|strong="G1325" x-morph="strongMorph:TG5628" gloire|strong="G1391" à Dieu|strong="G2316" nous|strong="G2249" savons|strong="G1492" x-morph="strongMorph:TG5758" que|strong="G3754" cet|strong="G3778" homme|strong="G444" est|strong="G2076" x-morph="strongMorph:TG5748" un pécheur|strong="G268" </w:t>
      </w:r>
      <w:r>
        <w:rPr>
          <w:b/>
          <w:vertAlign w:val="superscript"/>
        </w:rPr>
        <w:t>25</w:t>
      </w:r>
      <w:r>
        <w:t xml:space="preserve"> |strong="G3767" Il|strong="G1565" répondit|strong="G611" x-morph="strongMorph:TG5662" |strong="G2532" |strong="G2036" x-morph="strongMorph:TG5627" S|strong="G1487" est|strong="G2076" x-morph="strongMorph:TG5748" un pécheur|strong="G268" je ne|strong="G3756" sais|strong="G1492" x-morph="strongMorph:TG5758" je sais|strong="G1492" x-morph="strongMorph:TG5758" une chose|strong="G1520" c'est que|strong="G3754" j' étais|strong="G5607" x-morph="strongMorph:TG5752" aveugle|strong="G5185" et que maintenant|strong="G737" je vois|strong="G991" x-morph="strongMorph:TG5719" </w:t>
      </w:r>
      <w:r>
        <w:rPr>
          <w:b/>
          <w:vertAlign w:val="superscript"/>
        </w:rPr>
        <w:t>26</w:t>
      </w:r>
      <w:r>
        <w:t xml:space="preserve"> Ils|strong="G1161" lui|strong="G846" dirent|strong="G2036" x-morph="strongMorph:TG5627" |strong="G3825" Que|strong="G5101" t|strong="G4671" fait|strong="G4160" x-morph="strongMorph:TG5656" Comment|strong="G4459" t|strong="G4675" ouvert|strong="G455" x-morph="strongMorph:TG5656" les yeux|strong="G3788" </w:t>
      </w:r>
      <w:r>
        <w:rPr>
          <w:b/>
          <w:vertAlign w:val="superscript"/>
        </w:rPr>
        <w:t>27</w:t>
      </w:r>
      <w:r>
        <w:t xml:space="preserve"> Il leur|strong="G846" répondit|strong="G611" x-morph="strongMorph:TG5662" Je vous|strong="G5213" l'ai déjà|strong="G2235" dit|strong="G2036" x-morph="strongMorph:TG5627" et|strong="G2532" vous n'avez pas|strong="G3756" écouté|strong="G191" x-morph="strongMorph:TG5656" pourquoi|strong="G5101" voulez|strong="G2309" x-morph="strongMorph:TG5719" l' entendre|strong="G191" x-morph="strongMorph:TG5721" encore|strong="G3825" Voulez|strong="G3361" |strong="G2309" x-morph="strongMorph:TG5719" vous|strong="G5210" aussi|strong="G2532" devenir|strong="G1096" x-morph="strongMorph:TG5635" ses|strong="G846" disciples|strong="G3101" </w:t>
      </w:r>
      <w:r>
        <w:rPr>
          <w:b/>
          <w:vertAlign w:val="superscript"/>
        </w:rPr>
        <w:t>28</w:t>
      </w:r>
      <w:r>
        <w:t xml:space="preserve"> Ils|strong="G3767" l|strong="G846" injurièrent|strong="G3058" x-morph="strongMorph:TG5656" et|strong="G2532" dirent|strong="G2036" x-morph="strongMorph:TG5627" C'est toi|strong="G4771" qui es|strong="G1488" x-morph="strongMorph:TG5748" son|strong="G1565" disciple|strong="G3101" |strong="G1161" nous|strong="G2249" nous sommes|strong="G2070" x-morph="strongMorph:TG5748" disciples|strong="G3101" de Moïse|strong="G3475" </w:t>
      </w:r>
      <w:r>
        <w:rPr>
          <w:b/>
          <w:vertAlign w:val="superscript"/>
        </w:rPr>
        <w:t>29</w:t>
      </w:r>
      <w:r>
        <w:t xml:space="preserve"> Nous|strong="G2249" savons|strong="G1492" x-morph="strongMorph:TG5758" que|strong="G3754" Dieu|strong="G2316" a parlé|strong="G2980" x-morph="strongMorph:TG5758" à Moïse|strong="G3475" mais|strong="G1161" celui- ci|strong="G5126" nous ne|strong="G3756" savons|strong="G1492" x-morph="strongMorph:TG5758" d' où|strong="G4159" il est|strong="G2076" x-morph="strongMorph:TG5748" </w:t>
      </w:r>
      <w:r>
        <w:rPr>
          <w:b/>
          <w:vertAlign w:val="superscript"/>
        </w:rPr>
        <w:t>30</w:t>
      </w:r>
      <w:r>
        <w:t xml:space="preserve"> Cet homme|strong="G444" leur|strong="G846" répondit|strong="G611" x-morph="strongMorph:TG5662" |strong="G2532" |strong="G2036" x-morph="strongMorph:TG5627" |strong="G1063" |strong="G1722" |strong="G5129" Il est|strong="G2076" x-morph="strongMorph:TG5748" étonnant|strong="G2298" que|strong="G3754" vous|strong="G5210" ne|strong="G3756" sachiez|strong="G1492" x-morph="strongMorph:TG5758" d' où|strong="G4159" il est|strong="G2076" x-morph="strongMorph:TG5748" et|strong="G2532" cependant il m|strong="G3450" ouvert|strong="G455" x-morph="strongMorph:TG5656" les yeux|strong="G3788" </w:t>
      </w:r>
      <w:r>
        <w:rPr>
          <w:b/>
          <w:vertAlign w:val="superscript"/>
        </w:rPr>
        <w:t>31</w:t>
      </w:r>
      <w:r>
        <w:t xml:space="preserve"> Nous|strong="G1161" savons|strong="G1492" x-morph="strongMorph:TG5758" que|strong="G3754" Dieu|strong="G2316" n' exauce|strong="G191" x-morph="strongMorph:TG5719" point|strong="G3756" les pécheurs|strong="G268" mais|strong="G235" si|strong="G1437" quelqu' un|strong="G5100" l' honore|strong="G5600" x-morph="strongMorph:TG5753" |strong="G2318" et|strong="G2532" fait|strong="G4160" x-morph="strongMorph:TG5725" sa|strong="G846" volonté|strong="G2307" c'est celui là|strong="G5127" qu'il exauce|strong="G191" x-morph="strongMorph:TG5719" </w:t>
      </w:r>
      <w:r>
        <w:rPr>
          <w:b/>
          <w:vertAlign w:val="superscript"/>
        </w:rPr>
        <w:t>32</w:t>
      </w:r>
      <w:r>
        <w:t xml:space="preserve"> Jamais|strong="G1537" |strong="G165" on n|strong="G3756" entendu dire|strong="G191" x-morph="strongMorph:TG5681" que|strong="G3754" quelqu' un|strong="G5100" ait ouvert|strong="G455" x-morph="strongMorph:TG5656" les yeux|strong="G3788" d'un aveugle|strong="G5185" né|strong="G1080" x-morph="strongMorph:TG5772" </w:t>
      </w:r>
      <w:r>
        <w:rPr>
          <w:b/>
          <w:vertAlign w:val="superscript"/>
        </w:rPr>
        <w:t>33</w:t>
      </w:r>
      <w:r>
        <w:t xml:space="preserve"> Si|strong="G1508" |strong="G0" cet homme|strong="G3778" ne venait|strong="G2258" x-morph="strongMorph:TG5713" pas|strong="G1508" de|strong="G3844" Dieu|strong="G2316" il ne pourrait|strong="G1410" x-morph="strongMorph:TG5711" |strong="G3756" rien|strong="G3762" faire|strong="G4160" x-morph="strongMorph:TG5721" </w:t>
      </w:r>
      <w:r>
        <w:rPr>
          <w:b/>
          <w:vertAlign w:val="superscript"/>
        </w:rPr>
        <w:t>34</w:t>
      </w:r>
      <w:r>
        <w:t xml:space="preserve"> Ils lui|strong="G846" répondirent|strong="G611" x-morph="strongMorph:TG5662" |strong="G2532" |strong="G2036" x-morph="strongMorph:TG5627" Tu|strong="G4771" es né|strong="G1080" x-morph="strongMorph:TG5681" tout entier|strong="G3650" dans|strong="G1722" le péché|strong="G266" et|strong="G2532" tu|strong="G4771" nous|strong="G2248" enseignes|strong="G1321" x-morph="strongMorph:TG5719" Et|strong="G2532" ils le|strong="G846" chassèrent|strong="G1544" x-morph="strongMorph:TG5627" |strong="G1854" </w:t>
      </w:r>
      <w:r>
        <w:rPr>
          <w:b/>
          <w:vertAlign w:val="superscript"/>
        </w:rPr>
        <w:t>35</w:t>
      </w:r>
      <w:r>
        <w:t xml:space="preserve"> Jésus|strong="G2424" apprit|strong="G191" x-morph="strongMorph:TG5656" qu|strong="G3754" l|strong="G846" chassé|strong="G1544" x-morph="strongMorph:TG5627" |strong="G1854" et|strong="G2532" l|strong="G846" rencontré|strong="G2147" x-morph="strongMorph:TG5631" il lui|strong="G846" dit|strong="G2036" x-morph="strongMorph:TG5627" Crois|strong="G4100" x-morph="strongMorph:TG5719" tu|strong="G4771" au|strong="G1519" Fils|strong="G5207" de Dieu|strong="G2316" </w:t>
      </w:r>
      <w:r>
        <w:rPr>
          <w:b/>
          <w:vertAlign w:val="superscript"/>
        </w:rPr>
        <w:t>36</w:t>
      </w:r>
      <w:r>
        <w:t xml:space="preserve"> Il|strong="G1565" répondit|strong="G611" x-morph="strongMorph:TG5662" |strong="G2036" x-morph="strongMorph:TG5627" Et|strong="G2532" qui|strong="G5101" est- il|strong="G2076" x-morph="strongMorph:TG5748" Seigneur|strong="G2962" afin que|strong="G2443" je croie|strong="G4100" x-morph="strongMorph:TG5661" en|strong="G1519" lui|strong="G846" </w:t>
      </w:r>
      <w:r>
        <w:rPr>
          <w:b/>
          <w:vertAlign w:val="superscript"/>
        </w:rPr>
        <w:t>37</w:t>
      </w:r>
      <w:r>
        <w:t xml:space="preserve"> Tu|strong="G1161" l|strong="G846" vu|strong="G3708" x-morph="strongMorph:TG5758" |strong="G2532" lui|strong="G846" dit|strong="G2036" x-morph="strongMorph:TG5627" Jésus|strong="G2424" et|strong="G2532" celui qui te|strong="G3326" |strong="G4675" parle|strong="G2980" x-morph="strongMorph:TG5723" c' est|strong="G2076" x-morph="strongMorph:TG5748" lui|strong="G1565" </w:t>
      </w:r>
      <w:r>
        <w:rPr>
          <w:b/>
          <w:vertAlign w:val="superscript"/>
        </w:rPr>
        <w:t>38</w:t>
      </w:r>
      <w:r>
        <w:t xml:space="preserve"> Et|strong="G1161" il dit|strong="G5346" x-morph="strongMorph:TG5713" Je crois|strong="G4100" x-morph="strongMorph:TG5719" Seigneur|strong="G2962" Et|strong="G2532" il se prosterna|strong="G4352" x-morph="strongMorph:TG5656" devant lui|strong="G846" </w:t>
      </w:r>
      <w:r>
        <w:rPr>
          <w:b/>
          <w:vertAlign w:val="superscript"/>
        </w:rPr>
        <w:t>39</w:t>
      </w:r>
      <w:r>
        <w:t xml:space="preserve"> Puis|strong="G2532" Jésus|strong="G2424" dit|strong="G2036" x-morph="strongMorph:TG5627" Je|strong="G1473" suis venu|strong="G2064" x-morph="strongMorph:TG5627" dans|strong="G1519" ce|strong="G5126" monde|strong="G2889" pour|strong="G1519" un jugement|strong="G2917" pour que|strong="G2443" ceux qui ne voient|strong="G991" x-morph="strongMorph:TG5723" point|strong="G3361" voient|strong="G991" x-morph="strongMorph:TG5725" et|strong="G2532" que ceux qui voient|strong="G991" x-morph="strongMorph:TG5723" deviennent|strong="G1096" x-morph="strongMorph:TG5638" aveugles|strong="G5185" </w:t>
      </w:r>
      <w:r>
        <w:rPr>
          <w:b/>
          <w:vertAlign w:val="superscript"/>
        </w:rPr>
        <w:t>40</w:t>
      </w:r>
      <w:r>
        <w:t xml:space="preserve"> |strong="G2532" Quelques|strong="G1537" pharisiens|strong="G5330" qui|strong="G3588" étaient|strong="G5607" x-morph="strongMorph:TG5752" avec|strong="G3326" lui|strong="G846" ayant entendu|strong="G191" x-morph="strongMorph:TG5656" ces paroles|strong="G5023" |strong="G2532" lui|strong="G846" dirent|strong="G2036" x-morph="strongMorph:TG5627" Nous aussi|strong="G2532" sommes|strong="G3361" |strong="G2070" x-morph="strongMorph:TG5748" nous|strong="G2249" aveugles|strong="G5185" </w:t>
      </w:r>
      <w:r>
        <w:rPr>
          <w:b/>
          <w:vertAlign w:val="superscript"/>
        </w:rPr>
        <w:t>41</w:t>
      </w:r>
      <w:r>
        <w:t xml:space="preserve"> Jésus|strong="G2424" leur|strong="G846" répondit|strong="G2036" x-morph="strongMorph:TG5627" Si|strong="G1487" vous étiez|strong="G2258" x-morph="strongMorph:TG5713" aveugles|strong="G5185" vous n' auriez|strong="G302" |strong="G2192" x-morph="strongMorph:TG5707" pas|strong="G3756" de péché|strong="G266" Mais|strong="G1161" maintenant|strong="G3568" vous dites|strong="G3004" x-morph="strongMorph:TG5719" |strong="G3754" Nous voyons|strong="G991" x-morph="strongMorph:TG5719" C'est pour cela|strong="G3767" que votre|strong="G5216" péché|strong="G266" subsiste|strong="G3306" x-morph="strongMorph:TG5719"</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En vérité|strong="G281" en vérité|strong="G281" je vous|strong="G5213" le dis|strong="G3004" x-morph="strongMorph:TG5719" celui qui n' entre|strong="G1525" x-morph="strongMorph:TG5740" pas|strong="G3361" par|strong="G1223" la porte|strong="G2374" dans|strong="G1519" la bergerie|strong="G4263" |strong="G833" mais|strong="G235" qui y monte|strong="G305" x-morph="strongMorph:TG5723" par ailleurs|strong="G237" |strong="G1565" est|strong="G2076" x-morph="strongMorph:TG5748" un voleur|strong="G2812" et|strong="G2532" un brigand|strong="G3027" </w:t>
      </w:r>
      <w:r>
        <w:rPr>
          <w:b/>
          <w:vertAlign w:val="superscript"/>
        </w:rPr>
        <w:t>2</w:t>
      </w:r>
      <w:r>
        <w:t xml:space="preserve"> Mais|strong="G1161" celui qui entre|strong="G1525" x-morph="strongMorph:TG5740" par|strong="G1223" la porte|strong="G2374" est|strong="G2076" x-morph="strongMorph:TG5748" le berger|strong="G4166" des brebis|strong="G4263" </w:t>
      </w:r>
      <w:r>
        <w:rPr>
          <w:b/>
          <w:vertAlign w:val="superscript"/>
        </w:rPr>
        <w:t>3</w:t>
      </w:r>
      <w:r>
        <w:t xml:space="preserve"> Le portier|strong="G2377" lui|strong="G5129" ouvre|strong="G455" x-morph="strongMorph:TG5719" et|strong="G2532" les brebis|strong="G4263" entendent|strong="G191" x-morph="strongMorph:TG5719" sa|strong="G846" voix|strong="G5456" |strong="G2532" il appelle|strong="G2564" x-morph="strongMorph:TG5719" par|strong="G2596" leur nom|strong="G3686" les brebis|strong="G4263" qui lui appartiennent|strong="G2398" et|strong="G2532" il les|strong="G846" conduit dehors|strong="G1806" x-morph="strongMorph:TG5719" </w:t>
      </w:r>
      <w:r>
        <w:rPr>
          <w:b/>
          <w:vertAlign w:val="superscript"/>
        </w:rPr>
        <w:t>4</w:t>
      </w:r>
      <w:r>
        <w:t xml:space="preserve"> Lorsqu|strong="G2532" il|strong="G3752" a fait sortir|strong="G1544" x-morph="strongMorph:TG5632" toutes ses propres|strong="G2398" brebis|strong="G4263" il marche|strong="G4198" x-morph="strongMorph:TG5736" devant|strong="G1715" elles|strong="G846" et|strong="G2532" les brebis|strong="G4263" le|strong="G846" suivent|strong="G190" x-morph="strongMorph:TG5719" parce qu|strong="G3754" connaissent|strong="G1492" x-morph="strongMorph:TG5758" sa|strong="G846" voix|strong="G5456" </w:t>
      </w:r>
      <w:r>
        <w:rPr>
          <w:b/>
          <w:vertAlign w:val="superscript"/>
        </w:rPr>
        <w:t>5</w:t>
      </w:r>
      <w:r>
        <w:t xml:space="preserve"> Elles|strong="G1161" ne suivront|strong="G190" x-morph="strongMorph:TG5661" point|strong="G3364" un étranger|strong="G245" mais|strong="G235" elles fuiront|strong="G5343" x-morph="strongMorph:TG5695" loin de|strong="G575" lui|strong="G846" parce qu|strong="G3754" ne connaissent|strong="G1492" x-morph="strongMorph:TG5758" pas|strong="G3756" la voix|strong="G5456" des étrangers|strong="G245" </w:t>
      </w:r>
      <w:r>
        <w:rPr>
          <w:b/>
          <w:vertAlign w:val="superscript"/>
        </w:rPr>
        <w:t>6</w:t>
      </w:r>
      <w:r>
        <w:t xml:space="preserve"> Jésus|strong="G2424" leur|strong="G846" dit|strong="G2036" x-morph="strongMorph:TG5627" cette|strong="G5026" parabole|strong="G3942" mais|strong="G1161" ils|strong="G1565" ne comprirent|strong="G1097" x-morph="strongMorph:TG5627" pas|strong="G3756" de quoi|strong="G5101" |strong="G2258" x-morph="strongMorph:TG5713" |strong="G3739" il leur|strong="G846" parlait|strong="G2980" x-morph="strongMorph:TG5707" </w:t>
      </w:r>
      <w:r>
        <w:rPr>
          <w:b/>
          <w:vertAlign w:val="superscript"/>
        </w:rPr>
        <w:t>7</w:t>
      </w:r>
      <w:r>
        <w:t xml:space="preserve"> |strong="G3767" Jésus|strong="G2424" leur|strong="G846" dit|strong="G2036" x-morph="strongMorph:TG5627" encore|strong="G3825" En vérité|strong="G281" en vérité|strong="G281" je vous|strong="G5213" le dis|strong="G3004" x-morph="strongMorph:TG5719" |strong="G3754" je|strong="G1473" suis|strong="G1510" x-morph="strongMorph:TG5748" la porte|strong="G2374" des brebis|strong="G4263" </w:t>
      </w:r>
      <w:r>
        <w:rPr>
          <w:b/>
          <w:vertAlign w:val="superscript"/>
        </w:rPr>
        <w:t>8</w:t>
      </w:r>
      <w:r>
        <w:t xml:space="preserve"> Tous|strong="G3956" ceux qui sont venus|strong="G2064" x-morph="strongMorph:TG5627" |strong="G3745" avant|strong="G4253" moi|strong="G1700" sont|strong="G1526" x-morph="strongMorph:TG5748" des voleurs|strong="G2812" et|strong="G2532" des brigands|strong="G3027" mais|strong="G235" les brebis|strong="G4263" ne les|strong="G846" ont point|strong="G3756" écoutés|strong="G191" x-morph="strongMorph:TG5656" </w:t>
      </w:r>
      <w:r>
        <w:rPr>
          <w:b/>
          <w:vertAlign w:val="superscript"/>
        </w:rPr>
        <w:t>9</w:t>
      </w:r>
      <w:r>
        <w:t xml:space="preserve"> Je|strong="G1473" suis|strong="G1510" x-morph="strongMorph:TG5748" la porte|strong="G2374" Si|strong="G1437" quelqu' un|strong="G5100" entre|strong="G1525" x-morph="strongMorph:TG5632" par|strong="G1223" moi|strong="G1700" il sera sauvé|strong="G4982" x-morph="strongMorph:TG5701" |strong="G2532" il entrera|strong="G1525" x-morph="strongMorph:TG5695" et|strong="G2532" il sortira|strong="G1831" x-morph="strongMorph:TG5695" et|strong="G2532" il trouvera|strong="G2147" x-morph="strongMorph:TG5692" des pâturages|strong="G3542" </w:t>
      </w:r>
      <w:r>
        <w:rPr>
          <w:b/>
          <w:vertAlign w:val="superscript"/>
        </w:rPr>
        <w:t>10</w:t>
      </w:r>
      <w:r>
        <w:t xml:space="preserve"> Le voleur|strong="G2812" ne|strong="G3756" vient|strong="G2064" x-morph="strongMorph:TG5736" que|strong="G1508" pour|strong="G2443" dérober|strong="G2813" x-morph="strongMorph:TG5661" |strong="G2532" égorger|strong="G2380" x-morph="strongMorph:TG5661" et|strong="G2532" détruire|strong="G622" x-morph="strongMorph:TG5661" moi|strong="G1473" je suis venu|strong="G2064" x-morph="strongMorph:TG5627" afin que|strong="G2443" les brebis aient|strong="G2192" x-morph="strongMorph:TG5725" la vie|strong="G2222" et|strong="G2532" qu'elles soient|strong="G2192" x-morph="strongMorph:TG5725" dans l' abondance|strong="G4053" </w:t>
      </w:r>
      <w:r>
        <w:rPr>
          <w:b/>
          <w:vertAlign w:val="superscript"/>
        </w:rPr>
        <w:t>11</w:t>
      </w:r>
      <w:r>
        <w:t xml:space="preserve"> Je|strong="G1473" suis|strong="G1510" x-morph="strongMorph:TG5748" le bon|strong="G2570" berger|strong="G4166" Le bon|strong="G2570" berger|strong="G4166" donne|strong="G5087" x-morph="strongMorph:TG5719" sa|strong="G846" vie|strong="G5590" pour|strong="G5228" ses brebis|strong="G4263" </w:t>
      </w:r>
      <w:r>
        <w:rPr>
          <w:b/>
          <w:vertAlign w:val="superscript"/>
        </w:rPr>
        <w:t>12</w:t>
      </w:r>
      <w:r>
        <w:t xml:space="preserve"> Mais|strong="G1161" le mercenaire|strong="G3411" |strong="G2532" qui n' est|strong="G5607" x-morph="strongMorph:TG5752" pas|strong="G3756" le berger|strong="G4166" et à qui|strong="G3739" n' appartiennent|strong="G1526" x-morph="strongMorph:TG5748" |strong="G2398" pas|strong="G3756" les brebis|strong="G4263" voit|strong="G2334" x-morph="strongMorph:TG5719" venir|strong="G2064" x-morph="strongMorph:TG5740" le loup|strong="G3074" |strong="G2532" abandonne|strong="G863" x-morph="strongMorph:TG5719" les brebis|strong="G4263" et|strong="G2532" prend la fuite|strong="G5343" x-morph="strongMorph:TG5719" et|strong="G2532" le loup|strong="G3074" les|strong="G846" ravit|strong="G726" x-morph="strongMorph:TG5719" et|strong="G2532" les|strong="G4263" disperse|strong="G4650" x-morph="strongMorph:TG5719" </w:t>
      </w:r>
      <w:r>
        <w:rPr>
          <w:b/>
          <w:vertAlign w:val="superscript"/>
        </w:rPr>
        <w:t>13</w:t>
      </w:r>
      <w:r>
        <w:t xml:space="preserve"> Le|strong="G1161" mercenaire|strong="G3411" s' enfuit|strong="G5343" x-morph="strongMorph:TG5719" parce qu|strong="G3754" est|strong="G2076" x-morph="strongMorph:TG5748" mercenaire|strong="G3411" et|strong="G2532" qu'il ne se met|strong="G3199" |strong="G0" point|strong="G3756" en peine|strong="G3199" x-morph="strongMorph:TG5719" des|strong="G4012" brebis|strong="G4263" </w:t>
      </w:r>
      <w:r>
        <w:rPr>
          <w:b/>
          <w:vertAlign w:val="superscript"/>
        </w:rPr>
        <w:t>14</w:t>
      </w:r>
      <w:r>
        <w:t xml:space="preserve"> Je|strong="G1473" suis|strong="G1510" x-morph="strongMorph:TG5748" le bon|strong="G2570" berger|strong="G4166" |strong="G2532" Je connais|strong="G1097" x-morph="strongMorph:TG5719" mes|strong="G1699" brebis, et|strong="G2532" elles me|strong="G5259" |strong="G1699" connaissent|strong="G1097" x-morph="strongMorph:TG5743" </w:t>
      </w:r>
      <w:r>
        <w:rPr>
          <w:b/>
          <w:vertAlign w:val="superscript"/>
        </w:rPr>
        <w:t>15</w:t>
      </w:r>
      <w:r>
        <w:t xml:space="preserve"> comme|strong="G2531" le Père|strong="G3962" me|strong="G3165" connaît|strong="G1097" x-morph="strongMorph:TG5719" et comme je connais|strong="G1097" x-morph="strongMorph:TG5719" |strong="G2504" le Père|strong="G3962" et|strong="G2532" je donne|strong="G5087" x-morph="strongMorph:TG5719" ma|strong="G3450" vie|strong="G5590" pour|strong="G5228" mes brebis|strong="G4263" </w:t>
      </w:r>
      <w:r>
        <w:rPr>
          <w:b/>
          <w:vertAlign w:val="superscript"/>
        </w:rPr>
        <w:t>16</w:t>
      </w:r>
      <w:r>
        <w:t xml:space="preserve"> J|strong="G2532" ai|strong="G2192" x-morph="strongMorph:TG5719" encore d' autres|strong="G243" brebis|strong="G4263" qui|strong="G3739" ne sont|strong="G2076" x-morph="strongMorph:TG5748" pas|strong="G3756" de|strong="G1537" cette|strong="G5026" bergerie|strong="G833" celles- là|strong="G2548" il faut|strong="G1163" x-morph="strongMorph:TG5748" que je|strong="G3165" les amène|strong="G71" x-morph="strongMorph:TG5629" |strong="G2532" elles entendront|strong="G191" x-morph="strongMorph:TG5692" ma|strong="G3450" voix|strong="G5456" et|strong="G2532" il y aura|strong="G1096" x-morph="strongMorph:TG5695" un seul|strong="G3391" troupeau|strong="G4167" un seul|strong="G1520" berger|strong="G4166" </w:t>
      </w:r>
      <w:r>
        <w:rPr>
          <w:b/>
          <w:vertAlign w:val="superscript"/>
        </w:rPr>
        <w:t>17</w:t>
      </w:r>
      <w:r>
        <w:t xml:space="preserve"> |strong="G1223" Le Père|strong="G3962" m|strong="G3165" aime|strong="G25" x-morph="strongMorph:TG5719" parce que|strong="G3754" je|strong="G1473" donne|strong="G5087" x-morph="strongMorph:TG5719" ma|strong="G3450" vie|strong="G5590" afin de|strong="G2443" la|strong="G846" reprendre|strong="G2983" x-morph="strongMorph:TG5632" |strong="G3825" </w:t>
      </w:r>
      <w:r>
        <w:rPr>
          <w:b/>
          <w:vertAlign w:val="superscript"/>
        </w:rPr>
        <w:t>18</w:t>
      </w:r>
      <w:r>
        <w:t xml:space="preserve"> Personne|strong="G3762" ne me|strong="G1700" l|strong="G846" ôte|strong="G142" x-morph="strongMorph:TG5719" |strong="G575" mais|strong="G235" je|strong="G1473" la|strong="G846" donne|strong="G5087" x-morph="strongMorph:TG5719" de|strong="G575" moi- même|strong="G1683" j' ai|strong="G2192" x-morph="strongMorph:TG5719" le pouvoir|strong="G1849" de la|strong="G846" donner|strong="G5087" x-morph="strongMorph:TG5629" et|strong="G2532" j' ai|strong="G2192" x-morph="strongMorph:TG5719" le pouvoir|strong="G1849" de la|strong="G846" reprendre|strong="G2983" x-morph="strongMorph:TG5629" |strong="G3825" tel|strong="G5026" est l' ordre|strong="G1785" que j'ai reçu|strong="G2983" x-morph="strongMorph:TG5627" de|strong="G3844" mon|strong="G3450" Père|strong="G3962" </w:t>
      </w:r>
      <w:r>
        <w:rPr>
          <w:b/>
          <w:vertAlign w:val="superscript"/>
        </w:rPr>
        <w:t>19</w:t>
      </w:r>
      <w:r>
        <w:t xml:space="preserve"> Il|strong="G3767" y eut|strong="G1096" x-morph="strongMorph:TG5633" de nouveau|strong="G3825" à cause de|strong="G1223" ces|strong="G5128" paroles|strong="G3056" division|strong="G4978" parmi|strong="G1722" les Juifs|strong="G2453" </w:t>
      </w:r>
      <w:r>
        <w:rPr>
          <w:b/>
          <w:vertAlign w:val="superscript"/>
        </w:rPr>
        <w:t>20</w:t>
      </w:r>
      <w:r>
        <w:t xml:space="preserve"> |strong="G1161" Plusieurs|strong="G4183" d' entre|strong="G1537" eux|strong="G846" disaient|strong="G3004" x-morph="strongMorph:TG5707" Il a|strong="G2192" x-morph="strongMorph:TG5719" un démon|strong="G1140" |strong="G2532" il est fou|strong="G3105" x-morph="strongMorph:TG5736" pourquoi|strong="G5101" l|strong="G846" vous|strong="G191" x-morph="strongMorph:TG5719" </w:t>
      </w:r>
      <w:r>
        <w:rPr>
          <w:b/>
          <w:vertAlign w:val="superscript"/>
        </w:rPr>
        <w:t>21</w:t>
      </w:r>
      <w:r>
        <w:t xml:space="preserve"> D' autres|strong="G243" disaient|strong="G3004" x-morph="strongMorph:TG5707" Ce|strong="G5023" ne sont|strong="G2076" x-morph="strongMorph:TG5748" pas|strong="G3756" les paroles|strong="G4487" d'un démoniaque|strong="G1139" x-morph="strongMorph:TG5740" un démon|strong="G1140" peut|strong="G3361" |strong="G1410" x-morph="strongMorph:TG5736" ouvrir|strong="G455" x-morph="strongMorph:TG5721" les yeux|strong="G3788" des aveugles|strong="G5185" </w:t>
      </w:r>
      <w:r>
        <w:rPr>
          <w:b/>
          <w:vertAlign w:val="superscript"/>
        </w:rPr>
        <w:t>22</w:t>
      </w:r>
      <w:r>
        <w:t xml:space="preserve"> On|strong="G1161" célébrait|strong="G1096" x-morph="strongMorph:TG5633" à|strong="G1722" Jérusalem|strong="G2414" la fête de la Dédicace|strong="G1456" |strong="G2532" C' était|strong="G2258" x-morph="strongMorph:TG5713" l' hiver|strong="G5494" </w:t>
      </w:r>
      <w:r>
        <w:rPr>
          <w:b/>
          <w:vertAlign w:val="superscript"/>
        </w:rPr>
        <w:t>23</w:t>
      </w:r>
      <w:r>
        <w:t xml:space="preserve"> Et|strong="G2532" Jésus|strong="G2424" se promenait|strong="G4043" x-morph="strongMorph:TG5707" dans|strong="G1722" le temple|strong="G2411" sous|strong="G1722" le portique|strong="G4745" de Salomon|strong="G4672" </w:t>
      </w:r>
      <w:r>
        <w:rPr>
          <w:b/>
          <w:vertAlign w:val="superscript"/>
        </w:rPr>
        <w:t>24</w:t>
      </w:r>
      <w:r>
        <w:t xml:space="preserve"> Les|strong="G3767" Juifs|strong="G2453" l|strong="G846" entourèrent|strong="G2944" x-morph="strongMorph:TG5656" et|strong="G2532" lui|strong="G846" dirent|strong="G3004" x-morph="strongMorph:TG5707" Jusques à quand|strong="G2193" |strong="G4219" tiendras- tu|strong="G142" x-morph="strongMorph:TG5719" notre|strong="G2257" esprit|strong="G5590" en suspens? Si|strong="G1487" tu|strong="G4771" es|strong="G1488" x-morph="strongMorph:TG5748" le Christ|strong="G5547" dis|strong="G2036" x-morph="strongMorph:TG5628" nous|strong="G2254" franchement|strong="G3954" </w:t>
      </w:r>
      <w:r>
        <w:rPr>
          <w:b/>
          <w:vertAlign w:val="superscript"/>
        </w:rPr>
        <w:t>25</w:t>
      </w:r>
      <w:r>
        <w:t xml:space="preserve"> Jésus|strong="G2424" leur|strong="G846" répondit|strong="G611" x-morph="strongMorph:TG5662" Je vous|strong="G5213" l'ai dit|strong="G2036" x-morph="strongMorph:TG5627" et|strong="G2532" vous ne croyez|strong="G4100" x-morph="strongMorph:TG5719" pas|strong="G3756" Les oeuvres|strong="G2041" que|strong="G3739" je|strong="G1473" fais|strong="G4160" x-morph="strongMorph:TG5719" au|strong="G1722" nom|strong="G3686" de mon|strong="G3450" Père|strong="G3962" rendent témoignage|strong="G5023" |strong="G3140" x-morph="strongMorph:TG5719" de|strong="G4012" moi|strong="G1700" </w:t>
      </w:r>
      <w:r>
        <w:rPr>
          <w:b/>
          <w:vertAlign w:val="superscript"/>
        </w:rPr>
        <w:t>26</w:t>
      </w:r>
      <w:r>
        <w:t xml:space="preserve"> Mais|strong="G235" vous|strong="G5210" ne croyez|strong="G4100" x-morph="strongMorph:TG5719" pas|strong="G3756" parce que|strong="G1063" vous n' êtes|strong="G2075" x-morph="strongMorph:TG5748" pas|strong="G3756" de|strong="G1537" mes|strong="G1699" brebis|strong="G4263" </w:t>
      </w:r>
      <w:r>
        <w:rPr>
          <w:b/>
          <w:vertAlign w:val="superscript"/>
        </w:rPr>
        <w:t>27</w:t>
      </w:r>
      <w:r>
        <w:t xml:space="preserve"> Mes|strong="G1699" brebis|strong="G4263" entendent|strong="G191" x-morph="strongMorph:TG5719" ma|strong="G3450" voix|strong="G5456" je|strong="G2504" les|strong="G846" connais|strong="G1097" x-morph="strongMorph:TG5719" et|strong="G2532" elles me|strong="G3427" suivent|strong="G190" x-morph="strongMorph:TG5719" </w:t>
      </w:r>
      <w:r>
        <w:rPr>
          <w:b/>
          <w:vertAlign w:val="superscript"/>
        </w:rPr>
        <w:t>28</w:t>
      </w:r>
      <w:r>
        <w:t xml:space="preserve"> Je|strong="G2504" leur|strong="G846" donne|strong="G1325" x-morph="strongMorph:TG5719" la vie|strong="G2222" éternelle|strong="G166" et|strong="G2532" elles ne périront|strong="G622" x-morph="strongMorph:TG5643" jamais|strong="G3364" |strong="G1519" |strong="G165" et|strong="G3756" |strong="G2532" personne|strong="G5100" ne les|strong="G846" ravira|strong="G726" x-morph="strongMorph:TG5692" de|strong="G1537" ma|strong="G3450" main|strong="G5495" </w:t>
      </w:r>
      <w:r>
        <w:rPr>
          <w:b/>
          <w:vertAlign w:val="superscript"/>
        </w:rPr>
        <w:t>29</w:t>
      </w:r>
      <w:r>
        <w:t xml:space="preserve"> Mon|strong="G3450" Père|strong="G3962" qui|strong="G3739" me|strong="G3427" les a données|strong="G1325" x-morph="strongMorph:TG5758" est|strong="G2076" x-morph="strongMorph:TG5748" plus grand que|strong="G3187" tous|strong="G3956" et|strong="G2532" personne|strong="G3762" ne peut|strong="G1410" x-morph="strongMorph:TG5736" les ravir|strong="G726" x-morph="strongMorph:TG5721" de|strong="G1537" la main|strong="G5495" de mon|strong="G3450" Père|strong="G3962" </w:t>
      </w:r>
      <w:r>
        <w:rPr>
          <w:b/>
          <w:vertAlign w:val="superscript"/>
        </w:rPr>
        <w:t>30</w:t>
      </w:r>
      <w:r>
        <w:t xml:space="preserve"> Moi|strong="G1473" et|strong="G2532" le Père|strong="G3962" nous sommes|strong="G2070" x-morph="strongMorph:TG5748" un|strong="G1520" </w:t>
      </w:r>
      <w:r>
        <w:rPr>
          <w:b/>
          <w:vertAlign w:val="superscript"/>
        </w:rPr>
        <w:t>31</w:t>
      </w:r>
      <w:r>
        <w:t xml:space="preserve"> Alors|strong="G3767" les Juifs|strong="G2453" prirent|strong="G941" x-morph="strongMorph:TG5656" de nouveau|strong="G3825" des pierres|strong="G3037" pour|strong="G2443" le|strong="G846" lapider|strong="G3034" x-morph="strongMorph:TG5661" </w:t>
      </w:r>
      <w:r>
        <w:rPr>
          <w:b/>
          <w:vertAlign w:val="superscript"/>
        </w:rPr>
        <w:t>32</w:t>
      </w:r>
      <w:r>
        <w:t xml:space="preserve"> Jésus|strong="G2424" leur|strong="G846" dit|strong="G611" x-morph="strongMorph:TG5662" Je vous|strong="G5213" ai fait voir|strong="G1166" x-morph="strongMorph:TG5656" plusieurs|strong="G4183" bonnes|strong="G2570" oeuvres|strong="G2041" venant de|strong="G1537" mon|strong="G3450" Père|strong="G3962" pour|strong="G1223" laquelle|strong="G4169" |strong="G846" |strong="G2041" me|strong="G3165" lapidez|strong="G3034" x-morph="strongMorph:TG5719" </w:t>
      </w:r>
      <w:r>
        <w:rPr>
          <w:b/>
          <w:vertAlign w:val="superscript"/>
        </w:rPr>
        <w:t>33</w:t>
      </w:r>
      <w:r>
        <w:t xml:space="preserve"> Les Juifs|strong="G2453" lui|strong="G846" répondirent|strong="G611" x-morph="strongMorph:TG5662" |strong="G3004" x-morph="strongMorph:TG5723" Ce n'est point|strong="G3756" pour|strong="G4012" une bonne|strong="G2570" oeuvre|strong="G2041" que nous te|strong="G4571" lapidons|strong="G3034" x-morph="strongMorph:TG5719" mais|strong="G235" pour|strong="G4012" un blasphème|strong="G988" et|strong="G2532" parce que|strong="G3754" toi|strong="G4771" qui es|strong="G5607" x-morph="strongMorph:TG5752" un homme|strong="G444" tu te|strong="G4572" fais|strong="G4160" x-morph="strongMorph:TG5719" Dieu|strong="G2316" </w:t>
      </w:r>
      <w:r>
        <w:rPr>
          <w:b/>
          <w:vertAlign w:val="superscript"/>
        </w:rPr>
        <w:t>34</w:t>
      </w:r>
      <w:r>
        <w:t xml:space="preserve"> Jésus|strong="G2424" leur|strong="G846" répondit|strong="G611" x-morph="strongMorph:TG5662" N' est|strong="G2076" x-morph="strongMorph:TG5748" pas|strong="G3756" écrit|strong="G1125" x-morph="strongMorph:TG5772" dans|strong="G1722" votre|strong="G5216" loi|strong="G3551" J|strong="G1473" dit|strong="G2036" x-morph="strongMorph:TG5656" Vous êtes|strong="G2075" x-morph="strongMorph:TG5748" des dieux|strong="G2316" </w:t>
      </w:r>
      <w:r>
        <w:rPr>
          <w:b/>
          <w:vertAlign w:val="superscript"/>
        </w:rPr>
        <w:t>35</w:t>
      </w:r>
      <w:r>
        <w:t xml:space="preserve"> Si|strong="G1487" elle a appelé|strong="G2036" x-morph="strongMorph:TG5627" dieux|strong="G2316" ceux|strong="G1565" à|strong="G4314" qui|strong="G3739" la parole|strong="G3056" de Dieu|strong="G2316" a été adressée|strong="G1096" x-morph="strongMorph:TG5633" et|strong="G2532" si l' Écriture|strong="G1124" ne peut|strong="G3756" |strong="G1410" x-morph="strongMorph:TG5736" être anéantie|strong="G3089" x-morph="strongMorph:TG5683" </w:t>
      </w:r>
      <w:r>
        <w:rPr>
          <w:b/>
          <w:vertAlign w:val="superscript"/>
        </w:rPr>
        <w:t>36</w:t>
      </w:r>
      <w:r>
        <w:t xml:space="preserve"> celui|strong="G3739" que le Père|strong="G3962" a sanctifié|strong="G37" x-morph="strongMorph:TG5656" et|strong="G2532" envoyé|strong="G649" x-morph="strongMorph:TG5656" dans|strong="G1519" le monde|strong="G2889" |strong="G3754" vous|strong="G5210" lui dites|strong="G3004" x-morph="strongMorph:TG5719" Tu blasphèmes|strong="G987" x-morph="strongMorph:TG5719" Et cela parce que|strong="G3754" j'ai dit|strong="G2036" x-morph="strongMorph:TG5627" Je suis|strong="G1510" x-morph="strongMorph:TG5748" le Fils|strong="G5207" de Dieu|strong="G2316" </w:t>
      </w:r>
      <w:r>
        <w:rPr>
          <w:b/>
          <w:vertAlign w:val="superscript"/>
        </w:rPr>
        <w:t>37</w:t>
      </w:r>
      <w:r>
        <w:t xml:space="preserve"> Si|strong="G1487" je ne fais|strong="G4160" x-morph="strongMorph:TG5719" pas|strong="G3756" les oeuvres|strong="G2041" de mon|strong="G3450" Père|strong="G3962" ne me|strong="G3427" croyez|strong="G4100" x-morph="strongMorph:TG5720" pas|strong="G3361" </w:t>
      </w:r>
      <w:r>
        <w:rPr>
          <w:b/>
          <w:vertAlign w:val="superscript"/>
        </w:rPr>
        <w:t>38</w:t>
      </w:r>
      <w:r>
        <w:t xml:space="preserve"> Mais|strong="G1161" si|strong="G1487" je les fais|strong="G4160" x-morph="strongMorph:TG5719" quand même|strong="G2579" vous ne me|strong="G1698" croyez|strong="G4100" x-morph="strongMorph:TG5725" point|strong="G3361" croyez|strong="G4100" x-morph="strongMorph:TG5657" à ces oeuvres|strong="G2041" afin que|strong="G2443" vous sachiez|strong="G1097" x-morph="strongMorph:TG5632" et|strong="G2532" reconnaissiez|strong="G4100" x-morph="strongMorph:TG5661" que|strong="G3754" le Père|strong="G3962" est en|strong="G1722" moi|strong="G1698" et que je|strong="G2504" suis dans|strong="G1722" le Père|strong="G846" </w:t>
      </w:r>
      <w:r>
        <w:rPr>
          <w:b/>
          <w:vertAlign w:val="superscript"/>
        </w:rPr>
        <w:t>39</w:t>
      </w:r>
      <w:r>
        <w:t xml:space="preserve"> Là- dessus|strong="G3767" ils cherchèrent|strong="G2212" x-morph="strongMorph:TG5707" encore|strong="G3825" à le|strong="G846" saisir|strong="G4084" x-morph="strongMorph:TG5658" mais|strong="G2532" il s' échappa|strong="G1831" x-morph="strongMorph:TG5627" de|strong="G1537" leurs|strong="G846" mains|strong="G5495" </w:t>
      </w:r>
      <w:r>
        <w:rPr>
          <w:b/>
          <w:vertAlign w:val="superscript"/>
        </w:rPr>
        <w:t>40</w:t>
      </w:r>
      <w:r>
        <w:t xml:space="preserve"> Jésus|strong="G2532" s'en alla|strong="G565" x-morph="strongMorph:TG5627" de nouveau|strong="G3825" au delà|strong="G4008" du Jourdain|strong="G2446" dans|strong="G1519" le lieu|strong="G5117" où|strong="G3699" Jean|strong="G2491" avait d' abord|strong="G4412" baptisé|strong="G907" x-morph="strongMorph:TG5723" |strong="G2258" x-morph="strongMorph:TG5713" Et|strong="G2532" il y|strong="G1563" demeura|strong="G3306" x-morph="strongMorph:TG5656" </w:t>
      </w:r>
      <w:r>
        <w:rPr>
          <w:b/>
          <w:vertAlign w:val="superscript"/>
        </w:rPr>
        <w:t>41</w:t>
      </w:r>
      <w:r>
        <w:t xml:space="preserve"> |strong="G2532" Beaucoup|strong="G4183" de gens vinrent|strong="G2064" x-morph="strongMorph:TG5627" à|strong="G4314" lui|strong="G846" et|strong="G2532" ils disaient|strong="G3004" x-morph="strongMorph:TG5707" |strong="G3754" Jean|strong="G2491" n'a fait|strong="G4160" x-morph="strongMorph:TG5656" aucun|strong="G3303" |strong="G3762" miracle|strong="G4592" mais|strong="G1161" tout|strong="G3956" ce que|strong="G3745" Jean|strong="G2491" a dit|strong="G2036" x-morph="strongMorph:TG5627" de|strong="G4012" cet homme|strong="G5127" était|strong="G2258" x-morph="strongMorph:TG5713" vrai|strong="G227" </w:t>
      </w:r>
      <w:r>
        <w:rPr>
          <w:b/>
          <w:vertAlign w:val="superscript"/>
        </w:rPr>
        <w:t>42</w:t>
      </w:r>
      <w:r>
        <w:t xml:space="preserve"> Et|strong="G2532" dans ce lieu- là|strong="G1563" plusieurs|strong="G4183" crurent|strong="G4100" x-morph="strongMorph:TG5656" en|strong="G1519" lui|strong="G846"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Il|strong="G1161" y avait|strong="G2258" x-morph="strongMorph:TG5713" un homme|strong="G5100" malade|strong="G770" x-morph="strongMorph:TG5723" Lazare|strong="G2976" de|strong="G575" Béthanie|strong="G963" |strong="G1537" village|strong="G2968" de Marie|strong="G3137" et|strong="G2532" de Marthe|strong="G3136" sa|strong="G846" soeur|strong="G79" </w:t>
      </w:r>
      <w:r>
        <w:rPr>
          <w:b/>
          <w:vertAlign w:val="superscript"/>
        </w:rPr>
        <w:t>2</w:t>
      </w:r>
      <w:r>
        <w:t xml:space="preserve"> C|strong="G1161" était|strong="G2258" x-morph="strongMorph:TG5713" cette Marie|strong="G3137" qui|strong="G3588" oignit|strong="G218" x-morph="strongMorph:TG5660" de parfum|strong="G3464" le Seigneur|strong="G2962" et|strong="G2532" qui lui|strong="G846" essuya|strong="G1591" x-morph="strongMorph:TG5660" les pieds|strong="G4228" avec ses|strong="G846" cheveux|strong="G2359" et c'était son|strong="G3739" frère|strong="G80" Lazare|strong="G2976" qui était malade|strong="G770" x-morph="strongMorph:TG5707" </w:t>
      </w:r>
      <w:r>
        <w:rPr>
          <w:b/>
          <w:vertAlign w:val="superscript"/>
        </w:rPr>
        <w:t>3</w:t>
      </w:r>
      <w:r>
        <w:t xml:space="preserve"> Les|strong="G3767" soeurs|strong="G79" envoyèrent|strong="G649" x-morph="strongMorph:TG5656" dire|strong="G3004" x-morph="strongMorph:TG5723" à|strong="G4314" Jésus|strong="G846" Seigneur|strong="G2962" voici|strong="G2396" celui|strong="G3739" que tu aimes|strong="G5368" x-morph="strongMorph:TG5719" est malade|strong="G770" x-morph="strongMorph:TG5719" </w:t>
      </w:r>
      <w:r>
        <w:rPr>
          <w:b/>
          <w:vertAlign w:val="superscript"/>
        </w:rPr>
        <w:t>4</w:t>
      </w:r>
      <w:r>
        <w:t xml:space="preserve"> Après|strong="G1161" avoir entendu|strong="G191" x-morph="strongMorph:TG5660" cela, Jésus|strong="G2424" dit|strong="G2036" x-morph="strongMorph:TG5627" Cette|strong="G3778" maladie|strong="G769" n' est|strong="G2076" x-morph="strongMorph:TG5748" point|strong="G3756" à|strong="G4314" la mort|strong="G2288" mais|strong="G235" elle est pour|strong="G5228" la gloire|strong="G1391" de Dieu|strong="G2316" afin que|strong="G2443" le Fils|strong="G5207" de Dieu|strong="G2316" soit glorifié|strong="G1392" x-morph="strongMorph:TG5686" par|strong="G1223" elle|strong="G846" </w:t>
      </w:r>
      <w:r>
        <w:rPr>
          <w:b/>
          <w:vertAlign w:val="superscript"/>
        </w:rPr>
        <w:t>5</w:t>
      </w:r>
      <w:r>
        <w:t xml:space="preserve"> Or|strong="G1161" Jésus|strong="G2424" aimait|strong="G25" x-morph="strongMorph:TG5707" Marthe|strong="G3136" et|strong="G2532" sa|strong="G846" soeur|strong="G79" et|strong="G2532" Lazare|strong="G2976" </w:t>
      </w:r>
      <w:r>
        <w:rPr>
          <w:b/>
          <w:vertAlign w:val="superscript"/>
        </w:rPr>
        <w:t>6</w:t>
      </w:r>
      <w:r>
        <w:t xml:space="preserve"> Lors|strong="G5613" donc|strong="G3767" qu'il eut appris|strong="G191" x-morph="strongMorph:TG5656" que|strong="G3754" Lazare était malade|strong="G770" x-morph="strongMorph:TG5719" il resta|strong="G3306" x-morph="strongMorph:TG5656" deux|strong="G1417" jours|strong="G2250" encore|strong="G5119" |strong="G3303" dans|strong="G1722" le lieu|strong="G5117" où|strong="G3739" il était|strong="G2258" x-morph="strongMorph:TG5713" </w:t>
      </w:r>
      <w:r>
        <w:rPr>
          <w:b/>
          <w:vertAlign w:val="superscript"/>
        </w:rPr>
        <w:t>7</w:t>
      </w:r>
      <w:r>
        <w:t xml:space="preserve"> et il dit|strong="G3004" x-morph="strongMorph:TG5719" ensuite|strong="G1899" |strong="G3326" |strong="G5124" aux disciples|strong="G3101" Retournons|strong="G71" x-morph="strongMorph:TG5725" |strong="G3825" en|strong="G1519" Judée|strong="G2449" </w:t>
      </w:r>
      <w:r>
        <w:rPr>
          <w:b/>
          <w:vertAlign w:val="superscript"/>
        </w:rPr>
        <w:t>8</w:t>
      </w:r>
      <w:r>
        <w:t xml:space="preserve"> Les disciples|strong="G3101" lui|strong="G846" dirent|strong="G3004" x-morph="strongMorph:TG5719" Rabbi|strong="G4461" les Juifs|strong="G2453" tout récemment|strong="G3568" cherchaient|strong="G2212" x-morph="strongMorph:TG5707" à te|strong="G4571" lapider|strong="G3034" x-morph="strongMorph:TG5658" et|strong="G2532" tu retournes|strong="G5217" x-morph="strongMorph:TG5719" |strong="G3825" en Judée|strong="G1563" </w:t>
      </w:r>
      <w:r>
        <w:rPr>
          <w:b/>
          <w:vertAlign w:val="superscript"/>
        </w:rPr>
        <w:t>9</w:t>
      </w:r>
      <w:r>
        <w:t xml:space="preserve"> Jésus|strong="G2424" répondit|strong="G611" x-morph="strongMorph:TG5662" N'y a-t- il|strong="G1526" x-morph="strongMorph:TG5748" pas|strong="G3780" douze|strong="G1427" heures|strong="G5610" au jour|strong="G2250" Si|strong="G1437" quelqu' un|strong="G5100" marche|strong="G4043" x-morph="strongMorph:TG5725" pendant|strong="G1722" le jour|strong="G2250" il ne bronche|strong="G4350" x-morph="strongMorph:TG5719" point|strong="G3756" parce qu|strong="G3754" voit|strong="G991" x-morph="strongMorph:TG5719" la lumière|strong="G5457" de ce|strong="G5127" monde|strong="G2889" </w:t>
      </w:r>
      <w:r>
        <w:rPr>
          <w:b/>
          <w:vertAlign w:val="superscript"/>
        </w:rPr>
        <w:t>10</w:t>
      </w:r>
      <w:r>
        <w:t xml:space="preserve"> mais|strong="G1161" si|strong="G1437" quelqu' un|strong="G5100" marche|strong="G4043" x-morph="strongMorph:TG5725" pendant|strong="G1722" la nuit|strong="G3571" il bronche|strong="G4350" x-morph="strongMorph:TG5719" parce que|strong="G3754" la lumière|strong="G5457" n' est|strong="G2076" x-morph="strongMorph:TG5748" pas|strong="G3756" en|strong="G1722" lui|strong="G846" </w:t>
      </w:r>
      <w:r>
        <w:rPr>
          <w:b/>
          <w:vertAlign w:val="superscript"/>
        </w:rPr>
        <w:t>11</w:t>
      </w:r>
      <w:r>
        <w:t xml:space="preserve"> |strong="G2532" Après|strong="G3326" ces|strong="G5124" paroles|strong="G5023" il|strong="G846" leur|strong="G846" dit|strong="G2036" x-morph="strongMorph:TG5627" |strong="G3004" x-morph="strongMorph:TG5719" Lazare|strong="G2976" notre|strong="G2257" ami|strong="G5384" dort|strong="G2837" x-morph="strongMorph:TG5769" mais|strong="G235" je vais|strong="G4198" x-morph="strongMorph:TG5736" le|strong="G846" réveiller|strong="G2443" |strong="G1852" x-morph="strongMorph:TG5661" </w:t>
      </w:r>
      <w:r>
        <w:rPr>
          <w:b/>
          <w:vertAlign w:val="superscript"/>
        </w:rPr>
        <w:t>12</w:t>
      </w:r>
      <w:r>
        <w:t xml:space="preserve"> Les|strong="G3767" disciples|strong="G3101" lui|strong="G846" dirent|strong="G2036" x-morph="strongMorph:TG5627" Seigneur|strong="G2962" s|strong="G1487" dort|strong="G2837" x-morph="strongMorph:TG5769" il sera guéri|strong="G4982" x-morph="strongMorph:TG5701" </w:t>
      </w:r>
      <w:r>
        <w:rPr>
          <w:b/>
          <w:vertAlign w:val="superscript"/>
        </w:rPr>
        <w:t>13</w:t>
      </w:r>
      <w:r>
        <w:t xml:space="preserve"> |strong="G1161" Jésus|strong="G2424" avait parlé|strong="G2046" x-morph="strongMorph:TG5715" de|strong="G4012" sa|strong="G846" mort|strong="G2288" mais|strong="G1161" ils|strong="G1565" crurent|strong="G1380" x-morph="strongMorph:TG5656" qu|strong="G3754" parlait|strong="G3004" x-morph="strongMorph:TG5719" de|strong="G4012" l' assoupissement|strong="G2838" du sommeil|strong="G5258" </w:t>
      </w:r>
      <w:r>
        <w:rPr>
          <w:b/>
          <w:vertAlign w:val="superscript"/>
        </w:rPr>
        <w:t>14</w:t>
      </w:r>
      <w:r>
        <w:t xml:space="preserve"> Alors|strong="G5119" |strong="G3767" Jésus|strong="G2424" leur|strong="G846" dit|strong="G2036" x-morph="strongMorph:TG5627" ouvertement|strong="G3954" Lazare|strong="G2976" est mort|strong="G599" x-morph="strongMorph:TG5627" </w:t>
      </w:r>
      <w:r>
        <w:rPr>
          <w:b/>
          <w:vertAlign w:val="superscript"/>
        </w:rPr>
        <w:t>15</w:t>
      </w:r>
      <w:r>
        <w:t xml:space="preserve"> Et|strong="G2532" à cause de|strong="G1223" vous|strong="G5209" afin que|strong="G2443" vous croyiez|strong="G4100" x-morph="strongMorph:TG5661" je me réjouis|strong="G5463" x-morph="strongMorph:TG5719" de ce que|strong="G3754" je n' étais|strong="G2252" x-morph="strongMorph:TG5713" |x-morph="strongMorph:TG5625" |strong="G2258" x-morph="strongMorph:TG5713" pas|strong="G3756" là|strong="G1563" Mais|strong="G235" allons|strong="G71" x-morph="strongMorph:TG5725" vers|strong="G4314" lui|strong="G846" </w:t>
      </w:r>
      <w:r>
        <w:rPr>
          <w:b/>
          <w:vertAlign w:val="superscript"/>
        </w:rPr>
        <w:t>16</w:t>
      </w:r>
      <w:r>
        <w:t xml:space="preserve"> Sur quoi|strong="G3767" Thomas|strong="G2381" |strong="G3588" appelé|strong="G3004" x-morph="strongMorph:TG5746" Didyme|strong="G1324" dit|strong="G2036" x-morph="strongMorph:TG5627" aux autres disciples|strong="G4827" Allons|strong="G71" x-morph="strongMorph:TG5725" aussi|strong="G2532" afin de|strong="G2443" mourir|strong="G2249" |strong="G599" x-morph="strongMorph:TG5632" avec|strong="G3326" lui|strong="G846" </w:t>
      </w:r>
      <w:r>
        <w:rPr>
          <w:b/>
          <w:vertAlign w:val="superscript"/>
        </w:rPr>
        <w:t>17</w:t>
      </w:r>
      <w:r>
        <w:t xml:space="preserve"> |strong="G3767" Jésus|strong="G2424" étant arrivé|strong="G2064" x-morph="strongMorph:TG5631" trouva|strong="G2147" x-morph="strongMorph:TG5627" que Lazare|strong="G846" était|strong="G2192" x-morph="strongMorph:TG5723" déjà|strong="G2235" depuis quatre|strong="G5064" jours|strong="G2250" dans|strong="G1722" le sépulcre|strong="G3419" </w:t>
      </w:r>
      <w:r>
        <w:rPr>
          <w:b/>
          <w:vertAlign w:val="superscript"/>
        </w:rPr>
        <w:t>18</w:t>
      </w:r>
      <w:r>
        <w:t xml:space="preserve"> Et|strong="G1161" comme Béthanie|strong="G963" était|strong="G2258" x-morph="strongMorph:TG5713" près|strong="G1451" de Jérusalem|strong="G2414" à|strong="G575" quinze|strong="G1178" stades|strong="G4712" environ|strong="G5613" </w:t>
      </w:r>
      <w:r>
        <w:rPr>
          <w:b/>
          <w:vertAlign w:val="superscript"/>
        </w:rPr>
        <w:t>19</w:t>
      </w:r>
      <w:r>
        <w:t xml:space="preserve"> |strong="G2532" beaucoup|strong="G4183" de|strong="G1537" Juifs|strong="G2453" étaient venus|strong="G2064" x-morph="strongMorph:TG5715" vers|strong="G4314" Marthe|strong="G3136" et|strong="G2532" Marie|strong="G3137" |strong="G4012" pour|strong="G2443" les|strong="G846" consoler|strong="G3888" x-morph="strongMorph:TG5667" de|strong="G4012" la mort de leur|strong="G846" frère|strong="G80" </w:t>
      </w:r>
      <w:r>
        <w:rPr>
          <w:b/>
          <w:vertAlign w:val="superscript"/>
        </w:rPr>
        <w:t>20</w:t>
      </w:r>
      <w:r>
        <w:t xml:space="preserve"> |strong="G3767" Lorsque|strong="G5613" Marthe|strong="G3136" apprit|strong="G191" x-morph="strongMorph:TG5656" que|strong="G3754" Jésus|strong="G2424" arrivait|strong="G2064" x-morph="strongMorph:TG5736" elle alla au- devant|strong="G5221" x-morph="strongMorph:TG5656" de lui|strong="G846" tandis|strong="G1161" que Marie|strong="G3137" se tenait assise|strong="G2516" x-morph="strongMorph:TG5711" à|strong="G1722" la maison|strong="G3624" </w:t>
      </w:r>
      <w:r>
        <w:rPr>
          <w:b/>
          <w:vertAlign w:val="superscript"/>
        </w:rPr>
        <w:t>21</w:t>
      </w:r>
      <w:r>
        <w:t xml:space="preserve"> |strong="G3767" Marthe|strong="G3136" dit|strong="G2036" x-morph="strongMorph:TG5627" à|strong="G4314" Jésus|strong="G2424" Seigneur|strong="G2962" si|strong="G1487" tu eusses été|strong="G2258" x-morph="strongMorph:TG5713" ici|strong="G5602" mon|strong="G3450" frère|strong="G80" |strong="G302" ne serait pas|strong="G3756" mort|strong="G2348" x-morph="strongMorph:TG5715" </w:t>
      </w:r>
      <w:r>
        <w:rPr>
          <w:b/>
          <w:vertAlign w:val="superscript"/>
        </w:rPr>
        <w:t>22</w:t>
      </w:r>
      <w:r>
        <w:t xml:space="preserve"> Mais|strong="G235" maintenant|strong="G3568" même|strong="G2532" je sais|strong="G1492" x-morph="strongMorph:TG5758" que tout ce|strong="G3754" |strong="G3745" |strong="G302" que tu demanderas|strong="G154" x-morph="strongMorph:TG5672" à Dieu|strong="G2316" Dieu|strong="G2316" te|strong="G4671" l' accordera|strong="G1325" x-morph="strongMorph:TG5692" </w:t>
      </w:r>
      <w:r>
        <w:rPr>
          <w:b/>
          <w:vertAlign w:val="superscript"/>
        </w:rPr>
        <w:t>23</w:t>
      </w:r>
      <w:r>
        <w:t xml:space="preserve"> Jésus|strong="G2424" lui|strong="G846" dit|strong="G3004" x-morph="strongMorph:TG5719" Ton|strong="G4675" frère|strong="G80" ressuscitera|strong="G450" x-morph="strongMorph:TG5698" </w:t>
      </w:r>
      <w:r>
        <w:rPr>
          <w:b/>
          <w:vertAlign w:val="superscript"/>
        </w:rPr>
        <w:t>24</w:t>
      </w:r>
      <w:r>
        <w:t xml:space="preserve"> Je sais|strong="G1492" x-morph="strongMorph:TG5758" lui|strong="G846" répondit|strong="G3004" x-morph="strongMorph:TG5719" Marthe|strong="G3136" qu|strong="G3754" ressuscitera|strong="G450" x-morph="strongMorph:TG5698" à|strong="G1722" la résurrection|strong="G386" au|strong="G1722" dernier|strong="G2078" jour|strong="G2250" </w:t>
      </w:r>
      <w:r>
        <w:rPr>
          <w:b/>
          <w:vertAlign w:val="superscript"/>
        </w:rPr>
        <w:t>25</w:t>
      </w:r>
      <w:r>
        <w:t xml:space="preserve"> Jésus|strong="G2424" lui|strong="G846" dit|strong="G2036" x-morph="strongMorph:TG5627" Je|strong="G1473" suis|strong="G1510" x-morph="strongMorph:TG5748" la résurrection|strong="G386" et|strong="G2532" la vie|strong="G2222" Celui qui croit|strong="G4100" x-morph="strongMorph:TG5723" en|strong="G1519" moi|strong="G1691" vivra|strong="G2198" x-morph="strongMorph:TG5695" quand même|strong="G2579" il serait mort|strong="G599" x-morph="strongMorph:TG5632" </w:t>
      </w:r>
      <w:r>
        <w:rPr>
          <w:b/>
          <w:vertAlign w:val="superscript"/>
        </w:rPr>
        <w:t>26</w:t>
      </w:r>
      <w:r>
        <w:t xml:space="preserve"> et|strong="G2532" quiconque|strong="G3956" vit|strong="G2198" x-morph="strongMorph:TG5723" et|strong="G2532" croit|strong="G4100" x-morph="strongMorph:TG5723" en|strong="G1519" moi|strong="G1691" ne mourra|strong="G599" x-morph="strongMorph:TG5632" jamais|strong="G3364" |strong="G165" Crois- tu|strong="G4100" x-morph="strongMorph:TG5719" cela|strong="G5124" </w:t>
      </w:r>
      <w:r>
        <w:rPr>
          <w:b/>
          <w:vertAlign w:val="superscript"/>
        </w:rPr>
        <w:t>27</w:t>
      </w:r>
      <w:r>
        <w:t xml:space="preserve"> Elle lui|strong="G846" dit|strong="G3004" x-morph="strongMorph:TG5719" Oui|strong="G3483" Seigneur|strong="G2962" je|strong="G1473" crois|strong="G4100" x-morph="strongMorph:TG5758" que|strong="G3754" tu|strong="G4771" es|strong="G1488" x-morph="strongMorph:TG5748" le Christ|strong="G5547" le Fils|strong="G5207" de Dieu|strong="G2316" qui|strong="G3588" devait venir|strong="G2064" x-morph="strongMorph:TG5740" dans|strong="G1519" le monde|strong="G2889" </w:t>
      </w:r>
      <w:r>
        <w:rPr>
          <w:b/>
          <w:vertAlign w:val="superscript"/>
        </w:rPr>
        <w:t>28</w:t>
      </w:r>
      <w:r>
        <w:t xml:space="preserve"> Ayant|strong="G2532" ainsi|strong="G5023" parlé|strong="G2036" x-morph="strongMorph:TG5631" elle s'en alla|strong="G565" x-morph="strongMorph:TG5627" Puis|strong="G2532" elle appela|strong="G5455" x-morph="strongMorph:TG5656" |strong="G2036" x-morph="strongMorph:TG5631" secrètement|strong="G2977" Marie|strong="G3137" sa|strong="G846" soeur|strong="G79" et lui dit: Le maître|strong="G1320" est ici|strong="G3918" x-morph="strongMorph:TG5748" et|strong="G2532" il te|strong="G4571" demande|strong="G5455" x-morph="strongMorph:TG5719" </w:t>
      </w:r>
      <w:r>
        <w:rPr>
          <w:b/>
          <w:vertAlign w:val="superscript"/>
        </w:rPr>
        <w:t>29</w:t>
      </w:r>
      <w:r>
        <w:t xml:space="preserve"> Dès que|strong="G5613" Marie|strong="G1565" eut entendu|strong="G191" x-morph="strongMorph:TG5656" elle se leva|strong="G1453" x-morph="strongMorph:TG5743" promptement|strong="G5035" et|strong="G2532" alla|strong="G2064" x-morph="strongMorph:TG5736" vers|strong="G4314" lui|strong="G846" </w:t>
      </w:r>
      <w:r>
        <w:rPr>
          <w:b/>
          <w:vertAlign w:val="superscript"/>
        </w:rPr>
        <w:t>30</w:t>
      </w:r>
      <w:r>
        <w:t xml:space="preserve"> Car|strong="G1161" Jésus|strong="G2424" n'était pas encore|strong="G3768" entré|strong="G2064" x-morph="strongMorph:TG5715" dans|strong="G1519" le village|strong="G2968" mais|strong="G235" il était|strong="G2258" x-morph="strongMorph:TG5713" dans|strong="G1722" le lieu|strong="G5117" où|strong="G3699" Marthe|strong="G3136" l|strong="G846" rencontré|strong="G5221" x-morph="strongMorph:TG5656" </w:t>
      </w:r>
      <w:r>
        <w:rPr>
          <w:b/>
          <w:vertAlign w:val="superscript"/>
        </w:rPr>
        <w:t>31</w:t>
      </w:r>
      <w:r>
        <w:t xml:space="preserve"> Les|strong="G3767" Juifs|strong="G2453" qui|strong="G3588" étaient|strong="G5607" x-morph="strongMorph:TG5752" avec|strong="G3326" Marie|strong="G3137" dans|strong="G1722" la maison|strong="G3614" et|strong="G2532" qui la|strong="G846" consolaient|strong="G3888" x-morph="strongMorph:TG5740" l|strong="G846" vue|strong="G1492" x-morph="strongMorph:TG5631" se lever|strong="G450" x-morph="strongMorph:TG5627" |strong="G3754" promptement|strong="G5030" et|strong="G2532" sortir|strong="G1831" x-morph="strongMorph:TG5627" la|strong="G846" suivirent|strong="G190" x-morph="strongMorph:TG5656" disant|strong="G3004" x-morph="strongMorph:TG5723" |strong="G3754" Elle va|strong="G5217" x-morph="strongMorph:TG5719" au|strong="G1519" sépulcre|strong="G3419" pour|strong="G2443" y|strong="G1563" pleurer|strong="G2799" x-morph="strongMorph:TG5661" </w:t>
      </w:r>
      <w:r>
        <w:rPr>
          <w:b/>
          <w:vertAlign w:val="superscript"/>
        </w:rPr>
        <w:t>32</w:t>
      </w:r>
      <w:r>
        <w:t xml:space="preserve"> Lorsque|strong="G3767" |strong="G5613" Marie|strong="G3137" fut arrivée|strong="G2064" x-morph="strongMorph:TG5627" là où|strong="G3699" était|strong="G2258" x-morph="strongMorph:TG5713" Jésus|strong="G2424" et qu'elle le|strong="G846" vit|strong="G1492" x-morph="strongMorph:TG5631" elle tomba|strong="G4098" x-morph="strongMorph:TG5627" à|strong="G1519" ses|strong="G846" pieds|strong="G4228" et lui|strong="G846" dit|strong="G3004" x-morph="strongMorph:TG5723" Seigneur|strong="G2962" si|strong="G1487" tu eusses été|strong="G2258" x-morph="strongMorph:TG5713" ici|strong="G5602" mon|strong="G3450" frère|strong="G80" ne serait pas|strong="G3756" |strong="G302" mort|strong="G599" x-morph="strongMorph:TG5627" </w:t>
      </w:r>
      <w:r>
        <w:rPr>
          <w:b/>
          <w:vertAlign w:val="superscript"/>
        </w:rPr>
        <w:t>33</w:t>
      </w:r>
      <w:r>
        <w:t xml:space="preserve"> |strong="G3767" Jésus|strong="G2424" la|strong="G846" voyant|strong="G1492" x-morph="strongMorph:TG5627" pleurer|strong="G2799" x-morph="strongMorph:TG5723" elle et|strong="G2532" les Juifs|strong="G2453" |strong="G2799" x-morph="strongMorph:TG5723" qui étaient venus|strong="G4905" x-morph="strongMorph:TG5631" avec elle|strong="G846" frémit|strong="G1690" x-morph="strongMorph:TG5662" en son|strong="G1438" esprit|strong="G4151" et|strong="G2532" fut tout ému|strong="G5015" x-morph="strongMorph:TG5656" </w:t>
      </w:r>
      <w:r>
        <w:rPr>
          <w:b/>
          <w:vertAlign w:val="superscript"/>
        </w:rPr>
        <w:t>34</w:t>
      </w:r>
      <w:r>
        <w:t xml:space="preserve"> Et|strong="G2532" il dit|strong="G2036" x-morph="strongMorph:TG5627" Où|strong="G4226" l|strong="G846" mis|strong="G5087" x-morph="strongMorph:TG5758" Seigneur|strong="G2962" lui|strong="G846" répondirent|strong="G3004" x-morph="strongMorph:TG5719" viens|strong="G2064" x-morph="strongMorph:TG5736" et|strong="G2532" vois|strong="G1492" x-morph="strongMorph:TG5657" </w:t>
      </w:r>
      <w:r>
        <w:rPr>
          <w:b/>
          <w:vertAlign w:val="superscript"/>
        </w:rPr>
        <w:t>35</w:t>
      </w:r>
      <w:r>
        <w:t xml:space="preserve"> Jésus|strong="G2424" pleura|strong="G1145" x-morph="strongMorph:TG5656" </w:t>
      </w:r>
      <w:r>
        <w:rPr>
          <w:b/>
          <w:vertAlign w:val="superscript"/>
        </w:rPr>
        <w:t>36</w:t>
      </w:r>
      <w:r>
        <w:t xml:space="preserve"> Sur quoi|strong="G3767" les Juifs|strong="G2453" dirent|strong="G3004" x-morph="strongMorph:TG5707" Voyez|strong="G2396" comme|strong="G4459" il l|strong="G846" aimait|strong="G5368" x-morph="strongMorph:TG5707" </w:t>
      </w:r>
      <w:r>
        <w:rPr>
          <w:b/>
          <w:vertAlign w:val="superscript"/>
        </w:rPr>
        <w:t>37</w:t>
      </w:r>
      <w:r>
        <w:t xml:space="preserve"> Et|strong="G1161" quelques- uns|strong="G5100" d' entre|strong="G1537" eux|strong="G846" dirent|strong="G2036" x-morph="strongMorph:TG5627" Lui|strong="G3778" qui|strong="G3588" a ouvert|strong="G455" x-morph="strongMorph:TG5660" les yeux|strong="G3788" de l' aveugle|strong="G5185" ne pouvait|strong="G1410" x-morph="strongMorph:TG5711" pas|strong="G3756" faire|strong="G4160" x-morph="strongMorph:TG5658" aussi|strong="G2532" que|strong="G2443" cet homme|strong="G3778" ne mourût|strong="G599" x-morph="strongMorph:TG5632" point|strong="G3361" </w:t>
      </w:r>
      <w:r>
        <w:rPr>
          <w:b/>
          <w:vertAlign w:val="superscript"/>
        </w:rPr>
        <w:t>38</w:t>
      </w:r>
      <w:r>
        <w:t xml:space="preserve"> |strong="G3767" Jésus|strong="G2424" frémissant|strong="G1690" x-morph="strongMorph:TG5740" de nouveau|strong="G3825" en|strong="G1722" lui- même|strong="G1438" se rendit|strong="G2064" x-morph="strongMorph:TG5736" au|strong="G1519" sépulcre|strong="G3419" |strong="G1161" C' était|strong="G2258" x-morph="strongMorph:TG5713" une grotte|strong="G4693" et|strong="G2532" une pierre|strong="G3037" était placée|strong="G1945" x-morph="strongMorph:TG5711" devant|strong="G1909" |strong="G846" </w:t>
      </w:r>
      <w:r>
        <w:rPr>
          <w:b/>
          <w:vertAlign w:val="superscript"/>
        </w:rPr>
        <w:t>39</w:t>
      </w:r>
      <w:r>
        <w:t xml:space="preserve"> Jésus|strong="G2424" dit|strong="G3004" x-morph="strongMorph:TG5719" Otez|strong="G142" x-morph="strongMorph:TG5657" la pierre|strong="G3037" Marthe|strong="G3136" la soeur|strong="G79" du mort|strong="G2348" x-morph="strongMorph:TG5761" lui|strong="G846" dit|strong="G3004" x-morph="strongMorph:TG5719" Seigneur|strong="G2962" il sent|strong="G3605" x-morph="strongMorph:TG5719" déjà|strong="G2235" car|strong="G1063" il y a quatre jours|strong="G5066" qu'il est|strong="G2076" x-morph="strongMorph:TG5748" là. </w:t>
      </w:r>
      <w:r>
        <w:rPr>
          <w:b/>
          <w:vertAlign w:val="superscript"/>
        </w:rPr>
        <w:t>40</w:t>
      </w:r>
      <w:r>
        <w:t xml:space="preserve"> Jésus|strong="G2424" lui|strong="G846" dit|strong="G3004" x-morph="strongMorph:TG5719" Ne t|strong="G4671" pas|strong="G3756" dit|strong="G2036" x-morph="strongMorph:TG5627" que|strong="G3754" si|strong="G1437" tu crois|strong="G4100" x-morph="strongMorph:TG5661" tu verras|strong="G3700" x-morph="strongMorph:TG5695" la gloire|strong="G1391" de Dieu|strong="G2316" </w:t>
      </w:r>
      <w:r>
        <w:rPr>
          <w:b/>
          <w:vertAlign w:val="superscript"/>
        </w:rPr>
        <w:t>41</w:t>
      </w:r>
      <w:r>
        <w:t xml:space="preserve"> Ils ôtèrent|strong="G142" x-morph="strongMorph:TG5656" donc|strong="G3767" la pierre|strong="G3037" Et|strong="G1161" Jésus|strong="G2424" leva|strong="G142" x-morph="strongMorph:TG5656" les yeux|strong="G3788" en haut|strong="G507" et|strong="G2532" dit|strong="G2036" x-morph="strongMorph:TG5627" Père|strong="G3962" je te|strong="G4671" rends grâces|strong="G2168" x-morph="strongMorph:TG5719" de ce que|strong="G3754" tu m|strong="G3450" exaucé|strong="G191" x-morph="strongMorph:TG5656" </w:t>
      </w:r>
      <w:r>
        <w:rPr>
          <w:b/>
          <w:vertAlign w:val="superscript"/>
        </w:rPr>
        <w:t>42</w:t>
      </w:r>
      <w:r>
        <w:t xml:space="preserve"> Pour|strong="G1161" moi|strong="G1473" je savais|strong="G1492" x-morph="strongMorph:TG5715" que|strong="G3754" tu m|strong="G3450" exauces|strong="G191" x-morph="strongMorph:TG5719" toujours|strong="G3842" mais|strong="G235" j'ai parlé|strong="G2036" x-morph="strongMorph:TG5627" à cause de|strong="G1223" la foule|strong="G3793" qui|strong="G3588" m' entoure|strong="G4026" x-morph="strongMorph:TG5761" afin qu|strong="G2443" croient|strong="G4100" x-morph="strongMorph:TG5661" que|strong="G3754" c'est toi|strong="G4771" qui m|strong="G3165" envoyé|strong="G649" x-morph="strongMorph:TG5656" </w:t>
      </w:r>
      <w:r>
        <w:rPr>
          <w:b/>
          <w:vertAlign w:val="superscript"/>
        </w:rPr>
        <w:t>43</w:t>
      </w:r>
      <w:r>
        <w:t xml:space="preserve"> |strong="G2532" Ayant|strong="G5023" dit|strong="G2036" x-morph="strongMorph:TG5631" cela, il cria|strong="G2905" x-morph="strongMorph:TG5656" d'une voix|strong="G5456" forte|strong="G3173" Lazare|strong="G2976" sors|strong="G1204" x-morph="strongMorph:TG5773" |strong="G1854" </w:t>
      </w:r>
      <w:r>
        <w:rPr>
          <w:b/>
          <w:vertAlign w:val="superscript"/>
        </w:rPr>
        <w:t>44</w:t>
      </w:r>
      <w:r>
        <w:t xml:space="preserve"> Et|strong="G2532" le mort|strong="G2348" x-morph="strongMorph:TG5761" sortit|strong="G1831" x-morph="strongMorph:TG5627" les pieds|strong="G4228" et|strong="G2532" les mains|strong="G5495" liés|strong="G1210" x-morph="strongMorph:TG5772" de bandes|strong="G2750" et|strong="G2532" le|strong="G846" visage|strong="G3799" enveloppé|strong="G4019" x-morph="strongMorph:TG5718" d'un linge|strong="G4676" Jésus|strong="G2424" leur|strong="G846" dit|strong="G3004" x-morph="strongMorph:TG5719" Déliez|strong="G3089" x-morph="strongMorph:TG5657" le|strong="G846" et|strong="G2532" laissez|strong="G863" x-morph="strongMorph:TG5628" aller|strong="G5217" x-morph="strongMorph:TG5721" </w:t>
      </w:r>
      <w:r>
        <w:rPr>
          <w:b/>
          <w:vertAlign w:val="superscript"/>
        </w:rPr>
        <w:t>45</w:t>
      </w:r>
      <w:r>
        <w:t xml:space="preserve"> |strong="G3767" Plusieurs|strong="G4183" des|strong="G1537" Juifs|strong="G2453" qui|strong="G3588" étaient venus|strong="G2064" x-morph="strongMorph:TG5631" vers|strong="G4314" Marie|strong="G3137" et|strong="G2532" qui virent|strong="G2300" x-morph="strongMorph:TG5666" ce que|strong="G3739" fit|strong="G4160" x-morph="strongMorph:TG5656" Jésus|strong="G2424" crurent|strong="G4100" x-morph="strongMorph:TG5656" en|strong="G1519" lui|strong="G846" </w:t>
      </w:r>
      <w:r>
        <w:rPr>
          <w:b/>
          <w:vertAlign w:val="superscript"/>
        </w:rPr>
        <w:t>46</w:t>
      </w:r>
      <w:r>
        <w:t xml:space="preserve"> Mais|strong="G1161" quelques- uns|strong="G5100" d' entre|strong="G1537" eux|strong="G846" allèrent|strong="G565" x-morph="strongMorph:TG5627" trouver|strong="G4314" les pharisiens|strong="G5330" et|strong="G2532" leur|strong="G846" dirent|strong="G2036" x-morph="strongMorph:TG5627" ce que|strong="G3739" Jésus|strong="G2424" avait fait|strong="G4160" x-morph="strongMorph:TG5656" </w:t>
      </w:r>
      <w:r>
        <w:rPr>
          <w:b/>
          <w:vertAlign w:val="superscript"/>
        </w:rPr>
        <w:t>47</w:t>
      </w:r>
      <w:r>
        <w:t xml:space="preserve"> Alors|strong="G3767" les principaux sacrificateurs|strong="G749" et|strong="G2532" les pharisiens|strong="G5330" assemblèrent|strong="G4863" x-morph="strongMorph:TG5627" le sanhédrin|strong="G4892" et|strong="G2532" dirent|strong="G3004" x-morph="strongMorph:TG5707" Que|strong="G5101" ferons- nous|strong="G4160" x-morph="strongMorph:TG5719" Car|strong="G3754" cet|strong="G3778" homme|strong="G444" fait|strong="G4160" x-morph="strongMorph:TG5719" beaucoup|strong="G4183" de miracles|strong="G4592" </w:t>
      </w:r>
      <w:r>
        <w:rPr>
          <w:b/>
          <w:vertAlign w:val="superscript"/>
        </w:rPr>
        <w:t>48</w:t>
      </w:r>
      <w:r>
        <w:t xml:space="preserve"> Si|strong="G1437" nous le|strong="G846" laissons faire|strong="G3779" |strong="G863" x-morph="strongMorph:TG5632" tous|strong="G3956" croiront|strong="G4100" x-morph="strongMorph:TG5692" en|strong="G1519" lui|strong="G846" et|strong="G2532" les Romains|strong="G4514" viendront|strong="G2064" x-morph="strongMorph:TG5695" |strong="G2532" détruire|strong="G142" x-morph="strongMorph:TG5692" et|strong="G2532" notre|strong="G2257" ville|strong="G5117" et|strong="G2532" notre nation|strong="G1484" </w:t>
      </w:r>
      <w:r>
        <w:rPr>
          <w:b/>
          <w:vertAlign w:val="superscript"/>
        </w:rPr>
        <w:t>49</w:t>
      </w:r>
      <w:r>
        <w:t xml:space="preserve"> L|strong="G1161" un|strong="G1520" |strong="G5100" d|strong="G1537" eux|strong="G846" Caïphe|strong="G2533" qui était|strong="G5607" x-morph="strongMorph:TG5752" souverain sacrificateur|strong="G749" cette|strong="G1565" année|strong="G1763" leur|strong="G846" dit|strong="G2036" x-morph="strongMorph:TG5627" Vous|strong="G5210" n'y entendez|strong="G1492" x-morph="strongMorph:TG5758" rien|strong="G3756" |strong="G3762" </w:t>
      </w:r>
      <w:r>
        <w:rPr>
          <w:b/>
          <w:vertAlign w:val="superscript"/>
        </w:rPr>
        <w:t>50</w:t>
      </w:r>
      <w:r>
        <w:t xml:space="preserve"> vous ne réfléchissez|strong="G1260" x-morph="strongMorph:TG5736" pas|strong="G3761" qu|strong="G3754" est dans votre|strong="G2254" intérêt|strong="G4851" x-morph="strongMorph:TG5719" qu|strong="G2443" seul|strong="G1520" homme|strong="G444" meure|strong="G599" x-morph="strongMorph:TG5632" pour|strong="G5228" le peuple|strong="G2992" et|strong="G2532" que la nation|strong="G1484" entière|strong="G3650" ne périsse|strong="G622" x-morph="strongMorph:TG5643" pas|strong="G3361" </w:t>
      </w:r>
      <w:r>
        <w:rPr>
          <w:b/>
          <w:vertAlign w:val="superscript"/>
        </w:rPr>
        <w:t>51</w:t>
      </w:r>
      <w:r>
        <w:t xml:space="preserve"> Or|strong="G1161" il ne dit|strong="G2036" x-morph="strongMorph:TG5627" pas|strong="G3756" cela|strong="G5124" de|strong="G575" lui- même|strong="G1438" mais|strong="G235" étant|strong="G5607" x-morph="strongMorph:TG5752" souverain sacrificateur|strong="G749" cette|strong="G1565" année|strong="G1763" il prophétisa|strong="G4395" x-morph="strongMorph:TG5656" que|strong="G3754" Jésus|strong="G2424" devait|strong="G3195" x-morph="strongMorph:TG5707" mourir|strong="G599" x-morph="strongMorph:TG5721" pour|strong="G5228" la nation|strong="G1484" </w:t>
      </w:r>
      <w:r>
        <w:rPr>
          <w:b/>
          <w:vertAlign w:val="superscript"/>
        </w:rPr>
        <w:t>52</w:t>
      </w:r>
      <w:r>
        <w:t xml:space="preserve"> Et|strong="G2532" ce n'était pas|strong="G3756" pour la|strong="G5228" nation|strong="G1484" seulement|strong="G3440" |strong="G235" c'était aussi|strong="G2532" afin de|strong="G2443" réunir|strong="G4863" x-morph="strongMorph:TG5632" en|strong="G1519" un seul|strong="G1520" corps les enfants|strong="G5043" de Dieu|strong="G2316" dispersés|strong="G1287" x-morph="strongMorph:TG5772" </w:t>
      </w:r>
      <w:r>
        <w:rPr>
          <w:b/>
          <w:vertAlign w:val="superscript"/>
        </w:rPr>
        <w:t>53</w:t>
      </w:r>
      <w:r>
        <w:t xml:space="preserve"> |strong="G3767" Dès|strong="G575" ce|strong="G1565" jour|strong="G2250" ils résolurent|strong="G4823" x-morph="strongMorph:TG5668" |strong="G2443" de le|strong="G846" faire mourir|strong="G615" x-morph="strongMorph:TG5725" </w:t>
      </w:r>
      <w:r>
        <w:rPr>
          <w:b/>
          <w:vertAlign w:val="superscript"/>
        </w:rPr>
        <w:t>54</w:t>
      </w:r>
      <w:r>
        <w:t xml:space="preserve"> C'est pourquoi|strong="G3767" Jésus|strong="G2424" ne se montra|strong="G4043" x-morph="strongMorph:TG5707" plus|strong="G2089" |strong="G3765" ouvertement|strong="G3954" parmi|strong="G1722" les Juifs|strong="G2453" mais|strong="G235" il se retira|strong="G565" x-morph="strongMorph:TG5627" dans|strong="G1564" |strong="G1519" la contrée|strong="G5561" voisine|strong="G1451" du désert|strong="G2048" dans|strong="G1519" une ville|strong="G4172" appelée|strong="G3004" x-morph="strongMorph:TG5746" Éphraïm|strong="G2187" et là|strong="G2546" il demeurait|strong="G1304" x-morph="strongMorph:TG5707" avec|strong="G3326" ses|strong="G846" disciples|strong="G3101" </w:t>
      </w:r>
      <w:r>
        <w:rPr>
          <w:b/>
          <w:vertAlign w:val="superscript"/>
        </w:rPr>
        <w:t>55</w:t>
      </w:r>
      <w:r>
        <w:t xml:space="preserve"> La|strong="G1161" Pâque|strong="G3957" des Juifs|strong="G2453" était|strong="G2258" x-morph="strongMorph:TG5713" proche|strong="G1451" Et|strong="G2532" beaucoup|strong="G4183" de gens du|strong="G1537" pays|strong="G5561" montèrent|strong="G305" x-morph="strongMorph:TG5627" à|strong="G1519" Jérusalem|strong="G2414" avant|strong="G4253" la Pâque|strong="G3957" pour|strong="G2443" se|strong="G1438" purifier|strong="G48" x-morph="strongMorph:TG5661" </w:t>
      </w:r>
      <w:r>
        <w:rPr>
          <w:b/>
          <w:vertAlign w:val="superscript"/>
        </w:rPr>
        <w:t>56</w:t>
      </w:r>
      <w:r>
        <w:t xml:space="preserve"> Ils|strong="G3767" cherchaient|strong="G2212" x-morph="strongMorph:TG5707" Jésus|strong="G2424" et|strong="G2532" ils se disaient|strong="G3004" x-morph="strongMorph:TG5707" les uns aux autres|strong="G3326" |strong="G240" |strong="G2476" x-morph="strongMorph:TG5761" dans|strong="G1722" le temple|strong="G2411" Que|strong="G5101" vous|strong="G5213" en semble|strong="G1380" x-morph="strongMorph:TG5719" |strong="G3754" Ne viendra|strong="G2064" x-morph="strongMorph:TG5632" pas|strong="G3364" à|strong="G1519" la fête|strong="G1859" </w:t>
      </w:r>
      <w:r>
        <w:rPr>
          <w:b/>
          <w:vertAlign w:val="superscript"/>
        </w:rPr>
        <w:t>57</w:t>
      </w:r>
      <w:r>
        <w:t xml:space="preserve"> Or|strong="G1161" |strong="G2532" les principaux sacrificateurs|strong="G749" et|strong="G2532" les pharisiens|strong="G5330" avaient donné|strong="G1325" x-morph="strongMorph:TG5715" l' ordre|strong="G1785" que|strong="G2443" si|strong="G1437" quelqu' un|strong="G5100" savait|strong="G1097" x-morph="strongMorph:TG5632" où|strong="G4226" il était|strong="G2076" x-morph="strongMorph:TG5748" il le déclarât|strong="G3377" x-morph="strongMorph:TG5661" afin qu|strong="G3704" se saisît|strong="G4084" x-morph="strongMorph:TG5661" de lui|strong="G846"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|strong="G3767" Six|strong="G1803" jours|strong="G2250" avant|strong="G4253" la Pâque|strong="G3957" Jésus|strong="G2424" arriva|strong="G2064" x-morph="strongMorph:TG5627" à|strong="G1519" Béthanie|strong="G963" où|strong="G3699" était|strong="G2258" x-morph="strongMorph:TG5713" Lazare|strong="G2976" qu|strong="G3739" avait ressuscité|strong="G1453" x-morph="strongMorph:TG5656" des|strong="G1537" morts|strong="G3498" </w:t>
      </w:r>
      <w:r>
        <w:rPr>
          <w:b/>
          <w:vertAlign w:val="superscript"/>
        </w:rPr>
        <w:t>2</w:t>
      </w:r>
      <w:r>
        <w:t xml:space="preserve"> Là|strong="G1563" |strong="G3767" on lui|strong="G846" fit|strong="G4160" x-morph="strongMorph:TG5656" un souper|strong="G1173" |strong="G2532" Marthe|strong="G3136" servait|strong="G1247" x-morph="strongMorph:TG5707" et|strong="G1161" Lazare|strong="G2976" était|strong="G2258" x-morph="strongMorph:TG5713" un|strong="G1520" de ceux qui se trouvaient à table|strong="G4873" x-morph="strongMorph:TG5740" avec lui|strong="G846" </w:t>
      </w:r>
      <w:r>
        <w:rPr>
          <w:b/>
          <w:vertAlign w:val="superscript"/>
        </w:rPr>
        <w:t>3</w:t>
      </w:r>
      <w:r>
        <w:t xml:space="preserve"> |strong="G3767" Marie|strong="G3137" ayant pris|strong="G2983" x-morph="strongMorph:TG5631" une livre|strong="G3046" d'un parfum|strong="G3464" de nard|strong="G3487" |strong="G4101" pur de grand prix|strong="G4186" oignit|strong="G218" x-morph="strongMorph:TG5656" les pieds|strong="G4228" de Jésus|strong="G2424" et|strong="G2532" elle lui|strong="G846" essuya|strong="G1591" x-morph="strongMorph:TG5656" les pieds|strong="G4228" avec ses|strong="G846" cheveux|strong="G2359" et|strong="G1161" la maison|strong="G3614" fut remplie|strong="G4137" x-morph="strongMorph:TG5681" de|strong="G1537" l' odeur|strong="G3744" du parfum|strong="G3464" </w:t>
      </w:r>
      <w:r>
        <w:rPr>
          <w:b/>
          <w:vertAlign w:val="superscript"/>
        </w:rPr>
        <w:t>4</w:t>
      </w:r>
      <w:r>
        <w:t xml:space="preserve"> |strong="G3767" Un|strong="G1520" de|strong="G1537" ses|strong="G846" disciples|strong="G3101" Judas|strong="G2455" Iscariot|strong="G2469" fils de Simon|strong="G4613" celui|strong="G3588" qui devait|strong="G3195" x-morph="strongMorph:TG5723" le|strong="G846" livrer|strong="G3860" x-morph="strongMorph:TG5721" dit|strong="G3004" x-morph="strongMorph:TG5719" </w:t>
      </w:r>
      <w:r>
        <w:rPr>
          <w:b/>
          <w:vertAlign w:val="superscript"/>
        </w:rPr>
        <w:t>5</w:t>
      </w:r>
      <w:r>
        <w:t xml:space="preserve"> Pourquoi|strong="G1302" n'a-t-on pas|strong="G3756" vendu|strong="G4097" x-morph="strongMorph:TG5681" ce|strong="G5124" parfum|strong="G3464" trois cents|strong="G5145" deniers|strong="G1220" |strong="G2532" pour les donner|strong="G1325" x-morph="strongMorph:TG5681" aux pauvres|strong="G4434" </w:t>
      </w:r>
      <w:r>
        <w:rPr>
          <w:b/>
          <w:vertAlign w:val="superscript"/>
        </w:rPr>
        <w:t>6</w:t>
      </w:r>
      <w:r>
        <w:t xml:space="preserve"> Il|strong="G1161" disait|strong="G2036" x-morph="strongMorph:TG5627" cela|strong="G5124" non|strong="G3756" qu|strong="G3754" se mît en peine|strong="G3199" x-morph="strongMorph:TG5707" des|strong="G4012" pauvres|strong="G4434" mais|strong="G235" parce qu|strong="G3754" était|strong="G2258" x-morph="strongMorph:TG5713" voleur|strong="G2812" et|strong="G2532" que, tenant|strong="G2192" x-morph="strongMorph:TG5707" la bourse|strong="G1101" |strong="G2532" il prenait|strong="G941" x-morph="strongMorph:TG5707" ce qu'on y mettait|strong="G906" x-morph="strongMorph:TG5746" </w:t>
      </w:r>
      <w:r>
        <w:rPr>
          <w:b/>
          <w:vertAlign w:val="superscript"/>
        </w:rPr>
        <w:t>7</w:t>
      </w:r>
      <w:r>
        <w:t xml:space="preserve"> Mais|strong="G3767" Jésus|strong="G2424" dit|strong="G2036" x-morph="strongMorph:TG5627" Laisse|strong="G863" x-morph="strongMorph:TG5628" la|strong="G846" garder|strong="G5083" x-morph="strongMorph:TG5758" ce|strong="G846" parfum pour|strong="G1519" le jour|strong="G2250" de ma|strong="G3450" sépulture|strong="G1780" </w:t>
      </w:r>
      <w:r>
        <w:rPr>
          <w:b/>
          <w:vertAlign w:val="superscript"/>
        </w:rPr>
        <w:t>8</w:t>
      </w:r>
      <w:r>
        <w:t xml:space="preserve"> Vous|strong="G1063" avez|strong="G2192" x-morph="strongMorph:TG5719" toujours|strong="G3842" les pauvres|strong="G4434" avec|strong="G3326" vous|strong="G1438" mais|strong="G1161" vous ne m|strong="G1691" avez|strong="G2192" x-morph="strongMorph:TG5719" pas|strong="G3756" toujours|strong="G3842" </w:t>
      </w:r>
      <w:r>
        <w:rPr>
          <w:b/>
          <w:vertAlign w:val="superscript"/>
        </w:rPr>
        <w:t>9</w:t>
      </w:r>
      <w:r>
        <w:t xml:space="preserve"> Une|strong="G3767" grande|strong="G4183" multitude|strong="G3793" de|strong="G1537" Juifs|strong="G2453" apprirent|strong="G1097" x-morph="strongMorph:TG5627" que|strong="G3754" Jésus|strong="G2424" était|strong="G2076" x-morph="strongMorph:TG5748" à Béthanie|strong="G1563" et|strong="G2532" ils y vinrent|strong="G2064" x-morph="strongMorph:TG5627" non|strong="G3756" pas seulement|strong="G3440" à cause de|strong="G1223" lui, mais|strong="G235" aussi|strong="G2532" pour|strong="G2443" voir|strong="G1492" x-morph="strongMorph:TG5632" Lazare|strong="G2976" qu|strong="G3739" avait ressuscité|strong="G1453" x-morph="strongMorph:TG5656" des|strong="G1537" morts|strong="G3498" </w:t>
      </w:r>
      <w:r>
        <w:rPr>
          <w:b/>
          <w:vertAlign w:val="superscript"/>
        </w:rPr>
        <w:t>10</w:t>
      </w:r>
      <w:r>
        <w:t xml:space="preserve"> Les|strong="G1161" principaux sacrificateurs|strong="G749" délibérèrent|strong="G1011" x-morph="strongMorph:TG5662" de|strong="G2443" faire mourir|strong="G615" x-morph="strongMorph:TG5725" aussi|strong="G2532" Lazare|strong="G2976" </w:t>
      </w:r>
      <w:r>
        <w:rPr>
          <w:b/>
          <w:vertAlign w:val="superscript"/>
        </w:rPr>
        <w:t>11</w:t>
      </w:r>
      <w:r>
        <w:t xml:space="preserve"> parce que|strong="G3754" beaucoup|strong="G4183" de Juifs|strong="G2453" se retiraient|strong="G5217" x-morph="strongMorph:TG5707" d'eux à cause de|strong="G1223" lui|strong="G846" et|strong="G2532" croyaient|strong="G4100" x-morph="strongMorph:TG5707" en|strong="G1519" Jésus|strong="G2424" </w:t>
      </w:r>
      <w:r>
        <w:rPr>
          <w:b/>
          <w:vertAlign w:val="superscript"/>
        </w:rPr>
        <w:t>12</w:t>
      </w:r>
      <w:r>
        <w:t xml:space="preserve"> Le lendemain|strong="G1887" une foule nombreuse|strong="G4183" de gens|strong="G3793" venus|strong="G2064" x-morph="strongMorph:TG5631" à|strong="G1519" la fête|strong="G1859" ayant entendu dire|strong="G191" x-morph="strongMorph:TG5660" que|strong="G3754" Jésus|strong="G2424" se rendait|strong="G2064" x-morph="strongMorph:TG5736" à|strong="G1519" Jérusalem|strong="G2414" </w:t>
      </w:r>
      <w:r>
        <w:rPr>
          <w:b/>
          <w:vertAlign w:val="superscript"/>
        </w:rPr>
        <w:t>13</w:t>
      </w:r>
      <w:r>
        <w:t xml:space="preserve"> prirent|strong="G2983" x-morph="strongMorph:TG5627" des branches|strong="G902" de palmiers|strong="G5404" et|strong="G2532" allèrent|strong="G1519" |strong="G1831" x-morph="strongMorph:TG5627" au- devant|strong="G5222" de lui|strong="G846" en criant|strong="G2532" |strong="G2896" x-morph="strongMorph:TG5707" Hosanna|strong="G5614" Béni|strong="G2127" x-morph="strongMorph:TG5772" soit celui qui vient|strong="G2064" x-morph="strongMorph:TG5740" au|strong="G1722" nom|strong="G3686" du Seigneur|strong="G2962" le roi|strong="G935" d' Israël|strong="G2474" </w:t>
      </w:r>
      <w:r>
        <w:rPr>
          <w:b/>
          <w:vertAlign w:val="superscript"/>
        </w:rPr>
        <w:t>14</w:t>
      </w:r>
      <w:r>
        <w:t xml:space="preserve"> |strong="G1161" Jésus|strong="G2424" trouva|strong="G2147" x-morph="strongMorph:TG5631" un ânon|strong="G3678" et s' assit|strong="G2523" x-morph="strongMorph:TG5656" dessus|strong="G1909" |strong="G846" selon|strong="G2531" ce qui est|strong="G2076" x-morph="strongMorph:TG5748" écrit|strong="G1125" x-morph="strongMorph:TG5772" </w:t>
      </w:r>
      <w:r>
        <w:rPr>
          <w:b/>
          <w:vertAlign w:val="superscript"/>
        </w:rPr>
        <w:t>15</w:t>
      </w:r>
      <w:r>
        <w:t xml:space="preserve"> Ne crains|strong="G5399" x-morph="strongMorph:TG5732" |x-morph="strongMorph:TG5737" point|strong="G3361" fille|strong="G2364" de Sion|strong="G4622" Voici|strong="G2400" x-morph="strongMorph:TG5628" ton|strong="G4675" roi|strong="G935" vient|strong="G2064" x-morph="strongMorph:TG5736" Assis|strong="G2521" x-morph="strongMorph:TG5740" sur|strong="G1909" le petit|strong="G4454" d'une ânesse|strong="G3688" </w:t>
      </w:r>
      <w:r>
        <w:rPr>
          <w:b/>
          <w:vertAlign w:val="superscript"/>
        </w:rPr>
        <w:t>16</w:t>
      </w:r>
      <w:r>
        <w:t xml:space="preserve"> |strong="G1161" Ses|strong="G846" disciples|strong="G3101" ne comprirent|strong="G1097" x-morph="strongMorph:TG5627" pas|strong="G3756" d' abord|strong="G4412" ces choses|strong="G5023" mais|strong="G235" lorsque|strong="G3753" Jésus|strong="G2424" eut été glorifié|strong="G1392" x-morph="strongMorph:TG5681" |strong="G5119" ils se souvinrent|strong="G3415" x-morph="strongMorph:TG5681" qu|strong="G3754" elles|strong="G5023" étaient|strong="G2258" x-morph="strongMorph:TG5713" écrites|strong="G1125" x-morph="strongMorph:TG5772" de|strong="G1909" lui|strong="G846" et|strong="G2532" qu'ils les|strong="G5023" avaient accomplies|strong="G4160" x-morph="strongMorph:TG5656" à son égard|strong="G846" </w:t>
      </w:r>
      <w:r>
        <w:rPr>
          <w:b/>
          <w:vertAlign w:val="superscript"/>
        </w:rPr>
        <w:t>17</w:t>
      </w:r>
      <w:r>
        <w:t xml:space="preserve"> Tous|strong="G3767" ceux qui|strong="G3793" étaient|strong="G5607" x-morph="strongMorph:TG5752" avec|strong="G3326" Jésus|strong="G846" quand|strong="G3753" il appela|strong="G5455" x-morph="strongMorph:TG5656" Lazare|strong="G2976" du|strong="G1537" sépulcre|strong="G3419" et|strong="G2532" le|strong="G846" ressuscita|strong="G1453" x-morph="strongMorph:TG5656" des|strong="G1537" morts|strong="G3498" lui rendaient témoignage|strong="G3140" x-morph="strongMorph:TG5707" </w:t>
      </w:r>
      <w:r>
        <w:rPr>
          <w:b/>
          <w:vertAlign w:val="superscript"/>
        </w:rPr>
        <w:t>18</w:t>
      </w:r>
      <w:r>
        <w:t xml:space="preserve"> |strong="G1223" et|strong="G2532" la foule|strong="G3793" vint au- devant|strong="G5221" x-morph="strongMorph:TG5656" de lui|strong="G846" parce qu|strong="G3754" avait appris|strong="G191" x-morph="strongMorph:TG5656" qu' il|strong="G846" avait fait|strong="G4160" x-morph="strongMorph:TG5760" ce|strong="G5124" miracle|strong="G4592" </w:t>
      </w:r>
      <w:r>
        <w:rPr>
          <w:b/>
          <w:vertAlign w:val="superscript"/>
        </w:rPr>
        <w:t>19</w:t>
      </w:r>
      <w:r>
        <w:t xml:space="preserve"> Les pharisiens|strong="G5330" se dirent|strong="G2036" x-morph="strongMorph:TG5627" donc|strong="G3767" les uns aux autres|strong="G4314" |strong="G1438" Vous voyez|strong="G2334" x-morph="strongMorph:TG5719" |x-morph="strongMorph:TG5720" que|strong="G3754" vous ne gagnez|strong="G5623" x-morph="strongMorph:TG5719" rien|strong="G3756" |strong="G3762" voici|strong="G2396" le monde|strong="G2889" est allé|strong="G565" x-morph="strongMorph:TG5627" après|strong="G3694" lui|strong="G846" </w:t>
      </w:r>
      <w:r>
        <w:rPr>
          <w:b/>
          <w:vertAlign w:val="superscript"/>
        </w:rPr>
        <w:t>20</w:t>
      </w:r>
      <w:r>
        <w:t xml:space="preserve"> |strong="G2258" x-morph="strongMorph:TG5713" Quelques|strong="G5100" Grecs|strong="G1672" du nombre de|strong="G1537" ceux qui|strong="G2443" étaient montés|strong="G305" x-morph="strongMorph:TG5723" pour adorer|strong="G4352" x-morph="strongMorph:TG5661" pendant|strong="G1722" la fête|strong="G1859" </w:t>
      </w:r>
      <w:r>
        <w:rPr>
          <w:b/>
          <w:vertAlign w:val="superscript"/>
        </w:rPr>
        <w:t>21</w:t>
      </w:r>
      <w:r>
        <w:t xml:space="preserve"> |strong="G3767" s' adressèrent|strong="G4334" x-morph="strongMorph:TG5656" à Philippe|strong="G5376" de|strong="G575" Bethsaïda|strong="G966" en Galilée|strong="G1056" et|strong="G2532" lui|strong="G846" dirent|strong="G3004" x-morph="strongMorph:TG5723" avec instance|strong="G2065" x-morph="strongMorph:TG5707" Seigneur|strong="G2962" nous voudrions|strong="G2309" x-morph="strongMorph:TG5719" voir|strong="G1492" x-morph="strongMorph:TG5629" Jésus|strong="G2424" </w:t>
      </w:r>
      <w:r>
        <w:rPr>
          <w:b/>
          <w:vertAlign w:val="superscript"/>
        </w:rPr>
        <w:t>22</w:t>
      </w:r>
      <w:r>
        <w:t xml:space="preserve"> Philippe|strong="G5376" alla|strong="G2064" x-morph="strongMorph:TG5736" |strong="G2532" le dire|strong="G3004" x-morph="strongMorph:TG5719" à André|strong="G406" puis|strong="G2532" |strong="G3825" André|strong="G406" et|strong="G2532" Philippe|strong="G5376" le dirent|strong="G3004" x-morph="strongMorph:TG5719" à Jésus|strong="G2424" </w:t>
      </w:r>
      <w:r>
        <w:rPr>
          <w:b/>
          <w:vertAlign w:val="superscript"/>
        </w:rPr>
        <w:t>23</w:t>
      </w:r>
      <w:r>
        <w:t xml:space="preserve"> |strong="G1161" Jésus|strong="G2424" leur|strong="G846" répondit|strong="G611" x-morph="strongMorph:TG5662" |strong="G3004" x-morph="strongMorph:TG5723" L' heure|strong="G5610" est venue|strong="G2064" x-morph="strongMorph:TG5754" où|strong="G2443" le Fils|strong="G5207" de l' homme|strong="G444" doit être glorifié|strong="G1392" x-morph="strongMorph:TG5686" </w:t>
      </w:r>
      <w:r>
        <w:rPr>
          <w:b/>
          <w:vertAlign w:val="superscript"/>
        </w:rPr>
        <w:t>24</w:t>
      </w:r>
      <w:r>
        <w:t xml:space="preserve"> En vérité|strong="G281" en vérité|strong="G281" je vous|strong="G5213" le dis|strong="G3004" x-morph="strongMorph:TG5719" si|strong="G3362" le grain|strong="G2848" de blé|strong="G4621" qui est tombé|strong="G4098" x-morph="strongMorph:TG5631" en|strong="G1519" terre|strong="G1093" ne meurt|strong="G599" x-morph="strongMorph:TG5632" il|strong="G846" reste|strong="G3306" x-morph="strongMorph:TG5719" seul|strong="G3441" mais|strong="G1161" s|strong="G1437" meurt|strong="G599" x-morph="strongMorph:TG5632" il porte|strong="G5342" x-morph="strongMorph:TG5719" beaucoup|strong="G4183" de fruit|strong="G2590" </w:t>
      </w:r>
      <w:r>
        <w:rPr>
          <w:b/>
          <w:vertAlign w:val="superscript"/>
        </w:rPr>
        <w:t>25</w:t>
      </w:r>
      <w:r>
        <w:t xml:space="preserve"> Celui qui aime|strong="G5368" x-morph="strongMorph:TG5723" sa|strong="G846" vie|strong="G5590" la|strong="G846" perdra|strong="G622" x-morph="strongMorph:TG5692" et|strong="G2532" celui qui hait|strong="G3404" x-morph="strongMorph:TG5723" sa|strong="G846" vie|strong="G5590" dans|strong="G1722" ce|strong="G5129" monde|strong="G2889" la|strong="G846" conservera|strong="G5442" x-morph="strongMorph:TG5692" pour|strong="G1519" la vie|strong="G2222" éternelle|strong="G166" </w:t>
      </w:r>
      <w:r>
        <w:rPr>
          <w:b/>
          <w:vertAlign w:val="superscript"/>
        </w:rPr>
        <w:t>26</w:t>
      </w:r>
      <w:r>
        <w:t xml:space="preserve"> Si|strong="G1437" quelqu' un|strong="G5100" me|strong="G1698" sert|strong="G1247" x-morph="strongMorph:TG5725" qu'il me|strong="G1698" suive|strong="G190" x-morph="strongMorph:TG5720" et|strong="G2532" là où|strong="G3699" je|strong="G1473" suis|strong="G1510" x-morph="strongMorph:TG5748" là|strong="G1563" aussi|strong="G2532" sera|strong="G2071" x-morph="strongMorph:TG5704" mon|strong="G1699" serviteur|strong="G1249" |strong="G2532" Si|strong="G1437" quelqu' un|strong="G5100" me|strong="G1698" sert|strong="G1247" x-morph="strongMorph:TG5725" le Père|strong="G3962" l|strong="G846" honorera|strong="G5091" x-morph="strongMorph:TG5692" </w:t>
      </w:r>
      <w:r>
        <w:rPr>
          <w:b/>
          <w:vertAlign w:val="superscript"/>
        </w:rPr>
        <w:t>27</w:t>
      </w:r>
      <w:r>
        <w:t xml:space="preserve"> Maintenant|strong="G3568" mon|strong="G3450" âme|strong="G5590" est troublée|strong="G5015" x-morph="strongMorph:TG5769" Et|strong="G2532" que|strong="G5101" dirai- je|strong="G2036" x-morph="strongMorph:TG5632" Père|strong="G3962" délivre|strong="G4982" x-morph="strongMorph:TG5657" moi|strong="G3165" de|strong="G1537" cette|strong="G5026" heure|strong="G5610" Mais|strong="G235" c'est pour|strong="G5124" cela|strong="G1223" que je suis venu|strong="G2064" x-morph="strongMorph:TG5627" jusqu' à|strong="G1519" cette|strong="G5026" heure|strong="G5610" </w:t>
      </w:r>
      <w:r>
        <w:rPr>
          <w:b/>
          <w:vertAlign w:val="superscript"/>
        </w:rPr>
        <w:t>28</w:t>
      </w:r>
      <w:r>
        <w:t xml:space="preserve"> Père|strong="G3962" glorifie|strong="G1392" x-morph="strongMorph:TG5657" ton|strong="G4675" nom|strong="G3686" Et|strong="G3767" une voix|strong="G5456" vint|strong="G2064" x-morph="strongMorph:TG5627" du|strong="G1537" ciel|strong="G3772" |strong="G2532" Je l'ai glorifié|strong="G1392" x-morph="strongMorph:TG5656" et|strong="G2532" je le glorifierai|strong="G1392" x-morph="strongMorph:TG5692" encore|strong="G3825" </w:t>
      </w:r>
      <w:r>
        <w:rPr>
          <w:b/>
          <w:vertAlign w:val="superscript"/>
        </w:rPr>
        <w:t>29</w:t>
      </w:r>
      <w:r>
        <w:t xml:space="preserve"> La|strong="G3767" foule|strong="G3793" qui était là|strong="G2476" x-morph="strongMorph:TG5761" et|strong="G2532" qui avait entendu|strong="G191" x-morph="strongMorph:TG5660" disait|strong="G3004" x-morph="strongMorph:TG5707" que c' était|strong="G1096" x-morph="strongMorph:TG5755" un tonnerre|strong="G1027" D' autres|strong="G243" disaient|strong="G3004" x-morph="strongMorph:TG5707" Un ange|strong="G32" lui|strong="G846" a parlé|strong="G2980" x-morph="strongMorph:TG5758" </w:t>
      </w:r>
      <w:r>
        <w:rPr>
          <w:b/>
          <w:vertAlign w:val="superscript"/>
        </w:rPr>
        <w:t>30</w:t>
      </w:r>
      <w:r>
        <w:t xml:space="preserve"> Jésus|strong="G2424" dit|strong="G611" x-morph="strongMorph:TG5662" |strong="G2532" |strong="G2036" x-morph="strongMorph:TG5627" Ce n'est pas|strong="G3756" à cause de|strong="G1223" moi|strong="G1691" que cette|strong="G3778" voix|strong="G5456" s'est fait entendre|strong="G1096" x-morph="strongMorph:TG5754" |strong="G235" c'est à cause de|strong="G1223" vous|strong="G5209" </w:t>
      </w:r>
      <w:r>
        <w:rPr>
          <w:b/>
          <w:vertAlign w:val="superscript"/>
        </w:rPr>
        <w:t>31</w:t>
      </w:r>
      <w:r>
        <w:t xml:space="preserve"> Maintenant|strong="G3568" a lieu|strong="G2076" x-morph="strongMorph:TG5748" le jugement|strong="G2920" de ce|strong="G5127" monde|strong="G2889" maintenant|strong="G3568" le prince|strong="G758" de ce|strong="G5127" monde|strong="G2889" sera jeté|strong="G1544" x-morph="strongMorph:TG5701" dehors|strong="G1854" </w:t>
      </w:r>
      <w:r>
        <w:rPr>
          <w:b/>
          <w:vertAlign w:val="superscript"/>
        </w:rPr>
        <w:t>32</w:t>
      </w:r>
      <w:r>
        <w:t xml:space="preserve"> Et moi|strong="G2504" quand|strong="G1437" j'aurai été élevé|strong="G5312" x-morph="strongMorph:TG5686" de|strong="G1537" la terre|strong="G1093" j' attirerai|strong="G1670" x-morph="strongMorph:TG5692" tous|strong="G3956" les hommes à|strong="G4314" moi|strong="G1683" </w:t>
      </w:r>
      <w:r>
        <w:rPr>
          <w:b/>
          <w:vertAlign w:val="superscript"/>
        </w:rPr>
        <w:t>33</w:t>
      </w:r>
      <w:r>
        <w:t xml:space="preserve"> En|strong="G1161" parlant|strong="G3004" x-morph="strongMorph:TG5707" ainsi|strong="G5124" il indiquait|strong="G4591" x-morph="strongMorph:TG5723" de quelle|strong="G4169" mort|strong="G2288" il devait|strong="G3195" x-morph="strongMorph:TG5707" mourir|strong="G599" x-morph="strongMorph:TG5721" - </w:t>
      </w:r>
      <w:r>
        <w:rPr>
          <w:b/>
          <w:vertAlign w:val="superscript"/>
        </w:rPr>
        <w:t>34</w:t>
      </w:r>
      <w:r>
        <w:t xml:space="preserve"> La foule|strong="G3793" lui|strong="G846" répondit|strong="G611" x-morph="strongMorph:TG5662" Nous|strong="G2249" avons appris|strong="G191" x-morph="strongMorph:TG5656" par|strong="G1537" la loi|strong="G3551" que|strong="G3754" le Christ|strong="G5547" demeure|strong="G3306" x-morph="strongMorph:TG5719" éternellement|strong="G1519" |strong="G165" |strong="G2532" comment|strong="G4459" donc dis|strong="G3004" x-morph="strongMorph:TG5719" tu|strong="G4771" Il faut|strong="G1163" x-morph="strongMorph:TG5748" que|strong="G3754" le Fils|strong="G5207" de l' homme|strong="G444" soit élevé|strong="G5312" x-morph="strongMorph:TG5683" Qui|strong="G5101" est|strong="G2076" x-morph="strongMorph:TG5748" ce|strong="G3778" Fils|strong="G5207" de l' homme|strong="G444" </w:t>
      </w:r>
      <w:r>
        <w:rPr>
          <w:b/>
          <w:vertAlign w:val="superscript"/>
        </w:rPr>
        <w:t>35</w:t>
      </w:r>
      <w:r>
        <w:t xml:space="preserve"> |strong="G3767" Jésus|strong="G2424" leur|strong="G846" dit|strong="G2036" x-morph="strongMorph:TG5627" La lumière|strong="G5457" est|strong="G2076" x-morph="strongMorph:TG5748" encore|strong="G2089" pour un peu|strong="G3398" de temps|strong="G5550" au milieu|strong="G3326" de vous|strong="G5216" Marchez|strong="G4043" x-morph="strongMorph:TG5720" pendant|strong="G2193" que vous avez|strong="G2192" x-morph="strongMorph:TG5719" la lumière|strong="G5457" afin que|strong="G3363" |strong="G0" les ténèbres|strong="G4653" ne vous|strong="G5209" surprennent|strong="G2638" x-morph="strongMorph:TG5632" point|strong="G3363" |strong="G2532" celui qui marche|strong="G4043" x-morph="strongMorph:TG5723" dans|strong="G1722" les ténèbres|strong="G4653" ne|strong="G3756" sait|strong="G1492" x-morph="strongMorph:TG5758" où|strong="G4226" il va|strong="G5217" x-morph="strongMorph:TG5719" </w:t>
      </w:r>
      <w:r>
        <w:rPr>
          <w:b/>
          <w:vertAlign w:val="superscript"/>
        </w:rPr>
        <w:t>36</w:t>
      </w:r>
      <w:r>
        <w:t xml:space="preserve"> Pendant|strong="G2193" que vous avez|strong="G2192" x-morph="strongMorph:TG5719" la lumière|strong="G5457" croyez|strong="G4100" x-morph="strongMorph:TG5720" en|strong="G1519" la lumière|strong="G5457" afin que|strong="G2443" vous soyez|strong="G1096" x-morph="strongMorph:TG5638" des enfants|strong="G5207" de lumière|strong="G5457" Jésus|strong="G2424" dit|strong="G2980" x-morph="strongMorph:TG5656" ces choses|strong="G5023" puis il s'en alla|strong="G565" x-morph="strongMorph:TG5631" et|strong="G2532" se cacha|strong="G2928" x-morph="strongMorph:TG5648" loin|strong="G575" d' eux|strong="G846" </w:t>
      </w:r>
      <w:r>
        <w:rPr>
          <w:b/>
          <w:vertAlign w:val="superscript"/>
        </w:rPr>
        <w:t>37</w:t>
      </w:r>
      <w:r>
        <w:t xml:space="preserve"> Malgré|strong="G1161" tant|strong="G5118" de miracles|strong="G4592" qu' il|strong="G846" avait faits|strong="G4160" x-morph="strongMorph:TG5761" en leur|strong="G846" présence|strong="G1715" ils ne croyaient|strong="G4100" x-morph="strongMorph:TG5707" pas|strong="G3756" en|strong="G1519" lui|strong="G846" </w:t>
      </w:r>
      <w:r>
        <w:rPr>
          <w:b/>
          <w:vertAlign w:val="superscript"/>
        </w:rPr>
        <w:t>38</w:t>
      </w:r>
      <w:r>
        <w:t xml:space="preserve"> afin que|strong="G2443" s' accomplît|strong="G4137" x-morph="strongMorph:TG5686" la parole|strong="G3056" qu' Ésaïe|strong="G2268" le prophète|strong="G4396" a prononcée|strong="G3739" |strong="G2036" x-morph="strongMorph:TG5627" Seigneur|strong="G2962" Qui|strong="G5101" a cru|strong="G4100" x-morph="strongMorph:TG5656" à notre|strong="G2257" prédication|strong="G189" Et|strong="G2532" à qui|strong="G5101" le bras|strong="G1023" du Seigneur|strong="G2962" a-t-il été révélé|strong="G601" x-morph="strongMorph:TG5681" </w:t>
      </w:r>
      <w:r>
        <w:rPr>
          <w:b/>
          <w:vertAlign w:val="superscript"/>
        </w:rPr>
        <w:t>39</w:t>
      </w:r>
      <w:r>
        <w:t xml:space="preserve"> Aussi|strong="G5124" |strong="G1223" ne|strong="G3756" pouvaient|strong="G1410" x-morph="strongMorph:TG5711" croire|strong="G4100" x-morph="strongMorph:TG5721" parce qu|strong="G3754" Ésaïe|strong="G2268" a dit|strong="G2036" x-morph="strongMorph:TG5627" encore|strong="G3825" </w:t>
      </w:r>
      <w:r>
        <w:rPr>
          <w:b/>
          <w:vertAlign w:val="superscript"/>
        </w:rPr>
        <w:t>40</w:t>
      </w:r>
      <w:r>
        <w:t xml:space="preserve"> Il a aveuglé|strong="G5186" x-morph="strongMorph:TG5758" leurs|strong="G846" yeux|strong="G3788" et|strong="G2532" il a endurci|strong="G4456" x-morph="strongMorph:TG5758" leur|strong="G846" coeur|strong="G2588" De peur qu'ils ne|strong="G3363" voient|strong="G1492" x-morph="strongMorph:TG5632" des yeux|strong="G3788" |strong="G2532" Qu'ils ne comprennent|strong="G3539" x-morph="strongMorph:TG5661" du coeur|strong="G2588" |strong="G2532" Qu'ils ne se convertissent|strong="G1994" x-morph="strongMorph:TG5652" et|strong="G2532" que je ne les|strong="G846" guérisse|strong="G2390" x-morph="strongMorph:TG5667" </w:t>
      </w:r>
      <w:r>
        <w:rPr>
          <w:b/>
          <w:vertAlign w:val="superscript"/>
        </w:rPr>
        <w:t>41</w:t>
      </w:r>
      <w:r>
        <w:t xml:space="preserve"> Ésaïe|strong="G2268" dit|strong="G2036" x-morph="strongMorph:TG5627" ces choses|strong="G5023" lorsqu' il|strong="G3753" vit|strong="G1492" x-morph="strongMorph:TG5627" sa|strong="G846" gloire|strong="G1391" et|strong="G2532" qu'il parla|strong="G2980" x-morph="strongMorph:TG5656" de|strong="G4012" lui|strong="G846" </w:t>
      </w:r>
      <w:r>
        <w:rPr>
          <w:b/>
          <w:vertAlign w:val="superscript"/>
        </w:rPr>
        <w:t>42</w:t>
      </w:r>
      <w:r>
        <w:t xml:space="preserve"> Cependant|strong="G3676" |strong="G3305" même|strong="G2532" parmi|strong="G1537" les chefs|strong="G758" plusieurs|strong="G4183" crurent|strong="G4100" x-morph="strongMorph:TG5656" en|strong="G1519" lui|strong="G846" mais|strong="G235" à cause des|strong="G1223" pharisiens|strong="G5330" ils n'en faisaient|strong="G3670" |strong="G0" pas|strong="G3756" l' aveu|strong="G3670" x-morph="strongMorph:TG5707" dans la crainte|strong="G3363" d' être|strong="G1096" x-morph="strongMorph:TG5638" exclus de la synagogue|strong="G656" </w:t>
      </w:r>
      <w:r>
        <w:rPr>
          <w:b/>
          <w:vertAlign w:val="superscript"/>
        </w:rPr>
        <w:t>43</w:t>
      </w:r>
      <w:r>
        <w:t xml:space="preserve"> Car|strong="G1063" ils aimèrent|strong="G25" x-morph="strongMorph:TG5656" la gloire|strong="G1391" des hommes|strong="G444" plus|strong="G3123" que|strong="G2260" la gloire|strong="G1391" de Dieu|strong="G2316" </w:t>
      </w:r>
      <w:r>
        <w:rPr>
          <w:b/>
          <w:vertAlign w:val="superscript"/>
        </w:rPr>
        <w:t>44</w:t>
      </w:r>
      <w:r>
        <w:t xml:space="preserve"> Or|strong="G1161" Jésus|strong="G2424" s'était écrié|strong="G2896" x-morph="strongMorph:TG5656" |strong="G2532" |strong="G2036" x-morph="strongMorph:TG5627" Celui qui croit|strong="G4100" x-morph="strongMorph:TG5723" en|strong="G1519" moi|strong="G1691" croit|strong="G4100" x-morph="strongMorph:TG5719" non pas|strong="G3756" en|strong="G1519" moi|strong="G1691" mais|strong="G235" en|strong="G1519" celui qui m|strong="G3165" envoyé|strong="G3992" x-morph="strongMorph:TG5660" </w:t>
      </w:r>
      <w:r>
        <w:rPr>
          <w:b/>
          <w:vertAlign w:val="superscript"/>
        </w:rPr>
        <w:t>45</w:t>
      </w:r>
      <w:r>
        <w:t xml:space="preserve"> et|strong="G2532" celui qui me|strong="G1691" voit|strong="G2334" x-morph="strongMorph:TG5723" voit|strong="G2334" x-morph="strongMorph:TG5719" celui qui m|strong="G3165" envoyé|strong="G3992" x-morph="strongMorph:TG5660" </w:t>
      </w:r>
      <w:r>
        <w:rPr>
          <w:b/>
          <w:vertAlign w:val="superscript"/>
        </w:rPr>
        <w:t>46</w:t>
      </w:r>
      <w:r>
        <w:t xml:space="preserve"> Je|strong="G1473" suis venu|strong="G2064" x-morph="strongMorph:TG5754" comme une lumière|strong="G5457" dans|strong="G1519" le monde|strong="G2889" afin que quiconque|strong="G3956" croit|strong="G4100" x-morph="strongMorph:TG5723" en|strong="G1519" moi|strong="G1691" ne demeure|strong="G3306" x-morph="strongMorph:TG5661" pas|strong="G3363" dans|strong="G1722" les ténèbres|strong="G4653" </w:t>
      </w:r>
      <w:r>
        <w:rPr>
          <w:b/>
          <w:vertAlign w:val="superscript"/>
        </w:rPr>
        <w:t>47</w:t>
      </w:r>
      <w:r>
        <w:t xml:space="preserve"> |strong="G2532" Si|strong="G3362" quelqu' un|strong="G5100" entend|strong="G191" x-morph="strongMorph:TG5661" mes|strong="G3450" paroles|strong="G4487" et|strong="G2532" ne les garde|strong="G4100" x-morph="strongMorph:TG5661" point|strong="G3361" ce n'est pas|strong="G3756" moi|strong="G1473" qui le|strong="G846" juge|strong="G2919" x-morph="strongMorph:TG5692" |x-morph="strongMorph:TG5719" car|strong="G1063" je suis venu|strong="G2064" x-morph="strongMorph:TG5627" non|strong="G3756" pour|strong="G2443" juger|strong="G2919" x-morph="strongMorph:TG5725" le monde|strong="G2889" mais|strong="G235" pour|strong="G2443" sauver|strong="G4982" x-morph="strongMorph:TG5661" le monde|strong="G2889" </w:t>
      </w:r>
      <w:r>
        <w:rPr>
          <w:b/>
          <w:vertAlign w:val="superscript"/>
        </w:rPr>
        <w:t>48</w:t>
      </w:r>
      <w:r>
        <w:t xml:space="preserve"> Celui qui me|strong="G1691" rejette|strong="G114" x-morph="strongMorph:TG5723" et|strong="G2532" qui ne reçoit|strong="G2983" x-morph="strongMorph:TG5723" pas|strong="G3361" mes|strong="G3450" paroles|strong="G4487" a|strong="G2192" x-morph="strongMorph:TG5719" son|strong="G846" juge|strong="G2919" x-morph="strongMorph:TG5723" la parole|strong="G3056" que|strong="G3739" j'ai annoncée|strong="G2980" x-morph="strongMorph:TG5656" c'est elle|strong="G1565" qui le|strong="G846" jugera|strong="G2919" x-morph="strongMorph:TG5692" au|strong="G1722" dernier|strong="G2078" jour|strong="G2250" </w:t>
      </w:r>
      <w:r>
        <w:rPr>
          <w:b/>
          <w:vertAlign w:val="superscript"/>
        </w:rPr>
        <w:t>49</w:t>
      </w:r>
      <w:r>
        <w:t xml:space="preserve"> Car|strong="G3754" je|strong="G1473" n'ai point|strong="G3756" parlé|strong="G2980" x-morph="strongMorph:TG5656" de|strong="G1537" moi- même|strong="G1683" mais|strong="G235" le Père|strong="G3962" qui m|strong="G3165" envoyé|strong="G3992" x-morph="strongMorph:TG5660" m|strong="G3427" prescrit|strong="G1325" x-morph="strongMorph:TG5656" |strong="G1785" lui-même ce|strong="G5101" que je dois dire|strong="G2036" x-morph="strongMorph:TG5632" et|strong="G2532" annoncer|strong="G5101" |strong="G2980" x-morph="strongMorph:TG5661" </w:t>
      </w:r>
      <w:r>
        <w:rPr>
          <w:b/>
          <w:vertAlign w:val="superscript"/>
        </w:rPr>
        <w:t>50</w:t>
      </w:r>
      <w:r>
        <w:t xml:space="preserve"> Et|strong="G2532" je sais|strong="G1492" x-morph="strongMorph:TG5758" que|strong="G3754" son|strong="G846" commandement|strong="G1785" est|strong="G2076" x-morph="strongMorph:TG5748" la vie|strong="G2222" éternelle|strong="G166" C'est pourquoi|strong="G3767" les choses|strong="G3739" que je|strong="G1473" dis|strong="G2980" x-morph="strongMorph:TG5719" |strong="G3779" je les dis|strong="G2980" x-morph="strongMorph:TG5719" comme|strong="G2531" le Père|strong="G3962" me|strong="G3427" les a dites|strong="G2046" x-morph="strongMorph:TG5758"</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|strong="G1161" Avant|strong="G4253" la fête|strong="G1859" de Pâque|strong="G3957" Jésus|strong="G2424" sachant|strong="G1492" x-morph="strongMorph:TG5761" que|strong="G3754" son|strong="G846" heure|strong="G5610" était venue|strong="G2064" x-morph="strongMorph:TG5754" de passer|strong="G2443" |strong="G3327" x-morph="strongMorph:TG5632" de|strong="G1537" ce|strong="G5127" monde|strong="G2889" au|strong="G4314" Père|strong="G3962" et ayant aimé|strong="G25" x-morph="strongMorph:TG5660" les siens|strong="G2398" qui|strong="G3588" étaient dans|strong="G1722" le monde|strong="G2889" mit le comble|strong="G1519" |strong="G5056" à son amour|strong="G25" x-morph="strongMorph:TG5656" pour eux|strong="G846" </w:t>
      </w:r>
      <w:r>
        <w:rPr>
          <w:b/>
          <w:vertAlign w:val="superscript"/>
        </w:rPr>
        <w:t>2</w:t>
      </w:r>
      <w:r>
        <w:t xml:space="preserve"> |strong="G2532" Pendant|strong="G1096" x-morph="strongMorph:TG5637" le souper|strong="G1173" lorsque le diable|strong="G1228" avait déjà|strong="G2235" inspiré|strong="G906" x-morph="strongMorph:TG5761" au|strong="G1519" coeur|strong="G2588" de Judas|strong="G2455" Iscariot|strong="G2469" fils de Simon|strong="G4613" le dessein|strong="G2443" de le|strong="G846" livrer|strong="G3860" x-morph="strongMorph:TG5632" </w:t>
      </w:r>
      <w:r>
        <w:rPr>
          <w:b/>
          <w:vertAlign w:val="superscript"/>
        </w:rPr>
        <w:t>3</w:t>
      </w:r>
      <w:r>
        <w:t xml:space="preserve"> Jésus|strong="G2424" qui savait|strong="G1492" x-morph="strongMorph:TG5761" que|strong="G3754" le Père|strong="G3962" avait remis|strong="G1325" x-morph="strongMorph:TG5758" toutes choses|strong="G3956" entre|strong="G1519" ses|strong="G846" mains|strong="G5495" |strong="G2532" qu|strong="G3754" était venu|strong="G1831" x-morph="strongMorph:TG5627" de|strong="G575" Dieu|strong="G2316" et|strong="G2532" qu'il s'en allait|strong="G5217" x-morph="strongMorph:TG5719" à|strong="G4314" Dieu|strong="G2316" </w:t>
      </w:r>
      <w:r>
        <w:rPr>
          <w:b/>
          <w:vertAlign w:val="superscript"/>
        </w:rPr>
        <w:t>4</w:t>
      </w:r>
      <w:r>
        <w:t xml:space="preserve"> se leva|strong="G1453" x-morph="strongMorph:TG5743" de|strong="G1537" table|strong="G1173" |strong="G2532" ôta|strong="G5087" x-morph="strongMorph:TG5719" ses|strong="G846" vêtements|strong="G2440" et|strong="G2532" prit|strong="G2983" x-morph="strongMorph:TG5631" un linge|strong="G3012" dont il se|strong="G1438" ceignit|strong="G1241" x-morph="strongMorph:TG5656" </w:t>
      </w:r>
      <w:r>
        <w:rPr>
          <w:b/>
          <w:vertAlign w:val="superscript"/>
        </w:rPr>
        <w:t>5</w:t>
      </w:r>
      <w:r>
        <w:t xml:space="preserve"> Ensuite|strong="G1534" il versa|strong="G906" x-morph="strongMorph:TG5719" de l' eau|strong="G5204" dans|strong="G1519" un bassin|strong="G3537" et|strong="G2532" il se mit|strong="G756" x-morph="strongMorph:TG5662" à laver|strong="G3538" x-morph="strongMorph:TG5721" les pieds|strong="G4228" des disciples|strong="G3101" et|strong="G2532" à les essuyer|strong="G1591" x-morph="strongMorph:TG5721" avec le linge|strong="G3012" dont|strong="G3739" il était|strong="G2258" x-morph="strongMorph:TG5713" ceint|strong="G1241" x-morph="strongMorph:TG5772" </w:t>
      </w:r>
      <w:r>
        <w:rPr>
          <w:b/>
          <w:vertAlign w:val="superscript"/>
        </w:rPr>
        <w:t>6</w:t>
      </w:r>
      <w:r>
        <w:t xml:space="preserve"> Il vint|strong="G2064" x-morph="strongMorph:TG5736" donc|strong="G3767" à|strong="G4314" Simon|strong="G4613" Pierre|strong="G4074" et|strong="G2532" Pierre|strong="G1565" lui|strong="G846" dit|strong="G3004" x-morph="strongMorph:TG5719" Toi|strong="G4771" Seigneur|strong="G2962" tu me|strong="G3450" laves|strong="G3538" x-morph="strongMorph:TG5719" les pieds|strong="G4228" </w:t>
      </w:r>
      <w:r>
        <w:rPr>
          <w:b/>
          <w:vertAlign w:val="superscript"/>
        </w:rPr>
        <w:t>7</w:t>
      </w:r>
      <w:r>
        <w:t xml:space="preserve"> Jésus|strong="G2424" lui|strong="G846" répondit|strong="G611" x-morph="strongMorph:TG5662" |strong="G2532" |strong="G2036" x-morph="strongMorph:TG5627" Ce|strong="G3739" que je|strong="G1473" fais|strong="G4160" x-morph="strongMorph:TG5719" tu|strong="G4771" ne le comprends|strong="G1492" x-morph="strongMorph:TG5758" pas|strong="G3756" maintenant|strong="G737" mais|strong="G1161" tu le comprendras|strong="G1097" x-morph="strongMorph:TG5695" bientôt|strong="G3326" |strong="G5023" </w:t>
      </w:r>
      <w:r>
        <w:rPr>
          <w:b/>
          <w:vertAlign w:val="superscript"/>
        </w:rPr>
        <w:t>8</w:t>
      </w:r>
      <w:r>
        <w:t xml:space="preserve"> Pierre|strong="G4074" lui|strong="G846" dit|strong="G3004" x-morph="strongMorph:TG5719" Non|strong="G3364" jamais|strong="G1519" |strong="G165" tu ne me|strong="G3450" laveras|strong="G3538" x-morph="strongMorph:TG5661" les pieds|strong="G4228" Jésus|strong="G2424" lui|strong="G846" répondit|strong="G611" x-morph="strongMorph:TG5662" Si je ne|strong="G3362" te|strong="G4571" lave|strong="G3538" x-morph="strongMorph:TG5661" tu n' auras|strong="G2192" x-morph="strongMorph:TG5719" point|strong="G3756" de part|strong="G3313" avec|strong="G3326" moi|strong="G1700" </w:t>
      </w:r>
      <w:r>
        <w:rPr>
          <w:b/>
          <w:vertAlign w:val="superscript"/>
        </w:rPr>
        <w:t>9</w:t>
      </w:r>
      <w:r>
        <w:t xml:space="preserve"> Simon|strong="G4613" Pierre|strong="G4074" lui|strong="G846" dit|strong="G3004" x-morph="strongMorph:TG5719" Seigneur|strong="G2962" non|strong="G3361" seulement|strong="G3440" les|strong="G3450" pieds|strong="G4228" mais|strong="G235" encore|strong="G2532" les mains|strong="G5495" et|strong="G2532" la tête|strong="G2776" </w:t>
      </w:r>
      <w:r>
        <w:rPr>
          <w:b/>
          <w:vertAlign w:val="superscript"/>
        </w:rPr>
        <w:t>10</w:t>
      </w:r>
      <w:r>
        <w:t xml:space="preserve"> Jésus|strong="G2424" lui|strong="G846" dit|strong="G3004" x-morph="strongMorph:TG5719" |strong="G235" Celui qui est lavé|strong="G3068" x-morph="strongMorph:TG5772" n|strong="G3756" besoin|strong="G5532" que|strong="G2192" x-morph="strongMorph:TG5719" |strong="G2228" de se laver|strong="G3538" x-morph="strongMorph:TG5670" les pieds|strong="G4228" pour être|strong="G2076" x-morph="strongMorph:TG5748" entièrement|strong="G3650" pur|strong="G2513" et|strong="G2532" vous|strong="G5210" êtes|strong="G2075" x-morph="strongMorph:TG5748" purs|strong="G2513" mais|strong="G235" non pas|strong="G3780" tous|strong="G3956" </w:t>
      </w:r>
      <w:r>
        <w:rPr>
          <w:b/>
          <w:vertAlign w:val="superscript"/>
        </w:rPr>
        <w:t>11</w:t>
      </w:r>
      <w:r>
        <w:t xml:space="preserve"> Car|strong="G1063" il connaissait|strong="G1492" x-morph="strongMorph:TG5715" celui|strong="G3588" qui le|strong="G846" livrait|strong="G3860" x-morph="strongMorph:TG5723" c'est pourquoi|strong="G5124" |strong="G1223" il dit|strong="G2036" x-morph="strongMorph:TG5627" Vous n' êtes|strong="G2075" x-morph="strongMorph:TG5748" pas|strong="G3780" tous|strong="G3956" purs|strong="G2513" </w:t>
      </w:r>
      <w:r>
        <w:rPr>
          <w:b/>
          <w:vertAlign w:val="superscript"/>
        </w:rPr>
        <w:t>12</w:t>
      </w:r>
      <w:r>
        <w:t xml:space="preserve"> |strong="G3767" Après|strong="G3753" qu'il leur|strong="G846" eut lavé|strong="G3538" x-morph="strongMorph:TG5656" les pieds|strong="G4228" et|strong="G2532" qu'il eut pris|strong="G2983" x-morph="strongMorph:TG5627" ses|strong="G846" vêtements|strong="G2440" il se remit|strong="G377" |strong="G0" |strong="G3825" à table|strong="G377" x-morph="strongMorph:TG5631" et leur|strong="G846" dit|strong="G2036" x-morph="strongMorph:TG5627" Comprenez|strong="G1097" x-morph="strongMorph:TG5719" ce|strong="G5101" que je vous|strong="G5213" ai fait|strong="G4160" x-morph="strongMorph:TG5758" </w:t>
      </w:r>
      <w:r>
        <w:rPr>
          <w:b/>
          <w:vertAlign w:val="superscript"/>
        </w:rPr>
        <w:t>13</w:t>
      </w:r>
      <w:r>
        <w:t xml:space="preserve"> Vous|strong="G5210" m|strong="G3165" appelez|strong="G5455" x-morph="strongMorph:TG5719" Maître|strong="G1320" et|strong="G2532" Seigneur|strong="G2962" et|strong="G2532" vous dites|strong="G3004" x-morph="strongMorph:TG5719" bien|strong="G2573" car|strong="G1063" je le suis|strong="G1510" x-morph="strongMorph:TG5748" </w:t>
      </w:r>
      <w:r>
        <w:rPr>
          <w:b/>
          <w:vertAlign w:val="superscript"/>
        </w:rPr>
        <w:t>14</w:t>
      </w:r>
      <w:r>
        <w:t xml:space="preserve"> Si|strong="G1487" donc|strong="G3767" je|strong="G1473" vous|strong="G5216" ai lavé|strong="G3538" x-morph="strongMorph:TG5656" les pieds|strong="G4228" moi, le Seigneur|strong="G2962" et|strong="G2532" le Maître|strong="G1320" vous|strong="G5210" devez|strong="G3784" x-morph="strongMorph:TG5719" aussi|strong="G2532" vous laver|strong="G3538" x-morph="strongMorph:TG5721" les pieds|strong="G4228" les uns aux autres|strong="G240" </w:t>
      </w:r>
      <w:r>
        <w:rPr>
          <w:b/>
          <w:vertAlign w:val="superscript"/>
        </w:rPr>
        <w:t>15</w:t>
      </w:r>
      <w:r>
        <w:t xml:space="preserve"> car|strong="G1063" je vous|strong="G5213" ai donné|strong="G1325" x-morph="strongMorph:TG5656" un exemple|strong="G5262" afin que|strong="G2443" vous|strong="G5210" fassiez|strong="G4160" x-morph="strongMorph:TG5725" |strong="G2532" comme|strong="G2531" je|strong="G1473" vous|strong="G5213" ai fait|strong="G4160" x-morph="strongMorph:TG5656" </w:t>
      </w:r>
      <w:r>
        <w:rPr>
          <w:b/>
          <w:vertAlign w:val="superscript"/>
        </w:rPr>
        <w:t>16</w:t>
      </w:r>
      <w:r>
        <w:t xml:space="preserve"> En vérité|strong="G281" en vérité|strong="G281" je vous|strong="G5213" le dis|strong="G3004" x-morph="strongMorph:TG5719" le serviteur|strong="G1401" n' est|strong="G2076" x-morph="strongMorph:TG5748" pas|strong="G3756" plus grand que|strong="G3187" son|strong="G846" seigneur|strong="G2962" ni|strong="G3761" l' apôtre|strong="G652" plus grand que|strong="G3187" celui qui l|strong="G846" envoyé|strong="G3992" x-morph="strongMorph:TG5660" </w:t>
      </w:r>
      <w:r>
        <w:rPr>
          <w:b/>
          <w:vertAlign w:val="superscript"/>
        </w:rPr>
        <w:t>17</w:t>
      </w:r>
      <w:r>
        <w:t xml:space="preserve"> Si|strong="G1487" vous savez|strong="G1492" x-morph="strongMorph:TG5758" ces choses|strong="G5023" vous êtes|strong="G2075" x-morph="strongMorph:TG5748" heureux|strong="G3107" pourvu que|strong="G1437" vous les|strong="G846" pratiquiez|strong="G4160" x-morph="strongMorph:TG5725" </w:t>
      </w:r>
      <w:r>
        <w:rPr>
          <w:b/>
          <w:vertAlign w:val="superscript"/>
        </w:rPr>
        <w:t>18</w:t>
      </w:r>
      <w:r>
        <w:t xml:space="preserve"> Ce n'est pas|strong="G3756" de|strong="G4012" vous|strong="G5216" tous|strong="G3956" que je parle|strong="G3004" x-morph="strongMorph:TG5719" je|strong="G1473" connais|strong="G1492" x-morph="strongMorph:TG5758" ceux|strong="G3739" que j'ai choisis|strong="G1586" x-morph="strongMorph:TG5668" Mais|strong="G235" il faut que|strong="G2443" l' Écriture|strong="G1124" s' accomplisse|strong="G4137" x-morph="strongMorph:TG5686" Celui qui mange|strong="G5176" x-morph="strongMorph:TG5723" avec|strong="G3326" moi|strong="G1700" le pain|strong="G740" À levé|strong="G1869" x-morph="strongMorph:TG5656" son|strong="G846" talon|strong="G4418" contre|strong="G1909" moi|strong="G1691" </w:t>
      </w:r>
      <w:r>
        <w:rPr>
          <w:b/>
          <w:vertAlign w:val="superscript"/>
        </w:rPr>
        <w:t>19</w:t>
      </w:r>
      <w:r>
        <w:t xml:space="preserve"> Dès à présent|strong="G575" |strong="G737" je vous|strong="G5213" le dis|strong="G3004" x-morph="strongMorph:TG5719" avant|strong="G4253" que la chose arrive|strong="G1096" x-morph="strongMorph:TG5635" afin que|strong="G2443" lorsqu|strong="G3752" arrivera|strong="G1096" x-morph="strongMorph:TG5638" vous croyiez|strong="G4100" x-morph="strongMorph:TG5661" à ce que|strong="G3754" je|strong="G1473" suis|strong="G1510" x-morph="strongMorph:TG5748" </w:t>
      </w:r>
      <w:r>
        <w:rPr>
          <w:b/>
          <w:vertAlign w:val="superscript"/>
        </w:rPr>
        <w:t>20</w:t>
      </w:r>
      <w:r>
        <w:t xml:space="preserve"> En vérité|strong="G281" en vérité|strong="G281" je vous|strong="G5213" le dis|strong="G3004" x-morph="strongMorph:TG5719" celui qui reçoit|strong="G2983" x-morph="strongMorph:TG5723" celui|strong="G1437" |strong="G5100" que j'aurai envoyé|strong="G3992" x-morph="strongMorph:TG5661" me|strong="G1691" reçoit|strong="G2983" x-morph="strongMorph:TG5719" et|strong="G1161" celui qui me|strong="G1691" reçoit|strong="G2983" x-morph="strongMorph:TG5723" reçoit|strong="G2983" x-morph="strongMorph:TG5719" celui qui m|strong="G3165" envoyé|strong="G3992" x-morph="strongMorph:TG5660" </w:t>
      </w:r>
      <w:r>
        <w:rPr>
          <w:b/>
          <w:vertAlign w:val="superscript"/>
        </w:rPr>
        <w:t>21</w:t>
      </w:r>
      <w:r>
        <w:t xml:space="preserve"> Ayant ainsi|strong="G5023" parlé|strong="G2036" x-morph="strongMorph:TG5631" Jésus|strong="G2424" fut troublé|strong="G5015" x-morph="strongMorph:TG5681" en son esprit|strong="G4151" et|strong="G2532" il dit expressément|strong="G3140" x-morph="strongMorph:TG5656" |strong="G2532" |strong="G2036" x-morph="strongMorph:TG5627" En vérité|strong="G281" en vérité|strong="G281" je vous|strong="G5213" le dis|strong="G3004" x-morph="strongMorph:TG5719" |strong="G3754" l' un|strong="G1520" de|strong="G1537" vous|strong="G5216" me|strong="G3165" livrera|strong="G3860" x-morph="strongMorph:TG5692" </w:t>
      </w:r>
      <w:r>
        <w:rPr>
          <w:b/>
          <w:vertAlign w:val="superscript"/>
        </w:rPr>
        <w:t>22</w:t>
      </w:r>
      <w:r>
        <w:t xml:space="preserve"> Les|strong="G3767" disciples|strong="G3101" se regardaient|strong="G991" x-morph="strongMorph:TG5707" les uns les autres|strong="G1519" |strong="G240" ne sachant|strong="G639" x-morph="strongMorph:TG5734" de|strong="G4012" qui|strong="G5101" il parlait|strong="G3004" x-morph="strongMorph:TG5719" </w:t>
      </w:r>
      <w:r>
        <w:rPr>
          <w:b/>
          <w:vertAlign w:val="superscript"/>
        </w:rPr>
        <w:t>23</w:t>
      </w:r>
      <w:r>
        <w:t xml:space="preserve"> |strong="G1161" Un|strong="G1520" des|strong="G846" disciples|strong="G3101" celui|strong="G3739" que Jésus|strong="G2424" aimait|strong="G25" x-morph="strongMorph:TG5707" était|strong="G2258" x-morph="strongMorph:TG5713" couché|strong="G345" x-morph="strongMorph:TG5740" sur|strong="G1722" le sein|strong="G2859" de Jésus|strong="G2424" </w:t>
      </w:r>
      <w:r>
        <w:rPr>
          <w:b/>
          <w:vertAlign w:val="superscript"/>
        </w:rPr>
        <w:t>24</w:t>
      </w:r>
      <w:r>
        <w:t xml:space="preserve"> |strong="G3767" Simon|strong="G4613" Pierre|strong="G4074" lui|strong="G5129" fit signe|strong="G3506" x-morph="strongMorph:TG5719" de demander|strong="G4441" x-morph="strongMorph:TG5635" qui|strong="G5101" était|strong="G302" |strong="G1498" x-morph="strongMorph:TG5751" celui|strong="G3739" dont|strong="G4012" parlait|strong="G3004" x-morph="strongMorph:TG5719" Jésus. </w:t>
      </w:r>
      <w:r>
        <w:rPr>
          <w:b/>
          <w:vertAlign w:val="superscript"/>
        </w:rPr>
        <w:t>25</w:t>
      </w:r>
      <w:r>
        <w:t xml:space="preserve"> Et|strong="G1161" ce disciple|strong="G1565" s'étant penché|strong="G1968" x-morph="strongMorph:TG5631" sur|strong="G1909" la poitrine|strong="G4738" de Jésus|strong="G2424" lui|strong="G846" dit|strong="G3004" x-morph="strongMorph:TG5719" Seigneur|strong="G2962" qui|strong="G5101" est|strong="G2076" x-morph="strongMorph:TG5748" </w:t>
      </w:r>
      <w:r>
        <w:rPr>
          <w:b/>
          <w:vertAlign w:val="superscript"/>
        </w:rPr>
        <w:t>26</w:t>
      </w:r>
      <w:r>
        <w:t xml:space="preserve"> Jésus|strong="G2424" répondit|strong="G611" x-morph="strongMorph:TG5736" C' est|strong="G2076" x-morph="strongMorph:TG5748" celui|strong="G1565" à qui|strong="G3739" je donnerai|strong="G1929" x-morph="strongMorph:TG5692" le morceau trempé|strong="G5596" |strong="G1473" |strong="G911" x-morph="strongMorph:TG5660" Et|strong="G2532" ayant trempé|strong="G1686" x-morph="strongMorph:TG5660" le morceau|strong="G5596" il le donna|strong="G1325" x-morph="strongMorph:TG5719" à Judas|strong="G2455" fils de Simon|strong="G4613" l' Iscariot|strong="G2469" </w:t>
      </w:r>
      <w:r>
        <w:rPr>
          <w:b/>
          <w:vertAlign w:val="superscript"/>
        </w:rPr>
        <w:t>27</w:t>
      </w:r>
      <w:r>
        <w:t xml:space="preserve"> |strong="G2532" Dès|strong="G3326" que le morceau|strong="G5596" fut donné, |strong="G5119" Satan|strong="G4567" entra|strong="G1525" x-morph="strongMorph:TG5627" dans|strong="G1519" Judas|strong="G1565" |strong="G3767" Jésus|strong="G2424" lui|strong="G846" dit|strong="G3004" x-morph="strongMorph:TG5719" Ce que tu fais|strong="G4160" x-morph="strongMorph:TG5719" fais|strong="G4160" x-morph="strongMorph:TG5657" promptement|strong="G5032" </w:t>
      </w:r>
      <w:r>
        <w:rPr>
          <w:b/>
          <w:vertAlign w:val="superscript"/>
        </w:rPr>
        <w:t>28</w:t>
      </w:r>
      <w:r>
        <w:t xml:space="preserve"> Mais|strong="G1161" aucun|strong="G3762" de ceux qui étaient à table|strong="G345" x-morph="strongMorph:TG5740" ne comprit|strong="G1097" x-morph="strongMorph:TG5627" pourquoi|strong="G4314" |strong="G5101" il lui|strong="G846" disait|strong="G2036" x-morph="strongMorph:TG5627" cela|strong="G5124" </w:t>
      </w:r>
      <w:r>
        <w:rPr>
          <w:b/>
          <w:vertAlign w:val="superscript"/>
        </w:rPr>
        <w:t>29</w:t>
      </w:r>
      <w:r>
        <w:t xml:space="preserve"> car|strong="G1063" quelques- uns|strong="G5100" pensaient|strong="G1380" x-morph="strongMorph:TG5707" que|strong="G3754" comme|strong="G1893" Judas|strong="G2455" avait|strong="G2192" x-morph="strongMorph:TG5707" la bourse|strong="G1101" Jésus|strong="G2424" voulait lui|strong="G846" dire|strong="G3004" x-morph="strongMorph:TG5719" Achète|strong="G59" x-morph="strongMorph:TG5657" ce dont|strong="G3739" nous avons|strong="G2192" x-morph="strongMorph:TG5719" besoin|strong="G5532" pour|strong="G1519" la fête|strong="G1859" ou|strong="G2228" qu|strong="G2443" lui commandait de donner|strong="G1325" x-morph="strongMorph:TG5632" quelque chose|strong="G5100" aux pauvres|strong="G4434" </w:t>
      </w:r>
      <w:r>
        <w:rPr>
          <w:b/>
          <w:vertAlign w:val="superscript"/>
        </w:rPr>
        <w:t>30</w:t>
      </w:r>
      <w:r>
        <w:t xml:space="preserve"> Judas|strong="G1565" |strong="G3767" ayant pris|strong="G2983" x-morph="strongMorph:TG5631" le morceau|strong="G5596" se hâta|strong="G2112" de sortir|strong="G1831" x-morph="strongMorph:TG5627" |strong="G1161" Il était|strong="G2258" x-morph="strongMorph:TG5713" nuit|strong="G3571" </w:t>
      </w:r>
      <w:r>
        <w:rPr>
          <w:b/>
          <w:vertAlign w:val="superscript"/>
        </w:rPr>
        <w:t>31</w:t>
      </w:r>
      <w:r>
        <w:t xml:space="preserve"> |strong="G3767" Lorsque|strong="G3753" Judas fut sorti|strong="G1831" x-morph="strongMorph:TG5627" Jésus|strong="G2424" dit|strong="G3004" x-morph="strongMorph:TG5719" Maintenant|strong="G3568" le Fils|strong="G5207" de l' homme|strong="G444" a été glorifié|strong="G1392" x-morph="strongMorph:TG5681" et|strong="G2532" Dieu|strong="G2316" a été glorifié|strong="G1392" x-morph="strongMorph:TG5681" en|strong="G1722" lui|strong="G846" </w:t>
      </w:r>
      <w:r>
        <w:rPr>
          <w:b/>
          <w:vertAlign w:val="superscript"/>
        </w:rPr>
        <w:t>32</w:t>
      </w:r>
      <w:r>
        <w:t xml:space="preserve"> Si|strong="G1487" Dieu|strong="G2316" a été glorifié|strong="G1392" x-morph="strongMorph:TG5681" en|strong="G1722" lui|strong="G846" Dieu|strong="G2316" aussi|strong="G2532" le|strong="G846" glorifiera|strong="G1392" x-morph="strongMorph:TG5692" en|strong="G1722" lui- même|strong="G1438" et|strong="G2532" il le|strong="G846" glorifiera|strong="G1392" x-morph="strongMorph:TG5692" bientôt|strong="G2117" </w:t>
      </w:r>
      <w:r>
        <w:rPr>
          <w:b/>
          <w:vertAlign w:val="superscript"/>
        </w:rPr>
        <w:t>33</w:t>
      </w:r>
      <w:r>
        <w:t xml:space="preserve"> Mes petits enfants|strong="G5040" je suis|strong="G1510" x-morph="strongMorph:TG5748" pour peu de temps|strong="G3397" encore|strong="G2089" avec|strong="G3326" vous|strong="G5216" Vous me|strong="G3165" chercherez|strong="G2212" x-morph="strongMorph:TG5692" et|strong="G2532" comme|strong="G2531" j'ai dit|strong="G2036" x-morph="strongMorph:TG5627" aux Juifs|strong="G2453" |strong="G3754" Vous|strong="G5210" ne pouvez|strong="G3756" |strong="G1410" x-morph="strongMorph:TG5736" venir|strong="G2064" x-morph="strongMorph:TG5629" où|strong="G3699" je|strong="G1473" vais|strong="G5217" x-morph="strongMorph:TG5719" |strong="G2532" je vous|strong="G5213" le dis|strong="G3004" x-morph="strongMorph:TG5719" aussi maintenant|strong="G737" </w:t>
      </w:r>
      <w:r>
        <w:rPr>
          <w:b/>
          <w:vertAlign w:val="superscript"/>
        </w:rPr>
        <w:t>34</w:t>
      </w:r>
      <w:r>
        <w:t xml:space="preserve"> Je vous|strong="G5213" donne|strong="G1325" x-morph="strongMorph:TG5719" un commandement|strong="G1785" nouveau|strong="G2537" |strong="G2443" Aimez|strong="G25" x-morph="strongMorph:TG5725" les uns les autres|strong="G240" comme|strong="G2531" je vous|strong="G5209" ai aimés|strong="G25" x-morph="strongMorph:TG5656" |strong="G2443" vous|strong="G5210" aussi|strong="G2532" aimez|strong="G25" x-morph="strongMorph:TG5725" les uns les autres|strong="G240" </w:t>
      </w:r>
      <w:r>
        <w:rPr>
          <w:b/>
          <w:vertAlign w:val="superscript"/>
        </w:rPr>
        <w:t>35</w:t>
      </w:r>
      <w:r>
        <w:t xml:space="preserve"> À|strong="G1722" ceci|strong="G5129" tous|strong="G3956" connaîtront|strong="G1097" x-morph="strongMorph:TG5695" que|strong="G3754" vous êtes|strong="G2075" x-morph="strongMorph:TG5748" mes|strong="G1699" disciples|strong="G3101" si|strong="G1437" vous avez|strong="G2192" x-morph="strongMorph:TG5725" de l' amour|strong="G26" les uns pour|strong="G1722" les autres|strong="G240" </w:t>
      </w:r>
      <w:r>
        <w:rPr>
          <w:b/>
          <w:vertAlign w:val="superscript"/>
        </w:rPr>
        <w:t>36</w:t>
      </w:r>
      <w:r>
        <w:t xml:space="preserve"> Simon|strong="G4613" Pierre|strong="G4074" lui|strong="G846" dit|strong="G3004" x-morph="strongMorph:TG5719" Seigneur|strong="G2962" où|strong="G4226" vas|strong="G5217" x-morph="strongMorph:TG5719" Jésus|strong="G2424" répondit|strong="G611" x-morph="strongMorph:TG5662" |strong="G846" Tu ne peux|strong="G1410" x-morph="strongMorph:TG5736" pas|strong="G3756" maintenant|strong="G3568" me|strong="G3427" suivre|strong="G190" x-morph="strongMorph:TG5658" où|strong="G3699" je vais|strong="G5217" x-morph="strongMorph:TG5719" mais|strong="G1161" tu me|strong="G3427" suivras|strong="G190" x-morph="strongMorph:TG5692" plus tard|strong="G5305" </w:t>
      </w:r>
      <w:r>
        <w:rPr>
          <w:b/>
          <w:vertAlign w:val="superscript"/>
        </w:rPr>
        <w:t>37</w:t>
      </w:r>
      <w:r>
        <w:t xml:space="preserve"> Seigneur|strong="G2962" lui|strong="G846" dit|strong="G3004" x-morph="strongMorph:TG5719" Pierre|strong="G4074" pourquoi|strong="G1302" ne puis-je pas|strong="G3756" |strong="G1410" x-morph="strongMorph:TG5736" te|strong="G4671" suivre|strong="G190" x-morph="strongMorph:TG5658" maintenant|strong="G737" Je donnerai|strong="G5087" x-morph="strongMorph:TG5692" ma|strong="G3450" vie|strong="G5590" pour|strong="G5228" toi|strong="G4675" </w:t>
      </w:r>
      <w:r>
        <w:rPr>
          <w:b/>
          <w:vertAlign w:val="superscript"/>
        </w:rPr>
        <w:t>38</w:t>
      </w:r>
      <w:r>
        <w:t xml:space="preserve"> Jésus|strong="G2424" répondit|strong="G611" x-morph="strongMorph:TG5662" |strong="G846" Tu donneras|strong="G5087" x-morph="strongMorph:TG5692" ta|strong="G4675" vie|strong="G5590" pour|strong="G5228" moi|strong="G1700" En vérité|strong="G281" en vérité|strong="G281" je te|strong="G4671" le dis|strong="G3004" x-morph="strongMorph:TG5719" le coq|strong="G220" ne chantera|strong="G5455" x-morph="strongMorph:TG5692" pas|strong="G3364" que|strong="G2193" |strong="G3739" tu ne m|strong="G3165" renié|strong="G533" x-morph="strongMorph:TG5695" trois fois|strong="G5151"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Que votre|strong="G5216" coeur|strong="G2588" ne se trouble|strong="G5015" x-morph="strongMorph:TG5744" point|strong="G3361" Croyez|strong="G4100" x-morph="strongMorph:TG5719" |x-morph="strongMorph:TG5720" en|strong="G1519" Dieu|strong="G2316" et|strong="G2532" croyez|strong="G4100" x-morph="strongMorph:TG5720" en|strong="G1519" moi|strong="G1691" </w:t>
      </w:r>
      <w:r>
        <w:rPr>
          <w:b/>
          <w:vertAlign w:val="superscript"/>
        </w:rPr>
        <w:t>2</w:t>
      </w:r>
      <w:r>
        <w:t xml:space="preserve"> Il y a|strong="G1526" x-morph="strongMorph:TG5748" plusieurs|strong="G4183" demeures|strong="G3438" dans|strong="G1722" la maison|strong="G3614" de mon|strong="G3450" Père|strong="G3962" Si cela n'était pas|strong="G1490" je vous|strong="G5213" l'aurais dit|strong="G302" |strong="G2036" x-morph="strongMorph:TG5627" Je vais|strong="G4198" x-morph="strongMorph:TG5736" vous|strong="G5213" préparer|strong="G2090" x-morph="strongMorph:TG5658" une place|strong="G5117" </w:t>
      </w:r>
      <w:r>
        <w:rPr>
          <w:b/>
          <w:vertAlign w:val="superscript"/>
        </w:rPr>
        <w:t>3</w:t>
      </w:r>
      <w:r>
        <w:t xml:space="preserve"> Et|strong="G2532" lorsque|strong="G1437" je m'en serai allé|strong="G4198" x-morph="strongMorph:TG5680" et|strong="G2532" que je vous|strong="G5213" aurai préparé|strong="G2090" x-morph="strongMorph:TG5661" une place|strong="G5117" je reviendrai|strong="G2064" x-morph="strongMorph:TG5736" |strong="G2532" et|strong="G3825" je vous|strong="G5209" prendrai|strong="G3880" x-morph="strongMorph:TG5695" avec|strong="G4314" moi|strong="G1683" afin que|strong="G2443" là où|strong="G3699" je|strong="G1473" suis|strong="G1510" x-morph="strongMorph:TG5748" vous|strong="G5210" y soyez|strong="G5600" x-morph="strongMorph:TG5753" aussi|strong="G2532" </w:t>
      </w:r>
      <w:r>
        <w:rPr>
          <w:b/>
          <w:vertAlign w:val="superscript"/>
        </w:rPr>
        <w:t>4</w:t>
      </w:r>
      <w:r>
        <w:t xml:space="preserve"> Vous|strong="G2532" savez|strong="G1492" x-morph="strongMorph:TG5758" où|strong="G3699" je|strong="G1473" vais|strong="G5217" x-morph="strongMorph:TG5719" et|strong="G2532" vous en savez|strong="G1492" x-morph="strongMorph:TG5758" le chemin|strong="G3598" </w:t>
      </w:r>
      <w:r>
        <w:rPr>
          <w:b/>
          <w:vertAlign w:val="superscript"/>
        </w:rPr>
        <w:t>5</w:t>
      </w:r>
      <w:r>
        <w:t xml:space="preserve"> Thomas|strong="G2381" lui|strong="G846" dit|strong="G3004" x-morph="strongMorph:TG5719" Seigneur|strong="G2962" nous ne|strong="G3756" savons|strong="G1492" x-morph="strongMorph:TG5758" où|strong="G4226" tu vas|strong="G5217" x-morph="strongMorph:TG5719" |strong="G2532" comment|strong="G4459" pouvons- nous|strong="G1410" x-morph="strongMorph:TG5736" en savoir|strong="G1492" x-morph="strongMorph:TG5760" le chemin|strong="G3598" </w:t>
      </w:r>
      <w:r>
        <w:rPr>
          <w:b/>
          <w:vertAlign w:val="superscript"/>
        </w:rPr>
        <w:t>6</w:t>
      </w:r>
      <w:r>
        <w:t xml:space="preserve"> Jésus|strong="G2424" lui|strong="G846" dit|strong="G3004" x-morph="strongMorph:TG5719" Je|strong="G1473" suis|strong="G1510" x-morph="strongMorph:TG5748" le chemin|strong="G3598" |strong="G2532" la vérité|strong="G225" et|strong="G2532" la vie|strong="G2222" Nul|strong="G3762" ne vient|strong="G2064" x-morph="strongMorph:TG5736" au|strong="G4314" Père|strong="G3962" que|strong="G1508" par|strong="G1223" moi|strong="G1700" </w:t>
      </w:r>
      <w:r>
        <w:rPr>
          <w:b/>
          <w:vertAlign w:val="superscript"/>
        </w:rPr>
        <w:t>7</w:t>
      </w:r>
      <w:r>
        <w:t xml:space="preserve"> Si|strong="G1487" vous me|strong="G3165" connaissiez|strong="G1097" x-morph="strongMorph:TG5715" |strong="G302" vous connaîtriez|strong="G1097" x-morph="strongMorph:TG5715" aussi|strong="G2532" mon|strong="G3450" Père|strong="G3962" Et|strong="G2532" dès|strong="G575" maintenant|strong="G737" vous le|strong="G846" connaissez|strong="G1097" x-morph="strongMorph:TG5719" et|strong="G2532" vous l|strong="G846" vu|strong="G3708" x-morph="strongMorph:TG5758" </w:t>
      </w:r>
      <w:r>
        <w:rPr>
          <w:b/>
          <w:vertAlign w:val="superscript"/>
        </w:rPr>
        <w:t>8</w:t>
      </w:r>
      <w:r>
        <w:t xml:space="preserve"> Philippe|strong="G5376" lui|strong="G846" dit|strong="G3004" x-morph="strongMorph:TG5719" Seigneur|strong="G2962" montre|strong="G1166" x-morph="strongMorph:TG5657" nous|strong="G2254" le Père|strong="G3962" et|strong="G2532" cela nous|strong="G2254" suffit|strong="G714" x-morph="strongMorph:TG5719" </w:t>
      </w:r>
      <w:r>
        <w:rPr>
          <w:b/>
          <w:vertAlign w:val="superscript"/>
        </w:rPr>
        <w:t>9</w:t>
      </w:r>
      <w:r>
        <w:t xml:space="preserve"> Jésus|strong="G2424" lui|strong="G846" dit|strong="G3004" x-morph="strongMorph:TG5719" Il y a si longtemps|strong="G5118" |strong="G5550" que je suis|strong="G1510" x-morph="strongMorph:TG5748" avec|strong="G3326" vous|strong="G5216" et|strong="G2532" tu ne m|strong="G3165" pas|strong="G3756" connu|strong="G1097" x-morph="strongMorph:TG5758" Philippe|strong="G5376" Celui qui m|strong="G1691" vu|strong="G3708" x-morph="strongMorph:TG5761" a vu|strong="G3708" x-morph="strongMorph:TG5758" le Père|strong="G3962" |strong="G2532" comment|strong="G4459" dis|strong="G3004" x-morph="strongMorph:TG5719" tu|strong="G4771" Montre|strong="G1166" x-morph="strongMorph:TG5657" nous|strong="G2254" le Père|strong="G3962" </w:t>
      </w:r>
      <w:r>
        <w:rPr>
          <w:b/>
          <w:vertAlign w:val="superscript"/>
        </w:rPr>
        <w:t>10</w:t>
      </w:r>
      <w:r>
        <w:t xml:space="preserve"> Ne crois- tu|strong="G4100" x-morph="strongMorph:TG5719" pas|strong="G3756" que|strong="G3754" je suis|strong="G1473" dans|strong="G1722" le Père|strong="G3962" et|strong="G2532" que le Père|strong="G3962" est|strong="G2076" x-morph="strongMorph:TG5748" en|strong="G1722" moi|strong="G1698" Les paroles|strong="G4487" que|strong="G3739" je|strong="G1473" vous|strong="G5213" dis|strong="G2980" x-morph="strongMorph:TG5719" je ne les dis|strong="G2980" x-morph="strongMorph:TG5719" pas|strong="G3756" de|strong="G575" moi- même|strong="G1683" et|strong="G1161" le Père|strong="G3962" qui demeure|strong="G3306" x-morph="strongMorph:TG5723" en|strong="G1722" moi|strong="G1698" c'est lui|strong="G846" qui fait|strong="G4160" x-morph="strongMorph:TG5719" les oeuvres|strong="G2041" </w:t>
      </w:r>
      <w:r>
        <w:rPr>
          <w:b/>
          <w:vertAlign w:val="superscript"/>
        </w:rPr>
        <w:t>11</w:t>
      </w:r>
      <w:r>
        <w:t xml:space="preserve"> Croyez|strong="G4100" x-morph="strongMorph:TG5720" moi|strong="G3427" |strong="G3754" je|strong="G1473" suis dans|strong="G1722" le Père|strong="G3962" et|strong="G2532" le Père|strong="G3962" est en|strong="G1722" moi|strong="G1698" croyez|strong="G4100" x-morph="strongMorph:TG5720" |strong="G3427" du moins|strong="G1490" à cause de|strong="G1223" |strong="G846" ces oeuvres|strong="G2041" </w:t>
      </w:r>
      <w:r>
        <w:rPr>
          <w:b/>
          <w:vertAlign w:val="superscript"/>
        </w:rPr>
        <w:t>12</w:t>
      </w:r>
      <w:r>
        <w:t xml:space="preserve"> En vérité|strong="G281" en vérité|strong="G281" je vous|strong="G5213" le dis|strong="G3004" x-morph="strongMorph:TG5719" celui qui croit|strong="G4100" x-morph="strongMorph:TG5723" en|strong="G1519" moi|strong="G1691" fera|strong="G4160" x-morph="strongMorph:TG5692" aussi|strong="G2548" les oeuvres|strong="G2041" que je|strong="G1473" fais|strong="G4160" x-morph="strongMorph:TG5719" et|strong="G2532" il en fera|strong="G4160" x-morph="strongMorph:TG5692" de plus grandes|strong="G3187" |strong="G5130" parce que|strong="G3754" je|strong="G1473" m'en vais|strong="G4198" x-morph="strongMorph:TG5736" au|strong="G4314" Père|strong="G3962" </w:t>
      </w:r>
      <w:r>
        <w:rPr>
          <w:b/>
          <w:vertAlign w:val="superscript"/>
        </w:rPr>
        <w:t>13</w:t>
      </w:r>
      <w:r>
        <w:t xml:space="preserve"> et|strong="G2532" tout|strong="G3748" |strong="G302" ce que vous demanderez|strong="G154" x-morph="strongMorph:TG5661" |strong="G1722" en mon|strong="G3450" nom|strong="G3686" je le|strong="G5124" ferai|strong="G4160" x-morph="strongMorph:TG5692" afin que|strong="G2443" le Père|strong="G3962" soit glorifié|strong="G1392" x-morph="strongMorph:TG5686" dans|strong="G1722" le Fils|strong="G5207" </w:t>
      </w:r>
      <w:r>
        <w:rPr>
          <w:b/>
          <w:vertAlign w:val="superscript"/>
        </w:rPr>
        <w:t>14</w:t>
      </w:r>
      <w:r>
        <w:t xml:space="preserve"> Si|strong="G1437" vous demandez|strong="G154" x-morph="strongMorph:TG5661" quelque chose|strong="G5100" en|strong="G1722" mon|strong="G3450" nom|strong="G3686" je|strong="G1473" le ferai|strong="G4160" x-morph="strongMorph:TG5692" </w:t>
      </w:r>
      <w:r>
        <w:rPr>
          <w:b/>
          <w:vertAlign w:val="superscript"/>
        </w:rPr>
        <w:t>15</w:t>
      </w:r>
      <w:r>
        <w:t xml:space="preserve"> Si|strong="G1437" vous m|strong="G3165" aimez|strong="G25" x-morph="strongMorph:TG5725" gardez|strong="G5083" x-morph="strongMorph:TG5657" mes|strong="G1699" commandements|strong="G1785" </w:t>
      </w:r>
      <w:r>
        <w:rPr>
          <w:b/>
          <w:vertAlign w:val="superscript"/>
        </w:rPr>
        <w:t>16</w:t>
      </w:r>
      <w:r>
        <w:t xml:space="preserve"> Et|strong="G2532" moi|strong="G1473" je prierai|strong="G2065" x-morph="strongMorph:TG5692" le Père|strong="G3962" et|strong="G2532" il vous|strong="G5213" donnera|strong="G1325" x-morph="strongMorph:TG5692" un autre|strong="G243" consolateur|strong="G3875" afin qu|strong="G2443" demeure|strong="G3306" x-morph="strongMorph:TG5725" éternellement|strong="G1519" |strong="G165" avec|strong="G3326" vous|strong="G5216" </w:t>
      </w:r>
      <w:r>
        <w:rPr>
          <w:b/>
          <w:vertAlign w:val="superscript"/>
        </w:rPr>
        <w:t>17</w:t>
      </w:r>
      <w:r>
        <w:t xml:space="preserve"> l' Esprit|strong="G4151" de vérité|strong="G225" que|strong="G3739" le monde|strong="G2889" ne|strong="G3756" peut|strong="G1410" x-morph="strongMorph:TG5736" recevoir|strong="G2983" x-morph="strongMorph:TG5629" parce qu|strong="G3754" ne le|strong="G846" voit|strong="G2334" x-morph="strongMorph:TG5719" point|strong="G3756" et ne le|strong="G846" connaît|strong="G1097" x-morph="strongMorph:TG5719" point|strong="G3761" mais|strong="G1161" vous|strong="G5210" vous le|strong="G846" connaissez|strong="G1097" x-morph="strongMorph:TG5719" car|strong="G3754" il demeure|strong="G3306" x-morph="strongMorph:TG5719" avec|strong="G3844" vous|strong="G5213" et|strong="G2532" il sera|strong="G2071" x-morph="strongMorph:TG5704" en|strong="G1722" vous|strong="G5213" </w:t>
      </w:r>
      <w:r>
        <w:rPr>
          <w:b/>
          <w:vertAlign w:val="superscript"/>
        </w:rPr>
        <w:t>18</w:t>
      </w:r>
      <w:r>
        <w:t xml:space="preserve"> Je ne vous|strong="G5209" laisserai|strong="G863" x-morph="strongMorph:TG5692" pas|strong="G3756" orphelins|strong="G3737" je viendrai|strong="G2064" x-morph="strongMorph:TG5736" à|strong="G4314" vous|strong="G5209" </w:t>
      </w:r>
      <w:r>
        <w:rPr>
          <w:b/>
          <w:vertAlign w:val="superscript"/>
        </w:rPr>
        <w:t>19</w:t>
      </w:r>
      <w:r>
        <w:t xml:space="preserve"> Encore|strong="G2089" un peu de temps|strong="G3397" et|strong="G2532" le monde|strong="G2889" ne me|strong="G3165" verra|strong="G2334" x-morph="strongMorph:TG5719" plus|strong="G3765" |strong="G2089" mais|strong="G1161" vous|strong="G5210" vous me|strong="G3165" verrez|strong="G2334" x-morph="strongMorph:TG5719" car|strong="G3754" je|strong="G1473" vis|strong="G2198" x-morph="strongMorph:TG5719" et vous|strong="G5210" vivrez|strong="G2198" x-morph="strongMorph:TG5695" aussi|strong="G2532" </w:t>
      </w:r>
      <w:r>
        <w:rPr>
          <w:b/>
          <w:vertAlign w:val="superscript"/>
        </w:rPr>
        <w:t>20</w:t>
      </w:r>
      <w:r>
        <w:t xml:space="preserve"> En|strong="G1722" ce|strong="G1565" jour|strong="G2250" vous|strong="G5210" connaîtrez|strong="G1097" x-morph="strongMorph:TG5695" que|strong="G3754" je|strong="G1473" suis en|strong="G1722" mon|strong="G3450" Père|strong="G3962" |strong="G2532" que vous|strong="G5210" êtes en|strong="G1722" moi|strong="G1698" et que je|strong="G2504" suis en|strong="G1722" vous|strong="G5213" </w:t>
      </w:r>
      <w:r>
        <w:rPr>
          <w:b/>
          <w:vertAlign w:val="superscript"/>
        </w:rPr>
        <w:t>21</w:t>
      </w:r>
      <w:r>
        <w:t xml:space="preserve"> Celui qui a|strong="G2192" x-morph="strongMorph:TG5723" mes|strong="G3450" commandements|strong="G1785" et|strong="G2532" qui les|strong="G846" garde|strong="G5083" x-morph="strongMorph:TG5723" c' est|strong="G2076" x-morph="strongMorph:TG5748" celui|strong="G1565" qui m|strong="G3165" aime|strong="G25" x-morph="strongMorph:TG5723" et|strong="G1161" celui qui m|strong="G3165" aime|strong="G25" x-morph="strongMorph:TG5723" sera aimé|strong="G25" x-morph="strongMorph:TG5701" de|strong="G5259" mon|strong="G3450" Père|strong="G3962" |strong="G2532" je|strong="G1473" l|strong="G846" aimerai|strong="G25" x-morph="strongMorph:TG5692" et|strong="G2532" je me|strong="G1683" ferai connaître|strong="G1718" x-morph="strongMorph:TG5692" à lui|strong="G846" </w:t>
      </w:r>
      <w:r>
        <w:rPr>
          <w:b/>
          <w:vertAlign w:val="superscript"/>
        </w:rPr>
        <w:t>22</w:t>
      </w:r>
      <w:r>
        <w:t xml:space="preserve"> Jude|strong="G2455" non pas|strong="G3756" l' Iscariot|strong="G2469" lui|strong="G846" dit|strong="G3004" x-morph="strongMorph:TG5719" Seigneur|strong="G2962" d' où|strong="G5101" vient|strong="G1096" x-morph="strongMorph:TG5754" que|strong="G3754" tu te|strong="G4572" feras|strong="G3195" x-morph="strongMorph:TG5719" connaître|strong="G1718" x-morph="strongMorph:TG5721" à nous|strong="G2254" et|strong="G2532" non|strong="G3780" au monde|strong="G2889" </w:t>
      </w:r>
      <w:r>
        <w:rPr>
          <w:b/>
          <w:vertAlign w:val="superscript"/>
        </w:rPr>
        <w:t>23</w:t>
      </w:r>
      <w:r>
        <w:t xml:space="preserve"> Jésus|strong="G2424" lui|strong="G846" répondit|strong="G611" x-morph="strongMorph:TG5662" |strong="G2532" |strong="G2036" x-morph="strongMorph:TG5627" Si|strong="G1437" quelqu' un|strong="G5100" m|strong="G3165" aime|strong="G25" x-morph="strongMorph:TG5725" il gardera|strong="G5083" x-morph="strongMorph:TG5692" ma|strong="G3450" parole|strong="G3056" et|strong="G2532" mon|strong="G3450" Père|strong="G3962" l|strong="G846" aimera|strong="G25" x-morph="strongMorph:TG5692" |strong="G2532" nous viendrons|strong="G2064" x-morph="strongMorph:TG5695" à|strong="G4314" lui|strong="G846" et|strong="G2532" nous ferons|strong="G4160" x-morph="strongMorph:TG5692" notre demeure|strong="G3438" chez|strong="G3844" lui|strong="G846" </w:t>
      </w:r>
      <w:r>
        <w:rPr>
          <w:b/>
          <w:vertAlign w:val="superscript"/>
        </w:rPr>
        <w:t>24</w:t>
      </w:r>
      <w:r>
        <w:t xml:space="preserve"> Celui|strong="G3588" qui ne m|strong="G3165" aime|strong="G25" x-morph="strongMorph:TG5723" pas|strong="G3361" ne garde|strong="G5083" x-morph="strongMorph:TG5719" point|strong="G3756" mes|strong="G3450" paroles|strong="G3056" Et|strong="G2532" la parole|strong="G3056" que|strong="G3739" vous entendez|strong="G191" x-morph="strongMorph:TG5719" n' est|strong="G2076" x-morph="strongMorph:TG5748" pas|strong="G3756" de moi|strong="G1699" mais|strong="G235" du Père|strong="G3962" qui m|strong="G3165" envoyé|strong="G3992" x-morph="strongMorph:TG5660" </w:t>
      </w:r>
      <w:r>
        <w:rPr>
          <w:b/>
          <w:vertAlign w:val="superscript"/>
        </w:rPr>
        <w:t>25</w:t>
      </w:r>
      <w:r>
        <w:t xml:space="preserve"> Je vous|strong="G5213" ai dit|strong="G2980" x-morph="strongMorph:TG5758" ces choses|strong="G5023" pendant que je demeure|strong="G3306" x-morph="strongMorph:TG5723" avec|strong="G3844" vous|strong="G5213" </w:t>
      </w:r>
      <w:r>
        <w:rPr>
          <w:b/>
          <w:vertAlign w:val="superscript"/>
        </w:rPr>
        <w:t>26</w:t>
      </w:r>
      <w:r>
        <w:t xml:space="preserve"> Mais|strong="G1161" le consolateur|strong="G3875" l' Esprit|strong="G4151" Saint|strong="G40" que|strong="G3739" le Père|strong="G3962" enverra|strong="G3992" x-morph="strongMorph:TG5692" en|strong="G1722" mon|strong="G3450" nom|strong="G3686" |strong="G1565" vous|strong="G5209" enseignera|strong="G1321" x-morph="strongMorph:TG5692" toutes choses|strong="G3956" et|strong="G2532" vous|strong="G5209" rappellera|strong="G5279" x-morph="strongMorph:TG5692" tout|strong="G3956" ce que|strong="G3739" je vous|strong="G5213" ai dit|strong="G2036" x-morph="strongMorph:TG5627" </w:t>
      </w:r>
      <w:r>
        <w:rPr>
          <w:b/>
          <w:vertAlign w:val="superscript"/>
        </w:rPr>
        <w:t>27</w:t>
      </w:r>
      <w:r>
        <w:t xml:space="preserve"> Je vous|strong="G5213" laisse|strong="G863" x-morph="strongMorph:TG5719" la paix|strong="G1515" je vous|strong="G5213" donne|strong="G1325" x-morph="strongMorph:TG5719" ma|strong="G1699" paix|strong="G1515" Je|strong="G1473" ne vous|strong="G5213" donne|strong="G1325" x-morph="strongMorph:TG5719" pas|strong="G3756" comme|strong="G2531" le monde|strong="G2889" donne|strong="G1325" x-morph="strongMorph:TG5719" Que votre|strong="G5216" coeur|strong="G2588" ne se trouble|strong="G5015" x-morph="strongMorph:TG5744" point|strong="G3361" et ne s' alarme|strong="G1168" x-morph="strongMorph:TG5720" point|strong="G3366" </w:t>
      </w:r>
      <w:r>
        <w:rPr>
          <w:b/>
          <w:vertAlign w:val="superscript"/>
        </w:rPr>
        <w:t>28</w:t>
      </w:r>
      <w:r>
        <w:t xml:space="preserve"> Vous avez entendu|strong="G191" x-morph="strongMorph:TG5656" que|strong="G3754" je|strong="G1473" vous|strong="G5213" ai dit|strong="G2036" x-morph="strongMorph:TG5627" Je m'en vais|strong="G5217" x-morph="strongMorph:TG5719" et|strong="G2532" je reviens|strong="G2064" x-morph="strongMorph:TG5736" vers|strong="G4314" vous|strong="G5209" Si|strong="G1487" vous m|strong="G3165" aimiez|strong="G25" x-morph="strongMorph:TG5707" |strong="G302" vous vous réjouiriez|strong="G5463" x-morph="strongMorph:TG5644" de ce que|strong="G3754" je vais|strong="G4198" x-morph="strongMorph:TG5736" au|strong="G4314" Père|strong="G3962" car|strong="G3754" le Père|strong="G3962" est|strong="G2076" x-morph="strongMorph:TG5748" plus grand que|strong="G3187" moi|strong="G3450" </w:t>
      </w:r>
      <w:r>
        <w:rPr>
          <w:b/>
          <w:vertAlign w:val="superscript"/>
        </w:rPr>
        <w:t>29</w:t>
      </w:r>
      <w:r>
        <w:t xml:space="preserve"> Et|strong="G2532" maintenant|strong="G3568" je vous|strong="G5213" ai dit|strong="G2046" x-morph="strongMorph:TG5758" ces choses avant|strong="G4250" qu'elles arrivent|strong="G1096" x-morph="strongMorph:TG5635" afin que|strong="G2443" lorsqu' elles|strong="G3752" arriveront|strong="G1096" x-morph="strongMorph:TG5638" vous croyiez|strong="G4100" x-morph="strongMorph:TG5661" </w:t>
      </w:r>
      <w:r>
        <w:rPr>
          <w:b/>
          <w:vertAlign w:val="superscript"/>
        </w:rPr>
        <w:t>30</w:t>
      </w:r>
      <w:r>
        <w:t xml:space="preserve"> Je ne parlerai|strong="G2980" x-morph="strongMorph:TG5692" |strong="G4183" plus|strong="G3765" guère|strong="G2089" avec|strong="G3326" vous|strong="G5216" car|strong="G1063" le prince|strong="G758" du monde|strong="G2889" vient|strong="G2064" x-morph="strongMorph:TG5736" |strong="G2532" Il n' a|strong="G2192" x-morph="strongMorph:TG5719" |strong="G3756" rien|strong="G3762" en|strong="G1722" moi|strong="G1698" </w:t>
      </w:r>
      <w:r>
        <w:rPr>
          <w:b/>
          <w:vertAlign w:val="superscript"/>
        </w:rPr>
        <w:t>31</w:t>
      </w:r>
      <w:r>
        <w:t xml:space="preserve"> mais|strong="G235" afin que|strong="G2443" le monde|strong="G2889" sache|strong="G1097" x-morph="strongMorph:TG5632" que|strong="G3754" j' aime|strong="G25" x-morph="strongMorph:TG5719" le Père|strong="G3962" et|strong="G2532" que j' agis|strong="G4160" x-morph="strongMorph:TG5719" |strong="G3779" selon|strong="G2531" l' ordre|strong="G1781" |strong="G0" que le Père|strong="G3962" m|strong="G3427" donné|strong="G1781" x-morph="strongMorph:TG5662" levez|strong="G1453" x-morph="strongMorph:TG5728" partons|strong="G71" x-morph="strongMorph:TG5725" d' ici|strong="G1782"</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Je|strong="G1473" suis|strong="G1510" x-morph="strongMorph:TG5748" le vrai|strong="G228" cep|strong="G288" et|strong="G2532" mon|strong="G3450" Père|strong="G3962" est|strong="G2076" x-morph="strongMorph:TG5748" le vigneron|strong="G1092" </w:t>
      </w:r>
      <w:r>
        <w:rPr>
          <w:b/>
          <w:vertAlign w:val="superscript"/>
        </w:rPr>
        <w:t>2</w:t>
      </w:r>
      <w:r>
        <w:t xml:space="preserve"> Tout|strong="G3956" sarment|strong="G2814" qui est en|strong="G1722" moi|strong="G1698" et qui|strong="G846" ne porte|strong="G5342" x-morph="strongMorph:TG5723" pas|strong="G3361" de fruit|strong="G2590" il le retranche|strong="G142" x-morph="strongMorph:TG5719" et|strong="G2532" tout|strong="G3956" sarment qui porte|strong="G5342" x-morph="strongMorph:TG5723" du fruit|strong="G2590" il l|strong="G846" émonde|strong="G2508" x-morph="strongMorph:TG5719" afin qu|strong="G2443" porte|strong="G5342" x-morph="strongMorph:TG5725" encore plus|strong="G4119" de fruit|strong="G2590" </w:t>
      </w:r>
      <w:r>
        <w:rPr>
          <w:b/>
          <w:vertAlign w:val="superscript"/>
        </w:rPr>
        <w:t>3</w:t>
      </w:r>
      <w:r>
        <w:t xml:space="preserve"> Déjà|strong="G2235" vous|strong="G5210" êtes|strong="G2075" x-morph="strongMorph:TG5748" purs|strong="G2513" à cause de|strong="G1223" la parole|strong="G3056" que|strong="G3739" je vous|strong="G5213" ai annoncée|strong="G2980" x-morph="strongMorph:TG5758" </w:t>
      </w:r>
      <w:r>
        <w:rPr>
          <w:b/>
          <w:vertAlign w:val="superscript"/>
        </w:rPr>
        <w:t>4</w:t>
      </w:r>
      <w:r>
        <w:t xml:space="preserve"> Demeurez|strong="G3306" x-morph="strongMorph:TG5657" en|strong="G1722" moi|strong="G1698" et je|strong="G2504" demeurerai en|strong="G1722" vous|strong="G5213" Comme|strong="G2531" le sarment|strong="G2814" ne|strong="G3756" peut|strong="G1410" x-morph="strongMorph:TG5736" de|strong="G575" lui- même|strong="G1438" porter|strong="G5342" x-morph="strongMorph:TG5721" du fruit|strong="G2590" s|strong="G3362" ne demeure attaché|strong="G3306" x-morph="strongMorph:TG5661" au|strong="G1722" cep|strong="G288" ainsi vous|strong="G5210" ne le pouvez non plus|strong="G3761" |strong="G3779" si|strong="G3362" vous ne demeurez|strong="G3306" x-morph="strongMorph:TG5661" en|strong="G1722" moi|strong="G1698" </w:t>
      </w:r>
      <w:r>
        <w:rPr>
          <w:b/>
          <w:vertAlign w:val="superscript"/>
        </w:rPr>
        <w:t>5</w:t>
      </w:r>
      <w:r>
        <w:t xml:space="preserve"> Je|strong="G1473" suis|strong="G1510" x-morph="strongMorph:TG5748" le cep|strong="G288" vous|strong="G5210" êtes les sarments|strong="G2814" Celui qui demeure|strong="G3306" x-morph="strongMorph:TG5723" en|strong="G1722" moi|strong="G1698" et en|strong="G1722" qui|strong="G846" je|strong="G2504" demeure porte|strong="G3778" |strong="G5342" x-morph="strongMorph:TG5719" beaucoup|strong="G4183" de fruit|strong="G2590" car|strong="G3754" sans|strong="G5565" moi|strong="G1700" vous ne pouvez|strong="G1410" x-morph="strongMorph:TG5736" rien|strong="G3756" |strong="G3762" faire|strong="G4160" x-morph="strongMorph:TG5721" </w:t>
      </w:r>
      <w:r>
        <w:rPr>
          <w:b/>
          <w:vertAlign w:val="superscript"/>
        </w:rPr>
        <w:t>6</w:t>
      </w:r>
      <w:r>
        <w:t xml:space="preserve"> Si quelqu' un|strong="G5100" ne demeure|strong="G3306" x-morph="strongMorph:TG5661" pas|strong="G3362" en|strong="G1722" moi|strong="G1698" il est jeté|strong="G906" x-morph="strongMorph:TG5681" dehors|strong="G1854" comme|strong="G5613" le sarment|strong="G2814" et|strong="G2532" il sèche|strong="G3583" x-morph="strongMorph:TG5681" puis|strong="G2532" on ramasse|strong="G4863" x-morph="strongMorph:TG5719" les sarments|strong="G846" |strong="G2532" on les jette|strong="G906" x-morph="strongMorph:TG5719" au|strong="G1519" feu|strong="G4442" et|strong="G2532" ils brûlent|strong="G2545" x-morph="strongMorph:TG5743" </w:t>
      </w:r>
      <w:r>
        <w:rPr>
          <w:b/>
          <w:vertAlign w:val="superscript"/>
        </w:rPr>
        <w:t>7</w:t>
      </w:r>
      <w:r>
        <w:t xml:space="preserve"> Si|strong="G1437" vous demeurez|strong="G3306" x-morph="strongMorph:TG5661" en|strong="G1722" moi|strong="G1698" et|strong="G2532" que mes|strong="G3450" paroles|strong="G4487" demeurent|strong="G3306" x-morph="strongMorph:TG5661" en|strong="G1722" vous|strong="G5213" demandez|strong="G154" x-morph="strongMorph:TG5698" ce que|strong="G3739" |strong="G1437" vous voudrez|strong="G2309" x-morph="strongMorph:TG5725" et|strong="G2532" cela vous|strong="G5213" sera accordé|strong="G1096" x-morph="strongMorph:TG5695" </w:t>
      </w:r>
      <w:r>
        <w:rPr>
          <w:b/>
          <w:vertAlign w:val="superscript"/>
        </w:rPr>
        <w:t>8</w:t>
      </w:r>
      <w:r>
        <w:t xml:space="preserve"> Si|strong="G2443" vous portez|strong="G5342" x-morph="strongMorph:TG5725" beaucoup|strong="G4183" de fruit|strong="G2590" c'est ainsi|strong="G1722" |strong="G5129" que mon|strong="G3450" Père|strong="G3962" sera glorifié|strong="G1392" x-morph="strongMorph:TG5681" et|strong="G2532" que vous serez|strong="G1096" x-morph="strongMorph:TG5695" mes|strong="G1699" disciples|strong="G3101" </w:t>
      </w:r>
      <w:r>
        <w:rPr>
          <w:b/>
          <w:vertAlign w:val="superscript"/>
        </w:rPr>
        <w:t>9</w:t>
      </w:r>
      <w:r>
        <w:t xml:space="preserve"> Comme|strong="G2531" le Père|strong="G3962" m|strong="G3165" aimé|strong="G25" x-morph="strongMorph:TG5656" je|strong="G2504" vous|strong="G5209" ai aussi aimés|strong="G25" x-morph="strongMorph:TG5656" Demeurez|strong="G3306" x-morph="strongMorph:TG5657" dans|strong="G1722" mon|strong="G1699" amour|strong="G26" </w:t>
      </w:r>
      <w:r>
        <w:rPr>
          <w:b/>
          <w:vertAlign w:val="superscript"/>
        </w:rPr>
        <w:t>10</w:t>
      </w:r>
      <w:r>
        <w:t xml:space="preserve"> Si|strong="G1437" vous gardez|strong="G5083" x-morph="strongMorph:TG5661" mes|strong="G3450" commandements|strong="G1785" vous demeurerez|strong="G3306" x-morph="strongMorph:TG5692" dans|strong="G1722" mon|strong="G3450" amour|strong="G26" de même que|strong="G2531" j|strong="G1473" gardé|strong="G5083" x-morph="strongMorph:TG5758" les commandements|strong="G1785" de mon|strong="G3450" Père|strong="G3962" et|strong="G2532" que je demeure|strong="G3306" x-morph="strongMorph:TG5719" dans|strong="G1722" son|strong="G846" amour|strong="G26" </w:t>
      </w:r>
      <w:r>
        <w:rPr>
          <w:b/>
          <w:vertAlign w:val="superscript"/>
        </w:rPr>
        <w:t>11</w:t>
      </w:r>
      <w:r>
        <w:t xml:space="preserve"> Je vous|strong="G5213" ai dit|strong="G2980" x-morph="strongMorph:TG5758" ces choses|strong="G5023" afin que|strong="G2443" ma|strong="G1699" joie|strong="G5479" soit|strong="G3306" x-morph="strongMorph:TG5661" en|strong="G1722" vous|strong="G5213" et|strong="G2532" que votre|strong="G5216" joie|strong="G5479" soit parfaite|strong="G4137" x-morph="strongMorph:TG5686" </w:t>
      </w:r>
      <w:r>
        <w:rPr>
          <w:b/>
          <w:vertAlign w:val="superscript"/>
        </w:rPr>
        <w:t>12</w:t>
      </w:r>
      <w:r>
        <w:t xml:space="preserve"> C|strong="G3778" est|strong="G2076" x-morph="strongMorph:TG5748" ici mon|strong="G1699" commandement|strong="G1785" |strong="G2443" Aimez|strong="G25" x-morph="strongMorph:TG5725" les uns les autres|strong="G240" comme|strong="G2531" je vous|strong="G5209" ai aimés|strong="G25" x-morph="strongMorph:TG5656" </w:t>
      </w:r>
      <w:r>
        <w:rPr>
          <w:b/>
          <w:vertAlign w:val="superscript"/>
        </w:rPr>
        <w:t>13</w:t>
      </w:r>
      <w:r>
        <w:t xml:space="preserve"> Il n'y a|strong="G2192" x-morph="strongMorph:TG5719" pas|strong="G3762" de plus grand|strong="G3187" |strong="G0" amour|strong="G26" que|strong="G3187" |strong="G5026" |strong="G2443" |strong="G5100" de donner|strong="G5087" x-morph="strongMorph:TG5632" sa|strong="G846" vie|strong="G5590" pour|strong="G5228" ses|strong="G846" amis|strong="G5384" </w:t>
      </w:r>
      <w:r>
        <w:rPr>
          <w:b/>
          <w:vertAlign w:val="superscript"/>
        </w:rPr>
        <w:t>14</w:t>
      </w:r>
      <w:r>
        <w:t xml:space="preserve"> Vous|strong="G5210" êtes|strong="G2075" x-morph="strongMorph:TG5748" mes|strong="G3450" amis|strong="G5384" si|strong="G1437" vous faites|strong="G4160" x-morph="strongMorph:TG5725" ce que|strong="G3745" je|strong="G1473" vous|strong="G5213" commande|strong="G1781" x-morph="strongMorph:TG5736" </w:t>
      </w:r>
      <w:r>
        <w:rPr>
          <w:b/>
          <w:vertAlign w:val="superscript"/>
        </w:rPr>
        <w:t>15</w:t>
      </w:r>
      <w:r>
        <w:t xml:space="preserve"> Je ne vous|strong="G5209" appelle|strong="G3004" x-morph="strongMorph:TG5719" plus|strong="G3765" serviteurs|strong="G1401" parce que|strong="G3754" le serviteur|strong="G1401" ne sait|strong="G1492" x-morph="strongMorph:TG5758" pas|strong="G3756" ce que|strong="G5101" fait|strong="G4160" x-morph="strongMorph:TG5719" son|strong="G846" maître|strong="G2962" mais|strong="G1161" je vous|strong="G5209" ai appelés|strong="G2046" x-morph="strongMorph:TG5758" amis|strong="G5384" parce que|strong="G3754" je vous|strong="G5213" ai fait connaître|strong="G1107" x-morph="strongMorph:TG5656" tout|strong="G3956" ce que|strong="G3739" j'ai appris|strong="G191" x-morph="strongMorph:TG5656" de|strong="G3844" mon|strong="G3450" Père|strong="G3962" </w:t>
      </w:r>
      <w:r>
        <w:rPr>
          <w:b/>
          <w:vertAlign w:val="superscript"/>
        </w:rPr>
        <w:t>16</w:t>
      </w:r>
      <w:r>
        <w:t xml:space="preserve"> Ce n'est pas|strong="G3756" vous|strong="G5210" qui m|strong="G3165" choisi|strong="G1586" x-morph="strongMorph:TG5668" mais|strong="G235" moi|strong="G1473" je vous|strong="G5209" ai choisis|strong="G1586" x-morph="strongMorph:TG5668" et|strong="G2532" je vous|strong="G5209" ai établis|strong="G5087" x-morph="strongMorph:TG5656" afin que|strong="G2443" vous|strong="G5210" alliez|strong="G5217" x-morph="strongMorph:TG5725" et|strong="G2532" que vous portiez|strong="G5342" x-morph="strongMorph:TG5725" du fruit|strong="G2590" et|strong="G2532" que votre|strong="G5216" fruit|strong="G2590" demeure|strong="G3306" x-morph="strongMorph:TG5725" afin que|strong="G2443" ce que|strong="G302" |strong="G3748" vous demanderez|strong="G154" x-morph="strongMorph:TG5661" au Père|strong="G3962" en|strong="G1722" mon|strong="G3450" nom|strong="G3686" il vous|strong="G5213" le donne|strong="G1325" x-morph="strongMorph:TG5632" </w:t>
      </w:r>
      <w:r>
        <w:rPr>
          <w:b/>
          <w:vertAlign w:val="superscript"/>
        </w:rPr>
        <w:t>17</w:t>
      </w:r>
      <w:r>
        <w:t xml:space="preserve"> Ce|strong="G5023" que je vous|strong="G5213" commande|strong="G1781" x-morph="strongMorph:TG5736" c'est de|strong="G2443" vous aimer|strong="G25" x-morph="strongMorph:TG5725" les uns les autres|strong="G240" </w:t>
      </w:r>
      <w:r>
        <w:rPr>
          <w:b/>
          <w:vertAlign w:val="superscript"/>
        </w:rPr>
        <w:t>18</w:t>
      </w:r>
      <w:r>
        <w:t xml:space="preserve"> Si|strong="G1487" le monde|strong="G2889" vous|strong="G5209" hait|strong="G3404" x-morph="strongMorph:TG5719" sachez|strong="G1097" x-morph="strongMorph:TG5719" |x-morph="strongMorph:TG5720" qu|strong="G3754" m|strong="G1691" haï|strong="G3404" x-morph="strongMorph:TG5758" avant|strong="G4412" vous|strong="G5216" </w:t>
      </w:r>
      <w:r>
        <w:rPr>
          <w:b/>
          <w:vertAlign w:val="superscript"/>
        </w:rPr>
        <w:t>19</w:t>
      </w:r>
      <w:r>
        <w:t xml:space="preserve"> Si|strong="G1487" vous étiez|strong="G2258" x-morph="strongMorph:TG5713" du|strong="G1537" monde|strong="G2889" le monde|strong="G2889" aimerait|strong="G302" |strong="G5368" x-morph="strongMorph:TG5707" ce qui est à lui|strong="G2398" mais|strong="G1161" parce que|strong="G3754" vous n' êtes|strong="G2075" x-morph="strongMorph:TG5748" pas|strong="G3756" du|strong="G1537" monde|strong="G2889" et|strong="G235" que je|strong="G1473" vous|strong="G5209" ai choisis|strong="G1586" x-morph="strongMorph:TG5668" du|strong="G1537" milieu du monde|strong="G2889" à cause de|strong="G1223" cela|strong="G5124" le monde|strong="G2889" vous|strong="G5209" hait|strong="G3404" x-morph="strongMorph:TG5719" </w:t>
      </w:r>
      <w:r>
        <w:rPr>
          <w:b/>
          <w:vertAlign w:val="superscript"/>
        </w:rPr>
        <w:t>20</w:t>
      </w:r>
      <w:r>
        <w:t xml:space="preserve"> Souvenez|strong="G3421" x-morph="strongMorph:TG5720" de la parole|strong="G3056" que|strong="G3739" je|strong="G1473" vous|strong="G5213" ai dite|strong="G2036" x-morph="strongMorph:TG5627" Le serviteur|strong="G1401" n' est|strong="G2076" x-morph="strongMorph:TG5748" pas|strong="G3756" plus grand que|strong="G3187" son|strong="G846" maître|strong="G2962" S|strong="G1487" m|strong="G1691" persécuté|strong="G1377" x-morph="strongMorph:TG5656" ils vous|strong="G5209" persécuteront|strong="G1377" x-morph="strongMorph:TG5692" aussi|strong="G2532" s|strong="G1487" ont gardé|strong="G5083" x-morph="strongMorph:TG5656" ma|strong="G3450" parole|strong="G3056" ils garderont|strong="G5083" x-morph="strongMorph:TG5692" aussi|strong="G2532" la vôtre|strong="G5212" </w:t>
      </w:r>
      <w:r>
        <w:rPr>
          <w:b/>
          <w:vertAlign w:val="superscript"/>
        </w:rPr>
        <w:t>21</w:t>
      </w:r>
      <w:r>
        <w:t xml:space="preserve"> Mais|strong="G235" ils vous|strong="G5213" feront|strong="G4160" x-morph="strongMorph:TG5692" toutes|strong="G3956" ces choses|strong="G5023" à cause de|strong="G1223" mon|strong="G3450" nom|strong="G3686" parce qu|strong="G3754" ne connaissent|strong="G1492" x-morph="strongMorph:TG5758" pas|strong="G3756" celui qui m|strong="G3165" envoyé|strong="G3992" x-morph="strongMorph:TG5660" </w:t>
      </w:r>
      <w:r>
        <w:rPr>
          <w:b/>
          <w:vertAlign w:val="superscript"/>
        </w:rPr>
        <w:t>22</w:t>
      </w:r>
      <w:r>
        <w:t xml:space="preserve"> Si|strong="G1508" |strong="G0" je n' étais|strong="G2064" |strong="G0" pas|strong="G1508" venu|strong="G2064" x-morph="strongMorph:TG5627" et|strong="G2532" que je ne leur|strong="G846" eusse point parlé|strong="G2980" x-morph="strongMorph:TG5656" ils n' auraient|strong="G2192" x-morph="strongMorph:TG5707" pas|strong="G3756" de péché|strong="G266" mais|strong="G1161" maintenant|strong="G3568" ils n' ont|strong="G2192" x-morph="strongMorph:TG5719" aucune|strong="G3756" excuse|strong="G4392" de|strong="G4012" leur|strong="G846" péché|strong="G266" </w:t>
      </w:r>
      <w:r>
        <w:rPr>
          <w:b/>
          <w:vertAlign w:val="superscript"/>
        </w:rPr>
        <w:t>23</w:t>
      </w:r>
      <w:r>
        <w:t xml:space="preserve"> Celui qui me|strong="G1691" hait|strong="G3404" x-morph="strongMorph:TG5723" hait|strong="G3404" x-morph="strongMorph:TG5719" aussi|strong="G2532" mon|strong="G3450" Père|strong="G3962" </w:t>
      </w:r>
      <w:r>
        <w:rPr>
          <w:b/>
          <w:vertAlign w:val="superscript"/>
        </w:rPr>
        <w:t>24</w:t>
      </w:r>
      <w:r>
        <w:t xml:space="preserve"> Si|strong="G1508" |strong="G0" je n' avais|strong="G4160" |strong="G0" pas|strong="G1508" fait|strong="G4160" x-morph="strongMorph:TG5656" parmi|strong="G1722" eux|strong="G846" des oeuvres|strong="G2041" que|strong="G3739" nul|strong="G3762" autre|strong="G243" n'a faites|strong="G4160" x-morph="strongMorph:TG5758" ils n' auraient|strong="G2192" x-morph="strongMorph:TG5707" pas|strong="G3756" de péché|strong="G266" mais|strong="G1161" maintenant|strong="G3568" ils les ont vues|strong="G2532" |strong="G3708" x-morph="strongMorph:TG5758" et|strong="G2532" ils ont haï|strong="G3404" x-morph="strongMorph:TG5758" et|strong="G2532" moi|strong="G1691" et|strong="G2532" mon|strong="G3450" Père|strong="G3962" </w:t>
      </w:r>
      <w:r>
        <w:rPr>
          <w:b/>
          <w:vertAlign w:val="superscript"/>
        </w:rPr>
        <w:t>25</w:t>
      </w:r>
      <w:r>
        <w:t xml:space="preserve"> Mais|strong="G235" cela est arrivé afin que|strong="G2443" s' accomplît|strong="G4137" x-morph="strongMorph:TG5686" la parole|strong="G3056" qui est écrite|strong="G1125" x-morph="strongMorph:TG5772" dans|strong="G1722" leur|strong="G846" loi|strong="G3551" |strong="G3754" Ils m|strong="G3165" haï|strong="G3404" x-morph="strongMorph:TG5656" sans cause|strong="G1432" </w:t>
      </w:r>
      <w:r>
        <w:rPr>
          <w:b/>
          <w:vertAlign w:val="superscript"/>
        </w:rPr>
        <w:t>26</w:t>
      </w:r>
      <w:r>
        <w:t xml:space="preserve"> |strong="G1161" Quand|strong="G3752" sera venu|strong="G2064" x-morph="strongMorph:TG5632" le consolateur|strong="G3875" que|strong="G3739" je|strong="G1473" vous|strong="G5213" enverrai|strong="G3992" x-morph="strongMorph:TG5692" de la part du|strong="G3844" Père|strong="G3962" l' Esprit|strong="G4151" de vérité|strong="G225" qui|strong="G3739" vient|strong="G1607" x-morph="strongMorph:TG5736" du|strong="G3844" Père|strong="G3962" il|strong="G1565" rendra témoignage|strong="G3140" x-morph="strongMorph:TG5692" de|strong="G4012" moi|strong="G1700" </w:t>
      </w:r>
      <w:r>
        <w:rPr>
          <w:b/>
          <w:vertAlign w:val="superscript"/>
        </w:rPr>
        <w:t>27</w:t>
      </w:r>
      <w:r>
        <w:t xml:space="preserve"> et|strong="G1161" vous|strong="G5210" aussi|strong="G2532" vous rendrez témoignage|strong="G3140" x-morph="strongMorph:TG5719" parce que|strong="G3754" vous êtes|strong="G2075" x-morph="strongMorph:TG5748" avec|strong="G3326" moi|strong="G1700" dès|strong="G575" le commencement|strong="G746"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Je vous|strong="G5213" ai dit|strong="G2980" x-morph="strongMorph:TG5758" ces choses|strong="G5023" afin qu'elles ne soient pas|strong="G3363" pour vous une occasion de chute|strong="G4624" x-morph="strongMorph:TG5686" </w:t>
      </w:r>
      <w:r>
        <w:rPr>
          <w:b/>
          <w:vertAlign w:val="superscript"/>
        </w:rPr>
        <w:t>2</w:t>
      </w:r>
      <w:r>
        <w:t xml:space="preserve"> Ils vous|strong="G5209" excluront|strong="G4160" x-morph="strongMorph:TG5692" des synagogues|strong="G656" et même|strong="G235" l' heure|strong="G5610" vient|strong="G2064" x-morph="strongMorph:TG5736" où|strong="G2443" quiconque|strong="G3956" vous|strong="G5209" fera mourir|strong="G615" x-morph="strongMorph:TG5660" croira|strong="G1380" x-morph="strongMorph:TG5661" rendre|strong="G4374" x-morph="strongMorph:TG5721" un culte|strong="G2999" à Dieu|strong="G2316" </w:t>
      </w:r>
      <w:r>
        <w:rPr>
          <w:b/>
          <w:vertAlign w:val="superscript"/>
        </w:rPr>
        <w:t>3</w:t>
      </w:r>
      <w:r>
        <w:t xml:space="preserve"> Et|strong="G2532" ils agiront|strong="G4160" x-morph="strongMorph:TG5692" ainsi|strong="G5023" parce qu|strong="G3754" n|strong="G3756" connu|strong="G1097" x-morph="strongMorph:TG5627" ni le Père|strong="G3962" ni|strong="G3761" moi|strong="G1691" </w:t>
      </w:r>
      <w:r>
        <w:rPr>
          <w:b/>
          <w:vertAlign w:val="superscript"/>
        </w:rPr>
        <w:t>4</w:t>
      </w:r>
      <w:r>
        <w:t xml:space="preserve"> Je|strong="G235" vous|strong="G5213" ai dit|strong="G2980" x-morph="strongMorph:TG5758" ces choses|strong="G5023" afin que|strong="G2443" lorsque|strong="G3752" l' heure|strong="G5610" sera venue|strong="G2064" x-morph="strongMorph:TG5632" vous vous souveniez|strong="G3421" x-morph="strongMorph:TG5725" que|strong="G3754" je|strong="G1473" vous|strong="G5213" les|strong="G846" ai dites|strong="G2036" x-morph="strongMorph:TG5627" |strong="G1161" Je ne vous|strong="G5213" en|strong="G5023" ai pas|strong="G3756" parlé|strong="G2036" x-morph="strongMorph:TG5627" dès|strong="G1537" le commencement|strong="G746" parce que|strong="G3754" j' étais|strong="G2252" x-morph="strongMorph:TG5713" avec|strong="G3326" vous|strong="G5216" </w:t>
      </w:r>
      <w:r>
        <w:rPr>
          <w:b/>
          <w:vertAlign w:val="superscript"/>
        </w:rPr>
        <w:t>5</w:t>
      </w:r>
      <w:r>
        <w:t xml:space="preserve"> |strong="G1161" Maintenant|strong="G3568" je m'en vais|strong="G5217" x-morph="strongMorph:TG5719" vers|strong="G4314" celui qui m|strong="G3165" envoyé|strong="G3992" x-morph="strongMorph:TG5660" et|strong="G2532" aucun|strong="G3762" de|strong="G1537" vous|strong="G5216" ne me|strong="G3165" demande|strong="G2065" x-morph="strongMorph:TG5719" Où|strong="G4226" vas- tu|strong="G5217" x-morph="strongMorph:TG5719" </w:t>
      </w:r>
      <w:r>
        <w:rPr>
          <w:b/>
          <w:vertAlign w:val="superscript"/>
        </w:rPr>
        <w:t>6</w:t>
      </w:r>
      <w:r>
        <w:t xml:space="preserve"> Mais|strong="G235" parce que|strong="G3754" je vous|strong="G5213" ai dit|strong="G2980" x-morph="strongMorph:TG5758" ces choses|strong="G5023" la tristesse|strong="G3077" a rempli|strong="G4137" x-morph="strongMorph:TG5758" votre|strong="G5216" coeur|strong="G2588" </w:t>
      </w:r>
      <w:r>
        <w:rPr>
          <w:b/>
          <w:vertAlign w:val="superscript"/>
        </w:rPr>
        <w:t>7</w:t>
      </w:r>
      <w:r>
        <w:t xml:space="preserve"> Cependant|strong="G235" je|strong="G1473" vous|strong="G5213" dis|strong="G3004" x-morph="strongMorph:TG5719" la vérité|strong="G225" il vous|strong="G5213" est avantageux|strong="G4851" x-morph="strongMorph:TG5719" que|strong="G2443" je|strong="G1473" m'en aille|strong="G565" x-morph="strongMorph:TG5632" car|strong="G1063" si je ne m'en vais|strong="G565" x-morph="strongMorph:TG5632" pas|strong="G3362" le consolateur|strong="G3875" ne viendra|strong="G2064" x-morph="strongMorph:TG5695" pas|strong="G3756" vers|strong="G4314" vous|strong="G5209" mais|strong="G1161" si|strong="G1437" je m'en vais|strong="G4198" x-morph="strongMorph:TG5680" je vous|strong="G4314" |strong="G5209" l|strong="G846" enverrai|strong="G3992" x-morph="strongMorph:TG5692" </w:t>
      </w:r>
      <w:r>
        <w:rPr>
          <w:b/>
          <w:vertAlign w:val="superscript"/>
        </w:rPr>
        <w:t>8</w:t>
      </w:r>
      <w:r>
        <w:t xml:space="preserve"> Et|strong="G2532" quand il sera venu|strong="G2064" x-morph="strongMorph:TG5631" il|strong="G1565" convaincra|strong="G1651" x-morph="strongMorph:TG5692" le monde|strong="G2889" en ce qui concerne|strong="G4012" le péché|strong="G266" |strong="G2532" |strong="G4012" la justice|strong="G1343" et|strong="G2532" |strong="G4012" le jugement|strong="G2920" </w:t>
      </w:r>
      <w:r>
        <w:rPr>
          <w:b/>
          <w:vertAlign w:val="superscript"/>
        </w:rPr>
        <w:t>9</w:t>
      </w:r>
      <w:r>
        <w:t xml:space="preserve"> en ce qui concerne|strong="G4012" le péché|strong="G266" |strong="G3303" parce qu|strong="G3754" ne croient|strong="G4100" x-morph="strongMorph:TG5719" pas|strong="G3756" en|strong="G1519" moi|strong="G1691" </w:t>
      </w:r>
      <w:r>
        <w:rPr>
          <w:b/>
          <w:vertAlign w:val="superscript"/>
        </w:rPr>
        <w:t>10</w:t>
      </w:r>
      <w:r>
        <w:t xml:space="preserve"> |strong="G4012" la justice|strong="G1343" parce que|strong="G3754" je vais|strong="G5217" x-morph="strongMorph:TG5719" au|strong="G4314" Père|strong="G3962" et|strong="G2532" que vous ne me|strong="G3165" verrez|strong="G2334" x-morph="strongMorph:TG5719" plus|strong="G3765" |strong="G2089" </w:t>
      </w:r>
      <w:r>
        <w:rPr>
          <w:b/>
          <w:vertAlign w:val="superscript"/>
        </w:rPr>
        <w:t>11</w:t>
      </w:r>
      <w:r>
        <w:t xml:space="preserve"> |strong="G4012" le jugement|strong="G2920" parce que|strong="G3754" le prince|strong="G758" de ce|strong="G5127" monde|strong="G2889" est jugé|strong="G2919" x-morph="strongMorph:TG5769" </w:t>
      </w:r>
      <w:r>
        <w:rPr>
          <w:b/>
          <w:vertAlign w:val="superscript"/>
        </w:rPr>
        <w:t>12</w:t>
      </w:r>
      <w:r>
        <w:t xml:space="preserve"> J' ai|strong="G2192" x-morph="strongMorph:TG5719" encore|strong="G2089" beaucoup de choses|strong="G4183" à vous|strong="G5213" dire|strong="G3004" x-morph="strongMorph:TG5721" mais|strong="G235" vous ne|strong="G3756" pouvez|strong="G1410" x-morph="strongMorph:TG5736" pas les porter|strong="G941" x-morph="strongMorph:TG5721" maintenant|strong="G737" </w:t>
      </w:r>
      <w:r>
        <w:rPr>
          <w:b/>
          <w:vertAlign w:val="superscript"/>
        </w:rPr>
        <w:t>13</w:t>
      </w:r>
      <w:r>
        <w:t xml:space="preserve"> |strong="G1161" Quand|strong="G3752" le consolateur|strong="G1565" sera venu|strong="G2064" x-morph="strongMorph:TG5632" l' Esprit|strong="G4151" de vérité|strong="G225" il vous|strong="G5209" conduira|strong="G3594" x-morph="strongMorph:TG5692" dans|strong="G1519" toute|strong="G3956" la vérité|strong="G225" car|strong="G1063" il ne parlera|strong="G2980" x-morph="strongMorph:TG5692" pas|strong="G3756" de|strong="G575" lui- même|strong="G1438" mais|strong="G235" il dira|strong="G2980" x-morph="strongMorph:TG5692" tout|strong="G3745" |strong="G302" ce qu'il aura entendu|strong="G191" x-morph="strongMorph:TG5661" et|strong="G2532" il vous|strong="G5213" annoncera|strong="G312" x-morph="strongMorph:TG5692" les choses à venir|strong="G2064" x-morph="strongMorph:TG5740" </w:t>
      </w:r>
      <w:r>
        <w:rPr>
          <w:b/>
          <w:vertAlign w:val="superscript"/>
        </w:rPr>
        <w:t>14</w:t>
      </w:r>
      <w:r>
        <w:t xml:space="preserve"> Il|strong="G1565" me|strong="G1691" glorifiera|strong="G1392" x-morph="strongMorph:TG5692" parce qu|strong="G3754" prendra|strong="G2983" x-morph="strongMorph:TG5695" de|strong="G1537" ce qui est à moi|strong="G1699" et|strong="G2532" vous|strong="G5213" l' annoncera|strong="G312" x-morph="strongMorph:TG5692" </w:t>
      </w:r>
      <w:r>
        <w:rPr>
          <w:b/>
          <w:vertAlign w:val="superscript"/>
        </w:rPr>
        <w:t>15</w:t>
      </w:r>
      <w:r>
        <w:t xml:space="preserve"> Tout|strong="G3956" ce que|strong="G3745" le Père|strong="G3962" a|strong="G2192" x-morph="strongMorph:TG5719" est|strong="G2076" x-morph="strongMorph:TG5748" à moi|strong="G1699" c'est pourquoi|strong="G5124" |strong="G1223" j'ai dit|strong="G2036" x-morph="strongMorph:TG5627" qu|strong="G3754" prend|strong="G2983" x-morph="strongMorph:TG5695" de|strong="G1537" ce qui est à moi|strong="G1699" et|strong="G2532" qu'il vous|strong="G5213" l' annoncera|strong="G312" x-morph="strongMorph:TG5692" </w:t>
      </w:r>
      <w:r>
        <w:rPr>
          <w:b/>
          <w:vertAlign w:val="superscript"/>
        </w:rPr>
        <w:t>16</w:t>
      </w:r>
      <w:r>
        <w:t xml:space="preserve"> Encore un peu de temps|strong="G3397" et|strong="G2532" vous ne me|strong="G3165" verrez|strong="G2334" x-morph="strongMorph:TG5719" plus|strong="G3756" et|strong="G2532" puis|strong="G3825" encore un peu de temps|strong="G3397" et|strong="G2532" vous me|strong="G3165" verrez|strong="G3700" x-morph="strongMorph:TG5695" parce que|strong="G3754" je|strong="G1473" vais|strong="G5217" x-morph="strongMorph:TG5719" au|strong="G4314" Père|strong="G3962" </w:t>
      </w:r>
      <w:r>
        <w:rPr>
          <w:b/>
          <w:vertAlign w:val="superscript"/>
        </w:rPr>
        <w:t>17</w:t>
      </w:r>
      <w:r>
        <w:t xml:space="preserve"> Là- dessus|strong="G3767" quelques- uns|strong="G1537" de ses|strong="G846" disciples|strong="G3101" dirent|strong="G2036" x-morph="strongMorph:TG5627" entre|strong="G4314" eux|strong="G240" Que|strong="G5101" signifie|strong="G2076" x-morph="strongMorph:TG5748" ce|strong="G5124" qu'il nous|strong="G2254" dit|strong="G3004" x-morph="strongMorph:TG5719" Encore un peu de temps|strong="G3397" et|strong="G2532" vous ne me|strong="G3165" verrez|strong="G2334" x-morph="strongMorph:TG5719" plus|strong="G3756" et|strong="G2532" puis|strong="G3825" encore un peu de temps|strong="G3397" et|strong="G2532" vous me|strong="G3165" verrez|strong="G3700" x-morph="strongMorph:TG5695" et|strong="G2532" Parce que|strong="G3754" je|strong="G1473" vais|strong="G5217" x-morph="strongMorph:TG5719" au|strong="G4314" Père|strong="G3962" </w:t>
      </w:r>
      <w:r>
        <w:rPr>
          <w:b/>
          <w:vertAlign w:val="superscript"/>
        </w:rPr>
        <w:t>18</w:t>
      </w:r>
      <w:r>
        <w:t xml:space="preserve"> Ils disaient|strong="G3004" x-morph="strongMorph:TG5707" donc|strong="G3767" Que|strong="G5101" signifie|strong="G2076" x-morph="strongMorph:TG5748" ce|strong="G5124" qu'il dit|strong="G3004" x-morph="strongMorph:TG5719" Encore un peu de temps|strong="G3397" Nous ne|strong="G3756" savons|strong="G1492" x-morph="strongMorph:TG5758" de quoi|strong="G5101" il parle|strong="G2980" x-morph="strongMorph:TG5719" </w:t>
      </w:r>
      <w:r>
        <w:rPr>
          <w:b/>
          <w:vertAlign w:val="superscript"/>
        </w:rPr>
        <w:t>19</w:t>
      </w:r>
      <w:r>
        <w:t xml:space="preserve"> |strong="G3767" Jésus|strong="G2424" connut|strong="G1097" x-morph="strongMorph:TG5627" qu|strong="G3754" voulaient|strong="G2309" x-morph="strongMorph:TG5707" l|strong="G846" interroger|strong="G2065" x-morph="strongMorph:TG5721" |strong="G2532" leur|strong="G846" dit|strong="G2036" x-morph="strongMorph:TG5627" Vous vous questionnez|strong="G2212" x-morph="strongMorph:TG5719" les uns les autres|strong="G3326" |strong="G240" sur|strong="G4012" ce que|strong="G5127" |strong="G3754" j'ai dit|strong="G2036" x-morph="strongMorph:TG5627" Encore un peu de temps|strong="G3397" et|strong="G2532" vous ne me|strong="G3165" verrez|strong="G2334" x-morph="strongMorph:TG5719" plus|strong="G3756" et|strong="G2532" puis|strong="G3825" encore un peu de temps|strong="G3397" et|strong="G2532" vous me|strong="G3165" verrez|strong="G3700" x-morph="strongMorph:TG5695" </w:t>
      </w:r>
      <w:r>
        <w:rPr>
          <w:b/>
          <w:vertAlign w:val="superscript"/>
        </w:rPr>
        <w:t>20</w:t>
      </w:r>
      <w:r>
        <w:t xml:space="preserve"> En vérité|strong="G281" en vérité|strong="G281" je vous|strong="G5213" le dis|strong="G3004" x-morph="strongMorph:TG5719" |strong="G3754" vous|strong="G5210" pleurerez|strong="G2799" x-morph="strongMorph:TG5692" et|strong="G2532" vous vous lamenterez|strong="G2354" x-morph="strongMorph:TG5692" et|strong="G1161" le monde|strong="G2889" se réjouira|strong="G5463" x-morph="strongMorph:TG5690" |strong="G1161" vous|strong="G5210" serez dans la tristesse|strong="G3076" x-morph="strongMorph:TG5701" mais|strong="G235" votre|strong="G5216" tristesse|strong="G3077" se changera|strong="G1096" x-morph="strongMorph:TG5695" en|strong="G1519" joie|strong="G5479" </w:t>
      </w:r>
      <w:r>
        <w:rPr>
          <w:b/>
          <w:vertAlign w:val="superscript"/>
        </w:rPr>
        <w:t>21</w:t>
      </w:r>
      <w:r>
        <w:t xml:space="preserve"> La femme|strong="G1135" lorsqu|strong="G3752" enfante|strong="G5088" x-morph="strongMorph:TG5725" éprouve|strong="G2192" x-morph="strongMorph:TG5719" de la tristesse|strong="G3077" parce que|strong="G3754" son|strong="G846" heure|strong="G5610" est venue|strong="G2064" x-morph="strongMorph:TG5627" mais|strong="G1161" lorsqu|strong="G3752" a donné le jour|strong="G1080" x-morph="strongMorph:TG5661" à l' enfant|strong="G3813" elle ne se souvient|strong="G3421" x-morph="strongMorph:TG5719" plus|strong="G3765" |strong="G2089" de la souffrance|strong="G2347" à cause de|strong="G1223" la joie|strong="G5479" qu|strong="G3754" a de ce qu'un homme|strong="G444" est né|strong="G1080" x-morph="strongMorph:TG5681" dans|strong="G1519" le monde|strong="G2889" </w:t>
      </w:r>
      <w:r>
        <w:rPr>
          <w:b/>
          <w:vertAlign w:val="superscript"/>
        </w:rPr>
        <w:t>22</w:t>
      </w:r>
      <w:r>
        <w:t xml:space="preserve"> Vous|strong="G5210" |strong="G3303" donc|strong="G3767" aussi|strong="G2532" vous êtes|strong="G2192" x-morph="strongMorph:TG5719" maintenant|strong="G3568" dans la tristesse|strong="G3077" mais|strong="G1161" je vous|strong="G5209" reverrai|strong="G3700" x-morph="strongMorph:TG5695" |strong="G3825" et|strong="G2532" votre|strong="G5216" coeur|strong="G2588" se réjouira|strong="G5463" x-morph="strongMorph:TG5690" et|strong="G2532" nul|strong="G3762" ne vous|strong="G575" |strong="G5216" ravira|strong="G142" x-morph="strongMorph:TG5719" votre|strong="G5216" joie|strong="G5479" </w:t>
      </w:r>
      <w:r>
        <w:rPr>
          <w:b/>
          <w:vertAlign w:val="superscript"/>
        </w:rPr>
        <w:t>23</w:t>
      </w:r>
      <w:r>
        <w:t xml:space="preserve"> |strong="G2532" En|strong="G1722" ce|strong="G1565" jour|strong="G2250" vous ne m|strong="G1691" interrogerez|strong="G2065" x-morph="strongMorph:TG5692" plus|strong="G3756" sur rien|strong="G3762" En vérité|strong="G281" en vérité|strong="G281" je vous|strong="G5213" le dis|strong="G3004" x-morph="strongMorph:TG5719" |strong="G3754" ce que|strong="G3745" |strong="G302" vous demanderez|strong="G154" x-morph="strongMorph:TG5661" au Père|strong="G3962" il vous|strong="G5213" le donnera|strong="G1325" x-morph="strongMorph:TG5692" en|strong="G1722" mon|strong="G3450" nom|strong="G3686" </w:t>
      </w:r>
      <w:r>
        <w:rPr>
          <w:b/>
          <w:vertAlign w:val="superscript"/>
        </w:rPr>
        <w:t>24</w:t>
      </w:r>
      <w:r>
        <w:t xml:space="preserve"> Jusqu' à|strong="G2193" présent|strong="G737" vous n|strong="G3756" rien|strong="G3762" demandé|strong="G154" x-morph="strongMorph:TG5656" en|strong="G1722" mon|strong="G3450" nom|strong="G3686" Demandez|strong="G154" x-morph="strongMorph:TG5720" et|strong="G2532" vous recevrez|strong="G2983" x-morph="strongMorph:TG5695" afin que|strong="G2443" votre|strong="G5216" joie|strong="G5479" soit|strong="G5600" x-morph="strongMorph:TG5753" parfaite|strong="G4137" x-morph="strongMorph:TG5772" </w:t>
      </w:r>
      <w:r>
        <w:rPr>
          <w:b/>
          <w:vertAlign w:val="superscript"/>
        </w:rPr>
        <w:t>25</w:t>
      </w:r>
      <w:r>
        <w:t xml:space="preserve"> Je vous|strong="G5213" ai dit|strong="G2980" x-morph="strongMorph:TG5758" ces choses|strong="G5023" en|strong="G1722" paraboles|strong="G3942" |strong="G235" L' heure|strong="G5610" vient|strong="G2064" x-morph="strongMorph:TG5736" où|strong="G3753" je ne vous|strong="G5213" parlerai|strong="G2980" x-morph="strongMorph:TG5692" plus|strong="G2089" |strong="G3765" en|strong="G1722" paraboles|strong="G3942" mais|strong="G235" où je vous|strong="G5213" parlerai|strong="G312" x-morph="strongMorph:TG5692" ouvertement|strong="G3954" du|strong="G4012" Père|strong="G3962" </w:t>
      </w:r>
      <w:r>
        <w:rPr>
          <w:b/>
          <w:vertAlign w:val="superscript"/>
        </w:rPr>
        <w:t>26</w:t>
      </w:r>
      <w:r>
        <w:t xml:space="preserve"> En|strong="G1722" ce|strong="G1565" jour|strong="G2250" vous demanderez|strong="G154" x-morph="strongMorph:TG5698" en|strong="G1722" mon|strong="G3450" nom|strong="G3686" et|strong="G2532" je ne vous|strong="G5213" dis|strong="G3004" x-morph="strongMorph:TG5719" pas|strong="G3756" que|strong="G3754" je|strong="G1473" prierai|strong="G2065" x-morph="strongMorph:TG5692" le Père|strong="G3962" pour|strong="G4012" vous|strong="G5216" </w:t>
      </w:r>
      <w:r>
        <w:rPr>
          <w:b/>
          <w:vertAlign w:val="superscript"/>
        </w:rPr>
        <w:t>27</w:t>
      </w:r>
      <w:r>
        <w:t xml:space="preserve"> car|strong="G1063" le Père|strong="G3962" lui- même|strong="G846" vous|strong="G5209" aime|strong="G5368" x-morph="strongMorph:TG5719" parce que|strong="G3754" vous|strong="G5210" m|strong="G1691" aimé|strong="G5368" x-morph="strongMorph:TG5758" et|strong="G2532" que vous avez cru|strong="G4100" x-morph="strongMorph:TG5758" que|strong="G3754" je|strong="G1473" suis sorti|strong="G1831" x-morph="strongMorph:TG5627" de|strong="G3844" Dieu|strong="G2316" </w:t>
      </w:r>
      <w:r>
        <w:rPr>
          <w:b/>
          <w:vertAlign w:val="superscript"/>
        </w:rPr>
        <w:t>28</w:t>
      </w:r>
      <w:r>
        <w:t xml:space="preserve"> Je suis sorti|strong="G1831" x-morph="strongMorph:TG5627" du|strong="G3844" Père|strong="G3962" et|strong="G2532" je suis venu|strong="G2064" x-morph="strongMorph:TG5754" |strong="G3825" dans|strong="G1519" le monde|strong="G2889" maintenant je quitte|strong="G863" x-morph="strongMorph:TG5719" le monde|strong="G2889" et|strong="G2532" je vais|strong="G4198" x-morph="strongMorph:TG5736" au|strong="G4314" Père|strong="G3962" </w:t>
      </w:r>
      <w:r>
        <w:rPr>
          <w:b/>
          <w:vertAlign w:val="superscript"/>
        </w:rPr>
        <w:t>29</w:t>
      </w:r>
      <w:r>
        <w:t xml:space="preserve"> Ses|strong="G846" disciples|strong="G3101" lui|strong="G846" dirent|strong="G3004" x-morph="strongMorph:TG5719" Voici|strong="G2396" maintenant|strong="G3568" tu parles|strong="G2980" x-morph="strongMorph:TG5719" ouvertement|strong="G3954" et|strong="G2532" tu n' emploies|strong="G3004" x-morph="strongMorph:TG5719" aucune|strong="G3762" parabole|strong="G3942" </w:t>
      </w:r>
      <w:r>
        <w:rPr>
          <w:b/>
          <w:vertAlign w:val="superscript"/>
        </w:rPr>
        <w:t>30</w:t>
      </w:r>
      <w:r>
        <w:t xml:space="preserve"> Maintenant|strong="G3568" nous savons|strong="G1492" x-morph="strongMorph:TG5758" que|strong="G3754" tu sais|strong="G1492" x-morph="strongMorph:TG5758" toutes choses|strong="G3956" et|strong="G2532" que tu n'as pas|strong="G3756" |strong="G2192" x-morph="strongMorph:TG5719" besoin|strong="G5532" que|strong="G2443" personne|strong="G5100" t|strong="G4571" interroge|strong="G2065" x-morph="strongMorph:TG5725" c'est pourquoi|strong="G1722" |strong="G5129" nous croyons|strong="G4100" x-morph="strongMorph:TG5719" que|strong="G3754" tu es sorti|strong="G1831" x-morph="strongMorph:TG5627" de|strong="G575" Dieu|strong="G2316" </w:t>
      </w:r>
      <w:r>
        <w:rPr>
          <w:b/>
          <w:vertAlign w:val="superscript"/>
        </w:rPr>
        <w:t>31</w:t>
      </w:r>
      <w:r>
        <w:t xml:space="preserve"> Jésus|strong="G2424" leur|strong="G846" répondit|strong="G611" x-morph="strongMorph:TG5662" Vous croyez|strong="G4100" x-morph="strongMorph:TG5719" maintenant|strong="G737" </w:t>
      </w:r>
      <w:r>
        <w:rPr>
          <w:b/>
          <w:vertAlign w:val="superscript"/>
        </w:rPr>
        <w:t>32</w:t>
      </w:r>
      <w:r>
        <w:t xml:space="preserve"> Voici|strong="G2400" x-morph="strongMorph:TG5628" l' heure|strong="G5610" vient|strong="G2064" x-morph="strongMorph:TG5736" et|strong="G2532" elle est|strong="G2064" |strong="G0" déjà|strong="G3568" venue|strong="G2064" x-morph="strongMorph:TG5754" où|strong="G2443" vous serez dispersés|strong="G4650" x-morph="strongMorph:TG5686" chacun|strong="G1538" de|strong="G1519" son côté|strong="G2398" et|strong="G2532" où vous me|strong="G1691" laisserez|strong="G863" x-morph="strongMorph:TG5632" seul|strong="G3441" mais|strong="G2532" je ne suis|strong="G1510" x-morph="strongMorph:TG5748" pas|strong="G3756" seul|strong="G3441" car|strong="G3754" le Père|strong="G3962" est|strong="G2076" x-morph="strongMorph:TG5748" avec|strong="G3326" moi|strong="G1700" </w:t>
      </w:r>
      <w:r>
        <w:rPr>
          <w:b/>
          <w:vertAlign w:val="superscript"/>
        </w:rPr>
        <w:t>33</w:t>
      </w:r>
      <w:r>
        <w:t xml:space="preserve"> Je vous|strong="G5213" ai dit|strong="G2980" x-morph="strongMorph:TG5758" ces choses|strong="G5023" afin que|strong="G2443" vous ayez|strong="G2192" x-morph="strongMorph:TG5725" la paix|strong="G1515" en|strong="G1722" moi|strong="G1698" Vous aurez|strong="G2192" x-morph="strongMorph:TG5719" |x-morph="strongMorph:TG5625" |strong="G2192" x-morph="strongMorph:TG5692" des tribulations|strong="G2347" dans|strong="G1722" le monde|strong="G2889" mais|strong="G235" prenez courage|strong="G2293" x-morph="strongMorph:TG5720" j|strong="G1473" vaincu|strong="G3528" x-morph="strongMorph:TG5758" le monde|strong="G2889"</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Après avoir ainsi|strong="G5023" parlé|strong="G2980" x-morph="strongMorph:TG5656" |strong="G2532" Jésus|strong="G2424" leva|strong="G1869" x-morph="strongMorph:TG5656" les|strong="G846" yeux|strong="G3788" au|strong="G1519" ciel|strong="G3772" et|strong="G2532" dit|strong="G2036" x-morph="strongMorph:TG5627" Père|strong="G3962" l' heure|strong="G5610" est venue|strong="G2064" x-morph="strongMorph:TG5754" Glorifie|strong="G1392" x-morph="strongMorph:TG5657" ton|strong="G4675" Fils|strong="G5207" |strong="G2532" afin que|strong="G2443" ton|strong="G4675" Fils|strong="G5207" te|strong="G4571" glorifie|strong="G1392" x-morph="strongMorph:TG5661" </w:t>
      </w:r>
      <w:r>
        <w:rPr>
          <w:b/>
          <w:vertAlign w:val="superscript"/>
        </w:rPr>
        <w:t>2</w:t>
      </w:r>
      <w:r>
        <w:t xml:space="preserve"> selon|strong="G2531" que tu lui|strong="G846" as donné|strong="G1325" x-morph="strongMorph:TG5656" pouvoir|strong="G1849" sur toute|strong="G3956" chair|strong="G4561" afin qu|strong="G2443" accorde|strong="G1325" x-morph="strongMorph:TG5758" la vie|strong="G2222" éternelle|strong="G166" à|strong="G3739" tous ceux que|strong="G3956" tu lui|strong="G846" as donnés|strong="G1325" x-morph="strongMorph:TG5661" </w:t>
      </w:r>
      <w:r>
        <w:rPr>
          <w:b/>
          <w:vertAlign w:val="superscript"/>
        </w:rPr>
        <w:t>3</w:t>
      </w:r>
      <w:r>
        <w:t xml:space="preserve"> Or|strong="G1161" la vie|strong="G2222" éternelle|strong="G166" c|strong="G3778" est|strong="G2076" x-morph="strongMorph:TG5748" qu|strong="G2443" te connaissent|strong="G1097" x-morph="strongMorph:TG5725" toi|strong="G4571" le seul|strong="G3441" vrai|strong="G228" Dieu|strong="G2316" et|strong="G2532" celui que|strong="G3739" tu as envoyé|strong="G649" x-morph="strongMorph:TG5656" Jésus|strong="G2424" Christ|strong="G5547" </w:t>
      </w:r>
      <w:r>
        <w:rPr>
          <w:b/>
          <w:vertAlign w:val="superscript"/>
        </w:rPr>
        <w:t>4</w:t>
      </w:r>
      <w:r>
        <w:t xml:space="preserve"> Je|strong="G1473" t|strong="G4571" glorifié|strong="G1392" x-morph="strongMorph:TG5656" sur|strong="G1909" la terre|strong="G1093" j'ai achevé|strong="G5048" x-morph="strongMorph:TG5656" l' oeuvre|strong="G2041" que|strong="G3739" |strong="G3739" tu m|strong="G3427" donnée|strong="G1325" x-morph="strongMorph:TG5758" à|strong="G2443" faire|strong="G4160" x-morph="strongMorph:TG5661" </w:t>
      </w:r>
      <w:r>
        <w:rPr>
          <w:b/>
          <w:vertAlign w:val="superscript"/>
        </w:rPr>
        <w:t>5</w:t>
      </w:r>
      <w:r>
        <w:t xml:space="preserve"> Et|strong="G2532" maintenant|strong="G3568" toi|strong="G4771" Père|strong="G3962" glorifie|strong="G1392" x-morph="strongMorph:TG5657" moi|strong="G3165" auprès|strong="G3844" de toi- même|strong="G4572" de la gloire|strong="G1391" que|strong="G3739" j' avais|strong="G2192" x-morph="strongMorph:TG5707" auprès|strong="G3844" de toi|strong="G4671" avant|strong="G4253" que le monde|strong="G2889" fût|strong="G1511" x-morph="strongMorph:TG5750" </w:t>
      </w:r>
      <w:r>
        <w:rPr>
          <w:b/>
          <w:vertAlign w:val="superscript"/>
        </w:rPr>
        <w:t>6</w:t>
      </w:r>
      <w:r>
        <w:t xml:space="preserve"> J'ai fait connaître|strong="G5319" x-morph="strongMorph:TG5656" ton|strong="G4675" nom|strong="G3686" aux hommes|strong="G444" que|strong="G3739" tu m|strong="G3427" donnés|strong="G1325" x-morph="strongMorph:TG5758" du milieu|strong="G1537" du monde|strong="G2889" Ils étaient|strong="G2258" x-morph="strongMorph:TG5713" à toi|strong="G4674" et|strong="G2532" tu me|strong="G1698" les|strong="G846" as donnés|strong="G1325" x-morph="strongMorph:TG5758" et|strong="G2532" ils ont gardé|strong="G5083" x-morph="strongMorph:TG5758" ta|strong="G4675" parole|strong="G3056" </w:t>
      </w:r>
      <w:r>
        <w:rPr>
          <w:b/>
          <w:vertAlign w:val="superscript"/>
        </w:rPr>
        <w:t>7</w:t>
      </w:r>
      <w:r>
        <w:t xml:space="preserve"> Maintenant|strong="G3568" ils ont connu|strong="G1097" x-morph="strongMorph:TG5758" que|strong="G3754" tout|strong="G3956" |strong="G3745" ce que tu m|strong="G3427" donné|strong="G1325" x-morph="strongMorph:TG5758" vient|strong="G2076" x-morph="strongMorph:TG5748" de|strong="G3844" toi|strong="G4675" </w:t>
      </w:r>
      <w:r>
        <w:rPr>
          <w:b/>
          <w:vertAlign w:val="superscript"/>
        </w:rPr>
        <w:t>8</w:t>
      </w:r>
      <w:r>
        <w:t xml:space="preserve"> Car|strong="G3754" je leur|strong="G846" ai donné|strong="G1325" x-morph="strongMorph:TG5758" les paroles|strong="G4487" que|strong="G3739" tu m|strong="G3427" données|strong="G1325" x-morph="strongMorph:TG5758" et|strong="G2532" ils les ont reçues|strong="G2983" x-morph="strongMorph:TG5627" et|strong="G2532" ils ont vraiment|strong="G230" connu|strong="G1097" x-morph="strongMorph:TG5627" que|strong="G3754" je suis sorti|strong="G1831" x-morph="strongMorph:TG5627" de|strong="G3844" toi|strong="G4675" et|strong="G2532" ils ont cru|strong="G4100" x-morph="strongMorph:TG5656" que|strong="G3754" tu|strong="G4771" m|strong="G3165" envoyé|strong="G649" x-morph="strongMorph:TG5656" </w:t>
      </w:r>
      <w:r>
        <w:rPr>
          <w:b/>
          <w:vertAlign w:val="superscript"/>
        </w:rPr>
        <w:t>9</w:t>
      </w:r>
      <w:r>
        <w:t xml:space="preserve"> C'est pour|strong="G4012" eux|strong="G846" que je|strong="G1473" prie|strong="G2065" x-morph="strongMorph:TG5719" Je ne prie|strong="G2065" x-morph="strongMorph:TG5719" pas|strong="G3756" pour|strong="G4012" le monde|strong="G2889" mais|strong="G235" pour|strong="G4012" ceux que|strong="G3739" tu m|strong="G3427" donnés|strong="G1325" x-morph="strongMorph:TG5758" parce qu|strong="G3754" sont|strong="G1526" x-morph="strongMorph:TG5748" à toi|strong="G4674" - </w:t>
      </w:r>
      <w:r>
        <w:rPr>
          <w:b/>
          <w:vertAlign w:val="superscript"/>
        </w:rPr>
        <w:t>10</w:t>
      </w:r>
      <w:r>
        <w:t xml:space="preserve"> et|strong="G2532" tout|strong="G3956" ce qui est à moi|strong="G1699" est|strong="G2076" x-morph="strongMorph:TG5748" à toi|strong="G4674" et|strong="G2532" ce qui est à toi|strong="G4674" est à moi|strong="G1699" - et|strong="G2532" je suis glorifié|strong="G1392" x-morph="strongMorph:TG5769" en|strong="G1722" eux|strong="G846" </w:t>
      </w:r>
      <w:r>
        <w:rPr>
          <w:b/>
          <w:vertAlign w:val="superscript"/>
        </w:rPr>
        <w:t>11</w:t>
      </w:r>
      <w:r>
        <w:t xml:space="preserve"> Je|strong="G2532" ne suis|strong="G1510" x-morph="strongMorph:TG5748" plus|strong="G2089" |strong="G3765" dans|strong="G1722" le monde|strong="G2889" et|strong="G2532" ils|strong="G3778" sont|strong="G1526" x-morph="strongMorph:TG5748" dans|strong="G1722" le monde|strong="G2889" et|strong="G2532" je|strong="G1473" vais|strong="G2064" x-morph="strongMorph:TG5736" à|strong="G4314" toi|strong="G4571" Père|strong="G3962" saint|strong="G40" garde|strong="G5083" x-morph="strongMorph:TG5657" en|strong="G1722" ton|strong="G4675" nom|strong="G3686" ceux|strong="G846" que|strong="G3739" tu m|strong="G3427" donnés|strong="G1325" x-morph="strongMorph:TG5758" afin qu|strong="G2443" soient|strong="G5600" x-morph="strongMorph:TG5753" un|strong="G1520" comme|strong="G2531" nous|strong="G2249" </w:t>
      </w:r>
      <w:r>
        <w:rPr>
          <w:b/>
          <w:vertAlign w:val="superscript"/>
        </w:rPr>
        <w:t>12</w:t>
      </w:r>
      <w:r>
        <w:t xml:space="preserve"> Lorsque|strong="G3753" j' étais|strong="G2252" x-morph="strongMorph:TG5713" avec|strong="G3326" eux|strong="G846" dans|strong="G1722" le monde|strong="G2889" je|strong="G1473" les|strong="G846" gardais|strong="G5083" x-morph="strongMorph:TG5707" en|strong="G1722" ton|strong="G4675" nom|strong="G3686" J'ai gardé|strong="G5442" x-morph="strongMorph:TG5656" ceux|strong="G846" que tu m|strong="G3427" donnés|strong="G1325" x-morph="strongMorph:TG5758" et|strong="G2532" aucun|strong="G3762" d|strong="G1537" eux|strong="G846" ne s'est perdu|strong="G622" x-morph="strongMorph:TG5639" sinon|strong="G1508" le fils|strong="G5207" de perdition|strong="G684" afin que|strong="G2443" l' Écriture|strong="G1124" fût accomplie|strong="G4137" x-morph="strongMorph:TG5686" </w:t>
      </w:r>
      <w:r>
        <w:rPr>
          <w:b/>
          <w:vertAlign w:val="superscript"/>
        </w:rPr>
        <w:t>13</w:t>
      </w:r>
      <w:r>
        <w:t xml:space="preserve"> Et|strong="G1161" maintenant|strong="G3568" je vais|strong="G2064" x-morph="strongMorph:TG5736" à|strong="G4314" toi|strong="G4571" et|strong="G2532" je dis|strong="G2980" x-morph="strongMorph:TG5719" ces choses|strong="G5023" dans|strong="G1722" le monde|strong="G2889" afin qu|strong="G2443" aient|strong="G2192" x-morph="strongMorph:TG5725" en|strong="G1722" eux|strong="G846" ma|strong="G1699" joie|strong="G5479" parfaite|strong="G4137" x-morph="strongMorph:TG5772" </w:t>
      </w:r>
      <w:r>
        <w:rPr>
          <w:b/>
          <w:vertAlign w:val="superscript"/>
        </w:rPr>
        <w:t>14</w:t>
      </w:r>
      <w:r>
        <w:t xml:space="preserve"> Je|strong="G1473" leur|strong="G846" ai donné|strong="G1325" x-morph="strongMorph:TG5758" ta|strong="G4675" parole|strong="G3056" et|strong="G2532" le monde|strong="G2889" les|strong="G846" a haïs|strong="G3404" x-morph="strongMorph:TG5656" parce qu|strong="G3754" ne sont|strong="G1526" x-morph="strongMorph:TG5748" pas|strong="G3756" du|strong="G1537" monde|strong="G2889" comme|strong="G2531" moi|strong="G1473" je ne suis|strong="G1510" x-morph="strongMorph:TG5748" pas|strong="G3756" du|strong="G1537" monde|strong="G2889" </w:t>
      </w:r>
      <w:r>
        <w:rPr>
          <w:b/>
          <w:vertAlign w:val="superscript"/>
        </w:rPr>
        <w:t>15</w:t>
      </w:r>
      <w:r>
        <w:t xml:space="preserve"> Je ne te prie|strong="G2065" x-morph="strongMorph:TG5719" pas|strong="G3756" de|strong="G2443" les|strong="G846" ôter|strong="G142" x-morph="strongMorph:TG5661" du|strong="G1537" monde|strong="G2889" mais|strong="G235" de|strong="G2443" les|strong="G846" préserver|strong="G5083" x-morph="strongMorph:TG5661" du|strong="G1537" mal|strong="G4190" </w:t>
      </w:r>
      <w:r>
        <w:rPr>
          <w:b/>
          <w:vertAlign w:val="superscript"/>
        </w:rPr>
        <w:t>16</w:t>
      </w:r>
      <w:r>
        <w:t xml:space="preserve"> Ils ne sont|strong="G1526" x-morph="strongMorph:TG5748" pas|strong="G3756" du|strong="G1537" monde|strong="G2889" comme|strong="G2531" moi|strong="G1473" je ne suis|strong="G1510" x-morph="strongMorph:TG5748" pas|strong="G3756" du|strong="G1537" monde|strong="G2889" </w:t>
      </w:r>
      <w:r>
        <w:rPr>
          <w:b/>
          <w:vertAlign w:val="superscript"/>
        </w:rPr>
        <w:t>17</w:t>
      </w:r>
      <w:r>
        <w:t xml:space="preserve"> Sanctifie|strong="G37" x-morph="strongMorph:TG5657" les|strong="G846" par|strong="G1722" ta|strong="G4675" vérité|strong="G225" ta|strong="G4674" parole|strong="G3056" est|strong="G2076" x-morph="strongMorph:TG5748" la vérité|strong="G225" </w:t>
      </w:r>
      <w:r>
        <w:rPr>
          <w:b/>
          <w:vertAlign w:val="superscript"/>
        </w:rPr>
        <w:t>18</w:t>
      </w:r>
      <w:r>
        <w:t xml:space="preserve"> Comme|strong="G2531" tu m|strong="G1691" envoyé|strong="G649" x-morph="strongMorph:TG5656" dans|strong="G1519" le monde|strong="G2889" je les|strong="G846" ai aussi|strong="G2504" envoyés|strong="G649" x-morph="strongMorph:TG5656" dans|strong="G1519" le monde|strong="G2889" </w:t>
      </w:r>
      <w:r>
        <w:rPr>
          <w:b/>
          <w:vertAlign w:val="superscript"/>
        </w:rPr>
        <w:t>19</w:t>
      </w:r>
      <w:r>
        <w:t xml:space="preserve"> Et|strong="G2532" je|strong="G1473" me sanctifie|strong="G37" x-morph="strongMorph:TG5719" moi- même|strong="G1683" pour|strong="G5228" eux|strong="G846" afin qu|strong="G2443" eux|strong="G846" aussi|strong="G2532" soient|strong="G5600" x-morph="strongMorph:TG5753" sanctifiés|strong="G37" x-morph="strongMorph:TG5772" par|strong="G1722" la vérité|strong="G225" </w:t>
      </w:r>
      <w:r>
        <w:rPr>
          <w:b/>
          <w:vertAlign w:val="superscript"/>
        </w:rPr>
        <w:t>20</w:t>
      </w:r>
      <w:r>
        <w:t xml:space="preserve"> Ce|strong="G1161" n'est pas|strong="G3756" pour|strong="G4012" eux|strong="G5130" seulement|strong="G3440" que je prie|strong="G2065" x-morph="strongMorph:TG5719" mais|strong="G235" encore|strong="G2532" pour|strong="G4012" ceux qui croiront|strong="G4100" x-morph="strongMorph:TG5694" en|strong="G1519" moi|strong="G1691" par|strong="G1223" leur|strong="G846" parole|strong="G3056" </w:t>
      </w:r>
      <w:r>
        <w:rPr>
          <w:b/>
          <w:vertAlign w:val="superscript"/>
        </w:rPr>
        <w:t>21</w:t>
      </w:r>
      <w:r>
        <w:t xml:space="preserve"> afin que|strong="G2443" tous|strong="G3956" soient|strong="G5600" x-morph="strongMorph:TG5753" un|strong="G1520" comme|strong="G2531" toi|strong="G4771" Père|strong="G3962" tu es en|strong="G1722" moi|strong="G1698" et comme je|strong="G2504" suis en|strong="G1722" toi|strong="G4671" afin qu|strong="G2443" eux|strong="G846" aussi|strong="G2532" soient|strong="G5600" x-morph="strongMorph:TG5753" un|strong="G1520" en|strong="G1722" nous|strong="G2254" pour que|strong="G2443" le monde|strong="G2889" croie|strong="G4100" x-morph="strongMorph:TG5661" que|strong="G3754" tu|strong="G4771" m|strong="G3165" envoyé|strong="G649" x-morph="strongMorph:TG5656" </w:t>
      </w:r>
      <w:r>
        <w:rPr>
          <w:b/>
          <w:vertAlign w:val="superscript"/>
        </w:rPr>
        <w:t>22</w:t>
      </w:r>
      <w:r>
        <w:t xml:space="preserve"> |strong="G2532" Je|strong="G1473" leur|strong="G846" ai donné|strong="G1325" x-morph="strongMorph:TG5758" la gloire|strong="G1391" que|strong="G3739" tu m|strong="G3427" donnée|strong="G1325" x-morph="strongMorph:TG5758" afin qu|strong="G2443" soient|strong="G5600" x-morph="strongMorph:TG5753" un|strong="G1520" comme|strong="G2531" nous|strong="G2249" sommes|strong="G2070" x-morph="strongMorph:TG5748" un|strong="G1520" - </w:t>
      </w:r>
      <w:r>
        <w:rPr>
          <w:b/>
          <w:vertAlign w:val="superscript"/>
        </w:rPr>
        <w:t>23</w:t>
      </w:r>
      <w:r>
        <w:t xml:space="preserve"> moi|strong="G1473" en|strong="G1722" eux|strong="G846" et|strong="G2532" toi|strong="G4771" en|strong="G1722" moi|strong="G1698" -afin qu|strong="G2443" soient|strong="G5600" x-morph="strongMorph:TG5753" parfaitement|strong="G5048" x-morph="strongMorph:TG5772" un|strong="G1519" |strong="G1520" et|strong="G2532" que|strong="G2443" le monde|strong="G2889" connaisse|strong="G1097" x-morph="strongMorph:TG5725" que|strong="G3754" tu|strong="G4771" m|strong="G3165" envoyé|strong="G649" x-morph="strongMorph:TG5656" et|strong="G2532" que tu les|strong="G846" as aimés|strong="G25" x-morph="strongMorph:TG5656" comme|strong="G2531" tu m|strong="G1691" aimé|strong="G25" x-morph="strongMorph:TG5656" </w:t>
      </w:r>
      <w:r>
        <w:rPr>
          <w:b/>
          <w:vertAlign w:val="superscript"/>
        </w:rPr>
        <w:t>24</w:t>
      </w:r>
      <w:r>
        <w:t xml:space="preserve"> Père|strong="G3962" je veux|strong="G2309" x-morph="strongMorph:TG5719" que|strong="G2443" là où|strong="G3699" je|strong="G1473" suis|strong="G1510" x-morph="strongMorph:TG5748" ceux|strong="G3739" que tu m|strong="G3427" donnés|strong="G1325" x-morph="strongMorph:TG5758" soient|strong="G5600" x-morph="strongMorph:TG5753" aussi|strong="G2548" avec|strong="G3326" moi|strong="G1700" afin qu|strong="G2443" voient|strong="G2334" x-morph="strongMorph:TG5725" ma|strong="G1699" gloire|strong="G1391" la gloire que|strong="G3739" tu m|strong="G3427" donnée|strong="G1325" x-morph="strongMorph:TG5656" parce que|strong="G3754" tu m|strong="G3165" aimé|strong="G25" x-morph="strongMorph:TG5656" avant|strong="G4253" la fondation|strong="G2602" du monde|strong="G2889" </w:t>
      </w:r>
      <w:r>
        <w:rPr>
          <w:b/>
          <w:vertAlign w:val="superscript"/>
        </w:rPr>
        <w:t>25</w:t>
      </w:r>
      <w:r>
        <w:t xml:space="preserve"> |strong="G2532" Père|strong="G3962" juste|strong="G1342" le monde|strong="G2889" ne t|strong="G4571" point|strong="G3756" connu|strong="G1097" x-morph="strongMorph:TG5627" mais|strong="G1161" moi|strong="G1473" je t|strong="G4571" connu|strong="G1097" x-morph="strongMorph:TG5627" et|strong="G2532" ceux- ci|strong="G3778" ont connu|strong="G1097" x-morph="strongMorph:TG5627" que|strong="G3754" tu|strong="G4771" m|strong="G3165" envoyé|strong="G649" x-morph="strongMorph:TG5656" </w:t>
      </w:r>
      <w:r>
        <w:rPr>
          <w:b/>
          <w:vertAlign w:val="superscript"/>
        </w:rPr>
        <w:t>26</w:t>
      </w:r>
      <w:r>
        <w:t xml:space="preserve"> Je|strong="G2532" leur|strong="G846" ai fait connaître|strong="G1107" x-morph="strongMorph:TG5656" ton|strong="G4675" nom|strong="G3686" et|strong="G2532" je le leur ferai connaître|strong="G1107" x-morph="strongMorph:TG5692" afin que|strong="G2443" l' amour|strong="G26" dont|strong="G3739" tu m|strong="G3165" aimé|strong="G25" x-morph="strongMorph:TG5656" soit|strong="G5600" x-morph="strongMorph:TG5753" en|strong="G1722" eux|strong="G846" et que je|strong="G2504" sois en|strong="G1722" eux|strong="G846"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Lorsqu'il eut dit|strong="G2036" x-morph="strongMorph:TG5631" ces choses|strong="G5023" Jésus|strong="G2424" alla|strong="G1831" x-morph="strongMorph:TG5627" avec|strong="G4862" ses|strong="G846" disciples|strong="G3101" de l'autre côté|strong="G4008" du torrent|strong="G5493" du Cédron|strong="G2748" où|strong="G3699" se trouvait|strong="G2258" x-morph="strongMorph:TG5713" un jardin|strong="G2779" dans|strong="G1519" lequel|strong="G3739" il|strong="G846" entra|strong="G1525" x-morph="strongMorph:TG5627" lui et|strong="G2532" ses|strong="G846" disciples|strong="G3101" </w:t>
      </w:r>
      <w:r>
        <w:rPr>
          <w:b/>
          <w:vertAlign w:val="superscript"/>
        </w:rPr>
        <w:t>2</w:t>
      </w:r>
      <w:r>
        <w:t xml:space="preserve"> |strong="G2532" Judas|strong="G2455" qui|strong="G3588" le|strong="G846" livrait|strong="G3860" x-morph="strongMorph:TG5723" connaissait|strong="G1492" x-morph="strongMorph:TG5715" ce lieu|strong="G5117" parce que|strong="G3754" Jésus|strong="G2424" et|strong="G3326" ses|strong="G846" disciples|strong="G3101" s'y étaient souvent|strong="G4178" réunis|strong="G4863" x-morph="strongMorph:TG5681" |strong="G1563" </w:t>
      </w:r>
      <w:r>
        <w:rPr>
          <w:b/>
          <w:vertAlign w:val="superscript"/>
        </w:rPr>
        <w:t>3</w:t>
      </w:r>
      <w:r>
        <w:t xml:space="preserve"> Judas|strong="G2455" donc|strong="G3767" ayant pris|strong="G2983" x-morph="strongMorph:TG5631" la cohorte|strong="G4686" et|strong="G2532" des huissiers|strong="G5257" qu' envoyèrent|strong="G1537" les principaux sacrificateurs|strong="G749" et|strong="G2532" les pharisiens|strong="G5330" vint|strong="G2064" x-morph="strongMorph:TG5736" là|strong="G1563" avec|strong="G3326" des lanternes|strong="G5322" |strong="G2532" des flambeaux|strong="G2985" et|strong="G2532" des armes|strong="G3696" </w:t>
      </w:r>
      <w:r>
        <w:rPr>
          <w:b/>
          <w:vertAlign w:val="superscript"/>
        </w:rPr>
        <w:t>4</w:t>
      </w:r>
      <w:r>
        <w:t xml:space="preserve"> |strong="G3767" Jésus|strong="G2424" sachant|strong="G1492" x-morph="strongMorph:TG5761" tout|strong="G3956" ce qui devait lui|strong="G1909" |strong="G846" arriver|strong="G2064" x-morph="strongMorph:TG5740" s' avança|strong="G1831" x-morph="strongMorph:TG5631" et leur|strong="G846" dit|strong="G2036" x-morph="strongMorph:TG5627" Qui|strong="G5101" cherchez- vous|strong="G2212" x-morph="strongMorph:TG5719" </w:t>
      </w:r>
      <w:r>
        <w:rPr>
          <w:b/>
          <w:vertAlign w:val="superscript"/>
        </w:rPr>
        <w:t>5</w:t>
      </w:r>
      <w:r>
        <w:t xml:space="preserve"> Ils lui|strong="G846" répondirent|strong="G611" x-morph="strongMorph:TG5662" Jésus|strong="G2424" de Nazareth|strong="G3480" Jésus|strong="G2424" leur|strong="G846" dit|strong="G3004" x-morph="strongMorph:TG5719" C' est|strong="G1510" x-morph="strongMorph:TG5748" moi|strong="G1473" Et|strong="G1161" Judas|strong="G2455" |strong="G2532" qui|strong="G3588" le|strong="G846" livrait|strong="G3860" x-morph="strongMorph:TG5723" était|strong="G2476" x-morph="strongMorph:TG5715" avec|strong="G3326" eux|strong="G846" </w:t>
      </w:r>
      <w:r>
        <w:rPr>
          <w:b/>
          <w:vertAlign w:val="superscript"/>
        </w:rPr>
        <w:t>6</w:t>
      </w:r>
      <w:r>
        <w:t xml:space="preserve"> Lorsque|strong="G5613" |strong="G3767" Jésus leur|strong="G846" eut dit|strong="G2036" x-morph="strongMorph:TG5627" |strong="G3754" C' est|strong="G1510" x-morph="strongMorph:TG5748" moi|strong="G1473" ils reculèrent|strong="G565" x-morph="strongMorph:TG5627" |strong="G1519" |strong="G3694" et|strong="G2532" tombèrent|strong="G4098" x-morph="strongMorph:TG5627" par terre|strong="G5476" </w:t>
      </w:r>
      <w:r>
        <w:rPr>
          <w:b/>
          <w:vertAlign w:val="superscript"/>
        </w:rPr>
        <w:t>7</w:t>
      </w:r>
      <w:r>
        <w:t xml:space="preserve"> Il|strong="G3767" leur|strong="G846" demanda|strong="G1905" x-morph="strongMorph:TG5656" de nouveau|strong="G3825" Qui|strong="G5101" cherchez- vous|strong="G2212" x-morph="strongMorph:TG5719" Et|strong="G1161" ils dirent|strong="G2036" x-morph="strongMorph:TG5627" Jésus|strong="G2424" de Nazareth|strong="G3480" </w:t>
      </w:r>
      <w:r>
        <w:rPr>
          <w:b/>
          <w:vertAlign w:val="superscript"/>
        </w:rPr>
        <w:t>8</w:t>
      </w:r>
      <w:r>
        <w:t xml:space="preserve"> Jésus|strong="G2424" répondit|strong="G611" x-morph="strongMorph:TG5662" Je vous|strong="G5213" ai dit|strong="G2036" x-morph="strongMorph:TG5627" que|strong="G3754" c' est|strong="G1510" x-morph="strongMorph:TG5748" moi|strong="G1473" Si|strong="G1487" donc|strong="G3767" c'est moi|strong="G1691" que vous cherchez|strong="G2212" x-morph="strongMorph:TG5719" laissez|strong="G863" x-morph="strongMorph:TG5628" aller|strong="G5217" x-morph="strongMorph:TG5721" ceux- ci|strong="G5128" </w:t>
      </w:r>
      <w:r>
        <w:rPr>
          <w:b/>
          <w:vertAlign w:val="superscript"/>
        </w:rPr>
        <w:t>9</w:t>
      </w:r>
      <w:r>
        <w:t xml:space="preserve"> Il dit cela, afin que|strong="G2443" s' accomplît|strong="G4137" x-morph="strongMorph:TG5686" la parole|strong="G3056" qu|strong="G3739" avait dite|strong="G2036" x-morph="strongMorph:TG5627" |strong="G3754" Je n|strong="G3756" perdu|strong="G622" x-morph="strongMorph:TG5656" aucun|strong="G3762" de|strong="G1537" ceux|strong="G846" que|strong="G3739" tu m|strong="G3427" donnés|strong="G1325" x-morph="strongMorph:TG5758" </w:t>
      </w:r>
      <w:r>
        <w:rPr>
          <w:b/>
          <w:vertAlign w:val="superscript"/>
        </w:rPr>
        <w:t>10</w:t>
      </w:r>
      <w:r>
        <w:t xml:space="preserve"> |strong="G3767" Simon|strong="G4613" Pierre|strong="G4074" qui avait|strong="G2192" x-morph="strongMorph:TG5723" une épée|strong="G3162" la|strong="G846" tira|strong="G1670" x-morph="strongMorph:TG5656" |strong="G2532" frappa|strong="G3817" x-morph="strongMorph:TG5656" le serviteur|strong="G1401" du souverain sacrificateur|strong="G749" et|strong="G2532" lui|strong="G846" coupa|strong="G609" x-morph="strongMorph:TG5656" l' oreille|strong="G5621" droite|strong="G1188" Ce serviteur|strong="G1401" s' appelait|strong="G3686" |strong="G2258" x-morph="strongMorph:TG5713" Malchus|strong="G3124" </w:t>
      </w:r>
      <w:r>
        <w:rPr>
          <w:b/>
          <w:vertAlign w:val="superscript"/>
        </w:rPr>
        <w:t>11</w:t>
      </w:r>
      <w:r>
        <w:t xml:space="preserve"> |strong="G3767" Jésus|strong="G2424" dit|strong="G2036" x-morph="strongMorph:TG5627" à Pierre|strong="G4074" Remets|strong="G906" x-morph="strongMorph:TG5628" ton|strong="G4675" épée|strong="G3162" dans|strong="G1519" le fourreau|strong="G2336" Ne boirai- je|strong="G4095" x-morph="strongMorph:TG5632" pas|strong="G3378" la coupe|strong="G4221" |strong="G846" que|strong="G3739" le Père|strong="G3962" m|strong="G3427" donnée|strong="G1325" x-morph="strongMorph:TG5758" à boire? </w:t>
      </w:r>
      <w:r>
        <w:rPr>
          <w:b/>
          <w:vertAlign w:val="superscript"/>
        </w:rPr>
        <w:t>12</w:t>
      </w:r>
      <w:r>
        <w:t xml:space="preserve"> La cohorte|strong="G4686" |strong="G2532" le tribun|strong="G5506" et|strong="G2532" les huissiers|strong="G5257" des Juifs|strong="G2453" se saisirent|strong="G4815" x-morph="strongMorph:TG5627" alors|strong="G3767" de Jésus|strong="G2424" et|strong="G2532" le|strong="G846" lièrent|strong="G1210" x-morph="strongMorph:TG5656" </w:t>
      </w:r>
      <w:r>
        <w:rPr>
          <w:b/>
          <w:vertAlign w:val="superscript"/>
        </w:rPr>
        <w:t>13</w:t>
      </w:r>
      <w:r>
        <w:t xml:space="preserve"> Ils|strong="G2532" l|strong="G846" emmenèrent|strong="G520" x-morph="strongMorph:TG5627" d' abord|strong="G4412" chez|strong="G4314" Anne|strong="G452" car|strong="G1063" il était|strong="G2258" x-morph="strongMorph:TG5713" le beau- père|strong="G3995" de Caïphe|strong="G2533" qui|strong="G3739" était|strong="G2258" x-morph="strongMorph:TG5713" souverain sacrificateur|strong="G749" cette|strong="G1565" année|strong="G1763" </w:t>
      </w:r>
      <w:r>
        <w:rPr>
          <w:b/>
          <w:vertAlign w:val="superscript"/>
        </w:rPr>
        <w:t>14</w:t>
      </w:r>
      <w:r>
        <w:t xml:space="preserve"> Et|strong="G1161" Caïphe|strong="G2533" était|strong="G2258" x-morph="strongMorph:TG5713" celui|strong="G3588" qui avait donné ce conseil|strong="G4823" x-morph="strongMorph:TG5660" aux Juifs|strong="G2453" |strong="G3754" Il est avantageux|strong="G4851" x-morph="strongMorph:TG5719" qu'un seul|strong="G1520" homme|strong="G444" meure|strong="G622" x-morph="strongMorph:TG5641" pour|strong="G5228" le peuple|strong="G2992" </w:t>
      </w:r>
      <w:r>
        <w:rPr>
          <w:b/>
          <w:vertAlign w:val="superscript"/>
        </w:rPr>
        <w:t>15</w:t>
      </w:r>
      <w:r>
        <w:t xml:space="preserve"> |strong="G1161" Simon|strong="G4613" Pierre|strong="G4074" avec|strong="G2532" un autre|strong="G243" disciple|strong="G3101" suivait|strong="G190" x-morph="strongMorph:TG5707" Jésus|strong="G2424" |strong="G1161" Ce|strong="G1565" disciple|strong="G3101" était|strong="G2258" x-morph="strongMorph:TG5713" connu|strong="G1110" du souverain sacrificateur|strong="G749" et|strong="G2532" il entra avec|strong="G4897" x-morph="strongMorph:TG5627" Jésus|strong="G2424" dans|strong="G1519" la cour|strong="G833" du souverain sacrificateur|strong="G749" </w:t>
      </w:r>
      <w:r>
        <w:rPr>
          <w:b/>
          <w:vertAlign w:val="superscript"/>
        </w:rPr>
        <w:t>16</w:t>
      </w:r>
      <w:r>
        <w:t xml:space="preserve"> mais|strong="G1161" Pierre|strong="G4074" resta|strong="G2476" x-morph="strongMorph:TG5715" dehors|strong="G1854" près|strong="G4314" de la porte|strong="G2374" |strong="G3767" L' autre|strong="G243" disciple|strong="G3101" qui|strong="G3739" était|strong="G2258" x-morph="strongMorph:TG5713" connu|strong="G1110" du souverain sacrificateur|strong="G749" sortit|strong="G1831" x-morph="strongMorph:TG5627" |strong="G2532" parla|strong="G2036" x-morph="strongMorph:TG5627" à la portière|strong="G2377" et|strong="G2532" fit entrer|strong="G1521" x-morph="strongMorph:TG5627" Pierre|strong="G4074" </w:t>
      </w:r>
      <w:r>
        <w:rPr>
          <w:b/>
          <w:vertAlign w:val="superscript"/>
        </w:rPr>
        <w:t>17</w:t>
      </w:r>
      <w:r>
        <w:t xml:space="preserve"> Alors|strong="G3767" la servante|strong="G3814" la portière|strong="G2377" dit|strong="G3004" x-morph="strongMorph:TG5719" à Pierre|strong="G4074" Toi|strong="G4771" aussi|strong="G2532" n' es|strong="G1488" x-morph="strongMorph:TG5748" pas|strong="G3361" des|strong="G1537" disciples|strong="G3101" de cet|strong="G5127" homme|strong="G444" Il|strong="G1565" dit|strong="G3004" x-morph="strongMorph:TG5719" Je n'en suis|strong="G1510" x-morph="strongMorph:TG5748" point|strong="G3756" </w:t>
      </w:r>
      <w:r>
        <w:rPr>
          <w:b/>
          <w:vertAlign w:val="superscript"/>
        </w:rPr>
        <w:t>18</w:t>
      </w:r>
      <w:r>
        <w:t xml:space="preserve"> Les|strong="G1161" serviteurs|strong="G1401" et|strong="G2532" les huissiers|strong="G5257" qui étaient là|strong="G2476" x-morph="strongMorph:TG5715" avaient allumé|strong="G4160" x-morph="strongMorph:TG5761" un brasier|strong="G439" car|strong="G3754" il faisait|strong="G2258" x-morph="strongMorph:TG5713" froid|strong="G5592" et|strong="G2532" ils se chauffaient|strong="G2328" x-morph="strongMorph:TG5711" |strong="G1161" Pierre|strong="G4074" se tenait|strong="G2258" x-morph="strongMorph:TG5713" |strong="G2476" x-morph="strongMorph:TG5761" avec|strong="G3326" eux|strong="G846" et|strong="G2532" se chauffait|strong="G2328" x-morph="strongMorph:TG5734" </w:t>
      </w:r>
      <w:r>
        <w:rPr>
          <w:b/>
          <w:vertAlign w:val="superscript"/>
        </w:rPr>
        <w:t>19</w:t>
      </w:r>
      <w:r>
        <w:t xml:space="preserve"> Le|strong="G3767" souverain sacrificateur|strong="G749" interrogea|strong="G2065" x-morph="strongMorph:TG5656" Jésus|strong="G2424" sur|strong="G4012" ses|strong="G846" disciples|strong="G3101" et|strong="G2532" sur|strong="G4012" sa|strong="G846" doctrine|strong="G1322" </w:t>
      </w:r>
      <w:r>
        <w:rPr>
          <w:b/>
          <w:vertAlign w:val="superscript"/>
        </w:rPr>
        <w:t>20</w:t>
      </w:r>
      <w:r>
        <w:t xml:space="preserve"> Jésus|strong="G2424" lui|strong="G846" répondit|strong="G611" x-morph="strongMorph:TG5662" J|strong="G1473" parlé|strong="G2980" x-morph="strongMorph:TG5656" ouvertement|strong="G3954" au monde|strong="G2889" j|strong="G1473" toujours|strong="G3842" enseigné|strong="G1321" x-morph="strongMorph:TG5656" dans|strong="G1722" la synagogue|strong="G4864" et|strong="G2532" dans|strong="G1722" le temple|strong="G2411" où|strong="G3699" tous|strong="G3842" les Juifs|strong="G2453" s' assemblent|strong="G4905" x-morph="strongMorph:TG5736" et|strong="G2532" je n'ai rien|strong="G3762" dit|strong="G2980" x-morph="strongMorph:TG5656" en|strong="G1722" secret|strong="G2927" </w:t>
      </w:r>
      <w:r>
        <w:rPr>
          <w:b/>
          <w:vertAlign w:val="superscript"/>
        </w:rPr>
        <w:t>21</w:t>
      </w:r>
      <w:r>
        <w:t xml:space="preserve"> Pourquoi|strong="G5101" m|strong="G3165" tu|strong="G1905" x-morph="strongMorph:TG5719" Interroge|strong="G1905" x-morph="strongMorph:TG5657" sur ce|strong="G5101" que je leur|strong="G846" ai dit|strong="G2980" x-morph="strongMorph:TG5656" ceux qui m'ont entendu|strong="G191" x-morph="strongMorph:TG5756" voici|strong="G2396" ceux- là|strong="G3778" savent|strong="G1492" x-morph="strongMorph:TG5758" ce que j|strong="G1473" dit|strong="G2036" x-morph="strongMorph:TG5627" </w:t>
      </w:r>
      <w:r>
        <w:rPr>
          <w:b/>
          <w:vertAlign w:val="superscript"/>
        </w:rPr>
        <w:t>22</w:t>
      </w:r>
      <w:r>
        <w:t xml:space="preserve"> À|strong="G1161" ces|strong="G5023" mots|strong="G2036" x-morph="strongMorph:TG5631" un|strong="G1520" des huissiers|strong="G5257" qui se trouvait là|strong="G3936" x-morph="strongMorph:TG5761" donna|strong="G1325" x-morph="strongMorph:TG5656" un soufflet|strong="G4475" à Jésus|strong="G2424" en disant|strong="G2036" x-morph="strongMorph:TG5631" Est-ce ainsi|strong="G3779" que tu réponds|strong="G611" x-morph="strongMorph:TG5736" au souverain sacrificateur|strong="G749" </w:t>
      </w:r>
      <w:r>
        <w:rPr>
          <w:b/>
          <w:vertAlign w:val="superscript"/>
        </w:rPr>
        <w:t>23</w:t>
      </w:r>
      <w:r>
        <w:t xml:space="preserve"> Jésus|strong="G2424" lui|strong="G846" dit|strong="G611" x-morph="strongMorph:TG5662" Si|strong="G1487" j'ai mal|strong="G2560" parlé|strong="G2980" x-morph="strongMorph:TG5656" fais voir|strong="G3140" x-morph="strongMorph:TG5657" ce que|strong="G4012" j'ai dit de mal|strong="G2556" et|strong="G1161" si|strong="G1487" j'ai bien|strong="G2573" parlé, pourquoi|strong="G5101" me|strong="G3165" frappes|strong="G1194" x-morph="strongMorph:TG5719" </w:t>
      </w:r>
      <w:r>
        <w:rPr>
          <w:b/>
          <w:vertAlign w:val="superscript"/>
        </w:rPr>
        <w:t>24</w:t>
      </w:r>
      <w:r>
        <w:t xml:space="preserve"> Anne|strong="G452" l|strong="G846" envoya|strong="G649" x-morph="strongMorph:TG5656" lié|strong="G1210" x-morph="strongMorph:TG5772" à|strong="G4314" Caïphe|strong="G2533" le souverain sacrificateur|strong="G749" </w:t>
      </w:r>
      <w:r>
        <w:rPr>
          <w:b/>
          <w:vertAlign w:val="superscript"/>
        </w:rPr>
        <w:t>25</w:t>
      </w:r>
      <w:r>
        <w:t xml:space="preserve"> |strong="G1161" Simon|strong="G4613" Pierre|strong="G4074" était là|strong="G2258" x-morph="strongMorph:TG5713" |strong="G2476" x-morph="strongMorph:TG5761" et|strong="G2532" se chauffait|strong="G2328" x-morph="strongMorph:TG5734" |strong="G3767" On lui|strong="G846" dit|strong="G2036" x-morph="strongMorph:TG5627" Toi|strong="G4771" aussi|strong="G2532" n' es|strong="G1488" x-morph="strongMorph:TG5748" pas|strong="G3361" de|strong="G1537" ses|strong="G846" disciples|strong="G3101" Il|strong="G1565" le nia|strong="G720" x-morph="strongMorph:TG5662" et|strong="G2532" dit|strong="G2036" x-morph="strongMorph:TG5627" Je n'en suis|strong="G1510" x-morph="strongMorph:TG5748" point|strong="G3756" </w:t>
      </w:r>
      <w:r>
        <w:rPr>
          <w:b/>
          <w:vertAlign w:val="superscript"/>
        </w:rPr>
        <w:t>26</w:t>
      </w:r>
      <w:r>
        <w:t xml:space="preserve"> Un|strong="G1520" des|strong="G1537" serviteurs|strong="G1401" du souverain sacrificateur|strong="G749" parent|strong="G5607" x-morph="strongMorph:TG5752" |strong="G4773" de celui|strong="G3739" à qui Pierre|strong="G4074" avait coupé|strong="G609" x-morph="strongMorph:TG5656" l' oreille|strong="G5621" dit|strong="G3004" x-morph="strongMorph:TG5719" Ne t|strong="G4571" je|strong="G1473" pas|strong="G3756" vu|strong="G1492" x-morph="strongMorph:TG5627" avec|strong="G3326" lui|strong="G846" dans|strong="G1722" le jardin|strong="G2779" </w:t>
      </w:r>
      <w:r>
        <w:rPr>
          <w:b/>
          <w:vertAlign w:val="superscript"/>
        </w:rPr>
        <w:t>27</w:t>
      </w:r>
      <w:r>
        <w:t xml:space="preserve"> |strong="G3767" Pierre|strong="G4074" le nia|strong="G720" x-morph="strongMorph:TG5662" de nouveau|strong="G3825" Et|strong="G2532" aussitôt|strong="G2112" le coq|strong="G220" chanta|strong="G5455" x-morph="strongMorph:TG5656" </w:t>
      </w:r>
      <w:r>
        <w:rPr>
          <w:b/>
          <w:vertAlign w:val="superscript"/>
        </w:rPr>
        <w:t>28</w:t>
      </w:r>
      <w:r>
        <w:t xml:space="preserve"> Ils|strong="G3767" conduisirent|strong="G71" x-morph="strongMorph:TG5719" Jésus|strong="G2424" de|strong="G575" chez Caïphe|strong="G2533" au|strong="G1519" prétoire|strong="G4232" |strong="G1161" c' était|strong="G2258" x-morph="strongMorph:TG5713" le matin|strong="G4405" |strong="G2532" Ils n' entrèrent|strong="G1525" x-morph="strongMorph:TG5627" point|strong="G3756" eux- mêmes|strong="G846" dans|strong="G1519" le prétoire|strong="G4232" afin de ne pas|strong="G3363" se souiller|strong="G3392" x-morph="strongMorph:TG5686" et|strong="G235" de|strong="G2443" pouvoir manger|strong="G5315" x-morph="strongMorph:TG5632" la Pâque|strong="G3957" </w:t>
      </w:r>
      <w:r>
        <w:rPr>
          <w:b/>
          <w:vertAlign w:val="superscript"/>
        </w:rPr>
        <w:t>29</w:t>
      </w:r>
      <w:r>
        <w:t xml:space="preserve"> Pilate|strong="G4091" sortit|strong="G1831" x-morph="strongMorph:TG5627" donc|strong="G3767" pour aller à|strong="G4314" eux|strong="G846" et|strong="G2532" il dit|strong="G2036" x-morph="strongMorph:TG5627" Quelle|strong="G5101" accusation|strong="G2724" portez- vous|strong="G5342" x-morph="strongMorph:TG5719" contre|strong="G2596" cet|strong="G5127" homme|strong="G444" </w:t>
      </w:r>
      <w:r>
        <w:rPr>
          <w:b/>
          <w:vertAlign w:val="superscript"/>
        </w:rPr>
        <w:t>30</w:t>
      </w:r>
      <w:r>
        <w:t xml:space="preserve"> Ils lui|strong="G846" répondirent|strong="G611" x-morph="strongMorph:TG5662" |strong="G2532" |strong="G2036" x-morph="strongMorph:TG5627" Si|strong="G1508" |strong="G0" ce|strong="G3778" n' était|strong="G2258" x-morph="strongMorph:TG5713" pas|strong="G1508" un malfaiteur|strong="G2555" nous ne te|strong="G4671" l|strong="G846" aurions|strong="G302" pas|strong="G3756" livré|strong="G3860" x-morph="strongMorph:TG5656" </w:t>
      </w:r>
      <w:r>
        <w:rPr>
          <w:b/>
          <w:vertAlign w:val="superscript"/>
        </w:rPr>
        <w:t>31</w:t>
      </w:r>
      <w:r>
        <w:t xml:space="preserve"> Sur quoi|strong="G3767" Pilate|strong="G4091" leur|strong="G846" dit|strong="G2036" x-morph="strongMorph:TG5627" Prenez|strong="G2983" x-morph="strongMorph:TG5628" le|strong="G846" vous- mêmes|strong="G5210" et|strong="G2532" jugez|strong="G2919" x-morph="strongMorph:TG5657" le|strong="G846" selon|strong="G2596" votre|strong="G5216" loi|strong="G3551" |strong="G3767" Les Juifs|strong="G2453" lui|strong="G846" dirent|strong="G2036" x-morph="strongMorph:TG5627" Il ne nous|strong="G2254" est pas|strong="G3756" permis|strong="G1832" x-morph="strongMorph:TG5748" de mettre personne|strong="G3762" à mort|strong="G615" x-morph="strongMorph:TG5658" </w:t>
      </w:r>
      <w:r>
        <w:rPr>
          <w:b/>
          <w:vertAlign w:val="superscript"/>
        </w:rPr>
        <w:t>32</w:t>
      </w:r>
      <w:r>
        <w:t xml:space="preserve"> C'était afin que|strong="G2443" s' accomplît|strong="G4137" x-morph="strongMorph:TG5686" la parole|strong="G3056" que|strong="G3739" Jésus|strong="G2424" avait dite|strong="G2036" x-morph="strongMorph:TG5627" lorsqu'il indiqua|strong="G4591" x-morph="strongMorph:TG5723" de quelle|strong="G4169" mort|strong="G2288" il devait|strong="G3195" x-morph="strongMorph:TG5707" mourir|strong="G599" x-morph="strongMorph:TG5721" </w:t>
      </w:r>
      <w:r>
        <w:rPr>
          <w:b/>
          <w:vertAlign w:val="superscript"/>
        </w:rPr>
        <w:t>33</w:t>
      </w:r>
      <w:r>
        <w:t xml:space="preserve"> |strong="G3767" Pilate|strong="G4091" rentra|strong="G1525" x-morph="strongMorph:TG5627" |strong="G3825" dans|strong="G1519" le prétoire|strong="G4232" |strong="G2532" appela|strong="G5455" x-morph="strongMorph:TG5656" Jésus|strong="G2424" et|strong="G2532" lui|strong="G846" dit|strong="G2036" x-morph="strongMorph:TG5627" Es|strong="G1488" x-morph="strongMorph:TG5748" tu|strong="G4771" le roi|strong="G935" des Juifs|strong="G2453" </w:t>
      </w:r>
      <w:r>
        <w:rPr>
          <w:b/>
          <w:vertAlign w:val="superscript"/>
        </w:rPr>
        <w:t>34</w:t>
      </w:r>
      <w:r>
        <w:t xml:space="preserve"> Jésus|strong="G2424" répondit|strong="G611" x-morph="strongMorph:TG5662" Est-ce de|strong="G575" toi- même|strong="G1438" que tu|strong="G4771" dis|strong="G3004" x-morph="strongMorph:TG5719" cela|strong="G5124" ou|strong="G2228" d' autres|strong="G243" te|strong="G4671" l'ont-ils dit|strong="G2036" x-morph="strongMorph:TG5627" de|strong="G4012" moi|strong="G1700" </w:t>
      </w:r>
      <w:r>
        <w:rPr>
          <w:b/>
          <w:vertAlign w:val="superscript"/>
        </w:rPr>
        <w:t>35</w:t>
      </w:r>
      <w:r>
        <w:t xml:space="preserve"> Pilate|strong="G4091" répondit|strong="G611" x-morph="strongMorph:TG5662" |strong="G3385" Moi|strong="G1473" suis|strong="G1510" x-morph="strongMorph:TG5748" Juif|strong="G2453" Ta|strong="G4674" nation|strong="G1484" et|strong="G2532" les principaux sacrificateurs|strong="G749" t|strong="G4571" livré|strong="G3860" x-morph="strongMorph:TG5656" à moi|strong="G1698" qu|strong="G5101" fait|strong="G4160" x-morph="strongMorph:TG5656" </w:t>
      </w:r>
      <w:r>
        <w:rPr>
          <w:b/>
          <w:vertAlign w:val="superscript"/>
        </w:rPr>
        <w:t>36</w:t>
      </w:r>
      <w:r>
        <w:t xml:space="preserve"> Mon|strong="G1699" royaume|strong="G932" n' est|strong="G2076" x-morph="strongMorph:TG5748" pas|strong="G3756" de|strong="G1537" ce|strong="G5127" monde|strong="G2889" répondit|strong="G611" x-morph="strongMorph:TG5662" Jésus|strong="G2424" Si|strong="G1487" mon|strong="G1699" royaume|strong="G932" était|strong="G2258" x-morph="strongMorph:TG5713" de|strong="G1537" ce|strong="G5127" monde|strong="G2889" mes|strong="G1699" serviteurs|strong="G5257" auraient|strong="G302" combattu|strong="G75" x-morph="strongMorph:TG5711" pour moi afin que je ne fusse pas|strong="G3363" livré|strong="G3860" x-morph="strongMorph:TG5686" aux Juifs|strong="G2453" mais|strong="G1161" maintenant|strong="G3568" mon|strong="G1699" royaume|strong="G932" n' est|strong="G2076" x-morph="strongMorph:TG5748" point|strong="G3756" d'ici- bas|strong="G1782" </w:t>
      </w:r>
      <w:r>
        <w:rPr>
          <w:b/>
          <w:vertAlign w:val="superscript"/>
        </w:rPr>
        <w:t>37</w:t>
      </w:r>
      <w:r>
        <w:t xml:space="preserve"> |strong="G3766" Pilate|strong="G4091" lui|strong="G846" dit|strong="G2036" x-morph="strongMorph:TG5627" Tu|strong="G4771" es|strong="G1488" x-morph="strongMorph:TG5748" donc|strong="G3767" roi|strong="G935" Jésus|strong="G2424" répondit|strong="G611" x-morph="strongMorph:TG5662" Tu|strong="G4771" le dis|strong="G3004" x-morph="strongMorph:TG5719" |strong="G3754" je|strong="G1473" suis|strong="G1510" x-morph="strongMorph:TG5748" roi|strong="G935" |strong="G1519" |strong="G5124" Je|strong="G1473" suis né|strong="G1080" x-morph="strongMorph:TG5769" et|strong="G2532" |strong="G1519" |strong="G5124" je suis venu|strong="G2064" x-morph="strongMorph:TG5754" dans|strong="G1519" le monde|strong="G2889" pour|strong="G2443" rendre témoignage|strong="G3140" x-morph="strongMorph:TG5661" à la vérité|strong="G225" Quiconque|strong="G3956" est|strong="G5607" x-morph="strongMorph:TG5752" de|strong="G1537" la vérité|strong="G225" écoute|strong="G191" x-morph="strongMorph:TG5719" ma|strong="G3450" voix|strong="G5456" </w:t>
      </w:r>
      <w:r>
        <w:rPr>
          <w:b/>
          <w:vertAlign w:val="superscript"/>
        </w:rPr>
        <w:t>38</w:t>
      </w:r>
      <w:r>
        <w:t xml:space="preserve"> Pilate|strong="G4091" lui|strong="G846" dit|strong="G3004" x-morph="strongMorph:TG5719" Qu|strong="G5101" est|strong="G2076" x-morph="strongMorph:TG5748" que la vérité|strong="G225" |strong="G2532" Après avoir dit|strong="G2036" x-morph="strongMorph:TG5631" cela|strong="G5124" il sortit|strong="G1831" x-morph="strongMorph:TG5627" de nouveau|strong="G3825" pour aller vers|strong="G4314" les Juifs|strong="G2453" et|strong="G2532" il leur|strong="G846" dit|strong="G3004" x-morph="strongMorph:TG5719" Je|strong="G1473" ne trouve|strong="G2147" x-morph="strongMorph:TG5719" aucun|strong="G3762" crime|strong="G156" en|strong="G1722" lui|strong="G846" </w:t>
      </w:r>
      <w:r>
        <w:rPr>
          <w:b/>
          <w:vertAlign w:val="superscript"/>
        </w:rPr>
        <w:t>39</w:t>
      </w:r>
      <w:r>
        <w:t xml:space="preserve"> Mais|strong="G1161" comme c'est parmi vous|strong="G5213" |strong="G2076" x-morph="strongMorph:TG5748" une coutume|strong="G4914" que|strong="G2443" je vous|strong="G5213" relâche|strong="G630" x-morph="strongMorph:TG5661" quelqu' un|strong="G1520" à|strong="G1722" la fête de Pâque|strong="G3957" |strong="G3767" voulez- vous|strong="G1014" x-morph="strongMorph:TG5736" que je vous|strong="G5213" relâche|strong="G630" x-morph="strongMorph:TG5661" le roi|strong="G935" des Juifs|strong="G2453" </w:t>
      </w:r>
      <w:r>
        <w:rPr>
          <w:b/>
          <w:vertAlign w:val="superscript"/>
        </w:rPr>
        <w:t>40</w:t>
      </w:r>
      <w:r>
        <w:t xml:space="preserve"> Alors|strong="G3767" de nouveau|strong="G3825" tous|strong="G3956" s' écrièrent|strong="G2905" x-morph="strongMorph:TG5656" |strong="G3004" x-morph="strongMorph:TG5723" Non pas|strong="G3361" lui|strong="G5126" mais|strong="G235" Barabbas|strong="G912" Or|strong="G1161" Barabbas|strong="G912" était|strong="G2258" x-morph="strongMorph:TG5713" un brigand|strong="G3027"</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|strong="G3767" Alors|strong="G5119" Pilate|strong="G4091" prit|strong="G2983" x-morph="strongMorph:TG5627" Jésus|strong="G2424" et|strong="G2532" le fit battre de verges|strong="G3146" x-morph="strongMorph:TG5656" </w:t>
      </w:r>
      <w:r>
        <w:rPr>
          <w:b/>
          <w:vertAlign w:val="superscript"/>
        </w:rPr>
        <w:t>2</w:t>
      </w:r>
      <w:r>
        <w:t xml:space="preserve"> Les|strong="G2532" soldats|strong="G4757" tressèrent|strong="G4120" x-morph="strongMorph:TG5660" une couronne|strong="G4735" d|strong="G1537" épines|strong="G173" qu'ils posèrent sur|strong="G2007" x-morph="strongMorph:TG5656" sa|strong="G846" tête|strong="G2776" et|strong="G2532" ils le|strong="G846" revêtirent|strong="G4016" x-morph="strongMorph:TG5627" d'un manteau|strong="G2440" de pourpre|strong="G4210" puis, s'approchant de lui, </w:t>
      </w:r>
      <w:r>
        <w:rPr>
          <w:b/>
          <w:vertAlign w:val="superscript"/>
        </w:rPr>
        <w:t>3</w:t>
      </w:r>
      <w:r>
        <w:t xml:space="preserve"> ils|strong="G2532" disaient|strong="G3004" x-morph="strongMorph:TG5707" Salut|strong="G5463" x-morph="strongMorph:TG5720" roi|strong="G935" des Juifs|strong="G2453" Et|strong="G2532" ils lui|strong="G846" donnaient|strong="G1325" x-morph="strongMorph:TG5707" des soufflets|strong="G4475" </w:t>
      </w:r>
      <w:r>
        <w:rPr>
          <w:b/>
          <w:vertAlign w:val="superscript"/>
        </w:rPr>
        <w:t>4</w:t>
      </w:r>
      <w:r>
        <w:t xml:space="preserve"> |strong="G3767" Pilate|strong="G4091" sortit|strong="G1831" x-morph="strongMorph:TG5627" |strong="G1854" de nouveau|strong="G3825" et|strong="G2532" dit|strong="G3004" x-morph="strongMorph:TG5719" aux Juifs|strong="G846" Voici|strong="G2396" je vous|strong="G5213" l|strong="G846" amène|strong="G71" x-morph="strongMorph:TG5719" dehors|strong="G1854" afin que|strong="G2443" vous sachiez|strong="G1097" x-morph="strongMorph:TG5632" que|strong="G3754" je ne trouve|strong="G2147" x-morph="strongMorph:TG5719" en|strong="G1722" lui|strong="G846" aucun|strong="G3762" crime|strong="G156" </w:t>
      </w:r>
      <w:r>
        <w:rPr>
          <w:b/>
          <w:vertAlign w:val="superscript"/>
        </w:rPr>
        <w:t>5</w:t>
      </w:r>
      <w:r>
        <w:t xml:space="preserve"> Jésus|strong="G2424" sortit|strong="G1831" x-morph="strongMorph:TG5627" |strong="G1854" donc|strong="G3767" portant|strong="G5409" x-morph="strongMorph:TG5723" la couronne|strong="G4735" d' épines|strong="G174" et|strong="G2532" le manteau|strong="G2440" de pourpre|strong="G4210" Et|strong="G2532" Pilate leur|strong="G846" dit|strong="G3004" x-morph="strongMorph:TG5719" Voici|strong="G2396" l' homme|strong="G444" </w:t>
      </w:r>
      <w:r>
        <w:rPr>
          <w:b/>
          <w:vertAlign w:val="superscript"/>
        </w:rPr>
        <w:t>6</w:t>
      </w:r>
      <w:r>
        <w:t xml:space="preserve"> |strong="G3767" Lorsque|strong="G3753" les principaux sacrificateurs|strong="G749" et|strong="G2532" les huissiers|strong="G5257" le|strong="G846" virent|strong="G1492" x-morph="strongMorph:TG5627" ils s' écrièrent|strong="G2905" x-morph="strongMorph:TG5656" |strong="G3004" x-morph="strongMorph:TG5723" Crucifie|strong="G4717" x-morph="strongMorph:TG5657" crucifie|strong="G4717" x-morph="strongMorph:TG5657" Pilate|strong="G4091" leur|strong="G846" dit|strong="G3004" x-morph="strongMorph:TG5719" Prenez|strong="G2983" x-morph="strongMorph:TG5628" le|strong="G846" vous- mêmes|strong="G5210" et|strong="G2532" crucifiez|strong="G4717" x-morph="strongMorph:TG5657" car|strong="G1063" moi|strong="G1473" je ne trouve|strong="G2147" x-morph="strongMorph:TG5719" point|strong="G3756" de crime|strong="G156" en|strong="G1722" lui|strong="G846" </w:t>
      </w:r>
      <w:r>
        <w:rPr>
          <w:b/>
          <w:vertAlign w:val="superscript"/>
        </w:rPr>
        <w:t>7</w:t>
      </w:r>
      <w:r>
        <w:t xml:space="preserve"> Les Juifs|strong="G2453" lui|strong="G846" répondirent|strong="G611" x-morph="strongMorph:TG5662" Nous|strong="G2249" avons|strong="G2192" x-morph="strongMorph:TG5719" une loi|strong="G3551" et|strong="G2532" selon|strong="G2596" notre|strong="G2257" loi|strong="G3551" il doit|strong="G3784" x-morph="strongMorph:TG5719" mourir|strong="G599" x-morph="strongMorph:TG5629" parce qu|strong="G3754" s|strong="G1438" fait|strong="G4160" x-morph="strongMorph:TG5656" Fils|strong="G5207" de Dieu|strong="G2316" </w:t>
      </w:r>
      <w:r>
        <w:rPr>
          <w:b/>
          <w:vertAlign w:val="superscript"/>
        </w:rPr>
        <w:t>8</w:t>
      </w:r>
      <w:r>
        <w:t xml:space="preserve"> |strong="G3767" Quand|strong="G3753" Pilate|strong="G4091" entendit|strong="G191" x-morph="strongMorph:TG5656" cette|strong="G5126" parole|strong="G3056" sa frayeur|strong="G5399" x-morph="strongMorph:TG5675" augmenta|strong="G3123" </w:t>
      </w:r>
      <w:r>
        <w:rPr>
          <w:b/>
          <w:vertAlign w:val="superscript"/>
        </w:rPr>
        <w:t>9</w:t>
      </w:r>
      <w:r>
        <w:t xml:space="preserve"> Il|strong="G2532" rentra|strong="G1525" x-morph="strongMorph:TG5627" |strong="G3825" dans|strong="G1519" le prétoire|strong="G4232" et|strong="G2532" il dit|strong="G3004" x-morph="strongMorph:TG5719" à Jésus|strong="G2424" D' où|strong="G4159" es|strong="G1488" x-morph="strongMorph:TG5748" tu|strong="G4771" Mais|strong="G1161" Jésus|strong="G2424" ne lui|strong="G846" donna|strong="G1325" x-morph="strongMorph:TG5656" point|strong="G3756" de réponse|strong="G612" </w:t>
      </w:r>
      <w:r>
        <w:rPr>
          <w:b/>
          <w:vertAlign w:val="superscript"/>
        </w:rPr>
        <w:t>10</w:t>
      </w:r>
      <w:r>
        <w:t xml:space="preserve"> |strong="G3767" Pilate|strong="G4091" lui|strong="G846" dit|strong="G3004" x-morph="strongMorph:TG5719" Est-ce à moi|strong="G1698" que tu ne parles|strong="G2980" x-morph="strongMorph:TG5719" pas|strong="G3756" Ne sais- tu|strong="G1492" x-morph="strongMorph:TG5758" pas|strong="G3756" que|strong="G3754" j' ai|strong="G2192" x-morph="strongMorph:TG5719" le pouvoir|strong="G1849" de te|strong="G4571" crucifier|strong="G4717" x-morph="strongMorph:TG5658" et|strong="G2532" que j' ai|strong="G2192" x-morph="strongMorph:TG5719" le pouvoir|strong="G1849" de te|strong="G4571" relâcher|strong="G630" x-morph="strongMorph:TG5658" </w:t>
      </w:r>
      <w:r>
        <w:rPr>
          <w:b/>
          <w:vertAlign w:val="superscript"/>
        </w:rPr>
        <w:t>11</w:t>
      </w:r>
      <w:r>
        <w:t xml:space="preserve"> Jésus|strong="G2424" répondit|strong="G611" x-morph="strongMorph:TG5662" Tu n' aurais|strong="G2192" x-morph="strongMorph:TG5707" sur|strong="G3762" |strong="G2596" moi|strong="G1700" aucun|strong="G3756" pouvoir|strong="G1849" s|strong="G1508" ne t|strong="G4671" été|strong="G2258" x-morph="strongMorph:TG5713" donné|strong="G1325" x-morph="strongMorph:TG5772" d'en haut|strong="G509" C'est pourquoi|strong="G5124" |strong="G1223" celui qui me|strong="G3165" livre|strong="G3860" x-morph="strongMorph:TG5723" à toi|strong="G4671" commet|strong="G2192" x-morph="strongMorph:TG5719" un plus grand|strong="G3187" péché|strong="G266" </w:t>
      </w:r>
      <w:r>
        <w:rPr>
          <w:b/>
          <w:vertAlign w:val="superscript"/>
        </w:rPr>
        <w:t>12</w:t>
      </w:r>
      <w:r>
        <w:t xml:space="preserve"> Dès|strong="G1537" ce moment|strong="G5127" Pilate|strong="G4091" cherchait|strong="G2212" x-morph="strongMorph:TG5707" à le|strong="G846" relâcher|strong="G630" x-morph="strongMorph:TG5658" Mais|strong="G1161" les Juifs|strong="G2453" criaient|strong="G2896" x-morph="strongMorph:TG5707" |strong="G3004" x-morph="strongMorph:TG5723" Si|strong="G1437" tu le|strong="G5126" relâches|strong="G630" x-morph="strongMorph:TG5661" tu n' es|strong="G1488" x-morph="strongMorph:TG5748" pas|strong="G3756" ami|strong="G5384" de César|strong="G2541" Quiconque|strong="G3956" se|strong="G848" fait|strong="G4160" x-morph="strongMorph:TG5723" roi|strong="G935" se déclare contre|strong="G483" x-morph="strongMorph:TG5719" César|strong="G2541" </w:t>
      </w:r>
      <w:r>
        <w:rPr>
          <w:b/>
          <w:vertAlign w:val="superscript"/>
        </w:rPr>
        <w:t>13</w:t>
      </w:r>
      <w:r>
        <w:t xml:space="preserve"> |strong="G3767" Pilate|strong="G4091" ayant entendu|strong="G191" x-morph="strongMorph:TG5660" ces|strong="G5126" paroles|strong="G3056" amena|strong="G71" x-morph="strongMorph:TG5627" Jésus|strong="G2424" dehors|strong="G1854" et|strong="G2532" il s' assit|strong="G2523" x-morph="strongMorph:TG5656" sur|strong="G1909" le tribunal|strong="G968" au|strong="G1519" lieu|strong="G5117" appelé|strong="G3004" x-morph="strongMorph:TG5746" le Pavé|strong="G3038" et|strong="G1161" en hébreu|strong="G1447" Gabbatha|strong="G1042" </w:t>
      </w:r>
      <w:r>
        <w:rPr>
          <w:b/>
          <w:vertAlign w:val="superscript"/>
        </w:rPr>
        <w:t>14</w:t>
      </w:r>
      <w:r>
        <w:t xml:space="preserve"> C|strong="G1161" était|strong="G2258" x-morph="strongMorph:TG5713" la préparation|strong="G3904" de la Pâque|strong="G3957" et|strong="G1161" environ|strong="G5616" la sixième|strong="G1623" heure|strong="G5610" |strong="G2532" Pilate dit|strong="G3004" x-morph="strongMorph:TG5719" aux Juifs|strong="G2453" Voici|strong="G2396" votre|strong="G5216" roi|strong="G935" </w:t>
      </w:r>
      <w:r>
        <w:rPr>
          <w:b/>
          <w:vertAlign w:val="superscript"/>
        </w:rPr>
        <w:t>15</w:t>
      </w:r>
      <w:r>
        <w:t xml:space="preserve"> Mais|strong="G1161" ils s' écrièrent|strong="G2905" x-morph="strongMorph:TG5656" Ote|strong="G142" x-morph="strongMorph:TG5657" ôte|strong="G142" x-morph="strongMorph:TG5657" crucifie|strong="G4717" x-morph="strongMorph:TG5657" le|strong="G846" Pilate|strong="G4091" leur|strong="G846" dit|strong="G3004" x-morph="strongMorph:TG5719" Crucifierai|strong="G4717" x-morph="strongMorph:TG5692" votre|strong="G5216" roi|strong="G935" Les principaux sacrificateurs|strong="G749" répondirent|strong="G611" x-morph="strongMorph:TG5662" Nous n|strong="G3756" avons|strong="G2192" x-morph="strongMorph:TG5719" de roi|strong="G935" que|strong="G1508" César|strong="G2541" </w:t>
      </w:r>
      <w:r>
        <w:rPr>
          <w:b/>
          <w:vertAlign w:val="superscript"/>
        </w:rPr>
        <w:t>16</w:t>
      </w:r>
      <w:r>
        <w:t xml:space="preserve"> Alors|strong="G5119" il le|strong="G846" leur|strong="G846" livra|strong="G3860" x-morph="strongMorph:TG5656" pour|strong="G2443" être crucifié|strong="G4717" x-morph="strongMorph:TG5686" |strong="G1161" Ils prirent|strong="G3880" x-morph="strongMorph:TG5627" donc|strong="G3767" Jésus|strong="G2424" et|strong="G2532" l' emmenèrent|strong="G520" x-morph="strongMorph:TG5627" </w:t>
      </w:r>
      <w:r>
        <w:rPr>
          <w:b/>
          <w:vertAlign w:val="superscript"/>
        </w:rPr>
        <w:t>17</w:t>
      </w:r>
      <w:r>
        <w:t xml:space="preserve"> Jésus|strong="G2532" portant|strong="G941" x-morph="strongMorph:TG5723" sa|strong="G846" croix|strong="G4716" arriva|strong="G1831" x-morph="strongMorph:TG5627" au|strong="G1519" lieu|strong="G5117" du crâne|strong="G3004" x-morph="strongMorph:TG5746" |strong="G2898" qui|strong="G3739" se nomme|strong="G3004" x-morph="strongMorph:TG5743" en hébreu|strong="G1447" Golgotha|strong="G1115" </w:t>
      </w:r>
      <w:r>
        <w:rPr>
          <w:b/>
          <w:vertAlign w:val="superscript"/>
        </w:rPr>
        <w:t>18</w:t>
      </w:r>
      <w:r>
        <w:t xml:space="preserve"> C'est là|strong="G3699" qu' il|strong="G846" fut crucifié|strong="G4717" x-morph="strongMorph:TG5656" et|strong="G2532" deux|strong="G1417" autres|strong="G243" avec|strong="G3326" lui|strong="G846" un de chaque|strong="G2532" côté|strong="G1782" |strong="G1782" et|strong="G1161" Jésus|strong="G2424" au milieu|strong="G3319" </w:t>
      </w:r>
      <w:r>
        <w:rPr>
          <w:b/>
          <w:vertAlign w:val="superscript"/>
        </w:rPr>
        <w:t>19</w:t>
      </w:r>
      <w:r>
        <w:t xml:space="preserve"> |strong="G2532" Pilate|strong="G4091" fit|strong="G1125" x-morph="strongMorph:TG5656" une inscription|strong="G5102" |strong="G2532" qu'il plaça|strong="G5087" x-morph="strongMorph:TG5656" sur|strong="G1909" la croix|strong="G4716" et|strong="G1161" qui était ainsi conçue|strong="G1125" x-morph="strongMorph:TG5772" |strong="G2258" x-morph="strongMorph:TG5713" Jésus|strong="G2424" de Nazareth|strong="G3480" roi|strong="G935" des Juifs|strong="G2453" </w:t>
      </w:r>
      <w:r>
        <w:rPr>
          <w:b/>
          <w:vertAlign w:val="superscript"/>
        </w:rPr>
        <w:t>20</w:t>
      </w:r>
      <w:r>
        <w:t xml:space="preserve"> |strong="G3767" Beaucoup|strong="G4183" de Juifs|strong="G2453" lurent|strong="G314" x-morph="strongMorph:TG5627" cette|strong="G5126" inscription|strong="G5102" parce que|strong="G3754" le lieu|strong="G5117" où|strong="G3699" Jésus|strong="G2424" fut crucifié|strong="G4717" x-morph="strongMorph:TG5681" était|strong="G2258" x-morph="strongMorph:TG5713" près|strong="G1451" de la ville|strong="G4172" |strong="G2532" elle était|strong="G2258" x-morph="strongMorph:TG5713" |strong="G1125" x-morph="strongMorph:TG5772" en hébreu|strong="G1447" en grec|strong="G1676" et en latin|strong="G4515" </w:t>
      </w:r>
      <w:r>
        <w:rPr>
          <w:b/>
          <w:vertAlign w:val="superscript"/>
        </w:rPr>
        <w:t>21</w:t>
      </w:r>
      <w:r>
        <w:t xml:space="preserve"> Les|strong="G3767" principaux sacrificateurs|strong="G749" des Juifs|strong="G2453" dirent|strong="G3004" x-morph="strongMorph:TG5707" à Pilate|strong="G4091" N' écris|strong="G1125" x-morph="strongMorph:TG5720" pas|strong="G3361" Roi|strong="G935" des Juifs|strong="G2453" Mais|strong="G235" écris qu|strong="G3754" il|strong="G1565" a dit|strong="G2036" x-morph="strongMorph:TG5627" Je suis|strong="G1510" x-morph="strongMorph:TG5748" roi|strong="G935" des Juifs|strong="G2453" </w:t>
      </w:r>
      <w:r>
        <w:rPr>
          <w:b/>
          <w:vertAlign w:val="superscript"/>
        </w:rPr>
        <w:t>22</w:t>
      </w:r>
      <w:r>
        <w:t xml:space="preserve"> Pilate|strong="G4091" répondit|strong="G611" x-morph="strongMorph:TG5662" Ce|strong="G3739" que j'ai écrit|strong="G1125" x-morph="strongMorph:TG5758" je l'ai écrit|strong="G1125" x-morph="strongMorph:TG5758" </w:t>
      </w:r>
      <w:r>
        <w:rPr>
          <w:b/>
          <w:vertAlign w:val="superscript"/>
        </w:rPr>
        <w:t>23</w:t>
      </w:r>
      <w:r>
        <w:t xml:space="preserve"> Les|strong="G3767" soldats|strong="G4757" après|strong="G3753" avoir crucifié|strong="G4717" x-morph="strongMorph:TG5656" Jésus|strong="G2424" prirent|strong="G2983" x-morph="strongMorph:TG5627" ses|strong="G846" vêtements|strong="G2440" et|strong="G2532" ils en firent|strong="G4160" x-morph="strongMorph:TG5656" quatre|strong="G5064" parts|strong="G3313" une part|strong="G3313" pour chaque|strong="G1538" soldat|strong="G4757" Ils prirent aussi|strong="G2532" sa tunique|strong="G5509" |strong="G1161" |strong="G5509" qui était|strong="G2258" x-morph="strongMorph:TG5713" sans couture|strong="G729" d'un seul tissu|strong="G5307" depuis|strong="G1537" le haut|strong="G509" jusqu|strong="G1223" bas|strong="G3650" </w:t>
      </w:r>
      <w:r>
        <w:rPr>
          <w:b/>
          <w:vertAlign w:val="superscript"/>
        </w:rPr>
        <w:t>24</w:t>
      </w:r>
      <w:r>
        <w:t xml:space="preserve"> |strong="G3767" Et ils dirent|strong="G2036" x-morph="strongMorph:TG5627" entre|strong="G4314" eux|strong="G240" Ne la|strong="G846" déchirons|strong="G4977" x-morph="strongMorph:TG5661" pas|strong="G3361" mais|strong="G235" tirons au sort|strong="G2975" x-morph="strongMorph:TG5632" |strong="G4012" |strong="G846" à qui|strong="G5101" elle sera|strong="G2071" x-morph="strongMorph:TG5704" Cela arriva afin que|strong="G2443" s' accomplît|strong="G4137" x-morph="strongMorph:TG5686" cette|strong="G3588" parole|strong="G3004" x-morph="strongMorph:TG5723" de l' Écriture|strong="G1124" Ils se|strong="G1438" sont partagé|strong="G1266" x-morph="strongMorph:TG5668" mes|strong="G3450" vêtements|strong="G2440" Et|strong="G2532" ils ont tiré|strong="G906" x-morph="strongMorph:TG5627" au sort|strong="G2819" |strong="G1909" ma|strong="G3450" tunique|strong="G2441" |strong="G3767" Voilà ce|strong="G5023" |strong="G3303" que firent|strong="G4160" x-morph="strongMorph:TG5656" les soldats|strong="G4757" </w:t>
      </w:r>
      <w:r>
        <w:rPr>
          <w:b/>
          <w:vertAlign w:val="superscript"/>
        </w:rPr>
        <w:t>25</w:t>
      </w:r>
      <w:r>
        <w:t xml:space="preserve"> |strong="G1161" Près|strong="G3844" de la croix|strong="G4716" de Jésus|strong="G2424" se tenaient|strong="G2476" x-morph="strongMorph:TG5715" sa|strong="G846" mère|strong="G3384" et|strong="G2532" la soeur|strong="G79" de sa|strong="G846" mère|strong="G3384" Marie|strong="G3137" femme|strong="G3588" de Clopas|strong="G2832" et|strong="G2532" Marie|strong="G3137" de Magdala|strong="G3094" </w:t>
      </w:r>
      <w:r>
        <w:rPr>
          <w:b/>
          <w:vertAlign w:val="superscript"/>
        </w:rPr>
        <w:t>26</w:t>
      </w:r>
      <w:r>
        <w:t xml:space="preserve"> |strong="G3767" Jésus|strong="G2424" voyant|strong="G1492" x-morph="strongMorph:TG5631" sa mère|strong="G3384" et|strong="G2532" auprès|strong="G3936" x-morph="strongMorph:TG5761" d'elle le disciple|strong="G3101" qu|strong="G3739" aimait|strong="G25" x-morph="strongMorph:TG5707" dit|strong="G3004" x-morph="strongMorph:TG5719" à sa|strong="G846" mère|strong="G3384" Femme|strong="G1135" voilà|strong="G2400" x-morph="strongMorph:TG5628" ton|strong="G4675" fils|strong="G5207" </w:t>
      </w:r>
      <w:r>
        <w:rPr>
          <w:b/>
          <w:vertAlign w:val="superscript"/>
        </w:rPr>
        <w:t>27</w:t>
      </w:r>
      <w:r>
        <w:t xml:space="preserve"> Puis|strong="G1534" il dit|strong="G3004" x-morph="strongMorph:TG5719" au disciple|strong="G3101" Voilà|strong="G2400" x-morph="strongMorph:TG5628" ta|strong="G4675" mère|strong="G3384" Et|strong="G2532" dès|strong="G575" ce|strong="G1565" moment|strong="G5610" le disciple|strong="G3101" la|strong="G846" prit|strong="G2983" x-morph="strongMorph:TG5627" chez|strong="G1519" lui|strong="G2398" </w:t>
      </w:r>
      <w:r>
        <w:rPr>
          <w:b/>
          <w:vertAlign w:val="superscript"/>
        </w:rPr>
        <w:t>28</w:t>
      </w:r>
      <w:r>
        <w:t xml:space="preserve"> Après|strong="G3326" cela|strong="G5124" Jésus|strong="G2424" qui savait|strong="G1492" x-morph="strongMorph:TG5761" que|strong="G3754" tout|strong="G3956" était déjà|strong="G2235" consommé|strong="G5055" x-morph="strongMorph:TG5769" dit|strong="G3004" x-morph="strongMorph:TG5719" afin que|strong="G2443" l' Écriture|strong="G1124" fût accomplie|strong="G5048" x-morph="strongMorph:TG5686" J'ai soif|strong="G1372" x-morph="strongMorph:TG5719" </w:t>
      </w:r>
      <w:r>
        <w:rPr>
          <w:b/>
          <w:vertAlign w:val="superscript"/>
        </w:rPr>
        <w:t>29</w:t>
      </w:r>
      <w:r>
        <w:t xml:space="preserve"> Il|strong="G3767" y avait là|strong="G2749" x-morph="strongMorph:TG5711" un vase|strong="G4632" plein|strong="G3324" de vinaigre|strong="G3690" |strong="G1161" Les soldats en|strong="G3690" remplirent|strong="G4130" x-morph="strongMorph:TG5660" une éponge|strong="G4699" et|strong="G2532" l'ayant fixée|strong="G4060" x-morph="strongMorph:TG5631" à une branche d' hysope|strong="G5301" ils l' approchèrent|strong="G4374" x-morph="strongMorph:TG5656" de sa|strong="G846" bouche|strong="G4750" </w:t>
      </w:r>
      <w:r>
        <w:rPr>
          <w:b/>
          <w:vertAlign w:val="superscript"/>
        </w:rPr>
        <w:t>30</w:t>
      </w:r>
      <w:r>
        <w:t xml:space="preserve"> |strong="G3767" Quand|strong="G3753" Jésus|strong="G2424" eut pris|strong="G2983" x-morph="strongMorph:TG5627" le vinaigre|strong="G3690" il dit|strong="G2036" x-morph="strongMorph:TG5627" Tout est accompli|strong="G5055" x-morph="strongMorph:TG5769" Et|strong="G2532" baissant|strong="G2827" x-morph="strongMorph:TG5660" la tête|strong="G2776" il rendit|strong="G3860" x-morph="strongMorph:TG5656" l' esprit|strong="G4151" </w:t>
      </w:r>
      <w:r>
        <w:rPr>
          <w:b/>
          <w:vertAlign w:val="superscript"/>
        </w:rPr>
        <w:t>31</w:t>
      </w:r>
      <w:r>
        <w:t xml:space="preserve"> Dans|strong="G3767" la crainte que|strong="G2443" les corps|strong="G4983" ne|strong="G3363" restassent|strong="G3306" x-morph="strongMorph:TG5661" sur|strong="G1909" la croix|strong="G4716" pendant|strong="G1722" le sabbat|strong="G4521" - car|strong="G1893" c' était|strong="G2258" x-morph="strongMorph:TG5713" |x-morph="strongMorph:TG5625" |strong="G2258" x-morph="strongMorph:TG5713" la préparation|strong="G3904" et|strong="G1063" ce|strong="G1565" jour de sabbat|strong="G4521" était|strong="G2258" x-morph="strongMorph:TG5713" un grand|strong="G3173" jour|strong="G2250" -les Juifs|strong="G2453" demandèrent|strong="G2065" x-morph="strongMorph:TG5656" à Pilate|strong="G4091" qu'on rompît|strong="G2608" x-morph="strongMorph:TG5652" les jambes|strong="G4628" aux|strong="G846" crucifiés, et|strong="G2532" qu'on les enlevât|strong="G142" x-morph="strongMorph:TG5686" </w:t>
      </w:r>
      <w:r>
        <w:rPr>
          <w:b/>
          <w:vertAlign w:val="superscript"/>
        </w:rPr>
        <w:t>32</w:t>
      </w:r>
      <w:r>
        <w:t xml:space="preserve"> Les soldats|strong="G4757" vinrent|strong="G2064" x-morph="strongMorph:TG5627" donc|strong="G3767" et|strong="G2532" ils rompirent|strong="G2608" x-morph="strongMorph:TG5656" les jambes|strong="G4628" au|strong="G3303" premier|strong="G4413" puis|strong="G2532" à l' autre|strong="G243" qui|strong="G3588" avait été crucifié avec|strong="G4957" x-morph="strongMorph:TG5685" lui|strong="G846" </w:t>
      </w:r>
      <w:r>
        <w:rPr>
          <w:b/>
          <w:vertAlign w:val="superscript"/>
        </w:rPr>
        <w:t>33</w:t>
      </w:r>
      <w:r>
        <w:t xml:space="preserve"> |strong="G5613" S'étant approchés|strong="G2064" x-morph="strongMorph:TG5631" de|strong="G1909" Jésus|strong="G2424" et le|strong="G846" voyant|strong="G1492" x-morph="strongMorph:TG5627" déjà|strong="G2235" mort|strong="G2348" x-morph="strongMorph:TG5761" ils ne lui|strong="G846" rompirent|strong="G2608" x-morph="strongMorph:TG5656" pas|strong="G3756" les jambes|strong="G4628" </w:t>
      </w:r>
      <w:r>
        <w:rPr>
          <w:b/>
          <w:vertAlign w:val="superscript"/>
        </w:rPr>
        <w:t>34</w:t>
      </w:r>
      <w:r>
        <w:t xml:space="preserve"> mais|strong="G235" un|strong="G1520" des soldats|strong="G4757" lui|strong="G846" perça|strong="G3572" x-morph="strongMorph:TG5656" le côté|strong="G4125" avec une lance|strong="G3057" et|strong="G2532" aussitôt|strong="G2117" il sortit|strong="G1831" x-morph="strongMorph:TG5627" du sang|strong="G129" et|strong="G2532" de l' eau|strong="G5204" </w:t>
      </w:r>
      <w:r>
        <w:rPr>
          <w:b/>
          <w:vertAlign w:val="superscript"/>
        </w:rPr>
        <w:t>35</w:t>
      </w:r>
      <w:r>
        <w:t xml:space="preserve"> Celui|strong="G2532" qui l'a vu|strong="G3708" x-morph="strongMorph:TG5761" en a rendu témoignage|strong="G3140" x-morph="strongMorph:TG5758" et|strong="G2532" son|strong="G846" témoignage|strong="G3141" est|strong="G2076" x-morph="strongMorph:TG5748" vrai|strong="G228" et il|strong="G2548" sait|strong="G1492" x-morph="strongMorph:TG5758" qu|strong="G3754" dit|strong="G3004" x-morph="strongMorph:TG5719" vrai|strong="G227" afin que|strong="G2443" vous|strong="G5210" croyiez aussi|strong="G4100" x-morph="strongMorph:TG5661" </w:t>
      </w:r>
      <w:r>
        <w:rPr>
          <w:b/>
          <w:vertAlign w:val="superscript"/>
        </w:rPr>
        <w:t>36</w:t>
      </w:r>
      <w:r>
        <w:t xml:space="preserve"> Ces|strong="G1063" choses|strong="G5023" sont arrivées|strong="G1096" x-morph="strongMorph:TG5633" afin que|strong="G2443" l' Écriture|strong="G1124" fût accomplie|strong="G4137" x-morph="strongMorph:TG5686" Aucun de ses|strong="G846" os|strong="G3747" ne|strong="G3756" sera brisé|strong="G4937" x-morph="strongMorph:TG5691" </w:t>
      </w:r>
      <w:r>
        <w:rPr>
          <w:b/>
          <w:vertAlign w:val="superscript"/>
        </w:rPr>
        <w:t>37</w:t>
      </w:r>
      <w:r>
        <w:t xml:space="preserve"> Et|strong="G2532" ailleurs|strong="G2087" l' Écriture|strong="G1124" dit|strong="G3004" x-morph="strongMorph:TG5719" encore|strong="G3825" Ils verront|strong="G3700" x-morph="strongMorph:TG5695" celui qu|strong="G1519" |strong="G3739" ont percé|strong="G1574" x-morph="strongMorph:TG5656" </w:t>
      </w:r>
      <w:r>
        <w:rPr>
          <w:b/>
          <w:vertAlign w:val="superscript"/>
        </w:rPr>
        <w:t>38</w:t>
      </w:r>
      <w:r>
        <w:t xml:space="preserve"> |strong="G1161" Après|strong="G3326" cela|strong="G5023" Joseph|strong="G2501" d|strong="G575" Arimathée|strong="G707" qui était|strong="G5607" x-morph="strongMorph:TG5752" disciple|strong="G3101" de Jésus|strong="G2424" mais|strong="G1161" en secret|strong="G2928" x-morph="strongMorph:TG5772" par|strong="G1223" crainte|strong="G5401" des Juifs|strong="G2453" demanda|strong="G2065" x-morph="strongMorph:TG5656" à Pilate|strong="G4091" la permission de|strong="G2443" prendre|strong="G142" x-morph="strongMorph:TG5661" le corps|strong="G4983" de Jésus|strong="G2424" Et|strong="G2532" Pilate|strong="G4091" le permit|strong="G2010" x-morph="strongMorph:TG5656" Il vint|strong="G2064" x-morph="strongMorph:TG5627" donc|strong="G3767" et|strong="G2532" prit|strong="G142" x-morph="strongMorph:TG5656" le corps|strong="G4983" de Jésus|strong="G2424" </w:t>
      </w:r>
      <w:r>
        <w:rPr>
          <w:b/>
          <w:vertAlign w:val="superscript"/>
        </w:rPr>
        <w:t>39</w:t>
      </w:r>
      <w:r>
        <w:t xml:space="preserve"> |strong="G1161" Nicodème|strong="G3530" qui|strong="G3588" auparavant|strong="G4412" était allé|strong="G2064" x-morph="strongMorph:TG5627" de nuit|strong="G3571" vers|strong="G4314" Jésus|strong="G2424" vint|strong="G2064" x-morph="strongMorph:TG5631" aussi|strong="G2532" apportant|strong="G5342" x-morph="strongMorph:TG5723" un mélange|strong="G3395" d' environ|strong="G5616" cent|strong="G1540" livres|strong="G3046" de myrrhe|strong="G4666" et|strong="G2532" d' aloès|strong="G250" </w:t>
      </w:r>
      <w:r>
        <w:rPr>
          <w:b/>
          <w:vertAlign w:val="superscript"/>
        </w:rPr>
        <w:t>40</w:t>
      </w:r>
      <w:r>
        <w:t xml:space="preserve"> Ils prirent|strong="G2983" x-morph="strongMorph:TG5627" donc|strong="G3767" le corps|strong="G4983" de Jésus|strong="G2424" et|strong="G2532" l|strong="G846" enveloppèrent|strong="G1210" x-morph="strongMorph:TG5656" de bandes|strong="G3608" avec|strong="G3326" les aromates|strong="G759" comme|strong="G2531" c' est|strong="G2076" x-morph="strongMorph:TG5748" la coutume|strong="G1485" d' ensevelir|strong="G1779" x-morph="strongMorph:TG5721" chez les Juifs|strong="G2453" </w:t>
      </w:r>
      <w:r>
        <w:rPr>
          <w:b/>
          <w:vertAlign w:val="superscript"/>
        </w:rPr>
        <w:t>41</w:t>
      </w:r>
      <w:r>
        <w:t xml:space="preserve"> Or|strong="G1161" il y avait|strong="G2258" x-morph="strongMorph:TG5713" un jardin|strong="G2779" dans|strong="G1722" le lieu|strong="G5117" où|strong="G3699" Jésus avait été crucifié|strong="G4717" x-morph="strongMorph:TG5681" et|strong="G2532" dans|strong="G1722" le jardin|strong="G2779" un sépulcre|strong="G3419" neuf|strong="G2537" où|strong="G1722" |strong="G3739" personne|strong="G3764" |strong="G3762" encore n'avait été mis|strong="G5087" x-morph="strongMorph:TG5681" </w:t>
      </w:r>
      <w:r>
        <w:rPr>
          <w:b/>
          <w:vertAlign w:val="superscript"/>
        </w:rPr>
        <w:t>42</w:t>
      </w:r>
      <w:r>
        <w:t xml:space="preserve"> Ce|strong="G3767" fut là|strong="G1563" qu'ils déposèrent|strong="G5087" x-morph="strongMorph:TG5656" Jésus|strong="G2424" à cause de|strong="G1223" la préparation|strong="G3904" des Juifs|strong="G2453" parce que|strong="G3754" le sépulcre|strong="G3419" était|strong="G2258" x-morph="strongMorph:TG5713" proche|strong="G1451"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Le|strong="G1161" premier|strong="G3391" jour de la semaine|strong="G4521" Marie|strong="G3137" de Magdala|strong="G3094" se rendit|strong="G2064" x-morph="strongMorph:TG5736" au|strong="G1519" sépulcre|strong="G3419" dès le matin|strong="G4404" comme il faisait|strong="G5607" x-morph="strongMorph:TG5752" encore|strong="G2089" obscur|strong="G4653" et|strong="G2532" elle vit|strong="G991" x-morph="strongMorph:TG5719" que la pierre|strong="G3037" était ôtée|strong="G142" x-morph="strongMorph:TG5772" du|strong="G1537" sépulcre|strong="G3419" </w:t>
      </w:r>
      <w:r>
        <w:rPr>
          <w:b/>
          <w:vertAlign w:val="superscript"/>
        </w:rPr>
        <w:t>2</w:t>
      </w:r>
      <w:r>
        <w:t xml:space="preserve"> Elle|strong="G3767" courut|strong="G5143" x-morph="strongMorph:TG5719" |strong="G2532" |strong="G2064" x-morph="strongMorph:TG5736" vers|strong="G4314" Simon|strong="G4613" Pierre|strong="G4074" et|strong="G2532" vers|strong="G4314" l' autre|strong="G243" disciple|strong="G3101" que|strong="G3739" Jésus|strong="G2424" aimait|strong="G5368" x-morph="strongMorph:TG5707" et|strong="G2532" leur|strong="G846" dit|strong="G3004" x-morph="strongMorph:TG5719" Ils ont enlevé|strong="G142" x-morph="strongMorph:TG5656" du|strong="G1537" sépulcre|strong="G3419" le Seigneur|strong="G2962" et|strong="G2532" nous ne|strong="G3756" savons|strong="G1492" x-morph="strongMorph:TG5758" où|strong="G4226" ils l|strong="G846" mis|strong="G5087" x-morph="strongMorph:TG5656" </w:t>
      </w:r>
      <w:r>
        <w:rPr>
          <w:b/>
          <w:vertAlign w:val="superscript"/>
        </w:rPr>
        <w:t>3</w:t>
      </w:r>
      <w:r>
        <w:t xml:space="preserve"> |strong="G3767" Pierre|strong="G4074" et|strong="G2532" l' autre|strong="G243" disciple|strong="G3101" sortirent|strong="G1831" x-morph="strongMorph:TG5627" et|strong="G2532" allèrent|strong="G2064" x-morph="strongMorph:TG5711" au|strong="G1519" sépulcre|strong="G3419" </w:t>
      </w:r>
      <w:r>
        <w:rPr>
          <w:b/>
          <w:vertAlign w:val="superscript"/>
        </w:rPr>
        <w:t>4</w:t>
      </w:r>
      <w:r>
        <w:t xml:space="preserve"> Ils|strong="G1161" couraient|strong="G5143" x-morph="strongMorph:TG5707" tous deux|strong="G1417" ensemble|strong="G3674" Mais|strong="G2532" l' autre|strong="G243" disciple|strong="G3101" courut|strong="G4390" x-morph="strongMorph:TG5627" plus vite|strong="G5032" que Pierre|strong="G4074" et|strong="G2532" arriva|strong="G2064" x-morph="strongMorph:TG5627" le premier|strong="G4413" au|strong="G1519" sépulcre|strong="G3419" </w:t>
      </w:r>
      <w:r>
        <w:rPr>
          <w:b/>
          <w:vertAlign w:val="superscript"/>
        </w:rPr>
        <w:t>5</w:t>
      </w:r>
      <w:r>
        <w:t xml:space="preserve"> s|strong="G2532" baissé|strong="G3879" x-morph="strongMorph:TG5660" il vit|strong="G991" x-morph="strongMorph:TG5719" les bandes|strong="G3608" qui étaient à terre|strong="G2749" x-morph="strongMorph:TG5740" cependant|strong="G3305" il n' entra|strong="G1525" x-morph="strongMorph:TG5627" pas|strong="G3756" </w:t>
      </w:r>
      <w:r>
        <w:rPr>
          <w:b/>
          <w:vertAlign w:val="superscript"/>
        </w:rPr>
        <w:t>6</w:t>
      </w:r>
      <w:r>
        <w:t xml:space="preserve"> |strong="G3767" Simon|strong="G4613" Pierre|strong="G4074" qui le|strong="G846" suivait|strong="G190" x-morph="strongMorph:TG5723" arriva|strong="G2064" x-morph="strongMorph:TG5736" et|strong="G2532" entra|strong="G1525" x-morph="strongMorph:TG5627" dans|strong="G1519" le sépulcre|strong="G3419" |strong="G2532" il vit|strong="G2334" x-morph="strongMorph:TG5719" les bandes|strong="G3608" qui étaient à terre|strong="G2749" x-morph="strongMorph:TG5740" </w:t>
      </w:r>
      <w:r>
        <w:rPr>
          <w:b/>
          <w:vertAlign w:val="superscript"/>
        </w:rPr>
        <w:t>7</w:t>
      </w:r>
      <w:r>
        <w:t xml:space="preserve"> et|strong="G2532" le linge|strong="G4676" qu'on avait mis|strong="G2258" x-morph="strongMorph:TG5713" sur|strong="G1909" la tête|strong="G2776" de Jésus, non pas|strong="G3756" |strong="G2749" x-morph="strongMorph:TG5740" avec|strong="G3326" les bandes|strong="G3608" mais|strong="G235" plié|strong="G1794" x-morph="strongMorph:TG5772" dans|strong="G1519" un lieu|strong="G5117" à part|strong="G1520" |strong="G5565" </w:t>
      </w:r>
      <w:r>
        <w:rPr>
          <w:b/>
          <w:vertAlign w:val="superscript"/>
        </w:rPr>
        <w:t>8</w:t>
      </w:r>
      <w:r>
        <w:t xml:space="preserve"> Alors|strong="G5119" |strong="G3767" l' autre|strong="G243" disciple|strong="G3101" qui|strong="G3588" était arrivé|strong="G2064" x-morph="strongMorph:TG5631" le premier|strong="G4413" au|strong="G1519" sépulcre|strong="G3419" entra|strong="G1525" x-morph="strongMorph:TG5627" aussi|strong="G2532" et|strong="G2532" il vit|strong="G1492" x-morph="strongMorph:TG5627" et|strong="G2532" il crut|strong="G4100" x-morph="strongMorph:TG5656" </w:t>
      </w:r>
      <w:r>
        <w:rPr>
          <w:b/>
          <w:vertAlign w:val="superscript"/>
        </w:rPr>
        <w:t>9</w:t>
      </w:r>
      <w:r>
        <w:t xml:space="preserve"> Car|strong="G1063" ils ne comprenaient|strong="G1492" x-morph="strongMorph:TG5715" pas|strong="G3764" encore que|strong="G3754" selon l' Écriture|strong="G1124" Jésus devait|strong="G1163" x-morph="strongMorph:TG5748" ressusciter|strong="G450" x-morph="strongMorph:TG5629" des|strong="G1537" morts|strong="G3498" </w:t>
      </w:r>
      <w:r>
        <w:rPr>
          <w:b/>
          <w:vertAlign w:val="superscript"/>
        </w:rPr>
        <w:t>10</w:t>
      </w:r>
      <w:r>
        <w:t xml:space="preserve"> Et|strong="G3767" les disciples|strong="G3101" s'en retournèrent|strong="G565" x-morph="strongMorph:TG5627" |strong="G3825" chez|strong="G4314" eux|strong="G1438" </w:t>
      </w:r>
      <w:r>
        <w:rPr>
          <w:b/>
          <w:vertAlign w:val="superscript"/>
        </w:rPr>
        <w:t>11</w:t>
      </w:r>
      <w:r>
        <w:t xml:space="preserve"> Cependant|strong="G1161" Marie|strong="G3137" se tenait|strong="G2476" x-morph="strongMorph:TG5715" dehors|strong="G1854" près|strong="G4314" du sépulcre|strong="G3419" et pleurait|strong="G2799" x-morph="strongMorph:TG5723" |strong="G3767" Comme|strong="G5613" elle pleurait|strong="G2799" x-morph="strongMorph:TG5707" elle se baissa|strong="G3879" x-morph="strongMorph:TG5656" pour regarder dans|strong="G1519" le sépulcre|strong="G3419" </w:t>
      </w:r>
      <w:r>
        <w:rPr>
          <w:b/>
          <w:vertAlign w:val="superscript"/>
        </w:rPr>
        <w:t>12</w:t>
      </w:r>
      <w:r>
        <w:t xml:space="preserve"> et|strong="G2532" elle vit|strong="G2334" x-morph="strongMorph:TG5719" deux|strong="G1417" anges|strong="G32" vêtus|strong="G1722" de blanc|strong="G3022" assis|strong="G2516" x-morph="strongMorph:TG5740" à la place où|strong="G3699" avait été couché|strong="G2749" x-morph="strongMorph:TG5711" le corps|strong="G4983" de Jésus|strong="G2424" l' un|strong="G1520" à|strong="G4314" la tête|strong="G2776" |strong="G2532" l' autre|strong="G1520" aux|strong="G4314" pieds|strong="G4228" </w:t>
      </w:r>
      <w:r>
        <w:rPr>
          <w:b/>
          <w:vertAlign w:val="superscript"/>
        </w:rPr>
        <w:t>13</w:t>
      </w:r>
      <w:r>
        <w:t xml:space="preserve"> |strong="G2532" Ils|strong="G1565" lui|strong="G846" dirent|strong="G3004" x-morph="strongMorph:TG5719" Femme|strong="G1135" pourquoi|strong="G5101" pleures- tu|strong="G2799" x-morph="strongMorph:TG5719" Elle leur|strong="G846" répondit|strong="G3004" x-morph="strongMorph:TG5719" Parce qu|strong="G3754" ont enlevé|strong="G142" x-morph="strongMorph:TG5656" mon|strong="G3450" Seigneur|strong="G2962" et|strong="G2532" je ne|strong="G3756" sais|strong="G1492" x-morph="strongMorph:TG5758" où|strong="G4226" ils l|strong="G846" mis|strong="G5087" x-morph="strongMorph:TG5656" </w:t>
      </w:r>
      <w:r>
        <w:rPr>
          <w:b/>
          <w:vertAlign w:val="superscript"/>
        </w:rPr>
        <w:t>14</w:t>
      </w:r>
      <w:r>
        <w:t xml:space="preserve"> En|strong="G2532" disant|strong="G2036" x-morph="strongMorph:TG5631" cela|strong="G5023" elle se retourna|strong="G1519" |strong="G4762" x-morph="strongMorph:TG5648" |strong="G3694" et|strong="G2532" elle vit|strong="G2334" x-morph="strongMorph:TG5719" Jésus|strong="G2424" debout|strong="G2476" x-morph="strongMorph:TG5761" mais|strong="G2532" elle ne savait|strong="G1492" x-morph="strongMorph:TG5715" pas|strong="G3756" que|strong="G3754" c' était|strong="G2076" x-morph="strongMorph:TG5748" Jésus|strong="G2424" </w:t>
      </w:r>
      <w:r>
        <w:rPr>
          <w:b/>
          <w:vertAlign w:val="superscript"/>
        </w:rPr>
        <w:t>15</w:t>
      </w:r>
      <w:r>
        <w:t xml:space="preserve"> Jésus|strong="G2424" lui|strong="G846" dit|strong="G3004" x-morph="strongMorph:TG5719" Femme|strong="G1135" pourquoi|strong="G5101" pleures- tu|strong="G2799" x-morph="strongMorph:TG5719" Qui|strong="G5101" cherches- tu|strong="G2212" x-morph="strongMorph:TG5719" Elle|strong="G1565" pensant|strong="G1380" x-morph="strongMorph:TG5723" |strong="G3754" que c' était|strong="G2076" x-morph="strongMorph:TG5748" le jardinier|strong="G2780" lui|strong="G846" dit|strong="G3004" x-morph="strongMorph:TG5719" Seigneur|strong="G2962" si|strong="G1487" c'est toi|strong="G4771" qui l|strong="G846" emporté|strong="G941" x-morph="strongMorph:TG5656" dis|strong="G2036" x-morph="strongMorph:TG5628" moi|strong="G3427" où|strong="G4226" tu l|strong="G846" mis|strong="G5087" x-morph="strongMorph:TG5656" et je|strong="G2504" le|strong="G846" prendrai|strong="G142" x-morph="strongMorph:TG5692" </w:t>
      </w:r>
      <w:r>
        <w:rPr>
          <w:b/>
          <w:vertAlign w:val="superscript"/>
        </w:rPr>
        <w:t>16</w:t>
      </w:r>
      <w:r>
        <w:t xml:space="preserve"> Jésus|strong="G2424" lui|strong="G846" dit|strong="G3004" x-morph="strongMorph:TG5719" Marie|strong="G3137" Elle|strong="G1565" se retourna|strong="G4762" x-morph="strongMorph:TG5651" et lui|strong="G846" dit|strong="G3004" x-morph="strongMorph:TG5719" en hébreu: Rabbouni|strong="G4462" c|strong="G3739" dire|strong="G3004" x-morph="strongMorph:TG5743" Maître|strong="G1320" </w:t>
      </w:r>
      <w:r>
        <w:rPr>
          <w:b/>
          <w:vertAlign w:val="superscript"/>
        </w:rPr>
        <w:t>17</w:t>
      </w:r>
      <w:r>
        <w:t xml:space="preserve"> Jésus|strong="G2424" lui|strong="G846" dit|strong="G3004" x-morph="strongMorph:TG5719" Ne me|strong="G3450" touche|strong="G680" x-morph="strongMorph:TG5732" pas|strong="G3361" car|strong="G1063" je ne suis pas encore|strong="G3768" monté|strong="G305" x-morph="strongMorph:TG5758" vers|strong="G4314" mon|strong="G3450" Père|strong="G3962" Mais|strong="G1161" va|strong="G4198" x-morph="strongMorph:TG5737" trouver|strong="G4314" mes|strong="G3450" frères|strong="G80" et|strong="G2532" dis|strong="G2036" x-morph="strongMorph:TG5628" leur|strong="G846" que je monte|strong="G305" x-morph="strongMorph:TG5719" vers|strong="G4314" mon|strong="G3450" Père|strong="G3962" et|strong="G2532" votre|strong="G5216" Père|strong="G3962" |strong="G2532" vers mon|strong="G3450" Dieu|strong="G2316" et|strong="G2532" votre|strong="G5216" Dieu|strong="G2316" </w:t>
      </w:r>
      <w:r>
        <w:rPr>
          <w:b/>
          <w:vertAlign w:val="superscript"/>
        </w:rPr>
        <w:t>18</w:t>
      </w:r>
      <w:r>
        <w:t xml:space="preserve"> Marie|strong="G3137" de Magdala|strong="G3094" alla|strong="G2064" x-morph="strongMorph:TG5736" annoncer|strong="G518" x-morph="strongMorph:TG5723" aux disciples|strong="G3101" qu|strong="G3754" avait vu|strong="G3708" x-morph="strongMorph:TG5758" le Seigneur|strong="G2962" et|strong="G2532" qu'il lui|strong="G846" avait dit|strong="G2036" x-morph="strongMorph:TG5627" ces choses|strong="G5023" </w:t>
      </w:r>
      <w:r>
        <w:rPr>
          <w:b/>
          <w:vertAlign w:val="superscript"/>
        </w:rPr>
        <w:t>19</w:t>
      </w:r>
      <w:r>
        <w:t xml:space="preserve"> Le|strong="G3767" soir|strong="G3798" de ce|strong="G1565" jour|strong="G2250" qui était|strong="G5607" x-morph="strongMorph:TG5752" le premier|strong="G3391" de la semaine|strong="G4521" |strong="G2532" les portes|strong="G2374" du lieu où|strong="G3699" se trouvaient|strong="G2258" x-morph="strongMorph:TG5713" |strong="G4863" x-morph="strongMorph:TG5772" les disciples|strong="G3101" étant fermées|strong="G2808" x-morph="strongMorph:TG5772" à cause de|strong="G1223" la crainte|strong="G5401" qu'ils avaient des Juifs|strong="G2453" Jésus|strong="G2424" vint|strong="G2064" x-morph="strongMorph:TG5627" |strong="G2532" se présenta|strong="G2476" x-morph="strongMorph:TG5627" au|strong="G1519" milieu|strong="G3319" d'eux, et|strong="G2532" leur|strong="G846" dit|strong="G3004" x-morph="strongMorph:TG5719" La paix|strong="G1515" soit avec vous|strong="G5213" </w:t>
      </w:r>
      <w:r>
        <w:rPr>
          <w:b/>
          <w:vertAlign w:val="superscript"/>
        </w:rPr>
        <w:t>20</w:t>
      </w:r>
      <w:r>
        <w:t xml:space="preserve"> Et|strong="G2532" quand il eut dit|strong="G2036" x-morph="strongMorph:TG5631" cela|strong="G5124" il leur|strong="G846" montra|strong="G1166" x-morph="strongMorph:TG5656" ses mains|strong="G5495" et|strong="G2532" son|strong="G846" côté|strong="G4125" |strong="G3767" Les disciples|strong="G3101" furent dans la joie|strong="G5463" x-morph="strongMorph:TG5644" en voyant|strong="G1492" x-morph="strongMorph:TG5631" le Seigneur|strong="G2962" </w:t>
      </w:r>
      <w:r>
        <w:rPr>
          <w:b/>
          <w:vertAlign w:val="superscript"/>
        </w:rPr>
        <w:t>21</w:t>
      </w:r>
      <w:r>
        <w:t xml:space="preserve"> |strong="G3767" Jésus|strong="G2424" leur|strong="G846" dit|strong="G2036" x-morph="strongMorph:TG5627" de nouveau|strong="G3825" La paix|strong="G1515" soit avec vous|strong="G5213" Comme|strong="G2531" le Père|strong="G3962" m|strong="G3165" envoyé|strong="G649" x-morph="strongMorph:TG5758" moi|strong="G2504" aussi je vous|strong="G5209" envoie|strong="G3992" x-morph="strongMorph:TG5719" </w:t>
      </w:r>
      <w:r>
        <w:rPr>
          <w:b/>
          <w:vertAlign w:val="superscript"/>
        </w:rPr>
        <w:t>22</w:t>
      </w:r>
      <w:r>
        <w:t xml:space="preserve"> Après|strong="G2532" ces|strong="G5124" paroles|strong="G2036" x-morph="strongMorph:TG5631" il souffla sur eux|strong="G1720" x-morph="strongMorph:TG5656" et|strong="G2532" leur|strong="G846" dit|strong="G3004" x-morph="strongMorph:TG5719" Recevez|strong="G2983" x-morph="strongMorph:TG5628" le Saint|strong="G40" Esprit|strong="G4151" </w:t>
      </w:r>
      <w:r>
        <w:rPr>
          <w:b/>
          <w:vertAlign w:val="superscript"/>
        </w:rPr>
        <w:t>23</w:t>
      </w:r>
      <w:r>
        <w:t xml:space="preserve"> Ceux à qui|strong="G5100" |strong="G302" vous pardonnerez|strong="G863" x-morph="strongMorph:TG5632" les péchés|strong="G266" ils leur|strong="G846" seront pardonnés|strong="G863" x-morph="strongMorph:TG5743" et ceux à qui|strong="G5100" |strong="G302" vous les retiendrez|strong="G2902" x-morph="strongMorph:TG5725" ils leur seront retenus|strong="G2902" x-morph="strongMorph:TG5769" </w:t>
      </w:r>
      <w:r>
        <w:rPr>
          <w:b/>
          <w:vertAlign w:val="superscript"/>
        </w:rPr>
        <w:t>24</w:t>
      </w:r>
      <w:r>
        <w:t xml:space="preserve"> |strong="G1161" Thomas|strong="G2381" appelé|strong="G3004" x-morph="strongMorph:TG5746" Didyme|strong="G1324" l' un|strong="G1520" des|strong="G1537" douze|strong="G1427" n' était|strong="G2258" x-morph="strongMorph:TG5713" pas|strong="G3756" avec|strong="G3326" eux|strong="G846" lorsque|strong="G3753" Jésus|strong="G2424" vint|strong="G2064" x-morph="strongMorph:TG5627" </w:t>
      </w:r>
      <w:r>
        <w:rPr>
          <w:b/>
          <w:vertAlign w:val="superscript"/>
        </w:rPr>
        <w:t>25</w:t>
      </w:r>
      <w:r>
        <w:t xml:space="preserve"> Les autres|strong="G243" disciples|strong="G3101" lui|strong="G846" dirent|strong="G3004" x-morph="strongMorph:TG5707" donc|strong="G3767" Nous avons vu|strong="G3708" x-morph="strongMorph:TG5758" le Seigneur|strong="G2962" Mais|strong="G1161" il leur|strong="G846" dit|strong="G2036" x-morph="strongMorph:TG5627" Si|strong="G3362" je ne vois|strong="G1492" x-morph="strongMorph:TG5632" dans|strong="G1722" ses|strong="G846" mains|strong="G5495" la marque|strong="G5179" des clous|strong="G2247" et|strong="G2532" si je ne mets|strong="G906" x-morph="strongMorph:TG5632" mon|strong="G3450" doigt|strong="G1147" dans|strong="G1519" la marque|strong="G5179" des clous|strong="G2247" et|strong="G2532" si je ne mets|strong="G906" x-morph="strongMorph:TG5632" ma|strong="G3450" main|strong="G5495" dans|strong="G1519" son|strong="G846" côté|strong="G4125" je ne croirai|strong="G4100" x-morph="strongMorph:TG5692" |x-morph="strongMorph:TG5661" point|strong="G3364" </w:t>
      </w:r>
      <w:r>
        <w:rPr>
          <w:b/>
          <w:vertAlign w:val="superscript"/>
        </w:rPr>
        <w:t>26</w:t>
      </w:r>
      <w:r>
        <w:t xml:space="preserve"> |strong="G2532" Huit|strong="G3638" jours|strong="G2250" après|strong="G3326" les disciples|strong="G3101" de Jésus|strong="G846" étaient|strong="G2258" x-morph="strongMorph:TG5713" de nouveau|strong="G3825" dans la maison|strong="G2080" et|strong="G2532" Thomas|strong="G2381" se trouvait avec|strong="G3326" eux|strong="G846" Jésus|strong="G2424" vint|strong="G2064" x-morph="strongMorph:TG5736" les portes|strong="G2374" étant fermées|strong="G2808" x-morph="strongMorph:TG5772" |strong="G2532" se présenta|strong="G2476" x-morph="strongMorph:TG5627" au|strong="G1519" milieu|strong="G3319" d'eux, et|strong="G2532" dit|strong="G2036" x-morph="strongMorph:TG5627" La paix|strong="G1515" soit avec vous|strong="G5213" </w:t>
      </w:r>
      <w:r>
        <w:rPr>
          <w:b/>
          <w:vertAlign w:val="superscript"/>
        </w:rPr>
        <w:t>27</w:t>
      </w:r>
      <w:r>
        <w:t xml:space="preserve"> Puis|strong="G1534" il dit|strong="G3004" x-morph="strongMorph:TG5719" à Thomas|strong="G2381" Avance|strong="G5342" x-morph="strongMorph:TG5720" ici|strong="G5602" ton|strong="G4675" doigt|strong="G1147" et|strong="G2532" regarde|strong="G1492" x-morph="strongMorph:TG5657" mes|strong="G3450" mains|strong="G5495" avance|strong="G5342" x-morph="strongMorph:TG5720" aussi|strong="G2532" ta|strong="G4675" main|strong="G5495" et|strong="G2532" mets- la|strong="G906" x-morph="strongMorph:TG5628" dans|strong="G1519" mon|strong="G3450" côté|strong="G4125" et|strong="G2532" ne sois|strong="G1096" x-morph="strongMorph:TG5737" pas|strong="G3361" incrédule|strong="G571" mais|strong="G235" crois|strong="G4103" </w:t>
      </w:r>
      <w:r>
        <w:rPr>
          <w:b/>
          <w:vertAlign w:val="superscript"/>
        </w:rPr>
        <w:t>28</w:t>
      </w:r>
      <w:r>
        <w:t xml:space="preserve"> |strong="G2532" Thomas|strong="G2381" lui|strong="G846" répondit|strong="G611" x-morph="strongMorph:TG5662" |strong="G2532" |strong="G2036" x-morph="strongMorph:TG5627" Mon|strong="G3450" Seigneur|strong="G2962" et|strong="G2532" mon|strong="G3450" Dieu|strong="G2316" </w:t>
      </w:r>
      <w:r>
        <w:rPr>
          <w:b/>
          <w:vertAlign w:val="superscript"/>
        </w:rPr>
        <w:t>29</w:t>
      </w:r>
      <w:r>
        <w:t xml:space="preserve"> Jésus|strong="G2424" lui|strong="G846" dit|strong="G3004" x-morph="strongMorph:TG5719" Parce que|strong="G3754" tu m|strong="G3165" vu|strong="G3708" x-morph="strongMorph:TG5758" tu as cru|strong="G4100" x-morph="strongMorph:TG5758" Heureux|strong="G3107" ceux qui n'ont pas|strong="G3361" vu|strong="G1492" x-morph="strongMorph:TG5631" et|strong="G2532" qui ont cru|strong="G4100" x-morph="strongMorph:TG5660" </w:t>
      </w:r>
      <w:r>
        <w:rPr>
          <w:b/>
          <w:vertAlign w:val="superscript"/>
        </w:rPr>
        <w:t>30</w:t>
      </w:r>
      <w:r>
        <w:t xml:space="preserve"> |strong="G3303" |strong="G3767" Jésus|strong="G2424" a fait|strong="G4160" x-morph="strongMorph:TG5656" encore, en présence|strong="G1799" de ses|strong="G846" disciples|strong="G3101" beaucoup|strong="G4183" d' autres|strong="G243" miracles|strong="G4592" qui|strong="G3739" ne sont|strong="G2076" x-morph="strongMorph:TG5748" pas|strong="G3756" écrits|strong="G1125" x-morph="strongMorph:TG5772" dans|strong="G1722" ce|strong="G5129" livre|strong="G975" </w:t>
      </w:r>
      <w:r>
        <w:rPr>
          <w:b/>
          <w:vertAlign w:val="superscript"/>
        </w:rPr>
        <w:t>31</w:t>
      </w:r>
      <w:r>
        <w:t xml:space="preserve"> Mais|strong="G1161" ces choses|strong="G5023" ont été écrites|strong="G1125" x-morph="strongMorph:TG5769" afin que|strong="G2443" vous croyiez|strong="G4100" x-morph="strongMorph:TG5661" que|strong="G3754" Jésus|strong="G2424" est|strong="G2076" x-morph="strongMorph:TG5748" le Christ|strong="G5547" le Fils|strong="G5207" de Dieu|strong="G2316" et|strong="G2532" qu|strong="G2443" croyant|strong="G4100" x-morph="strongMorph:TG5723" vous ayez|strong="G2192" x-morph="strongMorph:TG5725" la vie|strong="G2222" en|strong="G1722" son|strong="G846" nom|strong="G3686"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Après|strong="G3326" cela|strong="G5023" Jésus|strong="G2424" se|strong="G1438" montra|strong="G5319" x-morph="strongMorph:TG5656" encore|strong="G3825" aux disciples|strong="G3101" sur|strong="G1909" les bords de la mer|strong="G2281" de Tibériade|strong="G5085" Et|strong="G1161" voici de quelle manière|strong="G3779" il se montra|strong="G5319" x-morph="strongMorph:TG5656" </w:t>
      </w:r>
      <w:r>
        <w:rPr>
          <w:b/>
          <w:vertAlign w:val="superscript"/>
        </w:rPr>
        <w:t>2</w:t>
      </w:r>
      <w:r>
        <w:t xml:space="preserve"> Simon|strong="G4613" Pierre|strong="G4074" |strong="G2532" Thomas|strong="G2381" appelé|strong="G3004" x-morph="strongMorph:TG5746" Didyme|strong="G1324" |strong="G2532" Nathanaël|strong="G3482" de|strong="G575" Cana|strong="G2580" en Galilée|strong="G1056" |strong="G2532" les fils|strong="G3588" de Zébédée|strong="G2199" et|strong="G2532" deux|strong="G1417" autres|strong="G243" disciples|strong="G3101" de Jésus|strong="G1537" |strong="G846" étaient|strong="G2258" x-morph="strongMorph:TG5713" ensemble|strong="G3674" </w:t>
      </w:r>
      <w:r>
        <w:rPr>
          <w:b/>
          <w:vertAlign w:val="superscript"/>
        </w:rPr>
        <w:t>3</w:t>
      </w:r>
      <w:r>
        <w:t xml:space="preserve"> Simon|strong="G4613" Pierre|strong="G4074" leur|strong="G846" dit|strong="G3004" x-morph="strongMorph:TG5719" Je vais|strong="G5217" x-morph="strongMorph:TG5719" pêcher|strong="G232" x-morph="strongMorph:TG5721" Ils lui|strong="G846" dirent|strong="G3004" x-morph="strongMorph:TG5719" Nous|strong="G2249" allons|strong="G2064" x-morph="strongMorph:TG5736" aussi|strong="G2532" avec|strong="G4862" toi|strong="G4671" Ils sortirent|strong="G1831" x-morph="strongMorph:TG5627" et|strong="G2532" montèrent|strong="G305" x-morph="strongMorph:TG5627" dans|strong="G1519" une barque|strong="G4143" et|strong="G2532" cette|strong="G1722" |strong="G1565" nuit|strong="G3571" ils ne prirent|strong="G4084" x-morph="strongMorph:TG5656" rien|strong="G3762" </w:t>
      </w:r>
      <w:r>
        <w:rPr>
          <w:b/>
          <w:vertAlign w:val="superscript"/>
        </w:rPr>
        <w:t>4</w:t>
      </w:r>
      <w:r>
        <w:t xml:space="preserve"> Le|strong="G1161" matin|strong="G4405" étant venu|strong="G2235" |strong="G1096" x-morph="strongMorph:TG5637" Jésus|strong="G2424" se trouva|strong="G2476" x-morph="strongMorph:TG5627" sur|strong="G1519" le rivage|strong="G123" mais|strong="G3305" les disciples|strong="G3101" ne savaient|strong="G1492" x-morph="strongMorph:TG5715" pas|strong="G3756" que|strong="G3754" c' était|strong="G2076" x-morph="strongMorph:TG5748" Jésus|strong="G2424" </w:t>
      </w:r>
      <w:r>
        <w:rPr>
          <w:b/>
          <w:vertAlign w:val="superscript"/>
        </w:rPr>
        <w:t>5</w:t>
      </w:r>
      <w:r>
        <w:t xml:space="preserve"> |strong="G3767" Jésus|strong="G2424" leur|strong="G846" dit|strong="G3004" x-morph="strongMorph:TG5719" Enfants|strong="G3813" n'avez- vous|strong="G2192" x-morph="strongMorph:TG5719" rien|strong="G3387" à manger|strong="G4371" Ils lui|strong="G846" répondirent|strong="G611" x-morph="strongMorph:TG5662" Non|strong="G3756" </w:t>
      </w:r>
      <w:r>
        <w:rPr>
          <w:b/>
          <w:vertAlign w:val="superscript"/>
        </w:rPr>
        <w:t>6</w:t>
      </w:r>
      <w:r>
        <w:t xml:space="preserve"> Il|strong="G1161" leur|strong="G846" dit|strong="G2036" x-morph="strongMorph:TG5627" Jetez|strong="G906" x-morph="strongMorph:TG5628" le filet|strong="G1350" du|strong="G1519" côté|strong="G3313" droit|strong="G1188" de la barque|strong="G4143" et|strong="G2532" vous trouverez|strong="G2147" x-morph="strongMorph:TG5692" Ils le jetèrent|strong="G906" x-morph="strongMorph:TG5627" donc|strong="G3767" et|strong="G2532" |strong="G2089" ils ne pouvaient|strong="G2480" x-morph="strongMorph:TG5656" plus|strong="G3765" le|strong="G846" retirer|strong="G1670" x-morph="strongMorph:TG5658" à cause de|strong="G575" la grande quantité|strong="G4128" de poissons|strong="G2486" </w:t>
      </w:r>
      <w:r>
        <w:rPr>
          <w:b/>
          <w:vertAlign w:val="superscript"/>
        </w:rPr>
        <w:t>7</w:t>
      </w:r>
      <w:r>
        <w:t xml:space="preserve"> Alors|strong="G3767" le|strong="G1565" disciple|strong="G3101" que|strong="G3739" Jésus|strong="G2424" aimait|strong="G25" x-morph="strongMorph:TG5707" dit|strong="G3004" x-morph="strongMorph:TG5719" à Pierre|strong="G4074" C' est|strong="G2076" x-morph="strongMorph:TG5748" le Seigneur|strong="G2962" Et Simon|strong="G4613" Pierre|strong="G4074" |strong="G3767" dès qu'il eut entendu|strong="G191" x-morph="strongMorph:TG5660" que|strong="G3754" c' était|strong="G2076" x-morph="strongMorph:TG5748" le Seigneur|strong="G2962" mit son vêtement|strong="G1903" et sa ceinture|strong="G1241" x-morph="strongMorph:TG5668" car|strong="G1063" il était|strong="G2258" x-morph="strongMorph:TG5713" nu|strong="G1131" et|strong="G2532" se|strong="G1438" jeta|strong="G906" x-morph="strongMorph:TG5627" dans|strong="G1519" la mer|strong="G2281" </w:t>
      </w:r>
      <w:r>
        <w:rPr>
          <w:b/>
          <w:vertAlign w:val="superscript"/>
        </w:rPr>
        <w:t>8</w:t>
      </w:r>
      <w:r>
        <w:t xml:space="preserve"> Les|strong="G1161" autres|strong="G243" disciples|strong="G3101" vinrent|strong="G2064" x-morph="strongMorph:TG5627" avec la barque|strong="G4142" tirant|strong="G4951" x-morph="strongMorph:TG5723" le filet|strong="G1350" plein de poissons|strong="G2486" car|strong="G1063" ils n|strong="G3756" étaient|strong="G2258" x-morph="strongMorph:TG5713" éloignés|strong="G3112" de|strong="G575" terre|strong="G1093" que|strong="G235" d' environ|strong="G5613" |strong="G575" deux cents|strong="G1250" coudées|strong="G4083" </w:t>
      </w:r>
      <w:r>
        <w:rPr>
          <w:b/>
          <w:vertAlign w:val="superscript"/>
        </w:rPr>
        <w:t>9</w:t>
      </w:r>
      <w:r>
        <w:t xml:space="preserve"> Lorsqu|strong="G3767" ils|strong="G5613" furent descendus|strong="G576" x-morph="strongMorph:TG5627" à|strong="G1519" terre|strong="G1093" ils virent|strong="G991" x-morph="strongMorph:TG5719" là des charbons allumés|strong="G439" |strong="G2532" du poisson|strong="G3795" dessus|strong="G2749" x-morph="strongMorph:TG5740" |strong="G1945" x-morph="strongMorph:TG5740" et|strong="G2532" du pain|strong="G740" </w:t>
      </w:r>
      <w:r>
        <w:rPr>
          <w:b/>
          <w:vertAlign w:val="superscript"/>
        </w:rPr>
        <w:t>10</w:t>
      </w:r>
      <w:r>
        <w:t xml:space="preserve"> Jésus|strong="G2424" leur|strong="G846" dit|strong="G3004" x-morph="strongMorph:TG5719" Apportez|strong="G5342" x-morph="strongMorph:TG5657" des|strong="G575" poissons|strong="G3795" que|strong="G3739" vous venez|strong="G3568" de prendre|strong="G4084" x-morph="strongMorph:TG5656" </w:t>
      </w:r>
      <w:r>
        <w:rPr>
          <w:b/>
          <w:vertAlign w:val="superscript"/>
        </w:rPr>
        <w:t>11</w:t>
      </w:r>
      <w:r>
        <w:t xml:space="preserve"> Simon|strong="G4613" Pierre|strong="G4074" monta|strong="G305" x-morph="strongMorph:TG5627" dans la barque, et|strong="G2532" tira|strong="G1670" x-morph="strongMorph:TG5656" à|strong="G1909" terre|strong="G1093" le filet|strong="G1350" plein|strong="G3324" de cent|strong="G1540" cinquante|strong="G4004" trois|strong="G5140" grands|strong="G3173" poissons|strong="G2486" et|strong="G2532" quoiqu'il y en eût tant|strong="G5118" le filet|strong="G1350" ne se rompit|strong="G5607" x-morph="strongMorph:TG5752" |strong="G4977" x-morph="strongMorph:TG5681" point|strong="G3756" </w:t>
      </w:r>
      <w:r>
        <w:rPr>
          <w:b/>
          <w:vertAlign w:val="superscript"/>
        </w:rPr>
        <w:t>12</w:t>
      </w:r>
      <w:r>
        <w:t xml:space="preserve"> Jésus|strong="G2424" leur|strong="G846" dit|strong="G3004" x-morph="strongMorph:TG5719" Venez|strong="G1205" x-morph="strongMorph:TG5773" mangez|strong="G709" x-morph="strongMorph:TG5657" Et|strong="G1161" aucun|strong="G3762" des disciples|strong="G3101" n' osait|strong="G5111" x-morph="strongMorph:TG5707" lui|strong="G846" demander|strong="G1833" x-morph="strongMorph:TG5658" Qui|strong="G5101" es|strong="G1488" x-morph="strongMorph:TG5748" tu|strong="G4771" sachant|strong="G1492" x-morph="strongMorph:TG5761" que|strong="G3754" c' était|strong="G2076" x-morph="strongMorph:TG5748" le Seigneur|strong="G2962" </w:t>
      </w:r>
      <w:r>
        <w:rPr>
          <w:b/>
          <w:vertAlign w:val="superscript"/>
        </w:rPr>
        <w:t>13</w:t>
      </w:r>
      <w:r>
        <w:t xml:space="preserve"> |strong="G3767" Jésus|strong="G2424" s' approcha|strong="G2064" x-morph="strongMorph:TG5736" |strong="G2532" prit|strong="G2983" x-morph="strongMorph:TG5719" le pain|strong="G740" et|strong="G2532" leur|strong="G846" en donna|strong="G1325" x-morph="strongMorph:TG5719" |strong="G2532" il fit de même|strong="G3668" du poisson|strong="G3795" </w:t>
      </w:r>
      <w:r>
        <w:rPr>
          <w:b/>
          <w:vertAlign w:val="superscript"/>
        </w:rPr>
        <w:t>14</w:t>
      </w:r>
      <w:r>
        <w:t xml:space="preserve"> C|strong="G5124" déjà|strong="G2235" la troisième fois|strong="G5154" que Jésus|strong="G2424" se montrait|strong="G5319" x-morph="strongMorph:TG5681" à ses|strong="G846" disciples|strong="G3101" depuis qu'il était ressuscité|strong="G1453" x-morph="strongMorph:TG5685" des|strong="G1537" morts|strong="G3498" </w:t>
      </w:r>
      <w:r>
        <w:rPr>
          <w:b/>
          <w:vertAlign w:val="superscript"/>
        </w:rPr>
        <w:t>15</w:t>
      </w:r>
      <w:r>
        <w:t xml:space="preserve"> Après|strong="G3767" |strong="G3753" qu'ils eurent mangé|strong="G709" x-morph="strongMorph:TG5656" Jésus|strong="G2424" dit|strong="G3004" x-morph="strongMorph:TG5719" à Simon|strong="G4613" Pierre|strong="G4074" Simon|strong="G4613" fils de Jonas|strong="G2495" m|strong="G3165" aimes|strong="G25" x-morph="strongMorph:TG5719" plus que|strong="G4119" ne m'aiment ceux- ci|strong="G5130" Il lui|strong="G846" répondit|strong="G3004" x-morph="strongMorph:TG5719" Oui|strong="G3483" Seigneur|strong="G2962" tu|strong="G4771" sais|strong="G1492" x-morph="strongMorph:TG5758" que|strong="G3754" je t|strong="G4571" aime|strong="G5368" x-morph="strongMorph:TG5719" Jésus lui|strong="G846" dit|strong="G3004" x-morph="strongMorph:TG5719" Pais|strong="G1006" x-morph="strongMorph:TG5720" mes|strong="G3450" agneaux|strong="G721" </w:t>
      </w:r>
      <w:r>
        <w:rPr>
          <w:b/>
          <w:vertAlign w:val="superscript"/>
        </w:rPr>
        <w:t>16</w:t>
      </w:r>
      <w:r>
        <w:t xml:space="preserve"> Il|strong="G3825" lui|strong="G846" dit|strong="G3004" x-morph="strongMorph:TG5719" une seconde fois|strong="G1208" Simon|strong="G4613" fils de Jonas|strong="G2495" m|strong="G3165" tu|strong="G25" x-morph="strongMorph:TG5719" Pierre lui|strong="G846" répondit|strong="G3004" x-morph="strongMorph:TG5719" Oui|strong="G3483" Seigneur|strong="G2962" tu|strong="G4771" sais|strong="G1492" x-morph="strongMorph:TG5758" que|strong="G3754" je t|strong="G4571" aime|strong="G5368" x-morph="strongMorph:TG5719" Jésus lui|strong="G846" dit|strong="G3004" x-morph="strongMorph:TG5719" Pais|strong="G4165" x-morph="strongMorph:TG5720" mes|strong="G3450" brebis|strong="G4263" </w:t>
      </w:r>
      <w:r>
        <w:rPr>
          <w:b/>
          <w:vertAlign w:val="superscript"/>
        </w:rPr>
        <w:t>17</w:t>
      </w:r>
      <w:r>
        <w:t xml:space="preserve"> Il lui|strong="G846" dit|strong="G3004" x-morph="strongMorph:TG5719" pour la troisième fois|strong="G5154" Simon|strong="G4613" fils de Jonas|strong="G2495" m|strong="G3165" tu|strong="G5368" x-morph="strongMorph:TG5719" Pierre|strong="G4074" fut attristé|strong="G3076" x-morph="strongMorph:TG5681" de ce qu|strong="G3754" lui|strong="G846" avait dit|strong="G2036" x-morph="strongMorph:TG5627" pour la troisième|strong="G5154" fois: M|strong="G3165" tu|strong="G5368" x-morph="strongMorph:TG5719" Et|strong="G2532" il lui|strong="G846" répondit|strong="G2036" x-morph="strongMorph:TG5627" Seigneur|strong="G2962" tu|strong="G4771" sais|strong="G1492" x-morph="strongMorph:TG5758" toutes choses|strong="G3956" tu|strong="G4771" sais|strong="G1097" x-morph="strongMorph:TG5719" que|strong="G3754" je t|strong="G4571" aime|strong="G5368" x-morph="strongMorph:TG5719" Jésus|strong="G2424" lui|strong="G846" dit|strong="G3004" x-morph="strongMorph:TG5719" Pais|strong="G1006" x-morph="strongMorph:TG5720" mes|strong="G3450" brebis|strong="G4263" </w:t>
      </w:r>
      <w:r>
        <w:rPr>
          <w:b/>
          <w:vertAlign w:val="superscript"/>
        </w:rPr>
        <w:t>18</w:t>
      </w:r>
      <w:r>
        <w:t xml:space="preserve"> En vérité|strong="G281" en vérité|strong="G281" je te|strong="G4671" le dis|strong="G3004" x-morph="strongMorph:TG5719" quand|strong="G3753" tu étais|strong="G2258" x-morph="strongMorph:TG5713" plus jeune|strong="G3501" tu te ceignais|strong="G2224" x-morph="strongMorph:TG5707" toi- même|strong="G4572" et|strong="G2532" tu allais|strong="G4043" x-morph="strongMorph:TG5707" où|strong="G3699" tu voulais|strong="G2309" x-morph="strongMorph:TG5707" mais|strong="G1161" quand|strong="G3752" tu seras vieux|strong="G1095" x-morph="strongMorph:TG5661" tu étendras|strong="G1614" x-morph="strongMorph:TG5692" tes|strong="G4675" mains|strong="G5495" et|strong="G2532" un autre|strong="G243" te|strong="G4571" ceindra|strong="G2224" x-morph="strongMorph:TG5692" et|strong="G2532" te mènera|strong="G5342" x-morph="strongMorph:TG5692" où|strong="G3699" tu ne voudras|strong="G2309" x-morph="strongMorph:TG5719" pas|strong="G3756" </w:t>
      </w:r>
      <w:r>
        <w:rPr>
          <w:b/>
          <w:vertAlign w:val="superscript"/>
        </w:rPr>
        <w:t>19</w:t>
      </w:r>
      <w:r>
        <w:t xml:space="preserve"> Il|strong="G1161" dit|strong="G2036" x-morph="strongMorph:TG5627" cela|strong="G5124" pour indiquer|strong="G4591" x-morph="strongMorph:TG5723" par quelle|strong="G4169" mort|strong="G2288" Pierre glorifierait|strong="G1392" x-morph="strongMorph:TG5692" Dieu|strong="G2316" Et|strong="G2532" ayant ainsi|strong="G5124" parlé|strong="G2036" x-morph="strongMorph:TG5631" il lui|strong="G846" dit|strong="G3004" x-morph="strongMorph:TG5719" Suis|strong="G190" x-morph="strongMorph:TG5720" moi|strong="G3427" </w:t>
      </w:r>
      <w:r>
        <w:rPr>
          <w:b/>
          <w:vertAlign w:val="superscript"/>
        </w:rPr>
        <w:t>20</w:t>
      </w:r>
      <w:r>
        <w:t xml:space="preserve"> |strong="G1161" Pierre|strong="G4074" s'étant retourné|strong="G1994" x-morph="strongMorph:TG5651" vit|strong="G991" x-morph="strongMorph:TG5719" venir après eux|strong="G190" x-morph="strongMorph:TG5723" le disciple|strong="G3101" que|strong="G3739" Jésus|strong="G2424" aimait|strong="G25" x-morph="strongMorph:TG5707" |strong="G2532" celui qui|strong="G3739" pendant|strong="G1722" le souper|strong="G1173" s'était penché|strong="G377" x-morph="strongMorph:TG5627" sur|strong="G1909" la poitrine|strong="G4738" de Jésus|strong="G846" et|strong="G2532" avait dit|strong="G2036" x-morph="strongMorph:TG5627" Seigneur|strong="G2962" qui|strong="G5101" est|strong="G2076" x-morph="strongMorph:TG5748" celui qui te|strong="G4571" livre|strong="G3860" x-morph="strongMorph:TG5723" </w:t>
      </w:r>
      <w:r>
        <w:rPr>
          <w:b/>
          <w:vertAlign w:val="superscript"/>
        </w:rPr>
        <w:t>21</w:t>
      </w:r>
      <w:r>
        <w:t xml:space="preserve"> En le|strong="G5126" voyant|strong="G1492" x-morph="strongMorph:TG5631" Pierre|strong="G4074" dit|strong="G3004" x-morph="strongMorph:TG5719" à Jésus|strong="G2424" Et|strong="G1161" celui- ci|strong="G3778" Seigneur|strong="G2962" que|strong="G5101" lui arrivera-t-il? </w:t>
      </w:r>
      <w:r>
        <w:rPr>
          <w:b/>
          <w:vertAlign w:val="superscript"/>
        </w:rPr>
        <w:t>22</w:t>
      </w:r>
      <w:r>
        <w:t xml:space="preserve"> Jésus|strong="G2424" lui|strong="G846" dit|strong="G3004" x-morph="strongMorph:TG5719" Si|strong="G1437" je veux|strong="G2309" x-morph="strongMorph:TG5725" qu'il demeure|strong="G3306" x-morph="strongMorph:TG5721" jusqu' à|strong="G2193" ce que je vienne|strong="G2064" x-morph="strongMorph:TG5736" que|strong="G5101" t|strong="G4571" importe|strong="G4314" Toi|strong="G4771" suis|strong="G190" x-morph="strongMorph:TG5720" moi|strong="G3427" </w:t>
      </w:r>
      <w:r>
        <w:rPr>
          <w:b/>
          <w:vertAlign w:val="superscript"/>
        </w:rPr>
        <w:t>23</w:t>
      </w:r>
      <w:r>
        <w:t xml:space="preserve"> Là- dessus|strong="G3767" le|strong="G3778" bruit|strong="G3056" courut|strong="G1831" x-morph="strongMorph:TG5627" parmi|strong="G1519" les frères|strong="G80" que|strong="G3754" ce|strong="G1565" disciple|strong="G3101" ne mourrait|strong="G599" x-morph="strongMorph:TG5719" point|strong="G3756" Cependant|strong="G2532" Jésus|strong="G2424" n'avait pas|strong="G3756" dit|strong="G2036" x-morph="strongMorph:TG5627" à Pierre|strong="G846" |strong="G3754" qu'il ne mourrait|strong="G599" x-morph="strongMorph:TG5719" point|strong="G3756" mais|strong="G235" Si|strong="G1437" je veux|strong="G2309" x-morph="strongMorph:TG5725" qu' il|strong="G846" demeure|strong="G3306" x-morph="strongMorph:TG5721" jusqu' à|strong="G2193" ce que je vienne|strong="G2064" x-morph="strongMorph:TG5736" que|strong="G5101" t|strong="G4571" importe|strong="G4314" </w:t>
      </w:r>
      <w:r>
        <w:rPr>
          <w:b/>
          <w:vertAlign w:val="superscript"/>
        </w:rPr>
        <w:t>24</w:t>
      </w:r>
      <w:r>
        <w:t xml:space="preserve"> C|strong="G3778" est|strong="G2076" x-morph="strongMorph:TG5748" ce disciple|strong="G3101" qui|strong="G3588" rend témoignage|strong="G3140" x-morph="strongMorph:TG5723" de|strong="G4012" ces choses|strong="G5130" et|strong="G2532" qui les|strong="G5023" a écrites|strong="G1125" x-morph="strongMorph:TG5660" Et|strong="G2532" nous savons|strong="G1492" x-morph="strongMorph:TG5758" que|strong="G3754" son|strong="G846" témoignage|strong="G3141" est|strong="G2076" x-morph="strongMorph:TG5748" vrai|strong="G227" </w:t>
      </w:r>
      <w:r>
        <w:rPr>
          <w:b/>
          <w:vertAlign w:val="superscript"/>
        </w:rPr>
        <w:t>25</w:t>
      </w:r>
      <w:r>
        <w:t xml:space="preserve"> |strong="G1161" Jésus|strong="G2424" a|strong="G2076" x-morph="strongMorph:TG5748" fait|strong="G3745" |strong="G4160" x-morph="strongMorph:TG5656" encore|strong="G2532" beaucoup|strong="G4183" d'autres choses|strong="G243" si|strong="G1437" on les|strong="G3748" écrivait|strong="G1125" x-morph="strongMorph:TG5747" en détail|strong="G2596" |strong="G1520" je ne pense|strong="G3633" x-morph="strongMorph:TG5736" pas|strong="G3761" que le monde|strong="G2889" même|strong="G846" pût contenir|strong="G5562" x-morph="strongMorph:TG5658" les livres|strong="G975" qu'on écrirait|strong="G1125" x-morph="strongMorph:TG5746"</w:t>
      </w:r>
      <w:r/>
      <w:r>
        <w:rPr>
          <w:lang w:val="fr-FR" w:eastAsia="fr-FR" w:bidi="fr-FR"/>
        </w:rPr>
      </w:r>
    </w:p>
    <w:p>
      <w:r>
        <w:br w:type="page"/>
      </w:r>
    </w:p>
    <w:p>
      <w:pPr>
        <w:pStyle w:val="Heading2"/>
        <w:pBdr>
          <w:bottom w:val="single" w:sz="6" w:space="1" w:color="auto"/>
        </w:pBdr>
        <w:jc w:val="center"/>
      </w:pPr>
      <w:r>
        <w:t>Acts</w:t>
      </w:r>
      <w:r>
        <w:rPr>
          <w:lang w:val="fr-FR" w:eastAsia="fr-FR" w:bidi="fr-FR"/>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|strong="G5599" Théophile|strong="G2321" j'ai parlé|strong="G4160" x-morph="strongMorph:TG5668" dans mon premier|strong="G3303" |strong="G4413" livre|strong="G3056" de|strong="G4012" tout|strong="G3956" ce que Jésus|strong="G2424" a commencé|strong="G756" x-morph="strongMorph:TG5662" |strong="G5037" de faire|strong="G4160" x-morph="strongMorph:TG5721" et|strong="G2532" d' enseigner|strong="G1321" x-morph="strongMorph:TG5721" dès le commencement </w:t>
      </w:r>
      <w:r>
        <w:rPr>
          <w:b/>
          <w:vertAlign w:val="superscript"/>
        </w:rPr>
        <w:t>2</w:t>
      </w:r>
      <w:r>
        <w:t xml:space="preserve"> jusqu' au|strong="G891" jour|strong="G2250" où il fut|strong="G3739" enlevé|strong="G353" x-morph="strongMorph:TG5681" au ciel, après avoir donné ses ordres|strong="G1781" x-morph="strongMorph:TG5674" par|strong="G1223" le Saint|strong="G40" Esprit|strong="G4151" aux apôtres|strong="G652" qu|strong="G3739" avait choisis|strong="G1586" x-morph="strongMorph:TG5668" </w:t>
      </w:r>
      <w:r>
        <w:rPr>
          <w:b/>
          <w:vertAlign w:val="superscript"/>
        </w:rPr>
        <w:t>3</w:t>
      </w:r>
      <w:r>
        <w:t xml:space="preserve"> Après|strong="G2532" |strong="G3326" qu'il eut souffert|strong="G3958" x-morph="strongMorph:TG5629" |strong="G846" il leur|strong="G3739" apparut|strong="G3936" x-morph="strongMorph:TG5656" vivant|strong="G2198" x-morph="strongMorph:TG5723" et leur en donna|strong="G1722" plusieurs|strong="G4183" preuves|strong="G5039" se|strong="G1438" montrant|strong="G3700" x-morph="strongMorph:TG5740" à eux|strong="G846" pendant|strong="G1223" quarante|strong="G5062" jours|strong="G2250" et|strong="G2532" parlant|strong="G3004" x-morph="strongMorph:TG5723" des choses qui concernent|strong="G4012" le royaume|strong="G932" de Dieu|strong="G2316" </w:t>
      </w:r>
      <w:r>
        <w:rPr>
          <w:b/>
          <w:vertAlign w:val="superscript"/>
        </w:rPr>
        <w:t>4</w:t>
      </w:r>
      <w:r>
        <w:t xml:space="preserve"> Comme|strong="G2532" il se trouvait avec|strong="G4871" x-morph="strongMorph:TG5740" eux|strong="G846" il leur|strong="G846" recommanda|strong="G3853" x-morph="strongMorph:TG5656" de ne pas|strong="G3361" s' éloigner|strong="G5563" x-morph="strongMorph:TG5745" de|strong="G575" Jérusalem|strong="G2414" mais|strong="G235" d' attendre|strong="G4037" x-morph="strongMorph:TG5721" ce|strong="G3739" que le Père|strong="G3962" avait promis|strong="G1860" ce que je vous ai annoncé|strong="G191" x-morph="strongMorph:TG5656" |strong="G3450" leur dit-il; </w:t>
      </w:r>
      <w:r>
        <w:rPr>
          <w:b/>
          <w:vertAlign w:val="superscript"/>
        </w:rPr>
        <w:t>5</w:t>
      </w:r>
      <w:r>
        <w:t xml:space="preserve"> car|strong="G3754" Jean|strong="G2491" a baptisé|strong="G907" x-morph="strongMorph:TG5656" |strong="G3303" d' eau|strong="G5204" mais|strong="G1161" vous|strong="G5210" dans peu|strong="G3756" |strong="G3326" |strong="G4183" |strong="G5025" de jours|strong="G2250" vous serez baptisés|strong="G907" x-morph="strongMorph:TG5701" du|strong="G1722" Saint|strong="G40" Esprit|strong="G4151" </w:t>
      </w:r>
      <w:r>
        <w:rPr>
          <w:b/>
          <w:vertAlign w:val="superscript"/>
        </w:rPr>
        <w:t>6</w:t>
      </w:r>
      <w:r>
        <w:t xml:space="preserve"> Alors|strong="G3303" |strong="G3767" les apôtres réunis|strong="G4905" x-morph="strongMorph:TG5631" lui|strong="G846" demandèrent|strong="G1905" x-morph="strongMorph:TG5707" |strong="G3004" x-morph="strongMorph:TG5723" Seigneur|strong="G2962" |strong="G1487" est-ce en|strong="G1722" ce|strong="G5129" temps|strong="G5550" que tu rétabliras|strong="G600" x-morph="strongMorph:TG5719" le royaume|strong="G932" d' Israël|strong="G2474" </w:t>
      </w:r>
      <w:r>
        <w:rPr>
          <w:b/>
          <w:vertAlign w:val="superscript"/>
        </w:rPr>
        <w:t>7</w:t>
      </w:r>
      <w:r>
        <w:t xml:space="preserve"> Il|strong="G1161" leur|strong="G4314" |strong="G846" répondit|strong="G2036" x-morph="strongMorph:TG5627" Ce n' est|strong="G2076" x-morph="strongMorph:TG5748" pas|strong="G3756" à vous|strong="G5216" de connaître|strong="G1097" x-morph="strongMorph:TG5629" les temps|strong="G5550" ou|strong="G2228" les moments|strong="G2540" que|strong="G3739" le Père|strong="G3962" a fixés|strong="G5087" x-morph="strongMorph:TG5639" de|strong="G1722" sa propre|strong="G2398" autorité|strong="G1849" </w:t>
      </w:r>
      <w:r>
        <w:rPr>
          <w:b/>
          <w:vertAlign w:val="superscript"/>
        </w:rPr>
        <w:t>8</w:t>
      </w:r>
      <w:r>
        <w:t xml:space="preserve"> Mais|strong="G235" vous recevrez|strong="G2983" x-morph="strongMorph:TG5695" une puissance|strong="G1411" le Saint|strong="G40" Esprit|strong="G4151" survenant|strong="G1904" x-morph="strongMorph:TG5631" sur|strong="G1909" vous|strong="G5209" et|strong="G2532" vous serez|strong="G2071" x-morph="strongMorph:TG5704" mes|strong="G3427" témoins|strong="G3144" à|strong="G1722" |strong="G5037" Jérusalem|strong="G2419" |strong="G2532" dans|strong="G1722" toute|strong="G3956" la Judée|strong="G2449" |strong="G2532" dans la Samarie|strong="G4540" et|strong="G2532" jusqu' aux|strong="G2193" extrémités|strong="G2078" de la terre|strong="G1093" </w:t>
      </w:r>
      <w:r>
        <w:rPr>
          <w:b/>
          <w:vertAlign w:val="superscript"/>
        </w:rPr>
        <w:t>9</w:t>
      </w:r>
      <w:r>
        <w:t xml:space="preserve"> Après|strong="G2532" avoir dit|strong="G2036" x-morph="strongMorph:TG5631" cela|strong="G5023" il fut élevé|strong="G1869" x-morph="strongMorph:TG5681" pendant qu' ils|strong="G846" le regardaient|strong="G991" x-morph="strongMorph:TG5723" et|strong="G2532" une nuée|strong="G3507" le|strong="G846" déroba|strong="G5274" x-morph="strongMorph:TG5627" à|strong="G575" leurs|strong="G846" yeux|strong="G3788" </w:t>
      </w:r>
      <w:r>
        <w:rPr>
          <w:b/>
          <w:vertAlign w:val="superscript"/>
        </w:rPr>
        <w:t>10</w:t>
      </w:r>
      <w:r>
        <w:t xml:space="preserve"> Et|strong="G2532" comme|strong="G5613" ils avaient les regards fixés|strong="G2258" x-morph="strongMorph:TG5713" |strong="G816" x-morph="strongMorph:TG5723" vers|strong="G1519" le ciel|strong="G3772" pendant qu' il|strong="G846" s'en allait|strong="G4198" x-morph="strongMorph:TG5740" |strong="G2532" voici|strong="G2400" x-morph="strongMorph:TG5628" deux|strong="G1417" hommes|strong="G435" vêtus|strong="G1722" |strong="G2066" de blanc|strong="G3022" leur apparurent|strong="G3936" x-morph="strongMorph:TG5715" </w:t>
      </w:r>
      <w:r>
        <w:rPr>
          <w:b/>
          <w:vertAlign w:val="superscript"/>
        </w:rPr>
        <w:t>11</w:t>
      </w:r>
      <w:r>
        <w:t xml:space="preserve"> |strong="G3739" et|strong="G2532" dirent|strong="G2036" x-morph="strongMorph:TG5627" Hommes|strong="G435" Galiléens|strong="G1057" pourquoi|strong="G5101" vous arrêtez- vous|strong="G2476" x-morph="strongMorph:TG5758" à regarder|strong="G1689" x-morph="strongMorph:TG5723" au|strong="G1519" ciel|strong="G3772" Ce|strong="G3778" Jésus|strong="G2424" qui|strong="G3588" a été enlevé|strong="G353" x-morph="strongMorph:TG5685" au|strong="G1519" ciel|strong="G3772" du milieu de|strong="G575" vous|strong="G5216" viendra|strong="G2064" x-morph="strongMorph:TG5695" de la même manière|strong="G3779" que|strong="G5158" vous l|strong="G846" vu|strong="G2300" x-morph="strongMorph:TG5662" allant|strong="G4198" x-morph="strongMorph:TG5740" au|strong="G1519" ciel|strong="G3772" </w:t>
      </w:r>
      <w:r>
        <w:rPr>
          <w:b/>
          <w:vertAlign w:val="superscript"/>
        </w:rPr>
        <w:t>12</w:t>
      </w:r>
      <w:r>
        <w:t xml:space="preserve"> Alors|strong="G5119" ils retournèrent|strong="G5290" x-morph="strongMorph:TG5656" à|strong="G1519" Jérusalem|strong="G2419" de|strong="G575" la montagne|strong="G3735" appelée|strong="G2564" x-morph="strongMorph:TG5746" des oliviers|strong="G1638" qui|strong="G3739" est|strong="G2076" x-morph="strongMorph:TG5748" près de|strong="G1451" Jérusalem|strong="G2419" à la distance d'un chemin|strong="G2192" x-morph="strongMorph:TG5723" |strong="G3598" de sabbat|strong="G4521" </w:t>
      </w:r>
      <w:r>
        <w:rPr>
          <w:b/>
          <w:vertAlign w:val="superscript"/>
        </w:rPr>
        <w:t>13</w:t>
      </w:r>
      <w:r>
        <w:t xml:space="preserve"> |strong="G2532" Quand|strong="G3753" ils furent arrivés|strong="G1525" x-morph="strongMorph:TG5627" ils montèrent|strong="G305" x-morph="strongMorph:TG5627" dans|strong="G1519" la chambre haute|strong="G5253" où|strong="G3757" ils|strong="G2258" x-morph="strongMorph:TG5713" se tenaient|strong="G2650" x-morph="strongMorph:TG5723" d'ordinaire; |strong="G5037" c'étaient Pierre|strong="G4074" |strong="G2532" Jean|strong="G2491" |strong="G2532" Jacques|strong="G2385" |strong="G2532" André|strong="G406" Philippe|strong="G5376" |strong="G2532" Thomas|strong="G2381" Barthélemy|strong="G918" |strong="G2532" Matthieu|strong="G3156" Jacques|strong="G2385" fils d' Alphée|strong="G256" |strong="G2532" Simon|strong="G4613" le Zélote|strong="G2208" et|strong="G2532" Jude|strong="G2455" fils de Jacques|strong="G2385" </w:t>
      </w:r>
      <w:r>
        <w:rPr>
          <w:b/>
          <w:vertAlign w:val="superscript"/>
        </w:rPr>
        <w:t>14</w:t>
      </w:r>
      <w:r>
        <w:t xml:space="preserve"> |strong="G3778" Tous|strong="G3956" d'un commun accord|strong="G3661" persévéraient|strong="G2258" x-morph="strongMorph:TG5713" |strong="G4342" x-morph="strongMorph:TG5723" dans la prière|strong="G4335" avec|strong="G4862" les femmes|strong="G1135" et|strong="G2532" Marie|strong="G3137" mère|strong="G3384" de Jésus|strong="G2424" et|strong="G2532" avec|strong="G4862" les frères|strong="G80" de Jésus|strong="G846" </w:t>
      </w:r>
      <w:r>
        <w:rPr>
          <w:b/>
          <w:vertAlign w:val="superscript"/>
        </w:rPr>
        <w:t>15</w:t>
      </w:r>
      <w:r>
        <w:t xml:space="preserve"> |strong="G2532" En|strong="G1722" ces|strong="G5025" jours|strong="G2250" Pierre|strong="G4074" se leva|strong="G450" x-morph="strongMorph:TG5631" au|strong="G1722" milieu|strong="G3319" des frères|strong="G3101" |strong="G5037" le nombre|strong="G3793" des personnes|strong="G3686" réunies|strong="G1909" |strong="G846" étant|strong="G2258" x-morph="strongMorph:TG5713" d' environ|strong="G5613" cent|strong="G1540" vingt|strong="G1501" Et il dit|strong="G2036" x-morph="strongMorph:TG5627" </w:t>
      </w:r>
      <w:r>
        <w:rPr>
          <w:b/>
          <w:vertAlign w:val="superscript"/>
        </w:rPr>
        <w:t>16</w:t>
      </w:r>
      <w:r>
        <w:t xml:space="preserve"> Hommes|strong="G435" frères|strong="G80" il fallait|strong="G1163" x-morph="strongMorph:TG5713" que s' accomplît|strong="G4137" x-morph="strongMorph:TG5683" ce|strong="G3739" que le Saint|strong="G40" Esprit|strong="G4151" dans|strong="G5026" l' Écriture|strong="G1124" a annoncé d' avance|strong="G4277" x-morph="strongMorph:TG5627" par|strong="G1223" la bouche|strong="G4750" de David|strong="G1138" au sujet de|strong="G4012" Judas|strong="G2455" qui|strong="G3588" a été|strong="G1096" x-morph="strongMorph:TG5637" le guide|strong="G3595" de ceux qui ont saisi|strong="G4815" x-morph="strongMorph:TG5631" Jésus|strong="G2424" </w:t>
      </w:r>
      <w:r>
        <w:rPr>
          <w:b/>
          <w:vertAlign w:val="superscript"/>
        </w:rPr>
        <w:t>17</w:t>
      </w:r>
      <w:r>
        <w:t xml:space="preserve"> Il|strong="G3754" était|strong="G2258" x-morph="strongMorph:TG5713" compté|strong="G2674" x-morph="strongMorph:TG5772" parmi|strong="G4862" nous|strong="G2254" et|strong="G2532" il avait|strong="G2975" x-morph="strongMorph:TG5627" part|strong="G2819" au même|strong="G5026" ministère|strong="G1248" </w:t>
      </w:r>
      <w:r>
        <w:rPr>
          <w:b/>
          <w:vertAlign w:val="superscript"/>
        </w:rPr>
        <w:t>18</w:t>
      </w:r>
      <w:r>
        <w:t xml:space="preserve"> |strong="G3767" Cet homme|strong="G3778" ayant acquis|strong="G2932" x-morph="strongMorph:TG5662" un champ|strong="G5564" avec|strong="G1537" le salaire|strong="G3408" du crime|strong="G93" |strong="G2532" est tombé|strong="G1096" x-morph="strongMorph:TG5637" |strong="G4248" s'est rompu|strong="G2997" x-morph="strongMorph:TG5656" par le milieu|strong="G3319" du corps, et|strong="G2532" toutes|strong="G3956" ses|strong="G846" entrailles|strong="G4698" se sont répandues|strong="G1632" x-morph="strongMorph:TG5681" </w:t>
      </w:r>
      <w:r>
        <w:rPr>
          <w:b/>
          <w:vertAlign w:val="superscript"/>
        </w:rPr>
        <w:t>19</w:t>
      </w:r>
      <w:r>
        <w:t xml:space="preserve"> La|strong="G2532" chose a été|strong="G1096" x-morph="strongMorph:TG5633" si|strong="G5620" connue|strong="G1110" de tous|strong="G3956" les habitants|strong="G2730" x-morph="strongMorph:TG5723" de Jérusalem|strong="G2419" que|strong="G1565" ce champ|strong="G5564" a été appelé|strong="G2564" x-morph="strongMorph:TG5683" dans leur|strong="G846" |strong="G2398" langue|strong="G1258" Hakeldama|strong="G184" c'est-à- dire|strong="G5123" x-morph="strongMorph:TG5748" champ|strong="G5564" du sang|strong="G129" </w:t>
      </w:r>
      <w:r>
        <w:rPr>
          <w:b/>
          <w:vertAlign w:val="superscript"/>
        </w:rPr>
        <w:t>20</w:t>
      </w:r>
      <w:r>
        <w:t xml:space="preserve"> Or|strong="G1063" il est écrit|strong="G1125" x-morph="strongMorph:TG5769" dans|strong="G1722" le livre|strong="G976" des Psaumes|strong="G5568" Que sa|strong="G846" demeure|strong="G1886" devienne|strong="G1096" x-morph="strongMorph:TG5676" déserte|strong="G2048" |strong="G2077" x-morph="strongMorph:TG5749" Et|strong="G2532" que personne|strong="G3361" ne l|strong="G1722" |strong="G846" habite|strong="G2730" x-morph="strongMorph:TG5723" Et|strong="G2532" Qu'un autre|strong="G2087" prenne|strong="G2983" x-morph="strongMorph:TG5630" sa|strong="G846" charge|strong="G1984" </w:t>
      </w:r>
      <w:r>
        <w:rPr>
          <w:b/>
          <w:vertAlign w:val="superscript"/>
        </w:rPr>
        <w:t>21</w:t>
      </w:r>
      <w:r>
        <w:t xml:space="preserve"> Il faut donc que|strong="G3767" parmi ceux|strong="G5130" |strong="G435" qui nous|strong="G2254" ont accompagnés|strong="G4905" x-morph="strongMorph:TG5631" tout|strong="G3956" le temps|strong="G5550" que|strong="G1722" |strong="G3739" le Seigneur|strong="G2962" Jésus|strong="G2424" a vécu|strong="G1525" x-morph="strongMorph:TG5627" |strong="G2532" |strong="G1831" x-morph="strongMorph:TG5627" avec|strong="G1909" nous|strong="G2248" </w:t>
      </w:r>
      <w:r>
        <w:rPr>
          <w:b/>
          <w:vertAlign w:val="superscript"/>
        </w:rPr>
        <w:t>22</w:t>
      </w:r>
      <w:r>
        <w:t xml:space="preserve"> depuis|strong="G756" x-morph="strongMorph:TG5671" |strong="G575" le baptême|strong="G908" de Jean|strong="G2491" jusqu' au|strong="G2193" jour|strong="G2250" où|strong="G3739" il a été enlevé|strong="G353" x-morph="strongMorph:TG5681" du milieu de|strong="G575" nous|strong="G2257" il y en ait|strong="G1163" x-morph="strongMorph:TG5748" un|strong="G1520" qui nous|strong="G2254" soit associé|strong="G4862" |strong="G1096" x-morph="strongMorph:TG5635" comme témoin|strong="G3144" de sa|strong="G846" résurrection|strong="G386" </w:t>
      </w:r>
      <w:r>
        <w:rPr>
          <w:b/>
          <w:vertAlign w:val="superscript"/>
        </w:rPr>
        <w:t>23</w:t>
      </w:r>
      <w:r>
        <w:t xml:space="preserve"> Ils|strong="G2532" en présentèrent|strong="G2476" x-morph="strongMorph:TG5627" deux|strong="G1417" Joseph|strong="G2501" appelé|strong="G2564" x-morph="strongMorph:TG5746" Barsabbas|strong="G923" surnommé|strong="G3739" |strong="G1941" x-morph="strongMorph:TG5681" Justus|strong="G2459" et|strong="G2532" Matthias|strong="G3159" </w:t>
      </w:r>
      <w:r>
        <w:rPr>
          <w:b/>
          <w:vertAlign w:val="superscript"/>
        </w:rPr>
        <w:t>24</w:t>
      </w:r>
      <w:r>
        <w:t xml:space="preserve"> Puis|strong="G2532" ils firent cette prière|strong="G4336" x-morph="strongMorph:TG5666" |strong="G2036" x-morph="strongMorph:TG5627" Seigneur|strong="G2962" toi|strong="G4771" qui connais les coeurs|strong="G2589" de tous|strong="G3956" désigne|strong="G322" x-morph="strongMorph:TG5657" lequel|strong="G1520" de|strong="G1537" ces|strong="G5130" deux|strong="G1417" tu as choisi|strong="G1586" x-morph="strongMorph:TG5668" </w:t>
      </w:r>
      <w:r>
        <w:rPr>
          <w:b/>
          <w:vertAlign w:val="superscript"/>
        </w:rPr>
        <w:t>25</w:t>
      </w:r>
      <w:r>
        <w:t xml:space="preserve"> afin qu'il ait part|strong="G2983" x-morph="strongMorph:TG5629" |strong="G2819" à ce|strong="G5026" ministère|strong="G1248" et|strong="G2532" à cet apostolat|strong="G651" que|strong="G1537" |strong="G3739" Judas|strong="G2455" a abandonné|strong="G3845" x-morph="strongMorph:TG5627" pour aller|strong="G4198" x-morph="strongMorph:TG5677" en|strong="G1519" son|strong="G2398" lieu|strong="G5117" </w:t>
      </w:r>
      <w:r>
        <w:rPr>
          <w:b/>
          <w:vertAlign w:val="superscript"/>
        </w:rPr>
        <w:t>26</w:t>
      </w:r>
      <w:r>
        <w:t xml:space="preserve"> Ils|strong="G2532" tirèrent|strong="G1325" x-morph="strongMorph:TG5656" |strong="G846" au sort|strong="G2819" et|strong="G2532" le sort|strong="G2819" tomba|strong="G4098" x-morph="strongMorph:TG5627" sur|strong="G1909" Matthias|strong="G3159" |strong="G2532" qui fut associé|strong="G4785" x-morph="strongMorph:TG5681" aux|strong="G3326" onze|strong="G1733" apôtres|strong="G652"</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|strong="G1722" |strong="G4845" x-morph="strongMorph:TG5745" Le jour|strong="G2250" de la Pentecôte|strong="G4005" ils étaient|strong="G2258" x-morph="strongMorph:TG5713" tous|strong="G537" ensemble|strong="G3661" dans|strong="G1909" le même lieu|strong="G846" </w:t>
      </w:r>
      <w:r>
        <w:rPr>
          <w:b/>
          <w:vertAlign w:val="superscript"/>
        </w:rPr>
        <w:t>2</w:t>
      </w:r>
      <w:r>
        <w:t xml:space="preserve"> Tout|strong="G2532" à coup|strong="G869" il vint|strong="G1096" x-morph="strongMorph:TG5633" du|strong="G1537" ciel|strong="G3772" un bruit|strong="G2279" comme|strong="G5618" celui d'un vent|strong="G4157" impétueux|strong="G5342" x-morph="strongMorph:TG5730" |strong="G972" et|strong="G2532" il remplit|strong="G4137" x-morph="strongMorph:TG5656" toute|strong="G3650" la maison|strong="G3624" où|strong="G3757" ils étaient|strong="G2258" x-morph="strongMorph:TG5713" assis|strong="G2521" x-morph="strongMorph:TG5740" </w:t>
      </w:r>
      <w:r>
        <w:rPr>
          <w:b/>
          <w:vertAlign w:val="superscript"/>
        </w:rPr>
        <w:t>3</w:t>
      </w:r>
      <w:r>
        <w:t xml:space="preserve"> Des|strong="G2532" langues|strong="G1100" semblables|strong="G5616" à des langues de feu|strong="G4442" leur|strong="G846" apparurent|strong="G3700" x-morph="strongMorph:TG5681" séparées|strong="G1266" x-morph="strongMorph:TG5730" les unes des autres, et|strong="G5037" se posèrent|strong="G2523" x-morph="strongMorph:TG5656" sur|strong="G1909" chacun|strong="G1538" |strong="G1520" d' eux|strong="G846" </w:t>
      </w:r>
      <w:r>
        <w:rPr>
          <w:b/>
          <w:vertAlign w:val="superscript"/>
        </w:rPr>
        <w:t>4</w:t>
      </w:r>
      <w:r>
        <w:t xml:space="preserve"> Et|strong="G2532" ils furent tous|strong="G537" remplis|strong="G4130" x-morph="strongMorph:TG5681" du Saint|strong="G40" Esprit|strong="G4151" et|strong="G2532" se mirent|strong="G756" x-morph="strongMorph:TG5662" à parler|strong="G2980" x-morph="strongMorph:TG5721" en d' autres|strong="G2087" langues|strong="G1100" selon|strong="G2531" que l' Esprit|strong="G4151" leur|strong="G846" donnait|strong="G1325" x-morph="strongMorph:TG5707" de s' exprimer|strong="G669" x-morph="strongMorph:TG5738" </w:t>
      </w:r>
      <w:r>
        <w:rPr>
          <w:b/>
          <w:vertAlign w:val="superscript"/>
        </w:rPr>
        <w:t>5</w:t>
      </w:r>
      <w:r>
        <w:t xml:space="preserve"> Or|strong="G1161" il y avait|strong="G2258" x-morph="strongMorph:TG5713" en séjour|strong="G2730" x-morph="strongMorph:TG5723" à|strong="G1722" Jérusalem|strong="G2419" des Juifs|strong="G2453" hommes|strong="G435" pieux|strong="G2126" de|strong="G575" toutes|strong="G3956" les nations|strong="G1484" qui sont sous|strong="G5259" le ciel|strong="G3772" </w:t>
      </w:r>
      <w:r>
        <w:rPr>
          <w:b/>
          <w:vertAlign w:val="superscript"/>
        </w:rPr>
        <w:t>6</w:t>
      </w:r>
      <w:r>
        <w:t xml:space="preserve"> Au|strong="G1161" bruit|strong="G5026" qui eut|strong="G1096" x-morph="strongMorph:TG5637" lieu|strong="G5456" la multitude|strong="G4128" accourut|strong="G4905" x-morph="strongMorph:TG5627" et|strong="G2532" elle fut confondue|strong="G4797" x-morph="strongMorph:TG5681" parce que|strong="G3754" chacun|strong="G1538" |strong="G1520" les entendait|strong="G191" x-morph="strongMorph:TG5707" parler|strong="G2980" x-morph="strongMorph:TG5723" dans sa|strong="G846" propre|strong="G2398" langue|strong="G1258" </w:t>
      </w:r>
      <w:r>
        <w:rPr>
          <w:b/>
          <w:vertAlign w:val="superscript"/>
        </w:rPr>
        <w:t>7</w:t>
      </w:r>
      <w:r>
        <w:t xml:space="preserve"> Ils|strong="G1161" étaient|strong="G1839" |strong="G0" tous|strong="G3956" dans l' étonnement|strong="G1839" x-morph="strongMorph:TG5710" et|strong="G2532" la surprise|strong="G2296" x-morph="strongMorph:TG5707" et ils se disaient|strong="G3004" x-morph="strongMorph:TG5723" les uns aux autres|strong="G4314" |strong="G240" Voici|strong="G2400" x-morph="strongMorph:TG5628" ces|strong="G3778" gens qui|strong="G3588" parlent|strong="G2980" x-morph="strongMorph:TG5723" ne sont- ils|strong="G1526" x-morph="strongMorph:TG5748" pas|strong="G3756" tous|strong="G3956" Galiléens|strong="G1057" </w:t>
      </w:r>
      <w:r>
        <w:rPr>
          <w:b/>
          <w:vertAlign w:val="superscript"/>
        </w:rPr>
        <w:t>8</w:t>
      </w:r>
      <w:r>
        <w:t xml:space="preserve"> Et|strong="G2532" comment|strong="G4459" les entendons|strong="G191" x-morph="strongMorph:TG5719" nous|strong="G2249" dans notre|strong="G2257" propre|strong="G2398" langue|strong="G1258" à chacun|strong="G1538" dans|strong="G1722" notre langue maternelle|strong="G1080" x-morph="strongMorph:TG5681" |strong="G3739" </w:t>
      </w:r>
      <w:r>
        <w:rPr>
          <w:b/>
          <w:vertAlign w:val="superscript"/>
        </w:rPr>
        <w:t>9</w:t>
      </w:r>
      <w:r>
        <w:t xml:space="preserve"> Parthes|strong="G3934" |strong="G2532" Mèdes|strong="G3370" |strong="G2532" Élamites|strong="G1639" |strong="G2532" ceux qui habitent|strong="G2730" x-morph="strongMorph:TG5723" la Mésopotamie|strong="G3318" |strong="G5037" la Judée|strong="G2449" |strong="G2532" la Cappadoce|strong="G2587" le Pont|strong="G4195" |strong="G2532" l' Asie|strong="G773" </w:t>
      </w:r>
      <w:r>
        <w:rPr>
          <w:b/>
          <w:vertAlign w:val="superscript"/>
        </w:rPr>
        <w:t>10</w:t>
      </w:r>
      <w:r>
        <w:t xml:space="preserve"> la|strong="G5037" Phrygie|strong="G5435" |strong="G5037" |strong="G2532" la Pamphylie|strong="G3828" l' Égypte|strong="G125" |strong="G2532" le territoire|strong="G3313" de la Libye|strong="G3033" voisine|strong="G2596" de Cyrène|strong="G2957" et|strong="G2532" ceux qui sont venus|strong="G1927" x-morph="strongMorph:TG5723" de Rome|strong="G4514" |strong="G5037" Juifs|strong="G2453" et|strong="G5037" |strong="G2532" prosélytes|strong="G4339" </w:t>
      </w:r>
      <w:r>
        <w:rPr>
          <w:b/>
          <w:vertAlign w:val="superscript"/>
        </w:rPr>
        <w:t>11</w:t>
      </w:r>
      <w:r>
        <w:t xml:space="preserve"> Crétois|strong="G2912" et|strong="G2532" Arabes|strong="G690" comment les|strong="G846" entendons- nous|strong="G191" x-morph="strongMorph:TG5719" parler|strong="G2980" x-morph="strongMorph:TG5723" dans nos|strong="G2251" langues|strong="G1100" des merveilles|strong="G3167" de Dieu|strong="G2316" </w:t>
      </w:r>
      <w:r>
        <w:rPr>
          <w:b/>
          <w:vertAlign w:val="superscript"/>
        </w:rPr>
        <w:t>12</w:t>
      </w:r>
      <w:r>
        <w:t xml:space="preserve"> Ils|strong="G1161" étaient tous|strong="G3956" dans l' étonnement|strong="G1839" x-morph="strongMorph:TG5710" et|strong="G2532" ne sachant que penser|strong="G1280" x-morph="strongMorph:TG5707" ils se disaient|strong="G3004" x-morph="strongMorph:TG5723" les uns|strong="G243" aux|strong="G4314" autres|strong="G243" Que|strong="G5101" veut dire|strong="G2309" x-morph="strongMorph:TG5722" |strong="G302" |strong="G1511" x-morph="strongMorph:TG5750" ceci|strong="G5124" </w:t>
      </w:r>
      <w:r>
        <w:rPr>
          <w:b/>
          <w:vertAlign w:val="superscript"/>
        </w:rPr>
        <w:t>13</w:t>
      </w:r>
      <w:r>
        <w:t xml:space="preserve"> Mais|strong="G1161" d' autres|strong="G2087" se moquaient|strong="G5512" x-morph="strongMorph:TG5723" et disaient|strong="G3004" x-morph="strongMorph:TG5707" |strong="G3754" Ils sont|strong="G1526" x-morph="strongMorph:TG5748" pleins|strong="G3325" x-morph="strongMorph:TG5772" de vin doux|strong="G1098" </w:t>
      </w:r>
      <w:r>
        <w:rPr>
          <w:b/>
          <w:vertAlign w:val="superscript"/>
        </w:rPr>
        <w:t>14</w:t>
      </w:r>
      <w:r>
        <w:t xml:space="preserve"> Alors|strong="G1161" Pierre|strong="G4074" se présentant|strong="G2476" x-morph="strongMorph:TG5685" avec|strong="G4862" les onze|strong="G1733" éleva|strong="G1869" x-morph="strongMorph:TG5656" la|strong="G846" voix|strong="G5456" et|strong="G2532" leur|strong="G846" parla|strong="G669" x-morph="strongMorph:TG5662" en ces termes: Hommes|strong="G435" Juifs|strong="G2453" et|strong="G2532" vous tous|strong="G537" qui séjournez|strong="G2730" x-morph="strongMorph:TG5723" à Jérusalem|strong="G2419" sachez|strong="G2077" x-morph="strongMorph:TG5749" |strong="G5213" |strong="G1110" ceci|strong="G5124" et|strong="G2532" prêtez l' oreille|strong="G1801" x-morph="strongMorph:TG5663" à mes|strong="G3450" paroles|strong="G4487" </w:t>
      </w:r>
      <w:r>
        <w:rPr>
          <w:b/>
          <w:vertAlign w:val="superscript"/>
        </w:rPr>
        <w:t>15</w:t>
      </w:r>
      <w:r>
        <w:t xml:space="preserve"> Ces|strong="G1063" gens|strong="G3778" ne sont pas|strong="G3756" ivres|strong="G3184" x-morph="strongMorph:TG5719" comme|strong="G5613" vous|strong="G5210" le supposez|strong="G5274" x-morph="strongMorph:TG5719" car|strong="G1063" c' est|strong="G2076" x-morph="strongMorph:TG5748" la troisième|strong="G5154" heure|strong="G5610" du jour|strong="G2250" </w:t>
      </w:r>
      <w:r>
        <w:rPr>
          <w:b/>
          <w:vertAlign w:val="superscript"/>
        </w:rPr>
        <w:t>16</w:t>
      </w:r>
      <w:r>
        <w:t xml:space="preserve"> Mais|strong="G235" c|strong="G5124" est|strong="G2076" x-morph="strongMorph:TG5748" ici ce qui a été dit|strong="G2046" x-morph="strongMorph:TG5772" par|strong="G1223" le prophète|strong="G4396" Joël|strong="G2493" </w:t>
      </w:r>
      <w:r>
        <w:rPr>
          <w:b/>
          <w:vertAlign w:val="superscript"/>
        </w:rPr>
        <w:t>17</w:t>
      </w:r>
      <w:r>
        <w:t xml:space="preserve"> |strong="G2071" x-morph="strongMorph:TG5704" Dans|strong="G1722" les derniers|strong="G2078" jours|strong="G2250" dit|strong="G3004" x-morph="strongMorph:TG5719" Dieu|strong="G2316" je répandrai|strong="G1632" x-morph="strongMorph:TG5692" de|strong="G575" mon|strong="G3450" Esprit|strong="G4151" sur|strong="G1909" toute|strong="G3956" chair|strong="G4561" |strong="G2532" Vos|strong="G5216" fils|strong="G5207" et|strong="G2532" vos|strong="G5216" filles|strong="G2364" prophétiseront|strong="G4395" x-morph="strongMorph:TG5692" |strong="G2532" Vos|strong="G5216" jeunes gens|strong="G3495" auront|strong="G3700" x-morph="strongMorph:TG5695" des visions|strong="G3706" Et|strong="G2532" vos|strong="G5216" vieillards|strong="G4245" auront|strong="G1798" des songes|strong="G1797" x-morph="strongMorph:TG5701" </w:t>
      </w:r>
      <w:r>
        <w:rPr>
          <w:b/>
          <w:vertAlign w:val="superscript"/>
        </w:rPr>
        <w:t>18</w:t>
      </w:r>
      <w:r>
        <w:t xml:space="preserve"> |strong="G1065" Oui, sur|strong="G1909" mes|strong="G3450" serviteurs|strong="G1401" et|strong="G2532" sur|strong="G1909" mes|strong="G3450" servantes|strong="G1399" Dans|strong="G1722" ces|strong="G1565" jours|strong="G2250" je répandrai|strong="G1632" x-morph="strongMorph:TG5692" de|strong="G575" mon|strong="G3450" Esprit|strong="G4151" et|strong="G2532" ils prophétiseront|strong="G4395" x-morph="strongMorph:TG5692" </w:t>
      </w:r>
      <w:r>
        <w:rPr>
          <w:b/>
          <w:vertAlign w:val="superscript"/>
        </w:rPr>
        <w:t>19</w:t>
      </w:r>
      <w:r>
        <w:t xml:space="preserve"> Je|strong="G2532" ferai paraître|strong="G1325" x-morph="strongMorph:TG5692" des prodiges|strong="G5059" en haut|strong="G507" dans|strong="G1722" le ciel|strong="G3772" et|strong="G2532" des miracles|strong="G4592" en bas|strong="G2736" sur|strong="G1909" la terre|strong="G1093" Du sang|strong="G129" |strong="G2532" du feu|strong="G4442" et|strong="G2532" une vapeur|strong="G822" de fumée|strong="G2586" </w:t>
      </w:r>
      <w:r>
        <w:rPr>
          <w:b/>
          <w:vertAlign w:val="superscript"/>
        </w:rPr>
        <w:t>20</w:t>
      </w:r>
      <w:r>
        <w:t xml:space="preserve"> Le soleil|strong="G2246" se changera|strong="G3344" x-morph="strongMorph:TG5691" en|strong="G1519" ténèbres|strong="G4655" Et|strong="G2532" la lune|strong="G4582" en|strong="G1519" sang|strong="G129" Avant|strong="G2228" |strong="G4250" l' arrivée|strong="G2064" x-morph="strongMorph:TG5629" du jour|strong="G2250" du Seigneur|strong="G2962" De ce jour grand|strong="G3173" et|strong="G2532" glorieux|strong="G2016" </w:t>
      </w:r>
      <w:r>
        <w:rPr>
          <w:b/>
          <w:vertAlign w:val="superscript"/>
        </w:rPr>
        <w:t>21</w:t>
      </w:r>
      <w:r>
        <w:t xml:space="preserve"> Alors|strong="G2532" |strong="G2071" x-morph="strongMorph:TG5704" quiconque|strong="G3739" |strong="G3956" |strong="G302" invoquera|strong="G1941" x-morph="strongMorph:TG5672" le nom|strong="G3686" du Seigneur|strong="G2962" sera sauvé|strong="G4982" x-morph="strongMorph:TG5701" </w:t>
      </w:r>
      <w:r>
        <w:rPr>
          <w:b/>
          <w:vertAlign w:val="superscript"/>
        </w:rPr>
        <w:t>22</w:t>
      </w:r>
      <w:r>
        <w:t xml:space="preserve"> Hommes|strong="G435" Israélites|strong="G2475" écoutez|strong="G191" x-morph="strongMorph:TG5657" ces|strong="G5128" paroles|strong="G3056" Jésus|strong="G2424" de Nazareth|strong="G3480" cet homme|strong="G435" à qui|strong="G575" Dieu|strong="G2316" a rendu témoignage|strong="G584" x-morph="strongMorph:TG5772" devant|strong="G1519" vous|strong="G5209" par les miracles|strong="G1411" |strong="G2532" les prodiges|strong="G5059" et|strong="G2532" les signes|strong="G4592" qu|strong="G3739" il|strong="G2316" a opérés|strong="G4160" x-morph="strongMorph:TG5656" par|strong="G1223" lui|strong="G846" au|strong="G1722" milieu|strong="G3319" de vous|strong="G5216" comme|strong="G2531" vous le savez|strong="G1492" x-morph="strongMorph:TG5758" vous- mêmes|strong="G846" |strong="G2532" </w:t>
      </w:r>
      <w:r>
        <w:rPr>
          <w:b/>
          <w:vertAlign w:val="superscript"/>
        </w:rPr>
        <w:t>23</w:t>
      </w:r>
      <w:r>
        <w:t xml:space="preserve"> cet homme|strong="G5126" livré|strong="G1560" selon le dessein|strong="G1012" arrêté|strong="G3724" x-morph="strongMorph:TG5772" et|strong="G2532" selon la prescience|strong="G4268" de Dieu|strong="G2316" vous l'avez crucifié|strong="G4362" x-morph="strongMorph:TG5660" vous l'avez fait mourir|strong="G337" x-morph="strongMorph:TG5627" par|strong="G1223" la main|strong="G5495" des impies|strong="G459" </w:t>
      </w:r>
      <w:r>
        <w:rPr>
          <w:b/>
          <w:vertAlign w:val="superscript"/>
        </w:rPr>
        <w:t>24</w:t>
      </w:r>
      <w:r>
        <w:t xml:space="preserve"> Dieu|strong="G2316" l|strong="G3739" ressuscité|strong="G450" x-morph="strongMorph:TG5656" en le délivrant|strong="G3089" x-morph="strongMorph:TG5660" des liens|strong="G5604" de la mort|strong="G2288" parce qu|strong="G2530" n' était|strong="G2258" x-morph="strongMorph:TG5713" pas|strong="G3756" possible|strong="G1415" qu' il|strong="G846" fût retenu|strong="G2902" x-morph="strongMorph:TG5745" par|strong="G5259" elle|strong="G846" </w:t>
      </w:r>
      <w:r>
        <w:rPr>
          <w:b/>
          <w:vertAlign w:val="superscript"/>
        </w:rPr>
        <w:t>25</w:t>
      </w:r>
      <w:r>
        <w:t xml:space="preserve"> Car|strong="G1063" David|strong="G1138" dit|strong="G3004" x-morph="strongMorph:TG5719" de|strong="G1519" lui|strong="G846" Je voyais|strong="G4308" x-morph="strongMorph:TG5710" constamment|strong="G1223" |strong="G3956" le Seigneur|strong="G2962" devant|strong="G1799" moi|strong="G3450" Parce qu|strong="G3754" est|strong="G2076" x-morph="strongMorph:TG5748" à|strong="G1537" ma|strong="G3450" droite|strong="G1188" afin que|strong="G2443" je ne sois point|strong="G3363" ébranlé|strong="G4531" x-morph="strongMorph:TG5686" </w:t>
      </w:r>
      <w:r>
        <w:rPr>
          <w:b/>
          <w:vertAlign w:val="superscript"/>
        </w:rPr>
        <w:t>26</w:t>
      </w:r>
      <w:r>
        <w:t xml:space="preserve"> Aussi|strong="G1223" |strong="G5124" mon|strong="G3450" coeur|strong="G2588" est dans la joie|strong="G2165" x-morph="strongMorph:TG5681" et|strong="G2532" ma|strong="G3450" langue|strong="G1100" dans l' allégresse|strong="G21" x-morph="strongMorph:TG5662" Et|strong="G2532" même|strong="G1161" |strong="G2089" ma|strong="G3450" chair|strong="G4561" reposera|strong="G2681" x-morph="strongMorph:TG5692" avec|strong="G1909" espérance|strong="G1680" </w:t>
      </w:r>
      <w:r>
        <w:rPr>
          <w:b/>
          <w:vertAlign w:val="superscript"/>
        </w:rPr>
        <w:t>27</w:t>
      </w:r>
      <w:r>
        <w:t xml:space="preserve"> Car|strong="G3754" tu n' abandonneras|strong="G1459" x-morph="strongMorph:TG5692" pas|strong="G3756" mon|strong="G3450" âme|strong="G5590" dans|strong="G1519" le séjour des morts|strong="G86" Et|strong="G3761" |strong="G0" tu ne permettras|strong="G1325" x-morph="strongMorph:TG5692" pas|strong="G3761" que ton|strong="G4675" Saint|strong="G3741" voie|strong="G1492" x-morph="strongMorph:TG5629" la corruption|strong="G1312" </w:t>
      </w:r>
      <w:r>
        <w:rPr>
          <w:b/>
          <w:vertAlign w:val="superscript"/>
        </w:rPr>
        <w:t>28</w:t>
      </w:r>
      <w:r>
        <w:t xml:space="preserve"> Tu m|strong="G3427" fait connaître|strong="G1107" x-morph="strongMorph:TG5656" les sentiers|strong="G3598" de la vie|strong="G2222" Tu me|strong="G3165" rempliras|strong="G4137" x-morph="strongMorph:TG5692" de joie|strong="G2167" par|strong="G3326" ta|strong="G4675" présence|strong="G4383" </w:t>
      </w:r>
      <w:r>
        <w:rPr>
          <w:b/>
          <w:vertAlign w:val="superscript"/>
        </w:rPr>
        <w:t>29</w:t>
      </w:r>
      <w:r>
        <w:t xml:space="preserve"> Hommes|strong="G435" frères|strong="G80" qu'il me soit permis|strong="G1832" x-morph="strongMorph:TG5752" de vous|strong="G4314" |strong="G5209" dire|strong="G2036" x-morph="strongMorph:TG5629" librement|strong="G3326" |strong="G3954" au sujet|strong="G4012" du patriarche|strong="G3966" David|strong="G1138" qu|strong="G3754" est|strong="G2532" mort|strong="G5053" x-morph="strongMorph:TG5656" |strong="G2532" qu'il a été enseveli|strong="G2290" x-morph="strongMorph:TG5648" et|strong="G2532" que son|strong="G846" sépulcre|strong="G3418" existe|strong="G2076" x-morph="strongMorph:TG5748" encore|strong="G891" aujourd' hui|strong="G5026" |strong="G2250" parmi|strong="G1722" nous|strong="G2254" </w:t>
      </w:r>
      <w:r>
        <w:rPr>
          <w:b/>
          <w:vertAlign w:val="superscript"/>
        </w:rPr>
        <w:t>30</w:t>
      </w:r>
      <w:r>
        <w:t xml:space="preserve"> Comme|strong="G3767" il était|strong="G5225" x-morph="strongMorph:TG5723" prophète|strong="G4396" et|strong="G2532" qu'il savait|strong="G1492" x-morph="strongMorph:TG5761" que|strong="G3754" Dieu|strong="G2316" lui|strong="G846" avait promis|strong="G3660" x-morph="strongMorph:TG5656" avec serment|strong="G3727" de faire asseoir|strong="G2523" x-morph="strongMorph:TG5658" un de ses descendants|strong="G1537" |strong="G2590" |strong="G846" |strong="G3751" sur|strong="G1909" son|strong="G846" trône|strong="G2362" </w:t>
      </w:r>
      <w:r>
        <w:rPr>
          <w:b/>
          <w:vertAlign w:val="superscript"/>
        </w:rPr>
        <w:t>31</w:t>
      </w:r>
      <w:r>
        <w:t xml:space="preserve"> c|strong="G4012" la résurrection|strong="G386" du Christ|strong="G5547" qu|strong="G3754" a prévue|strong="G4275" x-morph="strongMorph:TG5631" et annoncée|strong="G2980" x-morph="strongMorph:TG5656" en disant qu'il ne serait pas|strong="G3756" abandonné|strong="G2641" x-morph="strongMorph:TG5681" dans|strong="G1519" le séjour des morts|strong="G86" et que sa|strong="G846" chair|strong="G4561" ne verrait|strong="G1492" x-morph="strongMorph:TG5627" pas|strong="G3761" la corruption|strong="G1312" </w:t>
      </w:r>
      <w:r>
        <w:rPr>
          <w:b/>
          <w:vertAlign w:val="superscript"/>
        </w:rPr>
        <w:t>32</w:t>
      </w:r>
      <w:r>
        <w:t xml:space="preserve"> C'est ce|strong="G5126" Jésus|strong="G2424" que Dieu|strong="G2316" a ressuscité|strong="G450" x-morph="strongMorph:TG5656" nous|strong="G2249" en|strong="G3739" sommes|strong="G2070" x-morph="strongMorph:TG5748" tous|strong="G3956" témoins|strong="G3144" </w:t>
      </w:r>
      <w:r>
        <w:rPr>
          <w:b/>
          <w:vertAlign w:val="superscript"/>
        </w:rPr>
        <w:t>33</w:t>
      </w:r>
      <w:r>
        <w:t xml:space="preserve"> |strong="G3767" Élevé|strong="G5312" x-morph="strongMorph:TG5685" par la droite|strong="G1188" de Dieu|strong="G2316" |strong="G5037" il a reçu|strong="G2983" x-morph="strongMorph:TG5631" du|strong="G3844" Père|strong="G3962" le Saint|strong="G40" Esprit|strong="G4151" qui avait été promis|strong="G1860" et il l|strong="G5124" répandu|strong="G1632" x-morph="strongMorph:TG5656" |strong="G3568" comme|strong="G3739" vous|strong="G5210" le voyez|strong="G991" x-morph="strongMorph:TG5719" et|strong="G2532" l' entendez|strong="G191" x-morph="strongMorph:TG5719" </w:t>
      </w:r>
      <w:r>
        <w:rPr>
          <w:b/>
          <w:vertAlign w:val="superscript"/>
        </w:rPr>
        <w:t>34</w:t>
      </w:r>
      <w:r>
        <w:t xml:space="preserve"> Car|strong="G1063" David|strong="G1138" n'est point|strong="G3756" monté|strong="G305" x-morph="strongMorph:TG5627" au|strong="G1519" ciel|strong="G3772" mais|strong="G1161" il dit|strong="G3004" x-morph="strongMorph:TG5719" lui- même|strong="G846" Le Seigneur|strong="G2962" a dit|strong="G2036" x-morph="strongMorph:TG5627" à mon|strong="G3450" Seigneur|strong="G2962" Assieds- toi|strong="G2521" x-morph="strongMorph:TG5737" à|strong="G1537" ma|strong="G3450" droite|strong="G1188" </w:t>
      </w:r>
      <w:r>
        <w:rPr>
          <w:b/>
          <w:vertAlign w:val="superscript"/>
        </w:rPr>
        <w:t>35</w:t>
      </w:r>
      <w:r>
        <w:t xml:space="preserve"> Jusqu' à|strong="G2193" ce que je fasse|strong="G302" |strong="G5087" x-morph="strongMorph:TG5632" de tes|strong="G4675" ennemis|strong="G2190" ton|strong="G4675" marchepied|strong="G4228" |strong="G5286" </w:t>
      </w:r>
      <w:r>
        <w:rPr>
          <w:b/>
          <w:vertAlign w:val="superscript"/>
        </w:rPr>
        <w:t>36</w:t>
      </w:r>
      <w:r>
        <w:t xml:space="preserve"> Que toute|strong="G3956" la maison|strong="G3624" d' Israël|strong="G2474" sache|strong="G1097" x-morph="strongMorph:TG5720" donc|strong="G3767" avec certitude|strong="G806" que|strong="G3754" Dieu|strong="G2316" a fait|strong="G4160" x-morph="strongMorph:TG5656" |strong="G2532" Seigneur|strong="G2962" et|strong="G2532" Christ|strong="G5547" ce|strong="G5126" Jésus|strong="G2424" que|strong="G3739" vous|strong="G5210" avez crucifié|strong="G4717" x-morph="strongMorph:TG5656" </w:t>
      </w:r>
      <w:r>
        <w:rPr>
          <w:b/>
          <w:vertAlign w:val="superscript"/>
        </w:rPr>
        <w:t>37</w:t>
      </w:r>
      <w:r>
        <w:t xml:space="preserve"> Après|strong="G1161" avoir entendu|strong="G191" x-morph="strongMorph:TG5660" ce discours, ils eurent le coeur|strong="G2588" vivement touché|strong="G2660" x-morph="strongMorph:TG5648" et|strong="G5037" ils dirent|strong="G2036" x-morph="strongMorph:TG5627" à|strong="G4314" Pierre|strong="G4074" et|strong="G2532" aux autres|strong="G3062" apôtres|strong="G652" Hommes|strong="G435" frères|strong="G80" que|strong="G5101" ferons- nous|strong="G4160" x-morph="strongMorph:TG5692" </w:t>
      </w:r>
      <w:r>
        <w:rPr>
          <w:b/>
          <w:vertAlign w:val="superscript"/>
        </w:rPr>
        <w:t>38</w:t>
      </w:r>
      <w:r>
        <w:t xml:space="preserve"> |strong="G1161" Pierre|strong="G4074" leur|strong="G4314" |strong="G846" dit|strong="G5346" x-morph="strongMorph:TG5713" Repentez- vous|strong="G3340" x-morph="strongMorph:TG5657" et|strong="G2532" que chacun|strong="G1538" de vous|strong="G5216" soit baptisé|strong="G907" x-morph="strongMorph:TG5682" au|strong="G1909" nom|strong="G3686" de Jésus|strong="G2424" Christ|strong="G5547" pour|strong="G1519" le pardon|strong="G859" de vos péchés|strong="G266" et|strong="G2532" vous recevrez|strong="G2983" x-morph="strongMorph:TG5695" le don|strong="G1431" du Saint|strong="G40" Esprit|strong="G4151" </w:t>
      </w:r>
      <w:r>
        <w:rPr>
          <w:b/>
          <w:vertAlign w:val="superscript"/>
        </w:rPr>
        <w:t>39</w:t>
      </w:r>
      <w:r>
        <w:t xml:space="preserve"> Car|strong="G1063" la promesse|strong="G1860" est|strong="G2076" x-morph="strongMorph:TG5748" pour vous|strong="G5213" |strong="G2532" pour vos|strong="G5216" enfants|strong="G5043" et|strong="G2532" pour tous|strong="G3956" ceux qui sont au|strong="G1519" loin|strong="G3112" en aussi grand nombre|strong="G3745" que le Seigneur|strong="G2962" notre|strong="G2257" Dieu|strong="G2316" les appellera|strong="G302" |strong="G4341" x-morph="strongMorph:TG5667" </w:t>
      </w:r>
      <w:r>
        <w:rPr>
          <w:b/>
          <w:vertAlign w:val="superscript"/>
        </w:rPr>
        <w:t>40</w:t>
      </w:r>
      <w:r>
        <w:t xml:space="preserve"> Et|strong="G5037" par plusieurs|strong="G4119" autres|strong="G2087" paroles|strong="G3056" il les conjurait|strong="G1263" x-morph="strongMorph:TG5711" et|strong="G2532" les exhortait|strong="G3870" x-morph="strongMorph:TG5707" disant|strong="G3004" x-morph="strongMorph:TG5723" Sauvez- vous|strong="G4982" x-morph="strongMorph:TG5682" de|strong="G575" cette|strong="G5026" génération|strong="G1074" perverse|strong="G4646" </w:t>
      </w:r>
      <w:r>
        <w:rPr>
          <w:b/>
          <w:vertAlign w:val="superscript"/>
        </w:rPr>
        <w:t>41</w:t>
      </w:r>
      <w:r>
        <w:t xml:space="preserve"> |strong="G3303" Ceux qui acceptèrent|strong="G588" x-morph="strongMorph:TG5666" sa|strong="G846" parole|strong="G3056" furent baptisés|strong="G907" x-morph="strongMorph:TG5681" et|strong="G2532" en ce|strong="G1565" jour- là|strong="G2250" le nombre des disciples s' augmenta|strong="G4369" x-morph="strongMorph:TG5681" d' environ|strong="G5616" trois mille|strong="G5153" âmes|strong="G5590" </w:t>
      </w:r>
      <w:r>
        <w:rPr>
          <w:b/>
          <w:vertAlign w:val="superscript"/>
        </w:rPr>
        <w:t>42</w:t>
      </w:r>
      <w:r>
        <w:t xml:space="preserve"> Ils|strong="G1161" persévéraient|strong="G2258" x-morph="strongMorph:TG5713" |strong="G4342" x-morph="strongMorph:TG5723" dans l' enseignement|strong="G1322" des apôtres|strong="G652" |strong="G2532" dans la communion fraternelle|strong="G2842" |strong="G2532" dans la fraction|strong="G2800" du pain|strong="G740" et|strong="G2532" dans les prières|strong="G4335" </w:t>
      </w:r>
      <w:r>
        <w:rPr>
          <w:b/>
          <w:vertAlign w:val="superscript"/>
        </w:rPr>
        <w:t>43</w:t>
      </w:r>
      <w:r>
        <w:t xml:space="preserve"> La|strong="G1161" crainte|strong="G5401" s' emparait|strong="G1096" x-morph="strongMorph:TG5633" de chacun|strong="G3956" |strong="G5590" et|strong="G5037" il se faisait|strong="G1096" x-morph="strongMorph:TG5711" beaucoup|strong="G4183" de prodiges|strong="G5059" et|strong="G2532" de miracles|strong="G4592" par|strong="G1223" les apôtres|strong="G652" </w:t>
      </w:r>
      <w:r>
        <w:rPr>
          <w:b/>
          <w:vertAlign w:val="superscript"/>
        </w:rPr>
        <w:t>44</w:t>
      </w:r>
      <w:r>
        <w:t xml:space="preserve"> |strong="G1161" Tous|strong="G3956" ceux qui croyaient|strong="G4100" x-morph="strongMorph:TG5723" étaient|strong="G2258" x-morph="strongMorph:TG5713" dans le même lieu|strong="G1909" |strong="G846" et|strong="G2532" ils avaient|strong="G2192" x-morph="strongMorph:TG5707" tout|strong="G537" en commun|strong="G2839" </w:t>
      </w:r>
      <w:r>
        <w:rPr>
          <w:b/>
          <w:vertAlign w:val="superscript"/>
        </w:rPr>
        <w:t>45</w:t>
      </w:r>
      <w:r>
        <w:t xml:space="preserve"> Ils|strong="G2532" vendaient|strong="G4097" x-morph="strongMorph:TG5707" leurs propriétés|strong="G2933" et|strong="G2532" leurs biens|strong="G5223" et|strong="G2532" ils en partageaient|strong="G1266" x-morph="strongMorph:TG5707" le produit|strong="G846" entre tous|strong="G3956" selon|strong="G2530" les besoins|strong="G302" |strong="G2192" x-morph="strongMorph:TG5707" |strong="G5532" de chacun|strong="G5100" </w:t>
      </w:r>
      <w:r>
        <w:rPr>
          <w:b/>
          <w:vertAlign w:val="superscript"/>
        </w:rPr>
        <w:t>46</w:t>
      </w:r>
      <w:r>
        <w:t xml:space="preserve"> Ils|strong="G5037" étaient chaque|strong="G2596" jour|strong="G2250" tous ensemble|strong="G3661" assidus|strong="G4342" x-morph="strongMorph:TG5723" au|strong="G1722" temple|strong="G2411" |strong="G5037" ils rompaient|strong="G2806" x-morph="strongMorph:TG5723" le pain|strong="G740" dans|strong="G2596" les maisons|strong="G3624" et prenaient|strong="G3335" x-morph="strongMorph:TG5707" leur nourriture|strong="G5160" avec|strong="G1722" joie|strong="G20" et|strong="G2532" simplicité|strong="G858" de coeur|strong="G2588" </w:t>
      </w:r>
      <w:r>
        <w:rPr>
          <w:b/>
          <w:vertAlign w:val="superscript"/>
        </w:rPr>
        <w:t>47</w:t>
      </w:r>
      <w:r>
        <w:t xml:space="preserve"> louant|strong="G134" x-morph="strongMorph:TG5723" Dieu|strong="G2316" et|strong="G2532" trouvant|strong="G2192" x-morph="strongMorph:TG5723" grâce|strong="G5485" auprès|strong="G4314" de tout|strong="G3650" le peuple|strong="G2992" Et|strong="G1161" le Seigneur|strong="G2962" ajoutait|strong="G4369" x-morph="strongMorph:TG5707" chaque|strong="G2596" jour|strong="G2250" à l' Église|strong="G1577" ceux qui étaient sauvés|strong="G4982" x-morph="strongMorph:TG5746"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|strong="G1161" Pierre|strong="G4074" et|strong="G2532" Jean|strong="G2491" montaient|strong="G305" x-morph="strongMorph:TG5707" ensemble|strong="G1909" |strong="G846" au|strong="G1519" temple|strong="G2411" à l' heure|strong="G5610" de la prière|strong="G4335" c'était la neuvième|strong="G1766" heure. </w:t>
      </w:r>
      <w:r>
        <w:rPr>
          <w:b/>
          <w:vertAlign w:val="superscript"/>
        </w:rPr>
        <w:t>2</w:t>
      </w:r>
      <w:r>
        <w:t xml:space="preserve"> Il|strong="G2532" y avait un|strong="G5100" homme|strong="G435" boiteux|strong="G5225" x-morph="strongMorph:TG5723" |strong="G5560" de|strong="G1537" naissance|strong="G2836" |strong="G3384" |strong="G846" qu'on portait|strong="G941" x-morph="strongMorph:TG5712" et qu|strong="G3739" plaçait|strong="G5087" x-morph="strongMorph:TG5707" tous|strong="G2596" les jours|strong="G2250" à|strong="G4314" la porte|strong="G2374" du temple|strong="G2411" appelée|strong="G3004" x-morph="strongMorph:TG5746" |strong="G3588" la Belle|strong="G5611" pour qu'il demandât|strong="G154" x-morph="strongMorph:TG5721" l' aumône|strong="G1654" à|strong="G3844" ceux qui entraient|strong="G1531" x-morph="strongMorph:TG5740" dans|strong="G1519" le temple|strong="G2411" </w:t>
      </w:r>
      <w:r>
        <w:rPr>
          <w:b/>
          <w:vertAlign w:val="superscript"/>
        </w:rPr>
        <w:t>3</w:t>
      </w:r>
      <w:r>
        <w:t xml:space="preserve"> Cet homme|strong="G3739" voyant|strong="G1492" x-morph="strongMorph:TG5631" Pierre|strong="G4074" et|strong="G2532" Jean|strong="G2491" qui allaient|strong="G3195" x-morph="strongMorph:TG5723" y|strong="G1519" |strong="G2411" entrer|strong="G1524" x-morph="strongMorph:TG5750" leur demanda|strong="G2065" x-morph="strongMorph:TG5707" |x-morph="strongMorph:TG5625" |strong="G2983" x-morph="strongMorph:TG5629" l' aumône|strong="G1654" </w:t>
      </w:r>
      <w:r>
        <w:rPr>
          <w:b/>
          <w:vertAlign w:val="superscript"/>
        </w:rPr>
        <w:t>4</w:t>
      </w:r>
      <w:r>
        <w:t xml:space="preserve"> Pierre|strong="G4074" de même|strong="G1161" |strong="G4862" que Jean|strong="G2491" fixa les yeux|strong="G816" x-morph="strongMorph:TG5660" sur|strong="G1519" lui|strong="G846" et dit|strong="G2036" x-morph="strongMorph:TG5627" Regarde|strong="G991" x-morph="strongMorph:TG5657" nous|strong="G2248" </w:t>
      </w:r>
      <w:r>
        <w:rPr>
          <w:b/>
          <w:vertAlign w:val="superscript"/>
        </w:rPr>
        <w:t>5</w:t>
      </w:r>
      <w:r>
        <w:t xml:space="preserve"> Et|strong="G1161" il les|strong="G846" regardait|strong="G1907" x-morph="strongMorph:TG5707" attentivement, s' attendant|strong="G4328" x-morph="strongMorph:TG5723" à recevoir|strong="G2983" x-morph="strongMorph:TG5629" d|strong="G3844" eux|strong="G846" quelque chose|strong="G5100" </w:t>
      </w:r>
      <w:r>
        <w:rPr>
          <w:b/>
          <w:vertAlign w:val="superscript"/>
        </w:rPr>
        <w:t>6</w:t>
      </w:r>
      <w:r>
        <w:t xml:space="preserve"> Alors|strong="G1161" Pierre|strong="G4074" lui dit|strong="G2036" x-morph="strongMorph:TG5627" Je|strong="G3427" n' ai|strong="G5225" x-morph="strongMorph:TG5719" ni|strong="G3756" argent|strong="G694" ni|strong="G2532" or|strong="G5553" mais|strong="G1161" ce que|strong="G5124" j' ai|strong="G2192" x-morph="strongMorph:TG5719" je te|strong="G4671" le donne|strong="G1325" x-morph="strongMorph:TG5719" au|strong="G1722" nom|strong="G3686" de Jésus|strong="G2424" Christ|strong="G5547" de Nazareth|strong="G3480" lève- toi|strong="G1453" x-morph="strongMorph:TG5669" et|strong="G2532" marche|strong="G4043" x-morph="strongMorph:TG5720" </w:t>
      </w:r>
      <w:r>
        <w:rPr>
          <w:b/>
          <w:vertAlign w:val="superscript"/>
        </w:rPr>
        <w:t>7</w:t>
      </w:r>
      <w:r>
        <w:t xml:space="preserve"> Et|strong="G2532" le|strong="G846" prenant|strong="G4084" x-morph="strongMorph:TG5660" par la main|strong="G5495" droite|strong="G1188" il le fit lever|strong="G1453" x-morph="strongMorph:TG5656" |strong="G1161" Au même instant|strong="G3916" ses|strong="G846" pieds|strong="G939" et|strong="G2532" ses chevilles|strong="G4974" devinrent fermes|strong="G4732" x-morph="strongMorph:TG5681" </w:t>
      </w:r>
      <w:r>
        <w:rPr>
          <w:b/>
          <w:vertAlign w:val="superscript"/>
        </w:rPr>
        <w:t>8</w:t>
      </w:r>
      <w:r>
        <w:t xml:space="preserve"> d|strong="G2532" saut|strong="G1814" x-morph="strongMorph:TG5740" il fut debout|strong="G2476" x-morph="strongMorph:TG5627" et|strong="G2532" il se mit à marcher|strong="G4043" x-morph="strongMorph:TG5707" |strong="G2532" Il entra|strong="G1525" x-morph="strongMorph:TG5627" avec|strong="G4862" eux|strong="G846" dans|strong="G1519" le temple|strong="G2411" marchant|strong="G4043" x-morph="strongMorph:TG5723" |strong="G2532" sautant|strong="G242" x-morph="strongMorph:TG5740" et|strong="G2532" louant|strong="G134" x-morph="strongMorph:TG5723" Dieu|strong="G2316" </w:t>
      </w:r>
      <w:r>
        <w:rPr>
          <w:b/>
          <w:vertAlign w:val="superscript"/>
        </w:rPr>
        <w:t>9</w:t>
      </w:r>
      <w:r>
        <w:t xml:space="preserve"> |strong="G2532" Tout|strong="G3956" le monde|strong="G2992" le|strong="G846" vit|strong="G1492" x-morph="strongMorph:TG5627" marchant|strong="G4043" x-morph="strongMorph:TG5723" et|strong="G2532" louant|strong="G134" x-morph="strongMorph:TG5723" Dieu|strong="G2316" </w:t>
      </w:r>
      <w:r>
        <w:rPr>
          <w:b/>
          <w:vertAlign w:val="superscript"/>
        </w:rPr>
        <w:t>10</w:t>
      </w:r>
      <w:r>
        <w:t xml:space="preserve"> Ils|strong="G5037" reconnaissaient|strong="G1921" x-morph="strongMorph:TG5707" que|strong="G3754" c' était|strong="G2258" x-morph="strongMorph:TG5713" celui|strong="G3778" qui était assis|strong="G2521" x-morph="strongMorph:TG5740" à|strong="G1909" la Belle|strong="G5611" porte|strong="G4439" du temple|strong="G2411" pour|strong="G4314" demander l' aumône|strong="G1654" et|strong="G2532" ils furent remplis|strong="G4130" x-morph="strongMorph:TG5681" d' étonnement|strong="G2285" et|strong="G2532" de surprise|strong="G1611" au|strong="G1909" sujet de ce|strong="G3588" qui lui|strong="G846" était arrivé|strong="G4819" x-morph="strongMorph:TG5761" </w:t>
      </w:r>
      <w:r>
        <w:rPr>
          <w:b/>
          <w:vertAlign w:val="superscript"/>
        </w:rPr>
        <w:t>11</w:t>
      </w:r>
      <w:r>
        <w:t xml:space="preserve"> Comme|strong="G1161" il ne quittait pas|strong="G2902" x-morph="strongMorph:TG5723" Pierre|strong="G4074" et|strong="G2532" Jean|strong="G2491" tout|strong="G3956" le peuple|strong="G2992" étonné|strong="G1569" accourut|strong="G4936" x-morph="strongMorph:TG5627" vers|strong="G4314" eux|strong="G846" au|strong="G1909" portique|strong="G4745" dit|strong="G2564" x-morph="strongMorph:TG5746" de Salomon|strong="G4672" </w:t>
      </w:r>
      <w:r>
        <w:rPr>
          <w:b/>
          <w:vertAlign w:val="superscript"/>
        </w:rPr>
        <w:t>12</w:t>
      </w:r>
      <w:r>
        <w:t xml:space="preserve"> |strong="G1161" Pierre|strong="G4074" voyant|strong="G1492" x-morph="strongMorph:TG5631" cela, dit|strong="G611" x-morph="strongMorph:TG5662" au|strong="G4314" peuple|strong="G2992" Hommes|strong="G435" Israélites|strong="G2475" pourquoi|strong="G5101" vous étonnez- vous|strong="G2296" x-morph="strongMorph:TG5719" de|strong="G1909" cela|strong="G5129" |strong="G2228" Pourquoi|strong="G5101" avez-vous les regards fixés|strong="G816" x-morph="strongMorph:TG5719" sur nous|strong="G2254" comme si|strong="G5613" c'était par notre propre|strong="G2398" puissance|strong="G1411" ou|strong="G2228" par notre piété|strong="G2150" que nous eussions fait|strong="G4160" x-morph="strongMorph:TG5761" marcher|strong="G4043" x-morph="strongMorph:TG5721" cet homme|strong="G846" </w:t>
      </w:r>
      <w:r>
        <w:rPr>
          <w:b/>
          <w:vertAlign w:val="superscript"/>
        </w:rPr>
        <w:t>13</w:t>
      </w:r>
      <w:r>
        <w:t xml:space="preserve"> Le Dieu|strong="G2316" d' Abraham|strong="G11" |strong="G2532" d' Isaac|strong="G2464" et|strong="G2532" de Jacob|strong="G2384" le Dieu|strong="G2316" de nos|strong="G2257" pères|strong="G3962" a glorifié|strong="G1392" x-morph="strongMorph:TG5656" son|strong="G846" serviteur|strong="G3816" Jésus|strong="G2424" que|strong="G3739" vous|strong="G5210" avez livré|strong="G3860" x-morph="strongMorph:TG5656" et|strong="G2532" renié|strong="G720" x-morph="strongMorph:TG5662" |strong="G846" devant|strong="G2596" |strong="G4383" Pilate|strong="G4091" qui était d' avis|strong="G2919" x-morph="strongMorph:TG5660" qu'on le|strong="G1565" relâchât|strong="G630" x-morph="strongMorph:TG5721" </w:t>
      </w:r>
      <w:r>
        <w:rPr>
          <w:b/>
          <w:vertAlign w:val="superscript"/>
        </w:rPr>
        <w:t>14</w:t>
      </w:r>
      <w:r>
        <w:t xml:space="preserve"> |strong="G1161" Vous|strong="G5210" avez renié|strong="G720" x-morph="strongMorph:TG5662" le Saint|strong="G40" et|strong="G2532" le Juste|strong="G1342" et|strong="G2532" vous avez demandé|strong="G154" x-morph="strongMorph:TG5668" qu'on vous|strong="G5213" accordât|strong="G5483" x-morph="strongMorph:TG5683" la grâce d'un meurtrier|strong="G435" |strong="G5406" </w:t>
      </w:r>
      <w:r>
        <w:rPr>
          <w:b/>
          <w:vertAlign w:val="superscript"/>
        </w:rPr>
        <w:t>15</w:t>
      </w:r>
      <w:r>
        <w:t xml:space="preserve"> Vous|strong="G1161" avez fait mourir|strong="G615" x-morph="strongMorph:TG5656" le Prince|strong="G747" de la vie|strong="G2222" que|strong="G3739" Dieu|strong="G2316" a ressuscité|strong="G1453" x-morph="strongMorph:TG5656" des|strong="G1537" morts|strong="G3498" nous|strong="G2249" en|strong="G3739" sommes|strong="G2070" x-morph="strongMorph:TG5748" témoins|strong="G3144" </w:t>
      </w:r>
      <w:r>
        <w:rPr>
          <w:b/>
          <w:vertAlign w:val="superscript"/>
        </w:rPr>
        <w:t>16</w:t>
      </w:r>
      <w:r>
        <w:t xml:space="preserve"> C|strong="G2532" par|strong="G1909" la foi|strong="G4102" en son|strong="G846" nom|strong="G3686" que son nom|strong="G3686" a raffermi|strong="G4732" x-morph="strongMorph:TG5656" celui|strong="G5026" que|strong="G3739" vous voyez|strong="G2334" x-morph="strongMorph:TG5719" et|strong="G2532" connaissez|strong="G1492" x-morph="strongMorph:TG5758" |strong="G2532" c'est la foi|strong="G4102" en|strong="G1223" lui|strong="G846" qui a donné|strong="G1325" x-morph="strongMorph:TG5656" à cet homme|strong="G846" cette|strong="G5126" entière guérison|strong="G3647" en présence|strong="G561" de vous|strong="G5216" tous|strong="G3956" </w:t>
      </w:r>
      <w:r>
        <w:rPr>
          <w:b/>
          <w:vertAlign w:val="superscript"/>
        </w:rPr>
        <w:t>17</w:t>
      </w:r>
      <w:r>
        <w:t xml:space="preserve"> Et|strong="G2532" maintenant|strong="G3568" frères|strong="G80" je sais|strong="G1492" x-morph="strongMorph:TG5758" que|strong="G3754" vous avez agi|strong="G4238" x-morph="strongMorph:TG5656" par|strong="G2596" ignorance|strong="G52" ainsi|strong="G5618" |strong="G2532" que vos|strong="G5216" chefs|strong="G758" </w:t>
      </w:r>
      <w:r>
        <w:rPr>
          <w:b/>
          <w:vertAlign w:val="superscript"/>
        </w:rPr>
        <w:t>18</w:t>
      </w:r>
      <w:r>
        <w:t xml:space="preserve"> Mais|strong="G1161" Dieu|strong="G2316" a accompli|strong="G4137" x-morph="strongMorph:TG5656" de la sorte|strong="G3779" ce qu|strong="G3739" avait annoncé d' avance|strong="G4293" x-morph="strongMorph:TG5656" par|strong="G1223" la bouche|strong="G4750" de tous|strong="G3956" ses|strong="G846" prophètes|strong="G4396" que son Christ|strong="G5547" devait souffrir|strong="G3958" x-morph="strongMorph:TG5629" </w:t>
      </w:r>
      <w:r>
        <w:rPr>
          <w:b/>
          <w:vertAlign w:val="superscript"/>
        </w:rPr>
        <w:t>19</w:t>
      </w:r>
      <w:r>
        <w:t xml:space="preserve"> Repentez- vous|strong="G3340" x-morph="strongMorph:TG5657" donc|strong="G3767" et|strong="G2532" convertissez- vous|strong="G1994" x-morph="strongMorph:TG5657" pour que|strong="G1519" vos|strong="G5216" péchés|strong="G266" soient effacés|strong="G1813" x-morph="strongMorph:TG5683" afin que|strong="G3704" des temps|strong="G2540" de rafraîchissement|strong="G403" viennent|strong="G302" |strong="G2064" x-morph="strongMorph:TG5632" de la part|strong="G575" |strong="G4383" du Seigneur|strong="G2962" </w:t>
      </w:r>
      <w:r>
        <w:rPr>
          <w:b/>
          <w:vertAlign w:val="superscript"/>
        </w:rPr>
        <w:t>20</w:t>
      </w:r>
      <w:r>
        <w:t xml:space="preserve"> et|strong="G2532" qu'il envoie|strong="G649" x-morph="strongMorph:TG5661" celui qui vous|strong="G5213" a été destiné|strong="G4296" x-morph="strongMorph:TG5772" Jésus|strong="G2424" Christ|strong="G5547" </w:t>
      </w:r>
      <w:r>
        <w:rPr>
          <w:b/>
          <w:vertAlign w:val="superscript"/>
        </w:rPr>
        <w:t>21</w:t>
      </w:r>
      <w:r>
        <w:t xml:space="preserve"> que|strong="G3739" le ciel|strong="G3772" |strong="G3303" doit|strong="G1163" x-morph="strongMorph:TG5748" recevoir|strong="G1209" x-morph="strongMorph:TG5664" jusqu' aux|strong="G891" temps|strong="G5550" du rétablissement|strong="G605" de toutes choses|strong="G3956" dont|strong="G3739" Dieu|strong="G2316" a parlé|strong="G2980" x-morph="strongMorph:TG5656" anciennement|strong="G575" |strong="G165" par|strong="G1223" la bouche|strong="G4750" de ses|strong="G846" saints|strong="G40" prophètes|strong="G4396" </w:t>
      </w:r>
      <w:r>
        <w:rPr>
          <w:b/>
          <w:vertAlign w:val="superscript"/>
        </w:rPr>
        <w:t>22</w:t>
      </w:r>
      <w:r>
        <w:t xml:space="preserve"> |strong="G3303" Moïse|strong="G3475" a dit|strong="G2036" x-morph="strongMorph:TG5627" |strong="G3754" Le Seigneur|strong="G2962" votre|strong="G5216" Dieu|strong="G2316" vous|strong="G5213" suscitera|strong="G450" x-morph="strongMorph:TG5692" d' entre|strong="G1537" vos|strong="G5216" frères|strong="G80" un prophète|strong="G4396" comme|strong="G5613" moi|strong="G1691" vous l|strong="G846" écouterez|strong="G191" x-morph="strongMorph:TG5695" dans|strong="G2596" tout|strong="G3956" ce qu|strong="G3745" |strong="G302" vous|strong="G4314" |strong="G5209" dira|strong="G2980" x-morph="strongMorph:TG5661" </w:t>
      </w:r>
      <w:r>
        <w:rPr>
          <w:b/>
          <w:vertAlign w:val="superscript"/>
        </w:rPr>
        <w:t>23</w:t>
      </w:r>
      <w:r>
        <w:t xml:space="preserve"> et|strong="G1161" |strong="G2071" x-morph="strongMorph:TG5704" quiconque|strong="G3956" |strong="G5590" |strong="G3748" |strong="G302" n' écoutera|strong="G191" x-morph="strongMorph:TG5661" pas|strong="G3361" ce|strong="G1565" prophète|strong="G4396" sera exterminé|strong="G1842" x-morph="strongMorph:TG5701" du milieu|strong="G1537" du peuple|strong="G2992" </w:t>
      </w:r>
      <w:r>
        <w:rPr>
          <w:b/>
          <w:vertAlign w:val="superscript"/>
        </w:rPr>
        <w:t>24</w:t>
      </w:r>
      <w:r>
        <w:t xml:space="preserve"> |strong="G1161" Tous|strong="G3956" les prophètes|strong="G4396" qui ont successivement|strong="G2532" |strong="G2517" |strong="G3745" parlé|strong="G2980" x-morph="strongMorph:TG5656" depuis|strong="G575" Samuel|strong="G4545" ont aussi|strong="G2532" annoncé|strong="G4293" x-morph="strongMorph:TG5656" ces|strong="G5025" jours|strong="G2250" </w:t>
      </w:r>
      <w:r>
        <w:rPr>
          <w:b/>
          <w:vertAlign w:val="superscript"/>
        </w:rPr>
        <w:t>25</w:t>
      </w:r>
      <w:r>
        <w:t xml:space="preserve"> Vous|strong="G5210" êtes|strong="G2075" x-morph="strongMorph:TG5748" les fils|strong="G5207" des prophètes|strong="G4396" et|strong="G2532" de l' alliance|strong="G1242" que|strong="G3739" Dieu|strong="G2316" a traitée|strong="G1303" x-morph="strongMorph:TG5639" avec|strong="G4314" nos|strong="G2257" pères|strong="G3962" en disant|strong="G3004" x-morph="strongMorph:TG5723" à|strong="G4314" Abraham|strong="G11" |strong="G2532" Toutes|strong="G3956" les familles|strong="G3965" de la terre|strong="G1093" seront bénies|strong="G1757" x-morph="strongMorph:TG5701" en ta|strong="G4675" postérité|strong="G4690" </w:t>
      </w:r>
      <w:r>
        <w:rPr>
          <w:b/>
          <w:vertAlign w:val="superscript"/>
        </w:rPr>
        <w:t>26</w:t>
      </w:r>
      <w:r>
        <w:t xml:space="preserve"> C'est à vous|strong="G5213" premièrement|strong="G4412" que Dieu|strong="G2316" ayant suscité|strong="G450" x-morph="strongMorph:TG5660" son|strong="G846" serviteur|strong="G3816" l|strong="G846" envoyé|strong="G649" x-morph="strongMorph:TG5656" pour vous|strong="G5209" bénir|strong="G2127" x-morph="strongMorph:TG5723" en|strong="G1722" détournant|strong="G654" x-morph="strongMorph:TG5721" chacun|strong="G1538" de vous|strong="G5216" de|strong="G575" ses iniquités|strong="G4189"</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Tandis|strong="G1161" que Pierre et Jean parlaient|strong="G2980" x-morph="strongMorph:TG5723" au|strong="G4314" peuple|strong="G2992" survinrent|strong="G2186" x-morph="strongMorph:TG5627" |strong="G846" les sacrificateurs|strong="G2409" |strong="G2532" le commandant|strong="G4755" du temple|strong="G2411" et|strong="G2532" les sadducéens|strong="G4523" </w:t>
      </w:r>
      <w:r>
        <w:rPr>
          <w:b/>
          <w:vertAlign w:val="superscript"/>
        </w:rPr>
        <w:t>2</w:t>
      </w:r>
      <w:r>
        <w:t xml:space="preserve"> mécontents|strong="G1278" x-morph="strongMorph:TG5740" de ce qu|strong="G1223" ils|strong="G846" enseignaient|strong="G1321" x-morph="strongMorph:TG5721" le peuple|strong="G2992" et|strong="G2532" annonçaient|strong="G2605" x-morph="strongMorph:TG5721" en la personne de|strong="G1722" Jésus|strong="G2424" la résurrection|strong="G386" des|strong="G1537" morts|strong="G3498" </w:t>
      </w:r>
      <w:r>
        <w:rPr>
          <w:b/>
          <w:vertAlign w:val="superscript"/>
        </w:rPr>
        <w:t>3</w:t>
      </w:r>
      <w:r>
        <w:t xml:space="preserve"> Ils|strong="G2532" mirent|strong="G1911" x-morph="strongMorph:TG5627" les mains|strong="G5495" sur eux|strong="G846" et|strong="G2532" ils les jetèrent|strong="G5087" x-morph="strongMorph:TG5639" en|strong="G1519" prison|strong="G5084" jusqu' au|strong="G1519" lendemain|strong="G839" car|strong="G1063" c' était|strong="G2258" x-morph="strongMorph:TG5713" déjà|strong="G2235" le soir|strong="G2073" </w:t>
      </w:r>
      <w:r>
        <w:rPr>
          <w:b/>
          <w:vertAlign w:val="superscript"/>
        </w:rPr>
        <w:t>4</w:t>
      </w:r>
      <w:r>
        <w:t xml:space="preserve"> Cependant|strong="G1161" beaucoup|strong="G4183" de ceux qui avaient entendu|strong="G191" x-morph="strongMorph:TG5660" la parole|strong="G3056" crurent|strong="G4100" x-morph="strongMorph:TG5656" et|strong="G2532" le nombre|strong="G706" des hommes|strong="G435" s' éleva|strong="G1096" x-morph="strongMorph:TG5675" à environ|strong="G5616" cinq|strong="G4002" mille|strong="G5505" </w:t>
      </w:r>
      <w:r>
        <w:rPr>
          <w:b/>
          <w:vertAlign w:val="superscript"/>
        </w:rPr>
        <w:t>5</w:t>
      </w:r>
      <w:r>
        <w:t xml:space="preserve"> |strong="G1096" x-morph="strongMorph:TG5633" Le lendemain|strong="G1909" |strong="G839" les chefs|strong="G758" du peuple, |strong="G2532" les anciens|strong="G4245" et|strong="G2532" les scribes|strong="G1122" </w:t>
      </w:r>
      <w:r>
        <w:rPr>
          <w:b/>
          <w:vertAlign w:val="superscript"/>
        </w:rPr>
        <w:t>6</w:t>
      </w:r>
      <w:r>
        <w:t xml:space="preserve"> s' assemblèrent|strong="G4863" x-morph="strongMorph:TG5683" à|strong="G1519" Jérusalem|strong="G2419" avec|strong="G2532" Anne|strong="G452" le souverain sacrificateur|strong="G749" |strong="G2532" Caïphe|strong="G2533" |strong="G2532" Jean|strong="G2491" |strong="G2532" Alexandre|strong="G223" et|strong="G2532" tous ceux|strong="G3745" qui étaient|strong="G2258" x-morph="strongMorph:TG5713" de|strong="G1537" la race|strong="G1085" des principaux sacrificateurs|strong="G748" </w:t>
      </w:r>
      <w:r>
        <w:rPr>
          <w:b/>
          <w:vertAlign w:val="superscript"/>
        </w:rPr>
        <w:t>7</w:t>
      </w:r>
      <w:r>
        <w:t xml:space="preserve"> Ils|strong="G2532" firent placer|strong="G2476" x-morph="strongMorph:TG5660" au|strong="G1722" milieu|strong="G3319" d'eux Pierre et Jean|strong="G846" et leur demandèrent|strong="G4441" x-morph="strongMorph:TG5711" Par|strong="G1722" quel|strong="G4169" pouvoir|strong="G1411" ou|strong="G2228" au|strong="G1722" nom|strong="G3686" de qui|strong="G4169" avez- vous|strong="G5210" fait|strong="G4160" x-morph="strongMorph:TG5656" cela|strong="G5124" </w:t>
      </w:r>
      <w:r>
        <w:rPr>
          <w:b/>
          <w:vertAlign w:val="superscript"/>
        </w:rPr>
        <w:t>8</w:t>
      </w:r>
      <w:r>
        <w:t xml:space="preserve"> Alors|strong="G5119" Pierre|strong="G4074" rempli|strong="G4130" x-morph="strongMorph:TG5685" du Saint|strong="G40" Esprit|strong="G4151" leur|strong="G4314" |strong="G846" dit|strong="G2036" x-morph="strongMorph:TG5627" Chefs|strong="G758" du peuple|strong="G2992" et|strong="G2532" anciens|strong="G4245" d' Israël|strong="G2474" </w:t>
      </w:r>
      <w:r>
        <w:rPr>
          <w:b/>
          <w:vertAlign w:val="superscript"/>
        </w:rPr>
        <w:t>9</w:t>
      </w:r>
      <w:r>
        <w:t xml:space="preserve"> puisque|strong="G1487" nous|strong="G2249" sommes interrogés|strong="G350" x-morph="strongMorph:TG5743" aujourd' hui|strong="G4594" sur|strong="G1909" un bienfait accordé|strong="G2108" à un homme|strong="G444" malade|strong="G772" afin que nous disions comment|strong="G1722" |strong="G5101" il|strong="G3778" a été guéri|strong="G4982" x-morph="strongMorph:TG5769" </w:t>
      </w:r>
      <w:r>
        <w:rPr>
          <w:b/>
          <w:vertAlign w:val="superscript"/>
        </w:rPr>
        <w:t>10</w:t>
      </w:r>
      <w:r>
        <w:t xml:space="preserve"> sachez|strong="G1110" le|strong="G2077" x-morph="strongMorph:TG5749" tous|strong="G3956" |strong="G5213" et|strong="G2532" que tout|strong="G3956" le peuple|strong="G2992" d' Israël|strong="G2474" le sache! |strong="G3754" C'est par|strong="G1722" le nom|strong="G3686" de Jésus|strong="G2424" Christ|strong="G5547" de Nazareth|strong="G3480" que|strong="G3739" vous|strong="G5210" avez crucifié|strong="G4717" x-morph="strongMorph:TG5656" et que|strong="G3739" Dieu|strong="G2316" a ressuscité|strong="G1453" x-morph="strongMorph:TG5656" des|strong="G1537" morts|strong="G3498" c'est par|strong="G1722" lui|strong="G5129" que cet homme|strong="G3778" se présente|strong="G3936" x-morph="strongMorph:TG5758" en pleine santé|strong="G5199" devant|strong="G1799" vous|strong="G5216" </w:t>
      </w:r>
      <w:r>
        <w:rPr>
          <w:b/>
          <w:vertAlign w:val="superscript"/>
        </w:rPr>
        <w:t>11</w:t>
      </w:r>
      <w:r>
        <w:t xml:space="preserve"> Jésus|strong="G3778" |strong="G3588" est|strong="G2076" x-morph="strongMorph:TG5748" La pierre|strong="G3037" rejetée|strong="G1848" x-morph="strongMorph:TG5685" par|strong="G5259" vous|strong="G5216" qui bâtissez|strong="G3618" x-morph="strongMorph:TG5723" Et qui|strong="G3588" est devenue|strong="G1096" x-morph="strongMorph:TG5637" la principale|strong="G2776" de|strong="G1519" l' angle|strong="G1137" </w:t>
      </w:r>
      <w:r>
        <w:rPr>
          <w:b/>
          <w:vertAlign w:val="superscript"/>
        </w:rPr>
        <w:t>12</w:t>
      </w:r>
      <w:r>
        <w:t xml:space="preserve"> Il n|strong="G2532" |strong="G3756" a|strong="G2076" x-morph="strongMorph:TG5748" de salut|strong="G4991" en|strong="G1722" aucun|strong="G3762" autre|strong="G243" car|strong="G1063" il n'y a|strong="G2076" x-morph="strongMorph:TG5748" sous|strong="G5259" le ciel|strong="G3772" aucun|strong="G3777" autre|strong="G2087" nom|strong="G3686" qui ait été donné|strong="G1325" x-morph="strongMorph:TG5772" parmi|strong="G1722" les hommes|strong="G444" par|strong="G1722" lequel|strong="G3739" nous|strong="G2248" devions|strong="G1163" x-morph="strongMorph:TG5748" être sauvés|strong="G4982" x-morph="strongMorph:TG5683" </w:t>
      </w:r>
      <w:r>
        <w:rPr>
          <w:b/>
          <w:vertAlign w:val="superscript"/>
        </w:rPr>
        <w:t>13</w:t>
      </w:r>
      <w:r>
        <w:t xml:space="preserve"> Lorsqu|strong="G1161" virent|strong="G2334" x-morph="strongMorph:TG5723" l' assurance|strong="G3954" de Pierre|strong="G4074" et|strong="G2532" de Jean|strong="G2491" |strong="G2532" ils furent étonnés|strong="G2296" x-morph="strongMorph:TG5707" sachant|strong="G2638" x-morph="strongMorph:TG5642" que|strong="G3754" c' étaient|strong="G1526" x-morph="strongMorph:TG5748" des hommes|strong="G444" du peuple|strong="G62" |strong="G2532" sans instruction|strong="G2399" et|strong="G5037" ils les|strong="G846" reconnurent|strong="G1921" x-morph="strongMorph:TG5707" pour|strong="G3754" avoir été|strong="G2258" x-morph="strongMorph:TG5713" avec|strong="G4862" Jésus|strong="G2424" </w:t>
      </w:r>
      <w:r>
        <w:rPr>
          <w:b/>
          <w:vertAlign w:val="superscript"/>
        </w:rPr>
        <w:t>14</w:t>
      </w:r>
      <w:r>
        <w:t xml:space="preserve"> Mais|strong="G1161" comme ils voyaient|strong="G991" x-morph="strongMorph:TG5723" là|strong="G2476" x-morph="strongMorph:TG5761" près|strong="G4862" d' eux|strong="G846" l' homme|strong="G444" qui avait été guéri|strong="G2323" x-morph="strongMorph:TG5772" ils n' avaient|strong="G2192" x-morph="strongMorph:TG5707" rien|strong="G3762" à répliquer|strong="G471" x-morph="strongMorph:TG5629" </w:t>
      </w:r>
      <w:r>
        <w:rPr>
          <w:b/>
          <w:vertAlign w:val="superscript"/>
        </w:rPr>
        <w:t>15</w:t>
      </w:r>
      <w:r>
        <w:t xml:space="preserve"> Ils|strong="G1161" leur|strong="G846" ordonnèrent|strong="G2753" x-morph="strongMorph:TG5660" de sortir|strong="G565" x-morph="strongMorph:TG5629" |strong="G1854" du sanhédrin|strong="G4892" et ils délibérèrent|strong="G4820" x-morph="strongMorph:TG5627" entre|strong="G4314" eux|strong="G240" </w:t>
      </w:r>
      <w:r>
        <w:rPr>
          <w:b/>
          <w:vertAlign w:val="superscript"/>
        </w:rPr>
        <w:t>16</w:t>
      </w:r>
      <w:r>
        <w:t xml:space="preserve"> disant|strong="G3004" x-morph="strongMorph:TG5723" Que|strong="G5101" ferons- nous|strong="G4160" x-morph="strongMorph:TG5692" à ces|strong="G5125" hommes|strong="G444" Car|strong="G1063" |strong="G3754" |strong="G3303" il est manifeste|strong="G5318" pour tous|strong="G3956" les habitants|strong="G2730" x-morph="strongMorph:TG5723" de Jérusalem|strong="G2419" qu'un miracle|strong="G4592" signalé|strong="G1110" a été accompli|strong="G1096" x-morph="strongMorph:TG5754" par|strong="G1223" eux|strong="G846" et|strong="G2532" nous ne pouvons|strong="G1410" x-morph="strongMorph:TG5736" pas|strong="G3756" le nier|strong="G720" x-morph="strongMorph:TG5664" </w:t>
      </w:r>
      <w:r>
        <w:rPr>
          <w:b/>
          <w:vertAlign w:val="superscript"/>
        </w:rPr>
        <w:t>17</w:t>
      </w:r>
      <w:r>
        <w:t xml:space="preserve"> Mais|strong="G235" afin que la chose ne se répande|strong="G1268" x-morph="strongMorph:TG5686" pas|strong="G3363" davantage|strong="G1909" |strong="G4119" parmi|strong="G1519" le peuple|strong="G2992" défendons|strong="G546" x-morph="strongMorph:TG5672" leur|strong="G846" avec menaces|strong="G547" de parler|strong="G2980" x-morph="strongMorph:TG5721" désormais|strong="G3371" à qui que ce soit|strong="G3367" |strong="G444" en|strong="G1909" ce|strong="G5129" nom- là|strong="G3686" </w:t>
      </w:r>
      <w:r>
        <w:rPr>
          <w:b/>
          <w:vertAlign w:val="superscript"/>
        </w:rPr>
        <w:t>18</w:t>
      </w:r>
      <w:r>
        <w:t xml:space="preserve"> Et|strong="G2532" les|strong="G846" ayant appelés|strong="G2564" x-morph="strongMorph:TG5660" ils leur|strong="G846" défendirent|strong="G3853" x-morph="strongMorph:TG5656" |strong="G3361" absolument|strong="G2527" de parler|strong="G5350" x-morph="strongMorph:TG5738" et|strong="G3366" d' enseigner|strong="G1321" x-morph="strongMorph:TG5721" au|strong="G1909" nom|strong="G3686" de Jésus|strong="G2424" </w:t>
      </w:r>
      <w:r>
        <w:rPr>
          <w:b/>
          <w:vertAlign w:val="superscript"/>
        </w:rPr>
        <w:t>19</w:t>
      </w:r>
      <w:r>
        <w:t xml:space="preserve"> |strong="G1161" Pierre|strong="G4074" et|strong="G2532" Jean|strong="G2491" leur|strong="G4314" |strong="G846" répondirent|strong="G611" x-morph="strongMorph:TG5679" |strong="G2036" x-morph="strongMorph:TG5627" Jugez|strong="G2919" x-morph="strongMorph:TG5657" s|strong="G1487" est|strong="G2076" x-morph="strongMorph:TG5748" juste|strong="G1342" devant|strong="G1799" Dieu|strong="G2316" de vous|strong="G5216" obéir|strong="G191" x-morph="strongMorph:TG5721" plutôt|strong="G3123" |strong="G2228" qu'à Dieu|strong="G2316" </w:t>
      </w:r>
      <w:r>
        <w:rPr>
          <w:b/>
          <w:vertAlign w:val="superscript"/>
        </w:rPr>
        <w:t>20</w:t>
      </w:r>
      <w:r>
        <w:t xml:space="preserve"> car|strong="G1063" nous|strong="G2249" ne pouvons|strong="G1410" x-morph="strongMorph:TG5736" pas|strong="G3756" ne pas|strong="G3361" parler|strong="G2980" x-morph="strongMorph:TG5721" de ce que|strong="G3739" nous avons vu|strong="G1492" x-morph="strongMorph:TG5627" et|strong="G2532" entendu|strong="G191" x-morph="strongMorph:TG5656" </w:t>
      </w:r>
      <w:r>
        <w:rPr>
          <w:b/>
          <w:vertAlign w:val="superscript"/>
        </w:rPr>
        <w:t>21</w:t>
      </w:r>
      <w:r>
        <w:t xml:space="preserve"> Ils|strong="G1161" leur|strong="G846" firent de nouvelles menaces|strong="G4324" x-morph="strongMorph:TG5671" et les|strong="G846" relâchèrent|strong="G630" x-morph="strongMorph:TG5656" ne|strong="G3367" sachant|strong="G2147" x-morph="strongMorph:TG5723" comment|strong="G4459" les|strong="G846" punir|strong="G2849" x-morph="strongMorph:TG5672" à cause du|strong="G1223" peuple|strong="G2992" parce que|strong="G3754" tous|strong="G3956" glorifiaient|strong="G1392" x-morph="strongMorph:TG5707" Dieu|strong="G2316" de ce qui était arrivé|strong="G1096" x-morph="strongMorph:TG5756" |strong="G1909" </w:t>
      </w:r>
      <w:r>
        <w:rPr>
          <w:b/>
          <w:vertAlign w:val="superscript"/>
        </w:rPr>
        <w:t>22</w:t>
      </w:r>
      <w:r>
        <w:t xml:space="preserve"> Car|strong="G1063" l' homme|strong="G444" qui|strong="G1909" |strong="G3739" avait été l' objet|strong="G1096" x-morph="strongMorph:TG5715" de cette|strong="G5124" guérison|strong="G2392" miraculeuse|strong="G4592" était|strong="G2258" x-morph="strongMorph:TG5713" âgé de plus|strong="G4119" de quarante|strong="G5062" ans|strong="G2094" </w:t>
      </w:r>
      <w:r>
        <w:rPr>
          <w:b/>
          <w:vertAlign w:val="superscript"/>
        </w:rPr>
        <w:t>23</w:t>
      </w:r>
      <w:r>
        <w:t xml:space="preserve"> Après|strong="G1161" avoir été relâchés|strong="G630" x-morph="strongMorph:TG5685" ils allèrent|strong="G2064" x-morph="strongMorph:TG5627" vers|strong="G4314" les leurs|strong="G2398" et|strong="G2532" racontèrent|strong="G518" x-morph="strongMorph:TG5656" tout|strong="G3745" ce que les principaux sacrificateurs|strong="G749" et|strong="G2532" les anciens|strong="G4245" leur|strong="G4314" |strong="G846" avaient dit|strong="G2036" x-morph="strongMorph:TG5627" </w:t>
      </w:r>
      <w:r>
        <w:rPr>
          <w:b/>
          <w:vertAlign w:val="superscript"/>
        </w:rPr>
        <w:t>24</w:t>
      </w:r>
      <w:r>
        <w:t xml:space="preserve"> Lorsqu' ils|strong="G1161" l'eurent entendu|strong="G191" x-morph="strongMorph:TG5660" ils élevèrent|strong="G142" x-morph="strongMorph:TG5656" à|strong="G4314" Dieu|strong="G2316" la voix|strong="G5456" tous ensemble|strong="G3661" et|strong="G2532" dirent|strong="G2036" x-morph="strongMorph:TG5627" Seigneur|strong="G1203" toi|strong="G4771" qui|strong="G3588" as fait|strong="G4160" x-morph="strongMorph:TG5660" le ciel|strong="G3772" |strong="G2532" la terre|strong="G1093" |strong="G2532" la mer|strong="G2281" et|strong="G2532" tout|strong="G3956" ce qui s' y|strong="G1722" |strong="G846" trouve, </w:t>
      </w:r>
      <w:r>
        <w:rPr>
          <w:b/>
          <w:vertAlign w:val="superscript"/>
        </w:rPr>
        <w:t>25</w:t>
      </w:r>
      <w:r>
        <w:t xml:space="preserve"> c'est toi qui|strong="G3588" as dit|strong="G2036" x-morph="strongMorph:TG5631" par|strong="G1223" le Saint-Esprit, par la bouche|strong="G4750" de notre père, ton|strong="G4675" serviteur|strong="G3816" David|strong="G1138" Pourquoi|strong="G2444" ce tumulte|strong="G5433" x-morph="strongMorph:TG5656" parmi les nations|strong="G1484" Et|strong="G2532" ces vaines|strong="G2756" pensées|strong="G3191" x-morph="strongMorph:TG5656" parmi les peuples|strong="G2992" </w:t>
      </w:r>
      <w:r>
        <w:rPr>
          <w:b/>
          <w:vertAlign w:val="superscript"/>
        </w:rPr>
        <w:t>26</w:t>
      </w:r>
      <w:r>
        <w:t xml:space="preserve"> Les rois|strong="G935" de la terre|strong="G1093" se sont soulevés|strong="G3936" x-morph="strongMorph:TG5656" Et|strong="G2532" les princes|strong="G758" se sont ligués|strong="G4863" x-morph="strongMorph:TG5681" |strong="G846" |strong="G1909" Contre|strong="G2596" le Seigneur|strong="G2962" et|strong="G2532" contre|strong="G2596" son|strong="G846" Oint|strong="G5547" </w:t>
      </w:r>
      <w:r>
        <w:rPr>
          <w:b/>
          <w:vertAlign w:val="superscript"/>
        </w:rPr>
        <w:t>27</w:t>
      </w:r>
      <w:r>
        <w:t xml:space="preserve"> En effet|strong="G1063" |strong="G1909" |strong="G225" contre|strong="G1909" ton|strong="G4675" saint|strong="G40" serviteur|strong="G3816" Jésus|strong="G2424" que|strong="G3739" tu as oint|strong="G5548" x-morph="strongMorph:TG5656" |strong="G5037" Hérode|strong="G2264" et|strong="G2532" Ponce|strong="G4194" Pilate|strong="G4091" se sont ligués|strong="G4863" x-morph="strongMorph:TG5681" dans cette ville avec|strong="G4862" les nations|strong="G1484" et|strong="G2532" avec les peuples|strong="G2992" d' Israël|strong="G2474" </w:t>
      </w:r>
      <w:r>
        <w:rPr>
          <w:b/>
          <w:vertAlign w:val="superscript"/>
        </w:rPr>
        <w:t>28</w:t>
      </w:r>
      <w:r>
        <w:t xml:space="preserve"> pour faire|strong="G4160" x-morph="strongMorph:TG5658" tout|strong="G3745" ce que ta|strong="G4675" main|strong="G5495" et|strong="G2532" ton|strong="G4675" conseil|strong="G1012" avaient arrêté d' avance|strong="G4309" x-morph="strongMorph:TG5656" |strong="G1096" x-morph="strongMorph:TG5635" </w:t>
      </w:r>
      <w:r>
        <w:rPr>
          <w:b/>
          <w:vertAlign w:val="superscript"/>
        </w:rPr>
        <w:t>29</w:t>
      </w:r>
      <w:r>
        <w:t xml:space="preserve"> Et|strong="G2532" maintenant|strong="G3569" Seigneur|strong="G2962" vois|strong="G1896" x-morph="strongMorph:TG5628" |strong="G1909" leurs|strong="G846" menaces|strong="G547" et|strong="G2532" donne|strong="G1325" x-morph="strongMorph:TG5628" à tes|strong="G4675" serviteurs|strong="G1401" d' annoncer|strong="G2980" x-morph="strongMorph:TG5721" ta|strong="G4675" parole|strong="G3056" avec|strong="G3326" une pleine|strong="G3956" assurance|strong="G3954" </w:t>
      </w:r>
      <w:r>
        <w:rPr>
          <w:b/>
          <w:vertAlign w:val="superscript"/>
        </w:rPr>
        <w:t>30</w:t>
      </w:r>
      <w:r>
        <w:t xml:space="preserve"> en|strong="G1722" |strong="G4571" étendant|strong="G1614" x-morph="strongMorph:TG5721" ta|strong="G4675" main|strong="G5495" pour|strong="G1519" qu'il se fasse|strong="G1096" x-morph="strongMorph:TG5738" des guérisons|strong="G2392" |strong="G2532" des miracles|strong="G4592" et|strong="G2532" des prodiges|strong="G5059" par|strong="G1223" le nom|strong="G3686" de ton|strong="G4675" saint|strong="G40" serviteur|strong="G3816" Jésus|strong="G2424" </w:t>
      </w:r>
      <w:r>
        <w:rPr>
          <w:b/>
          <w:vertAlign w:val="superscript"/>
        </w:rPr>
        <w:t>31</w:t>
      </w:r>
      <w:r>
        <w:t xml:space="preserve"> Quand|strong="G2532" ils|strong="G846" eurent prié|strong="G1189" x-morph="strongMorph:TG5679" le lieu|strong="G5117" où|strong="G1722" |strong="G3739" ils étaient|strong="G2258" x-morph="strongMorph:TG5713" assemblés|strong="G4863" x-morph="strongMorph:TG5772" trembla|strong="G4531" x-morph="strongMorph:TG5681" |strong="G2532" ils furent tous|strong="G537" remplis|strong="G4130" x-morph="strongMorph:TG5681" du Saint|strong="G40" Esprit|strong="G4151" et|strong="G2532" ils annonçaient|strong="G2980" x-morph="strongMorph:TG5707" la parole|strong="G3056" de Dieu|strong="G2316" avec|strong="G3326" assurance|strong="G3954" </w:t>
      </w:r>
      <w:r>
        <w:rPr>
          <w:b/>
          <w:vertAlign w:val="superscript"/>
        </w:rPr>
        <w:t>32</w:t>
      </w:r>
      <w:r>
        <w:t xml:space="preserve"> La|strong="G1161" multitude|strong="G4128" de ceux qui avaient cru|strong="G4100" x-morph="strongMorph:TG5660" n' était|strong="G2258" x-morph="strongMorph:TG5713" qu'un coeur|strong="G2588" et|strong="G2532" qu' une|strong="G3391" âme|strong="G5590" Nul|strong="G2532" |strong="G3761" ne disait|strong="G3004" x-morph="strongMorph:TG5707" que ses biens|strong="G5224" x-morph="strongMorph:TG5723" |strong="G5100" lui|strong="G2398" appartinssent|strong="G1511" x-morph="strongMorph:TG5750" en propre|strong="G1520" mais|strong="G235" tout|strong="G537" était|strong="G2258" x-morph="strongMorph:TG5713" commun|strong="G2839" entre eux. </w:t>
      </w:r>
      <w:r>
        <w:rPr>
          <w:b/>
          <w:vertAlign w:val="superscript"/>
        </w:rPr>
        <w:t>33</w:t>
      </w:r>
      <w:r>
        <w:t xml:space="preserve"> Les|strong="G2532" apôtres|strong="G652" rendaient|strong="G591" x-morph="strongMorph:TG5707" avec beaucoup|strong="G3173" de force|strong="G1411" témoignage|strong="G3142" de la résurrection|strong="G386" du Seigneur|strong="G2962" Jésus|strong="G2424" Et|strong="G5037" une grande|strong="G3173" grâce|strong="G5485" reposait|strong="G2258" x-morph="strongMorph:TG5713" sur|strong="G1909" eux|strong="G846" tous|strong="G3956" </w:t>
      </w:r>
      <w:r>
        <w:rPr>
          <w:b/>
          <w:vertAlign w:val="superscript"/>
        </w:rPr>
        <w:t>34</w:t>
      </w:r>
      <w:r>
        <w:t xml:space="preserve"> Car|strong="G1063" il n|strong="G3761" avait|strong="G5225" x-morph="strongMorph:TG5707" parmi|strong="G1722" eux|strong="G846" aucun|strong="G5100" indigent|strong="G1729" |strong="G1063" tous ceux qui|strong="G3745" |strong="G5225" x-morph="strongMorph:TG5707" possédaient|strong="G2935" des champs|strong="G5564" ou|strong="G2228" des maisons|strong="G3614" les vendaient|strong="G4453" x-morph="strongMorph:TG5723" apportaient|strong="G5342" x-morph="strongMorph:TG5707" le prix|strong="G5092" de ce qu'ils avaient vendu|strong="G4097" x-morph="strongMorph:TG5746" </w:t>
      </w:r>
      <w:r>
        <w:rPr>
          <w:b/>
          <w:vertAlign w:val="superscript"/>
        </w:rPr>
        <w:t>35</w:t>
      </w:r>
      <w:r>
        <w:t xml:space="preserve"> et|strong="G2532" le déposaient|strong="G5087" x-morph="strongMorph:TG5707" aux|strong="G3844" pieds|strong="G4228" des apôtres|strong="G652" et|strong="G1161" l'on faisait des distributions|strong="G1239" x-morph="strongMorph:TG5712" à chacun|strong="G1538" selon|strong="G2530" |strong="G302" qu'il en avait|strong="G2192" x-morph="strongMorph:TG5707" besoin|strong="G5100" |strong="G5532" </w:t>
      </w:r>
      <w:r>
        <w:rPr>
          <w:b/>
          <w:vertAlign w:val="superscript"/>
        </w:rPr>
        <w:t>36</w:t>
      </w:r>
      <w:r>
        <w:t xml:space="preserve"> |strong="G1161" Joseph|strong="G2500" |strong="G3588" surnommé|strong="G1941" x-morph="strongMorph:TG5685" par|strong="G5259" les apôtres|strong="G652" Barnabas|strong="G921" ce|strong="G3739" qui signifie|strong="G2076" x-morph="strongMorph:TG5748" |strong="G3177" x-morph="strongMorph:TG5746" fils|strong="G5207" d' exhortation|strong="G3874" Lévite|strong="G3019" originaire|strong="G1085" de Chypre|strong="G2953" </w:t>
      </w:r>
      <w:r>
        <w:rPr>
          <w:b/>
          <w:vertAlign w:val="superscript"/>
        </w:rPr>
        <w:t>37</w:t>
      </w:r>
      <w:r>
        <w:t xml:space="preserve"> vendit|strong="G4453" x-morph="strongMorph:TG5660" un champ|strong="G68" qu' il|strong="G846" possédait|strong="G5225" x-morph="strongMorph:TG5723" apporta|strong="G5342" x-morph="strongMorph:TG5656" l' argent|strong="G5536" et|strong="G2532" le déposa|strong="G5087" x-morph="strongMorph:TG5656" aux|strong="G3844" pieds|strong="G4228" des apôtres|strong="G652"</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Mais|strong="G1161" un|strong="G5100" homme|strong="G435" nommé|strong="G3686" Ananias|strong="G367" avec|strong="G4862" Saphira|strong="G4551" sa|strong="G846" femme|strong="G1135" vendit|strong="G4453" x-morph="strongMorph:TG5656" une propriété|strong="G2933" </w:t>
      </w:r>
      <w:r>
        <w:rPr>
          <w:b/>
          <w:vertAlign w:val="superscript"/>
        </w:rPr>
        <w:t>2</w:t>
      </w:r>
      <w:r>
        <w:t xml:space="preserve"> et|strong="G2532" retint|strong="G3557" x-morph="strongMorph:TG5668" une partie du|strong="G575" prix|strong="G5092" |strong="G2532" sa|strong="G846" femme|strong="G1135" le sachant|strong="G4894" x-morph="strongMorph:TG5761" puis|strong="G2532" il apporta|strong="G5342" x-morph="strongMorph:TG5660" le reste|strong="G5100" |strong="G3313" et le déposa|strong="G5087" x-morph="strongMorph:TG5656" aux|strong="G3844" pieds|strong="G4228" des apôtres|strong="G652" </w:t>
      </w:r>
      <w:r>
        <w:rPr>
          <w:b/>
          <w:vertAlign w:val="superscript"/>
        </w:rPr>
        <w:t>3</w:t>
      </w:r>
      <w:r>
        <w:t xml:space="preserve"> |strong="G1161" Pierre|strong="G4074" lui dit|strong="G2036" x-morph="strongMorph:TG5627" Ananias|strong="G367" pourquoi|strong="G1302" Satan|strong="G4567" a-t-il rempli|strong="G4137" x-morph="strongMorph:TG5656" ton|strong="G4675" coeur|strong="G2588" au point que|strong="G4571" tu mentes|strong="G5574" x-morph="strongMorph:TG5664" au Saint|strong="G40" Esprit|strong="G4151" et|strong="G2532" que tu aies retenu|strong="G3557" x-morph="strongMorph:TG5670" une partie du|strong="G575" prix|strong="G5092" du champ|strong="G5564" </w:t>
      </w:r>
      <w:r>
        <w:rPr>
          <w:b/>
          <w:vertAlign w:val="superscript"/>
        </w:rPr>
        <w:t>4</w:t>
      </w:r>
      <w:r>
        <w:t xml:space="preserve"> S'il n'eût pas été vendu|strong="G3306" x-morph="strongMorph:TG5723" ne te|strong="G4671" restait- il|strong="G3306" x-morph="strongMorph:TG5707" pas|strong="G3780" Et|strong="G2532" après qu'il a été vendu|strong="G4097" x-morph="strongMorph:TG5685" le prix n'était-il pas|strong="G5225" x-morph="strongMorph:TG5707" à|strong="G1722" ta|strong="G4674" disposition|strong="G1849" Comment|strong="G5101" |strong="G3754" as-tu pu mettre|strong="G5087" x-morph="strongMorph:TG5639" en|strong="G1722" ton|strong="G4675" coeur|strong="G2588" un pareil|strong="G5124" dessein|strong="G4229" Ce n'est pas|strong="G3756" à des hommes|strong="G444" que tu as menti|strong="G5574" x-morph="strongMorph:TG5662" mais|strong="G235" à Dieu|strong="G2316" </w:t>
      </w:r>
      <w:r>
        <w:rPr>
          <w:b/>
          <w:vertAlign w:val="superscript"/>
        </w:rPr>
        <w:t>5</w:t>
      </w:r>
      <w:r>
        <w:t xml:space="preserve"> |strong="G1161" Ananias|strong="G367" entendant|strong="G191" x-morph="strongMorph:TG5723" ces|strong="G5128" paroles|strong="G3056" tomba|strong="G4098" x-morph="strongMorph:TG5631" et expira|strong="G1634" x-morph="strongMorph:TG5656" |strong="G2532" Une grande|strong="G3173" crainte|strong="G5401" saisit|strong="G1096" x-morph="strongMorph:TG5633" |strong="G1909" tous|strong="G3956" les auditeurs|strong="G191" x-morph="strongMorph:TG5723" |strong="G5023" </w:t>
      </w:r>
      <w:r>
        <w:rPr>
          <w:b/>
          <w:vertAlign w:val="superscript"/>
        </w:rPr>
        <w:t>6</w:t>
      </w:r>
      <w:r>
        <w:t xml:space="preserve"> Les|strong="G1161" jeunes gens|strong="G3501" s'étant levés|strong="G450" x-morph="strongMorph:TG5631" l|strong="G846" enveloppèrent|strong="G4958" x-morph="strongMorph:TG5656" |strong="G2532" l' emportèrent|strong="G1627" x-morph="strongMorph:TG5660" et l' ensevelirent|strong="G2290" x-morph="strongMorph:TG5656" </w:t>
      </w:r>
      <w:r>
        <w:rPr>
          <w:b/>
          <w:vertAlign w:val="superscript"/>
        </w:rPr>
        <w:t>7</w:t>
      </w:r>
      <w:r>
        <w:t xml:space="preserve"> |strong="G1096" x-morph="strongMorph:TG5633" Environ|strong="G5613" trois|strong="G5140" heures|strong="G5610" plus tard|strong="G1292" |strong="G2532" sa|strong="G846" femme|strong="G1135" entra|strong="G1525" x-morph="strongMorph:TG5627" sans|strong="G3361" savoir|strong="G1492" x-morph="strongMorph:TG5761" ce qui était arrivé|strong="G1096" x-morph="strongMorph:TG5756" </w:t>
      </w:r>
      <w:r>
        <w:rPr>
          <w:b/>
          <w:vertAlign w:val="superscript"/>
        </w:rPr>
        <w:t>8</w:t>
      </w:r>
      <w:r>
        <w:t xml:space="preserve"> |strong="G1161" Pierre|strong="G4074" lui|strong="G846" adressa la parole|strong="G611" x-morph="strongMorph:TG5662" Dis|strong="G2036" x-morph="strongMorph:TG5628" moi|strong="G3427" |strong="G1487" est-ce à un tel prix|strong="G5118" que vous avez vendu|strong="G591" x-morph="strongMorph:TG5639" le champ|strong="G5564" |strong="G1161" Oui|strong="G3483" répondit- elle|strong="G2036" x-morph="strongMorph:TG5627" c'est à ce prix- là|strong="G5118" </w:t>
      </w:r>
      <w:r>
        <w:rPr>
          <w:b/>
          <w:vertAlign w:val="superscript"/>
        </w:rPr>
        <w:t>9</w:t>
      </w:r>
      <w:r>
        <w:t xml:space="preserve"> Alors|strong="G1161" Pierre|strong="G4074" lui|strong="G4314" |strong="G846" dit|strong="G2036" x-morph="strongMorph:TG5627" Comment|strong="G5101" |strong="G3754" vous|strong="G5213" êtes-vous accordés|strong="G4856" x-morph="strongMorph:TG5681" pour tenter|strong="G3985" x-morph="strongMorph:TG5658" l' Esprit|strong="G4151" du Seigneur|strong="G2962" Voici|strong="G2400" x-morph="strongMorph:TG5628" ceux|strong="G4228" qui ont enseveli|strong="G2290" x-morph="strongMorph:TG5660" ton|strong="G4675" mari|strong="G435" sont à|strong="G1909" la porte|strong="G2374" et|strong="G2532" ils t|strong="G4571" emporteront|strong="G1627" x-morph="strongMorph:TG5692" </w:t>
      </w:r>
      <w:r>
        <w:rPr>
          <w:b/>
          <w:vertAlign w:val="superscript"/>
        </w:rPr>
        <w:t>10</w:t>
      </w:r>
      <w:r>
        <w:t xml:space="preserve"> Au|strong="G1161" même instant|strong="G3916" elle tomba|strong="G4098" x-morph="strongMorph:TG5627" aux|strong="G3844" pieds|strong="G4228" de l' apôtre|strong="G846" et|strong="G2532" expira|strong="G1634" x-morph="strongMorph:TG5656" |strong="G1161" Les jeunes gens|strong="G3495" étant entrés|strong="G1525" x-morph="strongMorph:TG5631" la|strong="G846" trouvèrent|strong="G2147" x-morph="strongMorph:TG5627" morte|strong="G3498" |strong="G2532" ils l' emportèrent|strong="G1627" x-morph="strongMorph:TG5660" et l' ensevelirent|strong="G2290" x-morph="strongMorph:TG5656" auprès|strong="G4314" de son|strong="G846" mari|strong="G435" </w:t>
      </w:r>
      <w:r>
        <w:rPr>
          <w:b/>
          <w:vertAlign w:val="superscript"/>
        </w:rPr>
        <w:t>11</w:t>
      </w:r>
      <w:r>
        <w:t xml:space="preserve"> Une|strong="G2532" grande|strong="G3173" crainte|strong="G5401" s' empara|strong="G1096" x-morph="strongMorph:TG5633" |strong="G1909" de toute|strong="G3650" l' assemblée|strong="G1577" et|strong="G2532" de|strong="G1909" tous ceux|strong="G3956" qui apprirent|strong="G191" x-morph="strongMorph:TG5723" ces choses|strong="G5023" </w:t>
      </w:r>
      <w:r>
        <w:rPr>
          <w:b/>
          <w:vertAlign w:val="superscript"/>
        </w:rPr>
        <w:t>12</w:t>
      </w:r>
      <w:r>
        <w:t xml:space="preserve"> |strong="G1161" Beaucoup|strong="G4183" de miracles|strong="G4592" et|strong="G2532" de prodiges|strong="G5059" se faisaient|strong="G1096" x-morph="strongMorph:TG5633" |x-morph="strongMorph:TG5625" |strong="G1096" x-morph="strongMorph:TG5711" au milieu|strong="G1722" du peuple|strong="G2992" par|strong="G1223" les mains|strong="G5495" des apôtres|strong="G652" |strong="G2532" Ils se tenaient|strong="G2258" x-morph="strongMorph:TG5713" tous|strong="G537" ensemble|strong="G3661" au|strong="G1722" portique|strong="G4745" de Salomon|strong="G4672" </w:t>
      </w:r>
      <w:r>
        <w:rPr>
          <w:b/>
          <w:vertAlign w:val="superscript"/>
        </w:rPr>
        <w:t>13</w:t>
      </w:r>
      <w:r>
        <w:t xml:space="preserve"> et|strong="G1161" aucun|strong="G3762" des autres|strong="G3062" n' osait|strong="G5111" x-morph="strongMorph:TG5707" se joindre à|strong="G2853" x-morph="strongMorph:TG5745" eux|strong="G846" mais|strong="G235" le peuple|strong="G2992" les|strong="G846" louait hautement|strong="G3170" x-morph="strongMorph:TG5707" </w:t>
      </w:r>
      <w:r>
        <w:rPr>
          <w:b/>
          <w:vertAlign w:val="superscript"/>
        </w:rPr>
        <w:t>14</w:t>
      </w:r>
      <w:r>
        <w:t xml:space="preserve"> Le|strong="G1161" nombre|strong="G4128" de ceux qui croyaient|strong="G4100" x-morph="strongMorph:TG5723" au Seigneur|strong="G2962" |strong="G5037" hommes|strong="G435" et|strong="G2532" femmes|strong="G1135" s' augmentait|strong="G4369" x-morph="strongMorph:TG5712" de plus|strong="G3123" en plus; </w:t>
      </w:r>
      <w:r>
        <w:rPr>
          <w:b/>
          <w:vertAlign w:val="superscript"/>
        </w:rPr>
        <w:t>15</w:t>
      </w:r>
      <w:r>
        <w:t xml:space="preserve"> en sorte qu|strong="G5620" apportait|strong="G1627" x-morph="strongMorph:TG5721" les malades|strong="G772" dans|strong="G2596" les rues|strong="G4113" et|strong="G2532" qu'on les plaçait|strong="G5087" x-morph="strongMorph:TG5721" sur|strong="G1909" des lits|strong="G2825" et|strong="G2532" des couchettes|strong="G2895" afin que|strong="G2443" lorsque Pierre|strong="G4074" passerait|strong="G2064" x-morph="strongMorph:TG5740" son ombre|strong="G4639" au moins|strong="G2579" couvrît|strong="G1982" x-morph="strongMorph:TG5661" quelqu' un|strong="G5100" d' eux|strong="G846" </w:t>
      </w:r>
      <w:r>
        <w:rPr>
          <w:b/>
          <w:vertAlign w:val="superscript"/>
        </w:rPr>
        <w:t>16</w:t>
      </w:r>
      <w:r>
        <w:t xml:space="preserve"> La|strong="G1161" multitude|strong="G4128" accourait|strong="G4905" x-morph="strongMorph:TG5711" aussi|strong="G2532" des villes|strong="G4172" voisines|strong="G4038" à|strong="G1519" Jérusalem|strong="G2419" amenant|strong="G5342" x-morph="strongMorph:TG5723" des malades|strong="G772" et|strong="G2532" des gens tourmentés|strong="G3791" x-morph="strongMorph:TG5746" par|strong="G5259" des esprits|strong="G4151" impurs|strong="G169" et tous|strong="G3748" |strong="G537" étaient guéris|strong="G2323" x-morph="strongMorph:TG5712" </w:t>
      </w:r>
      <w:r>
        <w:rPr>
          <w:b/>
          <w:vertAlign w:val="superscript"/>
        </w:rPr>
        <w:t>17</w:t>
      </w:r>
      <w:r>
        <w:t xml:space="preserve"> Cependant|strong="G1161" le souverain sacrificateur|strong="G749" et|strong="G2532" tous|strong="G3956" ceux|strong="G3588" qui étaient avec|strong="G4862" lui|strong="G846" savoir|strong="G5607" x-morph="strongMorph:TG5752" le parti|strong="G139" des sadducéens|strong="G4523" se levèrent|strong="G450" x-morph="strongMorph:TG5631" remplis|strong="G4130" x-morph="strongMorph:TG5681" de jalousie|strong="G2205" </w:t>
      </w:r>
      <w:r>
        <w:rPr>
          <w:b/>
          <w:vertAlign w:val="superscript"/>
        </w:rPr>
        <w:t>18</w:t>
      </w:r>
      <w:r>
        <w:t xml:space="preserve"> |strong="G2532" mirent|strong="G1911" x-morph="strongMorph:TG5627" les|strong="G846" mains|strong="G5495" sur|strong="G1909" les apôtres|strong="G652" et|strong="G2532" les|strong="G846" jetèrent|strong="G5087" x-morph="strongMorph:TG5639" dans|strong="G1722" la prison|strong="G5084" publique|strong="G1219" </w:t>
      </w:r>
      <w:r>
        <w:rPr>
          <w:b/>
          <w:vertAlign w:val="superscript"/>
        </w:rPr>
        <w:t>19</w:t>
      </w:r>
      <w:r>
        <w:t xml:space="preserve"> Mais|strong="G1161" un ange|strong="G32" du Seigneur|strong="G2962" ayant ouvert|strong="G455" x-morph="strongMorph:TG5656" pendant|strong="G1223" la nuit|strong="G3571" les portes|strong="G2374" de la prison|strong="G5438" |strong="G5037" les|strong="G846" fit sortir|strong="G1806" x-morph="strongMorph:TG5631" et leur dit|strong="G2036" x-morph="strongMorph:TG5627" </w:t>
      </w:r>
      <w:r>
        <w:rPr>
          <w:b/>
          <w:vertAlign w:val="superscript"/>
        </w:rPr>
        <w:t>20</w:t>
      </w:r>
      <w:r>
        <w:t xml:space="preserve"> Allez|strong="G4198" x-morph="strongMorph:TG5737" tenez- vous|strong="G2476" x-morph="strongMorph:TG5685" dans|strong="G1722" le temple|strong="G2411" et|strong="G2532" annoncez|strong="G2980" x-morph="strongMorph:TG5720" au peuple|strong="G2992" toutes|strong="G3956" les paroles|strong="G4487" de cette|strong="G5026" vie|strong="G2222" </w:t>
      </w:r>
      <w:r>
        <w:rPr>
          <w:b/>
          <w:vertAlign w:val="superscript"/>
        </w:rPr>
        <w:t>21</w:t>
      </w:r>
      <w:r>
        <w:t xml:space="preserve"> Ayant|strong="G1161" entendu|strong="G191" x-morph="strongMorph:TG5660" cela, ils entrèrent|strong="G1525" x-morph="strongMorph:TG5627" dès le matin|strong="G5259" |strong="G3722" dans|strong="G1519" le temple|strong="G2411" et|strong="G2532" se mirent à enseigner|strong="G1321" x-morph="strongMorph:TG5707" |strong="G1161" Le souverain sacrificateur|strong="G749" et|strong="G2532" ceux qui étaient avec|strong="G4862" lui|strong="G846" étant survenus|strong="G3854" x-morph="strongMorph:TG5637" ils convoquèrent|strong="G4779" x-morph="strongMorph:TG5656" le sanhédrin|strong="G4892" et|strong="G2532" tous|strong="G3956" les anciens|strong="G1087" des fils|strong="G5207" d' Israël|strong="G2474" et|strong="G2532" ils envoyèrent|strong="G649" x-morph="strongMorph:TG5656" chercher|strong="G71" x-morph="strongMorph:TG5683" les apôtres|strong="G846" à|strong="G1519" la prison|strong="G1201" </w:t>
      </w:r>
      <w:r>
        <w:rPr>
          <w:b/>
          <w:vertAlign w:val="superscript"/>
        </w:rPr>
        <w:t>22</w:t>
      </w:r>
      <w:r>
        <w:t xml:space="preserve"> Les|strong="G1161" huissiers|strong="G5257" à leur arrivée|strong="G3854" x-morph="strongMorph:TG5637" ne les|strong="G846" trouvèrent|strong="G2147" x-morph="strongMorph:TG5627" point|strong="G3756" dans|strong="G1722" la prison|strong="G5438" Ils s'en retournèrent|strong="G390" x-morph="strongMorph:TG5660" et|strong="G1161" firent leur rapport|strong="G518" x-morph="strongMorph:TG5656" </w:t>
      </w:r>
      <w:r>
        <w:rPr>
          <w:b/>
          <w:vertAlign w:val="superscript"/>
        </w:rPr>
        <w:t>23</w:t>
      </w:r>
      <w:r>
        <w:t xml:space="preserve"> en disant|strong="G3004" x-morph="strongMorph:TG5723" |strong="G3754" Nous avons trouvé|strong="G2147" x-morph="strongMorph:TG5627" la prison|strong="G1201" |strong="G3303" soigneusement|strong="G1722" |strong="G3956" |strong="G803" fermée|strong="G2808" x-morph="strongMorph:TG5772" et|strong="G2532" les gardes|strong="G5441" qui étaient|strong="G2476" x-morph="strongMorph:TG5761" |strong="G1854" devant|strong="G4253" les portes|strong="G2374" mais|strong="G1161" après avoir ouvert|strong="G455" x-morph="strongMorph:TG5660" nous n'avons trouvé|strong="G2147" x-morph="strongMorph:TG5627" personne|strong="G3762" dedans|strong="G2080" </w:t>
      </w:r>
      <w:r>
        <w:rPr>
          <w:b/>
          <w:vertAlign w:val="superscript"/>
        </w:rPr>
        <w:t>24</w:t>
      </w:r>
      <w:r>
        <w:t xml:space="preserve"> Lorsqu' ils|strong="G1161" |strong="G5613" |strong="G5037" eurent entendu|strong="G191" x-morph="strongMorph:TG5656" ces|strong="G5128" paroles|strong="G3056" le commandant|strong="G4755" du temple|strong="G2411" et|strong="G2532" les principaux sacrificateurs|strong="G749" ne savaient que penser|strong="G1280" x-morph="strongMorph:TG5707" des|strong="G4012" apôtres|strong="G846" et des suites|strong="G1096" x-morph="strongMorph:TG5636" |strong="G5101" |strong="G302" de cette|strong="G5124" affaire. </w:t>
      </w:r>
      <w:r>
        <w:rPr>
          <w:b/>
          <w:vertAlign w:val="superscript"/>
        </w:rPr>
        <w:t>25</w:t>
      </w:r>
      <w:r>
        <w:t xml:space="preserve"> Quelqu|strong="G1161" un|strong="G5100" vint|strong="G3854" x-morph="strongMorph:TG5637" leur|strong="G846" dire|strong="G518" x-morph="strongMorph:TG5656" |strong="G3004" x-morph="strongMorph:TG5723" |strong="G3754" Voici|strong="G2400" x-morph="strongMorph:TG5628" les hommes|strong="G435" que|strong="G3739" vous avez mis|strong="G5087" x-morph="strongMorph:TG5639" en|strong="G1722" prison|strong="G5438" sont|strong="G1526" x-morph="strongMorph:TG5748" |strong="G2476" x-morph="strongMorph:TG5761" dans|strong="G1722" le temple|strong="G2411" et|strong="G2532" ils enseignent|strong="G1321" x-morph="strongMorph:TG5723" le peuple|strong="G2992" </w:t>
      </w:r>
      <w:r>
        <w:rPr>
          <w:b/>
          <w:vertAlign w:val="superscript"/>
        </w:rPr>
        <w:t>26</w:t>
      </w:r>
      <w:r>
        <w:t xml:space="preserve"> Alors|strong="G5119" le commandant|strong="G4755" partit|strong="G565" x-morph="strongMorph:TG5631" avec|strong="G4862" les huissiers|strong="G5257" et les|strong="G846" conduisit|strong="G71" x-morph="strongMorph:TG5627" sans|strong="G3756" |strong="G3326" violence|strong="G970" car|strong="G1063" ils avaient peur|strong="G5399" x-morph="strongMorph:TG5711" |strong="G3363" d'être lapidés|strong="G3034" x-morph="strongMorph:TG5686" par le peuple|strong="G2992" </w:t>
      </w:r>
      <w:r>
        <w:rPr>
          <w:b/>
          <w:vertAlign w:val="superscript"/>
        </w:rPr>
        <w:t>27</w:t>
      </w:r>
      <w:r>
        <w:t xml:space="preserve"> Après|strong="G1161" qu'ils les|strong="G846" eurent amenés|strong="G71" x-morph="strongMorph:TG5631" en présence|strong="G2476" x-morph="strongMorph:TG5627" |strong="G1722" du sanhédrin|strong="G4892" |strong="G2532" le souverain sacrificateur|strong="G749" les|strong="G846" interrogea|strong="G1905" x-morph="strongMorph:TG5656" </w:t>
      </w:r>
      <w:r>
        <w:rPr>
          <w:b/>
          <w:vertAlign w:val="superscript"/>
        </w:rPr>
        <w:t>28</w:t>
      </w:r>
      <w:r>
        <w:t xml:space="preserve"> en ces termes|strong="G3004" x-morph="strongMorph:TG5723" Ne vous|strong="G5213" avons-nous pas|strong="G3756" défendu|strong="G3853" x-morph="strongMorph:TG5656" |strong="G3361" expressément|strong="G3852" d' enseigner|strong="G1321" x-morph="strongMorph:TG5721" en|strong="G1909" ce|strong="G5129" nom|strong="G3686" Et|strong="G2532" voici|strong="G2400" x-morph="strongMorph:TG5628" vous avez rempli|strong="G4137" x-morph="strongMorph:TG5758" Jérusalem|strong="G2419" de votre|strong="G5216" enseignement|strong="G1322" et|strong="G2532" vous voulez|strong="G1014" x-morph="strongMorph:TG5736" faire retomber|strong="G1863" x-morph="strongMorph:TG5629" sur|strong="G1909" nous|strong="G2248" le sang|strong="G129" de cet|strong="G5127" homme|strong="G444" </w:t>
      </w:r>
      <w:r>
        <w:rPr>
          <w:b/>
          <w:vertAlign w:val="superscript"/>
        </w:rPr>
        <w:t>29</w:t>
      </w:r>
      <w:r>
        <w:t xml:space="preserve"> |strong="G1161" Pierre|strong="G4074" et|strong="G2532" les apôtres|strong="G652" répondirent|strong="G611" x-morph="strongMorph:TG5679" |strong="G2036" x-morph="strongMorph:TG5627" Il faut|strong="G1163" x-morph="strongMorph:TG5748" obéir|strong="G3980" x-morph="strongMorph:TG5721" à Dieu|strong="G2316" plutôt|strong="G3123" qu|strong="G2228" hommes|strong="G444" </w:t>
      </w:r>
      <w:r>
        <w:rPr>
          <w:b/>
          <w:vertAlign w:val="superscript"/>
        </w:rPr>
        <w:t>30</w:t>
      </w:r>
      <w:r>
        <w:t xml:space="preserve"> Le Dieu|strong="G2316" de nos|strong="G2257" pères|strong="G3962" a ressuscité|strong="G1453" x-morph="strongMorph:TG5656" Jésus|strong="G2424" que|strong="G3739" vous|strong="G5210" avez tué|strong="G1315" x-morph="strongMorph:TG5668" en le pendant|strong="G2910" x-morph="strongMorph:TG5660" au|strong="G1909" bois|strong="G3586" </w:t>
      </w:r>
      <w:r>
        <w:rPr>
          <w:b/>
          <w:vertAlign w:val="superscript"/>
        </w:rPr>
        <w:t>31</w:t>
      </w:r>
      <w:r>
        <w:t xml:space="preserve"> Dieu|strong="G2316" l|strong="G5126" élevé|strong="G5312" x-morph="strongMorph:TG5656" par sa|strong="G846" droite|strong="G1188" comme Prince|strong="G747" et|strong="G2532" Sauveur|strong="G4990" pour donner|strong="G1325" x-morph="strongMorph:TG5629" à Israël|strong="G2474" la repentance|strong="G3341" et|strong="G2532" le pardon|strong="G859" des péchés|strong="G266" </w:t>
      </w:r>
      <w:r>
        <w:rPr>
          <w:b/>
          <w:vertAlign w:val="superscript"/>
        </w:rPr>
        <w:t>32</w:t>
      </w:r>
      <w:r>
        <w:t xml:space="preserve"> |strong="G2532" Nous|strong="G2249" sommes|strong="G2070" x-morph="strongMorph:TG5748" témoins|strong="G3144" de ces|strong="G5130" choses|strong="G4487" de même que|strong="G2532" |strong="G1161" le Saint|strong="G40" Esprit|strong="G4151" que|strong="G3739" Dieu|strong="G2316" a donné|strong="G1325" x-morph="strongMorph:TG5656" à ceux qui lui|strong="G846" obéissent|strong="G3980" x-morph="strongMorph:TG5723" </w:t>
      </w:r>
      <w:r>
        <w:rPr>
          <w:b/>
          <w:vertAlign w:val="superscript"/>
        </w:rPr>
        <w:t>33</w:t>
      </w:r>
      <w:r>
        <w:t xml:space="preserve"> |strong="G1161" Furieux|strong="G1282" x-morph="strongMorph:TG5712" de ces paroles|strong="G191" x-morph="strongMorph:TG5660" |strong="G2532" ils voulaient|strong="G1011" x-morph="strongMorph:TG5711" les|strong="G846" faire mourir|strong="G337" x-morph="strongMorph:TG5629" </w:t>
      </w:r>
      <w:r>
        <w:rPr>
          <w:b/>
          <w:vertAlign w:val="superscript"/>
        </w:rPr>
        <w:t>34</w:t>
      </w:r>
      <w:r>
        <w:t xml:space="preserve"> Mais|strong="G1161" un|strong="G5100" pharisien|strong="G5330" nommé|strong="G3686" Gamaliel|strong="G1059" docteur de la loi|strong="G3547" estimé|strong="G5093" de tout|strong="G3956" le peuple|strong="G2992" se leva|strong="G450" x-morph="strongMorph:TG5631" dans|strong="G1722" le sanhédrin|strong="G4892" et ordonna|strong="G2753" x-morph="strongMorph:TG5656" de faire sortir|strong="G4160" x-morph="strongMorph:TG5658" |strong="G1854" un|strong="G5100" instant|strong="G1024" les apôtres|strong="G652" </w:t>
      </w:r>
      <w:r>
        <w:rPr>
          <w:b/>
          <w:vertAlign w:val="superscript"/>
        </w:rPr>
        <w:t>35</w:t>
      </w:r>
      <w:r>
        <w:t xml:space="preserve"> Puis|strong="G5037" il leur|strong="G4314" |strong="G846" dit|strong="G2036" x-morph="strongMorph:TG5627" Hommes|strong="G435" Israélites|strong="G2475" prenez garde|strong="G4337" x-morph="strongMorph:TG5720" |strong="G1438" à ce|strong="G5101" que vous allez|strong="G3195" x-morph="strongMorph:TG5719" faire|strong="G4238" x-morph="strongMorph:TG5721" à l' égard|strong="G1909" de ces|strong="G5125" gens|strong="G444" </w:t>
      </w:r>
      <w:r>
        <w:rPr>
          <w:b/>
          <w:vertAlign w:val="superscript"/>
        </w:rPr>
        <w:t>36</w:t>
      </w:r>
      <w:r>
        <w:t xml:space="preserve"> Car|strong="G1063" il n'y a pas longtemps|strong="G4253" |strong="G5130" |strong="G2250" que parut|strong="G450" x-morph="strongMorph:TG5627" Theudas|strong="G2333" qui se|strong="G1438" donnait|strong="G3004" x-morph="strongMorph:TG5723" pour quelque chose|strong="G1511" x-morph="strongMorph:TG5750" |strong="G5100" et auquel|strong="G3739" se rallièrent|strong="G4347" x-morph="strongMorph:TG5681" |strong="G706" environ|strong="G5616" quatre cents|strong="G5071" hommes|strong="G435" il|strong="G3739" fut tué|strong="G337" x-morph="strongMorph:TG5681" et|strong="G2532" tous|strong="G3956" ceux qui|strong="G3745" l|strong="G846" suivi|strong="G3982" x-morph="strongMorph:TG5712" furent mis en déroute|strong="G1262" x-morph="strongMorph:TG5681" et|strong="G2532" réduits|strong="G1096" x-morph="strongMorph:TG5633" à|strong="G1519" rien|strong="G3762" </w:t>
      </w:r>
      <w:r>
        <w:rPr>
          <w:b/>
          <w:vertAlign w:val="superscript"/>
        </w:rPr>
        <w:t>37</w:t>
      </w:r>
      <w:r>
        <w:t xml:space="preserve"> Après|strong="G3326" lui|strong="G5126" parut|strong="G450" x-morph="strongMorph:TG5627" Judas|strong="G2455" le Galiléen|strong="G1057" à|strong="G1722" l' époque|strong="G2250" du recensement|strong="G582" et|strong="G2532" il attira|strong="G868" x-morph="strongMorph:TG5656" du|strong="G2425" monde|strong="G2992" à|strong="G3694" son|strong="G846" parti: il périt|strong="G622" x-morph="strongMorph:TG5639" aussi|strong="G2548" et|strong="G2532" tous|strong="G3956" ceux qui|strong="G3745" l|strong="G846" suivi|strong="G3982" x-morph="strongMorph:TG5712" furent dispersés|strong="G1287" x-morph="strongMorph:TG5681" </w:t>
      </w:r>
      <w:r>
        <w:rPr>
          <w:b/>
          <w:vertAlign w:val="superscript"/>
        </w:rPr>
        <w:t>38</w:t>
      </w:r>
      <w:r>
        <w:t xml:space="preserve"> Et|strong="G2532" maintenant|strong="G3569" je vous|strong="G5213" le dis|strong="G3004" x-morph="strongMorph:TG5719" ne vous occupez plus|strong="G868" x-morph="strongMorph:TG5628" de|strong="G575" ces|strong="G5130" hommes|strong="G444" et|strong="G2532" laissez|strong="G1439" |strong="G0" les|strong="G846" aller|strong="G1439" x-morph="strongMorph:TG5657" |strong="G3754" Si|strong="G1437" cette|strong="G3778" entreprise|strong="G1012" ou|strong="G2228" cette|strong="G5124" oeuvre|strong="G2041" vient|strong="G5600" x-morph="strongMorph:TG5753" des|strong="G1537" hommes|strong="G444" elle se détruira|strong="G2647" x-morph="strongMorph:TG5701" </w:t>
      </w:r>
      <w:r>
        <w:rPr>
          <w:b/>
          <w:vertAlign w:val="superscript"/>
        </w:rPr>
        <w:t>39</w:t>
      </w:r>
      <w:r>
        <w:t xml:space="preserve"> mais|strong="G1161" si|strong="G1487" elle vient|strong="G2076" x-morph="strongMorph:TG5748" de|strong="G1537" Dieu|strong="G2316" vous ne|strong="G3756" pourrez|strong="G1410" x-morph="strongMorph:TG5736" la|strong="G846" détruire|strong="G2647" x-morph="strongMorph:TG5658" Ne courez pas le risque d'avoir combattu contre Dieu|strong="G2314" |strong="G3379" |strong="G2147" x-morph="strongMorph:TG5686" |strong="G2532" </w:t>
      </w:r>
      <w:r>
        <w:rPr>
          <w:b/>
          <w:vertAlign w:val="superscript"/>
        </w:rPr>
        <w:t>40</w:t>
      </w:r>
      <w:r>
        <w:t xml:space="preserve"> Ils|strong="G1161" se rangèrent|strong="G3982" x-morph="strongMorph:TG5681" à son|strong="G846" avis. Et|strong="G2532" ayant appelé|strong="G4341" x-morph="strongMorph:TG5666" les apôtres|strong="G652" ils les firent battre|strong="G1194" x-morph="strongMorph:TG5660" de verges, ils leur défendirent|strong="G3853" x-morph="strongMorph:TG5656" |strong="G3361" de parler|strong="G2980" x-morph="strongMorph:TG5721" au|strong="G1909" nom|strong="G3686" de Jésus|strong="G2424" et|strong="G2532" ils les|strong="G846" relâchèrent|strong="G630" x-morph="strongMorph:TG5656" </w:t>
      </w:r>
      <w:r>
        <w:rPr>
          <w:b/>
          <w:vertAlign w:val="superscript"/>
        </w:rPr>
        <w:t>41</w:t>
      </w:r>
      <w:r>
        <w:t xml:space="preserve"> Les|strong="G3767" apôtres se retirèrent|strong="G4198" x-morph="strongMorph:TG5711" |strong="G3303" de|strong="G575" devant|strong="G4383" le sanhédrin|strong="G4892" joyeux|strong="G5463" x-morph="strongMorph:TG5723" |strong="G3754" d'avoir été jugés dignes|strong="G2661" x-morph="strongMorph:TG5681" de subir des outrages|strong="G818" x-morph="strongMorph:TG5683" pour|strong="G5228" le nom|strong="G3686" de Jésus|strong="G846" </w:t>
      </w:r>
      <w:r>
        <w:rPr>
          <w:b/>
          <w:vertAlign w:val="superscript"/>
        </w:rPr>
        <w:t>42</w:t>
      </w:r>
      <w:r>
        <w:t xml:space="preserve"> Et|strong="G5037" chaque|strong="G3956" jour|strong="G2250" dans|strong="G1722" le temple|strong="G2411" et|strong="G2532" dans les maisons|strong="G2596" |strong="G3624" ils ne|strong="G3756" cessaient|strong="G3973" x-morph="strongMorph:TG5710" d' enseigner|strong="G1321" x-morph="strongMorph:TG5723" et|strong="G2532" d'annoncer la bonne nouvelle|strong="G2097" x-morph="strongMorph:TG5734" de Jésus|strong="G2424" Christ|strong="G5547"</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|strong="G1161" En|strong="G1722" ce|strong="G5025" temps- là|strong="G2250" le nombre des disciples|strong="G3101" augmentant|strong="G4129" x-morph="strongMorph:TG5723" les Hellénistes|strong="G1675" murmurèrent|strong="G1096" x-morph="strongMorph:TG5633" |strong="G1112" contre|strong="G4314" les Hébreux|strong="G1445" parce que|strong="G3754" leurs|strong="G846" veuves|strong="G5503" étaient négligées|strong="G3865" x-morph="strongMorph:TG5712" dans|strong="G1722" la distribution|strong="G1248" qui se faisait chaque jour|strong="G2522" </w:t>
      </w:r>
      <w:r>
        <w:rPr>
          <w:b/>
          <w:vertAlign w:val="superscript"/>
        </w:rPr>
        <w:t>2</w:t>
      </w:r>
      <w:r>
        <w:t xml:space="preserve"> Les|strong="G1161" douze|strong="G1427" convoquèrent|strong="G4341" x-morph="strongMorph:TG5666" la multitude|strong="G4128" des disciples|strong="G3101" et dirent|strong="G2036" x-morph="strongMorph:TG5627" Il n' est|strong="G2076" x-morph="strongMorph:TG5748" pas|strong="G3756" convenable|strong="G701" que nous|strong="G2248" laissions|strong="G2641" x-morph="strongMorph:TG5660" la parole|strong="G3056" de Dieu|strong="G2316" pour servir|strong="G1247" x-morph="strongMorph:TG5721" aux tables|strong="G5132" </w:t>
      </w:r>
      <w:r>
        <w:rPr>
          <w:b/>
          <w:vertAlign w:val="superscript"/>
        </w:rPr>
        <w:t>3</w:t>
      </w:r>
      <w:r>
        <w:t xml:space="preserve"> C'est pourquoi|strong="G3767" frères|strong="G80" choisissez|strong="G1980" x-morph="strongMorph:TG5663" parmi|strong="G1537" vous|strong="G5216" sept|strong="G2033" hommes|strong="G435" de qui l'on rende un bon témoignage|strong="G3140" x-morph="strongMorph:TG5746" qui soient pleins|strong="G4134" d' Esprit|strong="G4151" Saint|strong="G40" et|strong="G2532" de sagesse|strong="G4678" et que|strong="G3739" nous chargerons|strong="G2525" x-morph="strongMorph:TG5692" de|strong="G1909" cet|strong="G5026" emploi|strong="G5532" </w:t>
      </w:r>
      <w:r>
        <w:rPr>
          <w:b/>
          <w:vertAlign w:val="superscript"/>
        </w:rPr>
        <w:t>4</w:t>
      </w:r>
      <w:r>
        <w:t xml:space="preserve"> Et|strong="G1161" nous|strong="G2249" nous continuerons|strong="G4342" x-morph="strongMorph:TG5692" à nous appliquer à la prière|strong="G4335" et|strong="G2532" au ministère|strong="G1248" de la parole|strong="G3056" </w:t>
      </w:r>
      <w:r>
        <w:rPr>
          <w:b/>
          <w:vertAlign w:val="superscript"/>
        </w:rPr>
        <w:t>5</w:t>
      </w:r>
      <w:r>
        <w:t xml:space="preserve"> Cette|strong="G2532" proposition|strong="G3056" plut|strong="G700" x-morph="strongMorph:TG5656" |strong="G1799" à toute|strong="G3956" l' assemblée|strong="G4128" |strong="G2532" Ils élurent|strong="G1586" x-morph="strongMorph:TG5668" Étienne|strong="G4736" homme|strong="G435" plein|strong="G4134" de foi|strong="G4102" et|strong="G2532" d' Esprit|strong="G4151" Saint|strong="G40" |strong="G2532" Philippe|strong="G5376" |strong="G2532" Prochore|strong="G4402" |strong="G2532" Nicanor|strong="G3527" |strong="G2532" Timon|strong="G5096" |strong="G2532" Parménas|strong="G3937" et|strong="G2532" Nicolas|strong="G3532" prosélyte|strong="G4339" d' Antioche|strong="G491" </w:t>
      </w:r>
      <w:r>
        <w:rPr>
          <w:b/>
          <w:vertAlign w:val="superscript"/>
        </w:rPr>
        <w:t>6</w:t>
      </w:r>
      <w:r>
        <w:t xml:space="preserve"> Ils les|strong="G3739" présentèrent|strong="G2476" x-morph="strongMorph:TG5627" aux|strong="G1799" apôtres|strong="G652" qui, |strong="G2532" après avoir prié|strong="G4336" x-morph="strongMorph:TG5666" leur|strong="G846" imposèrent|strong="G2007" x-morph="strongMorph:TG5656" les mains|strong="G5495" </w:t>
      </w:r>
      <w:r>
        <w:rPr>
          <w:b/>
          <w:vertAlign w:val="superscript"/>
        </w:rPr>
        <w:t>7</w:t>
      </w:r>
      <w:r>
        <w:t xml:space="preserve"> La|strong="G2532" parole|strong="G3056" de Dieu|strong="G2316" se répandait de plus en plus|strong="G837" x-morph="strongMorph:TG5707" |strong="G2532" le nombre|strong="G706" des disciples|strong="G3101" augmentait|strong="G4129" x-morph="strongMorph:TG5712" beaucoup|strong="G4970" à|strong="G1722" Jérusalem|strong="G2419" et|strong="G5037" une grande|strong="G4183" foule|strong="G3793" de sacrificateurs|strong="G2409" obéissaient|strong="G5219" x-morph="strongMorph:TG5707" à la foi|strong="G4102" </w:t>
      </w:r>
      <w:r>
        <w:rPr>
          <w:b/>
          <w:vertAlign w:val="superscript"/>
        </w:rPr>
        <w:t>8</w:t>
      </w:r>
      <w:r>
        <w:t xml:space="preserve"> |strong="G1161" Étienne|strong="G4736" plein|strong="G4134" de grâce|strong="G4102" et|strong="G2532" de puissance|strong="G1411" faisait|strong="G4160" x-morph="strongMorph:TG5707" des prodiges|strong="G5059" et|strong="G2532" de grands|strong="G3173" miracles|strong="G4592" parmi|strong="G1722" le peuple|strong="G2992" </w:t>
      </w:r>
      <w:r>
        <w:rPr>
          <w:b/>
          <w:vertAlign w:val="superscript"/>
        </w:rPr>
        <w:t>9</w:t>
      </w:r>
      <w:r>
        <w:t xml:space="preserve"> Quelques|strong="G1161" membres|strong="G5100" de|strong="G1537" la synagogue|strong="G4864" dite|strong="G3004" x-morph="strongMorph:TG5746" des Affranchis|strong="G3032" |strong="G2532" de celle des Cyrénéens|strong="G2956" et|strong="G2532" de celle des Alexandrins|strong="G221" |strong="G2532" avec des Juifs|strong="G3588" de|strong="G575" Cilicie|strong="G2791" et|strong="G2532" d' Asie|strong="G773" se mirent|strong="G450" x-morph="strongMorph:TG5656" à discuter|strong="G4802" x-morph="strongMorph:TG5723" avec lui|strong="G4736" </w:t>
      </w:r>
      <w:r>
        <w:rPr>
          <w:b/>
          <w:vertAlign w:val="superscript"/>
        </w:rPr>
        <w:t>10</w:t>
      </w:r>
      <w:r>
        <w:t xml:space="preserve"> mais|strong="G2532" ils ne|strong="G3756" pouvaient|strong="G2480" x-morph="strongMorph:TG5707" résister|strong="G436" x-morph="strongMorph:TG5629" à sa sagesse|strong="G4678" et|strong="G2532" à l' Esprit|strong="G4151" par lequel|strong="G3739" il parlait|strong="G2980" x-morph="strongMorph:TG5707" </w:t>
      </w:r>
      <w:r>
        <w:rPr>
          <w:b/>
          <w:vertAlign w:val="superscript"/>
        </w:rPr>
        <w:t>11</w:t>
      </w:r>
      <w:r>
        <w:t xml:space="preserve"> Alors|strong="G5119" ils subornèrent|strong="G5260" x-morph="strongMorph:TG5627" des hommes|strong="G435" qui dirent|strong="G3004" x-morph="strongMorph:TG5723" |strong="G3754" Nous l|strong="G846" entendu|strong="G191" x-morph="strongMorph:TG5754" proférer|strong="G2980" x-morph="strongMorph:TG5723" des paroles|strong="G4487" blasphématoires|strong="G989" contre|strong="G1519" Moïse|strong="G3475" et|strong="G2532" contre Dieu|strong="G2316" </w:t>
      </w:r>
      <w:r>
        <w:rPr>
          <w:b/>
          <w:vertAlign w:val="superscript"/>
        </w:rPr>
        <w:t>12</w:t>
      </w:r>
      <w:r>
        <w:t xml:space="preserve"> Ils|strong="G5037" émurent|strong="G4787" x-morph="strongMorph:TG5656" le peuple|strong="G2992" |strong="G2532" les anciens|strong="G4245" et|strong="G2532" les scribes|strong="G1122" et|strong="G2532" se jetant|strong="G2186" x-morph="strongMorph:TG5631" sur lui|strong="G846" |strong="G2532" ils le saisirent|strong="G4884" x-morph="strongMorph:TG5656" et l' emmenèrent|strong="G71" x-morph="strongMorph:TG5627" au|strong="G1519" sanhédrin|strong="G4892" </w:t>
      </w:r>
      <w:r>
        <w:rPr>
          <w:b/>
          <w:vertAlign w:val="superscript"/>
        </w:rPr>
        <w:t>13</w:t>
      </w:r>
      <w:r>
        <w:t xml:space="preserve"> Ils|strong="G5037" produisirent|strong="G2476" x-morph="strongMorph:TG5627" de faux|strong="G5571" témoins|strong="G3144" qui dirent|strong="G3004" x-morph="strongMorph:TG5723" Cet|strong="G5127" homme|strong="G444" ne|strong="G3756" cesse|strong="G3973" x-morph="strongMorph:TG5731" de proférer|strong="G2980" x-morph="strongMorph:TG5723" des paroles|strong="G4487" contre|strong="G2596" le|strong="G3778" lieu|strong="G5117" saint|strong="G40" et|strong="G2532" contre la loi|strong="G3551" </w:t>
      </w:r>
      <w:r>
        <w:rPr>
          <w:b/>
          <w:vertAlign w:val="superscript"/>
        </w:rPr>
        <w:t>14</w:t>
      </w:r>
      <w:r>
        <w:t xml:space="preserve"> car|strong="G1063" nous l|strong="G846" entendu|strong="G191" x-morph="strongMorph:TG5754" dire|strong="G3004" x-morph="strongMorph:TG5723" que|strong="G3754" Jésus|strong="G2424" ce|strong="G5126" Nazaréen|strong="G3480" détruira|strong="G2647" x-morph="strongMorph:TG5692" ce|strong="G3778" lieu|strong="G5117" et|strong="G2532" changera|strong="G236" x-morph="strongMorph:TG5692" les coutumes|strong="G1485" que|strong="G3739" Moïse|strong="G3475" nous|strong="G2254" a données|strong="G3860" x-morph="strongMorph:TG5656" </w:t>
      </w:r>
      <w:r>
        <w:rPr>
          <w:b/>
          <w:vertAlign w:val="superscript"/>
        </w:rPr>
        <w:t>15</w:t>
      </w:r>
      <w:r>
        <w:t xml:space="preserve"> |strong="G2532" Tous|strong="G537" ceux qui siégeaient|strong="G2516" x-morph="strongMorph:TG5740" au|strong="G1722" sanhédrin|strong="G4892" ayant fixé les regards|strong="G816" x-morph="strongMorph:TG5660" sur|strong="G1519" Étienne|strong="G846" son|strong="G846" visage|strong="G4383" leur parut|strong="G1492" x-morph="strongMorph:TG5627" comme|strong="G5616" celui|strong="G4383" d'un ange|strong="G32"</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Le|strong="G1161" souverain sacrificateur|strong="G749" dit|strong="G2036" x-morph="strongMorph:TG5627" Les choses sont|strong="G1487" |strong="G686" |strong="G2192" x-morph="strongMorph:TG5719" elles|strong="G5023" ainsi|strong="G3779" </w:t>
      </w:r>
      <w:r>
        <w:rPr>
          <w:b/>
          <w:vertAlign w:val="superscript"/>
        </w:rPr>
        <w:t>2</w:t>
      </w:r>
      <w:r>
        <w:t xml:space="preserve"> Étienne|strong="G1161" répondit|strong="G5346" x-morph="strongMorph:TG5713" Hommes|strong="G435" frères|strong="G80" et|strong="G2532" pères|strong="G3962" écoutez|strong="G191" x-morph="strongMorph:TG5657" Le Dieu|strong="G2316" de gloire|strong="G1391" apparut|strong="G3700" x-morph="strongMorph:TG5681" à notre|strong="G2257" père|strong="G3962" Abraham|strong="G11" lorsqu'il était|strong="G5607" x-morph="strongMorph:TG5752" en|strong="G1722" Mésopotamie|strong="G3318" avant|strong="G4250" |strong="G2228" qu'il s' établît|strong="G2730" x-morph="strongMorph:TG5658" à|strong="G1722" Charran|strong="G5488" </w:t>
      </w:r>
      <w:r>
        <w:rPr>
          <w:b/>
          <w:vertAlign w:val="superscript"/>
        </w:rPr>
        <w:t>3</w:t>
      </w:r>
      <w:r>
        <w:t xml:space="preserve"> et|strong="G2532" il lui|strong="G4314" |strong="G846" dit|strong="G2036" x-morph="strongMorph:TG5627" Quitte|strong="G1831" x-morph="strongMorph:TG5628" |strong="G1537" ton|strong="G4675" pays|strong="G1093" et|strong="G2532" |strong="G1537" ta|strong="G4675" famille|strong="G4772" et|strong="G2532" va|strong="G1204" x-morph="strongMorph:TG5773" dans|strong="G1519" le pays|strong="G1093" que|strong="G3739" |strong="G302" je te|strong="G4671" montrerai|strong="G1166" x-morph="strongMorph:TG5692" </w:t>
      </w:r>
      <w:r>
        <w:rPr>
          <w:b/>
          <w:vertAlign w:val="superscript"/>
        </w:rPr>
        <w:t>4</w:t>
      </w:r>
      <w:r>
        <w:t xml:space="preserve"> Il sortit|strong="G1831" x-morph="strongMorph:TG5631" |strong="G1537" alors|strong="G5119" du pays|strong="G1093" des Chaldéens|strong="G5466" et s' établit|strong="G2730" x-morph="strongMorph:TG5656" à|strong="G1722" Charran|strong="G5488" De là|strong="G2547" après|strong="G3326" la mort|strong="G599" x-morph="strongMorph:TG5629" de son|strong="G846" père|strong="G3962" Dieu le|strong="G846" fit passer|strong="G3351" x-morph="strongMorph:TG5656" dans|strong="G1519" ce|strong="G5026" pays|strong="G1093" que|strong="G1519" |strong="G3739" vous|strong="G5210" habitez|strong="G2730" x-morph="strongMorph:TG5719" maintenant|strong="G3568" </w:t>
      </w:r>
      <w:r>
        <w:rPr>
          <w:b/>
          <w:vertAlign w:val="superscript"/>
        </w:rPr>
        <w:t>5</w:t>
      </w:r>
      <w:r>
        <w:t xml:space="preserve"> il|strong="G2532" ne lui|strong="G846" donna|strong="G1325" x-morph="strongMorph:TG5656" aucune|strong="G3756" propriété|strong="G2817" en|strong="G1722" ce pays|strong="G846" pas même|strong="G3761" de quoi poser|strong="G968" le pied|strong="G4228" mais|strong="G2532" il promit|strong="G1861" x-morph="strongMorph:TG5662" de lui|strong="G846" en|strong="G846" donner|strong="G1325" x-morph="strongMorph:TG5629" la possession|strong="G1519" |strong="G2697" et|strong="G2532" à sa|strong="G846" postérité|strong="G4690" après|strong="G3326" lui|strong="G846" quoiqu' il|strong="G846" n' eût|strong="G5607" x-morph="strongMorph:TG5752" point|strong="G3756" d' enfant|strong="G5043" </w:t>
      </w:r>
      <w:r>
        <w:rPr>
          <w:b/>
          <w:vertAlign w:val="superscript"/>
        </w:rPr>
        <w:t>6</w:t>
      </w:r>
      <w:r>
        <w:t xml:space="preserve"> |strong="G1161" Dieu|strong="G2316" parla|strong="G2980" x-morph="strongMorph:TG5656" ainsi|strong="G3779" |strong="G3754" Sa|strong="G846" postérité|strong="G4690" séjournera|strong="G2071" x-morph="strongMorph:TG5704" |strong="G3941" dans|strong="G1722" un pays|strong="G1093" étranger|strong="G245" |strong="G2532" on la|strong="G846" réduira en servitude|strong="G1402" x-morph="strongMorph:TG5692" et|strong="G2532" on la maltraitera|strong="G2559" x-morph="strongMorph:TG5692" pendant quatre cents|strong="G5071" ans|strong="G2094" </w:t>
      </w:r>
      <w:r>
        <w:rPr>
          <w:b/>
          <w:vertAlign w:val="superscript"/>
        </w:rPr>
        <w:t>7</w:t>
      </w:r>
      <w:r>
        <w:t xml:space="preserve"> Mais|strong="G2532" la nation|strong="G1484" à laquelle|strong="G3739" |strong="G1437" ils auront été asservis|strong="G1398" x-morph="strongMorph:TG5661" c'est moi|strong="G1473" qui la jugerai|strong="G2919" x-morph="strongMorph:TG5692" dit|strong="G2036" x-morph="strongMorph:TG5627" Dieu|strong="G2316" |strong="G2532" Après|strong="G3326" cela|strong="G5023" ils sortiront|strong="G1831" x-morph="strongMorph:TG5695" et|strong="G2532" ils me|strong="G3427" serviront|strong="G3000" x-morph="strongMorph:TG5692" dans|strong="G1722" ce|strong="G5129" lieu|strong="G5117" </w:t>
      </w:r>
      <w:r>
        <w:rPr>
          <w:b/>
          <w:vertAlign w:val="superscript"/>
        </w:rPr>
        <w:t>8</w:t>
      </w:r>
      <w:r>
        <w:t xml:space="preserve"> Puis|strong="G2532" Dieu donna|strong="G1325" x-morph="strongMorph:TG5656" à Abraham|strong="G846" l' alliance|strong="G1242" de la circoncision|strong="G4061" et|strong="G2532" ainsi|strong="G3779" Abraham, ayant engendré|strong="G1080" x-morph="strongMorph:TG5656" Isaac|strong="G2464" |strong="G2532" le|strong="G846" circoncit|strong="G4059" x-morph="strongMorph:TG5627" le huitième|strong="G3590" jour|strong="G2250" |strong="G2532" Isaac|strong="G2464" engendra et circoncit Jacob|strong="G2384" et|strong="G2532" Jacob|strong="G2384" les douze|strong="G1427" patriarches|strong="G3966" </w:t>
      </w:r>
      <w:r>
        <w:rPr>
          <w:b/>
          <w:vertAlign w:val="superscript"/>
        </w:rPr>
        <w:t>9</w:t>
      </w:r>
      <w:r>
        <w:t xml:space="preserve"> Les|strong="G2532" patriarches|strong="G3966" jaloux|strong="G2206" x-morph="strongMorph:TG5660" de Joseph|strong="G2501" le vendirent|strong="G591" x-morph="strongMorph:TG5639" pour être emmené en|strong="G1519" Égypte|strong="G125" Mais|strong="G2532" Dieu|strong="G2316" fut|strong="G2258" x-morph="strongMorph:TG5713" avec|strong="G3326" lui|strong="G846" </w:t>
      </w:r>
      <w:r>
        <w:rPr>
          <w:b/>
          <w:vertAlign w:val="superscript"/>
        </w:rPr>
        <w:t>10</w:t>
      </w:r>
      <w:r>
        <w:t xml:space="preserve"> et|strong="G2532" le|strong="G846" délivra|strong="G1807" x-morph="strongMorph:TG5639" de|strong="G1537" toutes|strong="G3956" ses|strong="G846" tribulations|strong="G2347" |strong="G2532" il lui|strong="G846" donna|strong="G1325" x-morph="strongMorph:TG5656" de la sagesse|strong="G4678" et|strong="G2532" lui fit trouver grâce|strong="G5485" devant|strong="G1726" Pharaon|strong="G5328" roi|strong="G935" d' Égypte|strong="G125" |strong="G2532" qui l|strong="G846" établit|strong="G2525" x-morph="strongMorph:TG5656" gouverneur|strong="G2233" x-morph="strongMorph:TG5740" d|strong="G1909" Égypte|strong="G125" et|strong="G2532" de toute|strong="G3650" sa|strong="G846" maison|strong="G3624" </w:t>
      </w:r>
      <w:r>
        <w:rPr>
          <w:b/>
          <w:vertAlign w:val="superscript"/>
        </w:rPr>
        <w:t>11</w:t>
      </w:r>
      <w:r>
        <w:t xml:space="preserve"> Il|strong="G1161" survint|strong="G2064" x-morph="strongMorph:TG5627" une famine|strong="G3042" dans|strong="G1909" tout|strong="G3650" le pays|strong="G1093" d' Égypte|strong="G125" et|strong="G2532" dans celui de Canaan|strong="G5477" |strong="G2532" La détresse|strong="G2347" était grande|strong="G3173" et|strong="G2532" nos|strong="G2257" pères|strong="G3962" ne|strong="G3756" trouvaient|strong="G2147" x-morph="strongMorph:TG5707" pas de quoi se nourrir|strong="G5527" </w:t>
      </w:r>
      <w:r>
        <w:rPr>
          <w:b/>
          <w:vertAlign w:val="superscript"/>
        </w:rPr>
        <w:t>12</w:t>
      </w:r>
      <w:r>
        <w:t xml:space="preserve"> |strong="G1161" Jacob|strong="G2384" apprit|strong="G191" x-morph="strongMorph:TG5660" qu'il y avait|strong="G5607" x-morph="strongMorph:TG5752" du blé|strong="G4621" en|strong="G1722" Égypte|strong="G125" et il y envoya|strong="G1821" x-morph="strongMorph:TG5656" nos|strong="G2257" pères|strong="G3962" une première fois|strong="G4412" </w:t>
      </w:r>
      <w:r>
        <w:rPr>
          <w:b/>
          <w:vertAlign w:val="superscript"/>
        </w:rPr>
        <w:t>13</w:t>
      </w:r>
      <w:r>
        <w:t xml:space="preserve"> Et|strong="G2532" |strong="G1722" la seconde|strong="G1208" fois, Joseph|strong="G2501" fut reconnu|strong="G319" x-morph="strongMorph:TG5681" par ses|strong="G846" frères|strong="G80" et|strong="G2532" Pharaon|strong="G5328" sut|strong="G1096" x-morph="strongMorph:TG5633" |strong="G5318" de quelle famille|strong="G1085" il|strong="G2501" était. </w:t>
      </w:r>
      <w:r>
        <w:rPr>
          <w:b/>
          <w:vertAlign w:val="superscript"/>
        </w:rPr>
        <w:t>14</w:t>
      </w:r>
      <w:r>
        <w:t xml:space="preserve"> Puis|strong="G1161" Joseph|strong="G2501" envoya|strong="G649" x-morph="strongMorph:TG5660" chercher|strong="G3333" x-morph="strongMorph:TG5668" son|strong="G846" père|strong="G3962" Jacob|strong="G2384" et|strong="G2532" toute|strong="G3956" sa|strong="G846" famille|strong="G4772" |strong="G1722" composée de soixante|strong="G1440" quinze|strong="G4002" personnes|strong="G5590" </w:t>
      </w:r>
      <w:r>
        <w:rPr>
          <w:b/>
          <w:vertAlign w:val="superscript"/>
        </w:rPr>
        <w:t>15</w:t>
      </w:r>
      <w:r>
        <w:t xml:space="preserve"> |strong="G1161" Jacob|strong="G2384" descendit|strong="G2597" x-morph="strongMorph:TG5627" en|strong="G1519" Égypte|strong="G125" |strong="G2532" où il|strong="G846" mourut|strong="G5053" x-morph="strongMorph:TG5656" ainsi|strong="G2532" que nos|strong="G2257" pères|strong="G3962" </w:t>
      </w:r>
      <w:r>
        <w:rPr>
          <w:b/>
          <w:vertAlign w:val="superscript"/>
        </w:rPr>
        <w:t>16</w:t>
      </w:r>
      <w:r>
        <w:t xml:space="preserve"> et|strong="G2532" ils furent transportés|strong="G3346" x-morph="strongMorph:TG5681" à|strong="G1519" Sichem|strong="G4966" et|strong="G2532" déposés|strong="G5087" x-morph="strongMorph:TG5681" dans|strong="G1722" le sépulcre|strong="G3418" qu|strong="G3739" Abraham|strong="G11" avait acheté|strong="G5608" x-morph="strongMorph:TG5662" à prix|strong="G5092" d' argent|strong="G694" des|strong="G3844" fils|strong="G5207" d' Hémor|strong="G1697" père|strong="G3588" de Sichem|strong="G4966" </w:t>
      </w:r>
      <w:r>
        <w:rPr>
          <w:b/>
          <w:vertAlign w:val="superscript"/>
        </w:rPr>
        <w:t>17</w:t>
      </w:r>
      <w:r>
        <w:t xml:space="preserve"> |strong="G2531" Le temps|strong="G5550" approchait|strong="G1448" x-morph="strongMorph:TG5707" où devait s'accomplir la promesse|strong="G1860" que|strong="G3739" Dieu|strong="G2316" avait faite|strong="G3660" x-morph="strongMorph:TG5656" à Abraham|strong="G11" et le peuple|strong="G2992" s' accrut|strong="G837" x-morph="strongMorph:TG5656" et|strong="G2532" se multiplia|strong="G4129" x-morph="strongMorph:TG5681" en|strong="G1722" Égypte|strong="G125" </w:t>
      </w:r>
      <w:r>
        <w:rPr>
          <w:b/>
          <w:vertAlign w:val="superscript"/>
        </w:rPr>
        <w:t>18</w:t>
      </w:r>
      <w:r>
        <w:t xml:space="preserve"> jusqu' à|strong="G891" ce que parut|strong="G450" x-morph="strongMorph:TG5627" un autre|strong="G2087" roi|strong="G935" qui|strong="G3739" n'avait pas|strong="G3756" connu|strong="G1492" x-morph="strongMorph:TG5715" Joseph|strong="G2501" </w:t>
      </w:r>
      <w:r>
        <w:rPr>
          <w:b/>
          <w:vertAlign w:val="superscript"/>
        </w:rPr>
        <w:t>19</w:t>
      </w:r>
      <w:r>
        <w:t xml:space="preserve"> Ce roi|strong="G3778" usant d' artifice|strong="G2686" x-morph="strongMorph:TG5666" contre notre|strong="G2257" race|strong="G1085" maltraita|strong="G2559" x-morph="strongMorph:TG5656" nos|strong="G2257" pères|strong="G3962" au point de leur faire|strong="G4160" x-morph="strongMorph:TG5721" exposer|strong="G1570" leurs|strong="G846" enfants|strong="G1025" pour|strong="G1519" qu'ils ne vécussent|strong="G2225" x-morph="strongMorph:TG5745" pas|strong="G3361" </w:t>
      </w:r>
      <w:r>
        <w:rPr>
          <w:b/>
          <w:vertAlign w:val="superscript"/>
        </w:rPr>
        <w:t>20</w:t>
      </w:r>
      <w:r>
        <w:t xml:space="preserve"> À|strong="G1722" cette|strong="G3739" époque|strong="G2540" naquit|strong="G1080" x-morph="strongMorph:TG5681" Moïse|strong="G3475" |strong="G2532" qui était|strong="G2258" x-morph="strongMorph:TG5713" beau|strong="G791" aux yeux de Dieu|strong="G2316" |strong="G3739" Il fut nourri|strong="G397" x-morph="strongMorph:TG5648" trois|strong="G5140" mois|strong="G3376" dans|strong="G1722" la maison|strong="G3624" de son|strong="G846" père|strong="G3962" </w:t>
      </w:r>
      <w:r>
        <w:rPr>
          <w:b/>
          <w:vertAlign w:val="superscript"/>
        </w:rPr>
        <w:t>21</w:t>
      </w:r>
      <w:r>
        <w:t xml:space="preserve"> et|strong="G1161" quand il eut été exposé|strong="G1620" x-morph="strongMorph:TG5685" la fille|strong="G2364" de Pharaon|strong="G5328" le|strong="G846" recueillit|strong="G337" x-morph="strongMorph:TG5639" et|strong="G2532" l|strong="G846" éleva|strong="G397" x-morph="strongMorph:TG5668" comme|strong="G1519" son|strong="G1438" fils|strong="G5207" </w:t>
      </w:r>
      <w:r>
        <w:rPr>
          <w:b/>
          <w:vertAlign w:val="superscript"/>
        </w:rPr>
        <w:t>22</w:t>
      </w:r>
      <w:r>
        <w:t xml:space="preserve"> |strong="G2532" Moïse|strong="G3475" fut instruit|strong="G3811" x-morph="strongMorph:TG5681" dans toute|strong="G3956" la sagesse|strong="G4678" des Égyptiens|strong="G124" et|strong="G1161" il était|strong="G2258" x-morph="strongMorph:TG5713" puissant|strong="G1415" en|strong="G1722" paroles|strong="G3056" et|strong="G2532" en|strong="G1722" oeuvres|strong="G2041" </w:t>
      </w:r>
      <w:r>
        <w:rPr>
          <w:b/>
          <w:vertAlign w:val="superscript"/>
        </w:rPr>
        <w:t>23</w:t>
      </w:r>
      <w:r>
        <w:t xml:space="preserve"> |strong="G1161" Il|strong="G846" avait|strong="G4137" x-morph="strongMorph:TG5712" quarante ans|strong="G5063" |strong="G5550" lorsqu|strong="G5613" lui|strong="G846" vint|strong="G305" x-morph="strongMorph:TG5627" dans|strong="G1909" le coeur|strong="G2588" de visiter|strong="G1980" x-morph="strongMorph:TG5664" ses|strong="G846" frères|strong="G80" les fils|strong="G5207" d' Israël|strong="G2474" </w:t>
      </w:r>
      <w:r>
        <w:rPr>
          <w:b/>
          <w:vertAlign w:val="superscript"/>
        </w:rPr>
        <w:t>24</w:t>
      </w:r>
      <w:r>
        <w:t xml:space="preserve"> Il|strong="G2532" en vit|strong="G1492" x-morph="strongMorph:TG5631" un|strong="G5100" qu'on outrageait|strong="G91" x-morph="strongMorph:TG5746" et, prenant sa défense|strong="G292" x-morph="strongMorph:TG5662" |strong="G2532" il vengea|strong="G4160" x-morph="strongMorph:TG5656" |strong="G1557" celui qui était maltraité|strong="G2669" x-morph="strongMorph:TG5746" et frappa|strong="G3960" x-morph="strongMorph:TG5660" l' Égyptien|strong="G124" </w:t>
      </w:r>
      <w:r>
        <w:rPr>
          <w:b/>
          <w:vertAlign w:val="superscript"/>
        </w:rPr>
        <w:t>25</w:t>
      </w:r>
      <w:r>
        <w:t xml:space="preserve"> Il|strong="G1161" pensait|strong="G3543" x-morph="strongMorph:TG5707" que ses|strong="G846" frères|strong="G80" comprendraient|strong="G4920" x-morph="strongMorph:TG5721" que|strong="G3754" Dieu|strong="G2316" leur|strong="G846" accordait|strong="G1325" x-morph="strongMorph:TG5719" la délivrance|strong="G4991" par|strong="G1223" sa|strong="G846" main|strong="G5495" mais|strong="G1161" ils ne comprirent|strong="G4920" x-morph="strongMorph:TG5656" pas|strong="G3756" </w:t>
      </w:r>
      <w:r>
        <w:rPr>
          <w:b/>
          <w:vertAlign w:val="superscript"/>
        </w:rPr>
        <w:t>26</w:t>
      </w:r>
      <w:r>
        <w:t xml:space="preserve"> Le|strong="G5037" jour|strong="G2250" suivant|strong="G1966" x-morph="strongMorph:TG5752" il parut|strong="G3700" x-morph="strongMorph:TG5681" au milieu d' eux|strong="G846" comme ils se battaient|strong="G3164" x-morph="strongMorph:TG5736" et|strong="G2532" il les|strong="G846" exhorta|strong="G4900" x-morph="strongMorph:TG5656" à|strong="G1519" la paix|strong="G1515" |strong="G2036" x-morph="strongMorph:TG5631" Hommes|strong="G435" dit-il, vous|strong="G5210" êtes|strong="G2075" x-morph="strongMorph:TG5748" frères|strong="G80" pourquoi|strong="G2444" vous maltraitez|strong="G91" x-morph="strongMorph:TG5719" l'un l' autre|strong="G240" </w:t>
      </w:r>
      <w:r>
        <w:rPr>
          <w:b/>
          <w:vertAlign w:val="superscript"/>
        </w:rPr>
        <w:t>27</w:t>
      </w:r>
      <w:r>
        <w:t xml:space="preserve"> Mais|strong="G1161" celui qui maltraitait|strong="G91" x-morph="strongMorph:TG5723" son prochain|strong="G4139" le|strong="G846" repoussa|strong="G683" x-morph="strongMorph:TG5662" en disant|strong="G2036" x-morph="strongMorph:TG5631" Qui|strong="G5101" t|strong="G4571" établi|strong="G2525" x-morph="strongMorph:TG5656" chef|strong="G758" et|strong="G2532" juge|strong="G1348" sur|strong="G1909" nous|strong="G2248" </w:t>
      </w:r>
      <w:r>
        <w:rPr>
          <w:b/>
          <w:vertAlign w:val="superscript"/>
        </w:rPr>
        <w:t>28</w:t>
      </w:r>
      <w:r>
        <w:t xml:space="preserve"> Veux|strong="G3361" |strong="G2309" x-morph="strongMorph:TG5719" tu|strong="G4771" me|strong="G3165" tuer|strong="G337" x-morph="strongMorph:TG5629" comme|strong="G3739" |strong="G5158" tu as tué|strong="G337" x-morph="strongMorph:TG5627" hier|strong="G5504" l' Égyptien|strong="G124" </w:t>
      </w:r>
      <w:r>
        <w:rPr>
          <w:b/>
          <w:vertAlign w:val="superscript"/>
        </w:rPr>
        <w:t>29</w:t>
      </w:r>
      <w:r>
        <w:t xml:space="preserve"> |strong="G1161" À|strong="G1722" cette|strong="G5129" parole|strong="G3056" Moïse|strong="G3475" prit la fuite|strong="G5343" x-morph="strongMorph:TG5627" et|strong="G2532" il alla séjourner|strong="G1096" x-morph="strongMorph:TG5633" |strong="G3941" dans|strong="G1722" le pays|strong="G1093" de Madian|strong="G3099" où|strong="G3757" il engendra|strong="G1080" x-morph="strongMorph:TG5656" deux|strong="G1417" fils|strong="G5207" </w:t>
      </w:r>
      <w:r>
        <w:rPr>
          <w:b/>
          <w:vertAlign w:val="superscript"/>
        </w:rPr>
        <w:t>30</w:t>
      </w:r>
      <w:r>
        <w:t xml:space="preserve"> |strong="G2532" Quarante|strong="G5062" ans|strong="G2094" plus tard|strong="G4137" x-morph="strongMorph:TG5685" un ange|strong="G32" lui|strong="G846" apparut|strong="G3700" x-morph="strongMorph:TG5681" au|strong="G1722" désert|strong="G2048" de la montagne|strong="G3735" de Sinaï|strong="G4614" dans|strong="G1722" la flamme|strong="G5395" d'un buisson|strong="G942" en feu|strong="G4442" </w:t>
      </w:r>
      <w:r>
        <w:rPr>
          <w:b/>
          <w:vertAlign w:val="superscript"/>
        </w:rPr>
        <w:t>31</w:t>
      </w:r>
      <w:r>
        <w:t xml:space="preserve"> |strong="G1161" Moïse|strong="G3475" voyant|strong="G1492" x-morph="strongMorph:TG5631" cela, fut étonné|strong="G2296" x-morph="strongMorph:TG5656" de cette apparition|strong="G3705" et|strong="G1161" comme il s' approchait|strong="G4334" x-morph="strongMorph:TG5740" pour examiner|strong="G2657" x-morph="strongMorph:TG5658" la voix|strong="G5456" du Seigneur|strong="G2962" se fit entendre|strong="G1096" x-morph="strongMorph:TG5633" </w:t>
      </w:r>
      <w:r>
        <w:rPr>
          <w:b/>
          <w:vertAlign w:val="superscript"/>
        </w:rPr>
        <w:t>32</w:t>
      </w:r>
      <w:r>
        <w:t xml:space="preserve"> Je|strong="G1473" suis le Dieu|strong="G2316" de tes|strong="G4675" pères|strong="G3962" le Dieu|strong="G2316" d' Abraham|strong="G11" |strong="G2532" d' Isaac|strong="G2464" et|strong="G2532" de Jacob|strong="G2384" Et|strong="G1161" Moïse|strong="G3475" tout tremblant|strong="G1096" x-morph="strongMorph:TG5637" |strong="G1790" n|strong="G3756" osait|strong="G5111" x-morph="strongMorph:TG5707" regarder|strong="G2657" x-morph="strongMorph:TG5658" </w:t>
      </w:r>
      <w:r>
        <w:rPr>
          <w:b/>
          <w:vertAlign w:val="superscript"/>
        </w:rPr>
        <w:t>33</w:t>
      </w:r>
      <w:r>
        <w:t xml:space="preserve"> Le|strong="G1161" Seigneur|strong="G2962" lui|strong="G846" dit|strong="G2036" x-morph="strongMorph:TG5627" Ote|strong="G3089" x-morph="strongMorph:TG5657" tes souliers|strong="G5266" de tes|strong="G4675" pieds|strong="G4228" car|strong="G1063" le lieu|strong="G5117" sur|strong="G1722" lequel|strong="G3739" tu te tiens|strong="G2476" x-morph="strongMorph:TG5758" est|strong="G2076" x-morph="strongMorph:TG5748" une terre|strong="G1093" sainte|strong="G40" </w:t>
      </w:r>
      <w:r>
        <w:rPr>
          <w:b/>
          <w:vertAlign w:val="superscript"/>
        </w:rPr>
        <w:t>34</w:t>
      </w:r>
      <w:r>
        <w:t xml:space="preserve"> J'ai vu|strong="G1492" x-morph="strongMorph:TG5631" |strong="G1492" x-morph="strongMorph:TG5627" la souffrance|strong="G2561" de mon|strong="G3450" peuple|strong="G2992" qui|strong="G3588" est en|strong="G1722" Égypte|strong="G125" |strong="G2532" j'ai entendu|strong="G191" x-morph="strongMorph:TG5656" ses|strong="G846" gémissements|strong="G4726" et|strong="G2532" je suis descendu|strong="G2597" x-morph="strongMorph:TG5627" pour le|strong="G846" délivrer|strong="G1807" x-morph="strongMorph:TG5641" |strong="G2532" Maintenant|strong="G3568" va|strong="G1204" x-morph="strongMorph:TG5773" je t|strong="G4571" enverrai|strong="G649" x-morph="strongMorph:TG5692" en|strong="G1519" Égypte|strong="G125" </w:t>
      </w:r>
      <w:r>
        <w:rPr>
          <w:b/>
          <w:vertAlign w:val="superscript"/>
        </w:rPr>
        <w:t>35</w:t>
      </w:r>
      <w:r>
        <w:t xml:space="preserve"> Ce|strong="G5126" Moïse|strong="G3475" qu|strong="G3739" avaient renié|strong="G720" x-morph="strongMorph:TG5662" en disant|strong="G2036" x-morph="strongMorph:TG5631" Qui|strong="G5101" t|strong="G4571" établi|strong="G2525" x-morph="strongMorph:TG5656" chef|strong="G758" et|strong="G2532" juge|strong="G1348" c'est lui|strong="G5126" que Dieu|strong="G2316" envoya|strong="G649" x-morph="strongMorph:TG5656" comme chef|strong="G758" et|strong="G2532" comme libérateur|strong="G3086" avec l' aide|strong="G1722" |strong="G5495" de l' ange|strong="G32" qui|strong="G3588" lui|strong="G846" était apparu|strong="G3700" x-morph="strongMorph:TG5685" dans|strong="G1722" le buisson|strong="G942" </w:t>
      </w:r>
      <w:r>
        <w:rPr>
          <w:b/>
          <w:vertAlign w:val="superscript"/>
        </w:rPr>
        <w:t>36</w:t>
      </w:r>
      <w:r>
        <w:t xml:space="preserve"> C'est lui|strong="G3778" qui les|strong="G846" fit sortir|strong="G1806" x-morph="strongMorph:TG5627" d'Égypte, en opérant|strong="G4160" x-morph="strongMorph:TG5660" des prodiges|strong="G5059" et|strong="G2532" des miracles|strong="G4592" au|strong="G1722" pays|strong="G1093" d' Égypte|strong="G125" |strong="G2532" au sein de|strong="G1722" la mer|strong="G2281" Rouge|strong="G2063" et|strong="G2532" au|strong="G1722" désert|strong="G2048" pendant quarante|strong="G5062" ans|strong="G2094" </w:t>
      </w:r>
      <w:r>
        <w:rPr>
          <w:b/>
          <w:vertAlign w:val="superscript"/>
        </w:rPr>
        <w:t>37</w:t>
      </w:r>
      <w:r>
        <w:t xml:space="preserve"> C|strong="G3778" est|strong="G2076" x-morph="strongMorph:TG5748" ce Moïse|strong="G3475" qui|strong="G3588" dit|strong="G2036" x-morph="strongMorph:TG5631" aux fils|strong="G5207" d' Israël|strong="G2474" Dieu|strong="G2316" vous|strong="G5213" suscitera|strong="G450" x-morph="strongMorph:TG5692" d' entre|strong="G1537" vos|strong="G5216" frères|strong="G80" un prophète|strong="G4396" comme|strong="G5613" moi|strong="G1691" </w:t>
      </w:r>
      <w:r>
        <w:rPr>
          <w:b/>
          <w:vertAlign w:val="superscript"/>
        </w:rPr>
        <w:t>38</w:t>
      </w:r>
      <w:r>
        <w:t xml:space="preserve"> C|strong="G3778" est|strong="G2076" x-morph="strongMorph:TG5748" lui qui, lors|strong="G1722" de l' assemblée|strong="G1577" au|strong="G1722" désert|strong="G2048" étant|strong="G1096" x-morph="strongMorph:TG5637" avec|strong="G3326" l' ange|strong="G32" qui|strong="G3588" lui|strong="G846" parlait|strong="G2980" x-morph="strongMorph:TG5723" sur|strong="G1722" la montagne|strong="G3735" de Sinaï|strong="G4614" et|strong="G2532" avec nos|strong="G2257" pères|strong="G3962" |strong="G3739" reçut|strong="G1209" x-morph="strongMorph:TG5662" des oracles|strong="G3051" vivants|strong="G2198" x-morph="strongMorph:TG5723" pour nous|strong="G2254" les donner|strong="G1325" x-morph="strongMorph:TG5629" </w:t>
      </w:r>
      <w:r>
        <w:rPr>
          <w:b/>
          <w:vertAlign w:val="superscript"/>
        </w:rPr>
        <w:t>39</w:t>
      </w:r>
      <w:r>
        <w:t xml:space="preserve"> Nos|strong="G2257" pères|strong="G3962" ne voulurent|strong="G2309" x-morph="strongMorph:TG5656" pas|strong="G3756" lui|strong="G3739" obéir|strong="G1096" x-morph="strongMorph:TG5635" |strong="G5255" |strong="G235" ils le repoussèrent|strong="G683" x-morph="strongMorph:TG5662" et|strong="G2532" ils tournèrent|strong="G4762" x-morph="strongMorph:TG5648" leur|strong="G846" coeur|strong="G2588" vers|strong="G1519" l' Égypte|strong="G125" </w:t>
      </w:r>
      <w:r>
        <w:rPr>
          <w:b/>
          <w:vertAlign w:val="superscript"/>
        </w:rPr>
        <w:t>40</w:t>
      </w:r>
      <w:r>
        <w:t xml:space="preserve"> en disant|strong="G2036" x-morph="strongMorph:TG5631" à Aaron|strong="G2" Fais|strong="G4160" x-morph="strongMorph:TG5657" nous|strong="G2254" des dieux|strong="G2316" qui marchent|strong="G3739" devant|strong="G4313" x-morph="strongMorph:TG5695" nous|strong="G2257" car|strong="G1063" ce|strong="G3778" Moïse|strong="G3475" qui|strong="G3739" nous|strong="G2248" a fait sortir|strong="G1806" x-morph="strongMorph:TG5627" du|strong="G1537" pays|strong="G1093" d' Égypte|strong="G125" nous ne|strong="G3756" savons|strong="G1492" x-morph="strongMorph:TG5758" ce|strong="G5101" qu' il|strong="G846" est devenu|strong="G1096" x-morph="strongMorph:TG5754" </w:t>
      </w:r>
      <w:r>
        <w:rPr>
          <w:b/>
          <w:vertAlign w:val="superscript"/>
        </w:rPr>
        <w:t>41</w:t>
      </w:r>
      <w:r>
        <w:t xml:space="preserve"> Et|strong="G2532" en|strong="G1722" ces|strong="G1565" jours|strong="G2250" |strong="G2532" ils firent un veau|strong="G3447" x-morph="strongMorph:TG5656" ils offrirent|strong="G321" x-morph="strongMorph:TG5627" un sacrifice|strong="G2378" à l' idole|strong="G1497" et|strong="G2532" se réjouirent|strong="G2165" x-morph="strongMorph:TG5712" de|strong="G1722" l' oeuvre|strong="G2041" de leurs|strong="G846" mains|strong="G5495" </w:t>
      </w:r>
      <w:r>
        <w:rPr>
          <w:b/>
          <w:vertAlign w:val="superscript"/>
        </w:rPr>
        <w:t>42</w:t>
      </w:r>
      <w:r>
        <w:t xml:space="preserve"> Alors|strong="G1161" Dieu|strong="G2316" se détourna|strong="G4762" x-morph="strongMorph:TG5656" et|strong="G2532" les|strong="G846" livra|strong="G3860" x-morph="strongMorph:TG5656" au culte|strong="G3000" x-morph="strongMorph:TG5721" de l' armée|strong="G4756" du ciel|strong="G3772" selon|strong="G2531" qu'il est écrit|strong="G1125" x-morph="strongMorph:TG5769" dans|strong="G1722" le livre|strong="G976" des prophètes|strong="G4396" M|strong="G3427" offert|strong="G3361" |strong="G4374" x-morph="strongMorph:TG5656" des victimes|strong="G4968" et|strong="G2532" des sacrifices|strong="G2378" Pendant quarante|strong="G5062" ans|strong="G2094" au|strong="G1722" désert|strong="G2048" maison|strong="G3624" d' Israël|strong="G2474" </w:t>
      </w:r>
      <w:r>
        <w:rPr>
          <w:b/>
          <w:vertAlign w:val="superscript"/>
        </w:rPr>
        <w:t>43</w:t>
      </w:r>
      <w:r>
        <w:t xml:space="preserve"> Vous|strong="G2532" avez porté|strong="G353" x-morph="strongMorph:TG5627" la tente|strong="G4633" de Moloch|strong="G3434" Et|strong="G2532" l' étoile|strong="G798" du dieu|strong="G2316" Remphan|strong="G4481" Ces images|strong="G5179" que|strong="G3739" vous avez faites|strong="G4160" x-morph="strongMorph:TG5656" pour les|strong="G846" adorer|strong="G4352" x-morph="strongMorph:TG5721" Aussi|strong="G2532" vous|strong="G5209" transporterai|strong="G3351" x-morph="strongMorph:TG5692" au delà|strong="G1900" de Babylone|strong="G897" </w:t>
      </w:r>
      <w:r>
        <w:rPr>
          <w:b/>
          <w:vertAlign w:val="superscript"/>
        </w:rPr>
        <w:t>44</w:t>
      </w:r>
      <w:r>
        <w:t xml:space="preserve"> Nos|strong="G2257" pères|strong="G3962" avaient|strong="G2258" x-morph="strongMorph:TG5713" au|strong="G1722" désert|strong="G2048" le tabernacle|strong="G4633" du témoignage|strong="G3142" comme|strong="G2531" l'avait ordonné|strong="G1299" x-morph="strongMorph:TG5668" celui qui dit|strong="G2980" x-morph="strongMorph:TG5723" à Moïse|strong="G3475" de le|strong="G846" faire|strong="G4160" x-morph="strongMorph:TG5658" d' après|strong="G2596" le modèle|strong="G5179" qu|strong="G3739" avait vu|strong="G3708" x-morph="strongMorph:TG5715" </w:t>
      </w:r>
      <w:r>
        <w:rPr>
          <w:b/>
          <w:vertAlign w:val="superscript"/>
        </w:rPr>
        <w:t>45</w:t>
      </w:r>
      <w:r>
        <w:t xml:space="preserve"> Et|strong="G2532" nos|strong="G2257" pères|strong="G3962" l|strong="G3739" reçu|strong="G1237" x-morph="strongMorph:TG5666" l' introduisirent|strong="G1521" x-morph="strongMorph:TG5627" sous la conduite|strong="G3326" de Josué|strong="G2424" dans|strong="G1722" le pays qui était possédé|strong="G2697" par les nations|strong="G1484" que|strong="G3739" Dieu|strong="G2316" chassa|strong="G1856" x-morph="strongMorph:TG5656" devant|strong="G575" eux|strong="G4383" |strong="G2257" |strong="G3962" et il y resta jusqu' aux|strong="G2193" jours|strong="G2250" de David|strong="G1138" </w:t>
      </w:r>
      <w:r>
        <w:rPr>
          <w:b/>
          <w:vertAlign w:val="superscript"/>
        </w:rPr>
        <w:t>46</w:t>
      </w:r>
      <w:r>
        <w:t xml:space="preserve"> David|strong="G3739" trouva|strong="G2147" x-morph="strongMorph:TG5627" grâce|strong="G5485" devant|strong="G1799" Dieu|strong="G2316" et|strong="G2532" demanda|strong="G154" x-morph="strongMorph:TG5668" d' élever|strong="G2147" x-morph="strongMorph:TG5629" une demeure|strong="G4638" pour le Dieu|strong="G2316" de Jacob|strong="G2384" </w:t>
      </w:r>
      <w:r>
        <w:rPr>
          <w:b/>
          <w:vertAlign w:val="superscript"/>
        </w:rPr>
        <w:t>47</w:t>
      </w:r>
      <w:r>
        <w:t xml:space="preserve"> et|strong="G1161" ce fut Salomon|strong="G4672" qui lui|strong="G846" bâtit|strong="G3618" x-morph="strongMorph:TG5656" une maison|strong="G3624" </w:t>
      </w:r>
      <w:r>
        <w:rPr>
          <w:b/>
          <w:vertAlign w:val="superscript"/>
        </w:rPr>
        <w:t>48</w:t>
      </w:r>
      <w:r>
        <w:t xml:space="preserve"> Mais|strong="G235" le Très- Haut|strong="G5310" n' habite|strong="G2730" x-morph="strongMorph:TG5719" pas|strong="G3756" dans|strong="G1722" ce|strong="G3485" qui est fait de main|strong="G5499" d'homme, comme|strong="G2531" dit|strong="G3004" x-morph="strongMorph:TG5719" le prophète|strong="G4396" </w:t>
      </w:r>
      <w:r>
        <w:rPr>
          <w:b/>
          <w:vertAlign w:val="superscript"/>
        </w:rPr>
        <w:t>49</w:t>
      </w:r>
      <w:r>
        <w:t xml:space="preserve"> Le ciel|strong="G3772" est mon|strong="G3427" trône|strong="G2362" Et|strong="G1161" la terre|strong="G1093" mon|strong="G3450" marchepied|strong="G4228" |strong="G5286" Quelle|strong="G4169" maison|strong="G3624" me|strong="G3427" bâtirez- vous|strong="G3618" x-morph="strongMorph:TG5692" dit|strong="G3004" x-morph="strongMorph:TG5719" le Seigneur|strong="G2962" Ou|strong="G2228" quel|strong="G5101" sera le lieu|strong="G5117" de mon|strong="G3450" repos|strong="G2663" </w:t>
      </w:r>
      <w:r>
        <w:rPr>
          <w:b/>
          <w:vertAlign w:val="superscript"/>
        </w:rPr>
        <w:t>50</w:t>
      </w:r>
      <w:r>
        <w:t xml:space="preserve"> N'est-ce pas|strong="G3780" ma|strong="G3450" main|strong="G5495" qui a fait|strong="G4160" x-morph="strongMorph:TG5656" toutes|strong="G3956" ces choses|strong="G5023" </w:t>
      </w:r>
      <w:r>
        <w:rPr>
          <w:b/>
          <w:vertAlign w:val="superscript"/>
        </w:rPr>
        <w:t>51</w:t>
      </w:r>
      <w:r>
        <w:t xml:space="preserve"> Hommes au cou raide|strong="G4644" |strong="G2532" incirconcis|strong="G564" de coeur|strong="G2588" et|strong="G2532" d' oreilles|strong="G3775" vous|strong="G5210" vous opposez|strong="G496" x-morph="strongMorph:TG5719" toujours|strong="G104" au Saint|strong="G40" Esprit|strong="G4151" Ce que|strong="G5613" vos|strong="G5216" pères|strong="G3962" ont été, vous|strong="G5210" l'êtes aussi|strong="G2532" </w:t>
      </w:r>
      <w:r>
        <w:rPr>
          <w:b/>
          <w:vertAlign w:val="superscript"/>
        </w:rPr>
        <w:t>52</w:t>
      </w:r>
      <w:r>
        <w:t xml:space="preserve"> Lequel|strong="G5101" des prophètes|strong="G4396" vos|strong="G5216" pères|strong="G3962" n'ont-ils pas|strong="G3756" persécuté|strong="G1377" x-morph="strongMorph:TG5656" |strong="G2532" Ils ont tué|strong="G615" x-morph="strongMorph:TG5656" ceux|strong="G3588" qui annonçaient d' avance|strong="G4293" x-morph="strongMorph:TG5660" |strong="G4012" la venue|strong="G1660" du Juste|strong="G1342" que|strong="G3739" vous|strong="G5210" avez livré|strong="G1096" x-morph="strongMorph:TG5769" |strong="G4273" maintenant|strong="G3568" et|strong="G2532" dont vous avez été les meurtriers|strong="G5406" </w:t>
      </w:r>
      <w:r>
        <w:rPr>
          <w:b/>
          <w:vertAlign w:val="superscript"/>
        </w:rPr>
        <w:t>53</w:t>
      </w:r>
      <w:r>
        <w:t xml:space="preserve"> vous qui|strong="G3748" avez reçu|strong="G2983" x-morph="strongMorph:TG5627" la loi|strong="G3551" d' après|strong="G1519" des commandements|strong="G1296" d' anges|strong="G32" et|strong="G2532" qui ne l'avez point|strong="G3756" gardée|strong="G5442" x-morph="strongMorph:TG5656" </w:t>
      </w:r>
      <w:r>
        <w:rPr>
          <w:b/>
          <w:vertAlign w:val="superscript"/>
        </w:rPr>
        <w:t>54</w:t>
      </w:r>
      <w:r>
        <w:t xml:space="preserve"> En|strong="G1161" entendant|strong="G191" x-morph="strongMorph:TG5723" ces paroles|strong="G5023" ils étaient furieux|strong="G1282" x-morph="strongMorph:TG5712" dans leur|strong="G846" coeur|strong="G2588" et|strong="G2532" ils grinçaient|strong="G1031" x-morph="strongMorph:TG5707" des dents|strong="G3599" contre|strong="G1909" lui|strong="G846" </w:t>
      </w:r>
      <w:r>
        <w:rPr>
          <w:b/>
          <w:vertAlign w:val="superscript"/>
        </w:rPr>
        <w:t>55</w:t>
      </w:r>
      <w:r>
        <w:t xml:space="preserve"> Mais|strong="G1161" Étienne, rempli|strong="G5225" x-morph="strongMorph:TG5723" |strong="G4134" du Saint|strong="G40" Esprit|strong="G4151" et fixant les regards|strong="G816" x-morph="strongMorph:TG5660" vers|strong="G1519" le ciel|strong="G3772" vit|strong="G1492" x-morph="strongMorph:TG5627" la gloire|strong="G1391" de Dieu|strong="G2316" et|strong="G2532" Jésus|strong="G2424" debout|strong="G2476" x-morph="strongMorph:TG5761" à|strong="G1537" la droite|strong="G1188" de Dieu|strong="G2316" </w:t>
      </w:r>
      <w:r>
        <w:rPr>
          <w:b/>
          <w:vertAlign w:val="superscript"/>
        </w:rPr>
        <w:t>56</w:t>
      </w:r>
      <w:r>
        <w:t xml:space="preserve"> Et|strong="G2532" il dit|strong="G2036" x-morph="strongMorph:TG5627" Voici|strong="G2400" x-morph="strongMorph:TG5628" je vois|strong="G2334" x-morph="strongMorph:TG5719" les cieux|strong="G3772" ouverts|strong="G455" x-morph="strongMorph:TG5772" et|strong="G2532" le Fils|strong="G5207" de l' homme|strong="G444" debout|strong="G2476" x-morph="strongMorph:TG5761" à|strong="G1537" la droite|strong="G1188" de Dieu|strong="G2316" </w:t>
      </w:r>
      <w:r>
        <w:rPr>
          <w:b/>
          <w:vertAlign w:val="superscript"/>
        </w:rPr>
        <w:t>57</w:t>
      </w:r>
      <w:r>
        <w:t xml:space="preserve"> Ils poussèrent|strong="G2896" x-morph="strongMorph:TG5660" alors|strong="G1161" de grands|strong="G3173" cris|strong="G5456" en se|strong="G846" bouchant|strong="G4912" x-morph="strongMorph:TG5627" les oreilles|strong="G3775" et|strong="G2532" ils se précipitèrent|strong="G3729" x-morph="strongMorph:TG5656" tous ensemble|strong="G3661" sur|strong="G1909" lui|strong="G846" </w:t>
      </w:r>
      <w:r>
        <w:rPr>
          <w:b/>
          <w:vertAlign w:val="superscript"/>
        </w:rPr>
        <w:t>58</w:t>
      </w:r>
      <w:r>
        <w:t xml:space="preserve"> le|strong="G2532" traînèrent|strong="G1544" x-morph="strongMorph:TG5631" hors|strong="G1854" de la ville|strong="G4172" et le lapidèrent|strong="G3036" x-morph="strongMorph:TG5707" |strong="G2532" Les témoins|strong="G3144" déposèrent|strong="G659" x-morph="strongMorph:TG5639" leurs|strong="G846" vêtements|strong="G2440" aux|strong="G3844" pieds|strong="G4228" d'un jeune homme|strong="G3494" nommé|strong="G2564" x-morph="strongMorph:TG5746" Saul|strong="G4569" </w:t>
      </w:r>
      <w:r>
        <w:rPr>
          <w:b/>
          <w:vertAlign w:val="superscript"/>
        </w:rPr>
        <w:t>59</w:t>
      </w:r>
      <w:r>
        <w:t xml:space="preserve"> Et|strong="G2532" ils lapidaient|strong="G3036" x-morph="strongMorph:TG5707" Étienne|strong="G4736" qui priait|strong="G1941" x-morph="strongMorph:TG5734" et|strong="G2532" disait|strong="G3004" x-morph="strongMorph:TG5723" Seigneur|strong="G2962" Jésus|strong="G2424" reçois|strong="G1209" x-morph="strongMorph:TG5663" mon|strong="G3450" esprit|strong="G4151" </w:t>
      </w:r>
      <w:r>
        <w:rPr>
          <w:b/>
          <w:vertAlign w:val="superscript"/>
        </w:rPr>
        <w:t>60</w:t>
      </w:r>
      <w:r>
        <w:t xml:space="preserve"> Puis|strong="G1161" s'étant mis|strong="G5087" x-morph="strongMorph:TG5631" à genoux|strong="G1119" il s' écria|strong="G2896" x-morph="strongMorph:TG5656" d'une voix|strong="G5456" forte|strong="G3173" Seigneur|strong="G2962" ne leur|strong="G846" impute|strong="G2476" x-morph="strongMorph:TG5661" pas|strong="G3361" ce|strong="G5026" péché|strong="G266" Et|strong="G2532" après ces|strong="G5124" paroles|strong="G2036" x-morph="strongMorph:TG5631" il s' endormit|strong="G2837" x-morph="strongMorph:TG5681"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|strong="G1161" Saul|strong="G4569" avait|strong="G2258" x-morph="strongMorph:TG5713" approuvé|strong="G4909" x-morph="strongMorph:TG5723" le meurtre|strong="G336" d' Étienne|strong="G846" |strong="G1161" Il y eut|strong="G1096" x-morph="strongMorph:TG5633" ce|strong="G1722" |strong="G1565" jour|strong="G2250" une grande|strong="G3173" persécution|strong="G1375" contre|strong="G1909" l' Église|strong="G1577" de|strong="G3588" |strong="G1722" Jérusalem|strong="G2414" et|strong="G5037" tous|strong="G3956" excepté|strong="G4133" les apôtres|strong="G652" se dispersèrent|strong="G1289" x-morph="strongMorph:TG5681" dans|strong="G2596" les contrées|strong="G5561" de la Judée|strong="G2449" et|strong="G2532" de la Samarie|strong="G4540" </w:t>
      </w:r>
      <w:r>
        <w:rPr>
          <w:b/>
          <w:vertAlign w:val="superscript"/>
        </w:rPr>
        <w:t>2</w:t>
      </w:r>
      <w:r>
        <w:t xml:space="preserve"> Des|strong="G1161" hommes|strong="G435" pieux|strong="G2126" ensevelirent|strong="G4792" x-morph="strongMorph:TG5656" Étienne|strong="G4736" et|strong="G2532" le|strong="G1909" |strong="G846" pleurèrent|strong="G4160" x-morph="strongMorph:TG5668" à grand|strong="G3173" bruit|strong="G2870" </w:t>
      </w:r>
      <w:r>
        <w:rPr>
          <w:b/>
          <w:vertAlign w:val="superscript"/>
        </w:rPr>
        <w:t>3</w:t>
      </w:r>
      <w:r>
        <w:t xml:space="preserve"> |strong="G1161" Saul|strong="G4569" de son côté, ravageait|strong="G3075" x-morph="strongMorph:TG5711" l' Église|strong="G1577" pénétrant dans|strong="G1531" x-morph="strongMorph:TG5740" |x-morph="strongMorph:TG5734" |strong="G2596" les maisons|strong="G3624" il en arrachait|strong="G4951" x-morph="strongMorph:TG5723" |strong="G5037" hommes|strong="G435" et|strong="G2532" femmes|strong="G1135" et les faisait jeter|strong="G3860" x-morph="strongMorph:TG5707" en|strong="G1519" prison|strong="G5438" </w:t>
      </w:r>
      <w:r>
        <w:rPr>
          <w:b/>
          <w:vertAlign w:val="superscript"/>
        </w:rPr>
        <w:t>4</w:t>
      </w:r>
      <w:r>
        <w:t xml:space="preserve"> |strong="G3303" Ceux qui avaient été dispersés|strong="G1289" x-morph="strongMorph:TG5651" allaient de lieu en lieu|strong="G1330" x-morph="strongMorph:TG5627" annonçant la bonne nouvelle|strong="G2097" x-morph="strongMorph:TG5734" de la parole|strong="G3056" </w:t>
      </w:r>
      <w:r>
        <w:rPr>
          <w:b/>
          <w:vertAlign w:val="superscript"/>
        </w:rPr>
        <w:t>5</w:t>
      </w:r>
      <w:r>
        <w:t xml:space="preserve"> |strong="G1161" Philippe|strong="G5376" étant descendu|strong="G2718" x-morph="strongMorph:TG5631" dans|strong="G1519" la ville|strong="G4172" de Samarie|strong="G4540" y|strong="G846" prêcha|strong="G2784" x-morph="strongMorph:TG5707" le Christ|strong="G5547" </w:t>
      </w:r>
      <w:r>
        <w:rPr>
          <w:b/>
          <w:vertAlign w:val="superscript"/>
        </w:rPr>
        <w:t>6</w:t>
      </w:r>
      <w:r>
        <w:t xml:space="preserve"> Les|strong="G5037" foules|strong="G3793" tout entières|strong="G3661" étaient attentives|strong="G4337" x-morph="strongMorph:TG5707" à ce que disait|strong="G3004" x-morph="strongMorph:TG5746" |strong="G5259" Philippe|strong="G5376" lorsqu'elles apprirent|strong="G1722" |strong="G191" x-morph="strongMorph:TG5721" et|strong="G2532" virent|strong="G991" x-morph="strongMorph:TG5721" les miracles|strong="G4592" qu|strong="G3739" faisait|strong="G4160" x-morph="strongMorph:TG5707" </w:t>
      </w:r>
      <w:r>
        <w:rPr>
          <w:b/>
          <w:vertAlign w:val="superscript"/>
        </w:rPr>
        <w:t>7</w:t>
      </w:r>
      <w:r>
        <w:t xml:space="preserve"> Car|strong="G1063" des esprits|strong="G4151" impurs|strong="G169" sortirent|strong="G1831" x-morph="strongMorph:TG5711" de plusieurs|strong="G4183" démoniaques|strong="G2192" x-morph="strongMorph:TG5723" en poussant|strong="G994" x-morph="strongMorph:TG5723" de grands|strong="G3173" cris|strong="G5456" et|strong="G1161" beaucoup|strong="G4183" de paralytiques|strong="G3886" x-morph="strongMorph:TG5772" et|strong="G2532" de boiteux|strong="G5560" furent guéris|strong="G2323" x-morph="strongMorph:TG5681" </w:t>
      </w:r>
      <w:r>
        <w:rPr>
          <w:b/>
          <w:vertAlign w:val="superscript"/>
        </w:rPr>
        <w:t>8</w:t>
      </w:r>
      <w:r>
        <w:t xml:space="preserve"> Et|strong="G2532" il y eut|strong="G1096" x-morph="strongMorph:TG5633" une grande|strong="G3173" joie|strong="G5479" dans|strong="G1722" cette|strong="G1565" ville|strong="G4172" </w:t>
      </w:r>
      <w:r>
        <w:rPr>
          <w:b/>
          <w:vertAlign w:val="superscript"/>
        </w:rPr>
        <w:t>9</w:t>
      </w:r>
      <w:r>
        <w:t xml:space="preserve"> Il|strong="G1161" y avait auparavant|strong="G4391" x-morph="strongMorph:TG5707" dans|strong="G1722" la ville|strong="G4172" un|strong="G5100" homme|strong="G435" nommé|strong="G3686" Simon|strong="G4613" qui, se|strong="G1438" donnant|strong="G3004" x-morph="strongMorph:TG5723" pour|strong="G1511" x-morph="strongMorph:TG5750" un personnage|strong="G5100" important|strong="G3173" exerçait la magie|strong="G3096" x-morph="strongMorph:TG5723" et|strong="G2532" provoquait l' étonnement|strong="G1839" x-morph="strongMorph:TG5723" du peuple|strong="G1484" de la Samarie|strong="G4540" </w:t>
      </w:r>
      <w:r>
        <w:rPr>
          <w:b/>
          <w:vertAlign w:val="superscript"/>
        </w:rPr>
        <w:t>10</w:t>
      </w:r>
      <w:r>
        <w:t xml:space="preserve"> Tous|strong="G3956" depuis|strong="G575" le plus petit|strong="G3398" jusqu' au|strong="G2193" plus grand|strong="G3173" l|strong="G3739" attentivement|strong="G4337" x-morph="strongMorph:TG5707" et disaient|strong="G3004" x-morph="strongMorph:TG5723" Celui- ci|strong="G3778" est|strong="G2076" x-morph="strongMorph:TG5748" la puissance|strong="G1411" de Dieu|strong="G2316" celle qui s'appelle la grande|strong="G3173" </w:t>
      </w:r>
      <w:r>
        <w:rPr>
          <w:b/>
          <w:vertAlign w:val="superscript"/>
        </w:rPr>
        <w:t>11</w:t>
      </w:r>
      <w:r>
        <w:t xml:space="preserve"> Ils|strong="G1161" l|strong="G846" attentivement|strong="G4337" x-morph="strongMorph:TG5707" parce qu|strong="G1223" les|strong="G846" avait longtemps|strong="G2425" |strong="G5550" étonnés|strong="G1839" x-morph="strongMorph:TG5760" par ses actes de magie|strong="G3095" </w:t>
      </w:r>
      <w:r>
        <w:rPr>
          <w:b/>
          <w:vertAlign w:val="superscript"/>
        </w:rPr>
        <w:t>12</w:t>
      </w:r>
      <w:r>
        <w:t xml:space="preserve"> Mais|strong="G1161" quand|strong="G3753" ils eurent cru|strong="G4100" x-morph="strongMorph:TG5656" à Philippe|strong="G5376" qui leur annonçait la bonne nouvelle|strong="G2097" x-morph="strongMorph:TG5734" du|strong="G4012" royaume|strong="G932" de Dieu|strong="G2316" et|strong="G2532" du nom|strong="G3686" de Jésus|strong="G2424" Christ|strong="G5547" |strong="G5037" hommes|strong="G435" et|strong="G2532" femmes|strong="G1135" se firent baptiser|strong="G907" x-morph="strongMorph:TG5712" </w:t>
      </w:r>
      <w:r>
        <w:rPr>
          <w:b/>
          <w:vertAlign w:val="superscript"/>
        </w:rPr>
        <w:t>13</w:t>
      </w:r>
      <w:r>
        <w:t xml:space="preserve"> |strong="G2532" Simon|strong="G4613" lui- même|strong="G846" crut|strong="G4100" x-morph="strongMorph:TG5656" et|strong="G2532" après avoir été baptisé|strong="G907" x-morph="strongMorph:TG5685" il ne quittait|strong="G2258" x-morph="strongMorph:TG5713" |strong="G4342" x-morph="strongMorph:TG5723" plus Philippe|strong="G5376" et|strong="G5037" il voyait|strong="G2334" x-morph="strongMorph:TG5723" avec étonnement|strong="G1839" x-morph="strongMorph:TG5710" les miracles|strong="G1411" et|strong="G2532" les grands|strong="G3173" prodiges|strong="G4592" qui s' opéraient|strong="G1096" x-morph="strongMorph:TG5740" |x-morph="strongMorph:TG5625" |strong="G1096" x-morph="strongMorph:TG5740" </w:t>
      </w:r>
      <w:r>
        <w:rPr>
          <w:b/>
          <w:vertAlign w:val="superscript"/>
        </w:rPr>
        <w:t>14</w:t>
      </w:r>
      <w:r>
        <w:t xml:space="preserve"> Les|strong="G1161" apôtres|strong="G652" qui|strong="G3588" étaient à|strong="G1722" Jérusalem|strong="G2414" ayant appris|strong="G191" x-morph="strongMorph:TG5660" que|strong="G3754" la Samarie|strong="G4540" avait reçu|strong="G1209" x-morph="strongMorph:TG5766" la parole|strong="G3056" de Dieu|strong="G2316" y|strong="G4314" |strong="G846" envoyèrent|strong="G649" x-morph="strongMorph:TG5656" Pierre|strong="G4074" et|strong="G2532" Jean|strong="G2491" </w:t>
      </w:r>
      <w:r>
        <w:rPr>
          <w:b/>
          <w:vertAlign w:val="superscript"/>
        </w:rPr>
        <w:t>15</w:t>
      </w:r>
      <w:r>
        <w:t xml:space="preserve"> Ceux- ci|strong="G3748" arrivés|strong="G2597" x-morph="strongMorph:TG5631" chez les Samaritains, prièrent|strong="G4336" x-morph="strongMorph:TG5662" pour|strong="G4012" eux|strong="G846" afin qu|strong="G3704" reçussent|strong="G2983" x-morph="strongMorph:TG5632" le Saint|strong="G40" Esprit|strong="G4151" </w:t>
      </w:r>
      <w:r>
        <w:rPr>
          <w:b/>
          <w:vertAlign w:val="superscript"/>
        </w:rPr>
        <w:t>16</w:t>
      </w:r>
      <w:r>
        <w:t xml:space="preserve"> Car|strong="G1063" il n' était|strong="G2258" x-morph="strongMorph:TG5713" encore|strong="G3768" descendu|strong="G1968" x-morph="strongMorph:TG5761" sur|strong="G1909" aucun|strong="G3762" d' eux|strong="G846" ils avaient|strong="G5225" x-morph="strongMorph:TG5707" seulement|strong="G3440" |strong="G1161" été baptisés|strong="G907" x-morph="strongMorph:TG5772" au|strong="G1519" nom|strong="G3686" du Seigneur|strong="G2962" Jésus|strong="G2424" </w:t>
      </w:r>
      <w:r>
        <w:rPr>
          <w:b/>
          <w:vertAlign w:val="superscript"/>
        </w:rPr>
        <w:t>17</w:t>
      </w:r>
      <w:r>
        <w:t xml:space="preserve"> Alors|strong="G5119" Pierre et Jean leur|strong="G1909" |strong="G846" imposèrent|strong="G2007" x-morph="strongMorph:TG5707" les mains|strong="G5495" et|strong="G2532" ils reçurent|strong="G2983" x-morph="strongMorph:TG5707" le Saint|strong="G40" Esprit|strong="G4151" </w:t>
      </w:r>
      <w:r>
        <w:rPr>
          <w:b/>
          <w:vertAlign w:val="superscript"/>
        </w:rPr>
        <w:t>18</w:t>
      </w:r>
      <w:r>
        <w:t xml:space="preserve"> Lorsque|strong="G1161" Simon|strong="G4613" vit|strong="G2300" x-morph="strongMorph:TG5666" que|strong="G3754" le Saint|strong="G40" Esprit|strong="G4151" était donné|strong="G1325" x-morph="strongMorph:TG5743" par|strong="G1223" l' imposition|strong="G1936" des mains|strong="G5495" des apôtres|strong="G652" il leur|strong="G846" offrit|strong="G4374" x-morph="strongMorph:TG5656" de l' argent|strong="G5536" </w:t>
      </w:r>
      <w:r>
        <w:rPr>
          <w:b/>
          <w:vertAlign w:val="superscript"/>
        </w:rPr>
        <w:t>19</w:t>
      </w:r>
      <w:r>
        <w:t xml:space="preserve"> en disant|strong="G3004" x-morph="strongMorph:TG5723" Accordez|strong="G1325" x-morph="strongMorph:TG5628" aussi|strong="G2504" ce|strong="G5026" pouvoir|strong="G1849" afin que|strong="G2443" celui à qui|strong="G3739" |strong="G302" j' imposerai|strong="G2007" x-morph="strongMorph:TG5632" les mains|strong="G5495" reçoive|strong="G2983" x-morph="strongMorph:TG5725" le Saint|strong="G40" Esprit|strong="G4151" </w:t>
      </w:r>
      <w:r>
        <w:rPr>
          <w:b/>
          <w:vertAlign w:val="superscript"/>
        </w:rPr>
        <w:t>20</w:t>
      </w:r>
      <w:r>
        <w:t xml:space="preserve"> Mais|strong="G1161" Pierre|strong="G4074" lui|strong="G4314" |strong="G846" dit|strong="G2036" x-morph="strongMorph:TG5627" Que ton|strong="G4675" argent|strong="G694" périsse|strong="G1498" x-morph="strongMorph:TG5751" |strong="G1519" |strong="G684" avec|strong="G4862" toi|strong="G4671" puisque|strong="G3754" tu as cru|strong="G3543" x-morph="strongMorph:TG5656" que le don|strong="G1431" de Dieu|strong="G2316" s' acquérait|strong="G2932" x-morph="strongMorph:TG5738" à|strong="G1223" prix d' argent|strong="G5536" </w:t>
      </w:r>
      <w:r>
        <w:rPr>
          <w:b/>
          <w:vertAlign w:val="superscript"/>
        </w:rPr>
        <w:t>21</w:t>
      </w:r>
      <w:r>
        <w:t xml:space="preserve"> Il n'y a|strong="G2076" x-morph="strongMorph:TG5748" pour toi|strong="G4671" ni|strong="G3756" part|strong="G3310" ni|strong="G3761" lot|strong="G2819" dans|strong="G1722" cette|strong="G5129" affaire|strong="G3056" car|strong="G1063" ton|strong="G4675" coeur|strong="G2588" n' est|strong="G2076" x-morph="strongMorph:TG5748" pas|strong="G3756" droit|strong="G2117" devant|strong="G1799" Dieu|strong="G2316" </w:t>
      </w:r>
      <w:r>
        <w:rPr>
          <w:b/>
          <w:vertAlign w:val="superscript"/>
        </w:rPr>
        <w:t>22</w:t>
      </w:r>
      <w:r>
        <w:t xml:space="preserve"> Repens- toi|strong="G3340" x-morph="strongMorph:TG5657" donc|strong="G3767" de|strong="G575" ta|strong="G4675" |strong="G5026" méchanceté|strong="G2549" et|strong="G2532" prie|strong="G1189" x-morph="strongMorph:TG5676" le Seigneur|strong="G2962" pour que la pensée|strong="G1963" de ton|strong="G4675" coeur|strong="G2588" te|strong="G4671" soit pardonnée|strong="G863" x-morph="strongMorph:TG5701" s|strong="G1487" est possible|strong="G686" </w:t>
      </w:r>
      <w:r>
        <w:rPr>
          <w:b/>
          <w:vertAlign w:val="superscript"/>
        </w:rPr>
        <w:t>23</w:t>
      </w:r>
      <w:r>
        <w:t xml:space="preserve"> car|strong="G1063" je vois|strong="G3708" x-morph="strongMorph:TG5719" que tu|strong="G4571" es|strong="G5607" x-morph="strongMorph:TG5752" dans|strong="G1519" un fiel|strong="G5521" amer|strong="G4088" et|strong="G2532" dans les liens|strong="G4886" de l' iniquité|strong="G93" </w:t>
      </w:r>
      <w:r>
        <w:rPr>
          <w:b/>
          <w:vertAlign w:val="superscript"/>
        </w:rPr>
        <w:t>24</w:t>
      </w:r>
      <w:r>
        <w:t xml:space="preserve"> |strong="G1161" Simon|strong="G4613" répondit|strong="G611" x-morph="strongMorph:TG5679" |strong="G2036" x-morph="strongMorph:TG5627" Priez|strong="G1189" x-morph="strongMorph:TG5676" vous- mêmes|strong="G5210" |strong="G4314" le Seigneur|strong="G2962" pour|strong="G5228" moi|strong="G1700" afin qu|strong="G3704" ne m|strong="G1909" |strong="G1691" arrive|strong="G1904" x-morph="strongMorph:TG5632" rien|strong="G3367" de ce que|strong="G3739" vous avez dit|strong="G2046" x-morph="strongMorph:TG5758" </w:t>
      </w:r>
      <w:r>
        <w:rPr>
          <w:b/>
          <w:vertAlign w:val="superscript"/>
        </w:rPr>
        <w:t>25</w:t>
      </w:r>
      <w:r>
        <w:t xml:space="preserve"> |strong="G3767" Après|strong="G3303" avoir rendu témoignage|strong="G1263" x-morph="strongMorph:TG5666" à la parole|strong="G3056" du Seigneur|strong="G2962" et|strong="G2532" après l'avoir prêchée|strong="G2980" x-morph="strongMorph:TG5660" Pierre et Jean retournèrent|strong="G5290" x-morph="strongMorph:TG5656" à|strong="G1519" Jérusalem|strong="G2419" |strong="G5037" en annonçant la bonne nouvelle|strong="G2097" x-morph="strongMorph:TG5668" dans plusieurs|strong="G4183" villages|strong="G2968" des Samaritains|strong="G4541" </w:t>
      </w:r>
      <w:r>
        <w:rPr>
          <w:b/>
          <w:vertAlign w:val="superscript"/>
        </w:rPr>
        <w:t>26</w:t>
      </w:r>
      <w:r>
        <w:t xml:space="preserve"> Un|strong="G1161" ange|strong="G32" du Seigneur|strong="G2962" s' adressant|strong="G2980" x-morph="strongMorph:TG5656" à|strong="G4314" Philippe|strong="G5376" lui dit|strong="G3004" x-morph="strongMorph:TG5723" Lève- toi|strong="G450" x-morph="strongMorph:TG5628" et|strong="G2532" va|strong="G4198" x-morph="strongMorph:TG5737" du côté|strong="G2596" du midi|strong="G3314" sur|strong="G1909" le chemin|strong="G3598" qui descend|strong="G2597" x-morph="strongMorph:TG5723" de|strong="G575" Jérusalem|strong="G2419" à|strong="G1519" Gaza|strong="G1048" celui|strong="G3778" qui est|strong="G2076" x-morph="strongMorph:TG5748" désert|strong="G2048" </w:t>
      </w:r>
      <w:r>
        <w:rPr>
          <w:b/>
          <w:vertAlign w:val="superscript"/>
        </w:rPr>
        <w:t>27</w:t>
      </w:r>
      <w:r>
        <w:t xml:space="preserve"> Il se leva|strong="G450" x-morph="strongMorph:TG5631" et|strong="G2532" partit|strong="G4198" x-morph="strongMorph:TG5675" Et|strong="G2532" voici|strong="G2400" x-morph="strongMorph:TG5628" un Éthiopien|strong="G435" |strong="G128" un eunuque|strong="G2135" ministre|strong="G1413" de Candace|strong="G2582" reine|strong="G938" d' Éthiopie|strong="G128" et surintendant|strong="G3739" |strong="G2258" x-morph="strongMorph:TG5713" |strong="G1909" de tous|strong="G3956" ses|strong="G846" trésors|strong="G1047" venu|strong="G2064" x-morph="strongMorph:TG5715" à|strong="G1519" Jérusalem|strong="G2419" pour adorer|strong="G4352" x-morph="strongMorph:TG5694" </w:t>
      </w:r>
      <w:r>
        <w:rPr>
          <w:b/>
          <w:vertAlign w:val="superscript"/>
        </w:rPr>
        <w:t>28</w:t>
      </w:r>
      <w:r>
        <w:t xml:space="preserve"> s|strong="G5037" retournait|strong="G2258" x-morph="strongMorph:TG5713" |strong="G5290" x-morph="strongMorph:TG5723" |strong="G2532" assis|strong="G2521" x-morph="strongMorph:TG5740" sur|strong="G1909" son|strong="G846" char|strong="G716" et|strong="G2532" lisait|strong="G314" x-morph="strongMorph:TG5707" le prophète|strong="G4396" Ésaïe|strong="G2268" </w:t>
      </w:r>
      <w:r>
        <w:rPr>
          <w:b/>
          <w:vertAlign w:val="superscript"/>
        </w:rPr>
        <w:t>29</w:t>
      </w:r>
      <w:r>
        <w:t xml:space="preserve"> L|strong="G1161" Esprit|strong="G4151" dit|strong="G2036" x-morph="strongMorph:TG5627" à Philippe|strong="G5376" Avance|strong="G4334" x-morph="strongMorph:TG5628" et|strong="G2532" approche- toi|strong="G2853" x-morph="strongMorph:TG5682" de ce|strong="G5129" char|strong="G716" </w:t>
      </w:r>
      <w:r>
        <w:rPr>
          <w:b/>
          <w:vertAlign w:val="superscript"/>
        </w:rPr>
        <w:t>30</w:t>
      </w:r>
      <w:r>
        <w:t xml:space="preserve"> |strong="G1161" Philippe|strong="G5376" accourut|strong="G4370" x-morph="strongMorph:TG5631" et entendit|strong="G191" x-morph="strongMorph:TG5656" l' Éthiopien|strong="G846" qui lisait|strong="G314" x-morph="strongMorph:TG5723" le prophète|strong="G4396" Ésaïe|strong="G2268" |strong="G2532" Il lui dit|strong="G2036" x-morph="strongMorph:TG5627" Comprends- tu|strong="G687" |strong="G1065" |strong="G1097" x-morph="strongMorph:TG5719" ce|strong="G3739" que tu lis|strong="G314" x-morph="strongMorph:TG5719" </w:t>
      </w:r>
      <w:r>
        <w:rPr>
          <w:b/>
          <w:vertAlign w:val="superscript"/>
        </w:rPr>
        <w:t>31</w:t>
      </w:r>
      <w:r>
        <w:t xml:space="preserve"> Il|strong="G1161" répondit|strong="G2036" x-morph="strongMorph:TG5627" |strong="G1063" Comment|strong="G4459" le pourrais|strong="G1410" x-morph="strongMorph:TG5739" je|strong="G302" si|strong="G3362" quelqu' un|strong="G5100" ne me|strong="G3165" guide|strong="G3594" x-morph="strongMorph:TG5661" Et|strong="G5037" il invita|strong="G3870" x-morph="strongMorph:TG5656" Philippe|strong="G5376" à monter|strong="G305" x-morph="strongMorph:TG5631" et à s' asseoir|strong="G2523" x-morph="strongMorph:TG5658" avec|strong="G4862" lui|strong="G846" </w:t>
      </w:r>
      <w:r>
        <w:rPr>
          <w:b/>
          <w:vertAlign w:val="superscript"/>
        </w:rPr>
        <w:t>32</w:t>
      </w:r>
      <w:r>
        <w:t xml:space="preserve"> Le|strong="G1161" passage|strong="G4042" de l' Écriture|strong="G1124" qu|strong="G3739" lisait|strong="G314" x-morph="strongMorph:TG5707" était|strong="G2258" x-morph="strongMorph:TG5713" celui- ci|strong="G3778" Il a été mené|strong="G71" x-morph="strongMorph:TG5681" comme|strong="G5613" une brebis|strong="G4263" à|strong="G1909" la boucherie|strong="G4967" Et|strong="G2532" comme|strong="G5613" un agneau|strong="G286" muet|strong="G880" devant|strong="G1726" celui qui le|strong="G846" tond|strong="G2751" x-morph="strongMorph:TG5723" |strong="G3779" Il|strong="G846" n'a point|strong="G3756" ouvert|strong="G455" x-morph="strongMorph:TG5719" la bouche|strong="G4750" </w:t>
      </w:r>
      <w:r>
        <w:rPr>
          <w:b/>
          <w:vertAlign w:val="superscript"/>
        </w:rPr>
        <w:t>33</w:t>
      </w:r>
      <w:r>
        <w:t xml:space="preserve"> Dans|strong="G1722" son|strong="G846" humiliation|strong="G5014" son|strong="G846" jugement|strong="G2920" a été levé|strong="G142" x-morph="strongMorph:TG5681" Et|strong="G1161" sa|strong="G846" postérité|strong="G1074" qui|strong="G5101" la dépeindra|strong="G1334" x-morph="strongMorph:TG5695" Car|strong="G3754" sa|strong="G846" vie|strong="G2222" a été retranchée|strong="G142" x-morph="strongMorph:TG5743" de|strong="G575" la terre|strong="G1093" </w:t>
      </w:r>
      <w:r>
        <w:rPr>
          <w:b/>
          <w:vertAlign w:val="superscript"/>
        </w:rPr>
        <w:t>34</w:t>
      </w:r>
      <w:r>
        <w:t xml:space="preserve"> L|strong="G1161" eunuque|strong="G2135" dit|strong="G611" x-morph="strongMorph:TG5679" |strong="G2036" x-morph="strongMorph:TG5627" à Philippe|strong="G5376" Je te|strong="G4675" prie|strong="G1189" x-morph="strongMorph:TG5736" de|strong="G4012" qui|strong="G5101" le prophète|strong="G4396" parle-t- il|strong="G3004" x-morph="strongMorph:TG5719" ainsi|strong="G5124" Est-ce de|strong="G4012" lui- même|strong="G1438" ou|strong="G2228" de|strong="G4012" quelque|strong="G5100" autre|strong="G2087" </w:t>
      </w:r>
      <w:r>
        <w:rPr>
          <w:b/>
          <w:vertAlign w:val="superscript"/>
        </w:rPr>
        <w:t>35</w:t>
      </w:r>
      <w:r>
        <w:t xml:space="preserve"> Alors|strong="G1161" Philippe|strong="G5376" ouvrant|strong="G455" x-morph="strongMorph:TG5660" la|strong="G846" bouche|strong="G4750" et|strong="G2532" commençant|strong="G756" x-morph="strongMorph:TG5671" par|strong="G575" ce|strong="G5026" passage|strong="G1124" lui|strong="G846" annonça la bonne nouvelle|strong="G2097" x-morph="strongMorph:TG5668" de Jésus|strong="G2424" </w:t>
      </w:r>
      <w:r>
        <w:rPr>
          <w:b/>
          <w:vertAlign w:val="superscript"/>
        </w:rPr>
        <w:t>36</w:t>
      </w:r>
      <w:r>
        <w:t xml:space="preserve"> |strong="G1161" Comme|strong="G5613" ils continuaient|strong="G4198" x-morph="strongMorph:TG5711" |strong="G2596" leur chemin|strong="G3598" ils rencontrèrent|strong="G2064" x-morph="strongMorph:TG5627" |strong="G1909" de l' eau|strong="G5100" |strong="G5204" Et|strong="G2532" l' eunuque|strong="G2135" dit|strong="G5346" x-morph="strongMorph:TG5748" Voici|strong="G2400" x-morph="strongMorph:TG5628" de l' eau|strong="G5204" qu|strong="G5101" qui empêche|strong="G2967" x-morph="strongMorph:TG5719" que je|strong="G3165" sois baptisé|strong="G907" x-morph="strongMorph:TG5683" </w:t>
      </w:r>
      <w:r>
        <w:rPr>
          <w:b/>
          <w:vertAlign w:val="superscript"/>
        </w:rPr>
        <w:t>37</w:t>
      </w:r>
      <w:r>
        <w:t xml:space="preserve"> |strong="G1161" Philippe|strong="G5376" dit|strong="G2036" x-morph="strongMorph:TG5627" Si|strong="G1487" tu crois|strong="G4100" x-morph="strongMorph:TG5719" de|strong="G1537" tout|strong="G3650" ton coeur|strong="G2588" cela est possible|strong="G1832" x-morph="strongMorph:TG5748" |strong="G1161" L'eunuque répondit|strong="G611" x-morph="strongMorph:TG5679" |strong="G2036" x-morph="strongMorph:TG5627" Je crois|strong="G4100" x-morph="strongMorph:TG5719" que Jésus|strong="G2424" Christ|strong="G5547" est|strong="G1511" x-morph="strongMorph:TG5750" le Fils|strong="G5207" de Dieu|strong="G2316" </w:t>
      </w:r>
      <w:r>
        <w:rPr>
          <w:b/>
          <w:vertAlign w:val="superscript"/>
        </w:rPr>
        <w:t>38</w:t>
      </w:r>
      <w:r>
        <w:t xml:space="preserve"> Il|strong="G2532" fit|strong="G2753" x-morph="strongMorph:TG5656" arrêter|strong="G2476" x-morph="strongMorph:TG5629" le char|strong="G716" |strong="G2532" |strong="G5037" Philippe|strong="G5376" et|strong="G2532" l' eunuque|strong="G2135" descendirent|strong="G2597" x-morph="strongMorph:TG5627" tous deux|strong="G297" dans|strong="G1519" l' eau|strong="G5204" et|strong="G2532" Philippe baptisa|strong="G907" x-morph="strongMorph:TG5656" l' eunuque|strong="G846" </w:t>
      </w:r>
      <w:r>
        <w:rPr>
          <w:b/>
          <w:vertAlign w:val="superscript"/>
        </w:rPr>
        <w:t>39</w:t>
      </w:r>
      <w:r>
        <w:t xml:space="preserve"> |strong="G1161" Quand|strong="G3753" ils furent sortis|strong="G305" x-morph="strongMorph:TG5627" de|strong="G1537" l' eau|strong="G5204" l' Esprit|strong="G4151" du Seigneur|strong="G2962" enleva|strong="G726" x-morph="strongMorph:TG5656" Philippe|strong="G5376" et|strong="G2532" l' eunuque|strong="G2135" ne le|strong="G846" vit|strong="G1492" x-morph="strongMorph:TG5627" |strong="G3756" plus|strong="G3765" Tandis|strong="G1063" que, joyeux|strong="G5463" x-morph="strongMorph:TG5723" il poursuivait|strong="G4198" x-morph="strongMorph:TG5711" sa|strong="G846" route|strong="G3598" </w:t>
      </w:r>
      <w:r>
        <w:rPr>
          <w:b/>
          <w:vertAlign w:val="superscript"/>
        </w:rPr>
        <w:t>40</w:t>
      </w:r>
      <w:r>
        <w:t xml:space="preserve"> |strong="G1161" Philippe|strong="G5376" se trouva|strong="G2147" x-morph="strongMorph:TG5681" dans|strong="G1519" Azot|strong="G108" |strong="G2532" d'où il|strong="G846" alla|strong="G2064" x-morph="strongMorph:TG5629" jusqu|strong="G2193" à|strong="G1519" Césarée|strong="G2542" en évangélisant|strong="G2097" x-morph="strongMorph:TG5710" toutes|strong="G3956" les villes|strong="G4172" par lesquelles il passait|strong="G1330" x-morph="strongMorph:TG5740"</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Cependant|strong="G1161" Saul|strong="G4569" respirant|strong="G1709" x-morph="strongMorph:TG5723" encore|strong="G2089" la menace|strong="G547" et|strong="G2532" le meurtre|strong="G5408" contre|strong="G1519" les disciples|strong="G3101" du Seigneur|strong="G2962" se rendit|strong="G4334" x-morph="strongMorph:TG5631" chez le souverain sacrificateur|strong="G749" </w:t>
      </w:r>
      <w:r>
        <w:rPr>
          <w:b/>
          <w:vertAlign w:val="superscript"/>
        </w:rPr>
        <w:t>2</w:t>
      </w:r>
      <w:r>
        <w:t xml:space="preserve"> et lui|strong="G3844" |strong="G846" demanda|strong="G154" x-morph="strongMorph:TG5668" des lettres|strong="G1992" pour|strong="G1519" les synagogues|strong="G4314" |strong="G4864" de Damas|strong="G1154" afin que|strong="G3704" s|strong="G1437" trouvait|strong="G2147" x-morph="strongMorph:TG5632" des partisans|strong="G5100" de la nouvelle doctrine|strong="G3598" |strong="G5037" |strong="G5607" x-morph="strongMorph:TG5752" hommes|strong="G435" ou|strong="G2532" femmes|strong="G1135" il les amenât|strong="G71" x-morph="strongMorph:TG5632" liés|strong="G1210" x-morph="strongMorph:TG5772" à|strong="G1519" Jérusalem|strong="G2419" </w:t>
      </w:r>
      <w:r>
        <w:rPr>
          <w:b/>
          <w:vertAlign w:val="superscript"/>
        </w:rPr>
        <w:t>3</w:t>
      </w:r>
      <w:r>
        <w:t xml:space="preserve"> Comme|strong="G1161" il|strong="G846" était en|strong="G1722" chemin|strong="G4198" x-morph="strongMorph:TG5738" et qu'il approchait|strong="G1096" x-morph="strongMorph:TG5633" |strong="G1448" x-morph="strongMorph:TG5721" de Damas|strong="G1154" |strong="G2532" tout à coup|strong="G1810" une lumière|strong="G5457" venant|strong="G575" du ciel|strong="G3772" resplendit autour|strong="G4015" x-morph="strongMorph:TG5656" de lui|strong="G846" </w:t>
      </w:r>
      <w:r>
        <w:rPr>
          <w:b/>
          <w:vertAlign w:val="superscript"/>
        </w:rPr>
        <w:t>4</w:t>
      </w:r>
      <w:r>
        <w:t xml:space="preserve"> Il|strong="G2532" tomba|strong="G4098" x-morph="strongMorph:TG5631" par|strong="G1909" terre|strong="G1093" et il entendit|strong="G191" x-morph="strongMorph:TG5656" une voix|strong="G5456" qui lui|strong="G846" disait|strong="G3004" x-morph="strongMorph:TG5723" Saul|strong="G4549" Saul|strong="G4549" pourquoi|strong="G5101" me|strong="G3165" persécutes- tu|strong="G1377" x-morph="strongMorph:TG5719" </w:t>
      </w:r>
      <w:r>
        <w:rPr>
          <w:b/>
          <w:vertAlign w:val="superscript"/>
        </w:rPr>
        <w:t>5</w:t>
      </w:r>
      <w:r>
        <w:t xml:space="preserve"> Il|strong="G1161" répondit|strong="G2036" x-morph="strongMorph:TG5627" Qui|strong="G5101" es- tu|strong="G1488" x-morph="strongMorph:TG5748" Seigneur|strong="G2962" Et|strong="G1161" le Seigneur|strong="G2962" dit|strong="G2036" x-morph="strongMorph:TG5627" Je|strong="G1473" suis|strong="G1510" x-morph="strongMorph:TG5748" Jésus|strong="G2424" que|strong="G3739" tu|strong="G4771" persécutes|strong="G1377" x-morph="strongMorph:TG5719" Il te|strong="G4671" serait dur|strong="G4642" de regimber|strong="G2979" x-morph="strongMorph:TG5721" contre|strong="G4314" les aiguillons|strong="G2759" </w:t>
      </w:r>
      <w:r>
        <w:rPr>
          <w:b/>
          <w:vertAlign w:val="superscript"/>
        </w:rPr>
        <w:t>6</w:t>
      </w:r>
      <w:r>
        <w:t xml:space="preserve"> |strong="G5037" Tremblant|strong="G5141" x-morph="strongMorph:TG5723" et|strong="G2532" saisi d' effroi|strong="G2284" x-morph="strongMorph:TG5723" il dit|strong="G2036" x-morph="strongMorph:TG5627" Seigneur|strong="G2962" que|strong="G5101" veux- tu|strong="G2309" x-morph="strongMorph:TG5719" que je|strong="G3165" fasse|strong="G4160" x-morph="strongMorph:TG5658" Et|strong="G2532" le Seigneur|strong="G2962" lui|strong="G4314" |strong="G846" dit: Lève- toi|strong="G450" x-morph="strongMorph:TG5628" |strong="G2532" entre|strong="G1525" x-morph="strongMorph:TG5628" dans|strong="G1519" la ville|strong="G4172" et|strong="G2532" on te|strong="G4671" dira|strong="G2980" x-morph="strongMorph:TG5701" ce|strong="G5101" que tu|strong="G4571" dois|strong="G1163" x-morph="strongMorph:TG5748" faire|strong="G4160" x-morph="strongMorph:TG5721" </w:t>
      </w:r>
      <w:r>
        <w:rPr>
          <w:b/>
          <w:vertAlign w:val="superscript"/>
        </w:rPr>
        <w:t>7</w:t>
      </w:r>
      <w:r>
        <w:t xml:space="preserve"> Les|strong="G1161" hommes|strong="G435" qui|strong="G3588" l|strong="G846" accompagnaient|strong="G4922" x-morph="strongMorph:TG5723" demeurèrent|strong="G2476" x-morph="strongMorph:TG5715" stupéfaits|strong="G1769" ils entendaient|strong="G191" x-morph="strongMorph:TG5723" bien|strong="G3303" la voix|strong="G5456" mais|strong="G1161" ils ne voyaient|strong="G2334" x-morph="strongMorph:TG5723" personne|strong="G3367" </w:t>
      </w:r>
      <w:r>
        <w:rPr>
          <w:b/>
          <w:vertAlign w:val="superscript"/>
        </w:rPr>
        <w:t>8</w:t>
      </w:r>
      <w:r>
        <w:t xml:space="preserve"> |strong="G1161" Saul|strong="G4569" se releva|strong="G1453" x-morph="strongMorph:TG5681" de|strong="G575" terre|strong="G1093" et|strong="G1161" quoique ses|strong="G846" yeux|strong="G3788" fussent ouverts|strong="G455" x-morph="strongMorph:TG5772" il ne voyait|strong="G991" x-morph="strongMorph:TG5707" rien|strong="G3762" |strong="G1161" on le|strong="G846" prit par la main|strong="G5496" x-morph="strongMorph:TG5723" et on le conduisit|strong="G1521" x-morph="strongMorph:TG5627" à|strong="G1519" Damas|strong="G1154" </w:t>
      </w:r>
      <w:r>
        <w:rPr>
          <w:b/>
          <w:vertAlign w:val="superscript"/>
        </w:rPr>
        <w:t>9</w:t>
      </w:r>
      <w:r>
        <w:t xml:space="preserve"> Il|strong="G2532" resta|strong="G2258" x-morph="strongMorph:TG5713" trois|strong="G5140" jours|strong="G2250" sans|strong="G3361" voir|strong="G991" x-morph="strongMorph:TG5723" et|strong="G2532" il ne|strong="G3756" mangea|strong="G5315" x-morph="strongMorph:TG5627" ni|strong="G3761" ne but|strong="G4095" x-morph="strongMorph:TG5627" </w:t>
      </w:r>
      <w:r>
        <w:rPr>
          <w:b/>
          <w:vertAlign w:val="superscript"/>
        </w:rPr>
        <w:t>10</w:t>
      </w:r>
      <w:r>
        <w:t xml:space="preserve"> Or|strong="G1161" il y avait|strong="G2258" x-morph="strongMorph:TG5713" à|strong="G1722" Damas|strong="G1154" un disciple|strong="G5100" |strong="G3101" nommé|strong="G3686" Ananias|strong="G367" |strong="G2532" Le Seigneur|strong="G2962" lui|strong="G4314" |strong="G846" dit|strong="G2036" x-morph="strongMorph:TG5627" dans|strong="G1722" une vision|strong="G3705" Ananias|strong="G367" |strong="G1161" Il répondit|strong="G2036" x-morph="strongMorph:TG5627" Me|strong="G1473" voici|strong="G2400" x-morph="strongMorph:TG5628" Seigneur|strong="G2962" </w:t>
      </w:r>
      <w:r>
        <w:rPr>
          <w:b/>
          <w:vertAlign w:val="superscript"/>
        </w:rPr>
        <w:t>11</w:t>
      </w:r>
      <w:r>
        <w:t xml:space="preserve"> Et|strong="G1161" le Seigneur|strong="G2962" lui|strong="G846" dit|strong="G4314" Lève- toi|strong="G450" x-morph="strongMorph:TG5631" va|strong="G4198" x-morph="strongMorph:TG5676" dans|strong="G1909" la rue|strong="G4505" qu|strong="G3588" appelle|strong="G2564" x-morph="strongMorph:TG5746" la droite|strong="G2117" et|strong="G2532" cherche|strong="G2212" x-morph="strongMorph:TG5657" dans|strong="G1722" la maison|strong="G3614" de Judas|strong="G2455" un nommé|strong="G3686" Saul|strong="G4569" de Tarse|strong="G5018" Car|strong="G1063" |strong="G2400" x-morph="strongMorph:TG5628" il prie|strong="G4336" x-morph="strongMorph:TG5736" </w:t>
      </w:r>
      <w:r>
        <w:rPr>
          <w:b/>
          <w:vertAlign w:val="superscript"/>
        </w:rPr>
        <w:t>12</w:t>
      </w:r>
      <w:r>
        <w:t xml:space="preserve"> et|strong="G2532" il a vu|strong="G1492" x-morph="strongMorph:TG5627" en|strong="G1722" vision|strong="G3705" un homme|strong="G435" du nom|strong="G3686" d' Ananias|strong="G367" qui entrait|strong="G1525" x-morph="strongMorph:TG5631" et|strong="G2532" qui lui|strong="G846" imposait|strong="G2007" x-morph="strongMorph:TG5631" les mains|strong="G5495" afin qu|strong="G3704" recouvrât la vue|strong="G308" x-morph="strongMorph:TG5661" </w:t>
      </w:r>
      <w:r>
        <w:rPr>
          <w:b/>
          <w:vertAlign w:val="superscript"/>
        </w:rPr>
        <w:t>13</w:t>
      </w:r>
      <w:r>
        <w:t xml:space="preserve"> |strong="G1161" Ananias|strong="G367" répondit|strong="G611" x-morph="strongMorph:TG5662" Seigneur|strong="G2962" j'ai appris|strong="G191" x-morph="strongMorph:TG5754" de|strong="G575" plusieurs|strong="G4183" personnes tous|strong="G3745" les maux|strong="G2556" que|strong="G4012" cet|strong="G5127" homme|strong="G435" a faits|strong="G4160" x-morph="strongMorph:TG5656" à tes|strong="G4675" saints|strong="G40" dans|strong="G1722" Jérusalem|strong="G2419" </w:t>
      </w:r>
      <w:r>
        <w:rPr>
          <w:b/>
          <w:vertAlign w:val="superscript"/>
        </w:rPr>
        <w:t>14</w:t>
      </w:r>
      <w:r>
        <w:t xml:space="preserve"> et|strong="G2532" il a|strong="G2192" x-morph="strongMorph:TG5719" ici|strong="G5602" des pouvoirs|strong="G1849" de la part|strong="G3844" des principaux sacrificateurs|strong="G749" pour lier|strong="G1210" x-morph="strongMorph:TG5658" tous|strong="G3956" ceux qui invoquent|strong="G1941" x-morph="strongMorph:TG5734" ton|strong="G4675" nom|strong="G3686" </w:t>
      </w:r>
      <w:r>
        <w:rPr>
          <w:b/>
          <w:vertAlign w:val="superscript"/>
        </w:rPr>
        <w:t>15</w:t>
      </w:r>
      <w:r>
        <w:t xml:space="preserve"> Mais|strong="G1161" le Seigneur|strong="G2962" lui|strong="G4314" |strong="G846" dit|strong="G2036" x-morph="strongMorph:TG5627" Va|strong="G4198" x-morph="strongMorph:TG5737" car|strong="G3754" cet homme|strong="G3778" est|strong="G2076" x-morph="strongMorph:TG5748" un instrument|strong="G4632" que j|strong="G3427" choisi|strong="G1589" pour porter|strong="G941" x-morph="strongMorph:TG5658" mon|strong="G3450" nom|strong="G3686" devant|strong="G1799" les nations|strong="G1484" |strong="G2532" devant les rois|strong="G935" et|strong="G5037" devant les fils|strong="G5207" d' Israël|strong="G2474" </w:t>
      </w:r>
      <w:r>
        <w:rPr>
          <w:b/>
          <w:vertAlign w:val="superscript"/>
        </w:rPr>
        <w:t>16</w:t>
      </w:r>
      <w:r>
        <w:t xml:space="preserve"> et|strong="G1063" je|strong="G1473" lui|strong="G846" montrerai|strong="G5263" x-morph="strongMorph:TG5692" tout|strong="G3745" ce qu' il|strong="G846" doit|strong="G1163" x-morph="strongMorph:TG5748" souffrir|strong="G3958" x-morph="strongMorph:TG5629" pour|strong="G5228" mon|strong="G3450" nom|strong="G3686" </w:t>
      </w:r>
      <w:r>
        <w:rPr>
          <w:b/>
          <w:vertAlign w:val="superscript"/>
        </w:rPr>
        <w:t>17</w:t>
      </w:r>
      <w:r>
        <w:t xml:space="preserve"> |strong="G1161" Ananias|strong="G367" sortit|strong="G565" x-morph="strongMorph:TG5627" et|strong="G2532" lorsqu'il fut arrivé|strong="G1525" x-morph="strongMorph:TG5627" dans|strong="G1519" la maison|strong="G3614" |strong="G2532" il imposa|strong="G2007" x-morph="strongMorph:TG5631" les mains|strong="G5495" à|strong="G1909" Saul|strong="G846" en disant|strong="G2036" x-morph="strongMorph:TG5627" Saul|strong="G4549" mon frère|strong="G80" le Seigneur|strong="G2962" Jésus|strong="G2424" qui t|strong="G4671" apparu|strong="G3700" x-morph="strongMorph:TG5685" sur|strong="G1722" le chemin|strong="G3598" par|strong="G3739" lequel tu venais|strong="G2064" x-morph="strongMorph:TG5711" m|strong="G3165" envoyé|strong="G649" x-morph="strongMorph:TG5758" pour que|strong="G3704" tu recouvres la vue|strong="G308" x-morph="strongMorph:TG5661" et|strong="G2532" que tu sois rempli|strong="G4130" x-morph="strongMorph:TG5686" du Saint|strong="G40" Esprit|strong="G4151" </w:t>
      </w:r>
      <w:r>
        <w:rPr>
          <w:b/>
          <w:vertAlign w:val="superscript"/>
        </w:rPr>
        <w:t>18</w:t>
      </w:r>
      <w:r>
        <w:t xml:space="preserve"> Au|strong="G2532" même instant|strong="G2112" |strong="G3916" il tomba|strong="G634" x-morph="strongMorph:TG5627" de|strong="G575" ses|strong="G846" yeux|strong="G3788" comme|strong="G5616" des écailles|strong="G3013" et il recouvra la vue|strong="G308" x-morph="strongMorph:TG5656" |strong="G5037" Il se leva|strong="G450" x-morph="strongMorph:TG5631" et|strong="G2532" fut baptisé|strong="G907" x-morph="strongMorph:TG5681" </w:t>
      </w:r>
      <w:r>
        <w:rPr>
          <w:b/>
          <w:vertAlign w:val="superscript"/>
        </w:rPr>
        <w:t>19</w:t>
      </w:r>
      <w:r>
        <w:t xml:space="preserve"> et|strong="G2532" après qu'il eut pris|strong="G2983" x-morph="strongMorph:TG5631" de la nourriture|strong="G5160" les forces lui revinrent|strong="G1765" x-morph="strongMorph:TG5656" |strong="G1161" Saul|strong="G4569" resta|strong="G1096" x-morph="strongMorph:TG5633" quelques|strong="G5100" jours|strong="G2250" avec|strong="G3326" les disciples|strong="G3101" qui étaient à|strong="G1722" Damas|strong="G1154" </w:t>
      </w:r>
      <w:r>
        <w:rPr>
          <w:b/>
          <w:vertAlign w:val="superscript"/>
        </w:rPr>
        <w:t>20</w:t>
      </w:r>
      <w:r>
        <w:t xml:space="preserve"> Et|strong="G2532" aussitôt|strong="G2112" il prêcha|strong="G2784" x-morph="strongMorph:TG5707" dans|strong="G1722" les synagogues|strong="G4864" que|strong="G3754" Jésus|strong="G2424" est|strong="G2076" x-morph="strongMorph:TG5748" le Fils|strong="G5207" de Dieu|strong="G2316" </w:t>
      </w:r>
      <w:r>
        <w:rPr>
          <w:b/>
          <w:vertAlign w:val="superscript"/>
        </w:rPr>
        <w:t>21</w:t>
      </w:r>
      <w:r>
        <w:t xml:space="preserve"> |strong="G1161" Tous|strong="G3956" ceux qui l' entendaient|strong="G191" x-morph="strongMorph:TG5723" étaient dans l' étonnement|strong="G1839" x-morph="strongMorph:TG5710" et|strong="G2532" disaient|strong="G3004" x-morph="strongMorph:TG5707" N' est|strong="G2076" x-morph="strongMorph:TG5748" pas|strong="G3756" celui|strong="G3778" qui persécutait|strong="G4199" x-morph="strongMorph:TG5660" à|strong="G1722" Jérusalem|strong="G2419" ceux|strong="G3588" qui invoquent|strong="G1941" x-morph="strongMorph:TG5734" ce|strong="G5124" nom|strong="G3686" et|strong="G2532" n'est-il pas venu|strong="G2064" x-morph="strongMorph:TG5715" ici|strong="G5602" pour|strong="G1519" |strong="G5124" |strong="G2443" les|strong="G846" emmener|strong="G71" x-morph="strongMorph:TG5632" liés|strong="G1210" x-morph="strongMorph:TG5772" devant|strong="G1909" les principaux sacrificateurs|strong="G749" </w:t>
      </w:r>
      <w:r>
        <w:rPr>
          <w:b/>
          <w:vertAlign w:val="superscript"/>
        </w:rPr>
        <w:t>22</w:t>
      </w:r>
      <w:r>
        <w:t xml:space="preserve"> Cependant|strong="G1161" Saul|strong="G4569" se fortifiait|strong="G1743" x-morph="strongMorph:TG5712" de plus en plus|strong="G3123" et|strong="G2532" il confondait|strong="G4797" x-morph="strongMorph:TG5707" les Juifs|strong="G2453" qui|strong="G3588" habitaient|strong="G2730" x-morph="strongMorph:TG5723" |strong="G1722" Damas|strong="G1154" démontrant|strong="G4822" x-morph="strongMorph:TG5723" que|strong="G3754" Jésus|strong="G3778" est|strong="G2076" x-morph="strongMorph:TG5748" le|strong="G846" Christ|strong="G5547" </w:t>
      </w:r>
      <w:r>
        <w:rPr>
          <w:b/>
          <w:vertAlign w:val="superscript"/>
        </w:rPr>
        <w:t>23</w:t>
      </w:r>
      <w:r>
        <w:t xml:space="preserve"> Au|strong="G1161" bout|strong="G5613" |strong="G4137" x-morph="strongMorph:TG5712" d'un certain|strong="G2425" temps|strong="G2250" les Juifs|strong="G2453" se concertèrent|strong="G4823" x-morph="strongMorph:TG5668" pour le|strong="G846" tuer|strong="G337" x-morph="strongMorph:TG5629" </w:t>
      </w:r>
      <w:r>
        <w:rPr>
          <w:b/>
          <w:vertAlign w:val="superscript"/>
        </w:rPr>
        <w:t>24</w:t>
      </w:r>
      <w:r>
        <w:t xml:space="preserve"> et|strong="G1161" leur|strong="G846" complot|strong="G1917" parvint à la connaissance|strong="G1097" x-morph="strongMorph:TG5681" de Saul|strong="G4569" |strong="G5037" On gardait|strong="G3906" x-morph="strongMorph:TG5707" les portes|strong="G4439" jour|strong="G2250" et|strong="G2532" nuit|strong="G3571" afin de|strong="G3704" lui|strong="G846" ôter la vie|strong="G337" x-morph="strongMorph:TG5661" </w:t>
      </w:r>
      <w:r>
        <w:rPr>
          <w:b/>
          <w:vertAlign w:val="superscript"/>
        </w:rPr>
        <w:t>25</w:t>
      </w:r>
      <w:r>
        <w:t xml:space="preserve"> Mais|strong="G1161" pendant une nuit|strong="G3571" les disciples|strong="G3101" le|strong="G846" prirent|strong="G2983" x-morph="strongMorph:TG5631" et le descendirent|strong="G2524" x-morph="strongMorph:TG5656" |strong="G5465" x-morph="strongMorph:TG5660" par|strong="G1223" la muraille|strong="G5038" dans|strong="G1722" une corbeille|strong="G4711" </w:t>
      </w:r>
      <w:r>
        <w:rPr>
          <w:b/>
          <w:vertAlign w:val="superscript"/>
        </w:rPr>
        <w:t>26</w:t>
      </w:r>
      <w:r>
        <w:t xml:space="preserve"> Lorsqu|strong="G1161" se rendit|strong="G3854" x-morph="strongMorph:TG5637" à|strong="G1519" Jérusalem|strong="G2419" Saul|strong="G4569" tâcha|strong="G3987" x-morph="strongMorph:TG5711" de se joindre|strong="G2853" x-morph="strongMorph:TG5745" à eux|strong="G3101" mais|strong="G2532" tous|strong="G3956" le|strong="G846" craignaient|strong="G5399" x-morph="strongMorph:TG5711" ne croyant|strong="G4100" x-morph="strongMorph:TG5723" pas|strong="G3361" qu|strong="G3754" fût|strong="G2076" x-morph="strongMorph:TG5748" un disciple|strong="G3101" </w:t>
      </w:r>
      <w:r>
        <w:rPr>
          <w:b/>
          <w:vertAlign w:val="superscript"/>
        </w:rPr>
        <w:t>27</w:t>
      </w:r>
      <w:r>
        <w:t xml:space="preserve"> Alors|strong="G1161" Barnabas|strong="G921" l|strong="G846" pris|strong="G1949" x-morph="strongMorph:TG5637" avec lui, le conduisit|strong="G71" x-morph="strongMorph:TG5627" vers|strong="G4314" les apôtres|strong="G652" et|strong="G2532" leur|strong="G846" raconta|strong="G1334" x-morph="strongMorph:TG5662" comment|strong="G4459" sur|strong="G1722" le chemin|strong="G3598" Saul avait vu|strong="G1492" x-morph="strongMorph:TG5627" le Seigneur|strong="G2962" |strong="G2532" |strong="G3754" qui lui|strong="G846" avait parlé|strong="G2980" x-morph="strongMorph:TG5656" et|strong="G2532" comment|strong="G4459" à|strong="G1722" Damas|strong="G1154" il avait prêché franchement|strong="G3955" x-morph="strongMorph:TG5662" au|strong="G1722" nom|strong="G3686" de Jésus|strong="G2424" </w:t>
      </w:r>
      <w:r>
        <w:rPr>
          <w:b/>
          <w:vertAlign w:val="superscript"/>
        </w:rPr>
        <w:t>28</w:t>
      </w:r>
      <w:r>
        <w:t xml:space="preserve"> Il|strong="G2532" allait|strong="G1531" x-morph="strongMorph:TG5740" |x-morph="strongMorph:TG5734" |strong="G2258" x-morph="strongMorph:TG5713" et|strong="G2532" venait|strong="G1607" x-morph="strongMorph:TG5740" avec|strong="G3326" eux|strong="G846" dans|strong="G1722" Jérusalem|strong="G2419" </w:t>
      </w:r>
      <w:r>
        <w:rPr>
          <w:b/>
          <w:vertAlign w:val="superscript"/>
        </w:rPr>
        <w:t>29</w:t>
      </w:r>
      <w:r>
        <w:t xml:space="preserve"> et|strong="G2532" s' exprimait|strong="G2980" x-morph="strongMorph:TG5707" en toute assurance|strong="G3955" x-morph="strongMorph:TG5740" au|strong="G1722" nom|strong="G3686" du Seigneur|strong="G2962" Il parlait aussi|strong="G2532" et|strong="G5037" disputait|strong="G4802" x-morph="strongMorph:TG5707" avec|strong="G4314" les Hellénistes|strong="G1675" mais|strong="G1161" ceux-ci cherchaient|strong="G2021" x-morph="strongMorph:TG5707" à lui|strong="G846" ôter la vie|strong="G337" x-morph="strongMorph:TG5629" </w:t>
      </w:r>
      <w:r>
        <w:rPr>
          <w:b/>
          <w:vertAlign w:val="superscript"/>
        </w:rPr>
        <w:t>30</w:t>
      </w:r>
      <w:r>
        <w:t xml:space="preserve"> Les|strong="G1161" frères|strong="G80" l'ayant su|strong="G1921" x-morph="strongMorph:TG5631" l|strong="G846" emmenèrent|strong="G2609" x-morph="strongMorph:TG5627" à|strong="G1519" Césarée|strong="G2542" et|strong="G2532" le|strong="G846" firent partir|strong="G1821" x-morph="strongMorph:TG5656" pour|strong="G1519" Tarse|strong="G5019" </w:t>
      </w:r>
      <w:r>
        <w:rPr>
          <w:b/>
          <w:vertAlign w:val="superscript"/>
        </w:rPr>
        <w:t>31</w:t>
      </w:r>
      <w:r>
        <w:t xml:space="preserve"> |strong="G3767" L' Église|strong="G1577" était|strong="G2192" x-morph="strongMorph:TG5707" en paix|strong="G1515" dans|strong="G2596" toute|strong="G3650" la Judée|strong="G2449" |strong="G2532" la Galilée|strong="G1056" et|strong="G2532" la Samarie|strong="G4540" s' édifiant|strong="G3618" x-morph="strongMorph:TG5746" et|strong="G2532" marchant|strong="G4198" x-morph="strongMorph:TG5740" dans la crainte|strong="G5401" du Seigneur|strong="G2962" et|strong="G2532" elle s' accroissait|strong="G4129" x-morph="strongMorph:TG5712" par l' assistance|strong="G3874" du Saint|strong="G40" Esprit|strong="G4151" </w:t>
      </w:r>
      <w:r>
        <w:rPr>
          <w:b/>
          <w:vertAlign w:val="superscript"/>
        </w:rPr>
        <w:t>32</w:t>
      </w:r>
      <w:r>
        <w:t xml:space="preserve"> Comme|strong="G1161" |strong="G1096" x-morph="strongMorph:TG5633" Pierre|strong="G4074" visitait|strong="G1330" x-morph="strongMorph:TG5740" |strong="G1223" tous|strong="G3956" les saints|strong="G40" il descendit|strong="G2718" x-morph="strongMorph:TG5629" aussi|strong="G2532" vers|strong="G4314" ceux|strong="G3588" qui demeuraient|strong="G2730" x-morph="strongMorph:TG5723" à Lydde|strong="G3069" </w:t>
      </w:r>
      <w:r>
        <w:rPr>
          <w:b/>
          <w:vertAlign w:val="superscript"/>
        </w:rPr>
        <w:t>33</w:t>
      </w:r>
      <w:r>
        <w:t xml:space="preserve"> Il|strong="G1161" y|strong="G1563" trouva|strong="G2147" x-morph="strongMorph:TG5627" un|strong="G5100" homme|strong="G444" nommé|strong="G3686" Énée|strong="G132" couché|strong="G2621" x-morph="strongMorph:TG5740" |strong="G1909" sur un lit|strong="G2895" |strong="G1537" depuis huit|strong="G3638" ans|strong="G2094" et|strong="G3739" paralytique|strong="G2258" x-morph="strongMorph:TG5713" |strong="G3886" x-morph="strongMorph:TG5772" </w:t>
      </w:r>
      <w:r>
        <w:rPr>
          <w:b/>
          <w:vertAlign w:val="superscript"/>
        </w:rPr>
        <w:t>34</w:t>
      </w:r>
      <w:r>
        <w:t xml:space="preserve"> |strong="G2532" Pierre|strong="G4074" lui|strong="G846" dit|strong="G2036" x-morph="strongMorph:TG5627" Énée|strong="G132" Jésus|strong="G2424" Christ|strong="G5547" te|strong="G4571" guérit|strong="G2390" x-morph="strongMorph:TG5736" lève- toi|strong="G450" x-morph="strongMorph:TG5628" et|strong="G2532" arrange|strong="G4766" |strong="G0" ton|strong="G4572" lit|strong="G4766" x-morph="strongMorph:TG5657" Et|strong="G2532" aussitôt|strong="G2112" il se leva|strong="G450" x-morph="strongMorph:TG5627" </w:t>
      </w:r>
      <w:r>
        <w:rPr>
          <w:b/>
          <w:vertAlign w:val="superscript"/>
        </w:rPr>
        <w:t>35</w:t>
      </w:r>
      <w:r>
        <w:t xml:space="preserve"> |strong="G2532" Tous|strong="G3956" les habitants|strong="G2730" x-morph="strongMorph:TG5723" de Lydde|strong="G3069" et|strong="G2532" du Saron|strong="G4565" le|strong="G846" virent|strong="G1492" x-morph="strongMorph:TG5627" et ils|strong="G3748" se convertirent|strong="G1994" x-morph="strongMorph:TG5656" au|strong="G1909" Seigneur|strong="G2962" </w:t>
      </w:r>
      <w:r>
        <w:rPr>
          <w:b/>
          <w:vertAlign w:val="superscript"/>
        </w:rPr>
        <w:t>36</w:t>
      </w:r>
      <w:r>
        <w:t xml:space="preserve"> Il|strong="G1161" y avait|strong="G2258" x-morph="strongMorph:TG5713" à|strong="G1722" Joppé|strong="G2445" parmi|strong="G5100" les disciples|strong="G3102" une femme nommée|strong="G3686" Tabitha|strong="G5000" ce|strong="G3739" qui signifie|strong="G1329" x-morph="strongMorph:TG5746" |strong="G3004" x-morph="strongMorph:TG5743" Dorcas|strong="G1393" elle|strong="G3778" faisait|strong="G3739" |strong="G4160" x-morph="strongMorph:TG5707" |strong="G2258" x-morph="strongMorph:TG5713" beaucoup|strong="G4134" de bonnes|strong="G18" oeuvres|strong="G2041" et|strong="G2532" d' aumônes|strong="G1654" </w:t>
      </w:r>
      <w:r>
        <w:rPr>
          <w:b/>
          <w:vertAlign w:val="superscript"/>
        </w:rPr>
        <w:t>37</w:t>
      </w:r>
      <w:r>
        <w:t xml:space="preserve"> |strong="G1096" x-morph="strongMorph:TG5633" Elle tomba malade|strong="G770" x-morph="strongMorph:TG5660" en|strong="G1722" ce|strong="G1565" temps|strong="G2250" et mourut|strong="G599" x-morph="strongMorph:TG5629" Après|strong="G1161" l'avoir lavée|strong="G3068" x-morph="strongMorph:TG5660" on|strong="G846" la déposa|strong="G5087" x-morph="strongMorph:TG5656" dans|strong="G1722" une chambre haute|strong="G5253" </w:t>
      </w:r>
      <w:r>
        <w:rPr>
          <w:b/>
          <w:vertAlign w:val="superscript"/>
        </w:rPr>
        <w:t>38</w:t>
      </w:r>
      <w:r>
        <w:t xml:space="preserve"> Comme|strong="G5607" x-morph="strongMorph:TG5752" |strong="G1161" Lydde|strong="G3069" est près|strong="G1451" de Joppé|strong="G2445" les disciples|strong="G3101" ayant appris|strong="G191" x-morph="strongMorph:TG5660" que|strong="G3754" Pierre|strong="G4074" s|strong="G846" trouvait|strong="G2076" x-morph="strongMorph:TG5748" |strong="G1722" envoyèrent|strong="G649" x-morph="strongMorph:TG5656" deux|strong="G1417" hommes|strong="G435" vers|strong="G4314" lui|strong="G846" pour le prier|strong="G3870" x-morph="strongMorph:TG5723" de venir|strong="G1330" x-morph="strongMorph:TG5629" chez|strong="G2193" eux|strong="G846" sans|strong="G3361" tarder|strong="G3635" x-morph="strongMorph:TG5658" </w:t>
      </w:r>
      <w:r>
        <w:rPr>
          <w:b/>
          <w:vertAlign w:val="superscript"/>
        </w:rPr>
        <w:t>39</w:t>
      </w:r>
      <w:r>
        <w:t xml:space="preserve"> |strong="G1161" Pierre|strong="G4074" se leva|strong="G450" x-morph="strongMorph:TG5631" et partit avec|strong="G4905" x-morph="strongMorph:TG5627" ces hommes|strong="G846" Lorsqu' il|strong="G3739" fut arrivé|strong="G3854" x-morph="strongMorph:TG5637" on le conduisit|strong="G321" x-morph="strongMorph:TG5627" dans|strong="G1519" la chambre haute|strong="G5253" |strong="G2532" Toutes|strong="G3956" les veuves|strong="G5503" l|strong="G846" entourèrent|strong="G3936" x-morph="strongMorph:TG5656" en pleurant|strong="G2799" x-morph="strongMorph:TG5723" et|strong="G2532" lui montrèrent|strong="G1925" x-morph="strongMorph:TG5734" les tuniques|strong="G5509" et|strong="G2532" les vêtements|strong="G2440" que|strong="G3745" faisait|strong="G4160" x-morph="strongMorph:TG5707" Dorcas|strong="G1393" pendant qu'elle était|strong="G5607" x-morph="strongMorph:TG5752" avec|strong="G3326" elles|strong="G846" </w:t>
      </w:r>
      <w:r>
        <w:rPr>
          <w:b/>
          <w:vertAlign w:val="superscript"/>
        </w:rPr>
        <w:t>40</w:t>
      </w:r>
      <w:r>
        <w:t xml:space="preserve"> |strong="G1161" Pierre|strong="G4074" fit sortir|strong="G1544" x-morph="strongMorph:TG5631" |strong="G1854" tout|strong="G3956" le monde, se mit|strong="G5087" x-morph="strongMorph:TG5631" à genoux|strong="G1119" et pria|strong="G4336" x-morph="strongMorph:TG5662" puis|strong="G2532" se tournant|strong="G1994" x-morph="strongMorph:TG5660" vers|strong="G4314" le corps|strong="G4983" il dit|strong="G2036" x-morph="strongMorph:TG5627" Tabitha|strong="G5000" lève- toi|strong="G450" x-morph="strongMorph:TG5628" |strong="G1161" Elle|strong="G846" ouvrit|strong="G455" x-morph="strongMorph:TG5656" les yeux|strong="G3788" et|strong="G2532" ayant vu|strong="G1492" x-morph="strongMorph:TG5631" Pierre|strong="G4074" elle s' assit|strong="G339" x-morph="strongMorph:TG5656" </w:t>
      </w:r>
      <w:r>
        <w:rPr>
          <w:b/>
          <w:vertAlign w:val="superscript"/>
        </w:rPr>
        <w:t>41</w:t>
      </w:r>
      <w:r>
        <w:t xml:space="preserve"> Il|strong="G1161" lui|strong="G846" donna|strong="G1325" x-morph="strongMorph:TG5631" la main|strong="G5495" et la|strong="G846" fit lever|strong="G450" x-morph="strongMorph:TG5656" Il appela|strong="G5455" x-morph="strongMorph:TG5660" ensuite|strong="G1161" les saints|strong="G40" et|strong="G2532" les veuves|strong="G5503" et la|strong="G846" leur présenta|strong="G3936" x-morph="strongMorph:TG5656" vivante|strong="G2198" x-morph="strongMorph:TG5723" </w:t>
      </w:r>
      <w:r>
        <w:rPr>
          <w:b/>
          <w:vertAlign w:val="superscript"/>
        </w:rPr>
        <w:t>42</w:t>
      </w:r>
      <w:r>
        <w:t xml:space="preserve"> Cela|strong="G1161" fut|strong="G1096" x-morph="strongMorph:TG5633" connu|strong="G1110" de tout|strong="G2596" |strong="G3650" Joppé|strong="G2445" et|strong="G2532" beaucoup|strong="G4183" crurent|strong="G4100" x-morph="strongMorph:TG5656" au|strong="G1909" Seigneur|strong="G2962" </w:t>
      </w:r>
      <w:r>
        <w:rPr>
          <w:b/>
          <w:vertAlign w:val="superscript"/>
        </w:rPr>
        <w:t>43</w:t>
      </w:r>
      <w:r>
        <w:t xml:space="preserve"> |strong="G1096" x-morph="strongMorph:TG5633" Pierre demeura|strong="G3306" x-morph="strongMorph:TG5658" quelque|strong="G2425" temps|strong="G2250" à|strong="G1722" Joppé|strong="G2445" chez|strong="G3844" un|strong="G5100" corroyeur|strong="G1038" nommé Simon|strong="G4613"</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Il|strong="G1161" y avait|strong="G2258" x-morph="strongMorph:TG5713" à|strong="G1722" Césarée|strong="G2542" un|strong="G5100" homme|strong="G435" nommé|strong="G3686" Corneille|strong="G2883" centenier|strong="G1543" dans|strong="G1537" la cohorte|strong="G4686" dite|strong="G2564" x-morph="strongMorph:TG5746" italienne|strong="G2483" </w:t>
      </w:r>
      <w:r>
        <w:rPr>
          <w:b/>
          <w:vertAlign w:val="superscript"/>
        </w:rPr>
        <w:t>2</w:t>
      </w:r>
      <w:r>
        <w:t xml:space="preserve"> Cet homme était pieux|strong="G2152" et|strong="G2532" craignait|strong="G5399" x-morph="strongMorph:TG5740" Dieu|strong="G2316" avec|strong="G4862" toute|strong="G3956" sa|strong="G846" maison|strong="G3624" il|strong="G5037" faisait|strong="G4160" x-morph="strongMorph:TG5723" beaucoup|strong="G4183" d' aumônes|strong="G1654" au peuple|strong="G2992" et|strong="G2532" priait|strong="G1189" x-morph="strongMorph:TG5740" Dieu|strong="G2316" continuellement|strong="G1275" </w:t>
      </w:r>
      <w:r>
        <w:rPr>
          <w:b/>
          <w:vertAlign w:val="superscript"/>
        </w:rPr>
        <w:t>3</w:t>
      </w:r>
      <w:r>
        <w:t xml:space="preserve"> Vers|strong="G5616" la neuvième|strong="G1766" heure|strong="G5610" du jour|strong="G2250" il vit|strong="G1492" x-morph="strongMorph:TG5627" clairement|strong="G5320" dans|strong="G1722" une vision|strong="G3705" un ange|strong="G32" de Dieu|strong="G2316" qui entra|strong="G1525" x-morph="strongMorph:TG5631" chez|strong="G4314" lui|strong="G846" et|strong="G2532" qui lui|strong="G846" dit|strong="G2036" x-morph="strongMorph:TG5631" Corneille|strong="G2883" </w:t>
      </w:r>
      <w:r>
        <w:rPr>
          <w:b/>
          <w:vertAlign w:val="superscript"/>
        </w:rPr>
        <w:t>4</w:t>
      </w:r>
      <w:r>
        <w:t xml:space="preserve"> Les|strong="G1161" regards fixés|strong="G816" x-morph="strongMorph:TG5660" sur lui|strong="G846" et saisi|strong="G1096" x-morph="strongMorph:TG5637" d' effroi|strong="G1719" |strong="G2532" il répondit|strong="G2036" x-morph="strongMorph:TG5627" Qu|strong="G5101" ce|strong="G2076" x-morph="strongMorph:TG5748" Seigneur|strong="G2962" Et|strong="G1161" l'ange lui|strong="G846" dit|strong="G2036" x-morph="strongMorph:TG5627" Tes|strong="G4675" prières|strong="G4335" et|strong="G2532" tes|strong="G4675" aumônes|strong="G1654" sont montées|strong="G305" x-morph="strongMorph:TG5627" devant|strong="G1799" Dieu|strong="G2316" et il s'en est souvenu|strong="G1519" |strong="G3422" </w:t>
      </w:r>
      <w:r>
        <w:rPr>
          <w:b/>
          <w:vertAlign w:val="superscript"/>
        </w:rPr>
        <w:t>5</w:t>
      </w:r>
      <w:r>
        <w:t xml:space="preserve"> |strong="G2532" Envoie|strong="G3992" x-morph="strongMorph:TG5657" maintenant|strong="G3568" des hommes|strong="G435" à|strong="G1519" Joppé|strong="G2445" et|strong="G2532" fais venir|strong="G3343" x-morph="strongMorph:TG5663" Simon|strong="G4613" surnommé|strong="G3739" |strong="G1941" x-morph="strongMorph:TG5743" Pierre|strong="G4074" </w:t>
      </w:r>
      <w:r>
        <w:rPr>
          <w:b/>
          <w:vertAlign w:val="superscript"/>
        </w:rPr>
        <w:t>6</w:t>
      </w:r>
      <w:r>
        <w:t xml:space="preserve"> il|strong="G3778" est logé|strong="G3579" x-morph="strongMorph:TG5743" chez|strong="G3844" un certain|strong="G5100" Simon|strong="G4613" corroyeur|strong="G1038" dont|strong="G3739" la maison|strong="G3614" est|strong="G2076" x-morph="strongMorph:TG5748" près|strong="G3844" de la mer|strong="G2281" </w:t>
      </w:r>
      <w:r>
        <w:rPr>
          <w:b/>
          <w:vertAlign w:val="superscript"/>
        </w:rPr>
        <w:t>7</w:t>
      </w:r>
      <w:r>
        <w:t xml:space="preserve"> |strong="G1161" Dès|strong="G5613" que l' ange|strong="G32" qui|strong="G3588" lui avait parlé|strong="G2980" x-morph="strongMorph:TG5723" fut parti|strong="G565" x-morph="strongMorph:TG5627" Corneille|strong="G2883" appela|strong="G5455" x-morph="strongMorph:TG5660" deux|strong="G1417" de ses|strong="G846" serviteurs|strong="G3610" et|strong="G2532" un soldat|strong="G4757" pieux|strong="G2152" d'entre ceux qui étaient attachés|strong="G4342" x-morph="strongMorph:TG5723" à sa|strong="G846" personne; </w:t>
      </w:r>
      <w:r>
        <w:rPr>
          <w:b/>
          <w:vertAlign w:val="superscript"/>
        </w:rPr>
        <w:t>8</w:t>
      </w:r>
      <w:r>
        <w:t xml:space="preserve"> et|strong="G2532" après leur|strong="G846" avoir tout|strong="G537" raconté|strong="G1834" x-morph="strongMorph:TG5666" il les|strong="G846" envoya|strong="G649" x-morph="strongMorph:TG5656" à|strong="G1519" Joppé|strong="G2445" </w:t>
      </w:r>
      <w:r>
        <w:rPr>
          <w:b/>
          <w:vertAlign w:val="superscript"/>
        </w:rPr>
        <w:t>9</w:t>
      </w:r>
      <w:r>
        <w:t xml:space="preserve"> Le lendemain|strong="G1887" |strong="G1161" comme ils|strong="G1565" étaient en route|strong="G3596" x-morph="strongMorph:TG5723" et|strong="G2532" qu'ils approchaient|strong="G1448" x-morph="strongMorph:TG5723" de la ville|strong="G4172" Pierre|strong="G4074" monta|strong="G305" x-morph="strongMorph:TG5627" sur|strong="G1909" le toit|strong="G1430" vers|strong="G4012" la sixième|strong="G1623" heure|strong="G5610" pour prier|strong="G4336" x-morph="strongMorph:TG5664" </w:t>
      </w:r>
      <w:r>
        <w:rPr>
          <w:b/>
          <w:vertAlign w:val="superscript"/>
        </w:rPr>
        <w:t>10</w:t>
      </w:r>
      <w:r>
        <w:t xml:space="preserve"> Il|strong="G1161" eut|strong="G1096" x-morph="strongMorph:TG5633" faim|strong="G4361" et|strong="G2532" il voulut|strong="G2309" x-morph="strongMorph:TG5707" manger|strong="G1089" x-morph="strongMorph:TG5664" |strong="G1161" Pendant qu|strong="G1565" lui|strong="G846" préparait|strong="G3903" x-morph="strongMorph:TG5723" à manger, il tomba|strong="G1968" x-morph="strongMorph:TG5627" en|strong="G1909" extase|strong="G1611" </w:t>
      </w:r>
      <w:r>
        <w:rPr>
          <w:b/>
          <w:vertAlign w:val="superscript"/>
        </w:rPr>
        <w:t>11</w:t>
      </w:r>
      <w:r>
        <w:t xml:space="preserve"> Il|strong="G2532" vit|strong="G2334" x-morph="strongMorph:TG5719" le ciel|strong="G3772" ouvert|strong="G455" x-morph="strongMorph:TG5772" et|strong="G2532" un objet|strong="G5100" |strong="G4632" semblable|strong="G5613" à une grande|strong="G3173" nappe|strong="G3607" attachée|strong="G1210" x-morph="strongMorph:TG5772" par les quatre|strong="G5064" coins|strong="G746" |strong="G2532" qui descendait|strong="G2524" x-morph="strongMorph:TG5746" |strong="G2597" x-morph="strongMorph:TG5723" et s'abaissait vers|strong="G1909" la terre|strong="G1093" </w:t>
      </w:r>
      <w:r>
        <w:rPr>
          <w:b/>
          <w:vertAlign w:val="superscript"/>
        </w:rPr>
        <w:t>12</w:t>
      </w:r>
      <w:r>
        <w:t xml:space="preserve"> et où|strong="G1722" |strong="G3739" se trouvaient|strong="G5225" x-morph="strongMorph:TG5707" tous|strong="G3956" les quadrupèdes|strong="G5074" et|strong="G2532" les reptiles|strong="G2062" de la terre|strong="G1093" et|strong="G2532" les oiseaux|strong="G4071" du ciel|strong="G3772" </w:t>
      </w:r>
      <w:r>
        <w:rPr>
          <w:b/>
          <w:vertAlign w:val="superscript"/>
        </w:rPr>
        <w:t>13</w:t>
      </w:r>
      <w:r>
        <w:t xml:space="preserve"> Et|strong="G2532" |strong="G1096" x-morph="strongMorph:TG5633" une voix|strong="G5456" lui|strong="G4314" |strong="G846" dit: Lève- toi|strong="G450" x-morph="strongMorph:TG5631" Pierre|strong="G4074" tue|strong="G2380" x-morph="strongMorph:TG5657" et|strong="G2532" mange|strong="G5315" x-morph="strongMorph:TG5628" </w:t>
      </w:r>
      <w:r>
        <w:rPr>
          <w:b/>
          <w:vertAlign w:val="superscript"/>
        </w:rPr>
        <w:t>14</w:t>
      </w:r>
      <w:r>
        <w:t xml:space="preserve"> Mais|strong="G1161" Pierre|strong="G4074" dit|strong="G2036" x-morph="strongMorph:TG5627" Non|strong="G3365" Seigneur|strong="G2962" car|strong="G3754" je n'ai jamais|strong="G3763" rien|strong="G3956" mangé|strong="G5315" x-morph="strongMorph:TG5627" de souillé|strong="G2839" ni|strong="G2228" d' impur|strong="G169" </w:t>
      </w:r>
      <w:r>
        <w:rPr>
          <w:b/>
          <w:vertAlign w:val="superscript"/>
        </w:rPr>
        <w:t>15</w:t>
      </w:r>
      <w:r>
        <w:t xml:space="preserve"> Et|strong="G2532" |strong="G3825" |strong="G1537" pour la seconde fois|strong="G1208" la voix|strong="G5456" se fit encore entendre à lui|strong="G4314" |strong="G846" |strong="G4771" Ce|strong="G3739" que Dieu|strong="G2316" a déclaré pur|strong="G2511" x-morph="strongMorph:TG5656" ne le regarde pas|strong="G3361" comme souillé|strong="G2840" x-morph="strongMorph:TG5720" </w:t>
      </w:r>
      <w:r>
        <w:rPr>
          <w:b/>
          <w:vertAlign w:val="superscript"/>
        </w:rPr>
        <w:t>16</w:t>
      </w:r>
      <w:r>
        <w:t xml:space="preserve"> |strong="G1161" Cela|strong="G5124" arriva|strong="G1096" x-morph="strongMorph:TG5633" jusqu' à|strong="G1909" trois fois|strong="G5151" et|strong="G2532" aussitôt après, l' objet|strong="G4632" fut retiré|strong="G353" x-morph="strongMorph:TG5681" |strong="G3825" dans|strong="G1519" le ciel|strong="G3772" </w:t>
      </w:r>
      <w:r>
        <w:rPr>
          <w:b/>
          <w:vertAlign w:val="superscript"/>
        </w:rPr>
        <w:t>17</w:t>
      </w:r>
      <w:r>
        <w:t xml:space="preserve"> |strong="G1161" Tandis|strong="G5613" que Pierre|strong="G4074" ne savait|strong="G1280" |strong="G0" en|strong="G1722" lui- même|strong="G1438" que penser|strong="G1280" x-morph="strongMorph:TG5707" du sens|strong="G5101" |strong="G302" |strong="G1498" x-morph="strongMorph:TG5751" de la vision|strong="G3705" qu|strong="G3739" avait eue|strong="G1492" x-morph="strongMorph:TG5627" |strong="G2532" voici|strong="G2400" x-morph="strongMorph:TG5628" les hommes|strong="G435" |strong="G3588" envoyés|strong="G649" x-morph="strongMorph:TG5772" par|strong="G575" Corneille|strong="G2883" s'étant informés|strong="G1331" x-morph="strongMorph:TG5660" de la maison|strong="G3614" de Simon|strong="G4613" se présentèrent|strong="G2186" x-morph="strongMorph:TG5627" à|strong="G1909" la porte|strong="G4440" </w:t>
      </w:r>
      <w:r>
        <w:rPr>
          <w:b/>
          <w:vertAlign w:val="superscript"/>
        </w:rPr>
        <w:t>18</w:t>
      </w:r>
      <w:r>
        <w:t xml:space="preserve"> et|strong="G2532" demandèrent|strong="G4441" x-morph="strongMorph:TG5711" à haute voix|strong="G5455" x-morph="strongMorph:TG5660" si|strong="G1487" c'était là|strong="G1759" que logeait|strong="G3579" x-morph="strongMorph:TG5743" Simon|strong="G4613" surnommé|strong="G3588" |strong="G1941" x-morph="strongMorph:TG5746" Pierre|strong="G4074" </w:t>
      </w:r>
      <w:r>
        <w:rPr>
          <w:b/>
          <w:vertAlign w:val="superscript"/>
        </w:rPr>
        <w:t>19</w:t>
      </w:r>
      <w:r>
        <w:t xml:space="preserve"> Et comme|strong="G1161" Pierre|strong="G4074" était à réfléchir|strong="G1760" x-morph="strongMorph:TG5740" sur|strong="G4012" la vision|strong="G3705" l' Esprit|strong="G4151" lui|strong="G846" dit|strong="G2036" x-morph="strongMorph:TG5627" Voici|strong="G2400" x-morph="strongMorph:TG5628" trois|strong="G5140" hommes|strong="G435" te|strong="G4571" demandent|strong="G2212" x-morph="strongMorph:TG5719" </w:t>
      </w:r>
      <w:r>
        <w:rPr>
          <w:b/>
          <w:vertAlign w:val="superscript"/>
        </w:rPr>
        <w:t>20</w:t>
      </w:r>
      <w:r>
        <w:t xml:space="preserve"> lève- toi|strong="G450" x-morph="strongMorph:TG5631" |strong="G235" descends|strong="G2597" x-morph="strongMorph:TG5628" et|strong="G2532" pars|strong="G4198" x-morph="strongMorph:TG5737" avec|strong="G4862" eux|strong="G846" sans|strong="G3367" hésiter|strong="G1252" x-morph="strongMorph:TG5734" car|strong="G1360" c'est moi|strong="G1473" qui les|strong="G846" ai envoyés|strong="G649" x-morph="strongMorph:TG5758" </w:t>
      </w:r>
      <w:r>
        <w:rPr>
          <w:b/>
          <w:vertAlign w:val="superscript"/>
        </w:rPr>
        <w:t>21</w:t>
      </w:r>
      <w:r>
        <w:t xml:space="preserve"> Pierre|strong="G4074" donc|strong="G1161" descendit|strong="G2597" x-morph="strongMorph:TG5631" et il dit|strong="G2036" x-morph="strongMorph:TG5627" à|strong="G4314" ces hommes|strong="G435" Voici|strong="G2400" x-morph="strongMorph:TG5628" je|strong="G1473" suis|strong="G1510" x-morph="strongMorph:TG5748" celui|strong="G3739" que vous cherchez|strong="G2212" x-morph="strongMorph:TG5719" |strong="G1223" quel|strong="G5101" est le motif|strong="G156" qui|strong="G3739" vous amène|strong="G3918" x-morph="strongMorph:TG5748" </w:t>
      </w:r>
      <w:r>
        <w:rPr>
          <w:b/>
          <w:vertAlign w:val="superscript"/>
        </w:rPr>
        <w:t>22</w:t>
      </w:r>
      <w:r>
        <w:t xml:space="preserve"> Ils|strong="G1161" répondirent|strong="G2036" x-morph="strongMorph:TG5627" Corneille|strong="G2883" centenier|strong="G1543" homme|strong="G435" juste|strong="G1342" et|strong="G2532" craignant|strong="G5399" x-morph="strongMorph:TG5740" Dieu|strong="G2316" et|strong="G5037" de qui toute|strong="G3650" |strong="G5259" la nation|strong="G1484" des Juifs|strong="G2453" rend un bon témoignage|strong="G3140" x-morph="strongMorph:TG5746" a été divinement averti|strong="G5537" x-morph="strongMorph:TG5681" par|strong="G5259" un saint|strong="G40" ange|strong="G32" de te|strong="G4571" faire venir|strong="G3343" x-morph="strongMorph:TG5664" dans|strong="G1519" sa|strong="G846" maison|strong="G3624" et|strong="G2532" d' entendre|strong="G191" x-morph="strongMorph:TG5658" tes|strong="G3844" |strong="G4675" paroles|strong="G4487" </w:t>
      </w:r>
      <w:r>
        <w:rPr>
          <w:b/>
          <w:vertAlign w:val="superscript"/>
        </w:rPr>
        <w:t>23</w:t>
      </w:r>
      <w:r>
        <w:t xml:space="preserve"> Pierre|strong="G4074" donc|strong="G3767" les|strong="G846" fit entrer|strong="G1528" x-morph="strongMorph:TG5662" et les logea|strong="G3579" x-morph="strongMorph:TG5656" |strong="G1161" Le lendemain|strong="G1887" il se leva, et partit|strong="G1831" x-morph="strongMorph:TG5627" avec|strong="G4862" eux|strong="G846" |strong="G2532" Quelques- uns|strong="G5100" des frères|strong="G80" de|strong="G575" Joppé|strong="G2445" l|strong="G846" accompagnèrent|strong="G4905" x-morph="strongMorph:TG5627" </w:t>
      </w:r>
      <w:r>
        <w:rPr>
          <w:b/>
          <w:vertAlign w:val="superscript"/>
        </w:rPr>
        <w:t>24</w:t>
      </w:r>
      <w:r>
        <w:t xml:space="preserve"> Ils|strong="G2532" arrivèrent|strong="G1525" x-morph="strongMorph:TG5627" à|strong="G1519" Césarée|strong="G2542" le jour suivant|strong="G1887" |strong="G1161" Corneille|strong="G2883" les|strong="G846" |strong="G2258" x-morph="strongMorph:TG5713" attendait|strong="G4328" x-morph="strongMorph:TG5723" et avait invité|strong="G4779" x-morph="strongMorph:TG5671" ses|strong="G846" parents|strong="G4773" et|strong="G2532" ses amis|strong="G5384" intimes|strong="G316" </w:t>
      </w:r>
      <w:r>
        <w:rPr>
          <w:b/>
          <w:vertAlign w:val="superscript"/>
        </w:rPr>
        <w:t>25</w:t>
      </w:r>
      <w:r>
        <w:t xml:space="preserve"> |strong="G1161" Lorsque|strong="G5613" Pierre|strong="G4074" entra|strong="G1096" x-morph="strongMorph:TG5633" |strong="G1525" x-morph="strongMorph:TG5629" Corneille|strong="G2883" qui était allé au- devant|strong="G4876" x-morph="strongMorph:TG5660" de lui|strong="G846" tomba|strong="G4098" x-morph="strongMorph:TG5631" à|strong="G1909" ses pieds|strong="G4228" et se prosterna|strong="G4352" x-morph="strongMorph:TG5656" </w:t>
      </w:r>
      <w:r>
        <w:rPr>
          <w:b/>
          <w:vertAlign w:val="superscript"/>
        </w:rPr>
        <w:t>26</w:t>
      </w:r>
      <w:r>
        <w:t xml:space="preserve"> Mais|strong="G1161" Pierre|strong="G4074" le|strong="G846" releva|strong="G1453" x-morph="strongMorph:TG5656" en disant|strong="G3004" x-morph="strongMorph:TG5723" Lève- toi|strong="G450" x-morph="strongMorph:TG5628" moi|strong="G846" aussi|strong="G2504" je suis|strong="G1510" x-morph="strongMorph:TG5748" un homme|strong="G444" </w:t>
      </w:r>
      <w:r>
        <w:rPr>
          <w:b/>
          <w:vertAlign w:val="superscript"/>
        </w:rPr>
        <w:t>27</w:t>
      </w:r>
      <w:r>
        <w:t xml:space="preserve"> Et|strong="G2532" conversant|strong="G4926" x-morph="strongMorph:TG5723" avec lui|strong="G846" il entra|strong="G1525" x-morph="strongMorph:TG5627" et|strong="G2532" trouva|strong="G2147" x-morph="strongMorph:TG5719" beaucoup|strong="G4183" de personnes réunies|strong="G4905" x-morph="strongMorph:TG5761" </w:t>
      </w:r>
      <w:r>
        <w:rPr>
          <w:b/>
          <w:vertAlign w:val="superscript"/>
        </w:rPr>
        <w:t>28</w:t>
      </w:r>
      <w:r>
        <w:t xml:space="preserve"> |strong="G5037" Vous|strong="G5210" savez|strong="G1987" x-morph="strongMorph:TG5736" leur|strong="G4314" |strong="G846" dit- il|strong="G5346" x-morph="strongMorph:TG5713" qu|strong="G5613" est|strong="G2076" x-morph="strongMorph:TG5748" défendu|strong="G111" à un Juif|strong="G435" |strong="G2453" de se lier|strong="G2853" x-morph="strongMorph:TG5745" avec un étranger|strong="G246" ou|strong="G2228" d' entrer|strong="G4334" x-morph="strongMorph:TG5738" chez lui; mais|strong="G2532" Dieu|strong="G2316" m|strong="G1698" appris|strong="G1166" x-morph="strongMorph:TG5656" à ne regarder|strong="G3004" x-morph="strongMorph:TG5721" aucun|strong="G3367" homme|strong="G444" comme souillé|strong="G2839" et|strong="G2228" impur|strong="G169" </w:t>
      </w:r>
      <w:r>
        <w:rPr>
          <w:b/>
          <w:vertAlign w:val="superscript"/>
        </w:rPr>
        <w:t>29</w:t>
      </w:r>
      <w:r>
        <w:t xml:space="preserve"> C'est pourquoi|strong="G1352" |strong="G2532" je n'ai pas eu d' objection|strong="G369" à venir|strong="G2064" x-morph="strongMorph:TG5627" puisque vous m'avez appelé|strong="G3343" x-morph="strongMorph:TG5685" je vous demande|strong="G4441" x-morph="strongMorph:TG5736" donc|strong="G3767" pour quel|strong="G5101" motif|strong="G3056" vous m|strong="G3165" envoyé chercher|strong="G3343" x-morph="strongMorph:TG5662" </w:t>
      </w:r>
      <w:r>
        <w:rPr>
          <w:b/>
          <w:vertAlign w:val="superscript"/>
        </w:rPr>
        <w:t>30</w:t>
      </w:r>
      <w:r>
        <w:t xml:space="preserve"> |strong="G2532" Corneille|strong="G2883" dit|strong="G5346" x-morph="strongMorph:TG5713" Il y a|strong="G575" quatre|strong="G5067" jours|strong="G2250" à cette|strong="G5026" heure|strong="G5610" |strong="G2532" je priais|strong="G4336" x-morph="strongMorph:TG5740" dans|strong="G1722" ma|strong="G3450" maison|strong="G3624" à la neuvième|strong="G1766" heure|strong="G5610" et|strong="G2532" voici|strong="G2400" x-morph="strongMorph:TG5628" un homme|strong="G435" vêtu|strong="G1722" d'un habit|strong="G2066" éclatant|strong="G2986" se présenta|strong="G2476" x-morph="strongMorph:TG5627" devant|strong="G1799" moi|strong="G3450" </w:t>
      </w:r>
      <w:r>
        <w:rPr>
          <w:b/>
          <w:vertAlign w:val="superscript"/>
        </w:rPr>
        <w:t>31</w:t>
      </w:r>
      <w:r>
        <w:t xml:space="preserve"> et|strong="G2532" dit|strong="G5346" x-morph="strongMorph:TG5748" Corneille|strong="G2883" ta|strong="G4675" prière|strong="G4335" a été exaucée|strong="G1522" x-morph="strongMorph:TG5681" et|strong="G2532" Dieu|strong="G1799" |strong="G2316" s'est souvenu|strong="G3415" x-morph="strongMorph:TG5681" de tes|strong="G4675" aumônes|strong="G1654" </w:t>
      </w:r>
      <w:r>
        <w:rPr>
          <w:b/>
          <w:vertAlign w:val="superscript"/>
        </w:rPr>
        <w:t>32</w:t>
      </w:r>
      <w:r>
        <w:t xml:space="preserve"> Envoie|strong="G3992" x-morph="strongMorph:TG5657" donc|strong="G3767" à|strong="G1519" Joppé|strong="G2445" et|strong="G2532" fais venir|strong="G3333" x-morph="strongMorph:TG5669" Simon|strong="G4613" surnommé|strong="G3739" |strong="G1941" x-morph="strongMorph:TG5743" Pierre|strong="G4074" il|strong="G3778" est logé|strong="G3579" x-morph="strongMorph:TG5743" dans|strong="G1722" la maison|strong="G3614" de Simon|strong="G4613" corroyeur|strong="G1038" près|strong="G3844" de la mer|strong="G2281" </w:t>
      </w:r>
      <w:r>
        <w:rPr>
          <w:b/>
          <w:vertAlign w:val="superscript"/>
        </w:rPr>
        <w:t>33</w:t>
      </w:r>
      <w:r>
        <w:t xml:space="preserve"> |strong="G3767" Aussitôt|strong="G1824" j'ai envoyé|strong="G3992" x-morph="strongMorph:TG5656" vers|strong="G4314" toi|strong="G4571" et|strong="G5037" tu|strong="G4771" as bien|strong="G2573" fait|strong="G4160" x-morph="strongMorph:TG5656" de venir|strong="G3854" x-morph="strongMorph:TG5637" Maintenant|strong="G3568" donc|strong="G3767" nous|strong="G2249" sommes|strong="G3918" x-morph="strongMorph:TG5748" tous|strong="G3956" devant|strong="G1799" Dieu|strong="G2316" pour entendre|strong="G191" x-morph="strongMorph:TG5658" tout|strong="G3956" ce que le Seigneur|strong="G2962" |strong="G5259" t|strong="G4671" ordonné|strong="G4367" x-morph="strongMorph:TG5772" de nous dire. </w:t>
      </w:r>
      <w:r>
        <w:rPr>
          <w:b/>
          <w:vertAlign w:val="superscript"/>
        </w:rPr>
        <w:t>34</w:t>
      </w:r>
      <w:r>
        <w:t xml:space="preserve"> Alors|strong="G1161" Pierre|strong="G4074" ouvrant|strong="G455" x-morph="strongMorph:TG5660" la bouche|strong="G4750" dit|strong="G2036" x-morph="strongMorph:TG5627" En|strong="G1909" vérité|strong="G225" je reconnais|strong="G2638" x-morph="strongMorph:TG5731" que|strong="G3754" Dieu|strong="G2316" ne fait|strong="G2076" x-morph="strongMorph:TG5748" point|strong="G3756" acception de personnes|strong="G4381" </w:t>
      </w:r>
      <w:r>
        <w:rPr>
          <w:b/>
          <w:vertAlign w:val="superscript"/>
        </w:rPr>
        <w:t>35</w:t>
      </w:r>
      <w:r>
        <w:t xml:space="preserve"> mais|strong="G235" qu' en|strong="G1722" toute|strong="G3956" nation|strong="G1484" celui qui le|strong="G846" craint|strong="G5399" x-morph="strongMorph:TG5740" et|strong="G2532" qui pratique|strong="G2038" x-morph="strongMorph:TG5740" la justice|strong="G1343" lui|strong="G846" est|strong="G2076" x-morph="strongMorph:TG5748" agréable|strong="G1184" </w:t>
      </w:r>
      <w:r>
        <w:rPr>
          <w:b/>
          <w:vertAlign w:val="superscript"/>
        </w:rPr>
        <w:t>36</w:t>
      </w:r>
      <w:r>
        <w:t xml:space="preserve"> Il a envoyé|strong="G649" x-morph="strongMorph:TG5656" la parole|strong="G3056" |strong="G3739" aux fils|strong="G5207" d' Israël|strong="G2474" en leur annonçant|strong="G2097" x-morph="strongMorph:TG5734" la paix|strong="G1515" par|strong="G1223" Jésus|strong="G2424" Christ|strong="G5547" qui|strong="G3778" est|strong="G2076" x-morph="strongMorph:TG5748" le Seigneur|strong="G2962" de tous|strong="G3956" </w:t>
      </w:r>
      <w:r>
        <w:rPr>
          <w:b/>
          <w:vertAlign w:val="superscript"/>
        </w:rPr>
        <w:t>37</w:t>
      </w:r>
      <w:r>
        <w:t xml:space="preserve"> Vous|strong="G5210" savez|strong="G1492" x-morph="strongMorph:TG5758" ce|strong="G4487" qui est arrivé|strong="G1096" x-morph="strongMorph:TG5637" dans|strong="G2596" toute|strong="G3650" la Judée|strong="G2449" après avoir commencé|strong="G756" x-morph="strongMorph:TG5671" en|strong="G575" Galilée|strong="G1056" à la suite|strong="G3326" du baptême|strong="G908" que|strong="G3739" Jean|strong="G2491" a prêché|strong="G2784" x-morph="strongMorph:TG5656" </w:t>
      </w:r>
      <w:r>
        <w:rPr>
          <w:b/>
          <w:vertAlign w:val="superscript"/>
        </w:rPr>
        <w:t>38</w:t>
      </w:r>
      <w:r>
        <w:t xml:space="preserve"> vous savez comment|strong="G5613" Dieu|strong="G2316" a oint|strong="G5548" x-morph="strongMorph:TG5656" du Saint|strong="G40" Esprit|strong="G4151" et|strong="G2532" de force|strong="G1411" Jésus|strong="G2424" de|strong="G575" Nazareth|strong="G3478" qui|strong="G846" |strong="G3739" allait de lieu en lieu|strong="G1330" x-morph="strongMorph:TG5627" faisant du bien|strong="G2109" x-morph="strongMorph:TG5723" et|strong="G2532" guérissant|strong="G2390" x-morph="strongMorph:TG5740" tous|strong="G3956" ceux qui étaient sous l' empire|strong="G2616" x-morph="strongMorph:TG5746" du|strong="G5259" diable|strong="G1228" car|strong="G3754" Dieu|strong="G2316" était|strong="G2258" x-morph="strongMorph:TG5713" avec|strong="G3326" lui|strong="G846" </w:t>
      </w:r>
      <w:r>
        <w:rPr>
          <w:b/>
          <w:vertAlign w:val="superscript"/>
        </w:rPr>
        <w:t>39</w:t>
      </w:r>
      <w:r>
        <w:t xml:space="preserve"> |strong="G2532" Nous|strong="G2249" sommes|strong="G2070" x-morph="strongMorph:TG5748" témoins|strong="G3144" de tout|strong="G3956" ce|strong="G3739" qu'il a fait|strong="G4160" x-morph="strongMorph:TG5656" |strong="G5037" dans|strong="G1722" le pays|strong="G5561" des Juifs|strong="G2453" et|strong="G2532" à|strong="G1722" Jérusalem|strong="G2419" Ils l|strong="G3739" tué|strong="G337" x-morph="strongMorph:TG5627" en le pendant|strong="G2910" x-morph="strongMorph:TG5660" au|strong="G1909" bois|strong="G3586" </w:t>
      </w:r>
      <w:r>
        <w:rPr>
          <w:b/>
          <w:vertAlign w:val="superscript"/>
        </w:rPr>
        <w:t>40</w:t>
      </w:r>
      <w:r>
        <w:t xml:space="preserve"> Dieu|strong="G2316" l|strong="G5126" ressuscité|strong="G1453" x-morph="strongMorph:TG5656" le troisième|strong="G5154" jour|strong="G2250" et|strong="G2532" il a permis qu' il|strong="G846" apparût|strong="G1096" x-morph="strongMorph:TG5635" |strong="G1717" |strong="G1325" x-morph="strongMorph:TG5656" </w:t>
      </w:r>
      <w:r>
        <w:rPr>
          <w:b/>
          <w:vertAlign w:val="superscript"/>
        </w:rPr>
        <w:t>41</w:t>
      </w:r>
      <w:r>
        <w:t xml:space="preserve"> non|strong="G3756" à tout|strong="G3956" le peuple|strong="G2992" mais|strong="G235" aux témoins|strong="G3144" choisis d' avance|strong="G4401" x-morph="strongMorph:TG5772" par|strong="G5259" Dieu|strong="G2316" à nous|strong="G2254" qui|strong="G3748" avons mangé|strong="G4906" x-morph="strongMorph:TG5627" et|strong="G2532" bu avec|strong="G4844" x-morph="strongMorph:TG5627" lui|strong="G846" après|strong="G3326" qu' il|strong="G846" fut ressuscité|strong="G450" x-morph="strongMorph:TG5629" des|strong="G1537" morts|strong="G3498" </w:t>
      </w:r>
      <w:r>
        <w:rPr>
          <w:b/>
          <w:vertAlign w:val="superscript"/>
        </w:rPr>
        <w:t>42</w:t>
      </w:r>
      <w:r>
        <w:t xml:space="preserve"> Et|strong="G2532" Jésus nous|strong="G2254" a ordonné|strong="G3853" x-morph="strongMorph:TG5656" de prêcher|strong="G2784" x-morph="strongMorph:TG5658" au peuple|strong="G2992" et|strong="G2532" d' attester|strong="G1263" x-morph="strongMorph:TG5664" que|strong="G3754" c' est|strong="G2076" x-morph="strongMorph:TG5748" lui|strong="G846" qui|strong="G3588" a été établi|strong="G3724" x-morph="strongMorph:TG5772" par|strong="G5259" Dieu|strong="G2316" juge|strong="G2923" des vivants|strong="G2198" x-morph="strongMorph:TG5723" et|strong="G2532" des morts|strong="G3498" </w:t>
      </w:r>
      <w:r>
        <w:rPr>
          <w:b/>
          <w:vertAlign w:val="superscript"/>
        </w:rPr>
        <w:t>43</w:t>
      </w:r>
      <w:r>
        <w:t xml:space="preserve"> Tous|strong="G3956" les prophètes|strong="G4396" rendent de lui|strong="G5129" le témoignage|strong="G3140" x-morph="strongMorph:TG5719" que quiconque|strong="G3956" croit|strong="G4100" x-morph="strongMorph:TG5723" en|strong="G1519" lui|strong="G846" reçoit|strong="G2983" x-morph="strongMorph:TG5629" par|strong="G1223" son|strong="G846" nom|strong="G3686" le pardon|strong="G859" des péchés|strong="G266" </w:t>
      </w:r>
      <w:r>
        <w:rPr>
          <w:b/>
          <w:vertAlign w:val="superscript"/>
        </w:rPr>
        <w:t>44</w:t>
      </w:r>
      <w:r>
        <w:t xml:space="preserve"> Comme Pierre|strong="G4074" prononçait|strong="G2980" x-morph="strongMorph:TG5723" encore|strong="G2089" ces|strong="G5023" mots|strong="G4487" le Saint|strong="G40" Esprit|strong="G4151" descendit|strong="G1968" x-morph="strongMorph:TG5627" sur|strong="G1909" tous|strong="G3956" ceux qui écoutaient|strong="G191" x-morph="strongMorph:TG5723" la parole|strong="G3056" </w:t>
      </w:r>
      <w:r>
        <w:rPr>
          <w:b/>
          <w:vertAlign w:val="superscript"/>
        </w:rPr>
        <w:t>45</w:t>
      </w:r>
      <w:r>
        <w:t xml:space="preserve"> Tous|strong="G2532" les fidèles|strong="G4103" circoncis|strong="G1537" |strong="G4061" qui étaient|strong="G3745" venus avec|strong="G4905" x-morph="strongMorph:TG5627" Pierre|strong="G4074" furent étonnés|strong="G1839" x-morph="strongMorph:TG5627" de ce que|strong="G3754" le don|strong="G1431" du Saint|strong="G40" Esprit|strong="G4151" était aussi|strong="G2532" répandu|strong="G1632" x-morph="strongMorph:TG5769" sur|strong="G1909" les païens|strong="G1484" </w:t>
      </w:r>
      <w:r>
        <w:rPr>
          <w:b/>
          <w:vertAlign w:val="superscript"/>
        </w:rPr>
        <w:t>46</w:t>
      </w:r>
      <w:r>
        <w:t xml:space="preserve"> Car|strong="G1063" ils les|strong="G846" entendaient|strong="G191" x-morph="strongMorph:TG5707" parler|strong="G2980" x-morph="strongMorph:TG5723" en langues|strong="G1100" et|strong="G2532" glorifier|strong="G3170" x-morph="strongMorph:TG5723" Dieu|strong="G2316" Alors|strong="G5119" Pierre|strong="G4074" dit|strong="G611" x-morph="strongMorph:TG5662" </w:t>
      </w:r>
      <w:r>
        <w:rPr>
          <w:b/>
          <w:vertAlign w:val="superscript"/>
        </w:rPr>
        <w:t>47</w:t>
      </w:r>
      <w:r>
        <w:t xml:space="preserve"> Peut|strong="G3385" |strong="G1410" x-morph="strongMorph:TG5736" on|strong="G5100" refuser|strong="G2967" x-morph="strongMorph:TG5658" |strong="G5128" |strong="G3361" l' eau|strong="G5204" du baptême|strong="G907" x-morph="strongMorph:TG5683" à ceux|strong="G3748" qui ont reçu|strong="G2983" x-morph="strongMorph:TG5627" le Saint|strong="G40" Esprit|strong="G4151" aussi bien que|strong="G2532" |strong="G2531" nous|strong="G2249" </w:t>
      </w:r>
      <w:r>
        <w:rPr>
          <w:b/>
          <w:vertAlign w:val="superscript"/>
        </w:rPr>
        <w:t>48</w:t>
      </w:r>
      <w:r>
        <w:t xml:space="preserve"> Et|strong="G5037" il ordonna|strong="G4367" x-morph="strongMorph:TG5656" qu' ils|strong="G846" fussent baptisés|strong="G907" x-morph="strongMorph:TG5683" au|strong="G1722" nom|strong="G3686" du Seigneur|strong="G2962" Sur quoi|strong="G5119" ils le|strong="G846" prièrent|strong="G2065" x-morph="strongMorph:TG5656" de rester|strong="G1961" x-morph="strongMorph:TG5658" quelques|strong="G5100" jours|strong="G2250" auprès d'eux.</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Les|strong="G1161" apôtres|strong="G652" et|strong="G2532" les frères|strong="G80" qui étaient|strong="G5607" x-morph="strongMorph:TG5752" dans|strong="G2596" la Judée|strong="G2449" apprirent|strong="G191" x-morph="strongMorph:TG5656" que|strong="G3754" les païens|strong="G1484" avaient aussi|strong="G2532" reçu|strong="G1209" x-morph="strongMorph:TG5662" la parole|strong="G3056" de Dieu|strong="G2316" </w:t>
      </w:r>
      <w:r>
        <w:rPr>
          <w:b/>
          <w:vertAlign w:val="superscript"/>
        </w:rPr>
        <w:t>2</w:t>
      </w:r>
      <w:r>
        <w:t xml:space="preserve"> Et|strong="G2532" lorsque|strong="G3753" Pierre|strong="G4074" fut monté|strong="G305" x-morph="strongMorph:TG5627" à|strong="G1519" Jérusalem|strong="G2414" les fidèles circoncis|strong="G1537" |strong="G4061" lui|strong="G4314" |strong="G846" adressèrent des reproches|strong="G1252" x-morph="strongMorph:TG5710" </w:t>
      </w:r>
      <w:r>
        <w:rPr>
          <w:b/>
          <w:vertAlign w:val="superscript"/>
        </w:rPr>
        <w:t>3</w:t>
      </w:r>
      <w:r>
        <w:t xml:space="preserve"> en disant|strong="G3004" x-morph="strongMorph:TG5723" |strong="G3754" Tu es entré|strong="G1525" x-morph="strongMorph:TG5627" chez|strong="G4314" des incirconcis|strong="G435" |strong="G203" |strong="G2192" x-morph="strongMorph:TG5723" et|strong="G2532" tu as mangé|strong="G4906" x-morph="strongMorph:TG5627" avec eux|strong="G846" </w:t>
      </w:r>
      <w:r>
        <w:rPr>
          <w:b/>
          <w:vertAlign w:val="superscript"/>
        </w:rPr>
        <w:t>4</w:t>
      </w:r>
      <w:r>
        <w:t xml:space="preserve"> |strong="G1161" Pierre|strong="G4074" se mit|strong="G756" x-morph="strongMorph:TG5671" à leur|strong="G846" exposer|strong="G1620" x-morph="strongMorph:TG5710" d'une manière suivie|strong="G2517" ce qui s'était passé. Il dit|strong="G3004" x-morph="strongMorph:TG5723" </w:t>
      </w:r>
      <w:r>
        <w:rPr>
          <w:b/>
          <w:vertAlign w:val="superscript"/>
        </w:rPr>
        <w:t>5</w:t>
      </w:r>
      <w:r>
        <w:t xml:space="preserve"> J|strong="G1473" étais|strong="G2252" x-morph="strongMorph:TG5713" dans|strong="G1722" la ville|strong="G4172" de Joppé|strong="G2445" et|strong="G2532" pendant que je priais|strong="G4336" x-morph="strongMorph:TG5740" je tombai en|strong="G1722" extase|strong="G1611" et j' eus|strong="G1492" x-morph="strongMorph:TG5627" une vision|strong="G3705" un objet|strong="G5100" |strong="G4632" semblable|strong="G5613" à une grande|strong="G3173" nappe|strong="G3607" attachée par les quatre|strong="G5064" coins|strong="G746" descendait|strong="G2597" x-morph="strongMorph:TG5723" |strong="G2524" x-morph="strongMorph:TG5746" du|strong="G1537" ciel|strong="G3772" et|strong="G2532" vint|strong="G2064" x-morph="strongMorph:TG5627" jusqu' à|strong="G891" moi|strong="G1700" </w:t>
      </w:r>
      <w:r>
        <w:rPr>
          <w:b/>
          <w:vertAlign w:val="superscript"/>
        </w:rPr>
        <w:t>6</w:t>
      </w:r>
      <w:r>
        <w:t xml:space="preserve"> Les regards fixés|strong="G816" x-morph="strongMorph:TG5660" sur|strong="G1519" cette nappe|strong="G3739" j' examinai|strong="G2657" x-morph="strongMorph:TG5707" et|strong="G2532" je vis|strong="G1492" x-morph="strongMorph:TG5627" les quadrupèdes|strong="G5074" de la terre|strong="G1093" |strong="G2532" les bêtes sauvages|strong="G2342" |strong="G2532" les reptiles|strong="G2062" et|strong="G2532" les oiseaux|strong="G4071" du ciel|strong="G3772" </w:t>
      </w:r>
      <w:r>
        <w:rPr>
          <w:b/>
          <w:vertAlign w:val="superscript"/>
        </w:rPr>
        <w:t>7</w:t>
      </w:r>
      <w:r>
        <w:t xml:space="preserve"> Et|strong="G1161" j' entendis|strong="G191" x-morph="strongMorph:TG5656" une voix|strong="G5456" qui me|strong="G3427" disait|strong="G3004" x-morph="strongMorph:TG5723" Lève- toi|strong="G450" x-morph="strongMorph:TG5631" Pierre|strong="G4074" tue|strong="G2380" x-morph="strongMorph:TG5657" et|strong="G2532" mange|strong="G5315" x-morph="strongMorph:TG5628" </w:t>
      </w:r>
      <w:r>
        <w:rPr>
          <w:b/>
          <w:vertAlign w:val="superscript"/>
        </w:rPr>
        <w:t>8</w:t>
      </w:r>
      <w:r>
        <w:t xml:space="preserve"> Mais|strong="G1161" je dis|strong="G2036" x-morph="strongMorph:TG5627" Non|strong="G3365" Seigneur|strong="G2962" car|strong="G3754" jamais rien|strong="G3763" |strong="G3956" de souillé|strong="G2839" ni|strong="G2228" d' impur|strong="G169" n'est entré|strong="G1525" x-morph="strongMorph:TG5627" dans|strong="G1519" ma|strong="G3450" bouche|strong="G4750" </w:t>
      </w:r>
      <w:r>
        <w:rPr>
          <w:b/>
          <w:vertAlign w:val="superscript"/>
        </w:rPr>
        <w:t>9</w:t>
      </w:r>
      <w:r>
        <w:t xml:space="preserve"> Et|strong="G1161" pour|strong="G1537" la seconde fois|strong="G1208" la voix|strong="G5456" se fit entendre|strong="G611" x-morph="strongMorph:TG5662" |strong="G3427" du|strong="G1537" ciel|strong="G3772" Ce que|strong="G3739" Dieu|strong="G2316" a déclaré pur|strong="G2511" x-morph="strongMorph:TG5656" |strong="G4771" ne le regarde pas|strong="G3361" comme souillé|strong="G2840" x-morph="strongMorph:TG5720" </w:t>
      </w:r>
      <w:r>
        <w:rPr>
          <w:b/>
          <w:vertAlign w:val="superscript"/>
        </w:rPr>
        <w:t>10</w:t>
      </w:r>
      <w:r>
        <w:t xml:space="preserve"> |strong="G1161" Cela|strong="G5124" arriva|strong="G1096" x-morph="strongMorph:TG5633" |strong="G1909" jusqu'à trois fois|strong="G5151" puis|strong="G2532" tout|strong="G537" fut retiré|strong="G385" x-morph="strongMorph:TG5681" |strong="G3825" dans|strong="G1519" le ciel|strong="G3772" </w:t>
      </w:r>
      <w:r>
        <w:rPr>
          <w:b/>
          <w:vertAlign w:val="superscript"/>
        </w:rPr>
        <w:t>11</w:t>
      </w:r>
      <w:r>
        <w:t xml:space="preserve"> Et|strong="G2532" voici|strong="G2400" x-morph="strongMorph:TG5628" aussitôt|strong="G1824" trois|strong="G5140" hommes|strong="G435" envoyés|strong="G649" x-morph="strongMorph:TG5772" de|strong="G575" Césarée|strong="G2542" vers|strong="G4314" moi|strong="G3165" se présentèrent|strong="G2186" x-morph="strongMorph:TG5627" devant|strong="G1909" la porte de la maison|strong="G3614" où|strong="G1722" |strong="G3739" |strong="G3739" j' étais|strong="G2252" x-morph="strongMorph:TG5713" </w:t>
      </w:r>
      <w:r>
        <w:rPr>
          <w:b/>
          <w:vertAlign w:val="superscript"/>
        </w:rPr>
        <w:t>12</w:t>
      </w:r>
      <w:r>
        <w:t xml:space="preserve"> L|strong="G1161" Esprit|strong="G4151" me|strong="G3427" dit|strong="G2036" x-morph="strongMorph:TG5627" de partir avec|strong="G4905" x-morph="strongMorph:TG5629" eux|strong="G846" sans|strong="G3367" hésiter|strong="G1252" x-morph="strongMorph:TG5734" |strong="G1161" |strong="G2532" Les six|strong="G1803" hommes|strong="G80" que voici|strong="G3778" m|strong="G1698" accompagnèrent|strong="G4862" |strong="G2064" x-morph="strongMorph:TG5627" et|strong="G2532" nous entrâmes|strong="G1525" x-morph="strongMorph:TG5627" dans|strong="G1519" la maison|strong="G3624" de Corneille|strong="G435" </w:t>
      </w:r>
      <w:r>
        <w:rPr>
          <w:b/>
          <w:vertAlign w:val="superscript"/>
        </w:rPr>
        <w:t>13</w:t>
      </w:r>
      <w:r>
        <w:t xml:space="preserve"> Cet|strong="G5037" homme nous|strong="G2254" raconta|strong="G518" x-morph="strongMorph:TG5656" comment|strong="G4459" il avait vu|strong="G1492" x-morph="strongMorph:TG5627" dans|strong="G1722" sa|strong="G846" maison|strong="G3624" l' ange|strong="G32" se présentant|strong="G2476" x-morph="strongMorph:TG5685" à lui|strong="G846" et|strong="G2532" disant|strong="G2036" x-morph="strongMorph:TG5631" Envoie|strong="G649" x-morph="strongMorph:TG5657" à|strong="G1519" Joppé|strong="G2445" et|strong="G2532" fais venir|strong="G3343" x-morph="strongMorph:TG5663" Simon|strong="G4613" surnommé|strong="G1941" x-morph="strongMorph:TG5746" Pierre|strong="G4074" </w:t>
      </w:r>
      <w:r>
        <w:rPr>
          <w:b/>
          <w:vertAlign w:val="superscript"/>
        </w:rPr>
        <w:t>14</w:t>
      </w:r>
      <w:r>
        <w:t xml:space="preserve"> qui|strong="G3739" te|strong="G4314" |strong="G4571" dira|strong="G2980" x-morph="strongMorph:TG5692" des choses|strong="G4487" par|strong="G1722" lesquelles|strong="G3739" tu seras sauvé|strong="G4982" x-morph="strongMorph:TG5701" toi|strong="G4771" et|strong="G2532" toute|strong="G3956" ta|strong="G4675" maison|strong="G3624" </w:t>
      </w:r>
      <w:r>
        <w:rPr>
          <w:b/>
          <w:vertAlign w:val="superscript"/>
        </w:rPr>
        <w:t>15</w:t>
      </w:r>
      <w:r>
        <w:t xml:space="preserve"> |strong="G1161" Lorsque|strong="G1722" je|strong="G3165" me fus mis|strong="G756" x-morph="strongMorph:TG5670" à parler|strong="G2980" x-morph="strongMorph:TG5721" le Saint|strong="G40" Esprit|strong="G4151" descendit|strong="G1968" x-morph="strongMorph:TG5627" sur|strong="G1909" eux|strong="G846" |strong="G2532" comme|strong="G5618" sur|strong="G1909" nous|strong="G2248" au|strong="G1722" commencement|strong="G746" </w:t>
      </w:r>
      <w:r>
        <w:rPr>
          <w:b/>
          <w:vertAlign w:val="superscript"/>
        </w:rPr>
        <w:t>16</w:t>
      </w:r>
      <w:r>
        <w:t xml:space="preserve"> Et|strong="G1161" je me souvins|strong="G3415" x-morph="strongMorph:TG5681" de cette parole|strong="G4487" du Seigneur|strong="G2962" |strong="G5613" |strong="G3004" x-morph="strongMorph:TG5707" |strong="G3303" Jean|strong="G2491" a baptisé|strong="G907" x-morph="strongMorph:TG5656" d' eau|strong="G5204" mais|strong="G1161" vous|strong="G5210" vous serez baptisés|strong="G907" x-morph="strongMorph:TG5701" du|strong="G1722" Saint|strong="G40" Esprit|strong="G4151" </w:t>
      </w:r>
      <w:r>
        <w:rPr>
          <w:b/>
          <w:vertAlign w:val="superscript"/>
        </w:rPr>
        <w:t>17</w:t>
      </w:r>
      <w:r>
        <w:t xml:space="preserve"> Or|strong="G1487" puisque|strong="G3767" |strong="G5613" Dieu|strong="G2316" leur|strong="G846" a accordé|strong="G1325" x-morph="strongMorph:TG5656" le même|strong="G2470" don|strong="G1431" qu|strong="G2532" nous|strong="G2254" qui avons cru|strong="G4100" x-morph="strongMorph:TG5660" au|strong="G1909" Seigneur|strong="G2962" Jésus|strong="G2424" Christ|strong="G5547" |strong="G1161" pouvais- je|strong="G5101" |strong="G2252" x-morph="strongMorph:TG5713" |strong="G1415" moi|strong="G1473" m' opposer|strong="G2967" x-morph="strongMorph:TG5658" à Dieu|strong="G2316" </w:t>
      </w:r>
      <w:r>
        <w:rPr>
          <w:b/>
          <w:vertAlign w:val="superscript"/>
        </w:rPr>
        <w:t>18</w:t>
      </w:r>
      <w:r>
        <w:t xml:space="preserve"> Après avoir|strong="G1161" entendu|strong="G191" x-morph="strongMorph:TG5660" cela|strong="G5023" ils se calmèrent|strong="G2270" x-morph="strongMorph:TG5656" |strong="G2532" et ils glorifièrent|strong="G1392" x-morph="strongMorph:TG5707" Dieu|strong="G2316" en disant|strong="G3004" x-morph="strongMorph:TG5723" Dieu|strong="G2316" a|strong="G1065" donc|strong="G686" accordé|strong="G1325" x-morph="strongMorph:TG5656" la repentance|strong="G3341" aussi|strong="G2532" aux païens|strong="G1484" afin qu'ils aient|strong="G1519" la vie|strong="G2222" </w:t>
      </w:r>
      <w:r>
        <w:rPr>
          <w:b/>
          <w:vertAlign w:val="superscript"/>
        </w:rPr>
        <w:t>19</w:t>
      </w:r>
      <w:r>
        <w:t xml:space="preserve"> |strong="G3303" Ceux qui avaient été dispersés|strong="G1289" x-morph="strongMorph:TG5651" par|strong="G575" la persécution|strong="G2347" survenue|strong="G1096" x-morph="strongMorph:TG5637" à l' occasion|strong="G1909" d' Étienne|strong="G4736" allèrent|strong="G1330" x-morph="strongMorph:TG5627" jusqu' en|strong="G2193" Phénicie|strong="G5403" |strong="G2532" dans l'île de Chypre|strong="G2954" et|strong="G2532" à Antioche|strong="G490" annonçant|strong="G2980" x-morph="strongMorph:TG5723" la parole|strong="G3056" seulement|strong="G3367" |strong="G1508" |strong="G3440" aux Juifs|strong="G2453" </w:t>
      </w:r>
      <w:r>
        <w:rPr>
          <w:b/>
          <w:vertAlign w:val="superscript"/>
        </w:rPr>
        <w:t>20</w:t>
      </w:r>
      <w:r>
        <w:t xml:space="preserve"> Il|strong="G1161" y eut|strong="G2258" x-morph="strongMorph:TG5713" cependant parmi|strong="G1537" eux|strong="G846" quelques|strong="G5100" hommes|strong="G435" de Chypre|strong="G2953" et|strong="G2532" de Cyrène|strong="G2956" qui|strong="G3748" étant venus|strong="G1525" x-morph="strongMorph:TG5631" à|strong="G1519" Antioche|strong="G490" s' adressèrent|strong="G2980" x-morph="strongMorph:TG5707" aussi aux|strong="G4314" Grecs|strong="G1675" et leur annoncèrent la bonne nouvelle|strong="G2097" x-morph="strongMorph:TG5734" du Seigneur|strong="G2962" Jésus|strong="G2424" </w:t>
      </w:r>
      <w:r>
        <w:rPr>
          <w:b/>
          <w:vertAlign w:val="superscript"/>
        </w:rPr>
        <w:t>21</w:t>
      </w:r>
      <w:r>
        <w:t xml:space="preserve"> La|strong="G2532" main|strong="G5495" du Seigneur|strong="G2962" était|strong="G2258" x-morph="strongMorph:TG5713" avec|strong="G3326" eux|strong="G846" et|strong="G5037" un grand|strong="G4183" nombre|strong="G706" de personnes crurent|strong="G4100" x-morph="strongMorph:TG5660" et se convertirent|strong="G1994" x-morph="strongMorph:TG5656" au|strong="G1909" Seigneur|strong="G2962" </w:t>
      </w:r>
      <w:r>
        <w:rPr>
          <w:b/>
          <w:vertAlign w:val="superscript"/>
        </w:rPr>
        <w:t>22</w:t>
      </w:r>
      <w:r>
        <w:t xml:space="preserve"> Le|strong="G1161" bruit|strong="G3056" |strong="G4012" |strong="G846" en parvint|strong="G191" x-morph="strongMorph:TG5681" aux|strong="G1519" oreilles|strong="G3775" des membres de l' Église|strong="G1577" de|strong="G3588" |strong="G1722" Jérusalem|strong="G2414" et|strong="G2532" ils envoyèrent|strong="G1821" x-morph="strongMorph:TG5656" Barnabas|strong="G921" jusqu' à|strong="G2193" |strong="G1330" x-morph="strongMorph:TG5629" Antioche|strong="G490" </w:t>
      </w:r>
      <w:r>
        <w:rPr>
          <w:b/>
          <w:vertAlign w:val="superscript"/>
        </w:rPr>
        <w:t>23</w:t>
      </w:r>
      <w:r>
        <w:t xml:space="preserve"> Lorsqu' il|strong="G3739" fut arrivé|strong="G3854" x-morph="strongMorph:TG5637" et|strong="G2532" qu'il eut vu|strong="G1492" x-morph="strongMorph:TG5631" la grâce|strong="G5485" de Dieu|strong="G2316" il s'en réjouit|strong="G5463" x-morph="strongMorph:TG5644" et|strong="G2532" il les exhorta|strong="G3870" x-morph="strongMorph:TG5707" tous|strong="G3956" à rester d'un coeur|strong="G2588" ferme|strong="G4286" attachés|strong="G4357" x-morph="strongMorph:TG5721" au Seigneur|strong="G2962" </w:t>
      </w:r>
      <w:r>
        <w:rPr>
          <w:b/>
          <w:vertAlign w:val="superscript"/>
        </w:rPr>
        <w:t>24</w:t>
      </w:r>
      <w:r>
        <w:t xml:space="preserve"> Car|strong="G3754" c' était|strong="G2258" x-morph="strongMorph:TG5713" un homme|strong="G435" de bien|strong="G18" |strong="G2532" plein|strong="G4134" d' Esprit|strong="G4151" Saint|strong="G40" et|strong="G2532" de foi|strong="G4102" Et|strong="G2532" une foule|strong="G3793" assez nombreuse|strong="G2425" se joignit|strong="G4369" x-morph="strongMorph:TG5681" au Seigneur|strong="G2962" </w:t>
      </w:r>
      <w:r>
        <w:rPr>
          <w:b/>
          <w:vertAlign w:val="superscript"/>
        </w:rPr>
        <w:t>25</w:t>
      </w:r>
      <w:r>
        <w:t xml:space="preserve"> Barnabas|strong="G921" se rendit|strong="G1831" x-morph="strongMorph:TG5627" ensuite|strong="G1161" à|strong="G1519" Tarse|strong="G5019" pour chercher|strong="G327" x-morph="strongMorph:TG5658" Saul|strong="G4569" </w:t>
      </w:r>
      <w:r>
        <w:rPr>
          <w:b/>
          <w:vertAlign w:val="superscript"/>
        </w:rPr>
        <w:t>26</w:t>
      </w:r>
      <w:r>
        <w:t xml:space="preserve"> et|strong="G2532" l|strong="G846" trouvé|strong="G2147" x-morph="strongMorph:TG5631" il l|strong="G846" amena|strong="G71" x-morph="strongMorph:TG5627" à|strong="G1519" Antioche|strong="G490" |strong="G1161" |strong="G1096" x-morph="strongMorph:TG5633" Pendant toute|strong="G3650" une année|strong="G1763" ils se réunirent aux assemblées|strong="G4863" x-morph="strongMorph:TG5683" |strong="G1722" de l' Église|strong="G1577" et|strong="G2532" ils enseignèrent|strong="G1321" x-morph="strongMorph:TG5658" beaucoup|strong="G2425" de personnes|strong="G3793" |strong="G5037" Ce fut à|strong="G1722" Antioche|strong="G490" que, pour la première fois|strong="G4412" les disciples|strong="G3101" furent appelés|strong="G5537" x-morph="strongMorph:TG5658" chrétiens|strong="G5546" </w:t>
      </w:r>
      <w:r>
        <w:rPr>
          <w:b/>
          <w:vertAlign w:val="superscript"/>
        </w:rPr>
        <w:t>27</w:t>
      </w:r>
      <w:r>
        <w:t xml:space="preserve"> |strong="G1161" En|strong="G1722" ce|strong="G5025" temps- là|strong="G2250" des prophètes|strong="G4396" descendirent|strong="G2718" x-morph="strongMorph:TG5627" de|strong="G575" Jérusalem|strong="G2414" à|strong="G1519" Antioche|strong="G490" </w:t>
      </w:r>
      <w:r>
        <w:rPr>
          <w:b/>
          <w:vertAlign w:val="superscript"/>
        </w:rPr>
        <w:t>28</w:t>
      </w:r>
      <w:r>
        <w:t xml:space="preserve"> L|strong="G1161" un|strong="G1520" d' eux|strong="G1537" |strong="G846" nommé|strong="G3686" Agabus|strong="G13" se leva|strong="G450" x-morph="strongMorph:TG5631" et annonça|strong="G4591" x-morph="strongMorph:TG5656" par|strong="G1223" l' Esprit|strong="G4151" qu'il y aurait|strong="G3195" x-morph="strongMorph:TG5721" |strong="G1510" x-morph="strongMorph:TG5705" une grande|strong="G3173" famine|strong="G3042" sur|strong="G1909" toute|strong="G3650" la terre|strong="G3625" Elle|strong="G3748" |strong="G2532" arriva|strong="G1096" x-morph="strongMorph:TG5633" en effet, sous|strong="G1909" Claude|strong="G2804" </w:t>
      </w:r>
      <w:r>
        <w:rPr>
          <w:b/>
          <w:vertAlign w:val="superscript"/>
        </w:rPr>
        <w:t>29</w:t>
      </w:r>
      <w:r>
        <w:t xml:space="preserve"> Les|strong="G1161" disciples|strong="G3101" résolurent|strong="G3724" x-morph="strongMorph:TG5656" d' envoyer|strong="G3992" x-morph="strongMorph:TG5658" |strong="G1519" chacun|strong="G1538" |strong="G846" selon|strong="G2531" ses moyens|strong="G2141" x-morph="strongMorph:TG5711" |strong="G5100" un secours|strong="G1248" aux frères|strong="G80" qui habitaient|strong="G2730" x-morph="strongMorph:TG5723" |strong="G1722" la Judée|strong="G2449" </w:t>
      </w:r>
      <w:r>
        <w:rPr>
          <w:b/>
          <w:vertAlign w:val="superscript"/>
        </w:rPr>
        <w:t>30</w:t>
      </w:r>
      <w:r>
        <w:t xml:space="preserve"> |strong="G2532" Ils le firent|strong="G4160" x-morph="strongMorph:TG5656" parvenir|strong="G649" x-morph="strongMorph:TG5660" aux|strong="G4314" anciens|strong="G4245" par|strong="G1223" les mains|strong="G5495" de Barnabas|strong="G921" et|strong="G2532" de Saul|strong="G4569"</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|strong="G1161" Vers|strong="G2596" le même|strong="G1565" temps|strong="G2540" le roi|strong="G935" Hérode|strong="G2264" se mit|strong="G1911" x-morph="strongMorph:TG5627" |strong="G5495" à maltraiter|strong="G2559" x-morph="strongMorph:TG5658" quelques membres|strong="G5100" de|strong="G575" l' Église|strong="G1577" </w:t>
      </w:r>
      <w:r>
        <w:rPr>
          <w:b/>
          <w:vertAlign w:val="superscript"/>
        </w:rPr>
        <w:t>2</w:t>
      </w:r>
      <w:r>
        <w:t xml:space="preserve"> et|strong="G1161" il fit mourir|strong="G337" x-morph="strongMorph:TG5627" par l' épée|strong="G3162" Jacques|strong="G2385" frère|strong="G80" de Jean|strong="G2491" </w:t>
      </w:r>
      <w:r>
        <w:rPr>
          <w:b/>
          <w:vertAlign w:val="superscript"/>
        </w:rPr>
        <w:t>3</w:t>
      </w:r>
      <w:r>
        <w:t xml:space="preserve"> |strong="G2532" Voyant|strong="G1492" x-morph="strongMorph:TG5631" que cela|strong="G3754" était|strong="G2076" x-morph="strongMorph:TG5748" agréable|strong="G701" aux Juifs|strong="G2453" il fit encore|strong="G4369" x-morph="strongMorph:TG5639" |strong="G2532" arrêter|strong="G4815" x-morph="strongMorph:TG5629" Pierre|strong="G4074" - C|strong="G1161" était|strong="G2258" x-morph="strongMorph:TG5713" pendant les jours|strong="G2250" des pains sans levain|strong="G106" - </w:t>
      </w:r>
      <w:r>
        <w:rPr>
          <w:b/>
          <w:vertAlign w:val="superscript"/>
        </w:rPr>
        <w:t>4</w:t>
      </w:r>
      <w:r>
        <w:t xml:space="preserve"> Après l'avoir saisi|strong="G4084" x-morph="strongMorph:TG5660" et|strong="G2532" jeté|strong="G5087" x-morph="strongMorph:TG5639" en|strong="G1519" prison|strong="G5438" il le|strong="G846" mit|strong="G3860" x-morph="strongMorph:TG5631" sous la garde|strong="G5442" x-morph="strongMorph:TG5721" de quatre|strong="G5064" escouades|strong="G5069" de quatre soldats|strong="G4757" chacune, avec l' intention|strong="G1014" x-morph="strongMorph:TG5740" de le|strong="G846" faire comparaître|strong="G321" x-morph="strongMorph:TG5629" devant le peuple|strong="G2992" après|strong="G3326" la Pâque|strong="G3957" </w:t>
      </w:r>
      <w:r>
        <w:rPr>
          <w:b/>
          <w:vertAlign w:val="superscript"/>
        </w:rPr>
        <w:t>5</w:t>
      </w:r>
      <w:r>
        <w:t xml:space="preserve"> Pierre|strong="G4074" |strong="G3303" donc|strong="G3767" était gardé|strong="G5083" x-morph="strongMorph:TG5712" dans|strong="G1722" la prison|strong="G5438" et|strong="G5259" |strong="G1161" l' Église|strong="G1577" ne cessait|strong="G1618" d' adresser|strong="G2258" x-morph="strongMorph:TG5713" |strong="G1096" x-morph="strongMorph:TG5740" pour|strong="G5228" lui|strong="G846" des prières|strong="G4335" à|strong="G4314" Dieu|strong="G2316" </w:t>
      </w:r>
      <w:r>
        <w:rPr>
          <w:b/>
          <w:vertAlign w:val="superscript"/>
        </w:rPr>
        <w:t>6</w:t>
      </w:r>
      <w:r>
        <w:t xml:space="preserve"> |strong="G3753" La nuit|strong="G3571" qui précéda|strong="G1565" le jour où Hérode|strong="G2264" allait|strong="G3195" x-morph="strongMorph:TG5707" le|strong="G846" faire comparaître|strong="G4254" x-morph="strongMorph:TG5721" Pierre|strong="G4074" lié|strong="G1210" x-morph="strongMorph:TG5772" de deux|strong="G1417" chaînes|strong="G254" dormait|strong="G2258" x-morph="strongMorph:TG5713" |strong="G2837" x-morph="strongMorph:TG5746" entre|strong="G3342" deux|strong="G1417" soldats|strong="G4757" et|strong="G5037" des sentinelles|strong="G5441" devant|strong="G4253" la porte|strong="G2374" gardaient|strong="G5083" x-morph="strongMorph:TG5707" la prison|strong="G5438" </w:t>
      </w:r>
      <w:r>
        <w:rPr>
          <w:b/>
          <w:vertAlign w:val="superscript"/>
        </w:rPr>
        <w:t>7</w:t>
      </w:r>
      <w:r>
        <w:t xml:space="preserve"> Et|strong="G2532" voici|strong="G2400" x-morph="strongMorph:TG5628" un ange|strong="G32" du Seigneur|strong="G2962" survint|strong="G2186" x-morph="strongMorph:TG5627" et|strong="G2532" une lumière|strong="G5457" brilla|strong="G2989" x-morph="strongMorph:TG5656" dans|strong="G1722" la prison|strong="G3612" |strong="G1161" L'ange réveilla|strong="G1453" x-morph="strongMorph:TG5656" Pierre|strong="G4074" |strong="G846" en le frappant|strong="G3960" x-morph="strongMorph:TG5660" au côté|strong="G4125" et en disant|strong="G3004" x-morph="strongMorph:TG5723" Lève- toi|strong="G450" x-morph="strongMorph:TG5628" promptement|strong="G5034" |strong="G1722" |strong="G2532" Les|strong="G846" chaînes|strong="G254" tombèrent|strong="G1601" x-morph="strongMorph:TG5627" de|strong="G1537" ses mains|strong="G5495" </w:t>
      </w:r>
      <w:r>
        <w:rPr>
          <w:b/>
          <w:vertAlign w:val="superscript"/>
        </w:rPr>
        <w:t>8</w:t>
      </w:r>
      <w:r>
        <w:t xml:space="preserve"> Et|strong="G5037" l' ange|strong="G32" lui|strong="G4314" |strong="G846" dit|strong="G2036" x-morph="strongMorph:TG5627" Mets ta ceinture|strong="G4024" x-morph="strongMorph:TG5669" et|strong="G2532" |strong="G5265" x-morph="strongMorph:TG5669" tes|strong="G4675" sandales|strong="G4547" Et|strong="G1161" il fit|strong="G4160" x-morph="strongMorph:TG5656" ainsi|strong="G3779" L'ange lui|strong="G846" dit|strong="G3004" x-morph="strongMorph:TG5719" encore|strong="G2532" Enveloppe|strong="G4016" x-morph="strongMorph:TG5640" toi|strong="G4675" de ton manteau|strong="G2440" et|strong="G2532" suis|strong="G190" x-morph="strongMorph:TG5720" moi|strong="G3427" </w:t>
      </w:r>
      <w:r>
        <w:rPr>
          <w:b/>
          <w:vertAlign w:val="superscript"/>
        </w:rPr>
        <w:t>9</w:t>
      </w:r>
      <w:r>
        <w:t xml:space="preserve"> Pierre|strong="G2532" sortit|strong="G1831" x-morph="strongMorph:TG5631" et le|strong="G846" suivit|strong="G190" x-morph="strongMorph:TG5707" |strong="G2532" ne sachant|strong="G1492" x-morph="strongMorph:TG5715" pas|strong="G3756" que|strong="G3754" ce qui|strong="G3588" se faisait|strong="G1096" x-morph="strongMorph:TG5740" par|strong="G1223" l' ange|strong="G32" fût|strong="G2076" x-morph="strongMorph:TG5748" réel|strong="G227" et|strong="G1161" s' imaginant|strong="G1380" x-morph="strongMorph:TG5707" avoir|strong="G991" x-morph="strongMorph:TG5721" une vision|strong="G3705" </w:t>
      </w:r>
      <w:r>
        <w:rPr>
          <w:b/>
          <w:vertAlign w:val="superscript"/>
        </w:rPr>
        <w:t>10</w:t>
      </w:r>
      <w:r>
        <w:t xml:space="preserve"> Lorsqu' ils|strong="G1161" eurent passé|strong="G1330" x-morph="strongMorph:TG5631" la première|strong="G4413" garde|strong="G5438" puis|strong="G2532" la seconde|strong="G1208" ils arrivèrent|strong="G2064" x-morph="strongMorph:TG5627" à|strong="G1909" la porte|strong="G4439" de fer|strong="G4603" qui mène|strong="G5342" x-morph="strongMorph:TG5723" à|strong="G1519" la ville|strong="G4172" et qui|strong="G3748" s' ouvrit|strong="G455" x-morph="strongMorph:TG5681" d'elle- même|strong="G844" devant eux|strong="G846" |strong="G2532" ils sortirent|strong="G1831" x-morph="strongMorph:TG5631" et s' avancèrent|strong="G4281" x-morph="strongMorph:TG5627" dans une|strong="G3391" rue|strong="G4505" |strong="G2532" Aussitôt|strong="G2112" l' ange|strong="G32" quitta|strong="G868" x-morph="strongMorph:TG5627" Pierre|strong="G575" |strong="G846" </w:t>
      </w:r>
      <w:r>
        <w:rPr>
          <w:b/>
          <w:vertAlign w:val="superscript"/>
        </w:rPr>
        <w:t>11</w:t>
      </w:r>
      <w:r>
        <w:t xml:space="preserve"> |strong="G2532" Revenu|strong="G1096" x-morph="strongMorph:TG5637" à|strong="G1722" lui- même|strong="G1438" Pierre|strong="G4074" dit|strong="G2036" x-morph="strongMorph:TG5627" Je vois|strong="G1492" x-morph="strongMorph:TG5758" maintenant|strong="G3568" d'une manière certaine|strong="G230" que|strong="G3754" le Seigneur|strong="G2962" a envoyé|strong="G1821" x-morph="strongMorph:TG5656" son|strong="G846" ange|strong="G32" et|strong="G2532" qu'il m|strong="G3165" délivré|strong="G1807" x-morph="strongMorph:TG5639" de|strong="G1537" la main|strong="G5495" d' Hérode|strong="G2264" et|strong="G2532" de tout|strong="G3956" ce que le peuple|strong="G2992" juif|strong="G2453" attendait|strong="G4329" </w:t>
      </w:r>
      <w:r>
        <w:rPr>
          <w:b/>
          <w:vertAlign w:val="superscript"/>
        </w:rPr>
        <w:t>12</w:t>
      </w:r>
      <w:r>
        <w:t xml:space="preserve"> Après|strong="G5037" avoir réfléchi|strong="G4894" x-morph="strongMorph:TG5631" il se dirigea|strong="G2064" x-morph="strongMorph:TG5627" vers|strong="G1909" la maison|strong="G3614" de Marie|strong="G3137" mère|strong="G3384" de Jean|strong="G2491" surnommé|strong="G1941" x-morph="strongMorph:TG5746" Marc|strong="G3138" où|strong="G3757" beaucoup|strong="G2425" de personnes étaient|strong="G2258" x-morph="strongMorph:TG5713" réunies|strong="G4867" x-morph="strongMorph:TG5772" et|strong="G2532" priaient|strong="G4336" x-morph="strongMorph:TG5740" </w:t>
      </w:r>
      <w:r>
        <w:rPr>
          <w:b/>
          <w:vertAlign w:val="superscript"/>
        </w:rPr>
        <w:t>13</w:t>
      </w:r>
      <w:r>
        <w:t xml:space="preserve"> Il|strong="G1161" frappa|strong="G2925" x-morph="strongMorph:TG5660" à la porte|strong="G2374" du vestibule|strong="G4440" et une servante|strong="G3814" nommée|strong="G3686" Rhode|strong="G4498" s' approcha|strong="G4334" x-morph="strongMorph:TG5627" pour écouter|strong="G5219" x-morph="strongMorph:TG5658" </w:t>
      </w:r>
      <w:r>
        <w:rPr>
          <w:b/>
          <w:vertAlign w:val="superscript"/>
        </w:rPr>
        <w:t>14</w:t>
      </w:r>
      <w:r>
        <w:t xml:space="preserve"> Elle|strong="G2532" reconnut|strong="G1921" x-morph="strongMorph:TG5631" la voix|strong="G5456" de Pierre|strong="G4074" et|strong="G1161" dans|strong="G575" sa joie|strong="G5479" au lieu|strong="G3756" d' ouvrir|strong="G455" x-morph="strongMorph:TG5656" |strong="G4440" elle courut|strong="G1532" x-morph="strongMorph:TG5631" annoncer|strong="G518" x-morph="strongMorph:TG5656" que Pierre|strong="G4074" était|strong="G2476" x-morph="strongMorph:TG5760" devant|strong="G4253" la porte|strong="G4440" </w:t>
      </w:r>
      <w:r>
        <w:rPr>
          <w:b/>
          <w:vertAlign w:val="superscript"/>
        </w:rPr>
        <w:t>15</w:t>
      </w:r>
      <w:r>
        <w:t xml:space="preserve"> Ils|strong="G1161" lui|strong="G4314" |strong="G846" dirent|strong="G2036" x-morph="strongMorph:TG5627" Tu es folle|strong="G3105" x-morph="strongMorph:TG5736" Mais|strong="G1161" elle affirma|strong="G1340" x-morph="strongMorph:TG5711" que la chose était|strong="G2192" x-morph="strongMorph:TG5721" ainsi|strong="G3779" Et|strong="G1161" ils dirent|strong="G3004" x-morph="strongMorph:TG5707" C' est|strong="G2076" x-morph="strongMorph:TG5748" son|strong="G846" ange|strong="G32" </w:t>
      </w:r>
      <w:r>
        <w:rPr>
          <w:b/>
          <w:vertAlign w:val="superscript"/>
        </w:rPr>
        <w:t>16</w:t>
      </w:r>
      <w:r>
        <w:t xml:space="preserve"> Cependant|strong="G1161" Pierre|strong="G4074" continuait|strong="G1961" x-morph="strongMorph:TG5707" à frapper|strong="G2925" x-morph="strongMorph:TG5723" |strong="G1161" Ils ouvrirent|strong="G455" x-morph="strongMorph:TG5660" et|strong="G2532" furent étonnés|strong="G1839" x-morph="strongMorph:TG5627" de le|strong="G846" voir|strong="G1492" x-morph="strongMorph:TG5627" </w:t>
      </w:r>
      <w:r>
        <w:rPr>
          <w:b/>
          <w:vertAlign w:val="superscript"/>
        </w:rPr>
        <w:t>17</w:t>
      </w:r>
      <w:r>
        <w:t xml:space="preserve"> Pierre|strong="G1161" leur|strong="G846" ayant de la main|strong="G5495" fait signe|strong="G2678" x-morph="strongMorph:TG5660" de se taire|strong="G4601" x-morph="strongMorph:TG5721" leur|strong="G846" raconta|strong="G1334" x-morph="strongMorph:TG5662" comment|strong="G4459" le Seigneur|strong="G2962" l|strong="G846" tiré|strong="G1806" x-morph="strongMorph:TG5627" de|strong="G1537" la prison|strong="G5438" et|strong="G1161" il dit|strong="G2036" x-morph="strongMorph:TG5627" Annoncez|strong="G518" x-morph="strongMorph:TG5657" le|strong="G5023" à Jacques|strong="G2385" et|strong="G2532" aux frères|strong="G80" Puis|strong="G2532" il sortit|strong="G1831" x-morph="strongMorph:TG5631" et s'en alla|strong="G4198" x-morph="strongMorph:TG5675" dans|strong="G1519" un autre|strong="G2087" lieu|strong="G5117" </w:t>
      </w:r>
      <w:r>
        <w:rPr>
          <w:b/>
          <w:vertAlign w:val="superscript"/>
        </w:rPr>
        <w:t>18</w:t>
      </w:r>
      <w:r>
        <w:t xml:space="preserve"> Quand|strong="G1161" il fit|strong="G1096" x-morph="strongMorph:TG5637" jour|strong="G2250" les soldats|strong="G4757" |strong="G1722" furent|strong="G2258" x-morph="strongMorph:TG5713" dans une grande|strong="G3756" |strong="G3641" agitation|strong="G5017" pour savoir ce que|strong="G5101" |strong="G686" Pierre|strong="G4074" était devenu|strong="G1096" x-morph="strongMorph:TG5633" </w:t>
      </w:r>
      <w:r>
        <w:rPr>
          <w:b/>
          <w:vertAlign w:val="superscript"/>
        </w:rPr>
        <w:t>19</w:t>
      </w:r>
      <w:r>
        <w:t xml:space="preserve"> |strong="G1161" Hérode|strong="G2264" s'étant mis à sa|strong="G846" recherche|strong="G1934" x-morph="strongMorph:TG5660" et|strong="G2532" ne l' ayant|strong="G2147" |strong="G0" pas|strong="G3361" trouvé|strong="G2147" x-morph="strongMorph:TG5631" interrogea|strong="G350" x-morph="strongMorph:TG5660" les gardes|strong="G5441" et donna l' ordre|strong="G2753" x-morph="strongMorph:TG5656" de les mener|strong="G520" x-morph="strongMorph:TG5683" au supplice. Ensuite|strong="G2532" il descendit|strong="G2718" x-morph="strongMorph:TG5631" de|strong="G575" la Judée|strong="G2449" à|strong="G1519" Césarée|strong="G2542" pour y séjourner|strong="G1304" x-morph="strongMorph:TG5707" </w:t>
      </w:r>
      <w:r>
        <w:rPr>
          <w:b/>
          <w:vertAlign w:val="superscript"/>
        </w:rPr>
        <w:t>20</w:t>
      </w:r>
      <w:r>
        <w:t xml:space="preserve"> |strong="G1161" Hérode|strong="G2264" avait|strong="G2258" x-morph="strongMorph:TG5713" des dispositions hostiles|strong="G2371" x-morph="strongMorph:TG5723" à l'égard des Tyriens|strong="G5183" et|strong="G2532" des Sidoniens|strong="G4606" Mais|strong="G1161" ils vinrent|strong="G3918" x-morph="strongMorph:TG5713" le|strong="G846" trouver|strong="G4314" d'un commun accord|strong="G3661" et|strong="G2532" après avoir gagné|strong="G3982" x-morph="strongMorph:TG5660" Blaste|strong="G986" son|strong="G935" chambellan|strong="G1909" |strong="G2846" ils sollicitèrent|strong="G154" x-morph="strongMorph:TG5710" la paix|strong="G1515" parce que|strong="G1223" leur|strong="G846" pays|strong="G5561" tirait sa subsistance|strong="G5142" x-morph="strongMorph:TG5745" de celui|strong="G575" du roi|strong="G937" </w:t>
      </w:r>
      <w:r>
        <w:rPr>
          <w:b/>
          <w:vertAlign w:val="superscript"/>
        </w:rPr>
        <w:t>21</w:t>
      </w:r>
      <w:r>
        <w:t xml:space="preserve"> À|strong="G1161" un jour|strong="G2250" fixé|strong="G5002" Hérode|strong="G2264" revêtu|strong="G1746" x-morph="strongMorph:TG5671" de ses habits|strong="G2066" royaux|strong="G937" et assis|strong="G2523" x-morph="strongMorph:TG5660" sur|strong="G1909" son|strong="G846" trône|strong="G968" |strong="G2532" les|strong="G4314" |strong="G846" harangua|strong="G1215" x-morph="strongMorph:TG5707" publiquement. </w:t>
      </w:r>
      <w:r>
        <w:rPr>
          <w:b/>
          <w:vertAlign w:val="superscript"/>
        </w:rPr>
        <w:t>22</w:t>
      </w:r>
      <w:r>
        <w:t xml:space="preserve"> Le|strong="G1161" peuple|strong="G1218" s' écria|strong="G2019" x-morph="strongMorph:TG5707" Voix|strong="G5456" d'un dieu|strong="G2316" et|strong="G2532" non|strong="G3756" d'un homme|strong="G444" </w:t>
      </w:r>
      <w:r>
        <w:rPr>
          <w:b/>
          <w:vertAlign w:val="superscript"/>
        </w:rPr>
        <w:t>23</w:t>
      </w:r>
      <w:r>
        <w:t xml:space="preserve"> Au|strong="G1161" même instant|strong="G3916" un ange|strong="G32" du Seigneur|strong="G2962" le|strong="G846" frappa|strong="G3960" x-morph="strongMorph:TG5656" parce|strong="G473" |strong="G3739" qu'il n'avait pas|strong="G3756" donné|strong="G1325" x-morph="strongMorph:TG5656" gloire|strong="G1391" à Dieu|strong="G2316" Et|strong="G2532" il expira|strong="G1634" x-morph="strongMorph:TG5656" rongé|strong="G1096" x-morph="strongMorph:TG5637" des vers|strong="G4662" </w:t>
      </w:r>
      <w:r>
        <w:rPr>
          <w:b/>
          <w:vertAlign w:val="superscript"/>
        </w:rPr>
        <w:t>24</w:t>
      </w:r>
      <w:r>
        <w:t xml:space="preserve"> Cependant|strong="G1161" la parole|strong="G3056" de Dieu|strong="G2316" se répandait|strong="G837" x-morph="strongMorph:TG5707" de plus en plus, et|strong="G2532" le nombre des disciples augmentait|strong="G4129" x-morph="strongMorph:TG5712" </w:t>
      </w:r>
      <w:r>
        <w:rPr>
          <w:b/>
          <w:vertAlign w:val="superscript"/>
        </w:rPr>
        <w:t>25</w:t>
      </w:r>
      <w:r>
        <w:t xml:space="preserve"> |strong="G1161" Barnabas|strong="G921" et|strong="G2532" Saul|strong="G4569" après s'être acquittés|strong="G4137" x-morph="strongMorph:TG5660" de leur message|strong="G1248" s'en retournèrent|strong="G5290" x-morph="strongMorph:TG5656" de|strong="G1537" Jérusalem|strong="G2419" |strong="G2532" emmenant avec eux|strong="G4838" x-morph="strongMorph:TG5631" Jean|strong="G2491" surnommé|strong="G1941" x-morph="strongMorph:TG5685" Marc|strong="G3138"</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Il|strong="G1161" y avait|strong="G2258" x-morph="strongMorph:TG5713" dans|strong="G2596" l' Église|strong="G1577" d' Antioche|strong="G5607" x-morph="strongMorph:TG5752" |strong="G1722" |strong="G490" des prophètes|strong="G5100" |strong="G4396" et|strong="G2532" des docteurs|strong="G1320" |strong="G3739" |strong="G5037" Barnabas|strong="G921" |strong="G2532" Siméon|strong="G4826" appelé|strong="G2564" x-morph="strongMorph:TG5746" Niger|strong="G3526" |strong="G2532" Lucius|strong="G3066" de Cyrène|strong="G2956" |strong="G5037" Manahen|strong="G3127" qui avait été élevé|strong="G4939" avec Hérode|strong="G2264" le tétrarque|strong="G5076" et|strong="G2532" Saul|strong="G4569" </w:t>
      </w:r>
      <w:r>
        <w:rPr>
          <w:b/>
          <w:vertAlign w:val="superscript"/>
        </w:rPr>
        <w:t>2</w:t>
      </w:r>
      <w:r>
        <w:t xml:space="preserve"> Pendant|strong="G1161" qu'ils servaient|strong="G3008" x-morph="strongMorph:TG5723" le Seigneur|strong="G2962" dans leur ministère et|strong="G2532" qu'ils jeûnaient|strong="G3522" x-morph="strongMorph:TG5723" le Saint|strong="G40" Esprit|strong="G4151" dit|strong="G2036" x-morph="strongMorph:TG5627" Mettez|strong="G873" |strong="G0" |strong="G1211" |strong="G0" moi|strong="G3427" |strong="G5037" à part|strong="G873" x-morph="strongMorph:TG5657" |strong="G1211" Barnabas|strong="G921" et|strong="G2532" Saul|strong="G4569" pour|strong="G1519" l' oeuvre|strong="G2041" à laquelle|strong="G3739" je les|strong="G846" ai appelés|strong="G4341" x-morph="strongMorph:TG5766" </w:t>
      </w:r>
      <w:r>
        <w:rPr>
          <w:b/>
          <w:vertAlign w:val="superscript"/>
        </w:rPr>
        <w:t>3</w:t>
      </w:r>
      <w:r>
        <w:t xml:space="preserve"> Alors|strong="G5119" après avoir jeûné|strong="G3522" x-morph="strongMorph:TG5660" et|strong="G2532" prié|strong="G4336" x-morph="strongMorph:TG5666" |strong="G2532" ils leur|strong="G846" imposèrent|strong="G2007" x-morph="strongMorph:TG5631" les mains|strong="G5495" et les laissèrent partir|strong="G630" x-morph="strongMorph:TG5656" </w:t>
      </w:r>
      <w:r>
        <w:rPr>
          <w:b/>
          <w:vertAlign w:val="superscript"/>
        </w:rPr>
        <w:t>4</w:t>
      </w:r>
      <w:r>
        <w:t xml:space="preserve"> |strong="G3767" Barnabas et Saul|strong="G3778" envoyés|strong="G1599" x-morph="strongMorph:TG5685" par|strong="G5259" le Saint|strong="G40" Esprit|strong="G4151" descendirent|strong="G2718" x-morph="strongMorph:TG5627" à|strong="G1519" Séleucie|strong="G4581" et de là|strong="G5037" |strong="G1564" ils s' embarquèrent|strong="G636" x-morph="strongMorph:TG5656" pour|strong="G1519" l'île de Chypre|strong="G2954" </w:t>
      </w:r>
      <w:r>
        <w:rPr>
          <w:b/>
          <w:vertAlign w:val="superscript"/>
        </w:rPr>
        <w:t>5</w:t>
      </w:r>
      <w:r>
        <w:t xml:space="preserve"> |strong="G2532" Arrivés|strong="G1096" x-morph="strongMorph:TG5637" à|strong="G1722" Salamine|strong="G4529" ils annoncèrent|strong="G2605" x-morph="strongMorph:TG5707" la parole|strong="G3056" de Dieu|strong="G2316" dans|strong="G1722" les synagogues|strong="G4864" des Juifs|strong="G2453" |strong="G2532" |strong="G1161" Ils avaient|strong="G2192" x-morph="strongMorph:TG5707" Jean|strong="G2491" pour aide|strong="G5257" </w:t>
      </w:r>
      <w:r>
        <w:rPr>
          <w:b/>
          <w:vertAlign w:val="superscript"/>
        </w:rPr>
        <w:t>6</w:t>
      </w:r>
      <w:r>
        <w:t xml:space="preserve"> Ayant ensuite|strong="G1161" traversé|strong="G1330" x-morph="strongMorph:TG5631" toute l' île|strong="G3520" jusqu' à|strong="G891" Paphos|strong="G3974" ils trouvèrent|strong="G2147" x-morph="strongMorph:TG5627" un certain|strong="G5100" magicien|strong="G3097" faux prophète|strong="G5578" juif|strong="G2453" nommé|strong="G3739" |strong="G3686" Bar- Jésus|strong="G919" </w:t>
      </w:r>
      <w:r>
        <w:rPr>
          <w:b/>
          <w:vertAlign w:val="superscript"/>
        </w:rPr>
        <w:t>7</w:t>
      </w:r>
      <w:r>
        <w:t xml:space="preserve"> qui|strong="G3739" était|strong="G2258" x-morph="strongMorph:TG5713" avec|strong="G4862" le proconsul|strong="G446" Sergius|strong="G4588" Paulus|strong="G3972" homme|strong="G435" intelligent|strong="G4908" Ce dernier|strong="G3778" fit appeler|strong="G4341" x-morph="strongMorph:TG5666" Barnabas|strong="G921" et|strong="G2532" Saul|strong="G4569" et manifesta le désir|strong="G1934" x-morph="strongMorph:TG5656" d' entendre|strong="G191" x-morph="strongMorph:TG5658" la parole|strong="G3056" de Dieu|strong="G2316" </w:t>
      </w:r>
      <w:r>
        <w:rPr>
          <w:b/>
          <w:vertAlign w:val="superscript"/>
        </w:rPr>
        <w:t>8</w:t>
      </w:r>
      <w:r>
        <w:t xml:space="preserve"> Mais|strong="G1161" Élymas|strong="G1681" le magicien|strong="G3097" - car|strong="G1063" c'est ce|strong="G3779" que signifie|strong="G3177" x-morph="strongMorph:TG5743" son|strong="G846" nom|strong="G3686" - leur|strong="G846" faisait opposition|strong="G436" x-morph="strongMorph:TG5710" cherchant|strong="G2212" x-morph="strongMorph:TG5723" à détourner|strong="G1294" x-morph="strongMorph:TG5658" de|strong="G575" la foi|strong="G4102" le proconsul|strong="G446" </w:t>
      </w:r>
      <w:r>
        <w:rPr>
          <w:b/>
          <w:vertAlign w:val="superscript"/>
        </w:rPr>
        <w:t>9</w:t>
      </w:r>
      <w:r>
        <w:t xml:space="preserve"> Alors|strong="G1161" Saul|strong="G4569" |strong="G3588" appelé aussi|strong="G2532" Paul|strong="G3972" rempli|strong="G4130" x-morph="strongMorph:TG5685" du Saint|strong="G40" Esprit|strong="G4151" |strong="G2532" fixa les regards|strong="G816" x-morph="strongMorph:TG5660" sur|strong="G1519" lui|strong="G846" </w:t>
      </w:r>
      <w:r>
        <w:rPr>
          <w:b/>
          <w:vertAlign w:val="superscript"/>
        </w:rPr>
        <w:t>10</w:t>
      </w:r>
      <w:r>
        <w:t xml:space="preserve"> et dit|strong="G2036" x-morph="strongMorph:TG5627" Homme|strong="G5599" plein|strong="G4134" de toute|strong="G3956" espèce de ruse|strong="G1388" et|strong="G2532" |strong="G3956" de fraude|strong="G4468" fils|strong="G5207" du diable|strong="G1228" ennemi|strong="G2190" de toute|strong="G3956" justice|strong="G1343" ne cesseras|strong="G3973" x-morph="strongMorph:TG5695" point|strong="G3756" de pervertir|strong="G1294" x-morph="strongMorph:TG5723" les voies|strong="G3598" droites|strong="G2117" du Seigneur|strong="G2962" </w:t>
      </w:r>
      <w:r>
        <w:rPr>
          <w:b/>
          <w:vertAlign w:val="superscript"/>
        </w:rPr>
        <w:t>11</w:t>
      </w:r>
      <w:r>
        <w:t xml:space="preserve"> |strong="G2532" Maintenant|strong="G3568" voici|strong="G2400" x-morph="strongMorph:TG5628" la main|strong="G5495" du Seigneur|strong="G2962" est sur|strong="G1909" toi|strong="G4571" |strong="G2532" tu seras|strong="G2071" x-morph="strongMorph:TG5704" aveugle|strong="G5185" et pour|strong="G891" un temps|strong="G2540" tu ne verras|strong="G991" x-morph="strongMorph:TG5723" pas|strong="G3361" le soleil|strong="G2246" |strong="G1161" Aussitôt|strong="G3916" l' obscurité|strong="G887" et|strong="G2532" les ténèbres|strong="G4655" tombèrent|strong="G1968" x-morph="strongMorph:TG5627" sur|strong="G1909" lui|strong="G846" et|strong="G2532" il cherchait|strong="G4013" x-morph="strongMorph:TG5723" en tâtonnant|strong="G2212" x-morph="strongMorph:TG5707" des personnes pour le guider|strong="G5497" </w:t>
      </w:r>
      <w:r>
        <w:rPr>
          <w:b/>
          <w:vertAlign w:val="superscript"/>
        </w:rPr>
        <w:t>12</w:t>
      </w:r>
      <w:r>
        <w:t xml:space="preserve"> Alors|strong="G5119" le proconsul|strong="G446" voyant|strong="G1492" x-morph="strongMorph:TG5631" ce qui était arrivé|strong="G1096" x-morph="strongMorph:TG5756" crut|strong="G4100" x-morph="strongMorph:TG5656" étant frappé|strong="G1605" x-morph="strongMorph:TG5746" de|strong="G1909" la doctrine|strong="G1322" du Seigneur|strong="G2962" </w:t>
      </w:r>
      <w:r>
        <w:rPr>
          <w:b/>
          <w:vertAlign w:val="superscript"/>
        </w:rPr>
        <w:t>13</w:t>
      </w:r>
      <w:r>
        <w:t xml:space="preserve"> |strong="G1161" Paul|strong="G3972" et ses compagnons|strong="G4012" s'étant embarqués|strong="G321" x-morph="strongMorph:TG5685" à|strong="G575" Paphos|strong="G3974" se rendirent|strong="G2064" x-morph="strongMorph:TG5627" à|strong="G1519" Perge|strong="G4011" en Pamphylie|strong="G3828" |strong="G1161" Jean|strong="G2491" se sépara|strong="G672" x-morph="strongMorph:TG5660" d|strong="G575" eux|strong="G846" et retourna|strong="G5290" x-morph="strongMorph:TG5656" à|strong="G1519" Jérusalem|strong="G2414" </w:t>
      </w:r>
      <w:r>
        <w:rPr>
          <w:b/>
          <w:vertAlign w:val="superscript"/>
        </w:rPr>
        <w:t>14</w:t>
      </w:r>
      <w:r>
        <w:t xml:space="preserve"> |strong="G1161" De|strong="G575" Perge|strong="G4011" ils poursuivirent leur route|strong="G1330" x-morph="strongMorph:TG5631" et arrivèrent|strong="G3854" x-morph="strongMorph:TG5633" à|strong="G1519" Antioche|strong="G490" de Pisidie|strong="G4099" |strong="G2532" Étant entrés|strong="G1525" x-morph="strongMorph:TG5631" dans|strong="G1519" la synagogue|strong="G4864" le jour|strong="G2250" du sabbat|strong="G4521" ils s' assirent|strong="G2523" x-morph="strongMorph:TG5656" </w:t>
      </w:r>
      <w:r>
        <w:rPr>
          <w:b/>
          <w:vertAlign w:val="superscript"/>
        </w:rPr>
        <w:t>15</w:t>
      </w:r>
      <w:r>
        <w:t xml:space="preserve"> |strong="G1161" Après|strong="G3326" la lecture|strong="G320" de la loi|strong="G3551" et|strong="G2532" des prophètes|strong="G4396" les chefs de la synagogue|strong="G752" leur|strong="G4314" |strong="G846" envoyèrent|strong="G649" x-morph="strongMorph:TG5656" dire|strong="G3004" x-morph="strongMorph:TG5723" Hommes|strong="G435" frères|strong="G80" si|strong="G1487" vous avez|strong="G2076" x-morph="strongMorph:TG5748" |strong="G1722" |strong="G5213" quelque exhortation|strong="G3056" à adresser|strong="G3874" au|strong="G4314" peuple|strong="G2992" parlez|strong="G3004" x-morph="strongMorph:TG5720" </w:t>
      </w:r>
      <w:r>
        <w:rPr>
          <w:b/>
          <w:vertAlign w:val="superscript"/>
        </w:rPr>
        <w:t>16</w:t>
      </w:r>
      <w:r>
        <w:t xml:space="preserve"> |strong="G1161" Paul|strong="G3972" se leva|strong="G450" x-morph="strongMorph:TG5631" et|strong="G2532" ayant fait signe|strong="G2678" x-morph="strongMorph:TG5660" de la main|strong="G5495" il dit|strong="G2036" x-morph="strongMorph:TG5627" Hommes|strong="G435" Israélites|strong="G2475" et|strong="G2532" vous qui craignez|strong="G5399" x-morph="strongMorph:TG5740" Dieu|strong="G2316" écoutez|strong="G191" x-morph="strongMorph:TG5657" </w:t>
      </w:r>
      <w:r>
        <w:rPr>
          <w:b/>
          <w:vertAlign w:val="superscript"/>
        </w:rPr>
        <w:t>17</w:t>
      </w:r>
      <w:r>
        <w:t xml:space="preserve"> Le Dieu|strong="G2316" de ce|strong="G5127" peuple|strong="G2992" d' Israël|strong="G2474" a choisi|strong="G1586" x-morph="strongMorph:TG5668" nos|strong="G2257" pères|strong="G3962" |strong="G2532" Il mit ce peuple|strong="G2992" en honneur|strong="G5312" x-morph="strongMorph:TG5656" pendant|strong="G1722" son séjour|strong="G3940" au|strong="G1722" pays|strong="G1093" d' Égypte|strong="G125" et|strong="G2532" il l|strong="G846" en|strong="G1537" |strong="G846" fit sortir|strong="G1806" x-morph="strongMorph:TG5627" par|strong="G3326" son bras|strong="G1023" puissant|strong="G5308" </w:t>
      </w:r>
      <w:r>
        <w:rPr>
          <w:b/>
          <w:vertAlign w:val="superscript"/>
        </w:rPr>
        <w:t>18</w:t>
      </w:r>
      <w:r>
        <w:t xml:space="preserve"> Il|strong="G2532" les|strong="G846" nourrit|strong="G5159" x-morph="strongMorph:TG5656" près|strong="G5613" |strong="G5550" de quarante ans|strong="G5063" dans|strong="G1722" le désert|strong="G2048" </w:t>
      </w:r>
      <w:r>
        <w:rPr>
          <w:b/>
          <w:vertAlign w:val="superscript"/>
        </w:rPr>
        <w:t>19</w:t>
      </w:r>
      <w:r>
        <w:t xml:space="preserve"> et|strong="G2532" ayant détruit|strong="G2507" x-morph="strongMorph:TG5631" sept|strong="G2033" nations|strong="G1484" au|strong="G1722" pays|strong="G1093" de Canaan|strong="G5477" il leur|strong="G846" en accorda le territoire|strong="G1093" comme propriété|strong="G846" |strong="G2624" x-morph="strongMorph:TG5656" </w:t>
      </w:r>
      <w:r>
        <w:rPr>
          <w:b/>
          <w:vertAlign w:val="superscript"/>
        </w:rPr>
        <w:t>20</w:t>
      </w:r>
      <w:r>
        <w:t xml:space="preserve"> |strong="G2532" Après|strong="G3326" cela|strong="G5023" durant|strong="G5613" quatre cent|strong="G5071" |strong="G2532" cinquante|strong="G4004" ans|strong="G2094" environ, il leur donna|strong="G1325" x-morph="strongMorph:TG5656" des juges|strong="G2923" jusqu' au|strong="G2193" prophète|strong="G4396" Samuel|strong="G4545" </w:t>
      </w:r>
      <w:r>
        <w:rPr>
          <w:b/>
          <w:vertAlign w:val="superscript"/>
        </w:rPr>
        <w:t>21</w:t>
      </w:r>
      <w:r>
        <w:t xml:space="preserve"> Ils demandèrent|strong="G154" x-morph="strongMorph:TG5668" alors|strong="G2547" un roi|strong="G935" Et|strong="G2532" Dieu|strong="G2316" leur|strong="G846" donna|strong="G1325" x-morph="strongMorph:TG5656" pendant quarante|strong="G5062" ans|strong="G2094" Saül|strong="G4549" fils|strong="G5207" de Kis|strong="G2797" de|strong="G435" |strong="G1537" la tribu|strong="G5443" de Benjamin|strong="G958" </w:t>
      </w:r>
      <w:r>
        <w:rPr>
          <w:b/>
          <w:vertAlign w:val="superscript"/>
        </w:rPr>
        <w:t>22</w:t>
      </w:r>
      <w:r>
        <w:t xml:space="preserve"> puis|strong="G2532" l|strong="G846" rejeté|strong="G3179" x-morph="strongMorph:TG5660" il leur|strong="G846" suscita|strong="G1453" x-morph="strongMorph:TG5656" pour|strong="G1519" roi|strong="G935" David|strong="G1138" |strong="G2532" auquel|strong="G3739" il a rendu ce témoignage|strong="G3140" x-morph="strongMorph:TG5660" |strong="G2036" x-morph="strongMorph:TG5627" J'ai trouvé|strong="G2147" x-morph="strongMorph:TG5627" David|strong="G1138" fils d' Isaï|strong="G2421" homme|strong="G435" selon|strong="G2596" mon|strong="G3450" coeur|strong="G2588" qui|strong="G3739" accomplira|strong="G4160" x-morph="strongMorph:TG5692" toutes|strong="G3956" mes|strong="G3450" volontés|strong="G2307" </w:t>
      </w:r>
      <w:r>
        <w:rPr>
          <w:b/>
          <w:vertAlign w:val="superscript"/>
        </w:rPr>
        <w:t>23</w:t>
      </w:r>
      <w:r>
        <w:t xml:space="preserve"> C'est de|strong="G575" la postérité|strong="G4690" de David|strong="G5127" que Dieu|strong="G2316" selon|strong="G2596" sa promesse|strong="G1860" a suscité|strong="G1453" x-morph="strongMorph:TG5656" à Israël|strong="G2474" un Sauveur|strong="G4990" qui est Jésus|strong="G2424" </w:t>
      </w:r>
      <w:r>
        <w:rPr>
          <w:b/>
          <w:vertAlign w:val="superscript"/>
        </w:rPr>
        <w:t>24</w:t>
      </w:r>
      <w:r>
        <w:t xml:space="preserve"> Avant|strong="G4253" sa venue|strong="G4383" |strong="G1529" Jean|strong="G2491" avait prêché|strong="G4296" x-morph="strongMorph:TG5660" le baptême|strong="G908" de repentance|strong="G3341" à tout|strong="G3956" le peuple|strong="G2992" d' Israël|strong="G2474" </w:t>
      </w:r>
      <w:r>
        <w:rPr>
          <w:b/>
          <w:vertAlign w:val="superscript"/>
        </w:rPr>
        <w:t>25</w:t>
      </w:r>
      <w:r>
        <w:t xml:space="preserve"> Et|strong="G1161" lorsque|strong="G5613" Jean|strong="G2491" achevait|strong="G4137" x-morph="strongMorph:TG5707" sa course|strong="G1408" il disait|strong="G3004" x-morph="strongMorph:TG5707" Je|strong="G3165" |strong="G1473" ne suis|strong="G1510" x-morph="strongMorph:TG5748" |strong="G1511" x-morph="strongMorph:TG5750" pas|strong="G3756" celui|strong="G5101" que vous pensez|strong="G5282" x-morph="strongMorph:TG5719" mais|strong="G235" voici|strong="G2400" x-morph="strongMorph:TG5628" après|strong="G3326" moi|strong="G1691" vient|strong="G2064" x-morph="strongMorph:TG5736" celui des pieds|strong="G4228" duquel|strong="G3739" je ne suis|strong="G1510" x-morph="strongMorph:TG5748" pas|strong="G3756" digne|strong="G514" de délier|strong="G3089" x-morph="strongMorph:TG5658" les souliers|strong="G5266" </w:t>
      </w:r>
      <w:r>
        <w:rPr>
          <w:b/>
          <w:vertAlign w:val="superscript"/>
        </w:rPr>
        <w:t>26</w:t>
      </w:r>
      <w:r>
        <w:t xml:space="preserve"> Hommes|strong="G435" frères|strong="G80" fils|strong="G5207" de la race|strong="G1085" d' Abraham|strong="G11" et|strong="G2532" vous|strong="G1722" |strong="G5213" qui craignez|strong="G5399" x-morph="strongMorph:TG5740" Dieu|strong="G2316" c'est à vous|strong="G5213" que cette|strong="G5026" parole|strong="G3056" de salut|strong="G4991" a été envoyée|strong="G649" x-morph="strongMorph:TG5648" </w:t>
      </w:r>
      <w:r>
        <w:rPr>
          <w:b/>
          <w:vertAlign w:val="superscript"/>
        </w:rPr>
        <w:t>27</w:t>
      </w:r>
      <w:r>
        <w:t xml:space="preserve"> Car|strong="G1063" les habitants|strong="G2730" x-morph="strongMorph:TG5723" de|strong="G1722" Jérusalem|strong="G2419" et|strong="G2532" leurs|strong="G846" chefs|strong="G758" ont méconnu|strong="G50" x-morph="strongMorph:TG5660" Jésus|strong="G5126" et|strong="G2532" en le condamnant|strong="G2919" x-morph="strongMorph:TG5660" ils ont accompli|strong="G4137" x-morph="strongMorph:TG5656" les paroles|strong="G5456" des prophètes|strong="G4396" qui|strong="G3588" se lisent|strong="G314" x-morph="strongMorph:TG5746" |strong="G2596" chaque|strong="G3956" sabbat|strong="G4521" </w:t>
      </w:r>
      <w:r>
        <w:rPr>
          <w:b/>
          <w:vertAlign w:val="superscript"/>
        </w:rPr>
        <w:t>28</w:t>
      </w:r>
      <w:r>
        <w:t xml:space="preserve"> Quoiqu|strong="G2532" ne trouvassent|strong="G2147" x-morph="strongMorph:TG5631" en lui rien|strong="G3367" qui fût digne|strong="G156" de mort|strong="G2288" ils ont demandé|strong="G154" x-morph="strongMorph:TG5668" à Pilate|strong="G4091" de le|strong="G846" faire mourir|strong="G337" x-morph="strongMorph:TG5683" </w:t>
      </w:r>
      <w:r>
        <w:rPr>
          <w:b/>
          <w:vertAlign w:val="superscript"/>
        </w:rPr>
        <w:t>29</w:t>
      </w:r>
      <w:r>
        <w:t xml:space="preserve"> Et|strong="G1161" après|strong="G5613" qu'ils eurent accompli|strong="G5055" x-morph="strongMorph:TG5656" tout|strong="G537" ce qui est écrit|strong="G1125" x-morph="strongMorph:TG5772" de|strong="G4012" lui|strong="G846" ils le descendirent|strong="G2507" x-morph="strongMorph:TG5631" de|strong="G575" la croix|strong="G3586" et le déposèrent|strong="G5087" x-morph="strongMorph:TG5656" dans|strong="G1519" un sépulcre|strong="G3419" </w:t>
      </w:r>
      <w:r>
        <w:rPr>
          <w:b/>
          <w:vertAlign w:val="superscript"/>
        </w:rPr>
        <w:t>30</w:t>
      </w:r>
      <w:r>
        <w:t xml:space="preserve"> Mais|strong="G1161" Dieu|strong="G2316" l|strong="G846" ressuscité|strong="G1453" x-morph="strongMorph:TG5656" des|strong="G1537" morts|strong="G3498" </w:t>
      </w:r>
      <w:r>
        <w:rPr>
          <w:b/>
          <w:vertAlign w:val="superscript"/>
        </w:rPr>
        <w:t>31</w:t>
      </w:r>
      <w:r>
        <w:t xml:space="preserve"> Il|strong="G3739" est apparu|strong="G3700" x-morph="strongMorph:TG5681" pendant plusieurs|strong="G1909" |strong="G4119" jours|strong="G2250" à ceux qui étaient montés|strong="G4872" x-morph="strongMorph:TG5631" avec lui|strong="G846" de|strong="G575" la Galilée|strong="G1056" à|strong="G1519" Jérusalem|strong="G2419" et qui|strong="G3748" sont|strong="G1526" x-morph="strongMorph:TG5748" maintenant ses|strong="G846" témoins|strong="G3144" auprès|strong="G4314" du peuple|strong="G2992" </w:t>
      </w:r>
      <w:r>
        <w:rPr>
          <w:b/>
          <w:vertAlign w:val="superscript"/>
        </w:rPr>
        <w:t>32</w:t>
      </w:r>
      <w:r>
        <w:t xml:space="preserve"> Et|strong="G2532" nous|strong="G2249" nous vous|strong="G5209" annonçons cette bonne nouvelle|strong="G2097" x-morph="strongMorph:TG5731" que|strong="G3754" la promesse|strong="G1860" faite|strong="G1096" x-morph="strongMorph:TG5637" à|strong="G4314" nos pères|strong="G3962" </w:t>
      </w:r>
      <w:r>
        <w:rPr>
          <w:b/>
          <w:vertAlign w:val="superscript"/>
        </w:rPr>
        <w:t>33</w:t>
      </w:r>
      <w:r>
        <w:t xml:space="preserve"> Dieu|strong="G2316" l|strong="G5026" accomplie|strong="G1603" x-morph="strongMorph:TG5758" pour nous|strong="G2254" leurs|strong="G846" enfants|strong="G5043" en ressuscitant|strong="G450" x-morph="strongMorph:TG5660" Jésus|strong="G2424" |strong="G2532" selon|strong="G5613" ce qui est écrit|strong="G1125" x-morph="strongMorph:TG5769" dans|strong="G1722" le Psaume|strong="G5568" deuxième|strong="G1208" Tu|strong="G4771" es|strong="G1488" x-morph="strongMorph:TG5748" mon|strong="G3450" Fils|strong="G5207" Je|strong="G1473" t|strong="G4571" engendré|strong="G1080" x-morph="strongMorph:TG5758" aujourd' hui|strong="G4594" </w:t>
      </w:r>
      <w:r>
        <w:rPr>
          <w:b/>
          <w:vertAlign w:val="superscript"/>
        </w:rPr>
        <w:t>34</w:t>
      </w:r>
      <w:r>
        <w:t xml:space="preserve"> |strong="G3754" Qu'il l|strong="G846" ressuscité|strong="G450" x-morph="strongMorph:TG5656" des|strong="G1537" morts|strong="G3498" de telle sorte qu'il ne retournera|strong="G5290" x-morph="strongMorph:TG5721" pas|strong="G3371" |strong="G3195" x-morph="strongMorph:TG5723" à|strong="G1519" la corruption|strong="G1312" c'est ce|strong="G3779" qu'il a déclaré|strong="G2046" x-morph="strongMorph:TG5758" en disant: |strong="G3754" Je vous|strong="G5213" donnerai|strong="G1325" x-morph="strongMorph:TG5692" Les grâces|strong="G3741" saintes promises à David|strong="G1138" ces grâces qui sont assurées|strong="G4103" </w:t>
      </w:r>
      <w:r>
        <w:rPr>
          <w:b/>
          <w:vertAlign w:val="superscript"/>
        </w:rPr>
        <w:t>35</w:t>
      </w:r>
      <w:r>
        <w:t xml:space="preserve"> C'est pourquoi|strong="G1352" il dit|strong="G3004" x-morph="strongMorph:TG5719" encore|strong="G2532" ailleurs|strong="G1722" |strong="G2087" Tu ne permettras|strong="G1325" x-morph="strongMorph:TG5692" pas|strong="G3756" que ton|strong="G4675" Saint|strong="G3741" voie|strong="G1492" x-morph="strongMorph:TG5629" la corruption|strong="G1312" </w:t>
      </w:r>
      <w:r>
        <w:rPr>
          <w:b/>
          <w:vertAlign w:val="superscript"/>
        </w:rPr>
        <w:t>36</w:t>
      </w:r>
      <w:r>
        <w:t xml:space="preserve"> Or|strong="G1063" |strong="G3303" David|strong="G1138" après avoir en son|strong="G2398" temps|strong="G1074" servi|strong="G5256" x-morph="strongMorph:TG5660" au dessein|strong="G1012" de Dieu|strong="G2316" est mort|strong="G2837" x-morph="strongMorph:TG5681" |strong="G2532" a été réuni|strong="G4369" x-morph="strongMorph:TG5681" à|strong="G4314" ses|strong="G846" pères|strong="G3962" et|strong="G2532" a vu|strong="G1492" x-morph="strongMorph:TG5627" la corruption|strong="G1312" </w:t>
      </w:r>
      <w:r>
        <w:rPr>
          <w:b/>
          <w:vertAlign w:val="superscript"/>
        </w:rPr>
        <w:t>37</w:t>
      </w:r>
      <w:r>
        <w:t xml:space="preserve"> Mais|strong="G1161" celui que|strong="G3739" Dieu|strong="G2316" a ressuscité|strong="G1453" x-morph="strongMorph:TG5656" n'a pas|strong="G3756" vu|strong="G1492" x-morph="strongMorph:TG5627" la corruption|strong="G1312" </w:t>
      </w:r>
      <w:r>
        <w:rPr>
          <w:b/>
          <w:vertAlign w:val="superscript"/>
        </w:rPr>
        <w:t>38</w:t>
      </w:r>
      <w:r>
        <w:t xml:space="preserve"> Sachez|strong="G2077" x-morph="strongMorph:TG5749" |strong="G1110" |strong="G5213" donc|strong="G3767" hommes|strong="G435" frères|strong="G80" que|strong="G3754" c'est par|strong="G1223" lui|strong="G5127" que le pardon|strong="G859" des péchés|strong="G266" vous|strong="G5213" est annoncé|strong="G2605" x-morph="strongMorph:TG5743" </w:t>
      </w:r>
      <w:r>
        <w:rPr>
          <w:b/>
          <w:vertAlign w:val="superscript"/>
        </w:rPr>
        <w:t>39</w:t>
      </w:r>
      <w:r>
        <w:t xml:space="preserve"> et|strong="G2532" que quiconque|strong="G3956" croit|strong="G4100" x-morph="strongMorph:TG5723" est justifié|strong="G1344" x-morph="strongMorph:TG5683" par|strong="G1722" lui|strong="G5129" de|strong="G575" toutes|strong="G3956" les choses dont|strong="G3739" vous ne|strong="G3756" pouviez|strong="G1410" x-morph="strongMorph:TG5675" être justifiés|strong="G1344" x-morph="strongMorph:TG5743" par|strong="G1722" la loi|strong="G3551" de Moïse|strong="G3475" </w:t>
      </w:r>
      <w:r>
        <w:rPr>
          <w:b/>
          <w:vertAlign w:val="superscript"/>
        </w:rPr>
        <w:t>40</w:t>
      </w:r>
      <w:r>
        <w:t xml:space="preserve"> Ainsi, prenez garde|strong="G991" x-morph="strongMorph:TG5720" |strong="G3767" qu'il ne vous|strong="G1909" |strong="G5209" arrive|strong="G1904" x-morph="strongMorph:TG5632" ce|strong="G3361" qui est dit|strong="G2046" x-morph="strongMorph:TG5772" dans|strong="G1722" les prophètes|strong="G4396" </w:t>
      </w:r>
      <w:r>
        <w:rPr>
          <w:b/>
          <w:vertAlign w:val="superscript"/>
        </w:rPr>
        <w:t>41</w:t>
      </w:r>
      <w:r>
        <w:t xml:space="preserve"> Voyez|strong="G1492" x-morph="strongMorph:TG5628" contempteurs|strong="G2707" |strong="G2532" Soyez étonnés|strong="G2296" x-morph="strongMorph:TG5657" et|strong="G2532" disparaissez|strong="G853" x-morph="strongMorph:TG5682" Car|strong="G3754" je|strong="G1473" vais faire|strong="G2038" x-morph="strongMorph:TG5736" en|strong="G1722" vos|strong="G5216" jours|strong="G2250" une oeuvre|strong="G2041" Une oeuvre|strong="G2041" que|strong="G3739" vous ne croiriez|strong="G4100" x-morph="strongMorph:TG5661" pas|strong="G3364" si|strong="G1437" on|strong="G5100" vous|strong="G5213" la racontait|strong="G1555" x-morph="strongMorph:TG5741" </w:t>
      </w:r>
      <w:r>
        <w:rPr>
          <w:b/>
          <w:vertAlign w:val="superscript"/>
        </w:rPr>
        <w:t>42</w:t>
      </w:r>
      <w:r>
        <w:t xml:space="preserve"> Lorsqu|strong="G1161" sortirent|strong="G1826" x-morph="strongMorph:TG5654" |strong="G1537" on les pria|strong="G3870" x-morph="strongMorph:TG5707" de parler|strong="G2980" x-morph="strongMorph:TG5683" |strong="G846" le|strong="G1519" sabbat|strong="G4521" suivant|strong="G3342" sur les mêmes choses|strong="G5023" |strong="G4487" </w:t>
      </w:r>
      <w:r>
        <w:rPr>
          <w:b/>
          <w:vertAlign w:val="superscript"/>
        </w:rPr>
        <w:t>43</w:t>
      </w:r>
      <w:r>
        <w:t xml:space="preserve"> et|strong="G1161" à l' issue|strong="G3089" x-morph="strongMorph:TG5685" de l' assemblée|strong="G4864" beaucoup|strong="G4183" de Juifs|strong="G2453" et|strong="G2532" de prosélytes|strong="G4339" pieux|strong="G4576" x-morph="strongMorph:TG5740" suivirent|strong="G190" x-morph="strongMorph:TG5656" Paul|strong="G3972" et|strong="G2532" Barnabas|strong="G921" qui|strong="G3748" s' entretinrent|strong="G4354" x-morph="strongMorph:TG5723" avec eux|strong="G846" et les|strong="G846" exhortèrent|strong="G3982" x-morph="strongMorph:TG5707" à rester attachés|strong="G1961" x-morph="strongMorph:TG5721" à la grâce|strong="G5485" de Dieu|strong="G2316" </w:t>
      </w:r>
      <w:r>
        <w:rPr>
          <w:b/>
          <w:vertAlign w:val="superscript"/>
        </w:rPr>
        <w:t>44</w:t>
      </w:r>
      <w:r>
        <w:t xml:space="preserve"> Le|strong="G1161" sabbat|strong="G4521" suivant|strong="G2064" x-morph="strongMorph:TG5740" presque|strong="G4975" toute|strong="G3956" la ville|strong="G4172" se rassembla|strong="G4863" x-morph="strongMorph:TG5681" pour entendre|strong="G191" x-morph="strongMorph:TG5658" la parole|strong="G3056" de Dieu|strong="G2316" </w:t>
      </w:r>
      <w:r>
        <w:rPr>
          <w:b/>
          <w:vertAlign w:val="superscript"/>
        </w:rPr>
        <w:t>45</w:t>
      </w:r>
      <w:r>
        <w:t xml:space="preserve"> Les|strong="G1161" Juifs|strong="G2453" voyant|strong="G1492" x-morph="strongMorph:TG5631" la foule|strong="G3793" furent remplis|strong="G4130" x-morph="strongMorph:TG5681" de jalousie|strong="G2205" et|strong="G2532" ils s' opposaient|strong="G483" x-morph="strongMorph:TG5707" à ce que disait|strong="G3004" x-morph="strongMorph:TG5746" |strong="G5259" Paul|strong="G3972" en le contredisant|strong="G483" x-morph="strongMorph:TG5723" et|strong="G2532" en l' injuriant|strong="G987" x-morph="strongMorph:TG5723" </w:t>
      </w:r>
      <w:r>
        <w:rPr>
          <w:b/>
          <w:vertAlign w:val="superscript"/>
        </w:rPr>
        <w:t>46</w:t>
      </w:r>
      <w:r>
        <w:t xml:space="preserve"> |strong="G1161" Paul|strong="G3972" et|strong="G2532" Barnabas|strong="G921" leur dirent|strong="G2036" x-morph="strongMorph:TG5627" avec assurance|strong="G3955" x-morph="strongMorph:TG5666" C' est|strong="G2258" x-morph="strongMorph:TG5713" à vous|strong="G5213" premièrement|strong="G4412" que la parole|strong="G3056" de Dieu|strong="G2316" devait|strong="G316" être annoncée|strong="G2980" x-morph="strongMorph:TG5683" mais|strong="G1161" puisque|strong="G1894" vous la|strong="G846" repoussez|strong="G683" x-morph="strongMorph:TG5736" et|strong="G2532" que vous vous jugez|strong="G2919" x-morph="strongMorph:TG5719" vous- mêmes|strong="G1438" indignes|strong="G3756" |strong="G514" de la vie|strong="G2222" éternelle|strong="G166" voici|strong="G2400" x-morph="strongMorph:TG5628" nous nous tournons|strong="G4762" x-morph="strongMorph:TG5743" vers|strong="G1519" les païens|strong="G1484" </w:t>
      </w:r>
      <w:r>
        <w:rPr>
          <w:b/>
          <w:vertAlign w:val="superscript"/>
        </w:rPr>
        <w:t>47</w:t>
      </w:r>
      <w:r>
        <w:t xml:space="preserve"> Car|strong="G1063" ainsi|strong="G3779" nous|strong="G2254" l'a ordonné|strong="G1781" x-morph="strongMorph:TG5769" le Seigneur|strong="G2962" Je t|strong="G4571" établi|strong="G5087" x-morph="strongMorph:TG5758" pour être|strong="G1519" la lumière|strong="G5457" des nations|strong="G1484" |strong="G4571" Pour|strong="G1519" porter|strong="G1511" x-morph="strongMorph:TG5750" le salut|strong="G4991" jusqu' aux|strong="G2193" extrémités|strong="G2078" de la terre|strong="G1093" </w:t>
      </w:r>
      <w:r>
        <w:rPr>
          <w:b/>
          <w:vertAlign w:val="superscript"/>
        </w:rPr>
        <w:t>48</w:t>
      </w:r>
      <w:r>
        <w:t xml:space="preserve"> Les|strong="G1161" païens|strong="G1484" se réjouissaient|strong="G5463" x-morph="strongMorph:TG5707" en entendant cela|strong="G191" x-morph="strongMorph:TG5723" |strong="G2532" ils glorifiaient|strong="G1392" x-morph="strongMorph:TG5707" la parole|strong="G3056" du Seigneur|strong="G2962" et|strong="G2532" tous ceux qui|strong="G3745" étaient|strong="G2258" x-morph="strongMorph:TG5713" destinés|strong="G5021" x-morph="strongMorph:TG5772" à|strong="G1519" la vie|strong="G2222" éternelle|strong="G166" crurent|strong="G4100" x-morph="strongMorph:TG5656" </w:t>
      </w:r>
      <w:r>
        <w:rPr>
          <w:b/>
          <w:vertAlign w:val="superscript"/>
        </w:rPr>
        <w:t>49</w:t>
      </w:r>
      <w:r>
        <w:t xml:space="preserve"> La|strong="G1161" parole|strong="G3056" du Seigneur|strong="G2962" se répandait|strong="G1308" x-morph="strongMorph:TG5712" dans|strong="G1223" tout|strong="G3650" le pays|strong="G5561" </w:t>
      </w:r>
      <w:r>
        <w:rPr>
          <w:b/>
          <w:vertAlign w:val="superscript"/>
        </w:rPr>
        <w:t>50</w:t>
      </w:r>
      <w:r>
        <w:t xml:space="preserve"> Mais|strong="G1161" les Juifs|strong="G2453" excitèrent|strong="G3951" x-morph="strongMorph:TG5656" les femmes|strong="G1135" dévotes|strong="G4576" x-morph="strongMorph:TG5740" |strong="G2532" de distinction|strong="G2158" et|strong="G2532" les principaux|strong="G4413" de la ville|strong="G4172" |strong="G2532" ils provoquèrent|strong="G1892" x-morph="strongMorph:TG5656" une persécution|strong="G1375" contre|strong="G1909" Paul|strong="G3972" et|strong="G2532" Barnabas|strong="G921" et|strong="G2532" ils les|strong="G846" chassèrent|strong="G1544" x-morph="strongMorph:TG5627" de|strong="G575" leur|strong="G846" territoire|strong="G3725" </w:t>
      </w:r>
      <w:r>
        <w:rPr>
          <w:b/>
          <w:vertAlign w:val="superscript"/>
        </w:rPr>
        <w:t>51</w:t>
      </w:r>
      <w:r>
        <w:t xml:space="preserve"> Paul|strong="G1161" et Barnabas secouèrent|strong="G1621" x-morph="strongMorph:TG5671" contre|strong="G1909" eux|strong="G846" la poussière|strong="G2868" de leurs|strong="G846" pieds|strong="G4228" et allèrent|strong="G2064" x-morph="strongMorph:TG5627" à|strong="G1519" Icone|strong="G2430" </w:t>
      </w:r>
      <w:r>
        <w:rPr>
          <w:b/>
          <w:vertAlign w:val="superscript"/>
        </w:rPr>
        <w:t>52</w:t>
      </w:r>
      <w:r>
        <w:t xml:space="preserve"> tandis|strong="G1161" que les disciples|strong="G3101" étaient remplis de|strong="G4137" x-morph="strongMorph:TG5712" joie|strong="G5479" et|strong="G2532" du Saint|strong="G40" Esprit|strong="G4151"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|strong="G1096" x-morph="strongMorph:TG5633" À|strong="G1722" Icone|strong="G2430" Paul et Barnabas|strong="G2596" entrèrent|strong="G1525" x-morph="strongMorph:TG5629" ensemble|strong="G846" dans|strong="G1519" la synagogue|strong="G4864" des Juifs|strong="G2453" et|strong="G2532" ils parlèrent|strong="G2980" x-morph="strongMorph:TG5658" de telle manière|strong="G3779" qu|strong="G5620" grande|strong="G4183" multitude|strong="G4128" de|strong="G5037" Juifs|strong="G2453" et|strong="G2532" de Grecs|strong="G1672" crurent|strong="G4100" x-morph="strongMorph:TG5658" </w:t>
      </w:r>
      <w:r>
        <w:rPr>
          <w:b/>
          <w:vertAlign w:val="superscript"/>
        </w:rPr>
        <w:t>2</w:t>
      </w:r>
      <w:r>
        <w:t xml:space="preserve"> Mais|strong="G1161" ceux des Juifs|strong="G2453" qui ne crurent point|strong="G544" x-morph="strongMorph:TG5723" excitèrent|strong="G1892" x-morph="strongMorph:TG5656" et|strong="G2532" aigrirent|strong="G2559" x-morph="strongMorph:TG5656" les esprits|strong="G5590" des païens|strong="G1484" contre|strong="G2596" les frères|strong="G80" </w:t>
      </w:r>
      <w:r>
        <w:rPr>
          <w:b/>
          <w:vertAlign w:val="superscript"/>
        </w:rPr>
        <w:t>3</w:t>
      </w:r>
      <w:r>
        <w:t xml:space="preserve"> Ils restèrent|strong="G1304" x-morph="strongMorph:TG5656" cependant|strong="G3303" |strong="G3767" assez longtemps|strong="G2425" |strong="G5550" à Icone, parlant avec assurance|strong="G3955" x-morph="strongMorph:TG5740" appuyés sur|strong="G1909" le Seigneur|strong="G2962" qui|strong="G3588" rendait témoignage|strong="G3140" x-morph="strongMorph:TG5723" à la parole|strong="G3056" de sa|strong="G846" grâce|strong="G5485" et|strong="G2532" permettait|strong="G1325" x-morph="strongMorph:TG5723" qu'il se fît|strong="G1096" x-morph="strongMorph:TG5738" par|strong="G1223" leurs|strong="G846" mains|strong="G5495" des prodiges|strong="G4592" et|strong="G2532" des miracles|strong="G5059" </w:t>
      </w:r>
      <w:r>
        <w:rPr>
          <w:b/>
          <w:vertAlign w:val="superscript"/>
        </w:rPr>
        <w:t>4</w:t>
      </w:r>
      <w:r>
        <w:t xml:space="preserve"> La|strong="G1161" population|strong="G4128" de la ville|strong="G4172" se divisa|strong="G4977" x-morph="strongMorph:TG5681" |strong="G2532" les uns|strong="G3303" étaient|strong="G2258" x-morph="strongMorph:TG5713" pour|strong="G4862" les Juifs|strong="G2453" |strong="G1161" les autres pour|strong="G4862" les apôtres|strong="G652" </w:t>
      </w:r>
      <w:r>
        <w:rPr>
          <w:b/>
          <w:vertAlign w:val="superscript"/>
        </w:rPr>
        <w:t>5</w:t>
      </w:r>
      <w:r>
        <w:t xml:space="preserve"> Et|strong="G1161" comme|strong="G5613" les|strong="G5037" païens|strong="G1484" et|strong="G2532" les Juifs|strong="G2453" de concert avec|strong="G4862" leurs|strong="G846" chefs|strong="G758" se mettaient en mouvement|strong="G3730" |strong="G1096" x-morph="strongMorph:TG5633" pour les outrager|strong="G5195" x-morph="strongMorph:TG5658" et|strong="G2532" les|strong="G846" lapider|strong="G3036" x-morph="strongMorph:TG5658" </w:t>
      </w:r>
      <w:r>
        <w:rPr>
          <w:b/>
          <w:vertAlign w:val="superscript"/>
        </w:rPr>
        <w:t>6</w:t>
      </w:r>
      <w:r>
        <w:t xml:space="preserve"> Paul et Barnabas, en ayant eu connaissance|strong="G4894" x-morph="strongMorph:TG5631" se réfugièrent|strong="G2703" x-morph="strongMorph:TG5627" dans|strong="G1519" les villes|strong="G4172" de la Lycaonie|strong="G3071" à Lystre|strong="G3082" et|strong="G2532" à Derbe|strong="G1191" et|strong="G2532" dans la contrée d' alentour|strong="G4066" </w:t>
      </w:r>
      <w:r>
        <w:rPr>
          <w:b/>
          <w:vertAlign w:val="superscript"/>
        </w:rPr>
        <w:t>7</w:t>
      </w:r>
      <w:r>
        <w:t xml:space="preserve"> Et ils|strong="G2258" x-morph="strongMorph:TG5713" y|strong="G2546" annoncèrent la bonne nouvelle|strong="G2097" x-morph="strongMorph:TG5734" </w:t>
      </w:r>
      <w:r>
        <w:rPr>
          <w:b/>
          <w:vertAlign w:val="superscript"/>
        </w:rPr>
        <w:t>8</w:t>
      </w:r>
      <w:r>
        <w:t xml:space="preserve"> |strong="G2532" À|strong="G1722" Lystre|strong="G3082" se tenait assis|strong="G2521" x-morph="strongMorph:TG5711" un|strong="G5100" homme|strong="G435" impotent|strong="G102" des pieds|strong="G4228" boiteux|strong="G5225" x-morph="strongMorph:TG5723" |strong="G5560" de|strong="G1537" naissance|strong="G2836" |strong="G846" |strong="G3384" et qui|strong="G3739" n'avait jamais|strong="G3763" marché|strong="G4043" x-morph="strongMorph:TG5715" </w:t>
      </w:r>
      <w:r>
        <w:rPr>
          <w:b/>
          <w:vertAlign w:val="superscript"/>
        </w:rPr>
        <w:t>9</w:t>
      </w:r>
      <w:r>
        <w:t xml:space="preserve"> Il|strong="G3778" écoutait|strong="G191" x-morph="strongMorph:TG5707" parler|strong="G2980" x-morph="strongMorph:TG5723" Paul|strong="G3972" Et Paul|strong="G3739" fixant les regards|strong="G816" x-morph="strongMorph:TG5660" sur lui|strong="G846" et|strong="G2532" voyant|strong="G1492" x-morph="strongMorph:TG5631" qu|strong="G3754" avait|strong="G2192" x-morph="strongMorph:TG5719" la foi|strong="G4102" pour être guéri|strong="G4982" x-morph="strongMorph:TG5683" </w:t>
      </w:r>
      <w:r>
        <w:rPr>
          <w:b/>
          <w:vertAlign w:val="superscript"/>
        </w:rPr>
        <w:t>10</w:t>
      </w:r>
      <w:r>
        <w:t xml:space="preserve"> dit|strong="G2036" x-morph="strongMorph:TG5627" d'une voix|strong="G5456" forte|strong="G3173" Lève- toi|strong="G450" x-morph="strongMorph:TG5628" droit|strong="G3717" sur|strong="G1909" tes|strong="G4675" pieds|strong="G4228" Et|strong="G2532" il se leva d'un bond|strong="G242" x-morph="strongMorph:TG5711" et|strong="G2532" marcha|strong="G4043" x-morph="strongMorph:TG5707" </w:t>
      </w:r>
      <w:r>
        <w:rPr>
          <w:b/>
          <w:vertAlign w:val="superscript"/>
        </w:rPr>
        <w:t>11</w:t>
      </w:r>
      <w:r>
        <w:t xml:space="preserve"> À|strong="G1161" la vue|strong="G1492" x-morph="strongMorph:TG5631" de ce|strong="G3739" que Paul|strong="G3972" avait fait|strong="G4160" x-morph="strongMorph:TG5656" la foule|strong="G3793" éleva|strong="G1869" x-morph="strongMorph:TG5656" la|strong="G846" voix|strong="G5456" et dit|strong="G3004" x-morph="strongMorph:TG5723" en langue lycaonienne|strong="G3072" Les dieux|strong="G2316" sous une forme|strong="G3666" x-morph="strongMorph:TG5685" humaine|strong="G444" sont descendus|strong="G2597" x-morph="strongMorph:TG5627" vers|strong="G4314" nous|strong="G2248" </w:t>
      </w:r>
      <w:r>
        <w:rPr>
          <w:b/>
          <w:vertAlign w:val="superscript"/>
        </w:rPr>
        <w:t>12</w:t>
      </w:r>
      <w:r>
        <w:t xml:space="preserve"> Ils|strong="G5037" appelaient|strong="G2564" x-morph="strongMorph:TG5707" Barnabas|strong="G921" |strong="G3303" Jupiter|strong="G2203" et|strong="G1161" Paul|strong="G3972" Mercure|strong="G2060" parce que|strong="G1894" c'était lui|strong="G846" qui|strong="G2258" x-morph="strongMorph:TG5713" portait la parole|strong="G2233" x-morph="strongMorph:TG5740" |strong="G3056" </w:t>
      </w:r>
      <w:r>
        <w:rPr>
          <w:b/>
          <w:vertAlign w:val="superscript"/>
        </w:rPr>
        <w:t>13</w:t>
      </w:r>
      <w:r>
        <w:t xml:space="preserve"> Le|strong="G1161" prêtre|strong="G2409" de Jupiter|strong="G2203" dont|strong="G3588" le temple était|strong="G5607" x-morph="strongMorph:TG5752" à l' entrée|strong="G4253" |strong="G846" de la ville|strong="G4172" amena|strong="G5342" x-morph="strongMorph:TG5660" des taureaux|strong="G5022" avec|strong="G2532" des bandelettes|strong="G4725" vers|strong="G1909" les portes|strong="G4440" et voulait|strong="G2309" x-morph="strongMorph:TG5707" de même que|strong="G4862" la foule|strong="G3793" offrir un sacrifice|strong="G2380" x-morph="strongMorph:TG5721" </w:t>
      </w:r>
      <w:r>
        <w:rPr>
          <w:b/>
          <w:vertAlign w:val="superscript"/>
        </w:rPr>
        <w:t>14</w:t>
      </w:r>
      <w:r>
        <w:t xml:space="preserve"> Les apôtres|strong="G652" Barnabas|strong="G921" et|strong="G2532" Paul|strong="G3972" |strong="G1161" ayant appris|strong="G191" x-morph="strongMorph:TG5660" cela, déchirèrent|strong="G1284" x-morph="strongMorph:TG5660" leurs|strong="G846" vêtements|strong="G2440" et se précipitèrent|strong="G1530" x-morph="strongMorph:TG5656" au milieu|strong="G1519" de la foule|strong="G3793" </w:t>
      </w:r>
      <w:r>
        <w:rPr>
          <w:b/>
          <w:vertAlign w:val="superscript"/>
        </w:rPr>
        <w:t>15</w:t>
      </w:r>
      <w:r>
        <w:t xml:space="preserve"> en|strong="G2532" s' écriant|strong="G3004" x-morph="strongMorph:TG5723" O hommes|strong="G435" pourquoi|strong="G5101" agissez- vous|strong="G4160" x-morph="strongMorph:TG5719" de la sorte|strong="G5130" Nous|strong="G2249" aussi|strong="G2532" nous sommes|strong="G2070" x-morph="strongMorph:TG5748" des hommes|strong="G444" de la même nature|strong="G3663" que vous|strong="G5213" et, vous|strong="G5209" apportant une bonne nouvelle|strong="G2097" x-morph="strongMorph:TG5734" nous vous exhortons à renoncer|strong="G1994" x-morph="strongMorph:TG5721" à|strong="G575" ces choses|strong="G5023" vaines|strong="G3152" pour vous tourner vers|strong="G1909" le Dieu|strong="G2316" vivant|strong="G2198" x-morph="strongMorph:TG5723" qui|strong="G3739" a fait|strong="G4160" x-morph="strongMorph:TG5656" le ciel|strong="G3772" |strong="G2532" la terre|strong="G1093" |strong="G2532" la mer|strong="G2281" et|strong="G2532" tout|strong="G3956" ce qui s'y trouve|strong="G1722" |strong="G846" </w:t>
      </w:r>
      <w:r>
        <w:rPr>
          <w:b/>
          <w:vertAlign w:val="superscript"/>
        </w:rPr>
        <w:t>16</w:t>
      </w:r>
      <w:r>
        <w:t xml:space="preserve"> Ce Dieu|strong="G3739" dans|strong="G1722" les âges|strong="G1074" passés|strong="G3944" x-morph="strongMorph:TG5768" a laissé|strong="G1439" x-morph="strongMorph:TG5656" toutes|strong="G3956" les nations|strong="G1484" suivre|strong="G4198" x-morph="strongMorph:TG5738" leurs propres|strong="G846" voies|strong="G3598" </w:t>
      </w:r>
      <w:r>
        <w:rPr>
          <w:b/>
          <w:vertAlign w:val="superscript"/>
        </w:rPr>
        <w:t>17</w:t>
      </w:r>
      <w:r>
        <w:t xml:space="preserve"> quoiqu' il|strong="G2544" |strong="G2532" n|strong="G3756" cessé|strong="G863" x-morph="strongMorph:TG5656" de rendre témoignage|strong="G267" de ce qu'il est|strong="G1438" en faisant du bien|strong="G15" x-morph="strongMorph:TG5723" en vous|strong="G2254" dispensant|strong="G1325" x-morph="strongMorph:TG5723" du ciel|strong="G3771" les pluies|strong="G5205" et|strong="G2532" les saisons|strong="G2540" fertiles|strong="G2593" en vous donnant la nourriture|strong="G5160" avec abondance et|strong="G2532" en remplissant|strong="G1705" x-morph="strongMorph:TG5723" vos|strong="G2257" coeurs|strong="G2588" de joie|strong="G2167" </w:t>
      </w:r>
      <w:r>
        <w:rPr>
          <w:b/>
          <w:vertAlign w:val="superscript"/>
        </w:rPr>
        <w:t>18</w:t>
      </w:r>
      <w:r>
        <w:t xml:space="preserve"> À|strong="G2532" peine|strong="G3433" purent-ils, par ces|strong="G5023" paroles|strong="G3004" x-morph="strongMorph:TG5723" empêcher|strong="G2664" x-morph="strongMorph:TG5656" |strong="G3361" la foule|strong="G3793" de leur|strong="G846" offrir un sacrifice|strong="G2380" x-morph="strongMorph:TG5721" </w:t>
      </w:r>
      <w:r>
        <w:rPr>
          <w:b/>
          <w:vertAlign w:val="superscript"/>
        </w:rPr>
        <w:t>19</w:t>
      </w:r>
      <w:r>
        <w:t xml:space="preserve"> Alors|strong="G1161" survinrent|strong="G1904" x-morph="strongMorph:TG5627" d|strong="G575" Antioche|strong="G490" et|strong="G2532" d' Icone|strong="G2430" des Juifs|strong="G2453" qui|strong="G2532" gagnèrent|strong="G3982" x-morph="strongMorph:TG5660" la foule|strong="G3793" et|strong="G2532" qui, après avoir lapidé|strong="G3034" x-morph="strongMorph:TG5660" Paul|strong="G3972" le traînèrent|strong="G4951" x-morph="strongMorph:TG5707" hors|strong="G1854" de la ville|strong="G4172" pensant|strong="G3543" x-morph="strongMorph:TG5660" qu' il|strong="G846" était mort|strong="G2348" x-morph="strongMorph:TG5755" </w:t>
      </w:r>
      <w:r>
        <w:rPr>
          <w:b/>
          <w:vertAlign w:val="superscript"/>
        </w:rPr>
        <w:t>20</w:t>
      </w:r>
      <w:r>
        <w:t xml:space="preserve"> Mais|strong="G1161" les disciples|strong="G3101" l|strong="G846" entouré|strong="G2944" x-morph="strongMorph:TG5660" il se leva|strong="G450" x-morph="strongMorph:TG5631" et entra|strong="G1525" x-morph="strongMorph:TG5627" dans|strong="G1519" la ville|strong="G4172" |strong="G2532" Le lendemain|strong="G1887" il partit|strong="G1831" x-morph="strongMorph:TG5627" pour|strong="G1519" Derbe|strong="G1191" avec|strong="G4862" Barnabas|strong="G921" </w:t>
      </w:r>
      <w:r>
        <w:rPr>
          <w:b/>
          <w:vertAlign w:val="superscript"/>
        </w:rPr>
        <w:t>21</w:t>
      </w:r>
      <w:r>
        <w:t xml:space="preserve"> Quand|strong="G5037" ils eurent évangélisé|strong="G2097" x-morph="strongMorph:TG5671" cette|strong="G1565" ville|strong="G4172" et|strong="G2532" fait un certain nombre|strong="G2425" de disciples|strong="G3100" x-morph="strongMorph:TG5660" ils retournèrent|strong="G5290" x-morph="strongMorph:TG5656" à|strong="G1519" Lystre|strong="G3082" |strong="G2532" à Icone|strong="G2430" et|strong="G2532" à Antioche|strong="G490" </w:t>
      </w:r>
      <w:r>
        <w:rPr>
          <w:b/>
          <w:vertAlign w:val="superscript"/>
        </w:rPr>
        <w:t>22</w:t>
      </w:r>
      <w:r>
        <w:t xml:space="preserve"> fortifiant|strong="G1991" x-morph="strongMorph:TG5723" l' esprit|strong="G5590" des disciples|strong="G3101" les exhortant|strong="G3870" x-morph="strongMorph:TG5723" à persévérer|strong="G1696" x-morph="strongMorph:TG5721" dans la foi|strong="G4102" et|strong="G2532" disant que|strong="G3754" c'est par|strong="G1223" beaucoup|strong="G4183" de tribulations|strong="G2347" qu'il nous|strong="G2248" faut|strong="G1163" x-morph="strongMorph:TG5748" entrer|strong="G1525" x-morph="strongMorph:TG5629" dans|strong="G1519" le royaume|strong="G932" de Dieu|strong="G2316" </w:t>
      </w:r>
      <w:r>
        <w:rPr>
          <w:b/>
          <w:vertAlign w:val="superscript"/>
        </w:rPr>
        <w:t>23</w:t>
      </w:r>
      <w:r>
        <w:t xml:space="preserve"> Ils|strong="G1161" firent nommer|strong="G5500" x-morph="strongMorph:TG5660" |strong="G846" des anciens|strong="G4245" dans chaque|strong="G2596" Église|strong="G1577" et, après avoir prié|strong="G4336" x-morph="strongMorph:TG5666" et|strong="G3326" jeûné|strong="G3521" ils les|strong="G846" recommandèrent|strong="G3908" x-morph="strongMorph:TG5639" au Seigneur|strong="G2962" en|strong="G1519" qui|strong="G3739" ils avaient cru|strong="G4100" x-morph="strongMorph:TG5715" </w:t>
      </w:r>
      <w:r>
        <w:rPr>
          <w:b/>
          <w:vertAlign w:val="superscript"/>
        </w:rPr>
        <w:t>24</w:t>
      </w:r>
      <w:r>
        <w:t xml:space="preserve"> |strong="G2532" Traversant|strong="G1330" x-morph="strongMorph:TG5631" ensuite la Pisidie|strong="G4099" ils vinrent|strong="G2064" x-morph="strongMorph:TG5627" en|strong="G1519" Pamphylie|strong="G3828" </w:t>
      </w:r>
      <w:r>
        <w:rPr>
          <w:b/>
          <w:vertAlign w:val="superscript"/>
        </w:rPr>
        <w:t>25</w:t>
      </w:r>
      <w:r>
        <w:t xml:space="preserve"> |strong="G2532" annoncèrent|strong="G2980" x-morph="strongMorph:TG5660" la parole|strong="G3056" à|strong="G1722" Perge|strong="G4011" et descendirent|strong="G2597" x-morph="strongMorph:TG5627" à|strong="G1519" Attalie|strong="G825" </w:t>
      </w:r>
      <w:r>
        <w:rPr>
          <w:b/>
          <w:vertAlign w:val="superscript"/>
        </w:rPr>
        <w:t>26</w:t>
      </w:r>
      <w:r>
        <w:t xml:space="preserve"> De là|strong="G2547" ils s' embarquèrent|strong="G636" x-morph="strongMorph:TG5656" pour|strong="G1519" Antioche|strong="G490" d' où|strong="G3606" ils avaient été|strong="G2258" x-morph="strongMorph:TG5713" recommandés|strong="G3860" x-morph="strongMorph:TG5772" à la grâce|strong="G5485" de Dieu|strong="G2316" pour|strong="G1519" l' oeuvre|strong="G2041" qu|strong="G3739" venaient d' accomplir|strong="G4137" x-morph="strongMorph:TG5656" </w:t>
      </w:r>
      <w:r>
        <w:rPr>
          <w:b/>
          <w:vertAlign w:val="superscript"/>
        </w:rPr>
        <w:t>27</w:t>
      </w:r>
      <w:r>
        <w:t xml:space="preserve"> Après|strong="G1161" leur arrivée|strong="G3854" x-morph="strongMorph:TG5637" |strong="G2532" ils convoquèrent|strong="G4863" x-morph="strongMorph:TG5631" l' Église|strong="G1577" et ils racontèrent|strong="G312" x-morph="strongMorph:TG5656" tout|strong="G3745" ce que Dieu|strong="G2316" avait fait|strong="G4160" x-morph="strongMorph:TG5656" avec|strong="G3326" eux|strong="G846" et|strong="G2532" comment|strong="G3754" il avait ouvert|strong="G455" x-morph="strongMorph:TG5656" aux nations|strong="G1484" la porte|strong="G2374" de la foi|strong="G4102" </w:t>
      </w:r>
      <w:r>
        <w:rPr>
          <w:b/>
          <w:vertAlign w:val="superscript"/>
        </w:rPr>
        <w:t>28</w:t>
      </w:r>
      <w:r>
        <w:t xml:space="preserve"> Et|strong="G1161" |strong="G1563" ils demeurèrent|strong="G1304" x-morph="strongMorph:TG5707" assez longtemps|strong="G3756" |strong="G3641" |strong="G5550" avec|strong="G4862" les disciples|strong="G3101"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Quelques|strong="G2532" hommes|strong="G5100" venus|strong="G2718" x-morph="strongMorph:TG5631" de|strong="G575" la Judée|strong="G2449" enseignaient|strong="G1321" x-morph="strongMorph:TG5707" les frères|strong="G80" en disant|strong="G3754" Si|strong="G3362" vous n'êtes circoncis|strong="G4059" x-morph="strongMorph:TG5747" selon le rite|strong="G1485" de Moïse|strong="G3475" vous ne|strong="G3756" pouvez|strong="G1410" x-morph="strongMorph:TG5736" être sauvés|strong="G4982" x-morph="strongMorph:TG5683" </w:t>
      </w:r>
      <w:r>
        <w:rPr>
          <w:b/>
          <w:vertAlign w:val="superscript"/>
        </w:rPr>
        <w:t>2</w:t>
      </w:r>
      <w:r>
        <w:t xml:space="preserve"> |strong="G3767" Paul|strong="G3972" et|strong="G2532" Barnabas|strong="G921" eurent|strong="G1096" x-morph="strongMorph:TG5637" avec|strong="G4314" eux|strong="G846" un débat|strong="G4714" et|strong="G2532" une vive|strong="G3756" |strong="G3641" discussion|strong="G4803" et les frères décidèrent|strong="G5021" x-morph="strongMorph:TG5656" que Paul|strong="G3972" et|strong="G2532" Barnabas|strong="G921" et|strong="G2532" quelques- uns|strong="G5100" |strong="G243" des|strong="G1537" leurs|strong="G846" monteraient|strong="G305" x-morph="strongMorph:TG5721" à|strong="G1519" Jérusalem|strong="G2419" vers|strong="G4314" les apôtres|strong="G652" et|strong="G2532" les anciens|strong="G4245" pour|strong="G4012" traiter cette|strong="G5127" question|strong="G2213" </w:t>
      </w:r>
      <w:r>
        <w:rPr>
          <w:b/>
          <w:vertAlign w:val="superscript"/>
        </w:rPr>
        <w:t>3</w:t>
      </w:r>
      <w:r>
        <w:t xml:space="preserve"> Après|strong="G3303" |strong="G3767" avoir été accompagnés par l' Église|strong="G1577" ils poursuivirent|strong="G4311" x-morph="strongMorph:TG5685" |strong="G5259" leur route à travers|strong="G1330" x-morph="strongMorph:TG5711" la Phénicie|strong="G5403" et|strong="G2532" la Samarie|strong="G4540" racontant|strong="G1555" x-morph="strongMorph:TG5740" la conversion|strong="G1995" des païens|strong="G1484" et|strong="G2532" ils causèrent|strong="G4160" x-morph="strongMorph:TG5707" une grande|strong="G3173" joie|strong="G5479" à tous|strong="G3956" les frères|strong="G80" </w:t>
      </w:r>
      <w:r>
        <w:rPr>
          <w:b/>
          <w:vertAlign w:val="superscript"/>
        </w:rPr>
        <w:t>4</w:t>
      </w:r>
      <w:r>
        <w:t xml:space="preserve"> |strong="G1161" Arrivés|strong="G3854" x-morph="strongMorph:TG5637" à|strong="G1519" Jérusalem|strong="G2419" ils furent reçus|strong="G588" x-morph="strongMorph:TG5681" par|strong="G5259" l' Église|strong="G1577" |strong="G2532" les apôtres|strong="G652" et|strong="G2532" les anciens|strong="G4245" et|strong="G5037" ils racontèrent|strong="G312" x-morph="strongMorph:TG5656" tout|strong="G3745" ce que Dieu|strong="G2316" avait fait|strong="G4160" x-morph="strongMorph:TG5656" avec|strong="G3326" eux|strong="G846" </w:t>
      </w:r>
      <w:r>
        <w:rPr>
          <w:b/>
          <w:vertAlign w:val="superscript"/>
        </w:rPr>
        <w:t>5</w:t>
      </w:r>
      <w:r>
        <w:t xml:space="preserve"> Alors|strong="G1161" quelques- uns|strong="G5100" du|strong="G575" parti|strong="G139" des pharisiens|strong="G5330" qui avaient cru|strong="G4100" x-morph="strongMorph:TG5761" se levèrent|strong="G1817" x-morph="strongMorph:TG5627" en disant|strong="G3004" x-morph="strongMorph:TG5723" qu|strong="G3754" fallait|strong="G1163" x-morph="strongMorph:TG5748" circoncire|strong="G4059" x-morph="strongMorph:TG5721" les païens|strong="G846" et|strong="G5037" exiger|strong="G3853" x-morph="strongMorph:TG5721" l' observation|strong="G5083" x-morph="strongMorph:TG5721" de la loi|strong="G3551" de Moïse|strong="G3475" </w:t>
      </w:r>
      <w:r>
        <w:rPr>
          <w:b/>
          <w:vertAlign w:val="superscript"/>
        </w:rPr>
        <w:t>6</w:t>
      </w:r>
      <w:r>
        <w:t xml:space="preserve"> Les|strong="G1161" apôtres|strong="G652" et|strong="G2532" les anciens|strong="G4245" se réunirent|strong="G4863" x-morph="strongMorph:TG5681" pour examiner|strong="G1492" x-morph="strongMorph:TG5629" cette|strong="G4012" |strong="G5127" affaire|strong="G3056" </w:t>
      </w:r>
      <w:r>
        <w:rPr>
          <w:b/>
          <w:vertAlign w:val="superscript"/>
        </w:rPr>
        <w:t>7</w:t>
      </w:r>
      <w:r>
        <w:t xml:space="preserve"> Une|strong="G1161" grande|strong="G4183" discussion|strong="G4803" s'étant engagée|strong="G1096" x-morph="strongMorph:TG5637" Pierre|strong="G4074" se leva|strong="G450" x-morph="strongMorph:TG5631" et leur|strong="G4314" |strong="G846" dit|strong="G2036" x-morph="strongMorph:TG5627" Hommes|strong="G435" frères|strong="G80" vous|strong="G5210" savez|strong="G1987" x-morph="strongMorph:TG5736" que|strong="G3754" dès longtemps|strong="G744" |strong="G2250" |strong="G575" Dieu|strong="G2316" a fait un choix|strong="G1586" x-morph="strongMorph:TG5668" parmi|strong="G1722" vous|strong="G2254" afin que, par|strong="G1223" ma|strong="G3450" bouche|strong="G4750" les païens|strong="G1484" entendissent|strong="G191" x-morph="strongMorph:TG5658" la parole|strong="G3056" de l' Évangile|strong="G2098" et|strong="G2532" qu'ils crussent|strong="G4100" x-morph="strongMorph:TG5658" </w:t>
      </w:r>
      <w:r>
        <w:rPr>
          <w:b/>
          <w:vertAlign w:val="superscript"/>
        </w:rPr>
        <w:t>8</w:t>
      </w:r>
      <w:r>
        <w:t xml:space="preserve"> Et|strong="G2532" Dieu|strong="G2316" qui connaît les coeurs|strong="G2589" leur a rendu témoignage|strong="G3140" x-morph="strongMorph:TG5656" en leur|strong="G846" donnant|strong="G1325" x-morph="strongMorph:TG5631" le Saint|strong="G40" Esprit|strong="G4151" comme|strong="G2531" |strong="G2532" à nous|strong="G2254" </w:t>
      </w:r>
      <w:r>
        <w:rPr>
          <w:b/>
          <w:vertAlign w:val="superscript"/>
        </w:rPr>
        <w:t>9</w:t>
      </w:r>
      <w:r>
        <w:t xml:space="preserve"> il|strong="G2532" n'a fait aucune|strong="G3762" différence|strong="G1252" x-morph="strongMorph:TG5656" entre|strong="G3342" |strong="G5037" nous|strong="G2257" et|strong="G2532" eux|strong="G846" ayant purifié|strong="G2511" x-morph="strongMorph:TG5660" leurs|strong="G846" coeurs|strong="G2588" par la foi|strong="G4102" </w:t>
      </w:r>
      <w:r>
        <w:rPr>
          <w:b/>
          <w:vertAlign w:val="superscript"/>
        </w:rPr>
        <w:t>10</w:t>
      </w:r>
      <w:r>
        <w:t xml:space="preserve"> Maintenant|strong="G3568" donc|strong="G3767" pourquoi|strong="G5101" tentez- vous|strong="G3985" x-morph="strongMorph:TG5719" Dieu|strong="G2316" en mettant|strong="G2007" x-morph="strongMorph:TG5629" sur|strong="G1909" le cou|strong="G5137" des disciples|strong="G3101" un joug|strong="G2218" que|strong="G3739" ni|strong="G3777" nos|strong="G2257" pères|strong="G3962" ni|strong="G3777" nous|strong="G2249" n'avons pu|strong="G2480" x-morph="strongMorph:TG5656" porter|strong="G941" x-morph="strongMorph:TG5658" </w:t>
      </w:r>
      <w:r>
        <w:rPr>
          <w:b/>
          <w:vertAlign w:val="superscript"/>
        </w:rPr>
        <w:t>11</w:t>
      </w:r>
      <w:r>
        <w:t xml:space="preserve"> Mais|strong="G235" c'est par|strong="G1223" la grâce|strong="G5485" du Seigneur|strong="G2962" Jésus|strong="G2424" que nous croyons|strong="G4100" x-morph="strongMorph:TG5719" être sauvés|strong="G4982" x-morph="strongMorph:TG5683" |strong="G2596" |strong="G3739" de la même manière|strong="G5158" qu' eux|strong="G2548" </w:t>
      </w:r>
      <w:r>
        <w:rPr>
          <w:b/>
          <w:vertAlign w:val="superscript"/>
        </w:rPr>
        <w:t>12</w:t>
      </w:r>
      <w:r>
        <w:t xml:space="preserve"> |strong="G1161" Toute|strong="G3956" l' assemblée|strong="G4128" garda le silence|strong="G4601" x-morph="strongMorph:TG5656" et|strong="G2532" l'on écouta|strong="G191" x-morph="strongMorph:TG5707" Barnabas|strong="G921" et|strong="G2532" Paul|strong="G3972" qui racontèrent|strong="G1834" x-morph="strongMorph:TG5740" tous|strong="G3745" les miracles|strong="G4592" et|strong="G2532" les prodiges|strong="G5059" que Dieu|strong="G2316" avait faits|strong="G4160" x-morph="strongMorph:TG5656" par|strong="G1223" eux|strong="G846" au milieu|strong="G1722" des païens|strong="G1484" </w:t>
      </w:r>
      <w:r>
        <w:rPr>
          <w:b/>
          <w:vertAlign w:val="superscript"/>
        </w:rPr>
        <w:t>13</w:t>
      </w:r>
      <w:r>
        <w:t xml:space="preserve"> Lorsqu|strong="G1161" eurent cessé|strong="G3326" de parler|strong="G846" |strong="G4601" x-morph="strongMorph:TG5658" Jacques|strong="G2385" prit la parole|strong="G611" x-morph="strongMorph:TG5662" et dit|strong="G3004" x-morph="strongMorph:TG5723" Hommes|strong="G435" frères|strong="G80" écoutez|strong="G191" x-morph="strongMorph:TG5657" moi|strong="G3450" </w:t>
      </w:r>
      <w:r>
        <w:rPr>
          <w:b/>
          <w:vertAlign w:val="superscript"/>
        </w:rPr>
        <w:t>14</w:t>
      </w:r>
      <w:r>
        <w:t xml:space="preserve"> Simon|strong="G4826" a raconté|strong="G1834" x-morph="strongMorph:TG5662" comment|strong="G2531" Dieu|strong="G2316" a d' abord|strong="G4412" jeté les regards sur|strong="G1980" x-morph="strongMorph:TG5662" les nations|strong="G1484" pour choisir|strong="G2983" x-morph="strongMorph:TG5629" du milieu|strong="G1537" d'elles un peuple|strong="G2992" qui portât|strong="G1909" son|strong="G846" nom|strong="G3686" </w:t>
      </w:r>
      <w:r>
        <w:rPr>
          <w:b/>
          <w:vertAlign w:val="superscript"/>
        </w:rPr>
        <w:t>15</w:t>
      </w:r>
      <w:r>
        <w:t xml:space="preserve"> Et|strong="G2532" avec cela|strong="G5129" s' accordent|strong="G4856" x-morph="strongMorph:TG5719" les paroles|strong="G3056" des prophètes|strong="G4396" selon|strong="G2531" qu'il est écrit|strong="G1125" x-morph="strongMorph:TG5769" </w:t>
      </w:r>
      <w:r>
        <w:rPr>
          <w:b/>
          <w:vertAlign w:val="superscript"/>
        </w:rPr>
        <w:t>16</w:t>
      </w:r>
      <w:r>
        <w:t xml:space="preserve"> Après|strong="G3326" cela|strong="G5023" je reviendrai|strong="G390" x-morph="strongMorph:TG5692" et|strong="G2532" je relèverai|strong="G456" x-morph="strongMorph:TG5692" de sa chute|strong="G3588" |strong="G4098" x-morph="strongMorph:TG5761" la tente|strong="G4633" de David|strong="G1138" |strong="G2532" J'en réparerai|strong="G456" x-morph="strongMorph:TG5692" les|strong="G846" ruines|strong="G2679" x-morph="strongMorph:TG5772" et|strong="G2532" je la|strong="G846" redresserai|strong="G461" x-morph="strongMorph:TG5692" </w:t>
      </w:r>
      <w:r>
        <w:rPr>
          <w:b/>
          <w:vertAlign w:val="superscript"/>
        </w:rPr>
        <w:t>17</w:t>
      </w:r>
      <w:r>
        <w:t xml:space="preserve"> Afin que|strong="G3704" |strong="G302" le reste|strong="G2645" des hommes|strong="G444" cherche|strong="G1567" x-morph="strongMorph:TG5661" le Seigneur|strong="G2962" Ainsi|strong="G2532" que toutes|strong="G3956" les nations|strong="G1484" sur|strong="G1909" lesquelles|strong="G3739" mon|strong="G3450" nom|strong="G3686" est invoqué|strong="G1941" x-morph="strongMorph:TG5769" Dit|strong="G3004" x-morph="strongMorph:TG5719" le Seigneur|strong="G2962" qui|strong="G3588" fait|strong="G4160" x-morph="strongMorph:TG5723" ces|strong="G3956" choses|strong="G5023" </w:t>
      </w:r>
      <w:r>
        <w:rPr>
          <w:b/>
          <w:vertAlign w:val="superscript"/>
        </w:rPr>
        <w:t>18</w:t>
      </w:r>
      <w:r>
        <w:t xml:space="preserve"> Et à qui elles|strong="G846" |strong="G2041" sont connues|strong="G2076" x-morph="strongMorph:TG5748" |strong="G1110" de|strong="G575" toute éternité|strong="G165" </w:t>
      </w:r>
      <w:r>
        <w:rPr>
          <w:b/>
          <w:vertAlign w:val="superscript"/>
        </w:rPr>
        <w:t>19</w:t>
      </w:r>
      <w:r>
        <w:t xml:space="preserve"> C'est pourquoi|strong="G1352" je|strong="G1473" suis d' avis|strong="G2919" x-morph="strongMorph:TG5719" qu'on ne crée pas|strong="G3361" des difficultés|strong="G3926" x-morph="strongMorph:TG5721" à ceux|strong="G3588" des|strong="G575" païens|strong="G1484" qui se convertissent|strong="G1994" x-morph="strongMorph:TG5723" à|strong="G1909" Dieu|strong="G2316" </w:t>
      </w:r>
      <w:r>
        <w:rPr>
          <w:b/>
          <w:vertAlign w:val="superscript"/>
        </w:rPr>
        <w:t>20</w:t>
      </w:r>
      <w:r>
        <w:t xml:space="preserve"> mais|strong="G235" qu'on leur|strong="G846" écrive|strong="G1989" x-morph="strongMorph:TG5658" de s' abstenir|strong="G567" x-morph="strongMorph:TG5733" des|strong="G575" souillures|strong="G234" des idoles|strong="G1497" |strong="G2532" de l' impudicité|strong="G4202" |strong="G2532" des animaux étouffés|strong="G4156" et|strong="G2532" du sang|strong="G129" </w:t>
      </w:r>
      <w:r>
        <w:rPr>
          <w:b/>
          <w:vertAlign w:val="superscript"/>
        </w:rPr>
        <w:t>21</w:t>
      </w:r>
      <w:r>
        <w:t xml:space="preserve"> Car|strong="G1063" depuis|strong="G1537" bien des générations|strong="G744" |strong="G1074" Moïse|strong="G3475" a|strong="G2192" x-morph="strongMorph:TG5719" dans chaque|strong="G2596" ville|strong="G4172" des gens qui le|strong="G846" prêchent|strong="G2784" x-morph="strongMorph:TG5723" puisqu'on le lit|strong="G314" x-morph="strongMorph:TG5746" tous|strong="G2596" |strong="G3956" les jours de sabbat|strong="G4521" dans|strong="G1722" les synagogues|strong="G4864" </w:t>
      </w:r>
      <w:r>
        <w:rPr>
          <w:b/>
          <w:vertAlign w:val="superscript"/>
        </w:rPr>
        <w:t>22</w:t>
      </w:r>
      <w:r>
        <w:t xml:space="preserve"> Alors|strong="G5119" il parut bon|strong="G1380" x-morph="strongMorph:TG5656" aux apôtres|strong="G652" et|strong="G2532" aux anciens|strong="G4245" et|strong="G4862" à toute|strong="G3650" l' Église|strong="G1577" de choisir|strong="G1586" x-morph="strongMorph:TG5671" parmi eux|strong="G435" |strong="G1537" |strong="G846" et d' envoyer|strong="G3992" x-morph="strongMorph:TG5658" à|strong="G1519" Antioche|strong="G490" avec|strong="G4862" Paul|strong="G3972" et|strong="G2532" Barnabas|strong="G921" Jude|strong="G2455" appelé|strong="G1941" x-morph="strongMorph:TG5746" Barsabas|strong="G923" et|strong="G2532" Silas|strong="G4609" hommes|strong="G435" considérés|strong="G2233" x-morph="strongMorph:TG5740" entre|strong="G1722" les frères|strong="G80" </w:t>
      </w:r>
      <w:r>
        <w:rPr>
          <w:b/>
          <w:vertAlign w:val="superscript"/>
        </w:rPr>
        <w:t>23</w:t>
      </w:r>
      <w:r>
        <w:t xml:space="preserve"> Ils les chargèrent|strong="G1223" |strong="G5495" |strong="G846" d'une lettre|strong="G1125" x-morph="strongMorph:TG5660" ainsi conçue|strong="G3592" Les apôtres|strong="G652" |strong="G2532" les anciens|strong="G4245" et|strong="G2532" les frères|strong="G80" aux frères|strong="G80" d' entre|strong="G3588" |strong="G1537" les païens|strong="G1484" qui sont à|strong="G2596" Antioche|strong="G490" en|strong="G2532" Syrie|strong="G4947" et|strong="G2532" en Cilicie|strong="G2791" salut|strong="G5463" x-morph="strongMorph:TG5721" </w:t>
      </w:r>
      <w:r>
        <w:rPr>
          <w:b/>
          <w:vertAlign w:val="superscript"/>
        </w:rPr>
        <w:t>24</w:t>
      </w:r>
      <w:r>
        <w:t xml:space="preserve"> Ayant|strong="G1894" appris|strong="G191" x-morph="strongMorph:TG5656" que|strong="G3754" quelques|strong="G5100" hommes partis|strong="G1831" x-morph="strongMorph:TG5631" de|strong="G1537" chez nous|strong="G2257" et auxquels|strong="G3739" nous n'avions donné aucun|strong="G3756" ordre|strong="G1291" x-morph="strongMorph:TG5668" vous|strong="G5209" ont troublés|strong="G5015" x-morph="strongMorph:TG5656" par leurs discours|strong="G3056" et ont ébranlé|strong="G384" x-morph="strongMorph:TG5723" vos|strong="G5216" âmes|strong="G5590" </w:t>
      </w:r>
      <w:r>
        <w:rPr>
          <w:b/>
          <w:vertAlign w:val="superscript"/>
        </w:rPr>
        <w:t>25</w:t>
      </w:r>
      <w:r>
        <w:t xml:space="preserve"> nous|strong="G2254" avons jugé à propos|strong="G1380" x-morph="strongMorph:TG5656" après nous être réunis|strong="G1096" x-morph="strongMorph:TG5637" tous ensemble|strong="G3661" de choisir|strong="G1586" x-morph="strongMorph:TG5671" des délégués|strong="G435" et de vous|strong="G4314" |strong="G5209" les envoyer|strong="G3992" x-morph="strongMorph:TG5658" avec|strong="G4862" nos|strong="G2257" bien- aimés|strong="G27" Barnabas|strong="G921" et|strong="G2532" Paul|strong="G3972" </w:t>
      </w:r>
      <w:r>
        <w:rPr>
          <w:b/>
          <w:vertAlign w:val="superscript"/>
        </w:rPr>
        <w:t>26</w:t>
      </w:r>
      <w:r>
        <w:t xml:space="preserve"> ces hommes|strong="G444" qui ont exposé|strong="G3860" x-morph="strongMorph:TG5761" leur|strong="G846" vie|strong="G5590" pour|strong="G5228" le nom|strong="G3686" de notre|strong="G2257" Seigneur|strong="G2962" Jésus|strong="G2424" Christ|strong="G5547" </w:t>
      </w:r>
      <w:r>
        <w:rPr>
          <w:b/>
          <w:vertAlign w:val="superscript"/>
        </w:rPr>
        <w:t>27</w:t>
      </w:r>
      <w:r>
        <w:t xml:space="preserve"> Nous avons donc|strong="G3767" envoyé|strong="G649" x-morph="strongMorph:TG5758" Jude|strong="G2455" et|strong="G2532" Silas|strong="G4609" qui|strong="G846" |strong="G2532" vous annonceront|strong="G518" x-morph="strongMorph:TG5723" de|strong="G1223" leur bouche|strong="G3056" les mêmes choses|strong="G846" </w:t>
      </w:r>
      <w:r>
        <w:rPr>
          <w:b/>
          <w:vertAlign w:val="superscript"/>
        </w:rPr>
        <w:t>28</w:t>
      </w:r>
      <w:r>
        <w:t xml:space="preserve"> Car|strong="G1063" il a paru bon|strong="G1380" x-morph="strongMorph:TG5656" au Saint|strong="G40" Esprit|strong="G4151" et|strong="G2532" à nous|strong="G2254" de ne|strong="G3367" vous|strong="G5213" imposer|strong="G2007" x-morph="strongMorph:TG5733" d' autre|strong="G4119" charge|strong="G922" que|strong="G4133" ce|strong="G5130" qui est nécessaire|strong="G1876" </w:t>
      </w:r>
      <w:r>
        <w:rPr>
          <w:b/>
          <w:vertAlign w:val="superscript"/>
        </w:rPr>
        <w:t>29</w:t>
      </w:r>
      <w:r>
        <w:t xml:space="preserve"> savoir, de vous abstenir|strong="G567" x-morph="strongMorph:TG5733" des viandes sacrifiées aux idoles|strong="G1494" |strong="G2532" du sang|strong="G129" |strong="G2532" des animaux étouffés|strong="G4156" et|strong="G2532" de l' impudicité|strong="G4202" choses contre|strong="G1537" lesquelles|strong="G3739" vous vous trouverez|strong="G4238" x-morph="strongMorph:TG5692" bien|strong="G2095" de vous|strong="G1438" tenir en garde|strong="G1301" x-morph="strongMorph:TG5723" Adieu|strong="G4517" x-morph="strongMorph:TG5770" </w:t>
      </w:r>
      <w:r>
        <w:rPr>
          <w:b/>
          <w:vertAlign w:val="superscript"/>
        </w:rPr>
        <w:t>30</w:t>
      </w:r>
      <w:r>
        <w:t xml:space="preserve"> Eux|strong="G3303" donc|strong="G3767" ayant pris congé|strong="G630" x-morph="strongMorph:TG5685" de l'Église, allèrent|strong="G2064" x-morph="strongMorph:TG5627" à|strong="G1519" Antioche|strong="G490" |strong="G2532" où ils remirent|strong="G1929" x-morph="strongMorph:TG5656" la lettre|strong="G1992" à la multitude|strong="G4128" assemblée|strong="G4863" x-morph="strongMorph:TG5631" </w:t>
      </w:r>
      <w:r>
        <w:rPr>
          <w:b/>
          <w:vertAlign w:val="superscript"/>
        </w:rPr>
        <w:t>31</w:t>
      </w:r>
      <w:r>
        <w:t xml:space="preserve"> Après|strong="G1161" l'avoir lue|strong="G314" x-morph="strongMorph:TG5631" les frères furent réjouis|strong="G5463" x-morph="strongMorph:TG5644" de|strong="G1909" l' encouragement|strong="G3874" qu'elle leur apportait. </w:t>
      </w:r>
      <w:r>
        <w:rPr>
          <w:b/>
          <w:vertAlign w:val="superscript"/>
        </w:rPr>
        <w:t>32</w:t>
      </w:r>
      <w:r>
        <w:t xml:space="preserve"> Jude|strong="G2455" et|strong="G2532" Silas|strong="G4609" |strong="G2532" qui étaient|strong="G5607" x-morph="strongMorph:TG5752" eux- mêmes|strong="G846" prophètes|strong="G4396" les|strong="G80" exhortèrent|strong="G3870" x-morph="strongMorph:TG5656" et|strong="G2532" les fortifièrent|strong="G1991" x-morph="strongMorph:TG5656" par|strong="G1223" plusieurs|strong="G4183" discours|strong="G3056" </w:t>
      </w:r>
      <w:r>
        <w:rPr>
          <w:b/>
          <w:vertAlign w:val="superscript"/>
        </w:rPr>
        <w:t>33</w:t>
      </w:r>
      <w:r>
        <w:t xml:space="preserve"> Au|strong="G1161" bout de quelque temps|strong="G4160" x-morph="strongMorph:TG5660" |strong="G5550" les|strong="G575" frères|strong="G80" les laissèrent|strong="G630" |strong="G0" en|strong="G3326" paix|strong="G1515" retourner|strong="G630" x-morph="strongMorph:TG5681" vers|strong="G4314" ceux qui les avaient envoyés|strong="G652" </w:t>
      </w:r>
      <w:r>
        <w:rPr>
          <w:b/>
          <w:vertAlign w:val="superscript"/>
        </w:rPr>
        <w:t>34</w:t>
      </w:r>
      <w:r>
        <w:t xml:space="preserve"> Toutefois|strong="G1161" Silas|strong="G4609" trouva bon|strong="G1380" x-morph="strongMorph:TG5656" de rester|strong="G1961" x-morph="strongMorph:TG5658" |strong="G847" </w:t>
      </w:r>
      <w:r>
        <w:rPr>
          <w:b/>
          <w:vertAlign w:val="superscript"/>
        </w:rPr>
        <w:t>35</w:t>
      </w:r>
      <w:r>
        <w:t xml:space="preserve"> Paul|strong="G3972" et|strong="G2532" |strong="G1161" Barnabas|strong="G921" demeurèrent|strong="G1304" x-morph="strongMorph:TG5707" à|strong="G1722" Antioche|strong="G490" enseignant|strong="G1321" x-morph="strongMorph:TG5723" et|strong="G2532" annonçant|strong="G2097" x-morph="strongMorph:TG5734" |strong="G2532" avec|strong="G3326" plusieurs|strong="G4183" autres|strong="G2087" la bonne nouvelle de la parole|strong="G3056" du Seigneur|strong="G2962" </w:t>
      </w:r>
      <w:r>
        <w:rPr>
          <w:b/>
          <w:vertAlign w:val="superscript"/>
        </w:rPr>
        <w:t>36</w:t>
      </w:r>
      <w:r>
        <w:t xml:space="preserve"> |strong="G1161" Quelques|strong="G5100" jours|strong="G2250" s'écoulèrent, après|strong="G3326" lesquels Paul|strong="G3972" dit|strong="G2036" x-morph="strongMorph:TG5627" à|strong="G4314" Barnabas|strong="G921" Retournons|strong="G1211" |strong="G1994" x-morph="strongMorph:TG5660" visiter|strong="G1980" x-morph="strongMorph:TG5667" les|strong="G2257" frères|strong="G80" dans|strong="G2596" toutes|strong="G3956" les villes|strong="G4172" où|strong="G1722" |strong="G3739" nous avons annoncé|strong="G2605" x-morph="strongMorph:TG5656" la parole|strong="G3056" du Seigneur|strong="G2962" pour voir en quel état|strong="G4459" ils sont|strong="G2192" x-morph="strongMorph:TG5719" </w:t>
      </w:r>
      <w:r>
        <w:rPr>
          <w:b/>
          <w:vertAlign w:val="superscript"/>
        </w:rPr>
        <w:t>37</w:t>
      </w:r>
      <w:r>
        <w:t xml:space="preserve"> Barnabas|strong="G921" voulait|strong="G1011" x-morph="strongMorph:TG5662" emmener|strong="G4838" x-morph="strongMorph:TG5629" aussi|strong="G1161" Jean|strong="G2491" surnommé|strong="G2564" x-morph="strongMorph:TG5746" Marc|strong="G3138" </w:t>
      </w:r>
      <w:r>
        <w:rPr>
          <w:b/>
          <w:vertAlign w:val="superscript"/>
        </w:rPr>
        <w:t>38</w:t>
      </w:r>
      <w:r>
        <w:t xml:space="preserve"> mais|strong="G1161" Paul|strong="G3972" jugea|strong="G515" |strong="G0" plus|strong="G3361" convenable|strong="G515" x-morph="strongMorph:TG5707" de ne pas prendre avec eux|strong="G4838" x-morph="strongMorph:TG5629" celui|strong="G5126" qui|strong="G3588" les|strong="G846" avait quittés|strong="G868" x-morph="strongMorph:TG5631" depuis|strong="G575" la Pamphylie|strong="G3828" et|strong="G2532" qui ne les|strong="G846" avait point|strong="G3361" accompagnés|strong="G4905" x-morph="strongMorph:TG5631" dans|strong="G1519" leur oeuvre|strong="G2041" </w:t>
      </w:r>
      <w:r>
        <w:rPr>
          <w:b/>
          <w:vertAlign w:val="superscript"/>
        </w:rPr>
        <w:t>39</w:t>
      </w:r>
      <w:r>
        <w:t xml:space="preserve"> Ce|strong="G3767" dissentiment|strong="G3948" fut|strong="G1096" x-morph="strongMorph:TG5633" assez vif pour être cause|strong="G5620" qu'ils se séparèrent|strong="G673" x-morph="strongMorph:TG5683" l'un de l' autre|strong="G575" |strong="G240" Et|strong="G5037" Barnabas|strong="G921" prenant|strong="G3880" x-morph="strongMorph:TG5631" Marc|strong="G3138" avec lui, s' embarqua|strong="G1602" x-morph="strongMorph:TG5658" pour|strong="G1519" l'île de Chypre|strong="G2954" </w:t>
      </w:r>
      <w:r>
        <w:rPr>
          <w:b/>
          <w:vertAlign w:val="superscript"/>
        </w:rPr>
        <w:t>40</w:t>
      </w:r>
      <w:r>
        <w:t xml:space="preserve"> |strong="G1161" Paul|strong="G3972" fit choix|strong="G1951" x-morph="strongMorph:TG5671" de Silas|strong="G4609" et partit|strong="G1831" x-morph="strongMorph:TG5627" recommandé|strong="G3860" x-morph="strongMorph:TG5685" par|strong="G5259" les frères|strong="G80" à la grâce|strong="G5485" du Seigneur|strong="G2316" </w:t>
      </w:r>
      <w:r>
        <w:rPr>
          <w:b/>
          <w:vertAlign w:val="superscript"/>
        </w:rPr>
        <w:t>41</w:t>
      </w:r>
      <w:r>
        <w:t xml:space="preserve"> Il|strong="G1161" parcourut|strong="G1330" x-morph="strongMorph:TG5711" la Syrie|strong="G4947" et|strong="G2532" la Cilicie|strong="G2791" fortifiant|strong="G1991" x-morph="strongMorph:TG5723" les Églises|strong="G1577"</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Il|strong="G1161" se rendit|strong="G2658" x-morph="strongMorph:TG5656" ensuite à|strong="G1519" Derbe|strong="G1191" et|strong="G2532" à Lystre|strong="G3082" Et|strong="G2532" voici|strong="G2400" x-morph="strongMorph:TG5628" il y avait|strong="G2258" x-morph="strongMorph:TG5713" là|strong="G1563" un|strong="G5100" disciple|strong="G3101" nommé|strong="G3686" Timothée|strong="G5095" fils|strong="G5207" d' une|strong="G5100" femme|strong="G1135" juive|strong="G2453" fidèle|strong="G4103" et|strong="G1161" d'un père|strong="G3962" grec|strong="G1672" </w:t>
      </w:r>
      <w:r>
        <w:rPr>
          <w:b/>
          <w:vertAlign w:val="superscript"/>
        </w:rPr>
        <w:t>2</w:t>
      </w:r>
      <w:r>
        <w:t xml:space="preserve"> Les frères|strong="G80" |strong="G5259" de|strong="G1722" Lystre|strong="G3082" et|strong="G2532" d' Icone|strong="G2430" rendaient|strong="G3140" |strong="G0" de lui|strong="G3739" un bon témoignage|strong="G3140" x-morph="strongMorph:TG5712" </w:t>
      </w:r>
      <w:r>
        <w:rPr>
          <w:b/>
          <w:vertAlign w:val="superscript"/>
        </w:rPr>
        <w:t>3</w:t>
      </w:r>
      <w:r>
        <w:t xml:space="preserve"> Paul|strong="G3972" voulut|strong="G2309" x-morph="strongMorph:TG5656" l|strong="G5126" emmener|strong="G1831" x-morph="strongMorph:TG5629" avec|strong="G4862" lui|strong="G846" et|strong="G2532" l'ayant pris|strong="G2983" x-morph="strongMorph:TG5631" il le|strong="G846" circoncit|strong="G4059" x-morph="strongMorph:TG5627" à cause des|strong="G1223" Juifs|strong="G2453" qui|strong="G3588" étaient|strong="G5607" x-morph="strongMorph:TG5752" dans|strong="G1722" ces|strong="G1565" lieux- là|strong="G5117" car|strong="G1063" tous|strong="G537" savaient|strong="G1492" x-morph="strongMorph:TG5715" que|strong="G3754" son|strong="G846" père|strong="G3962" était|strong="G5225" x-morph="strongMorph:TG5707" grec|strong="G1672" </w:t>
      </w:r>
      <w:r>
        <w:rPr>
          <w:b/>
          <w:vertAlign w:val="superscript"/>
        </w:rPr>
        <w:t>4</w:t>
      </w:r>
      <w:r>
        <w:t xml:space="preserve"> |strong="G1161" En|strong="G5613" passant par|strong="G1279" x-morph="strongMorph:TG5711" les villes|strong="G4172" ils recommandaient|strong="G3860" x-morph="strongMorph:TG5707" aux frères|strong="G846" d' observer|strong="G5442" x-morph="strongMorph:TG5721" les décisions|strong="G1378" |strong="G2919" x-morph="strongMorph:TG5772" des|strong="G5259" apôtres|strong="G652" et|strong="G2532" des anciens|strong="G4245" de|strong="G3588" |strong="G1722" Jérusalem|strong="G2419" </w:t>
      </w:r>
      <w:r>
        <w:rPr>
          <w:b/>
          <w:vertAlign w:val="superscript"/>
        </w:rPr>
        <w:t>5</w:t>
      </w:r>
      <w:r>
        <w:t xml:space="preserve"> |strong="G3767" Les Églises|strong="G1577" se fortifiaient|strong="G4732" x-morph="strongMorph:TG5712" dans la foi|strong="G4102" et|strong="G2532" augmentaient|strong="G4052" x-morph="strongMorph:TG5707" en nombre|strong="G706" de jour|strong="G2250" en jour|strong="G2596" </w:t>
      </w:r>
      <w:r>
        <w:rPr>
          <w:b/>
          <w:vertAlign w:val="superscript"/>
        </w:rPr>
        <w:t>6</w:t>
      </w:r>
      <w:r>
        <w:t xml:space="preserve"> Ayant|strong="G1161" été empêchés|strong="G2967" x-morph="strongMorph:TG5685" par|strong="G5259" le Saint|strong="G40" Esprit|strong="G4151" d' annoncer|strong="G2980" x-morph="strongMorph:TG5658" la parole|strong="G3056" dans|strong="G1722" l' Asie|strong="G773" ils traversèrent|strong="G1330" x-morph="strongMorph:TG5631" la Phrygie|strong="G5435" et|strong="G2532" le pays|strong="G5561" de Galatie|strong="G1054" </w:t>
      </w:r>
      <w:r>
        <w:rPr>
          <w:b/>
          <w:vertAlign w:val="superscript"/>
        </w:rPr>
        <w:t>7</w:t>
      </w:r>
      <w:r>
        <w:t xml:space="preserve"> Arrivés|strong="G2064" x-morph="strongMorph:TG5631" près|strong="G2596" de la Mysie|strong="G3465" ils se disposaient|strong="G3985" x-morph="strongMorph:TG5707" à entrer|strong="G4198" x-morph="strongMorph:TG5738" en|strong="G2596" Bithynie|strong="G978" mais|strong="G2532" l' Esprit|strong="G4151" de Jésus|strong="G2424" ne le leur|strong="G846" permit|strong="G1439" x-morph="strongMorph:TG5656" pas|strong="G3756" </w:t>
      </w:r>
      <w:r>
        <w:rPr>
          <w:b/>
          <w:vertAlign w:val="superscript"/>
        </w:rPr>
        <w:t>8</w:t>
      </w:r>
      <w:r>
        <w:t xml:space="preserve"> Ils|strong="G1161" franchirent|strong="G3928" x-morph="strongMorph:TG5631" alors la Mysie|strong="G3465" et descendirent|strong="G2597" x-morph="strongMorph:TG5627" à|strong="G1519" Troas|strong="G5174" </w:t>
      </w:r>
      <w:r>
        <w:rPr>
          <w:b/>
          <w:vertAlign w:val="superscript"/>
        </w:rPr>
        <w:t>9</w:t>
      </w:r>
      <w:r>
        <w:t xml:space="preserve"> |strong="G2532" Pendant|strong="G1223" la nuit|strong="G3571" Paul|strong="G3972" eut une vision|strong="G3700" x-morph="strongMorph:TG5681" |strong="G3705" un|strong="G5100" Macédonien|strong="G3110" |strong="G435" lui apparut|strong="G2258" x-morph="strongMorph:TG5713" |strong="G2476" x-morph="strongMorph:TG5761" et|strong="G2532" lui|strong="G846" fit cette prière|strong="G3870" x-morph="strongMorph:TG5723" |strong="G3004" x-morph="strongMorph:TG5723" Passe|strong="G1224" x-morph="strongMorph:TG5631" en|strong="G1519" Macédoine|strong="G3109" secours|strong="G997" x-morph="strongMorph:TG5657" nous|strong="G2254" </w:t>
      </w:r>
      <w:r>
        <w:rPr>
          <w:b/>
          <w:vertAlign w:val="superscript"/>
        </w:rPr>
        <w:t>10</w:t>
      </w:r>
      <w:r>
        <w:t xml:space="preserve"> |strong="G1161" Après|strong="G5613" cette vision|strong="G3705" |strong="G1492" x-morph="strongMorph:TG5627" de Paul, nous cherchâmes|strong="G2212" x-morph="strongMorph:TG5656" aussitôt|strong="G2112" à nous rendre|strong="G1831" x-morph="strongMorph:TG5629" en|strong="G1519" Macédoine|strong="G3109" concluant|strong="G4822" x-morph="strongMorph:TG5723" que|strong="G3754" le Seigneur|strong="G2962" nous|strong="G2248" appelait|strong="G4341" x-morph="strongMorph:TG5766" à y|strong="G846" annoncer la bonne nouvelle|strong="G2097" x-morph="strongMorph:TG5670" </w:t>
      </w:r>
      <w:r>
        <w:rPr>
          <w:b/>
          <w:vertAlign w:val="superscript"/>
        </w:rPr>
        <w:t>11</w:t>
      </w:r>
      <w:r>
        <w:t xml:space="preserve"> Étant|strong="G3767" partis|strong="G321" x-morph="strongMorph:TG5685" de|strong="G575" Troas|strong="G5174" nous fîmes voile directement|strong="G2113" x-morph="strongMorph:TG5656" vers|strong="G1519" la Samothrace|strong="G4543" et|strong="G5037" le lendemain|strong="G1966" x-morph="strongMorph:TG5752" nous débarquâmes à|strong="G1519" Néapolis|strong="G3496" </w:t>
      </w:r>
      <w:r>
        <w:rPr>
          <w:b/>
          <w:vertAlign w:val="superscript"/>
        </w:rPr>
        <w:t>12</w:t>
      </w:r>
      <w:r>
        <w:t xml:space="preserve"> De|strong="G5037" là|strong="G1564" nous allâmes à|strong="G1519" Philippes|strong="G5375" qui|strong="G3748" est|strong="G2076" x-morph="strongMorph:TG5748" la première|strong="G4413" ville|strong="G4172" d'un district|strong="G3310" de Macédoine|strong="G3109" et une colonie|strong="G2862" |strong="G1161" Nous passâmes|strong="G2258" x-morph="strongMorph:TG5713" |strong="G1304" x-morph="strongMorph:TG5723" quelques|strong="G5100" jours|strong="G2250" dans|strong="G1722" cette|strong="G5026" ville|strong="G4172" </w:t>
      </w:r>
      <w:r>
        <w:rPr>
          <w:b/>
          <w:vertAlign w:val="superscript"/>
        </w:rPr>
        <w:t>13</w:t>
      </w:r>
      <w:r>
        <w:t xml:space="preserve"> Le|strong="G5037" jour|strong="G2250" du sabbat|strong="G4521" nous nous rendîmes|strong="G1831" x-morph="strongMorph:TG5627" hors|strong="G1854" de la porte|strong="G4172" vers|strong="G3844" une rivière|strong="G4215" où|strong="G3757" nous pensions|strong="G3543" x-morph="strongMorph:TG5712" que se trouvait un lieu|strong="G1511" x-morph="strongMorph:TG5750" de prière|strong="G4335" |strong="G2532" Nous nous assîmes|strong="G2523" x-morph="strongMorph:TG5660" et nous parlâmes|strong="G2980" x-morph="strongMorph:TG5707" aux femmes|strong="G1135" qui étaient réunies|strong="G4905" x-morph="strongMorph:TG5631" </w:t>
      </w:r>
      <w:r>
        <w:rPr>
          <w:b/>
          <w:vertAlign w:val="superscript"/>
        </w:rPr>
        <w:t>14</w:t>
      </w:r>
      <w:r>
        <w:t xml:space="preserve"> L|strong="G2532" une|strong="G5100" d'elles, nommée|strong="G3686" Lydie|strong="G3070" marchande de pourpre|strong="G4211" de la ville|strong="G4172" de Thyatire|strong="G2363" était une femme|strong="G1135" craignant|strong="G4576" x-morph="strongMorph:TG5740" Dieu|strong="G2316" et elle écoutait|strong="G191" x-morph="strongMorph:TG5707" Le Seigneur|strong="G2962" lui|strong="G3739" ouvrit|strong="G1272" x-morph="strongMorph:TG5656" le coeur|strong="G2588" pour qu'elle fût attentive|strong="G4337" x-morph="strongMorph:TG5721" à ce que disait|strong="G2980" x-morph="strongMorph:TG5746" |strong="G5259" Paul|strong="G3972" </w:t>
      </w:r>
      <w:r>
        <w:rPr>
          <w:b/>
          <w:vertAlign w:val="superscript"/>
        </w:rPr>
        <w:t>15</w:t>
      </w:r>
      <w:r>
        <w:t xml:space="preserve"> Lorsqu|strong="G1161" elle|strong="G5613" eut été baptisée|strong="G907" x-morph="strongMorph:TG5681" avec|strong="G2532" sa|strong="G846" famille|strong="G3624" elle nous fit cette demande|strong="G3870" x-morph="strongMorph:TG5656" |strong="G3004" x-morph="strongMorph:TG5723" Si|strong="G1487" vous me|strong="G3165" jugez|strong="G2919" x-morph="strongMorph:TG5758" |strong="G1511" x-morph="strongMorph:TG5750" fidèle|strong="G4103" au Seigneur|strong="G2962" entrez|strong="G1525" x-morph="strongMorph:TG5631" dans|strong="G1519" ma|strong="G3450" maison|strong="G3624" et demeurez- y|strong="G3306" x-morph="strongMorph:TG5657" Et|strong="G2532" elle nous|strong="G2248" pressa par ses instances|strong="G3849" x-morph="strongMorph:TG5662" </w:t>
      </w:r>
      <w:r>
        <w:rPr>
          <w:b/>
          <w:vertAlign w:val="superscript"/>
        </w:rPr>
        <w:t>16</w:t>
      </w:r>
      <w:r>
        <w:t xml:space="preserve"> |strong="G1096" x-morph="strongMorph:TG5633" Comme nous|strong="G2257" allions|strong="G4198" x-morph="strongMorph:TG5740" au|strong="G1519" lieu de prière|strong="G4335" une|strong="G5100" servante|strong="G3814" qui avait|strong="G2192" x-morph="strongMorph:TG5723" un esprit|strong="G4151" de Python|strong="G4436" et qui|strong="G3748" en devinant|strong="G3132" x-morph="strongMorph:TG5740" procurait|strong="G3930" x-morph="strongMorph:TG5707" un grand|strong="G4183" profit|strong="G2039" à ses|strong="G846" maîtres|strong="G2962" vint au- devant|strong="G528" x-morph="strongMorph:TG5658" de nous|strong="G2254" </w:t>
      </w:r>
      <w:r>
        <w:rPr>
          <w:b/>
          <w:vertAlign w:val="superscript"/>
        </w:rPr>
        <w:t>17</w:t>
      </w:r>
      <w:r>
        <w:t xml:space="preserve"> et|strong="G3778" se mit à nous suivre|strong="G2628" x-morph="strongMorph:TG5660" Paul|strong="G3972" et|strong="G2532" nous|strong="G2254" Elle criait|strong="G2896" x-morph="strongMorph:TG5707" |strong="G3004" x-morph="strongMorph:TG5723" Ces|strong="G3778" hommes|strong="G444" sont|strong="G1526" x-morph="strongMorph:TG5748" les serviteurs|strong="G1401" du Dieu|strong="G2316" Très- Haut|strong="G5310" et ils|strong="G3748" vous|strong="G2254" annoncent|strong="G2605" x-morph="strongMorph:TG5719" la voie|strong="G3598" du salut|strong="G4991" </w:t>
      </w:r>
      <w:r>
        <w:rPr>
          <w:b/>
          <w:vertAlign w:val="superscript"/>
        </w:rPr>
        <w:t>18</w:t>
      </w:r>
      <w:r>
        <w:t xml:space="preserve"> Elle|strong="G1161" fit|strong="G4160" x-morph="strongMorph:TG5707" |strong="G1909" cela|strong="G5124" pendant plusieurs|strong="G4183" jours|strong="G2250" |strong="G1161" Paul|strong="G3972" fatigué|strong="G1278" x-morph="strongMorph:TG5666" se retourna|strong="G1994" x-morph="strongMorph:TG5660" et|strong="G2532" dit|strong="G2036" x-morph="strongMorph:TG5627" à l' esprit|strong="G4151" Je t|strong="G4671" ordonne|strong="G3853" x-morph="strongMorph:TG5719" au|strong="G1722" nom|strong="G3686" de Jésus|strong="G2424" Christ|strong="G5547" de sortir|strong="G1831" x-morph="strongMorph:TG5629" d|strong="G575" elle|strong="G846" Et|strong="G2532" il sortit|strong="G1831" x-morph="strongMorph:TG5627" à l' heure|strong="G5610" même|strong="G846" </w:t>
      </w:r>
      <w:r>
        <w:rPr>
          <w:b/>
          <w:vertAlign w:val="superscript"/>
        </w:rPr>
        <w:t>19</w:t>
      </w:r>
      <w:r>
        <w:t xml:space="preserve"> Les|strong="G1161" maîtres|strong="G2962" de la servante|strong="G846" voyant|strong="G1492" x-morph="strongMorph:TG5631" |strong="G3754" disparaître|strong="G1831" x-morph="strongMorph:TG5627" l' espoir|strong="G1680" de leur|strong="G846" gain|strong="G2039" se saisirent|strong="G1949" x-morph="strongMorph:TG5637" de Paul|strong="G3972" et|strong="G2532" de Silas|strong="G4609" et les traînèrent|strong="G1670" x-morph="strongMorph:TG5656" sur|strong="G1519" la place publique|strong="G58" devant|strong="G1909" les magistrats|strong="G758" </w:t>
      </w:r>
      <w:r>
        <w:rPr>
          <w:b/>
          <w:vertAlign w:val="superscript"/>
        </w:rPr>
        <w:t>20</w:t>
      </w:r>
      <w:r>
        <w:t xml:space="preserve"> Ils|strong="G2532" les|strong="G846" présentèrent|strong="G4317" x-morph="strongMorph:TG5631" aux préteurs|strong="G4755" en disant|strong="G2036" x-morph="strongMorph:TG5627" Ces|strong="G3778" hommes|strong="G444" troublent|strong="G1613" x-morph="strongMorph:TG5719" notre|strong="G2257" ville|strong="G4172" ce sont|strong="G5225" x-morph="strongMorph:TG5723" des Juifs|strong="G2453" </w:t>
      </w:r>
      <w:r>
        <w:rPr>
          <w:b/>
          <w:vertAlign w:val="superscript"/>
        </w:rPr>
        <w:t>21</w:t>
      </w:r>
      <w:r>
        <w:t xml:space="preserve"> qui|strong="G2532" annoncent|strong="G2605" x-morph="strongMorph:TG5719" des coutumes|strong="G1485" qu|strong="G3739" ne|strong="G3756" nous|strong="G2254" est permis|strong="G1832" x-morph="strongMorph:TG5748" ni de recevoir|strong="G3858" x-morph="strongMorph:TG5738" ni|strong="G3761" de suivre|strong="G4160" x-morph="strongMorph:TG5721" à nous qui sommes|strong="G5607" x-morph="strongMorph:TG5752" Romains|strong="G4514" </w:t>
      </w:r>
      <w:r>
        <w:rPr>
          <w:b/>
          <w:vertAlign w:val="superscript"/>
        </w:rPr>
        <w:t>22</w:t>
      </w:r>
      <w:r>
        <w:t xml:space="preserve"> La foule|strong="G3793" se souleva|strong="G4911" x-morph="strongMorph:TG5627" aussi|strong="G2532" contre|strong="G2596" eux|strong="G846" et|strong="G2532" les préteurs|strong="G4755" ayant fait arracher|strong="G4048" x-morph="strongMorph:TG5660" leurs|strong="G846" vêtements|strong="G2440" ordonnèrent|strong="G2753" x-morph="strongMorph:TG5707" qu'on les battît de verges|strong="G4463" x-morph="strongMorph:TG5721" </w:t>
      </w:r>
      <w:r>
        <w:rPr>
          <w:b/>
          <w:vertAlign w:val="superscript"/>
        </w:rPr>
        <w:t>23</w:t>
      </w:r>
      <w:r>
        <w:t xml:space="preserve"> Après|strong="G5037" qu'on les|strong="G846" eut|strong="G2007" x-morph="strongMorph:TG5631" chargés|strong="G4183" de coups|strong="G4127" ils les jetèrent|strong="G906" x-morph="strongMorph:TG5627" en|strong="G1519" prison|strong="G5438" en recommandant|strong="G3853" x-morph="strongMorph:TG5660" au geôlier|strong="G1200" de les|strong="G846" garder|strong="G5083" x-morph="strongMorph:TG5721" sûrement|strong="G806" </w:t>
      </w:r>
      <w:r>
        <w:rPr>
          <w:b/>
          <w:vertAlign w:val="superscript"/>
        </w:rPr>
        <w:t>24</w:t>
      </w:r>
      <w:r>
        <w:t xml:space="preserve"> Le geôlier|strong="G3739" ayant reçu|strong="G2983" x-morph="strongMorph:TG5761" cet|strong="G5108" ordre|strong="G3852" les|strong="G846" jeta|strong="G906" x-morph="strongMorph:TG5627" dans|strong="G1519" la prison|strong="G5438" intérieure|strong="G2082" et|strong="G2532" leur|strong="G846" mit|strong="G805" x-morph="strongMorph:TG5662" les ceps|strong="G1519" |strong="G3586" aux pieds|strong="G4228" </w:t>
      </w:r>
      <w:r>
        <w:rPr>
          <w:b/>
          <w:vertAlign w:val="superscript"/>
        </w:rPr>
        <w:t>25</w:t>
      </w:r>
      <w:r>
        <w:t xml:space="preserve"> |strong="G1161" Vers|strong="G2596" le milieu de la nuit|strong="G3317" Paul|strong="G3972" et|strong="G2532" Silas|strong="G4609" priaient|strong="G4336" x-morph="strongMorph:TG5740" et chantaient les louanges|strong="G5214" x-morph="strongMorph:TG5707" de Dieu|strong="G2316" et|strong="G1161" les prisonniers|strong="G1198" les|strong="G846" entendaient|strong="G1874" x-morph="strongMorph:TG5711" </w:t>
      </w:r>
      <w:r>
        <w:rPr>
          <w:b/>
          <w:vertAlign w:val="superscript"/>
        </w:rPr>
        <w:t>26</w:t>
      </w:r>
      <w:r>
        <w:t xml:space="preserve"> Tout|strong="G1161" à coup|strong="G869" il se fit|strong="G1096" x-morph="strongMorph:TG5633" un grand|strong="G3173" tremblement de terre|strong="G4578" en sorte que|strong="G5620" les fondements|strong="G2310" de la prison|strong="G1201" furent ébranlés|strong="G4531" x-morph="strongMorph:TG5683" |strong="G5037" au même instant|strong="G3916" toutes|strong="G3956" les portes|strong="G2374" s' ouvrirent|strong="G455" x-morph="strongMorph:TG5681" et|strong="G2532" les liens|strong="G1199" de tous|strong="G3956" les prisonniers furent rompus|strong="G447" x-morph="strongMorph:TG5681" </w:t>
      </w:r>
      <w:r>
        <w:rPr>
          <w:b/>
          <w:vertAlign w:val="superscript"/>
        </w:rPr>
        <w:t>27</w:t>
      </w:r>
      <w:r>
        <w:t xml:space="preserve"> Le|strong="G1161" geôlier|strong="G1200" se réveilla|strong="G1096" x-morph="strongMorph:TG5637" |strong="G1853" et|strong="G2532" lorsqu'il vit|strong="G1492" x-morph="strongMorph:TG5631" les portes|strong="G2374" de la prison|strong="G5438" ouvertes|strong="G455" x-morph="strongMorph:TG5772" il tira|strong="G4685" x-morph="strongMorph:TG5671" son épée|strong="G3162" et allait|strong="G3195" x-morph="strongMorph:TG5707" se|strong="G1438" tuer|strong="G337" x-morph="strongMorph:TG5721" pensant|strong="G3543" x-morph="strongMorph:TG5723" que les prisonniers|strong="G1198" s'étaient enfuis|strong="G1628" x-morph="strongMorph:TG5755" </w:t>
      </w:r>
      <w:r>
        <w:rPr>
          <w:b/>
          <w:vertAlign w:val="superscript"/>
        </w:rPr>
        <w:t>28</w:t>
      </w:r>
      <w:r>
        <w:t xml:space="preserve"> Mais|strong="G1161" Paul|strong="G3972" cria|strong="G5455" x-morph="strongMorph:TG5656" d'une voix|strong="G5456" forte|strong="G3173" |strong="G3004" x-morph="strongMorph:TG5723" Ne te|strong="G4572" fais|strong="G4238" x-morph="strongMorph:TG5661" point|strong="G3367" de mal|strong="G2556" |strong="G1063" nous sommes|strong="G2070" x-morph="strongMorph:TG5748" tous|strong="G537" ici|strong="G1759" </w:t>
      </w:r>
      <w:r>
        <w:rPr>
          <w:b/>
          <w:vertAlign w:val="superscript"/>
        </w:rPr>
        <w:t>29</w:t>
      </w:r>
      <w:r>
        <w:t xml:space="preserve"> Alors|strong="G1161" le geôlier, ayant demandé|strong="G154" x-morph="strongMorph:TG5660" de la lumière|strong="G5457" entra précipitamment|strong="G1530" x-morph="strongMorph:TG5656" et|strong="G2532" se jeta|strong="G1096" x-morph="strongMorph:TG5637" tout tremblant|strong="G1790" aux pieds|strong="G4363" x-morph="strongMorph:TG5627" de Paul|strong="G3972" et|strong="G2532" de Silas|strong="G4609" </w:t>
      </w:r>
      <w:r>
        <w:rPr>
          <w:b/>
          <w:vertAlign w:val="superscript"/>
        </w:rPr>
        <w:t>30</w:t>
      </w:r>
      <w:r>
        <w:t xml:space="preserve"> il|strong="G2532" les|strong="G846" fit sortir|strong="G4254" x-morph="strongMorph:TG5631" |strong="G1854" et dit|strong="G5346" x-morph="strongMorph:TG5713" Seigneurs|strong="G2962" que|strong="G5101" faut|strong="G1163" x-morph="strongMorph:TG5748" que je|strong="G3165" fasse|strong="G4160" x-morph="strongMorph:TG5721" pour|strong="G2443" être sauvé|strong="G4982" x-morph="strongMorph:TG5686" </w:t>
      </w:r>
      <w:r>
        <w:rPr>
          <w:b/>
          <w:vertAlign w:val="superscript"/>
        </w:rPr>
        <w:t>31</w:t>
      </w:r>
      <w:r>
        <w:t xml:space="preserve"> Paul|strong="G1161" et Silas répondirent|strong="G2036" x-morph="strongMorph:TG5627" Crois|strong="G4100" x-morph="strongMorph:TG5657" au|strong="G1909" Seigneur|strong="G2962" Jésus|strong="G2424" et|strong="G2532" tu seras sauvé|strong="G4982" x-morph="strongMorph:TG5701" toi|strong="G4771" et|strong="G2532" ta|strong="G4675" famille|strong="G3624" </w:t>
      </w:r>
      <w:r>
        <w:rPr>
          <w:b/>
          <w:vertAlign w:val="superscript"/>
        </w:rPr>
        <w:t>32</w:t>
      </w:r>
      <w:r>
        <w:t xml:space="preserve"> Et|strong="G2532" ils lui|strong="G846" annoncèrent|strong="G2980" x-morph="strongMorph:TG5656" la parole|strong="G3056" du Seigneur|strong="G2962" ainsi|strong="G2532" qu'à tous|strong="G3956" ceux qui étaient dans|strong="G1722" sa|strong="G846" maison|strong="G3614" </w:t>
      </w:r>
      <w:r>
        <w:rPr>
          <w:b/>
          <w:vertAlign w:val="superscript"/>
        </w:rPr>
        <w:t>33</w:t>
      </w:r>
      <w:r>
        <w:t xml:space="preserve"> Il|strong="G2532" les|strong="G846" prit|strong="G3880" x-morph="strongMorph:TG5631" avec lui, à|strong="G1722" cette heure|strong="G5610" même|strong="G1565" de la nuit|strong="G3571" il lava|strong="G3068" x-morph="strongMorph:TG5656" leurs plaies|strong="G575" |strong="G4127" et|strong="G2532" aussitôt|strong="G3916" il fut baptisé|strong="G907" x-morph="strongMorph:TG5681" lui|strong="G846" et|strong="G2532" tous|strong="G3956" les siens|strong="G846" </w:t>
      </w:r>
      <w:r>
        <w:rPr>
          <w:b/>
          <w:vertAlign w:val="superscript"/>
        </w:rPr>
        <w:t>34</w:t>
      </w:r>
      <w:r>
        <w:t xml:space="preserve"> |strong="G5037" Les|strong="G846" ayant conduits|strong="G321" x-morph="strongMorph:TG5631" dans|strong="G1519" son|strong="G846" logement|strong="G3624" il leur servit|strong="G3908" x-morph="strongMorph:TG5656" à manger|strong="G5132" et|strong="G2532" il se réjouit|strong="G21" x-morph="strongMorph:TG5662" avec toute|strong="G3832" |strong="G0" sa|strong="G846" famille|strong="G3832" de ce qu'il avait cru|strong="G4100" x-morph="strongMorph:TG5761" en Dieu|strong="G2316" </w:t>
      </w:r>
      <w:r>
        <w:rPr>
          <w:b/>
          <w:vertAlign w:val="superscript"/>
        </w:rPr>
        <w:t>35</w:t>
      </w:r>
      <w:r>
        <w:t xml:space="preserve"> Quand|strong="G1161" il fit|strong="G1096" x-morph="strongMorph:TG5637" jour|strong="G2250" les préteurs|strong="G4755" envoyèrent|strong="G649" x-morph="strongMorph:TG5656" les licteurs|strong="G4465" pour dire|strong="G3004" x-morph="strongMorph:TG5723" au geôlier: Relâche|strong="G630" x-morph="strongMorph:TG5657" ces|strong="G1565" hommes|strong="G444" </w:t>
      </w:r>
      <w:r>
        <w:rPr>
          <w:b/>
          <w:vertAlign w:val="superscript"/>
        </w:rPr>
        <w:t>36</w:t>
      </w:r>
      <w:r>
        <w:t xml:space="preserve"> Et|strong="G1161" le geôlier|strong="G1200" annonça|strong="G518" x-morph="strongMorph:TG5656" la chose|strong="G5128" |strong="G3056" à|strong="G4314" Paul|strong="G3972" |strong="G3754" Les préteurs|strong="G4755" ont envoyé|strong="G649" x-morph="strongMorph:TG5758" dire qu|strong="G2443" vous relâchât|strong="G630" x-morph="strongMorph:TG5686" maintenant|strong="G3568" donc|strong="G3767" sortez|strong="G1831" x-morph="strongMorph:TG5631" et allez|strong="G4198" x-morph="strongMorph:TG5737" en|strong="G1722" paix|strong="G1515" </w:t>
      </w:r>
      <w:r>
        <w:rPr>
          <w:b/>
          <w:vertAlign w:val="superscript"/>
        </w:rPr>
        <w:t>37</w:t>
      </w:r>
      <w:r>
        <w:t xml:space="preserve"> Mais|strong="G1161" Paul|strong="G3972" dit|strong="G5346" x-morph="strongMorph:TG5713" aux|strong="G4314" licteurs|strong="G846" Après nous|strong="G2248" avoir battus de verges|strong="G1194" x-morph="strongMorph:TG5660" publiquement|strong="G1219" et sans jugement|strong="G178" nous qui sommes|strong="G5225" x-morph="strongMorph:TG5723" Romains|strong="G4514" |strong="G444" ils nous ont jetés|strong="G906" x-morph="strongMorph:TG5627" en|strong="G1519" prison|strong="G5438" et|strong="G2532" maintenant|strong="G3568" ils nous|strong="G2248" font sortir|strong="G1544" x-morph="strongMorph:TG5719" secrètement|strong="G2977" Il n'en sera pas ainsi|strong="G3756" |strong="G1063" |strong="G235" Qu'ils viennent|strong="G2064" x-morph="strongMorph:TG5631" eux- mêmes|strong="G846" nous|strong="G2248" mettre en liberté|strong="G1806" x-morph="strongMorph:TG5628" </w:t>
      </w:r>
      <w:r>
        <w:rPr>
          <w:b/>
          <w:vertAlign w:val="superscript"/>
        </w:rPr>
        <w:t>38</w:t>
      </w:r>
      <w:r>
        <w:t xml:space="preserve"> Les|strong="G1161" licteurs|strong="G4465" rapportèrent|strong="G312" x-morph="strongMorph:TG5656" ces|strong="G5023" paroles|strong="G4487" aux préteurs|strong="G4755" |strong="G2532" qui furent effrayés|strong="G5399" x-morph="strongMorph:TG5675" en apprenant|strong="G191" x-morph="strongMorph:TG5660" qu|strong="G3754" étaient|strong="G1526" x-morph="strongMorph:TG5748" Romains|strong="G4514" </w:t>
      </w:r>
      <w:r>
        <w:rPr>
          <w:b/>
          <w:vertAlign w:val="superscript"/>
        </w:rPr>
        <w:t>39</w:t>
      </w:r>
      <w:r>
        <w:t xml:space="preserve"> Ils|strong="G2532" vinrent|strong="G2064" x-morph="strongMorph:TG5631" les|strong="G846" apaiser|strong="G3870" x-morph="strongMorph:TG5656" et|strong="G2532" ils les mirent en liberté|strong="G1806" x-morph="strongMorph:TG5631" en les priant|strong="G2065" x-morph="strongMorph:TG5707" de quitter|strong="G1831" x-morph="strongMorph:TG5629" la ville|strong="G4172" </w:t>
      </w:r>
      <w:r>
        <w:rPr>
          <w:b/>
          <w:vertAlign w:val="superscript"/>
        </w:rPr>
        <w:t>40</w:t>
      </w:r>
      <w:r>
        <w:t xml:space="preserve"> Quand|strong="G1161" ils furent sortis|strong="G1831" x-morph="strongMorph:TG5631" |strong="G1537" de la prison|strong="G5438" ils entrèrent|strong="G1525" x-morph="strongMorph:TG5627" chez|strong="G1519" Lydie|strong="G3070" et|strong="G2532" après avoir vu|strong="G1492" x-morph="strongMorph:TG5631" et exhorté|strong="G3870" x-morph="strongMorph:TG5656" les frères|strong="G80" |strong="G846" |strong="G2532" ils partirent|strong="G1831" x-morph="strongMorph:TG5627"</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Paul|strong="G1161" et Silas passèrent par|strong="G1353" x-morph="strongMorph:TG5660" Amphipolis|strong="G295" et|strong="G2532" Apollonie|strong="G624" et ils arrivèrent|strong="G2064" x-morph="strongMorph:TG5627" à|strong="G1519" Thessalonique|strong="G2332" où|strong="G3699" les Juifs|strong="G2453" avaient|strong="G2258" x-morph="strongMorph:TG5713" une synagogue|strong="G4864" </w:t>
      </w:r>
      <w:r>
        <w:rPr>
          <w:b/>
          <w:vertAlign w:val="superscript"/>
        </w:rPr>
        <w:t>2</w:t>
      </w:r>
      <w:r>
        <w:t xml:space="preserve"> |strong="G1161" Paul|strong="G3972" y|strong="G4314" |strong="G846" entra|strong="G1525" x-morph="strongMorph:TG5627" selon|strong="G2596" sa coutume|strong="G1486" x-morph="strongMorph:TG5756" |strong="G2532" |strong="G1909" Pendant trois|strong="G5140" sabbats|strong="G4521" il discuta|strong="G1256" x-morph="strongMorph:TG5711" avec eux|strong="G846" d' après|strong="G575" les Écritures|strong="G1124" </w:t>
      </w:r>
      <w:r>
        <w:rPr>
          <w:b/>
          <w:vertAlign w:val="superscript"/>
        </w:rPr>
        <w:t>3</w:t>
      </w:r>
      <w:r>
        <w:t xml:space="preserve"> expliquant|strong="G1272" x-morph="strongMorph:TG5723" et|strong="G2532" établissant|strong="G3908" x-morph="strongMorph:TG5734" que|strong="G3754" le Christ|strong="G5547" devait|strong="G1163" x-morph="strongMorph:TG5713" souffrir|strong="G3958" x-morph="strongMorph:TG5629" et|strong="G2532" ressusciter|strong="G450" x-morph="strongMorph:TG5629" des|strong="G1537" morts|strong="G3498" Et|strong="G2532" |strong="G3754" |strong="G3778" Jésus|strong="G2424" que|strong="G3739" je|strong="G1473" vous|strong="G5213" annonce|strong="G2605" x-morph="strongMorph:TG5719" disait-il, c'est lui qui est|strong="G2076" x-morph="strongMorph:TG5748" le Christ|strong="G5547" </w:t>
      </w:r>
      <w:r>
        <w:rPr>
          <w:b/>
          <w:vertAlign w:val="superscript"/>
        </w:rPr>
        <w:t>4</w:t>
      </w:r>
      <w:r>
        <w:t xml:space="preserve"> Quelques|strong="G2532" uns|strong="G5100" d' entre|strong="G1537" eux|strong="G846" furent persuadés|strong="G3982" x-morph="strongMorph:TG5681" et|strong="G2532" se joignirent|strong="G4345" x-morph="strongMorph:TG5681" à Paul|strong="G3972" et|strong="G2532" à Silas|strong="G4609" ainsi|strong="G5037" qu'une grande|strong="G4183" multitude|strong="G4128" de Grecs|strong="G1672" craignant Dieu|strong="G4576" x-morph="strongMorph:TG5740" et|strong="G5037" beaucoup|strong="G3756" |strong="G3641" de femmes|strong="G1135" de qualité|strong="G4413" </w:t>
      </w:r>
      <w:r>
        <w:rPr>
          <w:b/>
          <w:vertAlign w:val="superscript"/>
        </w:rPr>
        <w:t>5</w:t>
      </w:r>
      <w:r>
        <w:t xml:space="preserve"> Mais|strong="G1161" les Juifs|strong="G2453" |strong="G2532" jaloux|strong="G2206" x-morph="strongMorph:TG5660" prirent avec eux|strong="G4355" x-morph="strongMorph:TG5642" quelques|strong="G5100" méchants|strong="G4190" hommes|strong="G435" de la populace|strong="G60" |strong="G2532" provoquèrent des attroupements|strong="G3792" x-morph="strongMorph:TG5660" et répandirent l' agitation|strong="G2350" x-morph="strongMorph:TG5707" dans la ville|strong="G4172" |strong="G5037" Ils se portèrent|strong="G2186" x-morph="strongMorph:TG5631" à la maison|strong="G3614" de Jason|strong="G2394" et ils cherchèrent|strong="G2212" x-morph="strongMorph:TG5707" Paul et Silas, pour les|strong="G846" amener|strong="G71" x-morph="strongMorph:TG5629" vers|strong="G1519" le peuple|strong="G1218" </w:t>
      </w:r>
      <w:r>
        <w:rPr>
          <w:b/>
          <w:vertAlign w:val="superscript"/>
        </w:rPr>
        <w:t>6</w:t>
      </w:r>
      <w:r>
        <w:t xml:space="preserve"> Ne|strong="G1161" les|strong="G846" ayant pas|strong="G3361" trouvés|strong="G2147" x-morph="strongMorph:TG5631" ils traînèrent|strong="G4951" x-morph="strongMorph:TG5707" Jason|strong="G2394" et|strong="G2532" quelques|strong="G5100" frères|strong="G80" devant|strong="G1909" les magistrats de la ville|strong="G4173" en criant|strong="G994" x-morph="strongMorph:TG5723" |strong="G3754" Ces|strong="G3778" gens, qui ont bouleversé|strong="G387" x-morph="strongMorph:TG5660" le monde|strong="G3625" sont aussi|strong="G2532" venus|strong="G3918" x-morph="strongMorph:TG5748" ici|strong="G1759" </w:t>
      </w:r>
      <w:r>
        <w:rPr>
          <w:b/>
          <w:vertAlign w:val="superscript"/>
        </w:rPr>
        <w:t>7</w:t>
      </w:r>
      <w:r>
        <w:t xml:space="preserve"> et Jason|strong="G2394" les|strong="G3739" a reçus|strong="G5264" x-morph="strongMorph:TG5766" |strong="G2532" Ils|strong="G3778" agissent|strong="G4238" x-morph="strongMorph:TG5719" tous|strong="G3956" contre|strong="G561" les édits|strong="G1378" de César|strong="G2541" disant|strong="G3004" x-morph="strongMorph:TG5723" qu'il y a|strong="G1511" x-morph="strongMorph:TG5750" un autre|strong="G2087" roi|strong="G935" Jésus|strong="G2424" </w:t>
      </w:r>
      <w:r>
        <w:rPr>
          <w:b/>
          <w:vertAlign w:val="superscript"/>
        </w:rPr>
        <w:t>8</w:t>
      </w:r>
      <w:r>
        <w:t xml:space="preserve"> Par|strong="G1161" ces paroles|strong="G191" x-morph="strongMorph:TG5723" |strong="G5023" ils émurent|strong="G5015" x-morph="strongMorph:TG5656" la foule|strong="G3793" et|strong="G2532" les magistrats|strong="G4173" </w:t>
      </w:r>
      <w:r>
        <w:rPr>
          <w:b/>
          <w:vertAlign w:val="superscript"/>
        </w:rPr>
        <w:t>9</w:t>
      </w:r>
      <w:r>
        <w:t xml:space="preserve"> qui|strong="G2532" ne laissèrent aller|strong="G630" x-morph="strongMorph:TG5656" Jason|strong="G2394" et|strong="G2532" les autres|strong="G3062" qu'après avoir obtenu|strong="G2983" x-morph="strongMorph:TG5631" d' eux|strong="G3844" |strong="G846" une caution|strong="G2425" </w:t>
      </w:r>
      <w:r>
        <w:rPr>
          <w:b/>
          <w:vertAlign w:val="superscript"/>
        </w:rPr>
        <w:t>10</w:t>
      </w:r>
      <w:r>
        <w:t xml:space="preserve"> |strong="G1161" Aussitôt|strong="G2112" les frères|strong="G80" firent partir|strong="G1599" x-morph="strongMorph:TG5656" |strong="G5037" de|strong="G1223" nuit|strong="G3571" Paul|strong="G3972" et|strong="G2532" Silas|strong="G4609" pour|strong="G1519" Bérée|strong="G960" Lorsqu' ils|strong="G3748" furent arrivés|strong="G3854" x-morph="strongMorph:TG5637" ils entrèrent|strong="G549" x-morph="strongMorph:TG5713" dans|strong="G1519" la synagogue|strong="G4864" des Juifs|strong="G2453" </w:t>
      </w:r>
      <w:r>
        <w:rPr>
          <w:b/>
          <w:vertAlign w:val="superscript"/>
        </w:rPr>
        <w:t>11</w:t>
      </w:r>
      <w:r>
        <w:t xml:space="preserve"> |strong="G1161" Ces|strong="G3778" Juifs avaient|strong="G2258" x-morph="strongMorph:TG5713" des sentiments plus nobles|strong="G2104" que ceux de|strong="G1722" Thessalonique|strong="G2332" ils|strong="G3748" reçurent|strong="G1209" x-morph="strongMorph:TG5662" la parole|strong="G3056" avec|strong="G3326" beaucoup|strong="G3956" d' empressement|strong="G4288" et ils examinaient|strong="G350" x-morph="strongMorph:TG5723" chaque|strong="G2596" jour|strong="G2250" les Écritures|strong="G1124" pour voir si|strong="G1487" ce|strong="G5023" qu'on leur disait était|strong="G2192" x-morph="strongMorph:TG5722" exact|strong="G3779" </w:t>
      </w:r>
      <w:r>
        <w:rPr>
          <w:b/>
          <w:vertAlign w:val="superscript"/>
        </w:rPr>
        <w:t>12</w:t>
      </w:r>
      <w:r>
        <w:t xml:space="preserve"> |strong="G3303" Plusieurs|strong="G4183" d' entre|strong="G1537" eux|strong="G846" crurent|strong="G4100" x-morph="strongMorph:TG5656" ainsi|strong="G2532" que beaucoup de femmes|strong="G1135" grecques|strong="G1674" |strong="G3588" de distinction|strong="G2158" et|strong="G2532" beaucoup|strong="G3756" |strong="G3641" d' hommes|strong="G435" </w:t>
      </w:r>
      <w:r>
        <w:rPr>
          <w:b/>
          <w:vertAlign w:val="superscript"/>
        </w:rPr>
        <w:t>13</w:t>
      </w:r>
      <w:r>
        <w:t xml:space="preserve"> Mais|strong="G1161" quand|strong="G5613" les Juifs|strong="G2453" de|strong="G575" Thessalonique|strong="G2332" surent|strong="G1097" x-morph="strongMorph:TG5627" que|strong="G3754" |strong="G2532" |strong="G5259" Paul|strong="G3972" annonçait|strong="G2605" x-morph="strongMorph:TG5648" aussi à|strong="G1722" Bérée|strong="G960" la parole|strong="G3056" de Dieu|strong="G2316" ils vinrent|strong="G2064" x-morph="strongMorph:TG5627" |strong="G2546" y agiter|strong="G4531" x-morph="strongMorph:TG5723" la foule|strong="G3793" </w:t>
      </w:r>
      <w:r>
        <w:rPr>
          <w:b/>
          <w:vertAlign w:val="superscript"/>
        </w:rPr>
        <w:t>14</w:t>
      </w:r>
      <w:r>
        <w:t xml:space="preserve"> |strong="G1161" Alors|strong="G5119" les frères|strong="G80" firent aussitôt|strong="G2112" partir|strong="G1821" x-morph="strongMorph:TG5656" |strong="G4198" x-morph="strongMorph:TG5738" |strong="G5613" Paul|strong="G3972" du côté de|strong="G1909" la mer|strong="G2281" |strong="G1161" |strong="G5037" Silas|strong="G4609" et|strong="G2532" Timothée|strong="G5095" restèrent|strong="G5278" x-morph="strongMorph:TG5707" à Bérée|strong="G1563" </w:t>
      </w:r>
      <w:r>
        <w:rPr>
          <w:b/>
          <w:vertAlign w:val="superscript"/>
        </w:rPr>
        <w:t>15</w:t>
      </w:r>
      <w:r>
        <w:t xml:space="preserve"> Ceux|strong="G1161" qui accompagnaient|strong="G2525" x-morph="strongMorph:TG5723" Paul|strong="G3972" le|strong="G846" conduisirent|strong="G71" x-morph="strongMorph:TG5627" jusqu' à|strong="G2193" Athènes|strong="G116" Puis|strong="G2532" ils s'en retournèrent|strong="G1826" x-morph="strongMorph:TG5713" chargés de transmettre|strong="G2983" x-morph="strongMorph:TG5631" à|strong="G4314" Silas|strong="G4609" et|strong="G2532" à Timothée|strong="G5095" l' ordre|strong="G1785" de le|strong="G4314" |strong="G846" rejoindre|strong="G2443" |strong="G2064" x-morph="strongMorph:TG5632" au plus tôt|strong="G5613" |strong="G5033" </w:t>
      </w:r>
      <w:r>
        <w:rPr>
          <w:b/>
          <w:vertAlign w:val="superscript"/>
        </w:rPr>
        <w:t>16</w:t>
      </w:r>
      <w:r>
        <w:t xml:space="preserve"> Comme|strong="G1161" Paul|strong="G3972" les|strong="G846" attendait|strong="G1551" x-morph="strongMorph:TG5740" à|strong="G1722" Athènes|strong="G116" il sentait au dedans de|strong="G1722" lui|strong="G846" son|strong="G846" esprit|strong="G4151" s' irriter|strong="G3947" x-morph="strongMorph:TG5712" à la vue|strong="G2334" x-morph="strongMorph:TG5723" de cette ville|strong="G4172" pleine|strong="G5607" x-morph="strongMorph:TG5752" d' idoles|strong="G2712" </w:t>
      </w:r>
      <w:r>
        <w:rPr>
          <w:b/>
          <w:vertAlign w:val="superscript"/>
        </w:rPr>
        <w:t>17</w:t>
      </w:r>
      <w:r>
        <w:t xml:space="preserve"> Il s' entretenait|strong="G1256" x-morph="strongMorph:TG5711" donc|strong="G3767" |strong="G3303" dans|strong="G1722" la synagogue|strong="G4864" avec les Juifs|strong="G2453" et|strong="G2532" les hommes craignant Dieu|strong="G4576" x-morph="strongMorph:TG5740" et|strong="G2532" sur|strong="G1722" la place publique|strong="G58" chaque|strong="G2596" |strong="G3956" jour|strong="G2250" avec|strong="G4314" ceux qu'il rencontrait|strong="G3909" x-morph="strongMorph:TG5723" </w:t>
      </w:r>
      <w:r>
        <w:rPr>
          <w:b/>
          <w:vertAlign w:val="superscript"/>
        </w:rPr>
        <w:t>18</w:t>
      </w:r>
      <w:r>
        <w:t xml:space="preserve"> |strong="G1161" Quelques|strong="G5100" philosophes|strong="G5386" épicuriens|strong="G1946" et|strong="G2532" stoïciens|strong="G4770" se mirent à parler|strong="G4820" x-morph="strongMorph:TG5707" avec lui|strong="G846" Et|strong="G2532" les uns|strong="G5100" disaient|strong="G3004" x-morph="strongMorph:TG5707" Que|strong="G5101" veut|strong="G302" |strong="G2309" x-morph="strongMorph:TG5722" dire|strong="G3004" x-morph="strongMorph:TG5721" ce|strong="G3778" discoureur|strong="G4691" D' autres|strong="G1161" l'entendant annoncer|strong="G2097" x-morph="strongMorph:TG5710" |strong="G3754" |strong="G846" Jésus|strong="G2424" et|strong="G2532" la résurrection|strong="G386" disaient: Il semble|strong="G1380" x-morph="strongMorph:TG5719" |strong="G1511" x-morph="strongMorph:TG5750" qu'il annonce|strong="G2604" des divinités|strong="G1140" étrangères|strong="G3581" </w:t>
      </w:r>
      <w:r>
        <w:rPr>
          <w:b/>
          <w:vertAlign w:val="superscript"/>
        </w:rPr>
        <w:t>19</w:t>
      </w:r>
      <w:r>
        <w:t xml:space="preserve"> Alors|strong="G5037" ils le|strong="G846" prirent|strong="G1949" x-morph="strongMorph:TG5637" et le menèrent|strong="G71" x-morph="strongMorph:TG5627" à|strong="G1909" l' Aréopage|strong="G697" en disant|strong="G3004" x-morph="strongMorph:TG5723" Pourrions- nous|strong="G1410" x-morph="strongMorph:TG5736" savoir|strong="G1097" x-morph="strongMorph:TG5629" quelle|strong="G5101" est cette|strong="G3778" nouvelle|strong="G2537" doctrine|strong="G1322" que|strong="G5259" tu|strong="G4675" enseignes|strong="G2980" x-morph="strongMorph:TG5746" </w:t>
      </w:r>
      <w:r>
        <w:rPr>
          <w:b/>
          <w:vertAlign w:val="superscript"/>
        </w:rPr>
        <w:t>20</w:t>
      </w:r>
      <w:r>
        <w:t xml:space="preserve"> Car|strong="G1063" tu|strong="G1519" nous|strong="G2257" fais|strong="G1533" x-morph="strongMorph:TG5719" entendre|strong="G189" des|strong="G5100" choses étranges|strong="G3579" x-morph="strongMorph:TG5723" Nous voudrions|strong="G1014" x-morph="strongMorph:TG5736" donc|strong="G3767" savoir|strong="G1097" x-morph="strongMorph:TG5629" ce|strong="G5101" que cela|strong="G5023" peut être|strong="G302" |strong="G2309" x-morph="strongMorph:TG5722" |strong="G1511" x-morph="strongMorph:TG5750" </w:t>
      </w:r>
      <w:r>
        <w:rPr>
          <w:b/>
          <w:vertAlign w:val="superscript"/>
        </w:rPr>
        <w:t>21</w:t>
      </w:r>
      <w:r>
        <w:t xml:space="preserve"> Or|strong="G1161" tous|strong="G3956" les Athéniens|strong="G117" et|strong="G2532" les étrangers|strong="G3581" demeurant|strong="G3588" |strong="G1927" x-morph="strongMorph:TG5723" à Athènes ne|strong="G3762" |strong="G2087" passaient leur temps|strong="G2119" x-morph="strongMorph:TG5707" qu|strong="G2228" à|strong="G1519" dire|strong="G3004" x-morph="strongMorph:TG5721" ou|strong="G2532" à écouter|strong="G191" x-morph="strongMorph:TG5721" des nouvelles|strong="G5100" |strong="G2537" </w:t>
      </w:r>
      <w:r>
        <w:rPr>
          <w:b/>
          <w:vertAlign w:val="superscript"/>
        </w:rPr>
        <w:t>22</w:t>
      </w:r>
      <w:r>
        <w:t xml:space="preserve"> |strong="G1161" Paul|strong="G3972" debout|strong="G2476" x-morph="strongMorph:TG5685" au|strong="G1722" milieu|strong="G3319" de l' Aréopage|strong="G697" dit|strong="G5346" x-morph="strongMorph:TG5713" Hommes|strong="G435" Athéniens|strong="G117" je vous|strong="G5209" trouve|strong="G2334" x-morph="strongMorph:TG5719" |strong="G5613" à|strong="G2596" tous égards|strong="G3956" extrêmement religieux|strong="G1174" </w:t>
      </w:r>
      <w:r>
        <w:rPr>
          <w:b/>
          <w:vertAlign w:val="superscript"/>
        </w:rPr>
        <w:t>23</w:t>
      </w:r>
      <w:r>
        <w:t xml:space="preserve"> Car|strong="G1063" en parcourant|strong="G1330" x-morph="strongMorph:TG5740" votre ville et|strong="G2532" en considérant|strong="G333" x-morph="strongMorph:TG5723" les objets de votre|strong="G5216" dévotion|strong="G4574" |strong="G2532" j'ai même découvert|strong="G2147" x-morph="strongMorph:TG5627" un autel|strong="G1041" avec cette|strong="G1722" |strong="G3739" inscription|strong="G1924" x-morph="strongMorph:TG5718" À un dieu|strong="G2316" inconnu|strong="G57" |strong="G3767" Ce|strong="G3739" que vous révérez|strong="G2151" x-morph="strongMorph:TG5719" sans le connaître|strong="G50" x-morph="strongMorph:TG5723" c'est ce|strong="G5126" que je|strong="G1473" vous|strong="G5213" annonce|strong="G2605" x-morph="strongMorph:TG5719" </w:t>
      </w:r>
      <w:r>
        <w:rPr>
          <w:b/>
          <w:vertAlign w:val="superscript"/>
        </w:rPr>
        <w:t>24</w:t>
      </w:r>
      <w:r>
        <w:t xml:space="preserve"> Le Dieu|strong="G2316" qui a fait|strong="G4160" x-morph="strongMorph:TG5660" le monde|strong="G2889" et|strong="G2532" tout|strong="G3956" ce qui s'y trouve|strong="G1722" |strong="G846" étant|strong="G3778" |strong="G5225" x-morph="strongMorph:TG5723" le Seigneur|strong="G2962" du ciel|strong="G3772" et|strong="G2532" de la terre|strong="G1093" n' habite|strong="G2730" x-morph="strongMorph:TG5719" point|strong="G3756" dans|strong="G1722" des temples|strong="G3485" faits de main|strong="G5499" d'homme; </w:t>
      </w:r>
      <w:r>
        <w:rPr>
          <w:b/>
          <w:vertAlign w:val="superscript"/>
        </w:rPr>
        <w:t>25</w:t>
      </w:r>
      <w:r>
        <w:t xml:space="preserve"> il n'est point|strong="G3761" servi|strong="G2323" x-morph="strongMorph:TG5743" par|strong="G5259" des mains|strong="G5495" humaines|strong="G444" comme s'il avait besoin|strong="G4326" x-morph="strongMorph:TG5740" de quoi|strong="G5100" que ce soit, lui|strong="G846" qui donne|strong="G1325" x-morph="strongMorph:TG5723" à tous|strong="G3956" la vie|strong="G2222" |strong="G2532" la respiration|strong="G4157" et|strong="G2596" toutes choses|strong="G3956" </w:t>
      </w:r>
      <w:r>
        <w:rPr>
          <w:b/>
          <w:vertAlign w:val="superscript"/>
        </w:rPr>
        <w:t>26</w:t>
      </w:r>
      <w:r>
        <w:t xml:space="preserve"> Il|strong="G5037" a fait|strong="G4160" x-morph="strongMorph:TG5656" que tous|strong="G3956" les hommes|strong="G1484" |strong="G444" sortis d|strong="G1537" seul|strong="G1520" sang|strong="G129" habitassent|strong="G2730" x-morph="strongMorph:TG5721" sur|strong="G1909" toute|strong="G3956" la surface|strong="G4383" de la terre|strong="G1093" ayant déterminé|strong="G3724" x-morph="strongMorph:TG5660" |strong="G4384" x-morph="strongMorph:TG5772" la durée des temps|strong="G2540" et|strong="G2532" les bornes|strong="G3734" de leur|strong="G846" demeure|strong="G2733" </w:t>
      </w:r>
      <w:r>
        <w:rPr>
          <w:b/>
          <w:vertAlign w:val="superscript"/>
        </w:rPr>
        <w:t>27</w:t>
      </w:r>
      <w:r>
        <w:t xml:space="preserve"> il a voulu qu'ils cherchassent|strong="G2212" x-morph="strongMorph:TG5721" le Seigneur|strong="G2962" et qu'ils s' efforçassent|strong="G1487" |strong="G686" de le|strong="G2147" x-morph="strongMorph:TG5630" trouver|strong="G2532" en tâtonnant|strong="G5584" x-morph="strongMorph:TG5659" |strong="G846" bien|strong="G2544" qu'il ne soit|strong="G5225" x-morph="strongMorph:TG5723" pas|strong="G3756" loin|strong="G3112" de|strong="G575" chacun|strong="G1538" |strong="G1520" de nous|strong="G2257" </w:t>
      </w:r>
      <w:r>
        <w:rPr>
          <w:b/>
          <w:vertAlign w:val="superscript"/>
        </w:rPr>
        <w:t>28</w:t>
      </w:r>
      <w:r>
        <w:t xml:space="preserve"> car|strong="G1063" en|strong="G1722" lui|strong="G846" nous avons la vie|strong="G2198" x-morph="strongMorph:TG5719" |strong="G2532" le mouvement|strong="G2795" x-morph="strongMorph:TG5743" et|strong="G2532" l' être|strong="G2070" x-morph="strongMorph:TG5748" C'est ce|strong="G5613" qu'ont dit|strong="G2046" x-morph="strongMorph:TG5758" aussi|strong="G2532" quelques- uns|strong="G5100" de vos|strong="G5209" |strong="G2596" poètes|strong="G4163" |strong="G1063" |strong="G2532" De lui nous sommes|strong="G2070" x-morph="strongMorph:TG5748" la race|strong="G5120" |strong="G1085" </w:t>
      </w:r>
      <w:r>
        <w:rPr>
          <w:b/>
          <w:vertAlign w:val="superscript"/>
        </w:rPr>
        <w:t>29</w:t>
      </w:r>
      <w:r>
        <w:t xml:space="preserve"> Ainsi donc|strong="G3767" étant|strong="G5225" x-morph="strongMorph:TG5723" la race|strong="G1085" de Dieu|strong="G2316" nous ne devons|strong="G3784" x-morph="strongMorph:TG5719" pas|strong="G3756" croire|strong="G3543" x-morph="strongMorph:TG5721" que la divinité|strong="G2304" soit|strong="G1511" x-morph="strongMorph:TG5750" semblable|strong="G3664" à de l' or|strong="G5557" |strong="G2228" à de l' argent|strong="G696" ou|strong="G2228" à de la pierre|strong="G3037" sculptés|strong="G5480" par l' art|strong="G5078" et|strong="G2532" l' industrie|strong="G1761" de l' homme|strong="G444" </w:t>
      </w:r>
      <w:r>
        <w:rPr>
          <w:b/>
          <w:vertAlign w:val="superscript"/>
        </w:rPr>
        <w:t>30</w:t>
      </w:r>
      <w:r>
        <w:t xml:space="preserve"> |strong="G3767" Dieu|strong="G2316" sans tenir compte|strong="G5237" x-morph="strongMorph:TG5660" des temps|strong="G5550" d' ignorance|strong="G52" annonce|strong="G3853" x-morph="strongMorph:TG5719" maintenant|strong="G3569" à tous|strong="G3956" les hommes|strong="G444" en tous lieux|strong="G3837" qu'ils aient à se repentir|strong="G3340" x-morph="strongMorph:TG5721" </w:t>
      </w:r>
      <w:r>
        <w:rPr>
          <w:b/>
          <w:vertAlign w:val="superscript"/>
        </w:rPr>
        <w:t>31</w:t>
      </w:r>
      <w:r>
        <w:t xml:space="preserve"> parce qu|strong="G1360" a fixé|strong="G2476" x-morph="strongMorph:TG5656" un jour|strong="G2250" où|strong="G1722" |strong="G3739" il jugera|strong="G3195" x-morph="strongMorph:TG5719" |strong="G2919" x-morph="strongMorph:TG5721" le monde|strong="G3625" selon|strong="G1722" la justice|strong="G1343" par|strong="G1722" l' homme|strong="G435" qu|strong="G3739" a désigné|strong="G3724" x-morph="strongMorph:TG5656" ce dont il a donné|strong="G3930" x-morph="strongMorph:TG5631" à tous|strong="G3956" une preuve certaine|strong="G4102" en le|strong="G846" ressuscitant|strong="G450" x-morph="strongMorph:TG5660" des|strong="G1537" morts|strong="G3498" </w:t>
      </w:r>
      <w:r>
        <w:rPr>
          <w:b/>
          <w:vertAlign w:val="superscript"/>
        </w:rPr>
        <w:t>32</w:t>
      </w:r>
      <w:r>
        <w:t xml:space="preserve"> Lorsqu|strong="G1161" entendirent|strong="G191" x-morph="strongMorph:TG5660" parler de résurrection|strong="G386" des morts|strong="G3498" les uns|strong="G3303" se moquèrent|strong="G5512" x-morph="strongMorph:TG5707" et|strong="G1161" les autres dirent|strong="G2036" x-morph="strongMorph:TG5627" Nous t|strong="G4675" entendrons|strong="G191" x-morph="strongMorph:TG5695" là- dessus|strong="G4012" |strong="G5127" une autre|strong="G3825" fois. </w:t>
      </w:r>
      <w:r>
        <w:rPr>
          <w:b/>
          <w:vertAlign w:val="superscript"/>
        </w:rPr>
        <w:t>33</w:t>
      </w:r>
      <w:r>
        <w:t xml:space="preserve"> Ainsi|strong="G2532" |strong="G3779" Paul|strong="G3972" se retira|strong="G1831" x-morph="strongMorph:TG5627" du|strong="G1537" milieu|strong="G3319" d' eux|strong="G846" </w:t>
      </w:r>
      <w:r>
        <w:rPr>
          <w:b/>
          <w:vertAlign w:val="superscript"/>
        </w:rPr>
        <w:t>34</w:t>
      </w:r>
      <w:r>
        <w:t xml:space="preserve"> Quelques|strong="G5100" uns|strong="G435" néanmoins|strong="G1161" s' attachèrent|strong="G2853" x-morph="strongMorph:TG5685" à lui|strong="G846" et crurent|strong="G4100" x-morph="strongMorph:TG5656" |strong="G1722" |strong="G3739" |strong="G2532" Denys|strong="G1354" l' aréopagite|strong="G698" |strong="G2532" une femme|strong="G1135" nommée|strong="G3686" Damaris|strong="G1152" et|strong="G2532" d' autres|strong="G2087" avec|strong="G4862" eux|strong="G846"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|strong="G1161" Après|strong="G3326" cela|strong="G5023" Paul|strong="G3972" partit|strong="G5563" x-morph="strongMorph:TG5685" d|strong="G1537" Athènes|strong="G116" et se rendit|strong="G2064" x-morph="strongMorph:TG5627" à|strong="G1519" Corinthe|strong="G2882" </w:t>
      </w:r>
      <w:r>
        <w:rPr>
          <w:b/>
          <w:vertAlign w:val="superscript"/>
        </w:rPr>
        <w:t>2</w:t>
      </w:r>
      <w:r>
        <w:t xml:space="preserve"> Il|strong="G2532" y trouva|strong="G2147" x-morph="strongMorph:TG5631" un|strong="G5100" Juif|strong="G2453" nommé|strong="G3686" Aquilas|strong="G207" originaire|strong="G1085" du Pont|strong="G4193" récemment|strong="G4373" arrivé|strong="G2064" x-morph="strongMorph:TG5756" d|strong="G575" Italie|strong="G2482" avec|strong="G2532" sa|strong="G846" femme|strong="G1135" Priscille|strong="G4252" parce que|strong="G1223" Claude|strong="G2804" avait ordonné|strong="G1299" x-morph="strongMorph:TG5760" à tous|strong="G3956" les Juifs|strong="G2453" de sortir|strong="G5563" x-morph="strongMorph:TG5745" de|strong="G1537" Rome|strong="G4516" Il se lia|strong="G4334" x-morph="strongMorph:TG5627" avec eux|strong="G846" </w:t>
      </w:r>
      <w:r>
        <w:rPr>
          <w:b/>
          <w:vertAlign w:val="superscript"/>
        </w:rPr>
        <w:t>3</w:t>
      </w:r>
      <w:r>
        <w:t xml:space="preserve"> et|strong="G2532" comme|strong="G1223" il avait|strong="G1511" x-morph="strongMorph:TG5750" le même métier|strong="G3673" il demeura|strong="G3306" x-morph="strongMorph:TG5707" chez|strong="G3844" eux|strong="G846" et|strong="G2532" y travailla|strong="G2038" x-morph="strongMorph:TG5711" |strong="G1063" ils étaient|strong="G2258" x-morph="strongMorph:TG5713" faiseurs|strong="G5078" de tentes|strong="G4635" </w:t>
      </w:r>
      <w:r>
        <w:rPr>
          <w:b/>
          <w:vertAlign w:val="superscript"/>
        </w:rPr>
        <w:t>4</w:t>
      </w:r>
      <w:r>
        <w:t xml:space="preserve"> Paul|strong="G1161" discourait|strong="G1256" x-morph="strongMorph:TG5711" dans|strong="G1722" la synagogue|strong="G4864" |strong="G2596" chaque|strong="G3956" sabbat|strong="G4521" et|strong="G5037" il persuadait|strong="G3982" x-morph="strongMorph:TG5707" des Juifs|strong="G2453" et|strong="G2532" des Grecs|strong="G1672" </w:t>
      </w:r>
      <w:r>
        <w:rPr>
          <w:b/>
          <w:vertAlign w:val="superscript"/>
        </w:rPr>
        <w:t>5</w:t>
      </w:r>
      <w:r>
        <w:t xml:space="preserve"> Mais|strong="G1161" quand|strong="G5613" |strong="G5037" Silas|strong="G4609" et|strong="G2532" Timothée|strong="G5095" furent arrivés|strong="G2718" x-morph="strongMorph:TG5627" de|strong="G575" la Macédoine|strong="G3109" il|strong="G3972" se donna tout entier|strong="G4912" x-morph="strongMorph:TG5712" à la parole|strong="G3056" attestant|strong="G1263" x-morph="strongMorph:TG5740" aux Juifs|strong="G2453" que Jésus|strong="G2424" était le Christ|strong="G5547" </w:t>
      </w:r>
      <w:r>
        <w:rPr>
          <w:b/>
          <w:vertAlign w:val="superscript"/>
        </w:rPr>
        <w:t>6</w:t>
      </w:r>
      <w:r>
        <w:t xml:space="preserve"> Les|strong="G1161" Juifs faisant alors de l' opposition|strong="G498" x-morph="strongMorph:TG5734" |strong="G846" et|strong="G2532" se livrant à des injures|strong="G987" x-morph="strongMorph:TG5723" Paul secoua|strong="G1621" x-morph="strongMorph:TG5671" ses vêtements|strong="G2440" et leur|strong="G4314" |strong="G846" dit|strong="G2036" x-morph="strongMorph:TG5627" Que votre|strong="G5216" sang|strong="G129" retombe sur|strong="G1909" votre|strong="G5216" tête|strong="G2776" J|strong="G1473" suis pur|strong="G2513" Dès|strong="G575" maintenant|strong="G3568" j' irai|strong="G4198" x-morph="strongMorph:TG5695" vers|strong="G1519" les païens|strong="G1484" </w:t>
      </w:r>
      <w:r>
        <w:rPr>
          <w:b/>
          <w:vertAlign w:val="superscript"/>
        </w:rPr>
        <w:t>7</w:t>
      </w:r>
      <w:r>
        <w:t xml:space="preserve"> Et|strong="G2532" sortant|strong="G3327" x-morph="strongMorph:TG5631" de là|strong="G1564" il entra|strong="G2064" x-morph="strongMorph:TG5627" chez|strong="G1519" |strong="G3614" un|strong="G5100" nommé|strong="G3686" Justus|strong="G2459" homme craignant|strong="G4576" x-morph="strongMorph:TG5740" Dieu|strong="G2316" et dont|strong="G3739" la maison|strong="G3614" était contiguë|strong="G4927" x-morph="strongMorph:TG5723" |strong="G2258" x-morph="strongMorph:TG5713" à la synagogue|strong="G4864" </w:t>
      </w:r>
      <w:r>
        <w:rPr>
          <w:b/>
          <w:vertAlign w:val="superscript"/>
        </w:rPr>
        <w:t>8</w:t>
      </w:r>
      <w:r>
        <w:t xml:space="preserve"> Cependant|strong="G1161" Crispus|strong="G2921" le chef de la synagogue|strong="G752" crut|strong="G4100" x-morph="strongMorph:TG5656" au Seigneur|strong="G2962" avec|strong="G4862" toute|strong="G3650" sa|strong="G846" famille|strong="G3624" Et|strong="G2532" plusieurs|strong="G4183" Corinthiens|strong="G2881" qui avaient entendu|strong="G191" x-morph="strongMorph:TG5723" Paul, crurent|strong="G4100" x-morph="strongMorph:TG5707" aussi, et|strong="G2532" furent baptisés|strong="G907" x-morph="strongMorph:TG5712" </w:t>
      </w:r>
      <w:r>
        <w:rPr>
          <w:b/>
          <w:vertAlign w:val="superscript"/>
        </w:rPr>
        <w:t>9</w:t>
      </w:r>
      <w:r>
        <w:t xml:space="preserve"> Le|strong="G1161" Seigneur|strong="G2962" dit|strong="G2036" x-morph="strongMorph:TG5627" à Paul|strong="G3972" en|strong="G1722" vision|strong="G3705" pendant|strong="G1223" la nuit|strong="G3571" Ne crains|strong="G5399" x-morph="strongMorph:TG5732" |x-morph="strongMorph:TG5737" point|strong="G3361" mais|strong="G235" parle|strong="G2980" x-morph="strongMorph:TG5720" et|strong="G2532" ne te tais|strong="G4623" x-morph="strongMorph:TG5661" point|strong="G3361" </w:t>
      </w:r>
      <w:r>
        <w:rPr>
          <w:b/>
          <w:vertAlign w:val="superscript"/>
        </w:rPr>
        <w:t>10</w:t>
      </w:r>
      <w:r>
        <w:t xml:space="preserve"> Car|strong="G1360" je|strong="G1473" suis|strong="G1510" x-morph="strongMorph:TG5748" avec|strong="G3326" toi|strong="G4675" et|strong="G2532" personne|strong="G3762" ne mettra la main sur|strong="G2007" x-morph="strongMorph:TG5698" toi|strong="G4671" pour te|strong="G4571" faire du mal|strong="G2559" x-morph="strongMorph:TG5658" parle, car|strong="G1360" j|strong="G3427" ai|strong="G2076" x-morph="strongMorph:TG5748" un peuple|strong="G2992" nombreux|strong="G4183" dans|strong="G1722" cette|strong="G5026" ville|strong="G4172" </w:t>
      </w:r>
      <w:r>
        <w:rPr>
          <w:b/>
          <w:vertAlign w:val="superscript"/>
        </w:rPr>
        <w:t>11</w:t>
      </w:r>
      <w:r>
        <w:t xml:space="preserve"> Il|strong="G5037" y demeura|strong="G2523" x-morph="strongMorph:TG5656" un an|strong="G1763" et|strong="G2532" six|strong="G1803" mois|strong="G3376" enseignant|strong="G1321" x-morph="strongMorph:TG5723" parmi|strong="G1722" les Corinthiens|strong="G846" la parole|strong="G3056" de Dieu|strong="G2316" </w:t>
      </w:r>
      <w:r>
        <w:rPr>
          <w:b/>
          <w:vertAlign w:val="superscript"/>
        </w:rPr>
        <w:t>12</w:t>
      </w:r>
      <w:r>
        <w:t xml:space="preserve"> Du|strong="G1161" temps que Gallion|strong="G1058" était proconsul|strong="G445" x-morph="strongMorph:TG5723" de l' Achaïe|strong="G882" les Juifs|strong="G2453" se soulevèrent|strong="G2721" x-morph="strongMorph:TG5627" unanimement contre|strong="G3661" Paul|strong="G3972" et|strong="G2532" le|strong="G846" menèrent|strong="G71" x-morph="strongMorph:TG5627" devant|strong="G1909" le tribunal|strong="G968" </w:t>
      </w:r>
      <w:r>
        <w:rPr>
          <w:b/>
          <w:vertAlign w:val="superscript"/>
        </w:rPr>
        <w:t>13</w:t>
      </w:r>
      <w:r>
        <w:t xml:space="preserve"> en disant|strong="G3004" x-morph="strongMorph:TG5723" |strong="G3754" Cet|strong="G3778" homme excite|strong="G374" x-morph="strongMorph:TG5719" les gens|strong="G444" à servir|strong="G4576" x-morph="strongMorph:TG5738" Dieu|strong="G2316" d'une manière contraire|strong="G3844" à la loi|strong="G3551" </w:t>
      </w:r>
      <w:r>
        <w:rPr>
          <w:b/>
          <w:vertAlign w:val="superscript"/>
        </w:rPr>
        <w:t>14</w:t>
      </w:r>
      <w:r>
        <w:t xml:space="preserve"> |strong="G1161" Paul|strong="G3972" allait|strong="G3195" x-morph="strongMorph:TG5723" ouvrir|strong="G455" x-morph="strongMorph:TG5721" la bouche|strong="G4750" lorsque Gallion|strong="G1058" dit|strong="G2036" x-morph="strongMorph:TG5627" aux|strong="G4314" Juifs|strong="G2453" S|strong="G1487" |strong="G3303" |strong="G3767" s' agissait|strong="G2258" x-morph="strongMorph:TG5713" de quelque|strong="G5100" injustice|strong="G92" ou|strong="G2228" de quelque méchante|strong="G4190" action|strong="G4467" je vous|strong="G5216" écouterais|strong="G430" x-morph="strongMorph:TG5633" |strong="G302" comme de raison|strong="G2596" |strong="G3056" ô|strong="G5599" Juifs|strong="G2453" </w:t>
      </w:r>
      <w:r>
        <w:rPr>
          <w:b/>
          <w:vertAlign w:val="superscript"/>
        </w:rPr>
        <w:t>15</w:t>
      </w:r>
      <w:r>
        <w:t xml:space="preserve"> mais|strong="G1161" s|strong="G1487" s' agit|strong="G2076" x-morph="strongMorph:TG5748" de discussions|strong="G2213" sur|strong="G4012" une parole|strong="G3056" |strong="G2532" sur des noms|strong="G3686" et|strong="G2532" sur|strong="G2596" votre|strong="G5209" loi|strong="G3551" cela vous regarde|strong="G3700" x-morph="strongMorph:TG5695" |strong="G1063" je|strong="G1473" ne veux|strong="G1014" x-morph="strongMorph:TG5736" pas|strong="G3756" être|strong="G1511" x-morph="strongMorph:TG5750" juge|strong="G2923" de ces|strong="G5130" choses. </w:t>
      </w:r>
      <w:r>
        <w:rPr>
          <w:b/>
          <w:vertAlign w:val="superscript"/>
        </w:rPr>
        <w:t>16</w:t>
      </w:r>
      <w:r>
        <w:t xml:space="preserve"> Et|strong="G2532" il les|strong="G846" renvoya|strong="G556" x-morph="strongMorph:TG5656" du|strong="G575" tribunal|strong="G968" </w:t>
      </w:r>
      <w:r>
        <w:rPr>
          <w:b/>
          <w:vertAlign w:val="superscript"/>
        </w:rPr>
        <w:t>17</w:t>
      </w:r>
      <w:r>
        <w:t xml:space="preserve"> Alors|strong="G1161" tous|strong="G3956" se saisissant|strong="G1949" x-morph="strongMorph:TG5637" de Sosthène|strong="G4988" le chef de la synagogue|strong="G752" le battirent|strong="G5180" x-morph="strongMorph:TG5707" devant|strong="G1715" le tribunal|strong="G968" |strong="G2532" sans|strong="G3762" que Gallion|strong="G1058" s' en|strong="G5130" mît en peine|strong="G3199" x-morph="strongMorph:TG5707" </w:t>
      </w:r>
      <w:r>
        <w:rPr>
          <w:b/>
          <w:vertAlign w:val="superscript"/>
        </w:rPr>
        <w:t>18</w:t>
      </w:r>
      <w:r>
        <w:t xml:space="preserve"> |strong="G1161" Paul|strong="G3972" resta|strong="G4357" x-morph="strongMorph:TG5660" encore|strong="G2089" assez|strong="G2425" longtemps|strong="G2250" à Corinthe. Ensuite il prit congé|strong="G657" x-morph="strongMorph:TG5671" des frères|strong="G80" et s' embarqua|strong="G1602" x-morph="strongMorph:TG5707" pour|strong="G1519" la Syrie|strong="G4947" |strong="G2532" avec|strong="G4862" |strong="G846" Priscille|strong="G4252" et|strong="G2532" Aquilas|strong="G207" après s'être fait raser|strong="G2751" x-morph="strongMorph:TG5671" la tête|strong="G2776" à|strong="G1722" Cenchrées|strong="G2747" car|strong="G1063" il avait|strong="G2192" x-morph="strongMorph:TG5707" fait un voeu|strong="G2171" </w:t>
      </w:r>
      <w:r>
        <w:rPr>
          <w:b/>
          <w:vertAlign w:val="superscript"/>
        </w:rPr>
        <w:t>19</w:t>
      </w:r>
      <w:r>
        <w:t xml:space="preserve"> Ils|strong="G1161" arrivèrent|strong="G2658" x-morph="strongMorph:TG5656" à|strong="G1519" Éphèse|strong="G2181" et Paul|strong="G2548" y|strong="G847" laissa|strong="G2641" x-morph="strongMorph:TG5627" ses compagnons. |strong="G1161" |strong="G846" Étant entré|strong="G1525" x-morph="strongMorph:TG5631" dans|strong="G1519" la synagogue|strong="G4864" il s' entretint|strong="G1256" x-morph="strongMorph:TG5675" avec les Juifs|strong="G2453" </w:t>
      </w:r>
      <w:r>
        <w:rPr>
          <w:b/>
          <w:vertAlign w:val="superscript"/>
        </w:rPr>
        <w:t>20</w:t>
      </w:r>
      <w:r>
        <w:t xml:space="preserve"> qui|strong="G1161" le prièrent|strong="G2065" x-morph="strongMorph:TG5723" de prolonger|strong="G3306" x-morph="strongMorph:TG5658" |strong="G1909" |strong="G4119" |strong="G5550" son séjour|strong="G3844" |strong="G846" Mais il n'y consentit|strong="G1962" x-morph="strongMorph:TG5656" point|strong="G3756" </w:t>
      </w:r>
      <w:r>
        <w:rPr>
          <w:b/>
          <w:vertAlign w:val="superscript"/>
        </w:rPr>
        <w:t>21</w:t>
      </w:r>
      <w:r>
        <w:t xml:space="preserve"> et|strong="G235" il prit congé|strong="G657" x-morph="strongMorph:TG5662" d' eux|strong="G846" en disant|strong="G2036" x-morph="strongMorph:TG5631" Il faut|strong="G1163" x-morph="strongMorph:TG5748" absolument|strong="G3843" que je|strong="G3165" célèbre|strong="G4160" x-morph="strongMorph:TG5658" la fête|strong="G1859" prochaine|strong="G2064" x-morph="strongMorph:TG5740" à|strong="G1519" Jérusalem|strong="G2414" |strong="G1161" Je reviendrai|strong="G344" x-morph="strongMorph:TG5692" |strong="G3825" vers|strong="G4314" vous|strong="G5209" si Dieu|strong="G2316" le veut|strong="G2309" x-morph="strongMorph:TG5723" Et|strong="G2532" il partit|strong="G321" x-morph="strongMorph:TG5681" d|strong="G575" Éphèse|strong="G2181" </w:t>
      </w:r>
      <w:r>
        <w:rPr>
          <w:b/>
          <w:vertAlign w:val="superscript"/>
        </w:rPr>
        <w:t>22</w:t>
      </w:r>
      <w:r>
        <w:t xml:space="preserve"> Étant|strong="G2532" débarqué|strong="G2718" x-morph="strongMorph:TG5631" à|strong="G1519" Césarée|strong="G2542" il monta|strong="G305" x-morph="strongMorph:TG5631" à Jérusalem, et|strong="G2532" après avoir salué|strong="G782" x-morph="strongMorph:TG5666" l' Église|strong="G1577" il descendit|strong="G2597" x-morph="strongMorph:TG5627" à|strong="G1519" Antioche|strong="G490" </w:t>
      </w:r>
      <w:r>
        <w:rPr>
          <w:b/>
          <w:vertAlign w:val="superscript"/>
        </w:rPr>
        <w:t>23</w:t>
      </w:r>
      <w:r>
        <w:t xml:space="preserve"> Lorsqu|strong="G2532" eut passé|strong="G4160" x-morph="strongMorph:TG5660" quelque|strong="G5100" temps|strong="G5550" à Antioche, Paul se mit en route|strong="G1831" x-morph="strongMorph:TG5627" et parcourut|strong="G1330" x-morph="strongMorph:TG5740" |strong="G5561" successivement|strong="G2517" la Galatie|strong="G1054" et|strong="G2532" la Phrygie|strong="G5435" fortifiant|strong="G1991" x-morph="strongMorph:TG5723" tous|strong="G3956" les disciples|strong="G3101" </w:t>
      </w:r>
      <w:r>
        <w:rPr>
          <w:b/>
          <w:vertAlign w:val="superscript"/>
        </w:rPr>
        <w:t>24</w:t>
      </w:r>
      <w:r>
        <w:t xml:space="preserve"> |strong="G1161" Un|strong="G5100" Juif|strong="G2453" nommé|strong="G3686" Apollos|strong="G625" originaire|strong="G1085" d' Alexandrie|strong="G221" homme|strong="G435" éloquent|strong="G3052" et versé|strong="G5607" x-morph="strongMorph:TG5752" |strong="G1415" dans|strong="G1722" les Écritures|strong="G1124" vint|strong="G2658" x-morph="strongMorph:TG5656" à|strong="G1519" Éphèse|strong="G2181" </w:t>
      </w:r>
      <w:r>
        <w:rPr>
          <w:b/>
          <w:vertAlign w:val="superscript"/>
        </w:rPr>
        <w:t>25</w:t>
      </w:r>
      <w:r>
        <w:t xml:space="preserve"> Il|strong="G3778" était|strong="G2258" x-morph="strongMorph:TG5713" instruit|strong="G2727" x-morph="strongMorph:TG5772" dans la voie|strong="G3598" du Seigneur|strong="G2962" et|strong="G2532" fervent|strong="G2204" x-morph="strongMorph:TG5723" d' esprit|strong="G4151" il annonçait|strong="G2980" x-morph="strongMorph:TG5707" et|strong="G2532" enseignait|strong="G1321" x-morph="strongMorph:TG5707" avec exactitude|strong="G199" ce qui concerne|strong="G4012" Jésus|strong="G2424" bien qu'il ne connût|strong="G1987" x-morph="strongMorph:TG5740" que|strong="G3440" le baptême|strong="G908" de Jean|strong="G2491" </w:t>
      </w:r>
      <w:r>
        <w:rPr>
          <w:b/>
          <w:vertAlign w:val="superscript"/>
        </w:rPr>
        <w:t>26</w:t>
      </w:r>
      <w:r>
        <w:t xml:space="preserve"> |strong="G5037" Il|strong="G3778" se mit|strong="G756" x-morph="strongMorph:TG5662" à parler librement|strong="G3955" x-morph="strongMorph:TG5738" dans|strong="G1722" la synagogue|strong="G4864" Aquilas|strong="G207" et|strong="G2532" Priscille|strong="G4252" l|strong="G846" ayant|strong="G1161" entendu|strong="G191" x-morph="strongMorph:TG5660" le|strong="G846" prirent|strong="G4355" x-morph="strongMorph:TG5639" avec eux, et|strong="G2532" lui|strong="G846" exposèrent|strong="G1620" x-morph="strongMorph:TG5639" plus exactement|strong="G197" la voie|strong="G3598" de Dieu|strong="G2316" </w:t>
      </w:r>
      <w:r>
        <w:rPr>
          <w:b/>
          <w:vertAlign w:val="superscript"/>
        </w:rPr>
        <w:t>27</w:t>
      </w:r>
      <w:r>
        <w:t xml:space="preserve"> Comme|strong="G1161" il|strong="G846" voulait|strong="G1014" x-morph="strongMorph:TG5740" passer|strong="G1330" x-morph="strongMorph:TG5629" en|strong="G1519" Achaïe|strong="G882" les frères|strong="G80" l'y encouragèrent|strong="G4389" x-morph="strongMorph:TG5671" et écrivirent|strong="G1125" x-morph="strongMorph:TG5656" aux disciples|strong="G3101" de le|strong="G846" bien recevoir|strong="G588" x-morph="strongMorph:TG5664" Quand il|strong="G3739" fut arrivé|strong="G3854" x-morph="strongMorph:TG5637" il se rendit, par|strong="G1223" la grâce|strong="G5485" de Dieu, très|strong="G4183" utile|strong="G4820" x-morph="strongMorph:TG5639" à ceux qui avaient cru|strong="G4100" x-morph="strongMorph:TG5761" </w:t>
      </w:r>
      <w:r>
        <w:rPr>
          <w:b/>
          <w:vertAlign w:val="superscript"/>
        </w:rPr>
        <w:t>28</w:t>
      </w:r>
      <w:r>
        <w:t xml:space="preserve"> Car|strong="G1063" il réfutait|strong="G1246" x-morph="strongMorph:TG5711" vivement|strong="G2159" les Juifs|strong="G2453" en public|strong="G1219" démontrant|strong="G1925" x-morph="strongMorph:TG5723" par|strong="G1223" les Écritures|strong="G1124" que Jésus|strong="G2424" est|strong="G1511" x-morph="strongMorph:TG5750" le Christ|strong="G5547"</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|strong="G1096" x-morph="strongMorph:TG5633" Pendant qu' Apollos|strong="G625" était|strong="G1511" x-morph="strongMorph:TG5750" |strong="G1722" à|strong="G1722" Corinthe|strong="G2882" Paul|strong="G3972" après avoir parcouru|strong="G1330" x-morph="strongMorph:TG5631" les hautes|strong="G510" provinces|strong="G3313" de l'Asie, arriva|strong="G2064" x-morph="strongMorph:TG5629" à|strong="G1519" Éphèse|strong="G2181" |strong="G2532" Ayant rencontré|strong="G2147" x-morph="strongMorph:TG5631" quelques|strong="G5100" disciples|strong="G3101" </w:t>
      </w:r>
      <w:r>
        <w:rPr>
          <w:b/>
          <w:vertAlign w:val="superscript"/>
        </w:rPr>
        <w:t>2</w:t>
      </w:r>
      <w:r>
        <w:t xml:space="preserve"> il leur|strong="G4314" |strong="G846" dit|strong="G2036" x-morph="strongMorph:TG5627" |strong="G1487" Avez-vous reçu|strong="G2983" x-morph="strongMorph:TG5627" le Saint|strong="G40" Esprit|strong="G4151" quand vous avez cru|strong="G4100" x-morph="strongMorph:TG5660" |strong="G1161" Ils lui|strong="G4314" |strong="G846" répondirent|strong="G2036" x-morph="strongMorph:TG5627" |strong="G235" Nous n'avons pas même|strong="G3761" entendu|strong="G191" x-morph="strongMorph:TG5656" dire qu|strong="G1487" y ait|strong="G2076" x-morph="strongMorph:TG5748" un Saint|strong="G40" Esprit|strong="G4151" </w:t>
      </w:r>
      <w:r>
        <w:rPr>
          <w:b/>
          <w:vertAlign w:val="superscript"/>
        </w:rPr>
        <w:t>3</w:t>
      </w:r>
      <w:r>
        <w:t xml:space="preserve"> Il|strong="G5037" dit|strong="G2036" x-morph="strongMorph:TG5627" De|strong="G1519" quel|strong="G5101" baptême avez-vous donc|strong="G3767" été baptisés|strong="G907" x-morph="strongMorph:TG5681" Et|strong="G1161" ils répondirent|strong="G2036" x-morph="strongMorph:TG5627" Du|strong="G1519" baptême|strong="G908" de Jean|strong="G2491" </w:t>
      </w:r>
      <w:r>
        <w:rPr>
          <w:b/>
          <w:vertAlign w:val="superscript"/>
        </w:rPr>
        <w:t>4</w:t>
      </w:r>
      <w:r>
        <w:t xml:space="preserve"> Alors|strong="G1161" Paul|strong="G3972" dit|strong="G2036" x-morph="strongMorph:TG5627" |strong="G3303" Jean|strong="G2491" a baptisé|strong="G907" x-morph="strongMorph:TG5656" du baptême|strong="G908" de repentance|strong="G3341" disant|strong="G3004" x-morph="strongMorph:TG5723" au peuple|strong="G2992" |strong="G2443" de croire|strong="G4100" x-morph="strongMorph:TG5661" en|strong="G1519" celui qui venait|strong="G2064" x-morph="strongMorph:TG5740" après|strong="G3326" lui|strong="G846" c'est-à- dire|strong="G5123" x-morph="strongMorph:TG5748" en|strong="G1519" Jésus|strong="G2424" </w:t>
      </w:r>
      <w:r>
        <w:rPr>
          <w:b/>
          <w:vertAlign w:val="superscript"/>
        </w:rPr>
        <w:t>5</w:t>
      </w:r>
      <w:r>
        <w:t xml:space="preserve"> Sur|strong="G1161" ces paroles|strong="G191" x-morph="strongMorph:TG5660" ils furent baptisés|strong="G907" x-morph="strongMorph:TG5681" au|strong="G1519" nom|strong="G3686" du Seigneur|strong="G2962" Jésus|strong="G2424" </w:t>
      </w:r>
      <w:r>
        <w:rPr>
          <w:b/>
          <w:vertAlign w:val="superscript"/>
        </w:rPr>
        <w:t>6</w:t>
      </w:r>
      <w:r>
        <w:t xml:space="preserve"> Lorsque|strong="G2532" Paul|strong="G3972" leur|strong="G846" eut imposé|strong="G2007" x-morph="strongMorph:TG5631" les mains|strong="G5495" le Saint|strong="G40" Esprit|strong="G4151" vint|strong="G2064" x-morph="strongMorph:TG5627" sur|strong="G1909" eux|strong="G846" et|strong="G5037" ils parlaient|strong="G2980" x-morph="strongMorph:TG5707" en langues|strong="G1100" et|strong="G2532" prophétisaient|strong="G4395" x-morph="strongMorph:TG5707" </w:t>
      </w:r>
      <w:r>
        <w:rPr>
          <w:b/>
          <w:vertAlign w:val="superscript"/>
        </w:rPr>
        <w:t>7</w:t>
      </w:r>
      <w:r>
        <w:t xml:space="preserve"> Ils|strong="G1161" étaient|strong="G2258" x-morph="strongMorph:TG5713" en tout|strong="G3956" environ|strong="G5616" douze|strong="G1177" hommes|strong="G435" </w:t>
      </w:r>
      <w:r>
        <w:rPr>
          <w:b/>
          <w:vertAlign w:val="superscript"/>
        </w:rPr>
        <w:t>8</w:t>
      </w:r>
      <w:r>
        <w:t xml:space="preserve"> Ensuite|strong="G1161" Paul entra|strong="G1525" x-morph="strongMorph:TG5631" dans|strong="G1519" la synagogue|strong="G4864" où il parla librement|strong="G3955" x-morph="strongMorph:TG5711" Pendant|strong="G1909" trois|strong="G5140" mois|strong="G3376" il discourut|strong="G1256" x-morph="strongMorph:TG5740" sur les choses qui concernent|strong="G4012" le royaume|strong="G932" de Dieu|strong="G2316" |strong="G2532" s'efforçant de persuader|strong="G3982" x-morph="strongMorph:TG5723" ceux qui l'écoutaient. </w:t>
      </w:r>
      <w:r>
        <w:rPr>
          <w:b/>
          <w:vertAlign w:val="superscript"/>
        </w:rPr>
        <w:t>9</w:t>
      </w:r>
      <w:r>
        <w:t xml:space="preserve"> Mais|strong="G1161" comme|strong="G5613" quelques- uns|strong="G5100" restaient endurcis|strong="G4645" x-morph="strongMorph:TG5712" et|strong="G2532" incrédules|strong="G544" x-morph="strongMorph:TG5707" décriant|strong="G2551" x-morph="strongMorph:TG5723" devant|strong="G1799" la multitude|strong="G4128" la voie|strong="G3598" du Seigneur, il se retira|strong="G868" x-morph="strongMorph:TG5631" d|strong="G575" eux|strong="G846" sépara|strong="G873" x-morph="strongMorph:TG5656" les disciples|strong="G3101" et enseigna|strong="G1256" x-morph="strongMorph:TG5740" chaque|strong="G2596" jour|strong="G2250" dans|strong="G1722" l' école|strong="G4981" d' un|strong="G5100" nommé Tyrannus|strong="G5181" </w:t>
      </w:r>
      <w:r>
        <w:rPr>
          <w:b/>
          <w:vertAlign w:val="superscript"/>
        </w:rPr>
        <w:t>10</w:t>
      </w:r>
      <w:r>
        <w:t xml:space="preserve"> |strong="G1161" Cela|strong="G5124" dura|strong="G1096" x-morph="strongMorph:TG5633" |strong="G1909" deux|strong="G1417" ans|strong="G2094" de sorte que|strong="G5620" tous|strong="G3956" ceux qui habitaient|strong="G2730" x-morph="strongMorph:TG5723" l' Asie|strong="G773" |strong="G5037" Juifs|strong="G2453" et|strong="G2532" Grecs|strong="G1672" entendirent|strong="G191" x-morph="strongMorph:TG5658" la parole|strong="G3056" du Seigneur|strong="G2962" </w:t>
      </w:r>
      <w:r>
        <w:rPr>
          <w:b/>
          <w:vertAlign w:val="superscript"/>
        </w:rPr>
        <w:t>11</w:t>
      </w:r>
      <w:r>
        <w:t xml:space="preserve"> Et|strong="G5037" Dieu|strong="G2316" faisait|strong="G4160" x-morph="strongMorph:TG5707" des miracles|strong="G1411" extraordinaires|strong="G3756" |strong="G5177" x-morph="strongMorph:TG5631" par|strong="G1223" les mains|strong="G5495" de Paul|strong="G3972" </w:t>
      </w:r>
      <w:r>
        <w:rPr>
          <w:b/>
          <w:vertAlign w:val="superscript"/>
        </w:rPr>
        <w:t>12</w:t>
      </w:r>
      <w:r>
        <w:t xml:space="preserve"> au|strong="G2532" point qu|strong="G5620" appliquait|strong="G2018" x-morph="strongMorph:TG5745" sur|strong="G1909" les malades|strong="G770" x-morph="strongMorph:TG5723" des linges|strong="G4612" ou|strong="G2228" des mouchoirs|strong="G4676" qui avaient touché|strong="G575" son|strong="G846" corps|strong="G5559" et|strong="G2532" les maladies|strong="G3554" les|strong="G575" |strong="G846" quittaient|strong="G525" x-morph="strongMorph:TG5745" et|strong="G5037" les esprits|strong="G4151" malins|strong="G4190" sortaient|strong="G1831" x-morph="strongMorph:TG5738" |strong="G575" |strong="G846" </w:t>
      </w:r>
      <w:r>
        <w:rPr>
          <w:b/>
          <w:vertAlign w:val="superscript"/>
        </w:rPr>
        <w:t>13</w:t>
      </w:r>
      <w:r>
        <w:t xml:space="preserve"> |strong="G1161" Quelques|strong="G5100" |strong="G575" exorcistes|strong="G1845" juifs|strong="G2453" ambulants|strong="G4022" x-morph="strongMorph:TG5740" essayèrent|strong="G2021" x-morph="strongMorph:TG5656" d' invoquer|strong="G3687" x-morph="strongMorph:TG5721" sur|strong="G1909" ceux qui avaient|strong="G2192" x-morph="strongMorph:TG5723" des esprits|strong="G4151" malins|strong="G4190" le nom|strong="G3686" du Seigneur|strong="G2962" Jésus|strong="G2424" en disant|strong="G3004" x-morph="strongMorph:TG5723" Je vous|strong="G5209" conjure|strong="G3726" x-morph="strongMorph:TG5719" par Jésus|strong="G2424" que|strong="G3739" Paul|strong="G3972" prêche|strong="G2784" x-morph="strongMorph:TG5719" </w:t>
      </w:r>
      <w:r>
        <w:rPr>
          <w:b/>
          <w:vertAlign w:val="superscript"/>
        </w:rPr>
        <w:t>14</w:t>
      </w:r>
      <w:r>
        <w:t xml:space="preserve"> Ceux|strong="G1161" qui faisaient|strong="G4160" x-morph="strongMorph:TG5723" cela|strong="G5124" étaient|strong="G2258" x-morph="strongMorph:TG5713" sept|strong="G2033" fils|strong="G5207" de Scéva|strong="G4630" |strong="G5100" Juif|strong="G2453" l'un des principaux sacrificateurs|strong="G749" </w:t>
      </w:r>
      <w:r>
        <w:rPr>
          <w:b/>
          <w:vertAlign w:val="superscript"/>
        </w:rPr>
        <w:t>15</w:t>
      </w:r>
      <w:r>
        <w:t xml:space="preserve"> L|strong="G1161" esprit|strong="G4151" malin|strong="G4190" leur répondit|strong="G611" x-morph="strongMorph:TG5679" |strong="G2036" x-morph="strongMorph:TG5627" Je connais|strong="G1097" x-morph="strongMorph:TG5719" Jésus|strong="G2424" et|strong="G2532" je sais|strong="G1987" x-morph="strongMorph:TG5736" qui est Paul|strong="G3972" mais|strong="G1161" vous|strong="G5210" qui|strong="G5101" êtes- vous|strong="G2075" x-morph="strongMorph:TG5748" </w:t>
      </w:r>
      <w:r>
        <w:rPr>
          <w:b/>
          <w:vertAlign w:val="superscript"/>
        </w:rPr>
        <w:t>16</w:t>
      </w:r>
      <w:r>
        <w:t xml:space="preserve"> Et|strong="G2532" l' homme|strong="G444" dans|strong="G1722" lequel|strong="G3739" était|strong="G2258" x-morph="strongMorph:TG5713" l' esprit|strong="G4151" malin|strong="G4190" s' élança|strong="G2177" x-morph="strongMorph:TG5740" sur|strong="G1909" eux|strong="G846" |strong="G2532" se rendit maître|strong="G2634" x-morph="strongMorph:TG5660" de tous deux|strong="G846" et les|strong="G2596" |strong="G846" maltraita|strong="G2480" x-morph="strongMorph:TG5656" de telle sorte qu|strong="G5620" s' enfuirent|strong="G1628" x-morph="strongMorph:TG5629" de|strong="G1537" cette|strong="G1565" maison|strong="G3624" nus|strong="G1131" et|strong="G2532" blessés|strong="G5135" x-morph="strongMorph:TG5772" </w:t>
      </w:r>
      <w:r>
        <w:rPr>
          <w:b/>
          <w:vertAlign w:val="superscript"/>
        </w:rPr>
        <w:t>17</w:t>
      </w:r>
      <w:r>
        <w:t xml:space="preserve"> |strong="G1161" Cela|strong="G5124" fut|strong="G1096" x-morph="strongMorph:TG5633" connu|strong="G1110" de tous|strong="G3956" les Juifs|strong="G2453" et|strong="G5037" de tous les Grecs|strong="G1672" |strong="G2532" qui demeuraient|strong="G2730" x-morph="strongMorph:TG5723" à Éphèse|strong="G2181" et|strong="G2532" la crainte|strong="G5401" s' empara|strong="G1968" x-morph="strongMorph:TG5627" d|strong="G1909" eux|strong="G846" tous|strong="G3956" et|strong="G2532" le nom|strong="G3686" du Seigneur|strong="G2962" Jésus|strong="G2424" était glorifié|strong="G3170" x-morph="strongMorph:TG5712" </w:t>
      </w:r>
      <w:r>
        <w:rPr>
          <w:b/>
          <w:vertAlign w:val="superscript"/>
        </w:rPr>
        <w:t>18</w:t>
      </w:r>
      <w:r>
        <w:t xml:space="preserve"> |strong="G5037" Plusieurs|strong="G4183" de ceux qui avaient cru|strong="G4100" x-morph="strongMorph:TG5761" venaient|strong="G2064" x-morph="strongMorph:TG5711" confesser|strong="G1843" x-morph="strongMorph:TG5734" et|strong="G2532" déclarer|strong="G312" x-morph="strongMorph:TG5723" ce qu' ils|strong="G846" avaient fait|strong="G4234" </w:t>
      </w:r>
      <w:r>
        <w:rPr>
          <w:b/>
          <w:vertAlign w:val="superscript"/>
        </w:rPr>
        <w:t>19</w:t>
      </w:r>
      <w:r>
        <w:t xml:space="preserve"> Et|strong="G1161" un certain nombre|strong="G2425" de ceux|strong="G846" qui avaient exercé|strong="G4238" x-morph="strongMorph:TG5660" les arts magiques|strong="G4021" ayant apporté|strong="G4851" x-morph="strongMorph:TG5631" leurs livres|strong="G976" les brûlèrent|strong="G2618" x-morph="strongMorph:TG5707" devant|strong="G1799" tout|strong="G3956" le monde: |strong="G2532" on en|strong="G846" estima|strong="G4860" x-morph="strongMorph:TG5656" |strong="G2532" |strong="G2147" x-morph="strongMorph:TG5627" la valeur|strong="G5092" à cinquante|strong="G4002" mille|strong="G3461" pièces d' argent|strong="G694" </w:t>
      </w:r>
      <w:r>
        <w:rPr>
          <w:b/>
          <w:vertAlign w:val="superscript"/>
        </w:rPr>
        <w:t>20</w:t>
      </w:r>
      <w:r>
        <w:t xml:space="preserve"> C'est ainsi|strong="G3779" que la parole|strong="G3056" du Seigneur|strong="G2962" croissait|strong="G837" x-morph="strongMorph:TG5707" en puissance|strong="G2596" |strong="G2904" et|strong="G2532" en force|strong="G2480" x-morph="strongMorph:TG5707" </w:t>
      </w:r>
      <w:r>
        <w:rPr>
          <w:b/>
          <w:vertAlign w:val="superscript"/>
        </w:rPr>
        <w:t>21</w:t>
      </w:r>
      <w:r>
        <w:t xml:space="preserve"> Après|strong="G1161" |strong="G5613" que ces choses|strong="G5023" se furent passées|strong="G4137" x-morph="strongMorph:TG5681" Paul|strong="G3972" forma le projet|strong="G5087" x-morph="strongMorph:TG5639" |strong="G1722" |strong="G4151" d' aller|strong="G4198" x-morph="strongMorph:TG5738" à|strong="G1519" Jérusalem|strong="G2419" en traversant|strong="G1330" x-morph="strongMorph:TG5631" la Macédoine|strong="G3109" et|strong="G2532" l' Achaïe|strong="G882" Quand|strong="G3754" |strong="G3326" j|strong="G3165" été|strong="G1096" x-morph="strongMorph:TG5635" là|strong="G1563" se disait- il|strong="G2036" x-morph="strongMorph:TG5631" il faut|strong="G1163" x-morph="strongMorph:TG5748" aussi|strong="G2532" que je|strong="G3165" voie|strong="G1492" x-morph="strongMorph:TG5629" Rome|strong="G4516" </w:t>
      </w:r>
      <w:r>
        <w:rPr>
          <w:b/>
          <w:vertAlign w:val="superscript"/>
        </w:rPr>
        <w:t>22</w:t>
      </w:r>
      <w:r>
        <w:t xml:space="preserve"> Il|strong="G1161" envoya|strong="G649" x-morph="strongMorph:TG5660" en|strong="G1519" Macédoine|strong="G3109" deux|strong="G1417" de ses|strong="G846" aides|strong="G1247" x-morph="strongMorph:TG5723" Timothée|strong="G5095" et|strong="G2532" Éraste|strong="G2037" et il resta|strong="G1907" x-morph="strongMorph:TG5627" lui- même|strong="G846" quelque temps encore|strong="G5550" en|strong="G1519" Asie|strong="G773" </w:t>
      </w:r>
      <w:r>
        <w:rPr>
          <w:b/>
          <w:vertAlign w:val="superscript"/>
        </w:rPr>
        <w:t>23</w:t>
      </w:r>
      <w:r>
        <w:t xml:space="preserve"> |strong="G2596" Il survint|strong="G1096" x-morph="strongMorph:TG5633" à cette|strong="G1565" époque|strong="G2540" un grand|strong="G3756" |strong="G3641" trouble|strong="G5017" au sujet de|strong="G4012" la voie|strong="G3598" du Seigneur. </w:t>
      </w:r>
      <w:r>
        <w:rPr>
          <w:b/>
          <w:vertAlign w:val="superscript"/>
        </w:rPr>
        <w:t>24</w:t>
      </w:r>
      <w:r>
        <w:t xml:space="preserve"> |strong="G1063" Un|strong="G5100" nommé|strong="G3686" Démétrius|strong="G1216" orfèvre|strong="G695" fabriquait|strong="G4160" x-morph="strongMorph:TG5723" en argent|strong="G693" des temples|strong="G3485" de Diane|strong="G735" et procurait|strong="G3930" x-morph="strongMorph:TG5710" à ses ouvriers|strong="G5079" un gain|strong="G2039" considérable|strong="G3756" |strong="G3641" </w:t>
      </w:r>
      <w:r>
        <w:rPr>
          <w:b/>
          <w:vertAlign w:val="superscript"/>
        </w:rPr>
        <w:t>25</w:t>
      </w:r>
      <w:r>
        <w:t xml:space="preserve"> Il les|strong="G3739" rassembla|strong="G4867" x-morph="strongMorph:TG5660" avec ceux|strong="G2040" du même|strong="G4012" métier|strong="G5108" et|strong="G2532" dit|strong="G2036" x-morph="strongMorph:TG5627" O hommes|strong="G435" vous savez|strong="G1987" x-morph="strongMorph:TG5736" que|strong="G3754" notre|strong="G2257" bien- être|strong="G2142" dépend|strong="G2076" x-morph="strongMorph:TG5748" de|strong="G1537" cette|strong="G5026" industrie|strong="G2039" </w:t>
      </w:r>
      <w:r>
        <w:rPr>
          <w:b/>
          <w:vertAlign w:val="superscript"/>
        </w:rPr>
        <w:t>26</w:t>
      </w:r>
      <w:r>
        <w:t xml:space="preserve"> et|strong="G2532" vous voyez|strong="G2334" x-morph="strongMorph:TG5719" et|strong="G2532" entendez|strong="G191" x-morph="strongMorph:TG5719" que|strong="G3754" non|strong="G3756" seulement|strong="G3440" à Éphèse|strong="G2181" mais|strong="G235" dans presque|strong="G4975" toute|strong="G3956" l' Asie|strong="G773" ce|strong="G3778" Paul|strong="G3972" a persuadé|strong="G3982" x-morph="strongMorph:TG5660" et détourné|strong="G3179" x-morph="strongMorph:TG5656" une foule|strong="G2425" de gens|strong="G3793" en disant|strong="G3004" x-morph="strongMorph:TG5723" que|strong="G3754" les dieux|strong="G3588" faits|strong="G1096" x-morph="strongMorph:TG5740" de|strong="G1223" main|strong="G5495" d'homme ne sont|strong="G1526" x-morph="strongMorph:TG5748" pas|strong="G3756" des dieux|strong="G2316" </w:t>
      </w:r>
      <w:r>
        <w:rPr>
          <w:b/>
          <w:vertAlign w:val="superscript"/>
        </w:rPr>
        <w:t>27</w:t>
      </w:r>
      <w:r>
        <w:t xml:space="preserve"> Le|strong="G1161" danger|strong="G2793" x-morph="strongMorph:TG5719" qui en résulte, ce n'est pas|strong="G3756" seulement|strong="G3440" que notre|strong="G2254" |strong="G5124" industrie|strong="G3313" ne tombe|strong="G2064" x-morph="strongMorph:TG5629" en|strong="G1519" discrédit|strong="G557" |strong="G235" c'est encore|strong="G2532" que le temple|strong="G2411" de la grande|strong="G3173" déesse|strong="G2299" Diane|strong="G735" ne soit tenu|strong="G3049" x-morph="strongMorph:TG5683" pour|strong="G1519" rien|strong="G3762" et|strong="G1161" même|strong="G2532" que la majesté|strong="G3168" de celle|strong="G846" qui|strong="G3739" est révérée|strong="G4576" x-morph="strongMorph:TG5736" dans toute|strong="G3650" l' Asie|strong="G773" et|strong="G2532" dans le monde|strong="G3625" entier ne soit|strong="G3195" x-morph="strongMorph:TG5721" réduite à néant|strong="G2507" x-morph="strongMorph:TG5745" </w:t>
      </w:r>
      <w:r>
        <w:rPr>
          <w:b/>
          <w:vertAlign w:val="superscript"/>
        </w:rPr>
        <w:t>28</w:t>
      </w:r>
      <w:r>
        <w:t xml:space="preserve"> Ces|strong="G1161" paroles|strong="G191" x-morph="strongMorph:TG5660" les ayant|strong="G1096" x-morph="strongMorph:TG5637" remplis|strong="G4134" de colère|strong="G2372" |strong="G2532" ils se mirent à crier|strong="G2896" x-morph="strongMorph:TG5707" |strong="G3004" x-morph="strongMorph:TG5723" Grande|strong="G3173" est la Diane|strong="G735" des Éphésiens|strong="G2180" </w:t>
      </w:r>
      <w:r>
        <w:rPr>
          <w:b/>
          <w:vertAlign w:val="superscript"/>
        </w:rPr>
        <w:t>29</w:t>
      </w:r>
      <w:r>
        <w:t xml:space="preserve"> |strong="G2532" Toute|strong="G3650" la ville|strong="G4172" fut|strong="G4130" x-morph="strongMorph:TG5681" dans la confusion|strong="G4799" |strong="G5037" Ils se précipitèrent|strong="G3729" x-morph="strongMorph:TG5656" tous ensemble|strong="G3661" au|strong="G1519" théâtre|strong="G2302" entraînant|strong="G4884" x-morph="strongMorph:TG5660" avec eux Gaïus|strong="G1050" et|strong="G2532" Aristarque|strong="G708" Macédoniens|strong="G3110" compagnons de voyage|strong="G4898" de Paul|strong="G3972" </w:t>
      </w:r>
      <w:r>
        <w:rPr>
          <w:b/>
          <w:vertAlign w:val="superscript"/>
        </w:rPr>
        <w:t>30</w:t>
      </w:r>
      <w:r>
        <w:t xml:space="preserve"> |strong="G1161" Paul|strong="G3972" voulait|strong="G1014" x-morph="strongMorph:TG5740" se présenter|strong="G1525" x-morph="strongMorph:TG5629" devant|strong="G1519" le peuple|strong="G1218" mais les disciples|strong="G3101" l|strong="G846" empêchèrent|strong="G1439" x-morph="strongMorph:TG5707" |strong="G3756" </w:t>
      </w:r>
      <w:r>
        <w:rPr>
          <w:b/>
          <w:vertAlign w:val="superscript"/>
        </w:rPr>
        <w:t>31</w:t>
      </w:r>
      <w:r>
        <w:t xml:space="preserve"> |strong="G2532" quelques- uns|strong="G5100" même des Asiarques|strong="G775" qui étaient|strong="G5607" x-morph="strongMorph:TG5752" ses|strong="G846" amis|strong="G5384" envoyèrent|strong="G3992" x-morph="strongMorph:TG5660" vers|strong="G4314" lui|strong="G846" pour l' engager|strong="G3870" x-morph="strongMorph:TG5707" à ne pas|strong="G3361" se|strong="G1438" rendre|strong="G1325" x-morph="strongMorph:TG5629" au|strong="G1519" théâtre|strong="G2302" </w:t>
      </w:r>
      <w:r>
        <w:rPr>
          <w:b/>
          <w:vertAlign w:val="superscript"/>
        </w:rPr>
        <w:t>32</w:t>
      </w:r>
      <w:r>
        <w:t xml:space="preserve"> |strong="G3303" Les uns|strong="G243" criaient|strong="G2896" x-morph="strongMorph:TG5707" d'une manière|strong="G5100" les autres d'une autre|strong="G243" car|strong="G1063" le désordre|strong="G4797" x-morph="strongMorph:TG5772" régnait dans|strong="G2258" x-morph="strongMorph:TG5713" l' assemblée|strong="G1577" et|strong="G2532" la plupart|strong="G4119" ne savaient|strong="G1492" x-morph="strongMorph:TG5715" pas|strong="G3756" pourquoi|strong="G5101" |strong="G1752" ils s'étaient réunis|strong="G4905" x-morph="strongMorph:TG5715" </w:t>
      </w:r>
      <w:r>
        <w:rPr>
          <w:b/>
          <w:vertAlign w:val="superscript"/>
        </w:rPr>
        <w:t>33</w:t>
      </w:r>
      <w:r>
        <w:t xml:space="preserve"> Alors|strong="G1161" on fit sortir|strong="G4264" x-morph="strongMorph:TG5656" de|strong="G1537" la foule|strong="G3793" Alexandre|strong="G223" que|strong="G846" les Juifs|strong="G2453" poussaient en avant|strong="G4261" x-morph="strongMorph:TG5660" |x-morph="strongMorph:TG5625" |strong="G4261" x-morph="strongMorph:TG5723" et|strong="G1161" Alexandre|strong="G223" faisant signe|strong="G2678" x-morph="strongMorph:TG5660" de la main|strong="G5495" voulait|strong="G2309" x-morph="strongMorph:TG5707" parler|strong="G626" x-morph="strongMorph:TG5738" au peuple|strong="G1218" </w:t>
      </w:r>
      <w:r>
        <w:rPr>
          <w:b/>
          <w:vertAlign w:val="superscript"/>
        </w:rPr>
        <w:t>34</w:t>
      </w:r>
      <w:r>
        <w:t xml:space="preserve"> Mais|strong="G1161" quand ils reconnurent|strong="G1921" x-morph="strongMorph:TG5631" qu|strong="G3754" était|strong="G2076" x-morph="strongMorph:TG5748" Juif|strong="G2453" tous|strong="G3956" |strong="G1096" x-morph="strongMorph:TG5633" d|strong="G1537" seule|strong="G3391" voix|strong="G5456" crièrent|strong="G2896" x-morph="strongMorph:TG5723" pendant|strong="G5613" |strong="G1909" près de deux|strong="G1417" heures|strong="G5610" Grande|strong="G3173" est la Diane|strong="G735" des Éphésiens|strong="G2180" </w:t>
      </w:r>
      <w:r>
        <w:rPr>
          <w:b/>
          <w:vertAlign w:val="superscript"/>
        </w:rPr>
        <w:t>35</w:t>
      </w:r>
      <w:r>
        <w:t xml:space="preserve"> Cependant|strong="G1161" le secrétaire|strong="G1122" ayant apaisé|strong="G2687" x-morph="strongMorph:TG5660" la foule|strong="G3793" dit|strong="G5346" x-morph="strongMorph:TG5748" Hommes|strong="G435" Éphésiens|strong="G2180" quel|strong="G5101" |strong="G1063" est|strong="G2076" x-morph="strongMorph:TG5748" celui|strong="G444" qui|strong="G3739" ignore|strong="G1097" x-morph="strongMorph:TG5719" |strong="G3756" que la ville|strong="G4172" d' Éphèse|strong="G2180" est|strong="G5607" x-morph="strongMorph:TG5752" la gardienne|strong="G3511" du temple de la grande|strong="G3173" Diane|strong="G735" et|strong="G2532" de son simulacre tombé du ciel|strong="G1356" </w:t>
      </w:r>
      <w:r>
        <w:rPr>
          <w:b/>
          <w:vertAlign w:val="superscript"/>
        </w:rPr>
        <w:t>36</w:t>
      </w:r>
      <w:r>
        <w:t xml:space="preserve"> Cela|strong="G5130" étant|strong="G5607" x-morph="strongMorph:TG5752" |strong="G3767" incontestable|strong="G368" vous|strong="G5209" devez|strong="G1163" x-morph="strongMorph:TG5752" |strong="G2076" x-morph="strongMorph:TG5748" vous calmer|strong="G5225" x-morph="strongMorph:TG5721" |strong="G2687" x-morph="strongMorph:TG5772" et|strong="G2532" ne rien|strong="G3367" faire|strong="G4238" x-morph="strongMorph:TG5721" avec précipitation|strong="G4312" </w:t>
      </w:r>
      <w:r>
        <w:rPr>
          <w:b/>
          <w:vertAlign w:val="superscript"/>
        </w:rPr>
        <w:t>37</w:t>
      </w:r>
      <w:r>
        <w:t xml:space="preserve"> Car|strong="G1063" vous avez amené|strong="G71" x-morph="strongMorph:TG5627" ces|strong="G5128" hommes|strong="G435" qui ne sont coupables ni|strong="G3777" de sacrilège|strong="G2417" ni|strong="G3777" de blasphème|strong="G987" x-morph="strongMorph:TG5723" envers notre|strong="G5216" déesse|strong="G2299" </w:t>
      </w:r>
      <w:r>
        <w:rPr>
          <w:b/>
          <w:vertAlign w:val="superscript"/>
        </w:rPr>
        <w:t>38</w:t>
      </w:r>
      <w:r>
        <w:t xml:space="preserve"> |strong="G3303" Si|strong="G1487" donc|strong="G3767" Démétrius|strong="G1216" et|strong="G2532" ses|strong="G4862" |strong="G846" ouvriers|strong="G5079" ont|strong="G2192" x-morph="strongMorph:TG5719" à se plaindre|strong="G3056" de|strong="G4314" quelqu' un|strong="G5100" il y a|strong="G1526" x-morph="strongMorph:TG5748" des jours d' audience|strong="G60" |strong="G71" x-morph="strongMorph:TG5743" et|strong="G2532" des proconsuls|strong="G446" qu'ils s'appellent en justice|strong="G1458" x-morph="strongMorph:TG5720" les uns les autres|strong="G240" </w:t>
      </w:r>
      <w:r>
        <w:rPr>
          <w:b/>
          <w:vertAlign w:val="superscript"/>
        </w:rPr>
        <w:t>39</w:t>
      </w:r>
      <w:r>
        <w:t xml:space="preserve"> Et|strong="G1161" si|strong="G1487" vous avez en vue|strong="G1934" x-morph="strongMorph:TG5719" d'autres objets|strong="G5100" |strong="G4012" |strong="G2087" ils se régleront|strong="G1956" x-morph="strongMorph:TG5701" dans|strong="G1722" une assemblée|strong="G1577" légale|strong="G1772" </w:t>
      </w:r>
      <w:r>
        <w:rPr>
          <w:b/>
          <w:vertAlign w:val="superscript"/>
        </w:rPr>
        <w:t>40</w:t>
      </w:r>
      <w:r>
        <w:t xml:space="preserve"> Nous|strong="G2532" risquons|strong="G2793" x-morph="strongMorph:TG5719" en effet|strong="G1063" d'être accusés|strong="G1458" x-morph="strongMorph:TG5745" de sédition|strong="G4714" pour|strong="G4012" ce qui s'est passé aujourd' hui|strong="G4594" puisqu'il n' existe|strong="G5225" x-morph="strongMorph:TG5723" aucun|strong="G3367" motif|strong="G158" qui|strong="G4012" |strong="G3739" nous permette|strong="G1410" x-morph="strongMorph:TG5695" de justifier|strong="G591" x-morph="strongMorph:TG5629" |strong="G3056" cet|strong="G5026" attroupement|strong="G4963" </w:t>
      </w:r>
      <w:r>
        <w:rPr>
          <w:b/>
          <w:vertAlign w:val="superscript"/>
        </w:rPr>
        <w:t>41</w:t>
      </w:r>
      <w:r>
        <w:t xml:space="preserve"> |strong="G2532" Après ces paroles|strong="G5023" |strong="G2036" x-morph="strongMorph:TG5631" il congédia|strong="G630" x-morph="strongMorph:TG5656" l' assemblée|strong="G1577"</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|strong="G1161" Lorsque|strong="G3326" le tumulte|strong="G2351" eut cessé|strong="G3973" x-morph="strongMorph:TG5670" Paul|strong="G3972" réunit|strong="G4341" x-morph="strongMorph:TG5666" les disciples|strong="G3101" et|strong="G2532" après les avoir exhortés|strong="G782" x-morph="strongMorph:TG5666" prit congé d' eux|strong="G1831" x-morph="strongMorph:TG5627" et partit|strong="G4198" x-morph="strongMorph:TG5677" pour|strong="G1519" aller en Macédoine|strong="G3109" </w:t>
      </w:r>
      <w:r>
        <w:rPr>
          <w:b/>
          <w:vertAlign w:val="superscript"/>
        </w:rPr>
        <w:t>2</w:t>
      </w:r>
      <w:r>
        <w:t xml:space="preserve"> Il|strong="G1161" parcourut|strong="G1330" x-morph="strongMorph:TG5631" cette|strong="G1565" contrée|strong="G3313" |strong="G2532" en adressant aux disciples|strong="G846" de nombreuses|strong="G4183" exhortations|strong="G3870" x-morph="strongMorph:TG5660" |strong="G3056" Puis il se rendit|strong="G2064" x-morph="strongMorph:TG5627" en|strong="G1519" Grèce|strong="G1671" </w:t>
      </w:r>
      <w:r>
        <w:rPr>
          <w:b/>
          <w:vertAlign w:val="superscript"/>
        </w:rPr>
        <w:t>3</w:t>
      </w:r>
      <w:r>
        <w:t xml:space="preserve"> où|strong="G5037" il séjourna|strong="G4160" x-morph="strongMorph:TG5660" trois|strong="G5140" mois|strong="G3376" Il était sur le point|strong="G3195" x-morph="strongMorph:TG5723" de s' embarquer|strong="G321" x-morph="strongMorph:TG5745" pour|strong="G1519" la Syrie|strong="G4947" quand les Juifs|strong="G5259" |strong="G2453" lui|strong="G846" dressèrent|strong="G1096" x-morph="strongMorph:TG5637" des embûches|strong="G1917" Alors il se décida|strong="G1096" x-morph="strongMorph:TG5633" |strong="G1106" à reprendre|strong="G5290" x-morph="strongMorph:TG5721" la route|strong="G1223" de la Macédoine|strong="G3109" </w:t>
      </w:r>
      <w:r>
        <w:rPr>
          <w:b/>
          <w:vertAlign w:val="superscript"/>
        </w:rPr>
        <w:t>4</w:t>
      </w:r>
      <w:r>
        <w:t xml:space="preserve"> Il|strong="G1161" avait pour l|strong="G846" accompagner|strong="G4902" x-morph="strongMorph:TG5711" jusqu' en|strong="G891" Asie|strong="G773" Sopater|strong="G4986" de Bérée|strong="G961" |strong="G1161" fils de Pyrrhus, Aristarque|strong="G708" et|strong="G2532" Second|strong="G4580" de Thessalonique|strong="G2331" |strong="G2532" Gaïus|strong="G1050" de Derbe|strong="G1190" |strong="G2532" Timothée|strong="G5095" ainsi|strong="G1161" que Tychique|strong="G5190" et|strong="G2532" Trophime|strong="G5161" originaires d' Asie|strong="G774" </w:t>
      </w:r>
      <w:r>
        <w:rPr>
          <w:b/>
          <w:vertAlign w:val="superscript"/>
        </w:rPr>
        <w:t>5</w:t>
      </w:r>
      <w:r>
        <w:t xml:space="preserve"> Ceux- ci|strong="G3778" prirent les devants|strong="G4281" x-morph="strongMorph:TG5631" et nous|strong="G2248" attendirent|strong="G3306" x-morph="strongMorph:TG5707" à|strong="G1722" Troas|strong="G5174" </w:t>
      </w:r>
      <w:r>
        <w:rPr>
          <w:b/>
          <w:vertAlign w:val="superscript"/>
        </w:rPr>
        <w:t>6</w:t>
      </w:r>
      <w:r>
        <w:t xml:space="preserve"> Pour|strong="G1161" nous|strong="G2249" après|strong="G3326" les jours|strong="G2250" des pains sans levain|strong="G106" nous nous embarquâmes|strong="G1602" x-morph="strongMorph:TG5656" à|strong="G575" Philippes|strong="G5375" et|strong="G2532" au bout de|strong="G891" cinq|strong="G4002" jours|strong="G2250" nous les|strong="G4314" |strong="G846" rejoignîmes|strong="G2064" x-morph="strongMorph:TG5627" à|strong="G1519" Troas|strong="G5174" où|strong="G3757" nous passâmes|strong="G1304" x-morph="strongMorph:TG5656" sept|strong="G2033" jours|strong="G2250" </w:t>
      </w:r>
      <w:r>
        <w:rPr>
          <w:b/>
          <w:vertAlign w:val="superscript"/>
        </w:rPr>
        <w:t>7</w:t>
      </w:r>
      <w:r>
        <w:t xml:space="preserve"> |strong="G1722" Le premier|strong="G3391" jour de la semaine|strong="G4521" nous étions réunis|strong="G4863" x-morph="strongMorph:TG5772" pour rompre|strong="G2806" x-morph="strongMorph:TG5658" le pain|strong="G740" Paul|strong="G3972" qui devait|strong="G3195" x-morph="strongMorph:TG5723" partir|strong="G1826" x-morph="strongMorph:TG5750" le lendemain|strong="G1887" s' entretenait|strong="G1256" x-morph="strongMorph:TG5711" avec les disciples|strong="G3101" |strong="G846" et|strong="G5037" il prolongea|strong="G3905" x-morph="strongMorph:TG5707" son discours|strong="G3056" jusqu' à|strong="G3360" minuit|strong="G3317" </w:t>
      </w:r>
      <w:r>
        <w:rPr>
          <w:b/>
          <w:vertAlign w:val="superscript"/>
        </w:rPr>
        <w:t>8</w:t>
      </w:r>
      <w:r>
        <w:t xml:space="preserve"> Il|strong="G1161" y avait|strong="G2258" x-morph="strongMorph:TG5713" beaucoup|strong="G2425" de lampes|strong="G2985" dans|strong="G1722" la chambre haute|strong="G5253" où|strong="G3757" nous étions|strong="G2258" x-morph="strongMorph:TG5713" assemblés|strong="G4863" x-morph="strongMorph:TG5772" </w:t>
      </w:r>
      <w:r>
        <w:rPr>
          <w:b/>
          <w:vertAlign w:val="superscript"/>
        </w:rPr>
        <w:t>9</w:t>
      </w:r>
      <w:r>
        <w:t xml:space="preserve"> Or|strong="G1161" un|strong="G5100" jeune homme|strong="G3494" nommé|strong="G3686" Eutychus|strong="G2161" qui était assis|strong="G2521" x-morph="strongMorph:TG5740" sur|strong="G1909" la fenêtre|strong="G2376" s' endormit|strong="G2702" x-morph="strongMorph:TG5746" |strong="G5258" profondément|strong="G901" pendant le long|strong="G1909" |strong="G4119" discours|strong="G1256" x-morph="strongMorph:TG5740" de Paul|strong="G3972" entraîné|strong="G2702" x-morph="strongMorph:TG5685" par|strong="G575" le sommeil|strong="G5258" il tomba|strong="G2736" |strong="G4098" x-morph="strongMorph:TG5627" du|strong="G575" troisième étage|strong="G5152" en bas, et|strong="G2532" il fut relevé|strong="G142" x-morph="strongMorph:TG5681" mort|strong="G3498" </w:t>
      </w:r>
      <w:r>
        <w:rPr>
          <w:b/>
          <w:vertAlign w:val="superscript"/>
        </w:rPr>
        <w:t>10</w:t>
      </w:r>
      <w:r>
        <w:t xml:space="preserve"> Mais|strong="G1161" Paul|strong="G3972" étant descendu|strong="G2597" x-morph="strongMorph:TG5631" se pencha sur|strong="G1968" x-morph="strongMorph:TG5627" lui|strong="G846" et|strong="G2532" le prit dans ses bras|strong="G4843" x-morph="strongMorph:TG5631" en disant|strong="G2036" x-morph="strongMorph:TG5627" Ne vous troublez|strong="G2350" x-morph="strongMorph:TG5744" pas|strong="G3361" car|strong="G1063" son|strong="G846" âme|strong="G5590" est|strong="G2076" x-morph="strongMorph:TG5748" en|strong="G1722" lui|strong="G846" </w:t>
      </w:r>
      <w:r>
        <w:rPr>
          <w:b/>
          <w:vertAlign w:val="superscript"/>
        </w:rPr>
        <w:t>11</w:t>
      </w:r>
      <w:r>
        <w:t xml:space="preserve"> Quand|strong="G1161" il fut remonté|strong="G305" x-morph="strongMorph:TG5631" |strong="G2532" il rompit|strong="G2806" x-morph="strongMorph:TG5660" le pain|strong="G740" et|strong="G2532" mangea|strong="G1089" x-morph="strongMorph:TG5666" et|strong="G5037" il parla|strong="G3656" x-morph="strongMorph:TG5660" |strong="G1909" longtemps encore|strong="G2425" jusqu' au|strong="G891" jour|strong="G827" Après quoi|strong="G3779" il partit|strong="G1831" x-morph="strongMorph:TG5627" </w:t>
      </w:r>
      <w:r>
        <w:rPr>
          <w:b/>
          <w:vertAlign w:val="superscript"/>
        </w:rPr>
        <w:t>12</w:t>
      </w:r>
      <w:r>
        <w:t xml:space="preserve"> Le|strong="G1161" jeune homme|strong="G3816" fut ramené|strong="G71" x-morph="strongMorph:TG5627" vivant|strong="G2198" x-morph="strongMorph:TG5723" et|strong="G2532" ce fut le sujet d'une grande|strong="G3756" |strong="G3357" consolation|strong="G3870" x-morph="strongMorph:TG5681" </w:t>
      </w:r>
      <w:r>
        <w:rPr>
          <w:b/>
          <w:vertAlign w:val="superscript"/>
        </w:rPr>
        <w:t>13</w:t>
      </w:r>
      <w:r>
        <w:t xml:space="preserve"> Pour|strong="G1161" nous|strong="G2249" nous précédâmes|strong="G4281" x-morph="strongMorph:TG5631" Paul|strong="G3972" sur|strong="G1909" le navire|strong="G4143" et nous fîmes voile|strong="G321" x-morph="strongMorph:TG5681" pour|strong="G1519" Assos|strong="G789" où|strong="G1564" nous étions convenus|strong="G3195" x-morph="strongMorph:TG5723" de le reprendre|strong="G353" x-morph="strongMorph:TG5721" parce qu|strong="G1063" il|strong="G846" devait|strong="G3779" |strong="G1299" x-morph="strongMorph:TG5772" |strong="G2258" x-morph="strongMorph:TG5713" |strong="G3195" x-morph="strongMorph:TG5723" faire la route à pied|strong="G3978" x-morph="strongMorph:TG5721" </w:t>
      </w:r>
      <w:r>
        <w:rPr>
          <w:b/>
          <w:vertAlign w:val="superscript"/>
        </w:rPr>
        <w:t>14</w:t>
      </w:r>
      <w:r>
        <w:t xml:space="preserve"> Lorsqu|strong="G1161" il|strong="G5613" nous|strong="G2254" eut rejoints|strong="G4820" x-morph="strongMorph:TG5627" à|strong="G1519" Assos|strong="G789" nous le|strong="G846" prîmes|strong="G353" x-morph="strongMorph:TG5631" à bord, et nous allâmes|strong="G2064" x-morph="strongMorph:TG5627" à|strong="G1519" Mytilène|strong="G3412" </w:t>
      </w:r>
      <w:r>
        <w:rPr>
          <w:b/>
          <w:vertAlign w:val="superscript"/>
        </w:rPr>
        <w:t>15</w:t>
      </w:r>
      <w:r>
        <w:t xml:space="preserve"> De là|strong="G2547" continuant|strong="G636" x-morph="strongMorph:TG5660" par mer, nous arrivâmes|strong="G2658" x-morph="strongMorph:TG5656" le lendemain|strong="G1966" x-morph="strongMorph:TG5752" vis-à- vis|strong="G481" de Chios|strong="G5508" |strong="G1161" Le jour suivant|strong="G2087" nous cinglâmes|strong="G3846" x-morph="strongMorph:TG5627" vers|strong="G1519" Samos|strong="G4544" et|strong="G2532" le jour d' après|strong="G2192" x-morph="strongMorph:TG5746" nous vînmes|strong="G2064" x-morph="strongMorph:TG5627" à|strong="G1519" Milet|strong="G3399" </w:t>
      </w:r>
      <w:r>
        <w:rPr>
          <w:b/>
          <w:vertAlign w:val="superscript"/>
        </w:rPr>
        <w:t>16</w:t>
      </w:r>
      <w:r>
        <w:t xml:space="preserve"> |strong="G1063" Paul|strong="G3972" avait résolu|strong="G2919" x-morph="strongMorph:TG5656" de passer devant|strong="G3896" x-morph="strongMorph:TG5658" Éphèse|strong="G2181" sans s' y|strong="G846" arrêter, afin de|strong="G3704" ne pas|strong="G3361" perdre de temps|strong="G5551" x-morph="strongMorph:TG5658" |strong="G1096" x-morph="strongMorph:TG5638" en|strong="G1722" Asie|strong="G773" car|strong="G1063" il se hâtait|strong="G4692" x-morph="strongMorph:TG5707" pour se trouver|strong="G1096" x-morph="strongMorph:TG5635" si|strong="G1487" cela lui|strong="G846" était|strong="G2258" x-morph="strongMorph:TG5713" possible|strong="G1415" à|strong="G1519" Jérusalem|strong="G2414" le jour|strong="G2250" de la Pentecôte|strong="G4005" </w:t>
      </w:r>
      <w:r>
        <w:rPr>
          <w:b/>
          <w:vertAlign w:val="superscript"/>
        </w:rPr>
        <w:t>17</w:t>
      </w:r>
      <w:r>
        <w:t xml:space="preserve"> Cependant|strong="G1161" de|strong="G575" Milet|strong="G3399" Paul envoya|strong="G3992" x-morph="strongMorph:TG5660" chercher|strong="G3333" x-morph="strongMorph:TG5668" à|strong="G1519" Éphèse|strong="G2181" les anciens|strong="G4245" de l' Église|strong="G1577" </w:t>
      </w:r>
      <w:r>
        <w:rPr>
          <w:b/>
          <w:vertAlign w:val="superscript"/>
        </w:rPr>
        <w:t>18</w:t>
      </w:r>
      <w:r>
        <w:t xml:space="preserve"> Lorsqu|strong="G1161" ils|strong="G5613" furent arrivés|strong="G3854" x-morph="strongMorph:TG5633" vers|strong="G4314" lui|strong="G846" il leur|strong="G846" dit|strong="G2036" x-morph="strongMorph:TG5627" Vous|strong="G5210" savez|strong="G1987" x-morph="strongMorph:TG5736" de quelle manière|strong="G4459" depuis|strong="G575" le premier|strong="G4413" jour|strong="G2250" où|strong="G575" |strong="G3739" je suis entré|strong="G1910" x-morph="strongMorph:TG5627" en|strong="G1519" Asie|strong="G773" je me suis|strong="G1096" x-morph="strongMorph:TG5633" sans cesse|strong="G3956" |strong="G5550" conduit avec|strong="G3326" vous|strong="G5216" </w:t>
      </w:r>
      <w:r>
        <w:rPr>
          <w:b/>
          <w:vertAlign w:val="superscript"/>
        </w:rPr>
        <w:t>19</w:t>
      </w:r>
      <w:r>
        <w:t xml:space="preserve"> servant|strong="G1398" x-morph="strongMorph:TG5723" le Seigneur|strong="G2962" en|strong="G3326" toute|strong="G3956" humilité|strong="G5012" |strong="G2532" avec|strong="G4183" larmes|strong="G1144" et|strong="G2532" au milieu des épreuves|strong="G3986" que|strong="G3588" me|strong="G3427" suscitaient|strong="G4819" x-morph="strongMorph:TG5631" les embûches|strong="G1917" des Juifs|strong="G2453" |strong="G1722" </w:t>
      </w:r>
      <w:r>
        <w:rPr>
          <w:b/>
          <w:vertAlign w:val="superscript"/>
        </w:rPr>
        <w:t>20</w:t>
      </w:r>
      <w:r>
        <w:t xml:space="preserve"> Vous savez que|strong="G5613" je n'ai rien|strong="G3762" caché|strong="G5288" x-morph="strongMorph:TG5668" de ce qui vous était utile|strong="G4851" x-morph="strongMorph:TG5723" et|strong="G3361" que je n'ai pas craint de vous|strong="G5213" prêcher|strong="G312" x-morph="strongMorph:TG5658" et|strong="G2532" de vous|strong="G5209" enseigner|strong="G1321" x-morph="strongMorph:TG5658" publiquement|strong="G1219" et|strong="G2532" dans|strong="G2596" les maisons|strong="G3624" </w:t>
      </w:r>
      <w:r>
        <w:rPr>
          <w:b/>
          <w:vertAlign w:val="superscript"/>
        </w:rPr>
        <w:t>21</w:t>
      </w:r>
      <w:r>
        <w:t xml:space="preserve"> annonçant|strong="G1263" x-morph="strongMorph:TG5740" aux|strong="G5037" Juifs|strong="G2453" et|strong="G2532" aux Grecs|strong="G1672" la repentance|strong="G3341" envers|strong="G1519" Dieu|strong="G2316" et|strong="G2532" la foi|strong="G4102" en notre|strong="G2257" Seigneur|strong="G2962" Jésus|strong="G2424" Christ|strong="G5547" </w:t>
      </w:r>
      <w:r>
        <w:rPr>
          <w:b/>
          <w:vertAlign w:val="superscript"/>
        </w:rPr>
        <w:t>22</w:t>
      </w:r>
      <w:r>
        <w:t xml:space="preserve"> Et|strong="G2532" maintenant|strong="G3568" voici|strong="G2400" x-morph="strongMorph:TG5628" lié|strong="G1210" x-morph="strongMorph:TG5772" par l' Esprit|strong="G4151" je|strong="G1473" vais|strong="G4198" x-morph="strongMorph:TG5736" à|strong="G1519" Jérusalem|strong="G2419" ne sachant|strong="G1492" x-morph="strongMorph:TG5761" pas|strong="G3361" ce qui m|strong="G3427" y|strong="G1722" |strong="G846" arrivera|strong="G4876" x-morph="strongMorph:TG5694" </w:t>
      </w:r>
      <w:r>
        <w:rPr>
          <w:b/>
          <w:vertAlign w:val="superscript"/>
        </w:rPr>
        <w:t>23</w:t>
      </w:r>
      <w:r>
        <w:t xml:space="preserve"> seulement|strong="G4133" |strong="G3754" de ville en ville|strong="G4172" |strong="G2596" l' Esprit|strong="G4151" Saint|strong="G40" m' avertit|strong="G1263" x-morph="strongMorph:TG5736" |strong="G3004" x-morph="strongMorph:TG5723" que|strong="G3754" des liens|strong="G1199" et|strong="G2532" des tribulations|strong="G2347" m|strong="G3165" attendent|strong="G3306" x-morph="strongMorph:TG5719" </w:t>
      </w:r>
      <w:r>
        <w:rPr>
          <w:b/>
          <w:vertAlign w:val="superscript"/>
        </w:rPr>
        <w:t>24</w:t>
      </w:r>
      <w:r>
        <w:t xml:space="preserve"> Mais|strong="G235" je ne fais|strong="G4160" x-morph="strongMorph:TG5731" pour moi-même aucun|strong="G3762" cas|strong="G3056" de ma|strong="G3450" vie|strong="G5590" comme si elle m|strong="G1683" précieuse|strong="G5093" pourvu que|strong="G5613" j' accomplisse|strong="G5048" x-morph="strongMorph:TG5658" ma|strong="G3450" course|strong="G1408" avec|strong="G3326" joie|strong="G5479" et|strong="G2532" le ministère|strong="G1248" que|strong="G3739" j'ai reçu|strong="G2983" x-morph="strongMorph:TG5627" du|strong="G3844" Seigneur|strong="G2962" Jésus|strong="G2424" d' annoncer|strong="G1263" x-morph="strongMorph:TG5664" la bonne nouvelle|strong="G2098" de la grâce|strong="G5485" de Dieu|strong="G2316" </w:t>
      </w:r>
      <w:r>
        <w:rPr>
          <w:b/>
          <w:vertAlign w:val="superscript"/>
        </w:rPr>
        <w:t>25</w:t>
      </w:r>
      <w:r>
        <w:t xml:space="preserve"> Et|strong="G2532" maintenant|strong="G3568" voici|strong="G2400" x-morph="strongMorph:TG5628" je|strong="G1473" sais|strong="G1492" x-morph="strongMorph:TG5758" que|strong="G3754" vous ne verrez|strong="G3700" x-morph="strongMorph:TG5695" plus|strong="G3765" mon|strong="G3450" visage|strong="G4383" vous|strong="G5210" tous|strong="G3956" au milieu|strong="G1722" desquels|strong="G3739" j'ai passé|strong="G1330" x-morph="strongMorph:TG5627" en prêchant|strong="G2784" x-morph="strongMorph:TG5723" le royaume|strong="G932" de Dieu|strong="G2316" </w:t>
      </w:r>
      <w:r>
        <w:rPr>
          <w:b/>
          <w:vertAlign w:val="superscript"/>
        </w:rPr>
        <w:t>26</w:t>
      </w:r>
      <w:r>
        <w:t xml:space="preserve"> C'est pourquoi|strong="G1352" je vous|strong="G5213" déclare|strong="G3143" x-morph="strongMorph:TG5736" aujourd' hui|strong="G1722" |strong="G4594" |strong="G2250" que|strong="G3754" je|strong="G1473" suis pur|strong="G2513" du|strong="G575" sang|strong="G129" de vous tous|strong="G3956" </w:t>
      </w:r>
      <w:r>
        <w:rPr>
          <w:b/>
          <w:vertAlign w:val="superscript"/>
        </w:rPr>
        <w:t>27</w:t>
      </w:r>
      <w:r>
        <w:t xml:space="preserve"> car|strong="G1063" je vous|strong="G5213" ai annoncé|strong="G312" x-morph="strongMorph:TG5658" tout|strong="G3956" le conseil|strong="G1012" de Dieu|strong="G2316" sans|strong="G3756" |strong="G3361" en rien cacher|strong="G5288" x-morph="strongMorph:TG5668" </w:t>
      </w:r>
      <w:r>
        <w:rPr>
          <w:b/>
          <w:vertAlign w:val="superscript"/>
        </w:rPr>
        <w:t>28</w:t>
      </w:r>
      <w:r>
        <w:t xml:space="preserve"> Prenez|strong="G4337" |strong="G0" donc|strong="G3767" garde|strong="G4337" x-morph="strongMorph:TG5720" à vous- mêmes|strong="G1438" et|strong="G2532" à tout|strong="G3956" le troupeau|strong="G4168" sur|strong="G1722" lequel|strong="G3739" le Saint|strong="G40" Esprit|strong="G4151" vous|strong="G5209" a établis|strong="G5087" x-morph="strongMorph:TG5639" évêques|strong="G1985" pour paître|strong="G4165" x-morph="strongMorph:TG5721" l' Église|strong="G1577" du Seigneur|strong="G2962" qu|strong="G3739" s'est acquise|strong="G4046" x-morph="strongMorph:TG5668" par|strong="G1223" son propre|strong="G2398" sang|strong="G129" </w:t>
      </w:r>
      <w:r>
        <w:rPr>
          <w:b/>
          <w:vertAlign w:val="superscript"/>
        </w:rPr>
        <w:t>29</w:t>
      </w:r>
      <w:r>
        <w:t xml:space="preserve"> |strong="G1063" Je|strong="G1473" sais|strong="G1492" x-morph="strongMorph:TG5758" |strong="G5124" qu|strong="G3754" s' introduira|strong="G1525" x-morph="strongMorph:TG5695" parmi|strong="G1519" vous|strong="G5209" après|strong="G3326" mon|strong="G3450" départ|strong="G867" des loups|strong="G3074" cruels|strong="G926" qui n' épargneront|strong="G5339" x-morph="strongMorph:TG5740" pas|strong="G3361" le troupeau|strong="G4168" </w:t>
      </w:r>
      <w:r>
        <w:rPr>
          <w:b/>
          <w:vertAlign w:val="superscript"/>
        </w:rPr>
        <w:t>30</w:t>
      </w:r>
      <w:r>
        <w:t xml:space="preserve"> et|strong="G2532" qu'il s' élèvera|strong="G450" x-morph="strongMorph:TG5698" du|strong="G1537" milieu|strong="G5216" de vous|strong="G846" des hommes|strong="G435" qui enseigneront|strong="G2980" x-morph="strongMorph:TG5723" des choses pernicieuses|strong="G1294" x-morph="strongMorph:TG5772" pour entraîner|strong="G645" x-morph="strongMorph:TG5721" les disciples|strong="G3101" après|strong="G3694" eux|strong="G846" </w:t>
      </w:r>
      <w:r>
        <w:rPr>
          <w:b/>
          <w:vertAlign w:val="superscript"/>
        </w:rPr>
        <w:t>31</w:t>
      </w:r>
      <w:r>
        <w:t xml:space="preserve"> Veillez|strong="G1127" x-morph="strongMorph:TG5720" donc|strong="G1352" vous souvenant|strong="G3421" x-morph="strongMorph:TG5723" que|strong="G3754" durant trois années|strong="G5148" je n|strong="G3756" cessé|strong="G3973" x-morph="strongMorph:TG5668" nuit|strong="G3571" et|strong="G2532" jour|strong="G2250" d' exhorter|strong="G3560" x-morph="strongMorph:TG5723" avec|strong="G3326" larmes|strong="G1144" chacun|strong="G1538" |strong="G1520" de vous. </w:t>
      </w:r>
      <w:r>
        <w:rPr>
          <w:b/>
          <w:vertAlign w:val="superscript"/>
        </w:rPr>
        <w:t>32</w:t>
      </w:r>
      <w:r>
        <w:t xml:space="preserve"> Et|strong="G2532" maintenant|strong="G3569" je vous|strong="G5209" recommande|strong="G3908" x-morph="strongMorph:TG5731" à Dieu|strong="G2316" et|strong="G2532" à la parole|strong="G3056" de sa|strong="G846" grâce|strong="G5485" à celui|strong="G3588" qui peut|strong="G1410" x-morph="strongMorph:TG5740" édifier|strong="G2026" x-morph="strongMorph:TG5658" et|strong="G2532" donner|strong="G1325" x-morph="strongMorph:TG5629" |strong="G5213" l' héritage|strong="G2817" avec|strong="G1722" tous|strong="G3956" les sanctifiés|strong="G37" x-morph="strongMorph:TG5772" </w:t>
      </w:r>
      <w:r>
        <w:rPr>
          <w:b/>
          <w:vertAlign w:val="superscript"/>
        </w:rPr>
        <w:t>33</w:t>
      </w:r>
      <w:r>
        <w:t xml:space="preserve"> Je n'ai désiré|strong="G1937" x-morph="strongMorph:TG5656" ni l' argent|strong="G694" ni|strong="G2228" l' or|strong="G5553" ni|strong="G2228" les vêtements|strong="G2441" de personne|strong="G3762" </w:t>
      </w:r>
      <w:r>
        <w:rPr>
          <w:b/>
          <w:vertAlign w:val="superscript"/>
        </w:rPr>
        <w:t>34</w:t>
      </w:r>
      <w:r>
        <w:t xml:space="preserve"> Vous|strong="G1161" savez|strong="G1097" x-morph="strongMorph:TG5719" vous- mêmes|strong="G846" que|strong="G3754" ces|strong="G3778" mains|strong="G5495" ont pourvu|strong="G5256" x-morph="strongMorph:TG5656" à mes|strong="G3450" besoins|strong="G5532" et|strong="G2532" à ceux des personnes qui étaient|strong="G5607" x-morph="strongMorph:TG5752" avec|strong="G3326" moi|strong="G1700" </w:t>
      </w:r>
      <w:r>
        <w:rPr>
          <w:b/>
          <w:vertAlign w:val="superscript"/>
        </w:rPr>
        <w:t>35</w:t>
      </w:r>
      <w:r>
        <w:t xml:space="preserve"> Je vous|strong="G5213" ai montré|strong="G5263" x-morph="strongMorph:TG5656" de toutes manières|strong="G3956" que|strong="G3754" c'est en travaillant|strong="G2872" x-morph="strongMorph:TG5723" ainsi|strong="G3779" qu'il faut|strong="G1163" x-morph="strongMorph:TG5748" soutenir|strong="G482" x-morph="strongMorph:TG5738" les faibles|strong="G770" x-morph="strongMorph:TG5723" et|strong="G5037" se rappeler|strong="G3421" x-morph="strongMorph:TG5721" les paroles|strong="G3056" du Seigneur|strong="G2962" |strong="G3754" qui a dit|strong="G2036" x-morph="strongMorph:TG5627" lui-même: Il y a|strong="G2076" x-morph="strongMorph:TG5748" plus|strong="G3123" de bonheur|strong="G3107" à donner|strong="G1325" x-morph="strongMorph:TG5721" qu|strong="G2228" recevoir|strong="G2983" x-morph="strongMorph:TG5721" </w:t>
      </w:r>
      <w:r>
        <w:rPr>
          <w:b/>
          <w:vertAlign w:val="superscript"/>
        </w:rPr>
        <w:t>36</w:t>
      </w:r>
      <w:r>
        <w:t xml:space="preserve"> Après|strong="G2532" avoir ainsi|strong="G5023" parlé|strong="G2036" x-morph="strongMorph:TG5631" il|strong="G846" se mit|strong="G5087" x-morph="strongMorph:TG5631" à genoux|strong="G1119" et il pria|strong="G4336" x-morph="strongMorph:TG5662" avec|strong="G4862" eux|strong="G846" tous|strong="G3956" </w:t>
      </w:r>
      <w:r>
        <w:rPr>
          <w:b/>
          <w:vertAlign w:val="superscript"/>
        </w:rPr>
        <w:t>37</w:t>
      </w:r>
      <w:r>
        <w:t xml:space="preserve"> Et|strong="G1161" tous|strong="G3956" fondirent|strong="G1096" x-morph="strongMorph:TG5633" |strong="G2425" en larmes|strong="G2805" et|strong="G2532" se jetant|strong="G1968" x-morph="strongMorph:TG5631" au|strong="G1909" cou|strong="G5137" de Paul|strong="G3972" ils l|strong="G846" embrassaient|strong="G2705" x-morph="strongMorph:TG5707" </w:t>
      </w:r>
      <w:r>
        <w:rPr>
          <w:b/>
          <w:vertAlign w:val="superscript"/>
        </w:rPr>
        <w:t>38</w:t>
      </w:r>
      <w:r>
        <w:t xml:space="preserve"> affligés|strong="G3600" x-morph="strongMorph:TG5746" surtout|strong="G3122" de ce qu|strong="G1909" avait dit|strong="G3056" |strong="G3739" |strong="G2046" x-morph="strongMorph:TG5715" qu|strong="G3754" ne verraient|strong="G3195" x-morph="strongMorph:TG5719" |strong="G2334" x-morph="strongMorph:TG5721" plus|strong="G3765" son|strong="G846" visage|strong="G4383" Et|strong="G1161" ils l|strong="G846" accompagnèrent|strong="G4311" x-morph="strongMorph:TG5707" jusqu' au|strong="G1519" navire|strong="G4143"</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|strong="G1096" x-morph="strongMorph:TG5633" Nous nous embarquâmes|strong="G321" x-morph="strongMorph:TG5683" après|strong="G5613" nous|strong="G2248" être séparés|strong="G645" x-morph="strongMorph:TG5685" d|strong="G575" eux|strong="G846" et nous allâmes|strong="G2064" x-morph="strongMorph:TG5627" directement|strong="G2113" x-morph="strongMorph:TG5660" à|strong="G1519" Cos|strong="G2972" |strong="G1161" le lendemain|strong="G1836" à|strong="G1519" Rhodes|strong="G4499" et de là|strong="G2547" à|strong="G1519" Patara|strong="G3959" </w:t>
      </w:r>
      <w:r>
        <w:rPr>
          <w:b/>
          <w:vertAlign w:val="superscript"/>
        </w:rPr>
        <w:t>2</w:t>
      </w:r>
      <w:r>
        <w:t xml:space="preserve"> Et|strong="G2532" ayant trouvé|strong="G2147" x-morph="strongMorph:TG5631" un navire|strong="G4143" qui faisait la traversée|strong="G1276" x-morph="strongMorph:TG5723" vers|strong="G1519" la Phénicie|strong="G5403" nous montâmes|strong="G1910" x-morph="strongMorph:TG5631" et partîmes|strong="G321" x-morph="strongMorph:TG5681" </w:t>
      </w:r>
      <w:r>
        <w:rPr>
          <w:b/>
          <w:vertAlign w:val="superscript"/>
        </w:rPr>
        <w:t>3</w:t>
      </w:r>
      <w:r>
        <w:t xml:space="preserve"> Quand|strong="G1161" nous fûmes en vue|strong="G398" x-morph="strongMorph:TG5631" de l'île de Chypre|strong="G2954" |strong="G2532" nous la|strong="G846" laissâmes|strong="G2641" x-morph="strongMorph:TG5631" à gauche|strong="G2176" poursuivant notre route|strong="G4126" x-morph="strongMorph:TG5707" du côté|strong="G1519" de la Syrie|strong="G4947" et|strong="G2532" nous abordâmes|strong="G2609" x-morph="strongMorph:TG5648" à|strong="G1519" Tyr|strong="G5184" |strong="G1063" où|strong="G1566" le bâtiment|strong="G4143" devait|strong="G2258" x-morph="strongMorph:TG5713" décharger|strong="G670" x-morph="strongMorph:TG5740" sa cargaison|strong="G1117" </w:t>
      </w:r>
      <w:r>
        <w:rPr>
          <w:b/>
          <w:vertAlign w:val="superscript"/>
        </w:rPr>
        <w:t>4</w:t>
      </w:r>
      <w:r>
        <w:t xml:space="preserve"> Nous|strong="G2532" trouvâmes|strong="G429" x-morph="strongMorph:TG5631" les disciples|strong="G3101" et nous restâmes|strong="G1961" x-morph="strongMorph:TG5656" là|strong="G847" sept|strong="G2033" jours|strong="G2250" Les disciples|strong="G3748" poussés par|strong="G1223" l' Esprit|strong="G4151" disaient|strong="G3004" x-morph="strongMorph:TG5707" à Paul|strong="G3972" de ne pas|strong="G3361" monter|strong="G305" x-morph="strongMorph:TG5721" à|strong="G1519" Jérusalem|strong="G2419" </w:t>
      </w:r>
      <w:r>
        <w:rPr>
          <w:b/>
          <w:vertAlign w:val="superscript"/>
        </w:rPr>
        <w:t>5</w:t>
      </w:r>
      <w:r>
        <w:t xml:space="preserve"> Mais|strong="G1161" lorsque|strong="G3753" nous|strong="G2248" fûmes|strong="G1096" x-morph="strongMorph:TG5633" au terme|strong="G1822" x-morph="strongMorph:TG5658" des sept jours|strong="G2250" nous nous acheminâmes|strong="G1831" x-morph="strongMorph:TG5631" pour partir|strong="G4198" x-morph="strongMorph:TG5711" et tous|strong="G3956" nous|strong="G2248" accompagnèrent|strong="G4311" x-morph="strongMorph:TG5723" avec|strong="G4862" leurs femmes|strong="G1135" et|strong="G2532" leurs enfants|strong="G5043" jusque|strong="G2193" hors|strong="G1854" de la ville|strong="G4172" |strong="G2532" Nous nous mîmes|strong="G5087" x-morph="strongMorph:TG5631" à genoux|strong="G1119" sur|strong="G1909" le rivage|strong="G123" et nous priâmes|strong="G4336" x-morph="strongMorph:TG5662" </w:t>
      </w:r>
      <w:r>
        <w:rPr>
          <w:b/>
          <w:vertAlign w:val="superscript"/>
        </w:rPr>
        <w:t>6</w:t>
      </w:r>
      <w:r>
        <w:t xml:space="preserve"> Puis|strong="G2532" ayant pris congé|strong="G782" x-morph="strongMorph:TG5666" les uns des autres|strong="G240" nous montâmes|strong="G1910" x-morph="strongMorph:TG5627" sur|strong="G1519" le navire|strong="G4143" et|strong="G1161" ils|strong="G1565" retournèrent|strong="G5290" x-morph="strongMorph:TG5656" chez|strong="G1519" eux|strong="G2398" </w:t>
      </w:r>
      <w:r>
        <w:rPr>
          <w:b/>
          <w:vertAlign w:val="superscript"/>
        </w:rPr>
        <w:t>7</w:t>
      </w:r>
      <w:r>
        <w:t xml:space="preserve"> |strong="G1161" Achevant|strong="G1274" x-morph="strongMorph:TG5660" notre|strong="G2249" navigation|strong="G4144" nous allâmes|strong="G2658" x-morph="strongMorph:TG5656" de|strong="G575" Tyr|strong="G5184" à|strong="G1519" Ptolémaïs|strong="G4424" |strong="G2532" où nous saluâmes|strong="G782" x-morph="strongMorph:TG5666" les frères|strong="G80" et passâmes|strong="G3306" x-morph="strongMorph:TG5656" un|strong="G3391" jour|strong="G2250" avec|strong="G3844" eux|strong="G846" </w:t>
      </w:r>
      <w:r>
        <w:rPr>
          <w:b/>
          <w:vertAlign w:val="superscript"/>
        </w:rPr>
        <w:t>8</w:t>
      </w:r>
      <w:r>
        <w:t xml:space="preserve"> Nous|strong="G1161" partîmes|strong="G1831" x-morph="strongMorph:TG5631" le lendemain|strong="G1887" et nous arrivâmes|strong="G2064" x-morph="strongMorph:TG5627" |x-morph="strongMorph:TG5625" |strong="G2064" x-morph="strongMorph:TG5627" à|strong="G1519" Césarée|strong="G2542" |strong="G2532" Étant entrés|strong="G1525" x-morph="strongMorph:TG5631" dans|strong="G1519" la maison|strong="G3624" de Philippe|strong="G5376" l' évangéliste|strong="G2099" qui était|strong="G5607" x-morph="strongMorph:TG5752" l'un des|strong="G1537" sept|strong="G2033" nous logeâmes|strong="G3306" x-morph="strongMorph:TG5656" chez|strong="G3844" lui|strong="G846" </w:t>
      </w:r>
      <w:r>
        <w:rPr>
          <w:b/>
          <w:vertAlign w:val="superscript"/>
        </w:rPr>
        <w:t>9</w:t>
      </w:r>
      <w:r>
        <w:t xml:space="preserve"> |strong="G1161" Il|strong="G5129" avait|strong="G2258" x-morph="strongMorph:TG5713" quatre|strong="G5064" filles|strong="G2364" vierges|strong="G3933" qui prophétisaient|strong="G4395" x-morph="strongMorph:TG5723" </w:t>
      </w:r>
      <w:r>
        <w:rPr>
          <w:b/>
          <w:vertAlign w:val="superscript"/>
        </w:rPr>
        <w:t>10</w:t>
      </w:r>
      <w:r>
        <w:t xml:space="preserve"> Comme|strong="G1161" nous|strong="G2257" étions|strong="G1961" x-morph="strongMorph:TG5723" là depuis plusieurs|strong="G4119" jours|strong="G2250" un|strong="G5100" prophète|strong="G4396" nommé|strong="G3686" Agabus|strong="G13" descendit|strong="G2718" x-morph="strongMorph:TG5627" de|strong="G575" Judée|strong="G2449" </w:t>
      </w:r>
      <w:r>
        <w:rPr>
          <w:b/>
          <w:vertAlign w:val="superscript"/>
        </w:rPr>
        <w:t>11</w:t>
      </w:r>
      <w:r>
        <w:t xml:space="preserve"> et|strong="G2532" vint|strong="G2064" x-morph="strongMorph:TG5631" nous|strong="G4314" |strong="G2248" trouver. |strong="G2532" Il prit|strong="G142" x-morph="strongMorph:TG5660" la ceinture|strong="G2223" de Paul|strong="G3972" |strong="G5037" se|strong="G846" lia|strong="G1210" x-morph="strongMorph:TG5660" les pieds|strong="G4228" et|strong="G2532" les mains|strong="G5495" et dit|strong="G2036" x-morph="strongMorph:TG5627" Voici|strong="G3592" ce que déclare|strong="G3004" x-morph="strongMorph:TG5719" le Saint|strong="G40" Esprit|strong="G4151" L' homme|strong="G435" à qui|strong="G3739" appartient|strong="G2076" x-morph="strongMorph:TG5748" cette|strong="G3778" ceinture|strong="G2223" les Juifs|strong="G2453" le lieront|strong="G1210" x-morph="strongMorph:TG5692" de la même manière|strong="G3779" à|strong="G1722" Jérusalem|strong="G2419" et|strong="G2532" le livreront|strong="G3860" x-morph="strongMorph:TG5692" entre|strong="G1519" les mains|strong="G5495" des païens|strong="G1484" </w:t>
      </w:r>
      <w:r>
        <w:rPr>
          <w:b/>
          <w:vertAlign w:val="superscript"/>
        </w:rPr>
        <w:t>12</w:t>
      </w:r>
      <w:r>
        <w:t xml:space="preserve"> |strong="G1161" Quand|strong="G5613" nous entendîmes|strong="G191" x-morph="strongMorph:TG5656" cela|strong="G5023" |strong="G5037" nous|strong="G2249" et|strong="G2532" ceux de l' endroit|strong="G1786" nous priâmes|strong="G3870" x-morph="strongMorph:TG5707" Paul|strong="G846" de ne pas|strong="G3361" monter|strong="G305" x-morph="strongMorph:TG5721" à|strong="G1519" Jérusalem|strong="G2419" </w:t>
      </w:r>
      <w:r>
        <w:rPr>
          <w:b/>
          <w:vertAlign w:val="superscript"/>
        </w:rPr>
        <w:t>13</w:t>
      </w:r>
      <w:r>
        <w:t xml:space="preserve"> Alors|strong="G1161" il|strong="G3972" répondit|strong="G611" x-morph="strongMorph:TG5662" Que|strong="G5101" faites- vous|strong="G4160" x-morph="strongMorph:TG5719" en pleurant|strong="G2799" x-morph="strongMorph:TG5723" et|strong="G2532" en me|strong="G3450" brisant|strong="G4919" x-morph="strongMorph:TG5723" le coeur|strong="G2588" |strong="G1063" Je|strong="G1473" suis|strong="G2192" x-morph="strongMorph:TG5719" prêt|strong="G2093" non|strong="G3756" seulement|strong="G3440" à être lié|strong="G1210" x-morph="strongMorph:TG5683" mais|strong="G2532" encore|strong="G235" à mourir|strong="G599" x-morph="strongMorph:TG5629" à|strong="G1519" Jérusalem|strong="G2419" pour|strong="G5228" le nom|strong="G3686" du Seigneur|strong="G2962" Jésus|strong="G2424" </w:t>
      </w:r>
      <w:r>
        <w:rPr>
          <w:b/>
          <w:vertAlign w:val="superscript"/>
        </w:rPr>
        <w:t>14</w:t>
      </w:r>
      <w:r>
        <w:t xml:space="preserve"> Comme|strong="G1161" il ne se laissait|strong="G3982" |strong="G0" pas|strong="G3361" persuader|strong="G3982" x-morph="strongMorph:TG5746" nous n'insistâmes pas|strong="G2270" x-morph="strongMorph:TG5656" et nous dîmes|strong="G2036" x-morph="strongMorph:TG5631" Que la volonté|strong="G2307" du Seigneur|strong="G2962" se fasse|strong="G1096" x-morph="strongMorph:TG5634" </w:t>
      </w:r>
      <w:r>
        <w:rPr>
          <w:b/>
          <w:vertAlign w:val="superscript"/>
        </w:rPr>
        <w:t>15</w:t>
      </w:r>
      <w:r>
        <w:t xml:space="preserve"> |strong="G1161" Après|strong="G3326" ces|strong="G5025" jours- là|strong="G2250" nous fîmes nos préparatifs|strong="G643" x-morph="strongMorph:TG5666" et nous montâmes|strong="G305" x-morph="strongMorph:TG5707" à|strong="G1519" Jérusalem|strong="G2419" </w:t>
      </w:r>
      <w:r>
        <w:rPr>
          <w:b/>
          <w:vertAlign w:val="superscript"/>
        </w:rPr>
        <w:t>16</w:t>
      </w:r>
      <w:r>
        <w:t xml:space="preserve"> Quelques|strong="G1161" disciples|strong="G3101" de|strong="G575" Césarée|strong="G2542" vinrent|strong="G4905" x-morph="strongMorph:TG5627" aussi|strong="G2532" avec|strong="G4862" nous|strong="G2254" et nous conduisirent|strong="G71" x-morph="strongMorph:TG5723" chez|strong="G3844" un|strong="G5100" nommé Mnason|strong="G3416" de l'île de Chypre|strong="G2953" ancien|strong="G744" disciple|strong="G3101" chez qui|strong="G3739" nous devions loger|strong="G3579" x-morph="strongMorph:TG5686" </w:t>
      </w:r>
      <w:r>
        <w:rPr>
          <w:b/>
          <w:vertAlign w:val="superscript"/>
        </w:rPr>
        <w:t>17</w:t>
      </w:r>
      <w:r>
        <w:t xml:space="preserve"> |strong="G1161" Lorsque|strong="G2257" nous arrivâmes|strong="G1096" x-morph="strongMorph:TG5637" à|strong="G1519" Jérusalem|strong="G2414" les frères|strong="G80" nous|strong="G2248" reçurent|strong="G1209" x-morph="strongMorph:TG5662" avec joie|strong="G780" </w:t>
      </w:r>
      <w:r>
        <w:rPr>
          <w:b/>
          <w:vertAlign w:val="superscript"/>
        </w:rPr>
        <w:t>18</w:t>
      </w:r>
      <w:r>
        <w:t xml:space="preserve"> Le|strong="G1161" lendemain|strong="G1966" x-morph="strongMorph:TG5752" Paul|strong="G3972" se rendit|strong="G1524" x-morph="strongMorph:TG5715" avec|strong="G4862" nous|strong="G2254" chez|strong="G4314" Jacques|strong="G2385" et|strong="G5037" tous|strong="G3956" les anciens|strong="G4245" s'y réunirent|strong="G3854" x-morph="strongMorph:TG5633" </w:t>
      </w:r>
      <w:r>
        <w:rPr>
          <w:b/>
          <w:vertAlign w:val="superscript"/>
        </w:rPr>
        <w:t>19</w:t>
      </w:r>
      <w:r>
        <w:t xml:space="preserve"> Après|strong="G2532" les|strong="G846" avoir salués|strong="G782" x-morph="strongMorph:TG5666" il raconta|strong="G1834" x-morph="strongMorph:TG5711" en détail|strong="G2596" |strong="G1520" |strong="G1538" ce|strong="G3739" que Dieu|strong="G2316" avait fait|strong="G4160" x-morph="strongMorph:TG5656" au milieu|strong="G1722" des païens|strong="G1484" par|strong="G1223" son|strong="G846" ministère|strong="G1248" </w:t>
      </w:r>
      <w:r>
        <w:rPr>
          <w:b/>
          <w:vertAlign w:val="superscript"/>
        </w:rPr>
        <w:t>20</w:t>
      </w:r>
      <w:r>
        <w:t xml:space="preserve"> Quand|strong="G1161" ils l'eurent entendu|strong="G191" x-morph="strongMorph:TG5660" ils glorifièrent|strong="G1392" x-morph="strongMorph:TG5707" Dieu|strong="G2962" Puis|strong="G5037" ils lui|strong="G846" dirent|strong="G2036" x-morph="strongMorph:TG5627" Tu vois|strong="G2334" x-morph="strongMorph:TG5719" frère|strong="G80" combien|strong="G4214" de milliers|strong="G3461" de Juifs|strong="G2453" ont cru|strong="G1526" x-morph="strongMorph:TG5748" |strong="G3588" |strong="G4100" x-morph="strongMorph:TG5761" et|strong="G2532" tous|strong="G3956" sont|strong="G5225" x-morph="strongMorph:TG5719" zélés|strong="G2207" pour la loi|strong="G3551" </w:t>
      </w:r>
      <w:r>
        <w:rPr>
          <w:b/>
          <w:vertAlign w:val="superscript"/>
        </w:rPr>
        <w:t>21</w:t>
      </w:r>
      <w:r>
        <w:t xml:space="preserve"> Or|strong="G1161" ils ont appris|strong="G2727" x-morph="strongMorph:TG5681" que|strong="G3754" tu|strong="G4012" |strong="G4675" enseignes|strong="G1321" x-morph="strongMorph:TG5719" à tous|strong="G3956" les Juifs|strong="G2453" qui sont parmi|strong="G2596" les païens|strong="G1484" à|strong="G575" renoncer|strong="G646" à Moïse|strong="G3475" leur disant|strong="G3004" x-morph="strongMorph:TG5723" de ne pas|strong="G3361" circoncire|strong="G4059" x-morph="strongMorph:TG5721" les enfants|strong="G5043" et de ne pas|strong="G3366" se conformer|strong="G4043" x-morph="strongMorph:TG5721" aux coutumes|strong="G1485" </w:t>
      </w:r>
      <w:r>
        <w:rPr>
          <w:b/>
          <w:vertAlign w:val="superscript"/>
        </w:rPr>
        <w:t>22</w:t>
      </w:r>
      <w:r>
        <w:t xml:space="preserve"> Que|strong="G5101" faire|strong="G2076" x-morph="strongMorph:TG5748" donc|strong="G3767" Sans aucun doute|strong="G1163" x-morph="strongMorph:TG5748" |strong="G3843" la multitude|strong="G4128" se rassemblera|strong="G4905" x-morph="strongMorph:TG5629" car|strong="G1063" on saura|strong="G191" x-morph="strongMorph:TG5695" que|strong="G3754" tu es venu|strong="G2064" x-morph="strongMorph:TG5754" </w:t>
      </w:r>
      <w:r>
        <w:rPr>
          <w:b/>
          <w:vertAlign w:val="superscript"/>
        </w:rPr>
        <w:t>23</w:t>
      </w:r>
      <w:r>
        <w:t xml:space="preserve"> C'est pourquoi|strong="G3767" fais|strong="G4160" x-morph="strongMorph:TG5657" ce|strong="G5124" que|strong="G3739" nous allons te|strong="G4671" dire|strong="G3004" x-morph="strongMorph:TG5719" Il y a parmi|strong="G1526" x-morph="strongMorph:TG5748" nous|strong="G2254" quatre|strong="G5064" hommes|strong="G435" qui|strong="G1909" |strong="G1438" ont|strong="G2171" fait un voeu|strong="G2192" x-morph="strongMorph:TG5723" </w:t>
      </w:r>
      <w:r>
        <w:rPr>
          <w:b/>
          <w:vertAlign w:val="superscript"/>
        </w:rPr>
        <w:t>24</w:t>
      </w:r>
      <w:r>
        <w:t xml:space="preserve"> prends|strong="G3880" x-morph="strongMorph:TG5631" les|strong="G5128" avec toi, purifie- toi|strong="G48" x-morph="strongMorph:TG5682" avec|strong="G4862" eux|strong="G846" et|strong="G2532" pourvois à leur|strong="G1909" |strong="G846" dépense|strong="G1159" x-morph="strongMorph:TG5657" afin qu|strong="G2443" se rasent|strong="G3587" x-morph="strongMorph:TG5667" la tête|strong="G2776" Et|strong="G2532" ainsi tous|strong="G3956" sauront|strong="G1097" x-morph="strongMorph:TG5632" que ce|strong="G3754" qu|strong="G3739" ont entendu dire|strong="G2727" x-morph="strongMorph:TG5769" sur ton|strong="G4675" compte|strong="G4012" est|strong="G2076" x-morph="strongMorph:TG5748" faux|strong="G3762" mais|strong="G235" que toi|strong="G846" aussi|strong="G2532" tu te conduis|strong="G4748" x-morph="strongMorph:TG5719" en observateur|strong="G5442" x-morph="strongMorph:TG5723" de la loi|strong="G3551" </w:t>
      </w:r>
      <w:r>
        <w:rPr>
          <w:b/>
          <w:vertAlign w:val="superscript"/>
        </w:rPr>
        <w:t>25</w:t>
      </w:r>
      <w:r>
        <w:t xml:space="preserve"> À|strong="G1161" l' égard|strong="G4012" des païens|strong="G1484" qui ont cru|strong="G4100" x-morph="strongMorph:TG5761" nous|strong="G2249" avons décidé|strong="G2919" x-morph="strongMorph:TG5660" et nous leur|strong="G846" avons écrit|strong="G1989" x-morph="strongMorph:TG5656" qu'ils eussent à s' abstenir|strong="G5442" x-morph="strongMorph:TG5733" des|strong="G5037" viandes sacrifiées aux idoles|strong="G1494" |strong="G2532" du sang|strong="G129" |strong="G2532" des animaux étouffés|strong="G4156" et|strong="G2532" de l' impudicité|strong="G4202" </w:t>
      </w:r>
      <w:r>
        <w:rPr>
          <w:b/>
          <w:vertAlign w:val="superscript"/>
        </w:rPr>
        <w:t>26</w:t>
      </w:r>
      <w:r>
        <w:t xml:space="preserve"> Alors|strong="G5119" Paul|strong="G3972" prit|strong="G3880" x-morph="strongMorph:TG5631" ces hommes|strong="G435" se purifia|strong="G48" x-morph="strongMorph:TG5685" et entra|strong="G1524" x-morph="strongMorph:TG5715" le lendemain|strong="G2192" x-morph="strongMorph:TG5746" |strong="G2250" dans|strong="G1519" le temple|strong="G2411" avec|strong="G4862" eux|strong="G846" pour annoncer|strong="G1229" x-morph="strongMorph:TG5723" à quel|strong="G2193" |strong="G3739" jour|strong="G2250" la purification|strong="G49" serait accomplie|strong="G1604" et l' offrande|strong="G4376" présentée|strong="G4374" x-morph="strongMorph:TG5681" pour|strong="G5228" chacun|strong="G1538" |strong="G1520" d' eux|strong="G846" </w:t>
      </w:r>
      <w:r>
        <w:rPr>
          <w:b/>
          <w:vertAlign w:val="superscript"/>
        </w:rPr>
        <w:t>27</w:t>
      </w:r>
      <w:r>
        <w:t xml:space="preserve"> |strong="G1161" Sur|strong="G5613" |strong="G3195" x-morph="strongMorph:TG5707" la fin|strong="G4931" x-morph="strongMorph:TG5745" des sept|strong="G2033" jours|strong="G2250" les Juifs|strong="G2453" d|strong="G575" Asie|strong="G773" ayant vu|strong="G2300" x-morph="strongMorph:TG5666" Paul|strong="G846" dans|strong="G1722" le temple|strong="G2411" soulevèrent|strong="G4797" x-morph="strongMorph:TG5707" toute|strong="G3956" la foule|strong="G3793" et|strong="G2532" mirent|strong="G1911" x-morph="strongMorph:TG5627" la main|strong="G5495" sur|strong="G1909" lui|strong="G846" </w:t>
      </w:r>
      <w:r>
        <w:rPr>
          <w:b/>
          <w:vertAlign w:val="superscript"/>
        </w:rPr>
        <w:t>28</w:t>
      </w:r>
      <w:r>
        <w:t xml:space="preserve"> en criant|strong="G2896" x-morph="strongMorph:TG5723" Hommes|strong="G435" Israélites|strong="G2475" au secours|strong="G997" x-morph="strongMorph:TG5720" Voici|strong="G3778" |strong="G2076" x-morph="strongMorph:TG5748" l' homme|strong="G444" qui prêche|strong="G1321" x-morph="strongMorph:TG5723" partout|strong="G3837" et à tout|strong="G3956" le monde contre|strong="G2596" le peuple|strong="G2992" |strong="G2532" contre la loi|strong="G3551" et|strong="G2532" contre ce|strong="G5126" lieu|strong="G5117" |strong="G5037" il a même|strong="G2089" |strong="G2532" introduit|strong="G1521" x-morph="strongMorph:TG5627" des Grecs|strong="G1672" dans|strong="G1519" le temple|strong="G2411" et|strong="G2532" a profané|strong="G2840" x-morph="strongMorph:TG5758" ce|strong="G5127" saint|strong="G40" lieu|strong="G5117" </w:t>
      </w:r>
      <w:r>
        <w:rPr>
          <w:b/>
          <w:vertAlign w:val="superscript"/>
        </w:rPr>
        <w:t>29</w:t>
      </w:r>
      <w:r>
        <w:t xml:space="preserve"> Car|strong="G1063" ils avaient|strong="G2258" x-morph="strongMorph:TG5713" vu auparavant|strong="G4308" x-morph="strongMorph:TG5761" Trophime|strong="G5161" d' Éphèse|strong="G2180" avec|strong="G4862" lui|strong="G846" dans|strong="G1722" la ville|strong="G4172" et ils croyaient|strong="G3543" x-morph="strongMorph:TG5707" que|strong="G3754" Paul|strong="G3972" l|strong="G3739" fait entrer|strong="G1521" x-morph="strongMorph:TG5627" dans|strong="G1519" le temple|strong="G2411" </w:t>
      </w:r>
      <w:r>
        <w:rPr>
          <w:b/>
          <w:vertAlign w:val="superscript"/>
        </w:rPr>
        <w:t>30</w:t>
      </w:r>
      <w:r>
        <w:t xml:space="preserve"> |strong="G5037" Toute|strong="G3650" la ville|strong="G4172" fut émue|strong="G2795" x-morph="strongMorph:TG5681" et|strong="G2532" le peuple|strong="G2992" accourut de toutes parts|strong="G1096" x-morph="strongMorph:TG5633" |strong="G4890" |strong="G2532" Ils se saisirent|strong="G1949" x-morph="strongMorph:TG5637" de Paul|strong="G3972" et le|strong="G846" traînèrent|strong="G1670" x-morph="strongMorph:TG5707" hors|strong="G1854" du temple|strong="G2411" |strong="G2532" dont les portes|strong="G2374" furent aussitôt|strong="G2112" fermées|strong="G2808" x-morph="strongMorph:TG5681" </w:t>
      </w:r>
      <w:r>
        <w:rPr>
          <w:b/>
          <w:vertAlign w:val="superscript"/>
        </w:rPr>
        <w:t>31</w:t>
      </w:r>
      <w:r>
        <w:t xml:space="preserve"> Comme|strong="G1161" ils cherchaient|strong="G2212" x-morph="strongMorph:TG5723" à le|strong="G846" tuer|strong="G615" x-morph="strongMorph:TG5658" le bruit|strong="G5334" vint|strong="G305" x-morph="strongMorph:TG5627" au tribun|strong="G5506" de la cohorte|strong="G4686" que|strong="G3754" tout|strong="G3650" Jérusalem|strong="G2419" était en confusion|strong="G4797" x-morph="strongMorph:TG5769" </w:t>
      </w:r>
      <w:r>
        <w:rPr>
          <w:b/>
          <w:vertAlign w:val="superscript"/>
        </w:rPr>
        <w:t>32</w:t>
      </w:r>
      <w:r>
        <w:t xml:space="preserve"> À l' instant|strong="G1824" il|strong="G3739" prit|strong="G3880" x-morph="strongMorph:TG5631" des soldats|strong="G4757" et|strong="G2532" des centeniers|strong="G1543" et courut|strong="G2701" x-morph="strongMorph:TG5627" à|strong="G1909" eux|strong="G846" |strong="G1161" Voyant|strong="G1492" x-morph="strongMorph:TG5631" le tribun|strong="G5506" et|strong="G2532" les soldats|strong="G4757" ils cessèrent|strong="G3973" x-morph="strongMorph:TG5668" de frapper|strong="G5180" x-morph="strongMorph:TG5723" Paul|strong="G3972" </w:t>
      </w:r>
      <w:r>
        <w:rPr>
          <w:b/>
          <w:vertAlign w:val="superscript"/>
        </w:rPr>
        <w:t>33</w:t>
      </w:r>
      <w:r>
        <w:t xml:space="preserve"> Alors|strong="G5119" le tribun|strong="G5506" s' approcha|strong="G1448" x-morph="strongMorph:TG5660" se saisit|strong="G1949" x-morph="strongMorph:TG5633" de lui|strong="G846" et|strong="G2532" le fit|strong="G2753" x-morph="strongMorph:TG5656" lier|strong="G1210" x-morph="strongMorph:TG5683" de deux|strong="G1417" chaînes|strong="G254" Puis|strong="G2532" il demanda|strong="G4441" x-morph="strongMorph:TG5711" qui|strong="G5101" il était|strong="G302" |strong="G1498" x-morph="strongMorph:TG5751" et|strong="G2532" ce|strong="G5101" qu'il avait|strong="G2076" x-morph="strongMorph:TG5748" fait|strong="G4160" x-morph="strongMorph:TG5761" </w:t>
      </w:r>
      <w:r>
        <w:rPr>
          <w:b/>
          <w:vertAlign w:val="superscript"/>
        </w:rPr>
        <w:t>34</w:t>
      </w:r>
      <w:r>
        <w:t xml:space="preserve"> Mais|strong="G1161" dans|strong="G1722" la foule|strong="G3793" les uns|strong="G243" criaient|strong="G994" x-morph="strongMorph:TG5707" d'une manière|strong="G5100" les autres|strong="G243" d'une autre; |strong="G1161" ne|strong="G3361" pouvant|strong="G1410" x-morph="strongMorph:TG5740" donc rien apprendre|strong="G1097" x-morph="strongMorph:TG5629" de certain|strong="G804" à cause|strong="G1223" du tumulte|strong="G2351" il ordonna|strong="G2753" x-morph="strongMorph:TG5656" de le|strong="G846" mener|strong="G71" x-morph="strongMorph:TG5745" dans|strong="G1519" la forteresse|strong="G3925" </w:t>
      </w:r>
      <w:r>
        <w:rPr>
          <w:b/>
          <w:vertAlign w:val="superscript"/>
        </w:rPr>
        <w:t>35</w:t>
      </w:r>
      <w:r>
        <w:t xml:space="preserve"> |strong="G1161" Lorsque|strong="G3753" Paul fut|strong="G1096" x-morph="strongMorph:TG5633" sur|strong="G1909" les degrés|strong="G304" il dut|strong="G4819" x-morph="strongMorph:TG5627" être porté|strong="G941" x-morph="strongMorph:TG5745" par|strong="G5259" les soldats|strong="G4757" à cause de|strong="G1223" la violence|strong="G970" de la foule|strong="G3793" </w:t>
      </w:r>
      <w:r>
        <w:rPr>
          <w:b/>
          <w:vertAlign w:val="superscript"/>
        </w:rPr>
        <w:t>36</w:t>
      </w:r>
      <w:r>
        <w:t xml:space="preserve"> car|strong="G1063" la multitude|strong="G4128" du peuple|strong="G2992" suivait|strong="G190" x-morph="strongMorph:TG5707" en criant|strong="G2896" x-morph="strongMorph:TG5723" Fais- le|strong="G846" mourir|strong="G142" x-morph="strongMorph:TG5720" </w:t>
      </w:r>
      <w:r>
        <w:rPr>
          <w:b/>
          <w:vertAlign w:val="superscript"/>
        </w:rPr>
        <w:t>37</w:t>
      </w:r>
      <w:r>
        <w:t xml:space="preserve"> Au|strong="G5037" moment d' être|strong="G3195" x-morph="strongMorph:TG5723" introduit|strong="G1521" x-morph="strongMorph:TG5745" dans|strong="G1519" la forteresse|strong="G3925" Paul|strong="G3972" dit|strong="G3004" x-morph="strongMorph:TG5719" au tribun|strong="G5506" M|strong="G3427" permis|strong="G1487" |strong="G1832" x-morph="strongMorph:TG5748" de te|strong="G4314" |strong="G4571" dire|strong="G2036" x-morph="strongMorph:TG5629" quelque chose|strong="G5100" |strong="G1161" Le tribun|strong="G3588" répondit|strong="G5346" x-morph="strongMorph:TG5713" Tu sais|strong="G1097" x-morph="strongMorph:TG5719" le grec|strong="G1676" </w:t>
      </w:r>
      <w:r>
        <w:rPr>
          <w:b/>
          <w:vertAlign w:val="superscript"/>
        </w:rPr>
        <w:t>38</w:t>
      </w:r>
      <w:r>
        <w:t xml:space="preserve"> Tu|strong="G4771" n' es|strong="G1488" x-morph="strongMorph:TG5748" donc|strong="G686" pas|strong="G3756" cet Égyptien|strong="G124" qui s'est révolté|strong="G387" x-morph="strongMorph:TG5660" dernièrement|strong="G4253" |strong="G5130" |strong="G2250" et|strong="G2532" qui a emmené|strong="G1806" x-morph="strongMorph:TG5631" dans|strong="G1519" le désert|strong="G2048" quatre mille|strong="G5070" brigands|strong="G435" |strong="G4607" </w:t>
      </w:r>
      <w:r>
        <w:rPr>
          <w:b/>
          <w:vertAlign w:val="superscript"/>
        </w:rPr>
        <w:t>39</w:t>
      </w:r>
      <w:r>
        <w:t xml:space="preserve"> |strong="G1161" Je|strong="G1473" suis|strong="G1510" x-morph="strongMorph:TG5748" |strong="G3303" Juif|strong="G444" |strong="G2453" reprit|strong="G2036" x-morph="strongMorph:TG5627" Paul|strong="G3972" de Tarse|strong="G5018" en Cilicie|strong="G2791" citoyen|strong="G4177" d'une ville|strong="G4172" qui n'est pas|strong="G3756" sans importance|strong="G767" |strong="G1161" Permets|strong="G2010" x-morph="strongMorph:TG5657" moi|strong="G3427" je te|strong="G4675" prie|strong="G1189" x-morph="strongMorph:TG5736" de parler|strong="G2980" x-morph="strongMorph:TG5658" au|strong="G4314" peuple|strong="G2992" </w:t>
      </w:r>
      <w:r>
        <w:rPr>
          <w:b/>
          <w:vertAlign w:val="superscript"/>
        </w:rPr>
        <w:t>40</w:t>
      </w:r>
      <w:r>
        <w:t xml:space="preserve"> Le|strong="G1161" tribun le|strong="G846" lui ayant permis|strong="G2010" x-morph="strongMorph:TG5660" Paul|strong="G3972" debout|strong="G2476" x-morph="strongMorph:TG5761" sur|strong="G1909" les degrés|strong="G304" fit signe|strong="G2678" x-morph="strongMorph:TG5656" de la main|strong="G5495" au peuple|strong="G2992" |strong="G1161" Un profond|strong="G4183" silence|strong="G4602" s' établit|strong="G1096" x-morph="strongMorph:TG5637" et Paul, parlant|strong="G4377" x-morph="strongMorph:TG5656" en langue|strong="G1258" hébraïque|strong="G1446" dit|strong="G3004" x-morph="strongMorph:TG5723"</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Hommes|strong="G435" frères|strong="G80" et|strong="G2532" pères|strong="G3962" écoutez|strong="G191" x-morph="strongMorph:TG5657" ce que j'ai maintenant|strong="G3568" à|strong="G4314" vous|strong="G5209" dire pour ma|strong="G3450" défense|strong="G627" </w:t>
      </w:r>
      <w:r>
        <w:rPr>
          <w:b/>
          <w:vertAlign w:val="superscript"/>
        </w:rPr>
        <w:t>2</w:t>
      </w:r>
      <w:r>
        <w:t xml:space="preserve"> Lorsqu|strong="G1161" entendirent|strong="G191" x-morph="strongMorph:TG5660" qu|strong="G3754" leur|strong="G846" parlait|strong="G4377" x-morph="strongMorph:TG5707" en langue|strong="G1258" hébraïque|strong="G1446" ils redoublèrent|strong="G3930" x-morph="strongMorph:TG5627" |strong="G3123" de silence|strong="G2271" Et|strong="G2532" Paul dit|strong="G5346" x-morph="strongMorph:TG5748" </w:t>
      </w:r>
      <w:r>
        <w:rPr>
          <w:b/>
          <w:vertAlign w:val="superscript"/>
        </w:rPr>
        <w:t>3</w:t>
      </w:r>
      <w:r>
        <w:t xml:space="preserve"> je|strong="G1473" suis|strong="G1510" x-morph="strongMorph:TG5748" |strong="G3303" Juif|strong="G435" |strong="G2453" né|strong="G1080" x-morph="strongMorph:TG5772" à|strong="G1722" Tarse|strong="G5019" en Cilicie|strong="G2791" mais|strong="G1161" j'ai été élevé|strong="G397" x-morph="strongMorph:TG5772" dans|strong="G1722" cette|strong="G5026" ville|strong="G4172" et instruit|strong="G3811" x-morph="strongMorph:TG5772" aux|strong="G3844" pieds|strong="G4228" de Gamaliel|strong="G1059" dans|strong="G2596" la connaissance exacte|strong="G195" de la loi|strong="G3551" de nos pères|strong="G3971" étant|strong="G5225" x-morph="strongMorph:TG5723" plein de zèle|strong="G2207" pour Dieu|strong="G2316" comme|strong="G2531" vous|strong="G5210" l' êtes|strong="G2075" x-morph="strongMorph:TG5748" tous|strong="G3956" aujourd' hui|strong="G4594" </w:t>
      </w:r>
      <w:r>
        <w:rPr>
          <w:b/>
          <w:vertAlign w:val="superscript"/>
        </w:rPr>
        <w:t>4</w:t>
      </w:r>
      <w:r>
        <w:t xml:space="preserve"> J|strong="G3739" persécuté|strong="G1377" x-morph="strongMorph:TG5656" à|strong="G891" mort|strong="G2288" cette|strong="G5026" doctrine|strong="G3598" liant|strong="G1195" x-morph="strongMorph:TG5723" et|strong="G2532" mettant|strong="G3860" x-morph="strongMorph:TG5723" en|strong="G1519" prison|strong="G5438" |strong="G5037" hommes|strong="G435" et|strong="G2532" femmes|strong="G1135" </w:t>
      </w:r>
      <w:r>
        <w:rPr>
          <w:b/>
          <w:vertAlign w:val="superscript"/>
        </w:rPr>
        <w:t>5</w:t>
      </w:r>
      <w:r>
        <w:t xml:space="preserve"> |strong="G2532" Le souverain sacrificateur|strong="G749" et|strong="G2532" tout|strong="G3956" le collège des anciens|strong="G4244" m|strong="G3427" sont témoins|strong="G3140" x-morph="strongMorph:TG5719" J'ai même|strong="G2532" reçu|strong="G1209" x-morph="strongMorph:TG5666" d|strong="G3844" eux|strong="G3739" des lettres|strong="G1992" pour|strong="G4314" les frères|strong="G80" de|strong="G1519" Damas|strong="G1154" |strong="G2532" où je me rendis|strong="G4198" x-morph="strongMorph:TG5711" afin d' amener|strong="G71" x-morph="strongMorph:TG5694" liés|strong="G1210" x-morph="strongMorph:TG5772" à|strong="G1519" Jérusalem|strong="G2419" ceux qui se trouvaient|strong="G5607" x-morph="strongMorph:TG5752" là|strong="G1566" et|strong="G2443" de les faire punir|strong="G5097" x-morph="strongMorph:TG5686" </w:t>
      </w:r>
      <w:r>
        <w:rPr>
          <w:b/>
          <w:vertAlign w:val="superscript"/>
        </w:rPr>
        <w:t>6</w:t>
      </w:r>
      <w:r>
        <w:t xml:space="preserve"> |strong="G1096" x-morph="strongMorph:TG5633" Comme j|strong="G3427" en chemin|strong="G4198" x-morph="strongMorph:TG5740" et|strong="G2532" que j' approchais|strong="G1448" x-morph="strongMorph:TG5723" de Damas|strong="G1154" tout à coup|strong="G1810" vers|strong="G4012" midi|strong="G3314" une grande|strong="G2425" lumière|strong="G5457" venant du|strong="G1537" ciel|strong="G3772" resplendit|strong="G4015" x-morph="strongMorph:TG5658" autour|strong="G4012" de moi|strong="G1691" </w:t>
      </w:r>
      <w:r>
        <w:rPr>
          <w:b/>
          <w:vertAlign w:val="superscript"/>
        </w:rPr>
        <w:t>7</w:t>
      </w:r>
      <w:r>
        <w:t xml:space="preserve"> Je|strong="G5037" tombai|strong="G4098" x-morph="strongMorph:TG5627" par|strong="G1519" terre|strong="G1475" et|strong="G2532" j' entendis|strong="G191" x-morph="strongMorph:TG5656" une voix|strong="G5456" qui me|strong="G3427" disait|strong="G3004" x-morph="strongMorph:TG5723" Saul|strong="G4549" Saul|strong="G4549" pourquoi|strong="G5101" me|strong="G3165" persécutes- tu|strong="G1377" x-morph="strongMorph:TG5719" </w:t>
      </w:r>
      <w:r>
        <w:rPr>
          <w:b/>
          <w:vertAlign w:val="superscript"/>
        </w:rPr>
        <w:t>8</w:t>
      </w:r>
      <w:r>
        <w:t xml:space="preserve"> |strong="G1161" Je|strong="G1473" répondis|strong="G611" x-morph="strongMorph:TG5662" Qui|strong="G5101" es- tu|strong="G1488" x-morph="strongMorph:TG5748" Seigneur|strong="G2962" Et|strong="G5037" il me|strong="G4314" |strong="G3165" dit|strong="G2036" x-morph="strongMorph:TG5627" Je|strong="G1473" suis|strong="G1510" x-morph="strongMorph:TG5748" Jésus|strong="G2424" de Nazareth|strong="G3480" que|strong="G3739" tu|strong="G4771" persécutes|strong="G1377" x-morph="strongMorph:TG5719" </w:t>
      </w:r>
      <w:r>
        <w:rPr>
          <w:b/>
          <w:vertAlign w:val="superscript"/>
        </w:rPr>
        <w:t>9</w:t>
      </w:r>
      <w:r>
        <w:t xml:space="preserve"> Ceux|strong="G1161" qui étaient|strong="G5607" x-morph="strongMorph:TG5752" avec|strong="G4862" moi|strong="G1698" virent|strong="G2300" x-morph="strongMorph:TG5662" bien|strong="G3303" la lumière|strong="G5457" mais|strong="G1161" ils n' entendirent|strong="G191" x-morph="strongMorph:TG5656" pas|strong="G3756" la voix|strong="G5456" de celui qui parlait|strong="G2980" x-morph="strongMorph:TG5723" |strong="G3427" </w:t>
      </w:r>
      <w:r>
        <w:rPr>
          <w:b/>
          <w:vertAlign w:val="superscript"/>
        </w:rPr>
        <w:t>10</w:t>
      </w:r>
      <w:r>
        <w:t xml:space="preserve"> Alors|strong="G1161" je dis|strong="G2036" x-morph="strongMorph:TG5627" Que|strong="G5101" ferai- je|strong="G4160" x-morph="strongMorph:TG5661" Seigneur|strong="G2962" Et|strong="G1161" le Seigneur|strong="G2962" me|strong="G4314" |strong="G3165" dit|strong="G2036" x-morph="strongMorph:TG5627" Lève- toi|strong="G450" x-morph="strongMorph:TG5631" va|strong="G4198" x-morph="strongMorph:TG5737" à|strong="G1519" Damas|strong="G1154" et là|strong="G2546" on te|strong="G4671" dira|strong="G2980" x-morph="strongMorph:TG5701" tout|strong="G4012" |strong="G3956" ce que|strong="G3739" tu|strong="G4671" dois|strong="G5021" x-morph="strongMorph:TG5769" faire|strong="G4160" x-morph="strongMorph:TG5658" </w:t>
      </w:r>
      <w:r>
        <w:rPr>
          <w:b/>
          <w:vertAlign w:val="superscript"/>
        </w:rPr>
        <w:t>11</w:t>
      </w:r>
      <w:r>
        <w:t xml:space="preserve"> |strong="G1161" Comme|strong="G5613" je ne voyais|strong="G1689" x-morph="strongMorph:TG5707" rien|strong="G3756" à cause de|strong="G575" l' éclat|strong="G1391" de cette|strong="G1565" lumière|strong="G5457" ceux|strong="G5259" qui étaient avec|strong="G4895" x-morph="strongMorph:TG5752" moi|strong="G3427" me prirent par la main|strong="G5496" x-morph="strongMorph:TG5746" et j' arrivai|strong="G2064" x-morph="strongMorph:TG5627" à|strong="G1519" Damas|strong="G1154" </w:t>
      </w:r>
      <w:r>
        <w:rPr>
          <w:b/>
          <w:vertAlign w:val="superscript"/>
        </w:rPr>
        <w:t>12</w:t>
      </w:r>
      <w:r>
        <w:t xml:space="preserve"> Or|strong="G1161" un|strong="G5100" nommé Ananias|strong="G367" homme|strong="G435" pieux|strong="G2152" selon|strong="G2596" la loi|strong="G3551" et de qui tous|strong="G3956" |strong="G5259" les Juifs|strong="G2453" demeurant|strong="G2730" x-morph="strongMorph:TG5723" à Damas rendaient un bon témoignage|strong="G3140" x-morph="strongMorph:TG5746" </w:t>
      </w:r>
      <w:r>
        <w:rPr>
          <w:b/>
          <w:vertAlign w:val="superscript"/>
        </w:rPr>
        <w:t>13</w:t>
      </w:r>
      <w:r>
        <w:t xml:space="preserve"> vint|strong="G2064" x-morph="strongMorph:TG5631" |strong="G2532" se présenter|strong="G2186" x-morph="strongMorph:TG5631" à|strong="G4314" moi|strong="G3165" et me|strong="G3427" dit|strong="G2036" x-morph="strongMorph:TG5627" Saul|strong="G4549" mon frère|strong="G80" recouvre la vue|strong="G308" x-morph="strongMorph:TG5657" Au même|strong="G846" instant|strong="G5610" je|strong="G2504" recouvrai la vue et je le|strong="G1519" |strong="G846" regardai|strong="G308" x-morph="strongMorph:TG5656" </w:t>
      </w:r>
      <w:r>
        <w:rPr>
          <w:b/>
          <w:vertAlign w:val="superscript"/>
        </w:rPr>
        <w:t>14</w:t>
      </w:r>
      <w:r>
        <w:t xml:space="preserve"> Il|strong="G1161" dit|strong="G2036" x-morph="strongMorph:TG5627" Le Dieu|strong="G2316" de nos|strong="G2257" pères|strong="G3962" t|strong="G4571" destiné|strong="G4400" x-morph="strongMorph:TG5662" à connaître|strong="G1097" x-morph="strongMorph:TG5629" sa|strong="G846" volonté|strong="G2307" |strong="G2532" à voir|strong="G1492" x-morph="strongMorph:TG5629" le Juste|strong="G1342" et|strong="G2532" à entendre|strong="G191" x-morph="strongMorph:TG5658" les paroles|strong="G5456" de|strong="G1537" sa|strong="G846" bouche|strong="G4750" </w:t>
      </w:r>
      <w:r>
        <w:rPr>
          <w:b/>
          <w:vertAlign w:val="superscript"/>
        </w:rPr>
        <w:t>15</w:t>
      </w:r>
      <w:r>
        <w:t xml:space="preserve"> car|strong="G3754" tu lui|strong="G846" serviras|strong="G2071" x-morph="strongMorph:TG5704" de témoin|strong="G3144" auprès|strong="G4314" de tous|strong="G3956" les hommes|strong="G444" des choses|strong="G3739" que tu as vues|strong="G3708" x-morph="strongMorph:TG5758" et|strong="G2532" entendues|strong="G191" x-morph="strongMorph:TG5656" </w:t>
      </w:r>
      <w:r>
        <w:rPr>
          <w:b/>
          <w:vertAlign w:val="superscript"/>
        </w:rPr>
        <w:t>16</w:t>
      </w:r>
      <w:r>
        <w:t xml:space="preserve"> Et|strong="G2532" maintenant|strong="G3568" que|strong="G5101" tardes- tu|strong="G3195" x-morph="strongMorph:TG5719" Lève- toi|strong="G450" x-morph="strongMorph:TG5631" sois baptisé|strong="G907" x-morph="strongMorph:TG5669" et|strong="G2532" lavé|strong="G628" x-morph="strongMorph:TG5669" de tes|strong="G4675" péchés|strong="G266" en invoquant|strong="G1941" x-morph="strongMorph:TG5671" le nom|strong="G3686" du Seigneur|strong="G2962" </w:t>
      </w:r>
      <w:r>
        <w:rPr>
          <w:b/>
          <w:vertAlign w:val="superscript"/>
        </w:rPr>
        <w:t>17</w:t>
      </w:r>
      <w:r>
        <w:t xml:space="preserve"> |strong="G1096" x-morph="strongMorph:TG5633" |strong="G3427" De retour|strong="G5290" x-morph="strongMorph:TG5660" à|strong="G1519" Jérusalem|strong="G2419" comme|strong="G2532" je|strong="G3450" priais|strong="G4336" x-morph="strongMorph:TG5740" dans|strong="G1722" le temple|strong="G2411" je|strong="G3165" fus|strong="G1096" x-morph="strongMorph:TG5635" ravi en|strong="G1722" extase|strong="G1611" </w:t>
      </w:r>
      <w:r>
        <w:rPr>
          <w:b/>
          <w:vertAlign w:val="superscript"/>
        </w:rPr>
        <w:t>18</w:t>
      </w:r>
      <w:r>
        <w:t xml:space="preserve"> et|strong="G2532" je vis|strong="G1492" x-morph="strongMorph:TG5629" le Seigneur|strong="G846" qui me|strong="G3427" disait|strong="G3004" x-morph="strongMorph:TG5723" Hâte- toi|strong="G4692" x-morph="strongMorph:TG5657" et|strong="G2532" sors|strong="G1831" x-morph="strongMorph:TG5628" promptement|strong="G5034" |strong="G1722" de|strong="G1537" Jérusalem|strong="G2419" parce qu|strong="G1360" ne recevront|strong="G3858" x-morph="strongMorph:TG5699" pas|strong="G3756" ton|strong="G4675" témoignage|strong="G3141" sur|strong="G4012" moi|strong="G1700" </w:t>
      </w:r>
      <w:r>
        <w:rPr>
          <w:b/>
          <w:vertAlign w:val="superscript"/>
        </w:rPr>
        <w:t>19</w:t>
      </w:r>
      <w:r>
        <w:t xml:space="preserve"> Et je|strong="G2504" dis|strong="G2036" x-morph="strongMorph:TG5627" Seigneur|strong="G2962" ils|strong="G846" savent|strong="G1987" x-morph="strongMorph:TG5736" |strong="G3754" eux-mêmes que je|strong="G1473" faisais mettre en prison|strong="G2252" x-morph="strongMorph:TG5713" |strong="G5439" x-morph="strongMorph:TG5723" et|strong="G2532" battre de verges|strong="G1194" x-morph="strongMorph:TG5723" dans les|strong="G2596" synagogues|strong="G4864" ceux qui croyaient|strong="G4100" x-morph="strongMorph:TG5723" en|strong="G1909" toi|strong="G4571" </w:t>
      </w:r>
      <w:r>
        <w:rPr>
          <w:b/>
          <w:vertAlign w:val="superscript"/>
        </w:rPr>
        <w:t>20</w:t>
      </w:r>
      <w:r>
        <w:t xml:space="preserve"> et|strong="G2532" que, lorsqu|strong="G3753" répandit|strong="G1632" x-morph="strongMorph:TG5712" le sang|strong="G129" d' Étienne|strong="G4736" ton|strong="G4675" témoin|strong="G3144" j' étais|strong="G2252" x-morph="strongMorph:TG5713" moi- même|strong="G846" |strong="G2532" présent|strong="G2186" x-morph="strongMorph:TG5761" |strong="G2532" joignant mon approbation|strong="G4909" x-morph="strongMorph:TG5723" à celle des autres, et|strong="G2532" gardant|strong="G5442" x-morph="strongMorph:TG5723" les vêtements|strong="G2440" de ceux qui le|strong="G846" faisaient mourir|strong="G337" x-morph="strongMorph:TG5723" </w:t>
      </w:r>
      <w:r>
        <w:rPr>
          <w:b/>
          <w:vertAlign w:val="superscript"/>
        </w:rPr>
        <w:t>21</w:t>
      </w:r>
      <w:r>
        <w:t xml:space="preserve"> Alors|strong="G2532" il me|strong="G4314" |strong="G3165" dit|strong="G2036" x-morph="strongMorph:TG5627" Va|strong="G4198" x-morph="strongMorph:TG5737" |strong="G3754" je|strong="G1473" t|strong="G4571" enverrai|strong="G1821" x-morph="strongMorph:TG5692" au loin|strong="G3112" vers|strong="G1519" les nations|strong="G1484" </w:t>
      </w:r>
      <w:r>
        <w:rPr>
          <w:b/>
          <w:vertAlign w:val="superscript"/>
        </w:rPr>
        <w:t>22</w:t>
      </w:r>
      <w:r>
        <w:t xml:space="preserve"> Ils|strong="G1161" l|strong="G846" écoutèrent|strong="G191" x-morph="strongMorph:TG5707" jusqu' à|strong="G891" cette|strong="G5127" parole|strong="G3056" Mais|strong="G2532" alors ils élevèrent|strong="G1869" x-morph="strongMorph:TG5656" la|strong="G846" voix|strong="G5456" disant|strong="G3004" x-morph="strongMorph:TG5723" Ote|strong="G142" x-morph="strongMorph:TG5720" de|strong="G575" la terre|strong="G1093" un pareil|strong="G5108" homme! |strong="G1063" Il|strong="G846" n'est pas|strong="G3756" digne|strong="G2520" x-morph="strongMorph:TG5723" de vivre|strong="G2198" x-morph="strongMorph:TG5721" </w:t>
      </w:r>
      <w:r>
        <w:rPr>
          <w:b/>
          <w:vertAlign w:val="superscript"/>
        </w:rPr>
        <w:t>23</w:t>
      </w:r>
      <w:r>
        <w:t xml:space="preserve"> Et|strong="G1161" ils poussaient des cris|strong="G2905" x-morph="strongMorph:TG5723" |strong="G2532" jetaient|strong="G4495" x-morph="strongMorph:TG5723" leurs vêtements|strong="G2440" |strong="G2532" lançaient|strong="G906" x-morph="strongMorph:TG5723" de la poussière|strong="G2868" en|strong="G1519" l' air|strong="G109" </w:t>
      </w:r>
      <w:r>
        <w:rPr>
          <w:b/>
          <w:vertAlign w:val="superscript"/>
        </w:rPr>
        <w:t>24</w:t>
      </w:r>
      <w:r>
        <w:t xml:space="preserve"> Le tribun|strong="G5506" commanda|strong="G2753" x-morph="strongMorph:TG5656" de faire entrer|strong="G71" x-morph="strongMorph:TG5745" Paul|strong="G846" dans|strong="G1519" la forteresse|strong="G3925" |strong="G2036" x-morph="strongMorph:TG5631" et de lui|strong="G846" donner la question|strong="G426" x-morph="strongMorph:TG5745" par le fouet|strong="G3148" afin de|strong="G2443" savoir|strong="G1921" x-morph="strongMorph:TG5632" pour|strong="G1223" quel|strong="G3739" motif|strong="G156" ils criaient|strong="G2019" |strong="G0" ainsi|strong="G3779" contre|strong="G2019" x-morph="strongMorph:TG5707" lui|strong="G846" </w:t>
      </w:r>
      <w:r>
        <w:rPr>
          <w:b/>
          <w:vertAlign w:val="superscript"/>
        </w:rPr>
        <w:t>25</w:t>
      </w:r>
      <w:r>
        <w:t xml:space="preserve"> Lorsqu|strong="G1161" on|strong="G5613" l|strong="G846" exposé|strong="G4385" x-morph="strongMorph:TG5656" |x-morph="strongMorph:TG5625" |strong="G4385" x-morph="strongMorph:TG5656" au fouet|strong="G2438" Paul|strong="G3972" dit|strong="G2036" x-morph="strongMorph:TG5627" au|strong="G4314" centenier|strong="G1543" qui était présent|strong="G2476" x-morph="strongMorph:TG5761" Vous|strong="G5213" est-il permis|strong="G1487" |strong="G1832" x-morph="strongMorph:TG5748" de battre de verges|strong="G3147" x-morph="strongMorph:TG5721" un citoyen|strong="G444" romain|strong="G4514" |strong="G2532" qui n'est pas même condamné|strong="G178" </w:t>
      </w:r>
      <w:r>
        <w:rPr>
          <w:b/>
          <w:vertAlign w:val="superscript"/>
        </w:rPr>
        <w:t>26</w:t>
      </w:r>
      <w:r>
        <w:t xml:space="preserve"> À ces mots|strong="G1161" |strong="G191" x-morph="strongMorph:TG5660" le centenier|strong="G1543" alla|strong="G4334" x-morph="strongMorph:TG5631" vers le tribun|strong="G5506" pour l' avertir|strong="G3708" x-morph="strongMorph:TG5720" |strong="G518" x-morph="strongMorph:TG5656" disant|strong="G3004" x-morph="strongMorph:TG5723" Que|strong="G5101" vas-tu faire|strong="G3195" x-morph="strongMorph:TG5719" |strong="G4160" x-morph="strongMorph:TG5721" |strong="G1063" Cet|strong="G3778" homme|strong="G444" est|strong="G2076" x-morph="strongMorph:TG5748" Romain|strong="G4514" </w:t>
      </w:r>
      <w:r>
        <w:rPr>
          <w:b/>
          <w:vertAlign w:val="superscript"/>
        </w:rPr>
        <w:t>27</w:t>
      </w:r>
      <w:r>
        <w:t xml:space="preserve"> Et|strong="G1161" le tribun|strong="G5506" étant venu|strong="G4334" x-morph="strongMorph:TG5631" dit|strong="G2036" x-morph="strongMorph:TG5627" à Paul|strong="G846" Dis|strong="G3004" x-morph="strongMorph:TG5720" moi|strong="G3427" |strong="G1487" es|strong="G1488" x-morph="strongMorph:TG5748" tu|strong="G4771" Romain|strong="G4514" |strong="G1161" Oui|strong="G3483" répondit- il|strong="G5346" x-morph="strongMorph:TG5713" </w:t>
      </w:r>
      <w:r>
        <w:rPr>
          <w:b/>
          <w:vertAlign w:val="superscript"/>
        </w:rPr>
        <w:t>28</w:t>
      </w:r>
      <w:r>
        <w:t xml:space="preserve"> Le|strong="G5037" tribun|strong="G5506" reprit|strong="G611" x-morph="strongMorph:TG5662" C'est avec beaucoup|strong="G4183" d' argent|strong="G2774" que j|strong="G1473" acquis|strong="G2932" x-morph="strongMorph:TG5662" ce|strong="G5026" droit de citoyen|strong="G4174" Et|strong="G1161" moi|strong="G1473" |strong="G2532" |strong="G1161" dit|strong="G5346" x-morph="strongMorph:TG5713" Paul|strong="G3972" je l'ai par ma naissance|strong="G1080" x-morph="strongMorph:TG5769" </w:t>
      </w:r>
      <w:r>
        <w:rPr>
          <w:b/>
          <w:vertAlign w:val="superscript"/>
        </w:rPr>
        <w:t>29</w:t>
      </w:r>
      <w:r>
        <w:t xml:space="preserve"> |strong="G3767" Aussitôt|strong="G2112" ceux|strong="G3588" qui devaient|strong="G3195" x-morph="strongMorph:TG5723" lui|strong="G846" donner la question|strong="G426" x-morph="strongMorph:TG5721" se retirèrent|strong="G868" x-morph="strongMorph:TG5627" |strong="G575" |strong="G846" et|strong="G1161" le tribun|strong="G5506" |strong="G2532" voyant|strong="G1921" x-morph="strongMorph:TG5631" que|strong="G3754" Paul était|strong="G2076" x-morph="strongMorph:TG5748" Romain|strong="G4514" |strong="G2532" fut dans la crainte|strong="G5399" x-morph="strongMorph:TG5675" parce qu|strong="G3754" l|strong="G846" avait|strong="G2258" x-morph="strongMorph:TG5713" fait lier|strong="G1210" x-morph="strongMorph:TG5761" </w:t>
      </w:r>
      <w:r>
        <w:rPr>
          <w:b/>
          <w:vertAlign w:val="superscript"/>
        </w:rPr>
        <w:t>30</w:t>
      </w:r>
      <w:r>
        <w:t xml:space="preserve"> Le|strong="G1161" lendemain|strong="G1887" voulant|strong="G1014" x-morph="strongMorph:TG5740" savoir|strong="G1097" x-morph="strongMorph:TG5629" avec certitude|strong="G804" de quoi|strong="G5101" les Juifs|strong="G2453" |strong="G3844" l' accusaient|strong="G2723" x-morph="strongMorph:TG5743" le tribun lui|strong="G846" fit ôter|strong="G3089" x-morph="strongMorph:TG5656" |strong="G575" ses liens|strong="G1199" et|strong="G2532" donna l' ordre|strong="G2753" x-morph="strongMorph:TG5656" aux principaux sacrificateurs|strong="G749" et|strong="G2532" à tout|strong="G3650" le sanhédrin|strong="G846" |strong="G4892" de se réunir|strong="G2064" x-morph="strongMorph:TG5629" puis|strong="G2532" faisant descendre|strong="G2609" x-morph="strongMorph:TG5631" Paul|strong="G3972" il le plaça|strong="G2476" x-morph="strongMorph:TG5656" au milieu|strong="G1519" d' eux|strong="G846"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|strong="G1161" Paul|strong="G3972" les regards fixés|strong="G816" x-morph="strongMorph:TG5660" sur le sanhédrin|strong="G4892" dit|strong="G2036" x-morph="strongMorph:TG5627" Hommes|strong="G435" frères|strong="G80" c'est en toute|strong="G3956" bonne|strong="G18" conscience|strong="G4893" que je|strong="G1473" me suis conduit|strong="G4176" x-morph="strongMorph:TG5769" jusqu' à|strong="G891" ce|strong="G5026" jour|strong="G2250" devant Dieu|strong="G2316" </w:t>
      </w:r>
      <w:r>
        <w:rPr>
          <w:b/>
          <w:vertAlign w:val="superscript"/>
        </w:rPr>
        <w:t>2</w:t>
      </w:r>
      <w:r>
        <w:t xml:space="preserve"> Le|strong="G1161" souverain sacrificateur|strong="G749" Ananias|strong="G367" ordonna|strong="G2004" x-morph="strongMorph:TG5656" à ceux qui étaient près|strong="G3936" x-morph="strongMorph:TG5761" de lui|strong="G846" de le|strong="G846" frapper|strong="G5180" x-morph="strongMorph:TG5721" sur la bouche|strong="G4750" </w:t>
      </w:r>
      <w:r>
        <w:rPr>
          <w:b/>
          <w:vertAlign w:val="superscript"/>
        </w:rPr>
        <w:t>3</w:t>
      </w:r>
      <w:r>
        <w:t xml:space="preserve"> Alors|strong="G5119" Paul|strong="G3972" lui|strong="G4314" |strong="G846" dit|strong="G2036" x-morph="strongMorph:TG5627" Dieu|strong="G2316" te|strong="G4571" frappera|strong="G3195" x-morph="strongMorph:TG5719" |strong="G5180" x-morph="strongMorph:TG5721" muraille|strong="G5109" blanchie|strong="G2867" x-morph="strongMorph:TG5772" |strong="G2532" Tu|strong="G4771" es assis|strong="G2521" x-morph="strongMorph:TG5736" pour me|strong="G3165" juger|strong="G2919" x-morph="strongMorph:TG5723" selon|strong="G2596" la loi|strong="G3551" et|strong="G2532" tu violes la loi|strong="G3891" x-morph="strongMorph:TG5723" en ordonnant|strong="G2753" x-morph="strongMorph:TG5719" qu'on me|strong="G3165" frappe|strong="G5180" x-morph="strongMorph:TG5745" </w:t>
      </w:r>
      <w:r>
        <w:rPr>
          <w:b/>
          <w:vertAlign w:val="superscript"/>
        </w:rPr>
        <w:t>4</w:t>
      </w:r>
      <w:r>
        <w:t xml:space="preserve"> Ceux|strong="G1161" qui étaient près|strong="G3936" x-morph="strongMorph:TG5761" de lui dirent|strong="G2036" x-morph="strongMorph:TG5627" Tu insultes|strong="G3058" x-morph="strongMorph:TG5719" le souverain sacrificateur|strong="G749" de Dieu|strong="G2316" </w:t>
      </w:r>
      <w:r>
        <w:rPr>
          <w:b/>
          <w:vertAlign w:val="superscript"/>
        </w:rPr>
        <w:t>5</w:t>
      </w:r>
      <w:r>
        <w:t xml:space="preserve"> Et|strong="G5037" Paul|strong="G3972" dit|strong="G5346" x-morph="strongMorph:TG5713" Je ne savais|strong="G1492" x-morph="strongMorph:TG5715" pas|strong="G3756" frères|strong="G80" que|strong="G3754" ce fût|strong="G2076" x-morph="strongMorph:TG5748" le souverain sacrificateur|strong="G749" car|strong="G1063" il est écrit|strong="G1125" x-morph="strongMorph:TG5769" Tu ne parleras|strong="G2046" x-morph="strongMorph:TG5692" pas|strong="G3756" mal|strong="G2560" du chef|strong="G758" de ton|strong="G4675" peuple|strong="G2992" </w:t>
      </w:r>
      <w:r>
        <w:rPr>
          <w:b/>
          <w:vertAlign w:val="superscript"/>
        </w:rPr>
        <w:t>6</w:t>
      </w:r>
      <w:r>
        <w:t xml:space="preserve"> |strong="G1161" Paul|strong="G3972" sachant|strong="G1097" x-morph="strongMorph:TG5631" qu|strong="G3754" une|strong="G1520" partie|strong="G3313" de l'assemblée était|strong="G2076" x-morph="strongMorph:TG5748" composée de sadducéens|strong="G4523" et|strong="G1161" l' autre|strong="G2087" de pharisiens|strong="G5330" s' écria|strong="G2896" x-morph="strongMorph:TG5656" dans|strong="G1722" le sanhédrin|strong="G4892" Hommes|strong="G435" frères|strong="G80" je|strong="G1473" suis|strong="G1510" x-morph="strongMorph:TG5748" pharisien|strong="G5330" fils|strong="G5207" de pharisiens|strong="G5330" c'est à cause de|strong="G4012" l' espérance|strong="G1680" et|strong="G2532" de la résurrection|strong="G386" des morts|strong="G3498" que je|strong="G1473" suis mis en jugement|strong="G2919" x-morph="strongMorph:TG5743" </w:t>
      </w:r>
      <w:r>
        <w:rPr>
          <w:b/>
          <w:vertAlign w:val="superscript"/>
        </w:rPr>
        <w:t>7</w:t>
      </w:r>
      <w:r>
        <w:t xml:space="preserve"> Quand|strong="G1161" il eut dit|strong="G2980" x-morph="strongMorph:TG5660" cela|strong="G5124" il s' éleva|strong="G1096" x-morph="strongMorph:TG5633" une discussion|strong="G4714" entre les pharisiens|strong="G5330" et|strong="G2532" les sadducéens|strong="G4523" et|strong="G2532" l' assemblée|strong="G4128" se divisa|strong="G4977" x-morph="strongMorph:TG5681" </w:t>
      </w:r>
      <w:r>
        <w:rPr>
          <w:b/>
          <w:vertAlign w:val="superscript"/>
        </w:rPr>
        <w:t>8</w:t>
      </w:r>
      <w:r>
        <w:t xml:space="preserve"> Car|strong="G1063" |strong="G3303" les sadducéens|strong="G4523" disent|strong="G3004" x-morph="strongMorph:TG5719" qu'il n'y a|strong="G1511" x-morph="strongMorph:TG5750" point|strong="G3361" de résurrection|strong="G386" et qu'il n'existe ni|strong="G3366" ange|strong="G32" ni|strong="G3383" esprit|strong="G4151" tandis|strong="G1161" que les pharisiens|strong="G5330" affirment|strong="G3670" x-morph="strongMorph:TG5719" les deux choses|strong="G297" </w:t>
      </w:r>
      <w:r>
        <w:rPr>
          <w:b/>
          <w:vertAlign w:val="superscript"/>
        </w:rPr>
        <w:t>9</w:t>
      </w:r>
      <w:r>
        <w:t xml:space="preserve"> Il|strong="G1161" y eut|strong="G1096" x-morph="strongMorph:TG5633" une grande|strong="G3173" clameur|strong="G2906" et|strong="G2532" quelques scribes|strong="G1122" du parti|strong="G3313" des pharisiens|strong="G5330" s'étant levés|strong="G450" x-morph="strongMorph:TG5631" engagèrent un vif débat|strong="G1264" x-morph="strongMorph:TG5711" et dirent|strong="G3004" x-morph="strongMorph:TG5723" Nous ne trouvons|strong="G2147" x-morph="strongMorph:TG5719" aucun|strong="G3762" mal|strong="G2556" en|strong="G1722" cet|strong="G5129" homme|strong="G444" |strong="G1161" peut- être|strong="G1487" un esprit|strong="G4151" ou|strong="G2228" un ange|strong="G32" lui|strong="G846" a-t-il parlé|strong="G2980" x-morph="strongMorph:TG5656" </w:t>
      </w:r>
      <w:r>
        <w:rPr>
          <w:b/>
          <w:vertAlign w:val="superscript"/>
        </w:rPr>
        <w:t>10</w:t>
      </w:r>
      <w:r>
        <w:t xml:space="preserve"> Comme|strong="G1161" la discorde|strong="G4714" allait|strong="G1096" x-morph="strongMorph:TG5637" croissant|strong="G4183" le tribun|strong="G5506" craignant|strong="G2125" x-morph="strongMorph:TG5685" que|strong="G3361" Paul|strong="G3972" ne fût mis en pièces|strong="G1288" x-morph="strongMorph:TG5686" par|strong="G5259" ces gens|strong="G846" fit|strong="G2753" x-morph="strongMorph:TG5656" descendre|strong="G2597" x-morph="strongMorph:TG5631" les soldats|strong="G4753" pour l|strong="G846" enlever|strong="G726" x-morph="strongMorph:TG5658" du|strong="G1537" milieu|strong="G3319" d' eux|strong="G846" et|strong="G5037" le conduire|strong="G71" x-morph="strongMorph:TG5721" à|strong="G1519" la forteresse|strong="G3925" </w:t>
      </w:r>
      <w:r>
        <w:rPr>
          <w:b/>
          <w:vertAlign w:val="superscript"/>
        </w:rPr>
        <w:t>11</w:t>
      </w:r>
      <w:r>
        <w:t xml:space="preserve"> La|strong="G1161" nuit|strong="G3571" suivante|strong="G1966" x-morph="strongMorph:TG5752" le Seigneur|strong="G2962" apparut à|strong="G2186" x-morph="strongMorph:TG5631" Paul|strong="G3972" |strong="G846" et dit|strong="G2036" x-morph="strongMorph:TG5627" Prends courage|strong="G2293" x-morph="strongMorph:TG5720" car|strong="G1063" de même que|strong="G5613" tu as rendu témoignage|strong="G1263" x-morph="strongMorph:TG5662" de|strong="G4012" moi|strong="G1700" dans|strong="G1519" Jérusalem|strong="G2419" il faut|strong="G1163" x-morph="strongMorph:TG5748" aussi|strong="G2532" |strong="G3779" que tu|strong="G4571" rendes témoignage|strong="G3140" x-morph="strongMorph:TG5658" dans|strong="G1519" Rome|strong="G4516" </w:t>
      </w:r>
      <w:r>
        <w:rPr>
          <w:b/>
          <w:vertAlign w:val="superscript"/>
        </w:rPr>
        <w:t>12</w:t>
      </w:r>
      <w:r>
        <w:t xml:space="preserve"> Quand|strong="G1161" le jour|strong="G2250" fut venu|strong="G1096" x-morph="strongMorph:TG5637" les|strong="G5100" Juifs|strong="G2453" formèrent|strong="G4160" x-morph="strongMorph:TG5660" un complot|strong="G4963" et firent des imprécations|strong="G332" x-morph="strongMorph:TG5656" contre eux- mêmes|strong="G1438" en disant|strong="G3004" x-morph="strongMorph:TG5723" qu'ils s' abstiendraient|strong="G3383" de manger|strong="G5315" x-morph="strongMorph:TG5629" et|strong="G3383" de boire|strong="G4095" x-morph="strongMorph:TG5629" jusqu' à|strong="G2193" ce qu'ils eussent tué|strong="G615" x-morph="strongMorph:TG5725" Paul|strong="G3972" </w:t>
      </w:r>
      <w:r>
        <w:rPr>
          <w:b/>
          <w:vertAlign w:val="superscript"/>
        </w:rPr>
        <w:t>13</w:t>
      </w:r>
      <w:r>
        <w:t xml:space="preserve"> Ceux|strong="G1161" qui|strong="G3588" formèrent|strong="G4160" x-morph="strongMorph:TG5761" ce|strong="G5026" complot|strong="G4945" étaient|strong="G2258" x-morph="strongMorph:TG5713" plus de|strong="G4119" quarante|strong="G5062" </w:t>
      </w:r>
      <w:r>
        <w:rPr>
          <w:b/>
          <w:vertAlign w:val="superscript"/>
        </w:rPr>
        <w:t>14</w:t>
      </w:r>
      <w:r>
        <w:t xml:space="preserve"> et ils|strong="G3748" allèrent trouver|strong="G4334" x-morph="strongMorph:TG5631" les principaux sacrificateurs|strong="G749" et|strong="G2532" les anciens|strong="G4245" auxquels ils dirent|strong="G2036" x-morph="strongMorph:TG5627" Nous nous|strong="G1438" sommes engagés|strong="G332" x-morph="strongMorph:TG5656" avec des imprécations|strong="G331" contre nous-mêmes, à ne rien|strong="G3367" manger|strong="G1089" x-morph="strongMorph:TG5664" jusqu' à|strong="G2193" |strong="G3739" ce que nous ayons tué|strong="G615" x-morph="strongMorph:TG5725" Paul|strong="G3972" </w:t>
      </w:r>
      <w:r>
        <w:rPr>
          <w:b/>
          <w:vertAlign w:val="superscript"/>
        </w:rPr>
        <w:t>15</w:t>
      </w:r>
      <w:r>
        <w:t xml:space="preserve"> Vous|strong="G5210" donc|strong="G3767" maintenant|strong="G3568" adressez- vous|strong="G1718" x-morph="strongMorph:TG5657" avec|strong="G4862" le sanhédrin|strong="G4892" au tribun|strong="G5506" pour|strong="G3704" qu'il l|strong="G846" amène|strong="G2609" x-morph="strongMorph:TG5632" devant|strong="G4314" vous|strong="G5209" comme|strong="G5613" si vous vouliez|strong="G3195" x-morph="strongMorph:TG5723" examiner|strong="G1231" x-morph="strongMorph:TG5721" sa|strong="G846" cause|strong="G4012" plus exactement|strong="G197" et|strong="G1161" nous|strong="G2249" avant|strong="G4253" qu' il|strong="G846" approche|strong="G1448" x-morph="strongMorph:TG5658" nous sommes|strong="G2070" x-morph="strongMorph:TG5748" prêts|strong="G2092" à le|strong="G846" tuer|strong="G337" x-morph="strongMorph:TG5629" </w:t>
      </w:r>
      <w:r>
        <w:rPr>
          <w:b/>
          <w:vertAlign w:val="superscript"/>
        </w:rPr>
        <w:t>16</w:t>
      </w:r>
      <w:r>
        <w:t xml:space="preserve"> Le|strong="G1161" fils|strong="G5207" de la soeur|strong="G79" de Paul|strong="G3972" ayant eu connaissance|strong="G191" x-morph="strongMorph:TG5660" du guet- apens|strong="G1749" alla|strong="G3854" x-morph="strongMorph:TG5637" |strong="G2532" |strong="G1525" x-morph="strongMorph:TG5631" dans|strong="G1519" la forteresse|strong="G3925" en informer|strong="G518" x-morph="strongMorph:TG5656" Paul|strong="G3972" </w:t>
      </w:r>
      <w:r>
        <w:rPr>
          <w:b/>
          <w:vertAlign w:val="superscript"/>
        </w:rPr>
        <w:t>17</w:t>
      </w:r>
      <w:r>
        <w:t xml:space="preserve"> |strong="G1161" Paul|strong="G3972" appela|strong="G4341" x-morph="strongMorph:TG5666" l' un|strong="G1520" des centeniers|strong="G1543" et dit|strong="G5346" x-morph="strongMorph:TG5713" Mène|strong="G520" x-morph="strongMorph:TG5628" ce|strong="G5126" jeune homme|strong="G3494" vers|strong="G4314" le tribun|strong="G5506" car|strong="G1063" il a|strong="G2192" x-morph="strongMorph:TG5719" quelque chose|strong="G5100" à lui|strong="G846" rapporter|strong="G518" x-morph="strongMorph:TG5658" </w:t>
      </w:r>
      <w:r>
        <w:rPr>
          <w:b/>
          <w:vertAlign w:val="superscript"/>
        </w:rPr>
        <w:t>18</w:t>
      </w:r>
      <w:r>
        <w:t xml:space="preserve"> |strong="G3303" Le centenier prit|strong="G3880" x-morph="strongMorph:TG5631" le jeune homme|strong="G846" avec lui, le conduisit|strong="G71" x-morph="strongMorph:TG5627" vers|strong="G4314" le tribun|strong="G5506" et|strong="G2532" dit|strong="G5346" x-morph="strongMorph:TG5748" Le prisonnier|strong="G1198" Paul|strong="G3972" m|strong="G3165" appelé|strong="G4341" x-morph="strongMorph:TG5666" et il m'a prié|strong="G2065" x-morph="strongMorph:TG5656" de t|strong="G4314" |strong="G4571" amener|strong="G71" x-morph="strongMorph:TG5629" ce|strong="G5126" jeune homme|strong="G3494" qui a|strong="G2192" x-morph="strongMorph:TG5723" quelque chose|strong="G5100" à te|strong="G4671" dire|strong="G2980" x-morph="strongMorph:TG5658" </w:t>
      </w:r>
      <w:r>
        <w:rPr>
          <w:b/>
          <w:vertAlign w:val="superscript"/>
        </w:rPr>
        <w:t>19</w:t>
      </w:r>
      <w:r>
        <w:t xml:space="preserve"> Le|strong="G1161" tribun|strong="G5506" prenant|strong="G1949" x-morph="strongMorph:TG5637" le jeune homme|strong="G846" par la main|strong="G5495" et|strong="G2532" se retirant|strong="G402" x-morph="strongMorph:TG5660" à l' écart|strong="G2596" |strong="G2398" lui demanda|strong="G4441" x-morph="strongMorph:TG5711" Qu|strong="G5101" as|strong="G2076" x-morph="strongMorph:TG5748" |strong="G2192" x-morph="strongMorph:TG5719" à m|strong="G3427" annoncer|strong="G518" x-morph="strongMorph:TG5658" </w:t>
      </w:r>
      <w:r>
        <w:rPr>
          <w:b/>
          <w:vertAlign w:val="superscript"/>
        </w:rPr>
        <w:t>20</w:t>
      </w:r>
      <w:r>
        <w:t xml:space="preserve"> Il|strong="G1161" répondit|strong="G2036" x-morph="strongMorph:TG5627" |strong="G3754" Les Juifs|strong="G2453" sont convenus|strong="G4934" x-morph="strongMorph:TG5639" de te|strong="G4571" prier|strong="G2065" x-morph="strongMorph:TG5658" d|strong="G3704" amener|strong="G2609" x-morph="strongMorph:TG5632" Paul|strong="G3972" demain|strong="G839" devant|strong="G1519" le sanhédrin|strong="G4892" comme|strong="G5613" si tu devais|strong="G3195" x-morph="strongMorph:TG5723" t' enquérir|strong="G4441" x-morph="strongMorph:TG5738" |strong="G5100" de|strong="G4012" lui|strong="G846" plus exactement|strong="G197" </w:t>
      </w:r>
      <w:r>
        <w:rPr>
          <w:b/>
          <w:vertAlign w:val="superscript"/>
        </w:rPr>
        <w:t>21</w:t>
      </w:r>
      <w:r>
        <w:t xml:space="preserve"> |strong="G4771" Ne les|strong="G846" écoute|strong="G3982" x-morph="strongMorph:TG5686" pas|strong="G3361" car|strong="G1063" plus de|strong="G4119" quarante|strong="G5062" |strong="G435" d' entre|strong="G1537" eux|strong="G846" lui|strong="G846" dressent un guet- apens|strong="G1748" x-morph="strongMorph:TG5719" et se|strong="G3748" sont engagés, avec des imprécations|strong="G332" x-morph="strongMorph:TG5656" contre eux- mêmes|strong="G1438" à ne rien|strong="G3383" manger|strong="G5315" x-morph="strongMorph:TG5629" ni|strong="G3383" boire|strong="G4095" x-morph="strongMorph:TG5629" jusqu' à|strong="G2193" ce qu'ils l|strong="G846" tué|strong="G337" x-morph="strongMorph:TG5661" |strong="G2532" maintenant|strong="G3568" ils sont|strong="G1526" x-morph="strongMorph:TG5748" prêts|strong="G2092" et n' attendent|strong="G4327" x-morph="strongMorph:TG5740" que ton|strong="G575" |strong="G4675" consentement|strong="G1860" </w:t>
      </w:r>
      <w:r>
        <w:rPr>
          <w:b/>
          <w:vertAlign w:val="superscript"/>
        </w:rPr>
        <w:t>22</w:t>
      </w:r>
      <w:r>
        <w:t xml:space="preserve"> |strong="G3767" Le tribun|strong="G5506" renvoya|strong="G630" x-morph="strongMorph:TG5656" le jeune homme|strong="G3494" après lui avoir recommandé|strong="G3853" x-morph="strongMorph:TG5660" de ne parler|strong="G1583" x-morph="strongMorph:TG5658" à personne|strong="G3367" de ce|strong="G3754" rapport|strong="G5023" qu'il lui|strong="G4314" |strong="G3165" avait fait|strong="G1718" x-morph="strongMorph:TG5656" </w:t>
      </w:r>
      <w:r>
        <w:rPr>
          <w:b/>
          <w:vertAlign w:val="superscript"/>
        </w:rPr>
        <w:t>23</w:t>
      </w:r>
      <w:r>
        <w:t xml:space="preserve"> Ensuite|strong="G2532" il appela|strong="G4341" x-morph="strongMorph:TG5666" |strong="G5100" deux|strong="G1417" des centeniers|strong="G1543" et dit|strong="G2036" x-morph="strongMorph:TG5627" Tenez prêts|strong="G2090" x-morph="strongMorph:TG5657" dès|strong="G575" la troisième|strong="G5154" heure|strong="G5610" de la nuit|strong="G3571" deux cents|strong="G1250" soldats|strong="G4757" |strong="G2532" soixante- dix|strong="G1440" cavaliers|strong="G2460" et|strong="G2532" deux cents|strong="G1250" archers|strong="G1187" pour|strong="G3704" aller|strong="G4198" x-morph="strongMorph:TG5680" jusqu' à|strong="G2193" Césarée|strong="G2542" </w:t>
      </w:r>
      <w:r>
        <w:rPr>
          <w:b/>
          <w:vertAlign w:val="superscript"/>
        </w:rPr>
        <w:t>24</w:t>
      </w:r>
      <w:r>
        <w:t xml:space="preserve"> Qu'il y ait|strong="G3936" x-morph="strongMorph:TG5658" aussi|strong="G5037" des montures|strong="G2934" |strong="G1913" x-morph="strongMorph:TG5660" pour Paul|strong="G3972" afin qu|strong="G2443" le mène sain|strong="G1295" x-morph="strongMorph:TG5661" et sauf au|strong="G4314" gouverneur|strong="G2232" Félix|strong="G5344" </w:t>
      </w:r>
      <w:r>
        <w:rPr>
          <w:b/>
          <w:vertAlign w:val="superscript"/>
        </w:rPr>
        <w:t>25</w:t>
      </w:r>
      <w:r>
        <w:t xml:space="preserve"> Il écrivit|strong="G1125" x-morph="strongMorph:TG5660" une lettre|strong="G1992" ainsi conçue|strong="G4023" x-morph="strongMorph:TG5723" |strong="G5126" |strong="G5179" </w:t>
      </w:r>
      <w:r>
        <w:rPr>
          <w:b/>
          <w:vertAlign w:val="superscript"/>
        </w:rPr>
        <w:t>26</w:t>
      </w:r>
      <w:r>
        <w:t xml:space="preserve"> Claude|strong="G2804" Lysias|strong="G3079" au très excellent|strong="G2903" gouverneur|strong="G2232" Félix|strong="G5344" salut|strong="G5463" x-morph="strongMorph:TG5721" </w:t>
      </w:r>
      <w:r>
        <w:rPr>
          <w:b/>
          <w:vertAlign w:val="superscript"/>
        </w:rPr>
        <w:t>27</w:t>
      </w:r>
      <w:r>
        <w:t xml:space="preserve"> Cet|strong="G5126" homme|strong="G435" dont les Juifs|strong="G2453" |strong="G5259" s'étaient saisis|strong="G4815" x-morph="strongMorph:TG5685" |strong="G2532" allait|strong="G3195" x-morph="strongMorph:TG5723" être tué|strong="G337" x-morph="strongMorph:TG5745" par|strong="G5259" eux|strong="G846" lorsque je survins|strong="G2186" x-morph="strongMorph:TG5631" avec|strong="G4862" des soldats|strong="G4753" et le|strong="G846" leur enlevai|strong="G1807" x-morph="strongMorph:TG5639" ayant appris|strong="G3129" x-morph="strongMorph:TG5631" qu|strong="G3754" était|strong="G2076" x-morph="strongMorph:TG5748" Romain|strong="G4514" </w:t>
      </w:r>
      <w:r>
        <w:rPr>
          <w:b/>
          <w:vertAlign w:val="superscript"/>
        </w:rPr>
        <w:t>28</w:t>
      </w:r>
      <w:r>
        <w:t xml:space="preserve"> |strong="G1161" Voulant|strong="G1014" x-morph="strongMorph:TG5740" connaître|strong="G1097" x-morph="strongMorph:TG5629" le motif|strong="G156" pour|strong="G1223" lequel|strong="G3739" ils l|strong="G846" accusaient|strong="G1458" x-morph="strongMorph:TG5707" je l|strong="G846" amenai|strong="G2609" x-morph="strongMorph:TG5627" devant|strong="G1519" leur|strong="G846" sanhédrin|strong="G4892" </w:t>
      </w:r>
      <w:r>
        <w:rPr>
          <w:b/>
          <w:vertAlign w:val="superscript"/>
        </w:rPr>
        <w:t>29</w:t>
      </w:r>
      <w:r>
        <w:t xml:space="preserve"> J'ai trouvé|strong="G2147" x-morph="strongMorph:TG5627" qu' il|strong="G3739" était accusé|strong="G1458" x-morph="strongMorph:TG5746" au sujet|strong="G4012" de questions|strong="G2213" relatives à leur|strong="G846" loi|strong="G3551" mais|strong="G1161" qu'il n' avait|strong="G2192" x-morph="strongMorph:TG5723" commis aucun|strong="G3367" crime|strong="G1462" qui mérite|strong="G514" la mort|strong="G2288" ou|strong="G2228" la prison|strong="G1199" </w:t>
      </w:r>
      <w:r>
        <w:rPr>
          <w:b/>
          <w:vertAlign w:val="superscript"/>
        </w:rPr>
        <w:t>30</w:t>
      </w:r>
      <w:r>
        <w:t xml:space="preserve"> |strong="G1161" Informé|strong="G3377" x-morph="strongMorph:TG5685" |strong="G3427" que|strong="G5259" les Juifs|strong="G2453" |strong="G435" lui|strong="G1519" dressaient des embûches|strong="G1917" |strong="G3195" x-morph="strongMorph:TG5721" |strong="G1510" x-morph="strongMorph:TG5705" je te|strong="G4314" |strong="G4571" l'ai aussitôt|strong="G1824" envoyé|strong="G3992" x-morph="strongMorph:TG5656" |strong="G2532" en faisant savoir|strong="G3853" x-morph="strongMorph:TG5660" à ses|strong="G4314" |strong="G846" accusateurs|strong="G2725" qu'ils eussent à s' adresser|strong="G3004" x-morph="strongMorph:TG5721" eux-mêmes à|strong="G1909" toi|strong="G4675" Adieu|strong="G4517" x-morph="strongMorph:TG5770" </w:t>
      </w:r>
      <w:r>
        <w:rPr>
          <w:b/>
          <w:vertAlign w:val="superscript"/>
        </w:rPr>
        <w:t>31</w:t>
      </w:r>
      <w:r>
        <w:t xml:space="preserve"> |strong="G3303" Les soldats|strong="G4757" selon|strong="G2596" l' ordre|strong="G1299" |strong="G0" qu' ils|strong="G846" avaient reçu|strong="G1299" x-morph="strongMorph:TG5772" prirent|strong="G353" x-morph="strongMorph:TG5631" Paul|strong="G3972" et le conduisirent|strong="G71" x-morph="strongMorph:TG5627" pendant|strong="G1223" la nuit|strong="G3571" jusqu' à|strong="G1519" Antipatris|strong="G494" </w:t>
      </w:r>
      <w:r>
        <w:rPr>
          <w:b/>
          <w:vertAlign w:val="superscript"/>
        </w:rPr>
        <w:t>32</w:t>
      </w:r>
      <w:r>
        <w:t xml:space="preserve"> Le lendemain|strong="G1887" |strong="G1161" laissant|strong="G1439" x-morph="strongMorph:TG5660" les cavaliers|strong="G2460" poursuivre la route|strong="G4198" x-morph="strongMorph:TG5738" avec|strong="G4862" lui|strong="G846" ils retournèrent|strong="G5290" x-morph="strongMorph:TG5656" à|strong="G1519" la forteresse|strong="G3925" </w:t>
      </w:r>
      <w:r>
        <w:rPr>
          <w:b/>
          <w:vertAlign w:val="superscript"/>
        </w:rPr>
        <w:t>33</w:t>
      </w:r>
      <w:r>
        <w:t xml:space="preserve"> Arrivés|strong="G1525" x-morph="strongMorph:TG5631" à|strong="G1519" Césarée|strong="G2542" |strong="G2532" les cavaliers|strong="G3748" remirent|strong="G325" x-morph="strongMorph:TG5631" la lettre|strong="G1992" au gouverneur|strong="G2232" et|strong="G2532" lui|strong="G846" présentèrent|strong="G3936" x-morph="strongMorph:TG5656" Paul|strong="G3972" </w:t>
      </w:r>
      <w:r>
        <w:rPr>
          <w:b/>
          <w:vertAlign w:val="superscript"/>
        </w:rPr>
        <w:t>34</w:t>
      </w:r>
      <w:r>
        <w:t xml:space="preserve"> Le|strong="G1161" gouverneur|strong="G2232" après avoir lu|strong="G314" x-morph="strongMorph:TG5631" la lettre, |strong="G2532" demanda|strong="G1905" x-morph="strongMorph:TG5660" de|strong="G1537" quelle|strong="G4169" province|strong="G1885" était|strong="G2076" x-morph="strongMorph:TG5748" Paul. |strong="G2532" Ayant appris|strong="G4441" x-morph="strongMorph:TG5637" qu|strong="G3754" était de|strong="G575" la Cilicie|strong="G2791" </w:t>
      </w:r>
      <w:r>
        <w:rPr>
          <w:b/>
          <w:vertAlign w:val="superscript"/>
        </w:rPr>
        <w:t>35</w:t>
      </w:r>
      <w:r>
        <w:t xml:space="preserve"> Je t|strong="G4675" entendrai|strong="G1251" x-morph="strongMorph:TG5695" dit- il|strong="G5346" x-morph="strongMorph:TG5713" quand|strong="G3752" tes|strong="G4675" accusateurs|strong="G2725" seront venus|strong="G3854" x-morph="strongMorph:TG5638" |strong="G2532" Et|strong="G5037" il ordonna|strong="G2753" x-morph="strongMorph:TG5656" qu'on le|strong="G846" gardât|strong="G5442" x-morph="strongMorph:TG5733" dans|strong="G1722" le prétoire|strong="G4232" d' Hérode|strong="G2264"</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r>
        <w:rPr>
          <w:b/>
          <w:vertAlign w:val="superscript"/>
        </w:rPr>
        <w:t>1</w:t>
      </w:r>
      <w:r>
        <w:t xml:space="preserve"> |strong="G1161" Cinq|strong="G4002" jours|strong="G2250" après|strong="G3326" arriva|strong="G2597" x-morph="strongMorph:TG5627" le souverain sacrificateur|strong="G749" Ananias|strong="G367" avec|strong="G3326" des anciens|strong="G4245" et|strong="G2532" un|strong="G5100" orateur|strong="G4489" nommé Tertulle|strong="G5061" Ils|strong="G3748" portèrent plainte|strong="G1718" x-morph="strongMorph:TG5656" au gouverneur|strong="G2232" contre|strong="G2596" Paul|strong="G3972" </w:t>
      </w:r>
      <w:r>
        <w:rPr>
          <w:b/>
          <w:vertAlign w:val="superscript"/>
        </w:rPr>
        <w:t>2</w:t>
      </w:r>
      <w:r>
        <w:t xml:space="preserve"> Paul|strong="G1161" fut appelé|strong="G2564" x-morph="strongMorph:TG5685" et Tertulle|strong="G5061" se mit|strong="G756" x-morph="strongMorph:TG5662" à l' accuser|strong="G2723" x-morph="strongMorph:TG5721" en ces termes|strong="G3004" x-morph="strongMorph:TG5723" </w:t>
      </w:r>
      <w:r>
        <w:rPr>
          <w:b/>
          <w:vertAlign w:val="superscript"/>
        </w:rPr>
        <w:t>3</w:t>
      </w:r>
      <w:r>
        <w:t xml:space="preserve"> Très excellent|strong="G2903" Félix|strong="G5344" tu|strong="G1223" |strong="G4675" nous fais jouir|strong="G5177" d'une paix|strong="G1515" profonde|strong="G4183" et|strong="G2532" cette|strong="G5129" nation|strong="G1484" a obtenu|strong="G1096" de salutaires réformes|strong="G2735" par|strong="G1223" tes|strong="G4674" soins|strong="G4307" prévoyants; c'est ce que|strong="G5037" nous reconnaissons|strong="G588" x-morph="strongMorph:TG5736" en tout|strong="G3839" et|strong="G2532" partout|strong="G3837" avec|strong="G3326" une entière|strong="G3956" gratitude|strong="G2169" </w:t>
      </w:r>
      <w:r>
        <w:rPr>
          <w:b/>
          <w:vertAlign w:val="superscript"/>
        </w:rPr>
        <w:t>4</w:t>
      </w:r>
      <w:r>
        <w:t xml:space="preserve"> Mais|strong="G1161" pour ne pas|strong="G3363" |strong="G1909" te|strong="G4571" retenir|strong="G1465" x-morph="strongMorph:TG5725" davantage|strong="G4119" je te|strong="G4571" prie|strong="G3870" x-morph="strongMorph:TG5719" d' écouter|strong="G191" x-morph="strongMorph:TG5658" dans ta|strong="G4674" bonté|strong="G1932" ce que nous|strong="G2257" avons à dire en peu de mots|strong="G4935" </w:t>
      </w:r>
      <w:r>
        <w:rPr>
          <w:b/>
          <w:vertAlign w:val="superscript"/>
        </w:rPr>
        <w:t>5</w:t>
      </w:r>
      <w:r>
        <w:t xml:space="preserve"> Nous|strong="G1063" avons trouvé|strong="G2147" x-morph="strongMorph:TG5631" cet|strong="G5126" homme|strong="G435" qui est une peste|strong="G3061" |strong="G2532" qui excite|strong="G2795" x-morph="strongMorph:TG5723" des divisions|strong="G4714" parmi tous|strong="G3956" les Juifs|strong="G2453" du monde|strong="G3625" |strong="G2596" |strong="G5037" qui est chef|strong="G4414" de la secte|strong="G139" des Nazaréens|strong="G3480" </w:t>
      </w:r>
      <w:r>
        <w:rPr>
          <w:b/>
          <w:vertAlign w:val="superscript"/>
        </w:rPr>
        <w:t>6</w:t>
      </w:r>
      <w:r>
        <w:t xml:space="preserve"> et|strong="G2532" qui|strong="G3739" même a tenté|strong="G3985" x-morph="strongMorph:TG5707" de profaner|strong="G953" x-morph="strongMorph:TG5658" le temple|strong="G2411" Et|strong="G2532" nous l|strong="G3739" arrêté|strong="G2902" x-morph="strongMorph:TG5656" |strong="G2532" Nous avons voulu|strong="G2309" x-morph="strongMorph:TG5656" le juger|strong="G2919" x-morph="strongMorph:TG5721" selon|strong="G2596" notre|strong="G2251" loi|strong="G3551" </w:t>
      </w:r>
      <w:r>
        <w:rPr>
          <w:b/>
          <w:vertAlign w:val="superscript"/>
        </w:rPr>
        <w:t>7</w:t>
      </w:r>
      <w:r>
        <w:t xml:space="preserve"> mais|strong="G1161" le tribun|strong="G5506" Lysias|strong="G3079" étant survenu|strong="G3928" x-morph="strongMorph:TG5631" l'a arraché|strong="G520" x-morph="strongMorph:TG5627" de|strong="G1537" nos|strong="G2257" mains|strong="G5495" avec|strong="G3326" une grande|strong="G4183" violence|strong="G970" </w:t>
      </w:r>
      <w:r>
        <w:rPr>
          <w:b/>
          <w:vertAlign w:val="superscript"/>
        </w:rPr>
        <w:t>8</w:t>
      </w:r>
      <w:r>
        <w:t xml:space="preserve"> en ordonnant|strong="G2753" x-morph="strongMorph:TG5660" à ses|strong="G846" accusateurs|strong="G2725" de venir|strong="G2064" x-morph="strongMorph:TG5738" devant|strong="G1909" toi|strong="G4571" Tu pourras|strong="G1410" x-morph="strongMorph:TG5695" toi- même|strong="G846" en l|strong="G3844" |strong="G3739" interrogeant|strong="G350" x-morph="strongMorph:TG5660" apprendre|strong="G1921" x-morph="strongMorph:TG5629" de|strong="G4012" lui tout|strong="G3956" ce|strong="G5130" dont|strong="G3739" nous|strong="G2249" l|strong="G846" accusons|strong="G2723" x-morph="strongMorph:TG5719" </w:t>
      </w:r>
      <w:r>
        <w:rPr>
          <w:b/>
          <w:vertAlign w:val="superscript"/>
        </w:rPr>
        <w:t>9</w:t>
      </w:r>
      <w:r>
        <w:t xml:space="preserve"> |strong="G2532" Les Juifs|strong="G2453" se joignirent|strong="G4934" x-morph="strongMorph:TG5639" à l'accusation, soutenant|strong="G5335" x-morph="strongMorph:TG5723" que les choses|strong="G5023" étaient|strong="G2192" x-morph="strongMorph:TG5721" ainsi|strong="G3779" </w:t>
      </w:r>
      <w:r>
        <w:rPr>
          <w:b/>
          <w:vertAlign w:val="superscript"/>
        </w:rPr>
        <w:t>10</w:t>
      </w:r>
      <w:r>
        <w:t xml:space="preserve"> Après|strong="G1161" que le gouverneur|strong="G2232" lui|strong="G846" eut fait signe|strong="G3506" x-morph="strongMorph:TG5660" de parler|strong="G3004" x-morph="strongMorph:TG5721" Paul|strong="G3972" répondit|strong="G611" x-morph="strongMorph:TG5662" Sachant|strong="G1987" x-morph="strongMorph:TG5740" que, depuis|strong="G1537" plusieurs|strong="G4183" années|strong="G2094" tu|strong="G4571" es|strong="G5607" x-morph="strongMorph:TG5752" juge|strong="G2923" de cette|strong="G5129" nation|strong="G1484" c'est avec confiance|strong="G2115" que je prends la parole pour défendre|strong="G626" x-morph="strongMorph:TG5736" ma|strong="G1683" cause|strong="G4012" </w:t>
      </w:r>
      <w:r>
        <w:rPr>
          <w:b/>
          <w:vertAlign w:val="superscript"/>
        </w:rPr>
        <w:t>11</w:t>
      </w:r>
      <w:r>
        <w:t xml:space="preserve"> Il n'y a|strong="G1526" x-morph="strongMorph:TG5748" pas plus|strong="G2228" |strong="G3756" de douze|strong="G1177" jours|strong="G2250" |strong="G4119" tu|strong="G4675" peux|strong="G1410" x-morph="strongMorph:TG5740" t'en assurer|strong="G1097" x-morph="strongMorph:TG5629" que|strong="G3754" |strong="G575" |strong="G3739" je|strong="G3427" suis monté|strong="G305" x-morph="strongMorph:TG5627" à|strong="G1722" Jérusalem|strong="G2419" pour adorer|strong="G4352" x-morph="strongMorph:TG5694" </w:t>
      </w:r>
      <w:r>
        <w:rPr>
          <w:b/>
          <w:vertAlign w:val="superscript"/>
        </w:rPr>
        <w:t>12</w:t>
      </w:r>
      <w:r>
        <w:t xml:space="preserve"> On|strong="G2532" ne m|strong="G3165" trouvé|strong="G2147" x-morph="strongMorph:TG5627" ni|strong="G3777" dans|strong="G1722" le temple|strong="G2411" ni|strong="G3777" dans|strong="G1722" les synagogues|strong="G4864" ni|strong="G3777" dans|strong="G2596" la ville|strong="G4172" disputant|strong="G1256" x-morph="strongMorph:TG5740" avec|strong="G4314" quelqu' un|strong="G5100" ou|strong="G2228" provoquant|strong="G1999" |strong="G4160" x-morph="strongMorph:TG5723" un rassemblement séditieux de la foule|strong="G3793" </w:t>
      </w:r>
      <w:r>
        <w:rPr>
          <w:b/>
          <w:vertAlign w:val="superscript"/>
        </w:rPr>
        <w:t>13</w:t>
      </w:r>
      <w:r>
        <w:t xml:space="preserve"> Et ils ne|strong="G3777" sauraient|strong="G1410" x-morph="strongMorph:TG5736" prouver|strong="G3936" x-morph="strongMorph:TG5658" |strong="G3165" ce|strong="G4012" dont|strong="G3739" ils m|strong="G3450" accusent|strong="G2723" x-morph="strongMorph:TG5719" maintenant|strong="G3568" </w:t>
      </w:r>
      <w:r>
        <w:rPr>
          <w:b/>
          <w:vertAlign w:val="superscript"/>
        </w:rPr>
        <w:t>14</w:t>
      </w:r>
      <w:r>
        <w:t xml:space="preserve"> |strong="G5124" Je t|strong="G4671" avoue|strong="G3670" x-morph="strongMorph:TG5719" bien que|strong="G3754" je sers|strong="G3000" x-morph="strongMorph:TG5719" |strong="G3779" le Dieu|strong="G2316" de mes pères|strong="G3971" selon|strong="G2596" la voie|strong="G3598" qu|strong="G3739" appellent|strong="G3004" x-morph="strongMorph:TG5719" une secte|strong="G139" croyant|strong="G4100" x-morph="strongMorph:TG5723" tout|strong="G3956" ce|strong="G3588" qui est écrit|strong="G1125" x-morph="strongMorph:TG5772" dans|strong="G2596" la loi|strong="G3551" et|strong="G2532" dans|strong="G1722" les prophètes|strong="G4396" </w:t>
      </w:r>
      <w:r>
        <w:rPr>
          <w:b/>
          <w:vertAlign w:val="superscript"/>
        </w:rPr>
        <w:t>15</w:t>
      </w:r>
      <w:r>
        <w:t xml:space="preserve"> et ayant|strong="G2192" x-morph="strongMorph:TG5723" |strong="G4327" x-morph="strongMorph:TG5736" en|strong="G1519" Dieu|strong="G2316" cette espérance|strong="G1680" comme|strong="G2532" ils|strong="G3778" l|strong="G3739" eux- mêmes|strong="G846" qu'il y aura|strong="G3195" x-morph="strongMorph:TG5721" |strong="G1510" x-morph="strongMorph:TG5705" une résurrection|strong="G386" des|strong="G5037" justes|strong="G1342" et|strong="G2532" des injustes|strong="G94" </w:t>
      </w:r>
      <w:r>
        <w:rPr>
          <w:b/>
          <w:vertAlign w:val="superscript"/>
        </w:rPr>
        <w:t>16</w:t>
      </w:r>
      <w:r>
        <w:t xml:space="preserve"> C|strong="G1161" pourquoi|strong="G1722" |strong="G5129" je m|strong="G846" efforce|strong="G778" x-morph="strongMorph:TG5719" d' avoir|strong="G2192" x-morph="strongMorph:TG5721" constamment|strong="G1275" une conscience|strong="G4893" sans reproche|strong="G677" devant|strong="G4314" Dieu|strong="G2316" et|strong="G2532" devant les hommes|strong="G444" </w:t>
      </w:r>
      <w:r>
        <w:rPr>
          <w:b/>
          <w:vertAlign w:val="superscript"/>
        </w:rPr>
        <w:t>17</w:t>
      </w:r>
      <w:r>
        <w:t xml:space="preserve"> |strong="G1161" Après|strong="G1223" une absence de plusieurs|strong="G4119" années|strong="G2094" je suis venu|strong="G3854" x-morph="strongMorph:TG5633" pour faire|strong="G4160" x-morph="strongMorph:TG5694" des aumônes|strong="G1654" à|strong="G1519" ma|strong="G3450" nation|strong="G1484" et|strong="G2532" pour présenter des offrandes|strong="G4376" </w:t>
      </w:r>
      <w:r>
        <w:rPr>
          <w:b/>
          <w:vertAlign w:val="superscript"/>
        </w:rPr>
        <w:t>18</w:t>
      </w:r>
      <w:r>
        <w:t xml:space="preserve"> C|strong="G1161" alors|strong="G1722" |strong="G3739" que quelques|strong="G5100" Juifs|strong="G2453" d|strong="G575" Asie|strong="G773" m|strong="G3165" trouvé|strong="G2147" x-morph="strongMorph:TG5627" purifié|strong="G48" x-morph="strongMorph:TG5772" dans|strong="G1722" le temple|strong="G2411" sans|strong="G3756" attroupement|strong="G3326" |strong="G3793" ni|strong="G3761" tumulte|strong="G3326" |strong="G2351" </w:t>
      </w:r>
      <w:r>
        <w:rPr>
          <w:b/>
          <w:vertAlign w:val="superscript"/>
        </w:rPr>
        <w:t>19</w:t>
      </w:r>
      <w:r>
        <w:t xml:space="preserve"> C' était|strong="G1163" x-morph="strongMorph:TG5748" |x-morph="strongMorph:TG5625" |strong="G1163" x-morph="strongMorph:TG5713" à eux|strong="G3739" de paraître|strong="G3918" x-morph="strongMorph:TG5750" en ta|strong="G4675" présence|strong="G1909" et|strong="G2532" de se porter accusateurs|strong="G2723" x-morph="strongMorph:TG5721" s'ils avaient|strong="G2192" x-morph="strongMorph:TG5722" quelque chose|strong="G1536" contre|strong="G4314" moi|strong="G3165" </w:t>
      </w:r>
      <w:r>
        <w:rPr>
          <w:b/>
          <w:vertAlign w:val="superscript"/>
        </w:rPr>
        <w:t>20</w:t>
      </w:r>
      <w:r>
        <w:t xml:space="preserve"> Ou bien|strong="G2228" que ceux- ci|strong="G3778" déclarent|strong="G2036" x-morph="strongMorph:TG5628" de quel|strong="G1536" crime|strong="G92" ils m|strong="G1722" |strong="G1698" trouvé|strong="G2147" x-morph="strongMorph:TG5627" coupable, lorsque j|strong="G3450" comparu|strong="G2476" x-morph="strongMorph:TG5631" devant|strong="G1909" le sanhédrin|strong="G4892" </w:t>
      </w:r>
      <w:r>
        <w:rPr>
          <w:b/>
          <w:vertAlign w:val="superscript"/>
        </w:rPr>
        <w:t>21</w:t>
      </w:r>
      <w:r>
        <w:t xml:space="preserve"> à moins que|strong="G2228" ce ne soit|strong="G4012" uniquement|strong="G3391" de ce|strong="G5026" cri|strong="G5456" que|strong="G3739" j'ai fait entendre|strong="G2896" x-morph="strongMorph:TG5656" |strong="G2476" x-morph="strongMorph:TG5761" au milieu|strong="G1722" d' eux|strong="G846" |strong="G3754" C'est à cause de|strong="G4012" la résurrection|strong="G386" des morts|strong="G3498" que je|strong="G1473" suis aujourd' hui|strong="G4594" mis en jugement|strong="G2919" x-morph="strongMorph:TG5743" devant|strong="G5259" vous|strong="G5216" </w:t>
      </w:r>
      <w:r>
        <w:rPr>
          <w:b/>
          <w:vertAlign w:val="superscript"/>
        </w:rPr>
        <w:t>22</w:t>
      </w:r>
      <w:r>
        <w:t xml:space="preserve"> |strong="G1161" Félix|strong="G5344" qui savait|strong="G1492" x-morph="strongMorph:TG5761" assez exactement|strong="G197" ce qui concernait|strong="G4012" cette doctrine|strong="G3598" les|strong="G846" ajourna|strong="G306" x-morph="strongMorph:TG5639" en disant|strong="G2036" x-morph="strongMorph:TG5631" Quand|strong="G3752" le tribun|strong="G5506" Lysias|strong="G3079" sera venu|strong="G2597" x-morph="strongMorph:TG5632" j' examinerai|strong="G1231" x-morph="strongMorph:TG5695" votre|strong="G5209" affaire|strong="G2596" </w:t>
      </w:r>
      <w:r>
        <w:rPr>
          <w:b/>
          <w:vertAlign w:val="superscript"/>
        </w:rPr>
        <w:t>23</w:t>
      </w:r>
      <w:r>
        <w:t xml:space="preserve"> Et|strong="G5037" il donna l' ordre|strong="G1299" x-morph="strongMorph:TG5671" au centenier|strong="G1543" de garder|strong="G5083" x-morph="strongMorph:TG5745" Paul|strong="G3972" |strong="G5037" en lui|strong="G846" laissant|strong="G2192" x-morph="strongMorph:TG5721" une certaine liberté|strong="G425" et|strong="G2532" en n' empêchant|strong="G2967" x-morph="strongMorph:TG5721" aucun|strong="G3367" des siens|strong="G846" |strong="G2398" de lui rendre des services|strong="G5256" x-morph="strongMorph:TG5721" </w:t>
      </w:r>
      <w:r>
        <w:rPr>
          <w:b/>
          <w:vertAlign w:val="superscript"/>
        </w:rPr>
        <w:t>24</w:t>
      </w:r>
      <w:r>
        <w:t xml:space="preserve"> |strong="G1161" Quelques|strong="G5100" jours|strong="G2250" après|strong="G3326" Félix|strong="G5344" vint|strong="G3854" x-morph="strongMorph:TG5637" avec|strong="G4862" Drusille|strong="G1409" sa|strong="G846" femme|strong="G1135" qui était|strong="G5607" x-morph="strongMorph:TG5752" Juive|strong="G2453" et il fit appeler|strong="G3343" x-morph="strongMorph:TG5662" Paul|strong="G3972" |strong="G2532" Il l|strong="G846" entendit|strong="G191" x-morph="strongMorph:TG5656" sur|strong="G4012" la foi|strong="G4102" en|strong="G1519" Christ|strong="G5547" </w:t>
      </w:r>
      <w:r>
        <w:rPr>
          <w:b/>
          <w:vertAlign w:val="superscript"/>
        </w:rPr>
        <w:t>25</w:t>
      </w:r>
      <w:r>
        <w:t xml:space="preserve"> Mais|strong="G1161" comme Paul discourait|strong="G1256" x-morph="strongMorph:TG5740" sur|strong="G4012" la justice|strong="G1343" |strong="G2532" sur la tempérance|strong="G1466" et|strong="G2532" sur le jugement|strong="G2917" à venir|strong="G3195" x-morph="strongMorph:TG5723" |strong="G1510" x-morph="strongMorph:TG5705" Félix|strong="G5344" effrayé|strong="G1096" x-morph="strongMorph:TG5637" |strong="G1719" dit|strong="G611" x-morph="strongMorph:TG5662" Pour le moment|strong="G3568" retire- toi|strong="G4198" x-morph="strongMorph:TG5737" quand|strong="G1161" j'en trouverai|strong="G2192" x-morph="strongMorph:TG5723" |strong="G3335" x-morph="strongMorph:TG5631" l' occasion|strong="G2540" je te|strong="G4571" rappellerai|strong="G3333" x-morph="strongMorph:TG5698" </w:t>
      </w:r>
      <w:r>
        <w:rPr>
          <w:b/>
          <w:vertAlign w:val="superscript"/>
        </w:rPr>
        <w:t>26</w:t>
      </w:r>
      <w:r>
        <w:t xml:space="preserve"> Il|strong="G2532" espérait|strong="G1679" x-morph="strongMorph:TG5723" en même temps|strong="G260" |strong="G1161" que|strong="G3754" |strong="G5259" Paul|strong="G3972" lui|strong="G846" donnerait|strong="G1325" x-morph="strongMorph:TG5701" de l' argent|strong="G5536" aussi|strong="G1352" l|strong="G846" il|strong="G3343" x-morph="strongMorph:TG5740" chercher assez fréquemment|strong="G4437" |strong="G2532" pour s'entretenir avec|strong="G3656" x-morph="strongMorph:TG5707" lui|strong="G846" </w:t>
      </w:r>
      <w:r>
        <w:rPr>
          <w:b/>
          <w:vertAlign w:val="superscript"/>
        </w:rPr>
        <w:t>27</w:t>
      </w:r>
      <w:r>
        <w:t xml:space="preserve"> Deux|strong="G1161" ans|strong="G1333" s' écoulèrent|strong="G4137" x-morph="strongMorph:TG5685" ainsi, et Félix|strong="G5344" eut pour successeur|strong="G2983" x-morph="strongMorph:TG5627" |strong="G1240" Porcius|strong="G4201" Festus|strong="G5347" |strong="G5037" Dans le désir|strong="G2309" x-morph="strongMorph:TG5723" |strong="G2698" x-morph="strongMorph:TG5641" de plaire|strong="G5485" aux Juifs|strong="G2453" Félix|strong="G5344" laissa|strong="G2641" x-morph="strongMorph:TG5627" Paul|strong="G3972" en prison|strong="G1210" x-morph="strongMorph:TG5772"</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pPr>
        <w:pBdr>
          <w:bottom w:val="single" w:sz="6" w:space="1" w:color="auto"/>
        </w:pBdr>
      </w:pPr>
      <w:r/>
      <w:r/>
      <w:r>
        <w:rPr>
          <w:b/>
          <w:vertAlign w:val="superscript"/>
        </w:rPr>
        <w:t>1</w:t>
      </w:r>
      <w:r>
        <w:t xml:space="preserve"> |strong="G3767" Festus|strong="G5347" étant arrivé|strong="G1910" x-morph="strongMorph:TG5631" dans la province|strong="G1885" monta|strong="G305" x-morph="strongMorph:TG5627" trois|strong="G5140" jours|strong="G2250" après|strong="G3326" de|strong="G575" Césarée|strong="G2542" à|strong="G1519" Jérusalem|strong="G2414" </w:t>
      </w:r>
      <w:r>
        <w:rPr>
          <w:b/>
          <w:vertAlign w:val="superscript"/>
        </w:rPr>
        <w:t>2</w:t>
      </w:r>
      <w:r>
        <w:t xml:space="preserve"> Les|strong="G1161" principaux sacrificateurs|strong="G749" et|strong="G2532" les principaux|strong="G4413" d'entre les Juifs|strong="G2453" lui portèrent plainte|strong="G1718" x-morph="strongMorph:TG5656" contre|strong="G2596" Paul|strong="G3972" |strong="G2532" Ils firent des instances|strong="G3870" x-morph="strongMorph:TG5707" auprès de lui|strong="G846" et, </w:t>
      </w:r>
      <w:r>
        <w:rPr>
          <w:b/>
          <w:vertAlign w:val="superscript"/>
        </w:rPr>
        <w:t>3</w:t>
      </w:r>
      <w:r>
        <w:t xml:space="preserve"> dans des vues hostiles|strong="G2596" |strong="G846" lui demandèrent|strong="G154" x-morph="strongMorph:TG5734" comme une faveur|strong="G5485" qu|strong="G3704" le|strong="G846" fît venir|strong="G3343" x-morph="strongMorph:TG5667" à|strong="G1519" Jérusalem|strong="G2419" Ils préparaient|strong="G4160" x-morph="strongMorph:TG5723" un guet- apens|strong="G1747" pour le|strong="G846" tuer|strong="G337" x-morph="strongMorph:TG5629" en|strong="G2596" chemin|strong="G3598" </w:t>
      </w:r>
      <w:r>
        <w:rPr>
          <w:b/>
          <w:vertAlign w:val="superscript"/>
        </w:rPr>
        <w:t>4</w:t>
      </w:r>
      <w:r>
        <w:t xml:space="preserve"> |strong="G3767" Festus|strong="G5347" répondit|strong="G611" x-morph="strongMorph:TG5662" que Paul|strong="G3972" était gardé|strong="G5083" x-morph="strongMorph:TG5745" à|strong="G1722" Césarée|strong="G2542" et|strong="G1161" que lui- même|strong="G1438" devait|strong="G3195" x-morph="strongMorph:TG5721" partir|strong="G1607" x-morph="strongMorph:TG5738" sous|strong="G1722" peu|strong="G5034" </w:t>
      </w:r>
      <w:r>
        <w:rPr>
          <w:b/>
          <w:vertAlign w:val="superscript"/>
        </w:rPr>
        <w:t>5</w:t>
      </w:r>
      <w:r>
        <w:t xml:space="preserve"> Que|strong="G3767" les principaux d' entre|strong="G1722" vous|strong="G5213" descendent avec|strong="G4782" x-morph="strongMorph:TG5631" moi, dit- il|strong="G5346" x-morph="strongMorph:TG5748" et s'il y a|strong="G2076" x-morph="strongMorph:TG5748" quelque chose|strong="G1536" de coupable en|strong="G1722" cet|strong="G846" homme|strong="G435" qu'ils l|strong="G5129" accusent|strong="G2723" x-morph="strongMorph:TG5720" </w:t>
      </w:r>
      <w:r>
        <w:rPr>
          <w:b/>
          <w:vertAlign w:val="superscript"/>
        </w:rPr>
        <w:t>6</w:t>
      </w:r>
      <w:r>
        <w:t xml:space="preserve"> Festus|strong="G1161" ne passa|strong="G1304" x-morph="strongMorph:TG5660" que|strong="G4119" |strong="G2228" huit à dix|strong="G1176" jours|strong="G2250" parmi|strong="G1722" eux|strong="G846" puis il descendit|strong="G2597" x-morph="strongMorph:TG5631" à|strong="G1519" Césarée|strong="G2542" Le lendemain|strong="G1887" s'étant assis|strong="G2523" x-morph="strongMorph:TG5660" sur|strong="G1909" son tribunal|strong="G968" il donna l' ordre|strong="G2753" x-morph="strongMorph:TG5656" qu'on amenât|strong="G71" x-morph="strongMorph:TG5683" Paul|strong="G3972" </w:t>
      </w:r>
      <w:r>
        <w:rPr>
          <w:b/>
          <w:vertAlign w:val="superscript"/>
        </w:rPr>
        <w:t>7</w:t>
      </w:r>
      <w:r>
        <w:t xml:space="preserve"> Quand|strong="G1161" il|strong="G846" fut arrivé|strong="G3854" x-morph="strongMorph:TG5637" les Juifs|strong="G2453" qui étaient venus|strong="G2597" x-morph="strongMorph:TG5761" de|strong="G575" Jérusalem|strong="G2414" l' entourèrent|strong="G4026" x-morph="strongMorph:TG5627" et|strong="G2532" portèrent|strong="G5342" x-morph="strongMorph:TG5723" contre|strong="G2596" lui|strong="G3972" de nombreuses|strong="G4183" et graves|strong="G926" accusations|strong="G157" qu|strong="G3739" n' étaient|strong="G2480" x-morph="strongMorph:TG5707" pas|strong="G3756" en état de prouver|strong="G584" x-morph="strongMorph:TG5658" </w:t>
      </w:r>
      <w:r>
        <w:rPr>
          <w:b/>
          <w:vertAlign w:val="superscript"/>
        </w:rPr>
        <w:t>8</w:t>
      </w:r>
      <w:r>
        <w:t xml:space="preserve"> Paul entreprit sa|strong="G846" défense|strong="G626" x-morph="strongMorph:TG5740" en disant: Je n|strong="G3754" |strong="G3777" rien|strong="G5100" fait de coupable|strong="G264" x-morph="strongMorph:TG5627" ni contre|strong="G1519" la loi|strong="G3551" des Juifs|strong="G2453" ni|strong="G3777" contre|strong="G1519" le temple|strong="G2411" ni|strong="G3777" contre|strong="G1519" César|strong="G2541" </w:t>
      </w:r>
      <w:r>
        <w:rPr>
          <w:b/>
          <w:vertAlign w:val="superscript"/>
        </w:rPr>
        <w:t>9</w:t>
      </w:r>
      <w:r>
        <w:t xml:space="preserve"> |strong="G1161" Festus|strong="G5347" désirant|strong="G2309" x-morph="strongMorph:TG5723" plaire|strong="G2698" x-morph="strongMorph:TG5641" |strong="G5485" aux Juifs|strong="G2453" répondit|strong="G611" x-morph="strongMorph:TG5679" |strong="G2036" x-morph="strongMorph:TG5627" à Paul|strong="G3972" Veux- tu|strong="G2309" x-morph="strongMorph:TG5719" monter|strong="G305" x-morph="strongMorph:TG5631" à|strong="G1519" Jérusalem|strong="G2414" et y|strong="G1563" être jugé|strong="G2919" x-morph="strongMorph:TG5745" sur|strong="G4012" ces choses|strong="G5130" en ma|strong="G1700" présence|strong="G1909" </w:t>
      </w:r>
      <w:r>
        <w:rPr>
          <w:b/>
          <w:vertAlign w:val="superscript"/>
        </w:rPr>
        <w:t>10</w:t>
      </w:r>
      <w:r>
        <w:t xml:space="preserve"> |strong="G1161" Paul|strong="G3972" dit|strong="G2036" x-morph="strongMorph:TG5627" C'est devant|strong="G1909" le tribunal|strong="G968" de César|strong="G2541" que je comparais|strong="G1510" x-morph="strongMorph:TG5748" |strong="G2476" x-morph="strongMorph:TG5761" c'est là|strong="G3757" que je|strong="G3165" dois|strong="G1163" x-morph="strongMorph:TG5748" être jugé|strong="G2919" x-morph="strongMorph:TG5745" Je n'ai fait aucun|strong="G3762" tort|strong="G91" x-morph="strongMorph:TG5656" aux Juifs|strong="G2453" |strong="G2532" comme|strong="G5613" tu|strong="G4771" le sais|strong="G1921" x-morph="strongMorph:TG5719" fort bien|strong="G2566" |strong="G2573" </w:t>
      </w:r>
      <w:r>
        <w:rPr>
          <w:b/>
          <w:vertAlign w:val="superscript"/>
        </w:rPr>
        <w:t>11</w:t>
      </w:r>
      <w:r>
        <w:t xml:space="preserve"> |strong="G1063" Si|strong="G1487" |strong="G3303" j'ai commis|strong="G4238" x-morph="strongMorph:TG5758" quelque injustice|strong="G91" x-morph="strongMorph:TG5719" ou|strong="G2532" quelque crime|strong="G5100" digne|strong="G514" de mort|strong="G2288" je ne refuse|strong="G3868" x-morph="strongMorph:TG5736" pas|strong="G3756" de mourir|strong="G599" x-morph="strongMorph:TG5629" mais|strong="G1161" si|strong="G1487" les choses dont ils|strong="G3778" m|strong="G3450" accusent|strong="G2723" x-morph="strongMorph:TG5719" sont|strong="G2076" x-morph="strongMorph:TG5748" fausses|strong="G3762" personne|strong="G3762" n'a le droit|strong="G1410" x-morph="strongMorph:TG5736" de me|strong="G3165" livrer|strong="G5483" x-morph="strongMorph:TG5664" à eux|strong="G846" J'en appelle à|strong="G1941" x-morph="strongMorph:TG5731" César|strong="G2541" </w:t>
      </w:r>
      <w:r>
        <w:rPr>
          <w:b/>
          <w:vertAlign w:val="superscript"/>
        </w:rPr>
        <w:t>12</w:t>
      </w:r>
      <w:r>
        <w:t xml:space="preserve"> Alors|strong="G5119" Festus|strong="G5347" après avoir délibéré|strong="G4814" x-morph="strongMorph:TG5660" avec|strong="G3326" le conseil|strong="G4824" répondit|strong="G611" x-morph="strongMorph:TG5662" Tu en as appelé à|strong="G1941" x-morph="strongMorph:TG5764" César|strong="G2541" tu iras|strong="G4198" x-morph="strongMorph:TG5695" devant|strong="G1909" César|strong="G2541" </w:t>
      </w:r>
      <w:r>
        <w:rPr>
          <w:b/>
          <w:vertAlign w:val="superscript"/>
        </w:rPr>
        <w:t>13</w:t>
      </w:r>
      <w:r>
        <w:t xml:space="preserve"> |strong="G1161" Quelques|strong="G5100" jours|strong="G2250" après|strong="G1230" x-morph="strongMorph:TG5637" le roi|strong="G935" Agrippa|strong="G67" et|strong="G2532" Bérénice|strong="G959" arrivèrent|strong="G2658" x-morph="strongMorph:TG5656" à|strong="G1519" Césarée|strong="G2542" pour saluer|strong="G782" x-morph="strongMorph:TG5697" Festus|strong="G5347" </w:t>
      </w:r>
      <w:r>
        <w:rPr>
          <w:b/>
          <w:vertAlign w:val="superscript"/>
        </w:rPr>
        <w:t>14</w:t>
      </w:r>
      <w:r>
        <w:t xml:space="preserve"> |strong="G1161" Comme|strong="G5613" ils passèrent|strong="G1304" x-morph="strongMorph:TG5707" là|strong="G1563" plusieurs|strong="G4119" jours|strong="G2250" Festus|strong="G5347" exposa|strong="G394" x-morph="strongMorph:TG5639" au roi|strong="G935" l' affaire|strong="G2596" de Paul|strong="G3972" et dit|strong="G3004" x-morph="strongMorph:TG5723" |strong="G2076" x-morph="strongMorph:TG5748" Félix|strong="G5344" |strong="G5259" a laissé|strong="G2641" x-morph="strongMorph:TG5772" prisonnier|strong="G1198" un|strong="G5100" homme|strong="G435" </w:t>
      </w:r>
      <w:r>
        <w:rPr>
          <w:b/>
          <w:vertAlign w:val="superscript"/>
        </w:rPr>
        <w:t>15</w:t>
      </w:r>
      <w:r>
        <w:t xml:space="preserve"> contre|strong="G4012" lequel|strong="G3739" lorsque j|strong="G3450" étais|strong="G1096" x-morph="strongMorph:TG5637" à|strong="G1519" Jérusalem|strong="G2414" les principaux sacrificateurs|strong="G749" et|strong="G2532" les anciens|strong="G4245" des Juifs|strong="G2453" ont porté plainte|strong="G1718" x-morph="strongMorph:TG5656" en demandant|strong="G154" x-morph="strongMorph:TG5734" sa|strong="G2596" |strong="G846" condamnation|strong="G1349" </w:t>
      </w:r>
      <w:r>
        <w:rPr>
          <w:b/>
          <w:vertAlign w:val="superscript"/>
        </w:rPr>
        <w:t>16</w:t>
      </w:r>
      <w:r>
        <w:t xml:space="preserve"> Je leur|strong="G4314" |strong="G3739" ai répondu|strong="G611" x-morph="strongMorph:TG5662" que|strong="G3754" ce n' est|strong="G2076" x-morph="strongMorph:TG5748" pas|strong="G3756" la coutume|strong="G1485" des Romains|strong="G4514" de livrer|strong="G5483" x-morph="strongMorph:TG5738" un|strong="G5100" homme|strong="G444" avant|strong="G4250" que|strong="G2228" l' inculpé|strong="G2723" x-morph="strongMorph:TG5746" ait|strong="G2192" x-morph="strongMorph:TG5722" été mis en présence|strong="G2596" |strong="G4383" de ses accusateurs|strong="G2725" et qu'il ait eu|strong="G2983" x-morph="strongMorph:TG5630" la faculté|strong="G5117" de se défendre|strong="G627" sur|strong="G4012" les choses dont on l' accuse|strong="G1462" </w:t>
      </w:r>
      <w:r>
        <w:rPr>
          <w:b/>
          <w:vertAlign w:val="superscript"/>
        </w:rPr>
        <w:t>17</w:t>
      </w:r>
      <w:r>
        <w:t xml:space="preserve"> Ils|strong="G846" sont donc|strong="G3767" venus|strong="G4905" x-morph="strongMorph:TG5631" ici|strong="G1759" et, sans|strong="G3367" |strong="G4160" x-morph="strongMorph:TG5671" différer|strong="G311" je m' assis|strong="G2523" x-morph="strongMorph:TG5660" le lendemain|strong="G1836" sur|strong="G1909" mon tribunal|strong="G968" et je donnai l' ordre|strong="G2753" x-morph="strongMorph:TG5656" qu'on amenât|strong="G71" x-morph="strongMorph:TG5683" cet homme|strong="G435" </w:t>
      </w:r>
      <w:r>
        <w:rPr>
          <w:b/>
          <w:vertAlign w:val="superscript"/>
        </w:rPr>
        <w:t>18</w:t>
      </w:r>
      <w:r>
        <w:t xml:space="preserve"> Les accusateurs|strong="G2725" s'étant présentés|strong="G2476" x-morph="strongMorph:TG5685" ne lui|strong="G4012" |strong="G3739" imputèrent|strong="G2018" x-morph="strongMorph:TG5707" |strong="G156" rien|strong="G3762" de ce que|strong="G3739" je|strong="G1473" supposais|strong="G5282" x-morph="strongMorph:TG5707" </w:t>
      </w:r>
      <w:r>
        <w:rPr>
          <w:b/>
          <w:vertAlign w:val="superscript"/>
        </w:rPr>
        <w:t>19</w:t>
      </w:r>
      <w:r>
        <w:t xml:space="preserve"> ils|strong="G1161" avaient|strong="G2192" x-morph="strongMorph:TG5707" avec|strong="G4314" lui|strong="G846" des|strong="G5100" discussions|strong="G2213" relatives à|strong="G4012" leur|strong="G2398" religion|strong="G1175" particulière, et|strong="G2532" à|strong="G4012" un certain|strong="G5100" Jésus|strong="G2424" qui est mort|strong="G2348" x-morph="strongMorph:TG5761" et que|strong="G3739" Paul|strong="G3972" affirmait|strong="G5335" x-morph="strongMorph:TG5707" être vivant|strong="G2198" x-morph="strongMorph:TG5721" </w:t>
      </w:r>
      <w:r>
        <w:rPr>
          <w:b/>
          <w:vertAlign w:val="superscript"/>
        </w:rPr>
        <w:t>20</w:t>
      </w:r>
      <w:r>
        <w:t xml:space="preserve"> |strong="G1473" Ne sachant|strong="G639" x-morph="strongMorph:TG5734" |strong="G1519" quel|strong="G5127" parti|strong="G4012" prendre dans ce débat|strong="G2214" je lui demandai|strong="G3004" x-morph="strongMorph:TG5707" s|strong="G1487" voulait|strong="G1014" x-morph="strongMorph:TG5739" aller|strong="G4198" x-morph="strongMorph:TG5738" à|strong="G1519" Jérusalem|strong="G2419" et y|strong="G2546" être jugé|strong="G2919" x-morph="strongMorph:TG5745" sur|strong="G4012" ces choses|strong="G5130" </w:t>
      </w:r>
      <w:r>
        <w:rPr>
          <w:b/>
          <w:vertAlign w:val="superscript"/>
        </w:rPr>
        <w:t>21</w:t>
      </w:r>
      <w:r>
        <w:t xml:space="preserve"> Mais|strong="G1161" Paul|strong="G3972" en ayant appelé|strong="G1941" x-morph="strongMorph:TG5671" pour que sa|strong="G846" cause fût réservée|strong="G5083" x-morph="strongMorph:TG5683" à|strong="G1519" la connaissance|strong="G1233" de l' empereur|strong="G4575" j'ai ordonné|strong="G2753" x-morph="strongMorph:TG5656" qu'on le|strong="G846" gardât|strong="G5083" x-morph="strongMorph:TG5745" jusqu' à|strong="G2193" ce que je l|strong="G846" envoyasse|strong="G3992" x-morph="strongMorph:TG5661" à|strong="G4314" César|strong="G2541" </w:t>
      </w:r>
      <w:r>
        <w:rPr>
          <w:b/>
          <w:vertAlign w:val="superscript"/>
        </w:rPr>
        <w:t>22</w:t>
      </w:r>
      <w:r>
        <w:t xml:space="preserve"> |strong="G1161" Agrippa|strong="G67" dit|strong="G5346" x-morph="strongMorph:TG5713" à|strong="G4314" Festus|strong="G5347" Je voudrais|strong="G1014" x-morph="strongMorph:TG5711" aussi|strong="G2532" |strong="G846" entendre|strong="G191" x-morph="strongMorph:TG5658" cet homme|strong="G444" Demain|strong="G839" |strong="G1161" répondit|strong="G5346" x-morph="strongMorph:TG5748" Festus, tu l|strong="G846" entendras|strong="G191" x-morph="strongMorph:TG5695" </w:t>
      </w:r>
      <w:r>
        <w:rPr>
          <w:b/>
          <w:vertAlign w:val="superscript"/>
        </w:rPr>
        <w:t>23</w:t>
      </w:r>
      <w:r>
        <w:t xml:space="preserve"> Le lendemain|strong="G1887" donc|strong="G3767" Agrippa|strong="G67" et|strong="G2532" Bérénice|strong="G959" vinrent|strong="G2064" x-morph="strongMorph:TG5631" en|strong="G3326" grande|strong="G4183" pompe|strong="G5325" et|strong="G2532" entrèrent|strong="G1525" x-morph="strongMorph:TG5631" dans|strong="G1519" le lieu de l' audience|strong="G201" avec|strong="G4862" |strong="G5037" les tribuns|strong="G5506" et|strong="G2532" |strong="G5607" x-morph="strongMorph:TG5752" les principaux|strong="G1851" |strong="G435" de la ville|strong="G4172" |strong="G2596" Sur|strong="G2532" l' ordre|strong="G2753" x-morph="strongMorph:TG5660" de Festus|strong="G5347" Paul|strong="G3972" fut amené|strong="G71" x-morph="strongMorph:TG5681" </w:t>
      </w:r>
      <w:r>
        <w:rPr>
          <w:b/>
          <w:vertAlign w:val="superscript"/>
        </w:rPr>
        <w:t>24</w:t>
      </w:r>
      <w:r>
        <w:t xml:space="preserve"> Alors|strong="G2532" Festus|strong="G5347" dit|strong="G5346" x-morph="strongMorph:TG5748" Roi|strong="G935" Agrippa|strong="G67" et|strong="G2532" vous tous|strong="G3956" |strong="G435" qui|strong="G3588" êtes présents|strong="G4840" x-morph="strongMorph:TG5752" avec nous|strong="G2254" vous voyez|strong="G2334" x-morph="strongMorph:TG5719" |x-morph="strongMorph:TG5720" cet homme|strong="G5126" au sujet|strong="G3739" duquel|strong="G4012" toute|strong="G3956" la multitude|strong="G4128" des Juifs|strong="G2453" s'est adressée|strong="G1793" x-morph="strongMorph:TG5627" à moi|strong="G3427" soit|strong="G5037" à|strong="G1722" Jérusalem|strong="G2414" |strong="G2532" soit ici|strong="G1759" en s' écriant|strong="G1916" x-morph="strongMorph:TG5723" qu'il ne|strong="G3361" devait|strong="G1163" x-morph="strongMorph:TG5750" plus|strong="G3371" vivre|strong="G2198" x-morph="strongMorph:TG5721" </w:t>
      </w:r>
      <w:r>
        <w:rPr>
          <w:b/>
          <w:vertAlign w:val="superscript"/>
        </w:rPr>
        <w:t>25</w:t>
      </w:r>
      <w:r>
        <w:t xml:space="preserve"> Pour|strong="G1161" moi|strong="G1473" ayant reconnu|strong="G2638" x-morph="strongMorph:TG5642" qu'il n'a rien|strong="G3367" fait|strong="G4238" x-morph="strongMorph:TG5760" qui mérite|strong="G514" la mort|strong="G2288" et|strong="G2532" |strong="G1161" lui- même|strong="G846" en ayant appelé|strong="G5127" |strong="G1941" x-morph="strongMorph:TG5671" à l' empereur|strong="G4575" j'ai résolu|strong="G2919" x-morph="strongMorph:TG5656" de le|strong="G846" faire partir|strong="G3992" x-morph="strongMorph:TG5721" </w:t>
      </w:r>
      <w:r>
        <w:rPr>
          <w:b/>
          <w:vertAlign w:val="superscript"/>
        </w:rPr>
        <w:t>26</w:t>
      </w:r>
      <w:r>
        <w:t xml:space="preserve"> Je n' ai|strong="G2192" x-morph="strongMorph:TG5719" rien|strong="G3756" de certain|strong="G804" |strong="G5100" à écrire|strong="G1125" x-morph="strongMorph:TG5658" à l' empereur|strong="G2962" sur|strong="G4012" son|strong="G3739" compte; c'est pourquoi|strong="G1352" je l|strong="G846" fait paraître|strong="G4254" x-morph="strongMorph:TG5627" devant|strong="G1909" vous|strong="G5216" et|strong="G2532" surtout|strong="G3122" devant|strong="G1909" toi|strong="G4675" roi|strong="G935" Agrippa|strong="G67" afin de|strong="G3704" savoir|strong="G2192" x-morph="strongMorph:TG5632" qu|strong="G5100" écrire|strong="G1125" x-morph="strongMorph:TG5658" après qu'il aura|strong="G1096" x-morph="strongMorph:TG5637" été examiné|strong="G351" </w:t>
      </w:r>
      <w:r>
        <w:rPr>
          <w:b/>
          <w:vertAlign w:val="superscript"/>
        </w:rPr>
        <w:t>27</w:t>
      </w:r>
      <w:r>
        <w:t xml:space="preserve"> Car|strong="G1063" il me|strong="G3427" semble|strong="G1380" x-morph="strongMorph:TG5719" absurde|strong="G249" d' envoyer|strong="G3992" x-morph="strongMorph:TG5723" un prisonnier|strong="G1198" |strong="G2532" sans indiquer|strong="G4591" x-morph="strongMorph:TG5658" de quoi|strong="G3361" |strong="G156" on l|strong="G2596" |strong="G846"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pPr>
        <w:pBdr>
          <w:bottom w:val="single" w:sz="6" w:space="1" w:color="auto"/>
        </w:pBdr>
      </w:pPr>
      <w:r/>
      <w:r/>
      <w:r>
        <w:rPr>
          <w:b/>
          <w:vertAlign w:val="superscript"/>
        </w:rPr>
        <w:t>1</w:t>
      </w:r>
      <w:r>
        <w:t xml:space="preserve"> |strong="G1161" Agrippa|strong="G67" dit|strong="G5346" x-morph="strongMorph:TG5713" à|strong="G4314" Paul|strong="G3972" Il t|strong="G4671" permis|strong="G2010" x-morph="strongMorph:TG5743" de parler|strong="G3004" x-morph="strongMorph:TG5721" pour|strong="G5228" ta|strong="G4572" défense. Et|strong="G5119" Paul|strong="G3972" ayant étendu|strong="G1614" x-morph="strongMorph:TG5660" la main|strong="G5495" se justifia|strong="G626" x-morph="strongMorph:TG5711" en ces termes: </w:t>
      </w:r>
      <w:r>
        <w:rPr>
          <w:b/>
          <w:vertAlign w:val="superscript"/>
        </w:rPr>
        <w:t>2</w:t>
      </w:r>
      <w:r>
        <w:t xml:space="preserve"> Je m|strong="G1683" estime|strong="G2233" x-morph="strongMorph:TG5766" heureux|strong="G3107" roi|strong="G935" Agrippa|strong="G67" d' avoir|strong="G3195" x-morph="strongMorph:TG5723" aujourd' hui|strong="G4594" à me justifier|strong="G626" x-morph="strongMorph:TG5738" devant|strong="G1909" toi|strong="G4675" de|strong="G4012" toutes les choses|strong="G3956" dont|strong="G3739" je suis accusé|strong="G1458" x-morph="strongMorph:TG5743" par|strong="G5259" les Juifs|strong="G2453" </w:t>
      </w:r>
      <w:r>
        <w:rPr>
          <w:b/>
          <w:vertAlign w:val="superscript"/>
        </w:rPr>
        <w:t>3</w:t>
      </w:r>
      <w:r>
        <w:t xml:space="preserve"> car|strong="G3122" tu|strong="G4571" connais|strong="G1492" x-morph="strongMorph:TG5761" |strong="G5607" x-morph="strongMorph:TG5752" parfaitement|strong="G1109" |strong="G5037" |strong="G3956" leurs|strong="G2596" |strong="G2453" coutumes|strong="G1485" et|strong="G2532" leurs discussions|strong="G2213" Je te|strong="G4675" prie|strong="G1189" x-morph="strongMorph:TG5736" donc|strong="G1352" de m|strong="G3450" écouter|strong="G191" x-morph="strongMorph:TG5658" avec patience|strong="G3116" </w:t>
      </w:r>
      <w:r>
        <w:rPr>
          <w:b/>
          <w:vertAlign w:val="superscript"/>
        </w:rPr>
        <w:t>4</w:t>
      </w:r>
      <w:r>
        <w:t xml:space="preserve"> Ma|strong="G3450" |strong="G3303" |strong="G3767" vie|strong="G981" |strong="G3588" |strong="G1096" x-morph="strongMorph:TG5637" dès|strong="G1537" les premiers|strong="G575" |strong="G746" temps de ma jeunesse|strong="G3503" est connue|strong="G2467" x-morph="strongMorph:TG5758" de tous|strong="G3956" les Juifs|strong="G2453" puisqu'elle s'est passée à|strong="G1722" Jérusalem|strong="G2414" au milieu|strong="G1722" de ma|strong="G3450" nation|strong="G1484" </w:t>
      </w:r>
      <w:r>
        <w:rPr>
          <w:b/>
          <w:vertAlign w:val="superscript"/>
        </w:rPr>
        <w:t>5</w:t>
      </w:r>
      <w:r>
        <w:t xml:space="preserve"> Ils savent|strong="G4267" x-morph="strongMorph:TG5723" depuis longtemps|strong="G509" s|strong="G1437" veulent|strong="G2309" x-morph="strongMorph:TG5725" le déclarer|strong="G3140" x-morph="strongMorph:TG5721" que|strong="G3754" j|strong="G3165" vécu|strong="G2198" x-morph="strongMorph:TG5656" pharisien|strong="G5330" selon|strong="G2596" la secte|strong="G139" la plus rigide|strong="G196" de notre|strong="G2251" religion|strong="G2356" </w:t>
      </w:r>
      <w:r>
        <w:rPr>
          <w:b/>
          <w:vertAlign w:val="superscript"/>
        </w:rPr>
        <w:t>6</w:t>
      </w:r>
      <w:r>
        <w:t xml:space="preserve"> Et|strong="G2532" maintenant|strong="G3568" je suis mis|strong="G2476" x-morph="strongMorph:TG5758" en jugement|strong="G2919" x-morph="strongMorph:TG5746" parce que|strong="G1909" j' espère|strong="G1680" l'accomplissement de la promesse|strong="G1860" que|strong="G5259" Dieu|strong="G2316" a faite|strong="G1096" x-morph="strongMorph:TG5637" à|strong="G4314" nos pères|strong="G3962" </w:t>
      </w:r>
      <w:r>
        <w:rPr>
          <w:b/>
          <w:vertAlign w:val="superscript"/>
        </w:rPr>
        <w:t>7</w:t>
      </w:r>
      <w:r>
        <w:t xml:space="preserve"> et à|strong="G1519" laquelle|strong="G3739" aspirent|strong="G1679" x-morph="strongMorph:TG5719" |strong="G2658" x-morph="strongMorph:TG5658" nos|strong="G2257" douze tribus|strong="G1429" qui servent|strong="G3000" x-morph="strongMorph:TG5723" Dieu continuellement|strong="G1722" |strong="G1616" nuit|strong="G3571" et|strong="G2532" jour|strong="G2250" C'est pour|strong="G4012" cette|strong="G3739" espérance|strong="G1680" ô roi|strong="G935" que je suis accusé|strong="G1458" x-morph="strongMorph:TG5743" par|strong="G5259" des Juifs|strong="G2453" </w:t>
      </w:r>
      <w:r>
        <w:rPr>
          <w:b/>
          <w:vertAlign w:val="superscript"/>
        </w:rPr>
        <w:t>8</w:t>
      </w:r>
      <w:r>
        <w:t xml:space="preserve"> Quoi|strong="G5101" vous|strong="G3844" |strong="G5213" semble-t- il|strong="G2919" x-morph="strongMorph:TG5743" incroyable|strong="G571" que|strong="G1487" Dieu|strong="G2316" ressuscite|strong="G1453" x-morph="strongMorph:TG5719" les morts|strong="G3498" </w:t>
      </w:r>
      <w:r>
        <w:rPr>
          <w:b/>
          <w:vertAlign w:val="superscript"/>
        </w:rPr>
        <w:t>9</w:t>
      </w:r>
      <w:r>
        <w:t xml:space="preserve"> Pour moi|strong="G1473" |strong="G3303" |strong="G3767" |strong="G1683" j'avais cru|strong="G1380" x-morph="strongMorph:TG5656" devoir|strong="G1163" x-morph="strongMorph:TG5750" agir|strong="G4238" x-morph="strongMorph:TG5658" vigoureusement|strong="G4183" contre|strong="G1727" |strong="G4314" le nom|strong="G3686" de Jésus|strong="G2424" de Nazareth|strong="G3480" </w:t>
      </w:r>
      <w:r>
        <w:rPr>
          <w:b/>
          <w:vertAlign w:val="superscript"/>
        </w:rPr>
        <w:t>10</w:t>
      </w:r>
      <w:r>
        <w:t xml:space="preserve"> C|strong="G2532" ce|strong="G3739" que j'ai fait|strong="G4160" x-morph="strongMorph:TG5656" à|strong="G1722" Jérusalem|strong="G2414" |strong="G2532" J|strong="G1473" jeté|strong="G2623" x-morph="strongMorph:TG5656" en prison|strong="G5438" plusieurs|strong="G4183" des saints|strong="G40" ayant reçu|strong="G2983" x-morph="strongMorph:TG5631" ce pouvoir|strong="G1849" des|strong="G3844" principaux sacrificateurs|strong="G749" et|strong="G5037" quand on|strong="G846" les mettait à mort|strong="G337" x-morph="strongMorph:TG5746" je joignais|strong="G2702" x-morph="strongMorph:TG5656" mon suffrage|strong="G5586" à celui des autres. </w:t>
      </w:r>
      <w:r>
        <w:rPr>
          <w:b/>
          <w:vertAlign w:val="superscript"/>
        </w:rPr>
        <w:t>11</w:t>
      </w:r>
      <w:r>
        <w:t xml:space="preserve"> je|strong="G2532" les|strong="G846" ai souvent|strong="G4178" châtiés|strong="G5097" x-morph="strongMorph:TG5723" dans|strong="G2596" toutes|strong="G3956" les synagogues|strong="G4864" et je les forçais|strong="G315" x-morph="strongMorph:TG5707" à blasphémer|strong="G987" x-morph="strongMorph:TG5721" |strong="G5037" Dans mes excès|strong="G4057" de fureur contre|strong="G1693" x-morph="strongMorph:TG5740" eux|strong="G846" je les persécutais|strong="G1377" x-morph="strongMorph:TG5707" même|strong="G2532" jusque|strong="G2193" dans|strong="G1519" les villes|strong="G4172" étrangères|strong="G1854" </w:t>
      </w:r>
      <w:r>
        <w:rPr>
          <w:b/>
          <w:vertAlign w:val="superscript"/>
        </w:rPr>
        <w:t>12</w:t>
      </w:r>
      <w:r>
        <w:t xml:space="preserve"> C|strong="G2532" dans|strong="G1722" ce but|strong="G3739" que je me rendis|strong="G4198" x-morph="strongMorph:TG5740" à|strong="G1519" Damas|strong="G1154" avec|strong="G3326" l' autorisation|strong="G1849" et|strong="G2532" la permission|strong="G2011" des|strong="G3844" principaux sacrificateurs|strong="G749" </w:t>
      </w:r>
      <w:r>
        <w:rPr>
          <w:b/>
          <w:vertAlign w:val="superscript"/>
        </w:rPr>
        <w:t>13</w:t>
      </w:r>
      <w:r>
        <w:t xml:space="preserve"> Vers le milieu|strong="G3319" du jour|strong="G2250" ô roi|strong="G935" je vis|strong="G1492" x-morph="strongMorph:TG5627" en|strong="G2596" chemin|strong="G3598" resplendir autour|strong="G4034" x-morph="strongMorph:TG5660" de moi|strong="G3165" et|strong="G2532" de mes|strong="G4862" |strong="G1698" compagnons|strong="G4198" x-morph="strongMorph:TG5740" une lumière|strong="G5457" venant du ciel|strong="G3771" et dont l' éclat|strong="G2987" surpassait|strong="G5228" celui du soleil|strong="G2246" </w:t>
      </w:r>
      <w:r>
        <w:rPr>
          <w:b/>
          <w:vertAlign w:val="superscript"/>
        </w:rPr>
        <w:t>14</w:t>
      </w:r>
      <w:r>
        <w:t xml:space="preserve"> |strong="G1161" Nous|strong="G2257" tombâmes|strong="G2667" x-morph="strongMorph:TG5631" tous|strong="G3956" par|strong="G1519" terre|strong="G1093" et j' entendis|strong="G191" x-morph="strongMorph:TG5656" une voix|strong="G5456" qui me|strong="G4314" |strong="G3165" disait|strong="G2980" x-morph="strongMorph:TG5723" |strong="G2532" |strong="G3004" x-morph="strongMorph:TG5723" en langue|strong="G1258" hébraïque|strong="G1446" Saul|strong="G4549" Saul|strong="G4549" pourquoi|strong="G5101" me|strong="G3165" persécutes- tu|strong="G1377" x-morph="strongMorph:TG5719" Il te|strong="G4671" serait dur|strong="G4642" de regimber|strong="G2979" x-morph="strongMorph:TG5721" contre|strong="G4314" les aiguillons|strong="G2759" </w:t>
      </w:r>
      <w:r>
        <w:rPr>
          <w:b/>
          <w:vertAlign w:val="superscript"/>
        </w:rPr>
        <w:t>15</w:t>
      </w:r>
      <w:r>
        <w:t xml:space="preserve"> |strong="G1161" Je|strong="G1473" répondis|strong="G2036" x-morph="strongMorph:TG5627" Qui|strong="G5101" es- tu|strong="G1488" x-morph="strongMorph:TG5748" Seigneur|strong="G2962" Et|strong="G1161" le Seigneur dit|strong="G2036" x-morph="strongMorph:TG5627" Je|strong="G1473" suis|strong="G1510" x-morph="strongMorph:TG5748" Jésus|strong="G2424" que|strong="G3739" tu|strong="G4771" persécutes|strong="G1377" x-morph="strongMorph:TG5719" </w:t>
      </w:r>
      <w:r>
        <w:rPr>
          <w:b/>
          <w:vertAlign w:val="superscript"/>
        </w:rPr>
        <w:t>16</w:t>
      </w:r>
      <w:r>
        <w:t xml:space="preserve"> Mais|strong="G235" lève- toi|strong="G450" x-morph="strongMorph:TG5628" et|strong="G2532" tiens- toi|strong="G2476" x-morph="strongMorph:TG5628" sur|strong="G1909" tes|strong="G4675" pieds|strong="G4228" car|strong="G1063" je te|strong="G4671" suis apparu|strong="G3700" x-morph="strongMorph:TG5681" pour|strong="G1519" |strong="G5124" t|strong="G4571" établir|strong="G4400" x-morph="strongMorph:TG5664" ministre|strong="G5257" et|strong="G2532" témoin|strong="G3144" |strong="G5037" des choses que|strong="G3739" tu as vues|strong="G1492" x-morph="strongMorph:TG5627" et|strong="G5037" de celles pour lesquelles|strong="G3739" je t|strong="G4671" apparaîtrai|strong="G3700" x-morph="strongMorph:TG5701" </w:t>
      </w:r>
      <w:r>
        <w:rPr>
          <w:b/>
          <w:vertAlign w:val="superscript"/>
        </w:rPr>
        <w:t>17</w:t>
      </w:r>
      <w:r>
        <w:t xml:space="preserve"> Je t|strong="G4571" choisi|strong="G1807" x-morph="strongMorph:TG5734" du|strong="G1537" milieu de ce peuple|strong="G2992" et|strong="G2532" du milieu des païens|strong="G1484" vers|strong="G1519" qui|strong="G3739" je t|strong="G4571" envoie|strong="G649" x-morph="strongMorph:TG5719" </w:t>
      </w:r>
      <w:r>
        <w:rPr>
          <w:b/>
          <w:vertAlign w:val="superscript"/>
        </w:rPr>
        <w:t>18</w:t>
      </w:r>
      <w:r>
        <w:t xml:space="preserve"> afin que tu|strong="G846" leur ouvres|strong="G455" x-morph="strongMorph:TG5658" les yeux|strong="G3788" pour qu'ils passent|strong="G1994" x-morph="strongMorph:TG5658" des|strong="G575" ténèbres|strong="G4655" à|strong="G1519" la lumière|strong="G5457" et|strong="G2532" de la puissance|strong="G1849" de Satan|strong="G4567" à|strong="G1909" Dieu|strong="G2316" pour qu' ils|strong="G846" reçoivent|strong="G2983" x-morph="strongMorph:TG5629" par la foi|strong="G4102" en|strong="G1519" moi|strong="G1691" le pardon|strong="G859" des péchés|strong="G266" et|strong="G2532" l' héritage|strong="G2819" avec|strong="G1722" les sanctifiés|strong="G37" x-morph="strongMorph:TG5772" </w:t>
      </w:r>
      <w:r>
        <w:rPr>
          <w:b/>
          <w:vertAlign w:val="superscript"/>
        </w:rPr>
        <w:t>19</w:t>
      </w:r>
      <w:r>
        <w:t xml:space="preserve"> En conséquence|strong="G3606" roi|strong="G935" Agrippa|strong="G67" je n' ai|strong="G1096" x-morph="strongMorph:TG5633" point|strong="G3756" résisté|strong="G545" à la vision|strong="G3701" céleste|strong="G3770" </w:t>
      </w:r>
      <w:r>
        <w:rPr>
          <w:b/>
          <w:vertAlign w:val="superscript"/>
        </w:rPr>
        <w:t>20</w:t>
      </w:r>
      <w:r>
        <w:t xml:space="preserve"> à|strong="G235" ceux de|strong="G1722" Damas|strong="G1154" d' abord|strong="G4412" puis|strong="G2532" à Jérusalem|strong="G2414" |strong="G5037" dans|strong="G1519" toute|strong="G3956" |strong="G5561" la Judée|strong="G2449" et|strong="G2532" chez les païens|strong="G1484" j'ai prêché|strong="G518" x-morph="strongMorph:TG5723" |x-morph="strongMorph:TG5625" |strong="G518" x-morph="strongMorph:TG5707" la repentance|strong="G3340" x-morph="strongMorph:TG5721" et|strong="G2532" la conversion|strong="G1994" x-morph="strongMorph:TG5721" à|strong="G1909" Dieu|strong="G2316" avec la pratique|strong="G4238" x-morph="strongMorph:TG5723" d' oeuvres|strong="G2041" dignes|strong="G514" de la repentance|strong="G3341" </w:t>
      </w:r>
      <w:r>
        <w:rPr>
          <w:b/>
          <w:vertAlign w:val="superscript"/>
        </w:rPr>
        <w:t>21</w:t>
      </w:r>
      <w:r>
        <w:t xml:space="preserve"> Voilà pourquoi|strong="G1752" |strong="G5130" les Juifs|strong="G2453" se sont saisis|strong="G4815" x-morph="strongMorph:TG5642" de moi|strong="G3165" dans|strong="G1722" le temple|strong="G2411" et ont tâché|strong="G3987" x-morph="strongMorph:TG5711" de me faire périr|strong="G1315" x-morph="strongMorph:TG5670" </w:t>
      </w:r>
      <w:r>
        <w:rPr>
          <w:b/>
          <w:vertAlign w:val="superscript"/>
        </w:rPr>
        <w:t>22</w:t>
      </w:r>
      <w:r>
        <w:t xml:space="preserve"> Mais|strong="G3767" grâce au secours|strong="G1947" |strong="G5177" x-morph="strongMorph:TG5631" de|strong="G3844" Dieu|strong="G2316" j'ai subsisté|strong="G2476" x-morph="strongMorph:TG5758" jusqu' à|strong="G891" ce|strong="G5026" jour|strong="G2250" rendant témoignage|strong="G3140" x-morph="strongMorph:TG5746" |strong="G5037" devant les petits|strong="G3398" et|strong="G2532" les grands|strong="G3173" sans m'écarter en rien|strong="G3004" x-morph="strongMorph:TG5723" |strong="G3762" |strong="G1622" de ce|strong="G3739" que|strong="G5037" les prophètes|strong="G4396" et|strong="G2532" Moïse|strong="G3475" ont déclaré|strong="G2980" x-morph="strongMorph:TG5656" devoir|strong="G3195" x-morph="strongMorph:TG5723" arriver|strong="G1096" x-morph="strongMorph:TG5738" </w:t>
      </w:r>
      <w:r>
        <w:rPr>
          <w:b/>
          <w:vertAlign w:val="superscript"/>
        </w:rPr>
        <w:t>23</w:t>
      </w:r>
      <w:r>
        <w:t xml:space="preserve"> savoir que|strong="G1487" le Christ|strong="G5547" souffrirait|strong="G3805" et que|strong="G1487" |strong="G1537" ressuscité|strong="G3195" x-morph="strongMorph:TG5719" |strong="G386" le premier|strong="G4413" d'entre les morts|strong="G3498" il annoncerait|strong="G2605" x-morph="strongMorph:TG5721" la lumière|strong="G5457" au peuple|strong="G2992" et|strong="G2532" aux nations|strong="G1484" </w:t>
      </w:r>
      <w:r>
        <w:rPr>
          <w:b/>
          <w:vertAlign w:val="superscript"/>
        </w:rPr>
        <w:t>24</w:t>
      </w:r>
      <w:r>
        <w:t xml:space="preserve"> Comme|strong="G1161" il|strong="G846" parlait|strong="G626" x-morph="strongMorph:TG5740" ainsi|strong="G5023" pour sa justification, Festus|strong="G5347" dit|strong="G5346" x-morph="strongMorph:TG5713" à haute|strong="G3173" voix|strong="G5456" Tu es fou|strong="G3105" x-morph="strongMorph:TG5736" Paul|strong="G3972" Ton grand|strong="G4183" savoir|strong="G1121" te|strong="G4571" fait déraisonner|strong="G1519" |strong="G3130" |strong="G4062" x-morph="strongMorph:TG5719" </w:t>
      </w:r>
      <w:r>
        <w:rPr>
          <w:b/>
          <w:vertAlign w:val="superscript"/>
        </w:rPr>
        <w:t>25</w:t>
      </w:r>
      <w:r>
        <w:t xml:space="preserve"> Je|strong="G1161" ne suis point|strong="G3756" fou|strong="G3105" x-morph="strongMorph:TG5736" très excellent|strong="G2903" Festus|strong="G5347" répliqua|strong="G5346" x-morph="strongMorph:TG5748" Paul; ce sont, au contraire|strong="G235" des paroles|strong="G4487" de vérité|strong="G225" et|strong="G2532" de bon sens|strong="G4997" que je prononce|strong="G669" x-morph="strongMorph:TG5736" </w:t>
      </w:r>
      <w:r>
        <w:rPr>
          <w:b/>
          <w:vertAlign w:val="superscript"/>
        </w:rPr>
        <w:t>26</w:t>
      </w:r>
      <w:r>
        <w:t xml:space="preserve"> Le|strong="G1063" roi|strong="G935" est instruit|strong="G1987" x-morph="strongMorph:TG5736" de|strong="G4012" ces|strong="G5130" choses, et|strong="G2532" je lui|strong="G4314" |strong="G3739" en parle|strong="G2980" x-morph="strongMorph:TG5719" librement|strong="G3955" x-morph="strongMorph:TG5740" car|strong="G1063" je suis persuadé|strong="G3982" x-morph="strongMorph:TG5743" qu' il|strong="G846" n|strong="G3756" en|strong="G5130" ignore|strong="G2990" x-morph="strongMorph:TG5721" aucune|strong="G5100" |strong="G3762" puisque|strong="G1063" ce n' est|strong="G2076" x-morph="strongMorph:TG5748" pas|strong="G3756" en|strong="G1722" cachette|strong="G1137" qu' elles|strong="G5124" se sont passées|strong="G4238" x-morph="strongMorph:TG5772" </w:t>
      </w:r>
      <w:r>
        <w:rPr>
          <w:b/>
          <w:vertAlign w:val="superscript"/>
        </w:rPr>
        <w:t>27</w:t>
      </w:r>
      <w:r>
        <w:t xml:space="preserve"> Crois- tu|strong="G4100" x-morph="strongMorph:TG5719" aux prophètes|strong="G4396" roi|strong="G935" Agrippa|strong="G67" Je sais|strong="G1492" x-morph="strongMorph:TG5758" que|strong="G3754" tu y crois|strong="G4100" x-morph="strongMorph:TG5719" </w:t>
      </w:r>
      <w:r>
        <w:rPr>
          <w:b/>
          <w:vertAlign w:val="superscript"/>
        </w:rPr>
        <w:t>28</w:t>
      </w:r>
      <w:r>
        <w:t xml:space="preserve"> Et|strong="G1161" Agrippa|strong="G67" dit|strong="G5346" x-morph="strongMorph:TG5713" à|strong="G4314" Paul|strong="G3972" Tu vas bientôt|strong="G1722" |strong="G3641" me|strong="G3165" persuader|strong="G3982" x-morph="strongMorph:TG5719" de devenir|strong="G1096" x-morph="strongMorph:TG5635" chrétien|strong="G5546" </w:t>
      </w:r>
      <w:r>
        <w:rPr>
          <w:b/>
          <w:vertAlign w:val="superscript"/>
        </w:rPr>
        <w:t>29</w:t>
      </w:r>
      <w:r>
        <w:t xml:space="preserve"> |strong="G1161" Paul|strong="G3972" répondit|strong="G2036" x-morph="strongMorph:TG5627" Que ce soit bientôt|strong="G1722" |strong="G3641" ou|strong="G2532" que ce soit tard|strong="G4183" plaise|strong="G2172" x-morph="strongMorph:TG5665" |strong="G302" à Dieu|strong="G2316" que non|strong="G3756" seulement|strong="G3440" toi|strong="G4571" mais|strong="G235" encore|strong="G2532" tous|strong="G3956" ceux qui m|strong="G3450" écoutent|strong="G191" x-morph="strongMorph:TG5723" aujourd' hui|strong="G4594" vous deveniez|strong="G1096" x-morph="strongMorph:TG5635" tels que|strong="G5108" |strong="G3697" |strong="G2504" je suis|strong="G1510" x-morph="strongMorph:TG5748" |strong="G2532" à l' exception|strong="G3924" de ces|strong="G5130" liens|strong="G1199" </w:t>
      </w:r>
      <w:r>
        <w:rPr>
          <w:b/>
          <w:vertAlign w:val="superscript"/>
        </w:rPr>
        <w:t>30</w:t>
      </w:r>
      <w:r>
        <w:t xml:space="preserve"> Le|strong="G2532" roi|strong="G935" |strong="G2532" le gouverneur|strong="G2232" |strong="G5037" Bérénice|strong="G959" et|strong="G2532" tous ceux qui étaient assis avec|strong="G4775" x-morph="strongMorph:TG5740" eux|strong="G846" se levèrent|strong="G450" x-morph="strongMorph:TG5627" </w:t>
      </w:r>
      <w:r>
        <w:rPr>
          <w:b/>
          <w:vertAlign w:val="superscript"/>
        </w:rPr>
        <w:t>31</w:t>
      </w:r>
      <w:r>
        <w:t xml:space="preserve"> et|strong="G2532" en se retirant|strong="G402" x-morph="strongMorph:TG5660" ils se disaient|strong="G2980" x-morph="strongMorph:TG5707" |strong="G3004" x-morph="strongMorph:TG5723" les uns aux autres|strong="G4314" |strong="G240" |strong="G3754" Cet|strong="G3778" homme|strong="G444" n'a rien|strong="G3762" fait|strong="G4238" x-morph="strongMorph:TG5719" qui mérite|strong="G514" la mort|strong="G2288" ou|strong="G2228" la prison|strong="G1199" </w:t>
      </w:r>
      <w:r>
        <w:rPr>
          <w:b/>
          <w:vertAlign w:val="superscript"/>
        </w:rPr>
        <w:t>32</w:t>
      </w:r>
      <w:r>
        <w:t xml:space="preserve"> Et|strong="G1161" Agrippa|strong="G67" dit|strong="G5346" x-morph="strongMorph:TG5713" à Festus|strong="G5347" Cet|strong="G3778" homme|strong="G444" pouvait|strong="G1410" x-morph="strongMorph:TG5711" être relâché|strong="G630" x-morph="strongMorph:TG5771" s'il n'en eût|strong="G1508" pas appelé|strong="G1941" x-morph="strongMorph:TG5716" à César|strong="G2541"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pPr>
        <w:pBdr>
          <w:bottom w:val="single" w:sz="6" w:space="1" w:color="auto"/>
        </w:pBdr>
      </w:pPr>
      <w:r/>
      <w:r/>
      <w:r>
        <w:rPr>
          <w:b/>
          <w:vertAlign w:val="superscript"/>
        </w:rPr>
        <w:t>1</w:t>
      </w:r>
      <w:r>
        <w:t xml:space="preserve"> Lorsqu|strong="G1161" il|strong="G5613" fut décidé|strong="G2919" x-morph="strongMorph:TG5681" que nous nous|strong="G2248" embarquerions|strong="G636" x-morph="strongMorph:TG5721" pour|strong="G1519" l' Italie|strong="G2482" on remit|strong="G3860" x-morph="strongMorph:TG5707" |strong="G5037" Paul|strong="G3972" et|strong="G2532" quelques|strong="G5100" autres|strong="G2087" prisonniers|strong="G1202" à un centenier|strong="G1543" de la cohorte|strong="G4686" Auguste|strong="G4575" nommé|strong="G3686" Julius|strong="G2457" </w:t>
      </w:r>
      <w:r>
        <w:rPr>
          <w:b/>
          <w:vertAlign w:val="superscript"/>
        </w:rPr>
        <w:t>2</w:t>
      </w:r>
      <w:r>
        <w:t xml:space="preserve"> Nous|strong="G1161" montâmes|strong="G1910" x-morph="strongMorph:TG5631" sur un navire|strong="G4143" d' Adramytte|strong="G98" qui devait|strong="G3195" x-morph="strongMorph:TG5723" côtoyer|strong="G4126" x-morph="strongMorph:TG5721" |strong="G2596" |strong="G5117" l' Asie|strong="G773" et nous partîmes|strong="G321" x-morph="strongMorph:TG5681" ayant|strong="G5607" x-morph="strongMorph:TG5752" avec|strong="G4862" nous|strong="G2254" Aristarque|strong="G708" Macédonien|strong="G3110" de Thessalonique|strong="G2331" </w:t>
      </w:r>
      <w:r>
        <w:rPr>
          <w:b/>
          <w:vertAlign w:val="superscript"/>
        </w:rPr>
        <w:t>3</w:t>
      </w:r>
      <w:r>
        <w:t xml:space="preserve"> Le|strong="G5037" jour suivant|strong="G2087" nous abordâmes|strong="G2609" x-morph="strongMorph:TG5648" à|strong="G1519" Sidon|strong="G4605" et Julius|strong="G2457" qui traitait|strong="G5530" x-morph="strongMorph:TG5666" Paul|strong="G3972" avec bienveillance|strong="G5364" lui permit|strong="G2010" x-morph="strongMorph:TG5656" d' aller|strong="G4198" x-morph="strongMorph:TG5679" chez|strong="G4314" ses|strong="G846" amis|strong="G5384" et de recevoir leurs soins|strong="G5177" x-morph="strongMorph:TG5629" |strong="G1958" </w:t>
      </w:r>
      <w:r>
        <w:rPr>
          <w:b/>
          <w:vertAlign w:val="superscript"/>
        </w:rPr>
        <w:t>4</w:t>
      </w:r>
      <w:r>
        <w:t xml:space="preserve"> Partis|strong="G321" x-morph="strongMorph:TG5685" de là|strong="G2547" nous longeâmes|strong="G5284" x-morph="strongMorph:TG5656" l'île de Chypre|strong="G2954" parce que|strong="G1223" les vents|strong="G417" étaient|strong="G1511" x-morph="strongMorph:TG5750" contraires|strong="G1727" </w:t>
      </w:r>
      <w:r>
        <w:rPr>
          <w:b/>
          <w:vertAlign w:val="superscript"/>
        </w:rPr>
        <w:t>5</w:t>
      </w:r>
      <w:r>
        <w:t xml:space="preserve"> Après|strong="G5037" avoir traversé|strong="G1277" x-morph="strongMorph:TG5660" la mer|strong="G3989" qui baigne|strong="G2596" la Cilicie|strong="G2791" et|strong="G2532" la Pamphylie|strong="G3828" nous arrivâmes|strong="G2718" x-morph="strongMorph:TG5627" à|strong="G1519" Myra|strong="G3460" en Lycie|strong="G3073" </w:t>
      </w:r>
      <w:r>
        <w:rPr>
          <w:b/>
          <w:vertAlign w:val="superscript"/>
        </w:rPr>
        <w:t>6</w:t>
      </w:r>
      <w:r>
        <w:t xml:space="preserve"> Et là|strong="G2546" le centenier|strong="G1543" ayant trouvé|strong="G2147" x-morph="strongMorph:TG5631" un navire|strong="G4143" d' Alexandrie|strong="G222" qui allait|strong="G4126" x-morph="strongMorph:TG5723" en|strong="G1519" Italie|strong="G2482" nous|strong="G2248" y|strong="G1519" |strong="G846" fit monter|strong="G1688" x-morph="strongMorph:TG5656" </w:t>
      </w:r>
      <w:r>
        <w:rPr>
          <w:b/>
          <w:vertAlign w:val="superscript"/>
        </w:rPr>
        <w:t>7</w:t>
      </w:r>
      <w:r>
        <w:t xml:space="preserve"> Pendant|strong="G1161" plusieurs|strong="G2425" jours|strong="G2250" nous naviguâmes lentement|strong="G1020" x-morph="strongMorph:TG5723" |strong="G1722" et|strong="G2532" ce ne fut pas sans difficulté|strong="G3433" que nous atteignîmes|strong="G1096" x-morph="strongMorph:TG5637" la hauteur|strong="G2596" de Cnide|strong="G2834" où le vent|strong="G417" ne nous|strong="G2248" permit|strong="G4330" x-morph="strongMorph:TG5723" pas|strong="G3361" d'aborder. Nous passâmes au- dessous|strong="G5284" x-morph="strongMorph:TG5656" de l'île de Crète|strong="G2914" du côté|strong="G2596" de Salmone|strong="G4534" </w:t>
      </w:r>
      <w:r>
        <w:rPr>
          <w:b/>
          <w:vertAlign w:val="superscript"/>
        </w:rPr>
        <w:t>8</w:t>
      </w:r>
      <w:r>
        <w:t xml:space="preserve"> Nous|strong="G5037" la|strong="G846" côtoyâmes|strong="G3881" x-morph="strongMorph:TG5740" avec peine|strong="G3433" et nous arrivâmes|strong="G2064" x-morph="strongMorph:TG5627" à|strong="G1519" un|strong="G5100" lieu|strong="G5117" nommé|strong="G2564" x-morph="strongMorph:TG5746" Beaux|strong="G2570" Ports|strong="G2568" |strong="G3040" près|strong="G1451" duquel|strong="G3739" était|strong="G2258" x-morph="strongMorph:TG5713" la ville|strong="G4172" de Lasée|strong="G2996" </w:t>
      </w:r>
      <w:r>
        <w:rPr>
          <w:b/>
          <w:vertAlign w:val="superscript"/>
        </w:rPr>
        <w:t>9</w:t>
      </w:r>
      <w:r>
        <w:t xml:space="preserve"> Un|strong="G1161" temps|strong="G5550" assez long|strong="G2425" s'était écoulé|strong="G1230" x-morph="strongMorph:TG5637" et|strong="G2532" |strong="G2235" la navigation|strong="G4144" devenait|strong="G5607" x-morph="strongMorph:TG5752" dangereuse|strong="G2000" car|strong="G1223" l'époque même du jeûne|strong="G3521" était déjà|strong="G2235" |strong="G2532" passée|strong="G3928" x-morph="strongMorph:TG5755" C'est pourquoi Paul|strong="G3972" avertit|strong="G3867" x-morph="strongMorph:TG5707" </w:t>
      </w:r>
      <w:r>
        <w:rPr>
          <w:b/>
          <w:vertAlign w:val="superscript"/>
        </w:rPr>
        <w:t>10</w:t>
      </w:r>
      <w:r>
        <w:t xml:space="preserve"> les autres|strong="G846" en disant|strong="G3004" x-morph="strongMorph:TG5723" O hommes|strong="G435" je vois|strong="G2334" x-morph="strongMorph:TG5719" que|strong="G3754" la navigation|strong="G4144" ne se fera|strong="G3195" x-morph="strongMorph:TG5721" |strong="G1510" x-morph="strongMorph:TG5705" pas sans péril|strong="G3326" |strong="G5196" et|strong="G2532" sans beaucoup|strong="G4183" de dommage|strong="G2209" non|strong="G3756" seulement|strong="G3440" pour la cargaison|strong="G5414" et|strong="G2532" pour le navire|strong="G4143" mais|strong="G235" encore|strong="G2532" pour nos|strong="G2257" personnes|strong="G5590" </w:t>
      </w:r>
      <w:r>
        <w:rPr>
          <w:b/>
          <w:vertAlign w:val="superscript"/>
        </w:rPr>
        <w:t>11</w:t>
      </w:r>
      <w:r>
        <w:t xml:space="preserve"> Le|strong="G1161" centenier|strong="G1543" écouta|strong="G3982" x-morph="strongMorph:TG5712" le pilote|strong="G2942" et|strong="G2532" le patron du navire|strong="G3490" plutôt|strong="G3123" que|strong="G2228" les paroles|strong="G3004" x-morph="strongMorph:TG5746" de|strong="G5259" Paul|strong="G3972" </w:t>
      </w:r>
      <w:r>
        <w:rPr>
          <w:b/>
          <w:vertAlign w:val="superscript"/>
        </w:rPr>
        <w:t>12</w:t>
      </w:r>
      <w:r>
        <w:t xml:space="preserve"> Et|strong="G1161" comme le port|strong="G3040" n' était|strong="G5225" x-morph="strongMorph:TG5723" pas bon|strong="G428" pour|strong="G4314" hiverner|strong="G3915" la plupart|strong="G4119" furent d' avis|strong="G1012" |strong="G5087" x-morph="strongMorph:TG5639" de le quitter|strong="G321" x-morph="strongMorph:TG5683" |strong="G2547" pour tâcher|strong="G1513" |strong="G4458" |strong="G1410" x-morph="strongMorph:TG5739" d' atteindre|strong="G2658" x-morph="strongMorph:TG5660" |strong="G1519" Phénix|strong="G5405" port|strong="G3040" de Crète|strong="G2914" qui regarde|strong="G991" x-morph="strongMorph:TG5723" |strong="G2596" le sud- ouest|strong="G3047" et|strong="G2532" |strong="G2596" le nord- ouest|strong="G5566" afin d'y passer l' hiver|strong="G3914" x-morph="strongMorph:TG5658" </w:t>
      </w:r>
      <w:r>
        <w:rPr>
          <w:b/>
          <w:vertAlign w:val="superscript"/>
        </w:rPr>
        <w:t>13</w:t>
      </w:r>
      <w:r>
        <w:t xml:space="preserve"> Un|strong="G1161" léger vent du sud|strong="G3558" vint à souffler|strong="G5285" x-morph="strongMorph:TG5660" et, se croyant|strong="G1380" x-morph="strongMorph:TG5660" maîtres|strong="G2902" x-morph="strongMorph:TG5760" de leur dessein|strong="G4286" ils levèrent|strong="G142" x-morph="strongMorph:TG5660" l'ancre et côtoyèrent|strong="G3881" x-morph="strongMorph:TG5711" de près|strong="G788" l'île de Crète|strong="G2914" </w:t>
      </w:r>
      <w:r>
        <w:rPr>
          <w:b/>
          <w:vertAlign w:val="superscript"/>
        </w:rPr>
        <w:t>14</w:t>
      </w:r>
      <w:r>
        <w:t xml:space="preserve"> Mais|strong="G1161" bientôt|strong="G3756" |strong="G4183" |strong="G3326" un vent|strong="G417" impétueux|strong="G5189" qu'on appelle|strong="G2564" x-morph="strongMorph:TG5746" Euraquilon|strong="G2148" se déchaîna|strong="G906" x-morph="strongMorph:TG5627" sur|strong="G2596" l' île|strong="G846" </w:t>
      </w:r>
      <w:r>
        <w:rPr>
          <w:b/>
          <w:vertAlign w:val="superscript"/>
        </w:rPr>
        <w:t>15</w:t>
      </w:r>
      <w:r>
        <w:t xml:space="preserve"> Le|strong="G1161" navire|strong="G4143" fut entraîné|strong="G4884" x-morph="strongMorph:TG5685" |strong="G2532" sans|strong="G3361" pouvoir|strong="G1410" x-morph="strongMorph:TG5740" lutter|strong="G503" x-morph="strongMorph:TG5721" contre le vent|strong="G417" et nous nous laissâmes aller à la dérive|strong="G1929" x-morph="strongMorph:TG5631" |strong="G5342" x-morph="strongMorph:TG5712" </w:t>
      </w:r>
      <w:r>
        <w:rPr>
          <w:b/>
          <w:vertAlign w:val="superscript"/>
        </w:rPr>
        <w:t>16</w:t>
      </w:r>
      <w:r>
        <w:t xml:space="preserve"> Nous|strong="G1161" passâmes au- dessous|strong="G5295" x-morph="strongMorph:TG5631" d' une|strong="G5100" petite île|strong="G3519" nommée|strong="G2564" x-morph="strongMorph:TG5746" Clauda|strong="G2802" et nous eûmes de la peine|strong="G3433" |strong="G2480" x-morph="strongMorph:TG5656" à nous rendre maîtres|strong="G4031" |strong="G1096" x-morph="strongMorph:TG5635" de la chaloupe|strong="G4627" </w:t>
      </w:r>
      <w:r>
        <w:rPr>
          <w:b/>
          <w:vertAlign w:val="superscript"/>
        </w:rPr>
        <w:t>17</w:t>
      </w:r>
      <w:r>
        <w:t xml:space="preserve"> après l|strong="G3739" hissée|strong="G142" x-morph="strongMorph:TG5660" on se servit|strong="G5530" x-morph="strongMorph:TG5711" des moyens de secours|strong="G996" pour ceindre|strong="G5269" x-morph="strongMorph:TG5723" le navire|strong="G4143" et|strong="G5037" dans la crainte|strong="G5399" x-morph="strongMorph:TG5740" |strong="G3361" de tomber|strong="G1601" x-morph="strongMorph:TG5632" sur|strong="G1519" la Syrte|strong="G4950" on abaissa|strong="G5465" x-morph="strongMorph:TG5660" les voiles|strong="G4632" C'est ainsi|strong="G3779" qu'on se laissa emporter|strong="G5342" x-morph="strongMorph:TG5712" par le vent. </w:t>
      </w:r>
      <w:r>
        <w:rPr>
          <w:b/>
          <w:vertAlign w:val="superscript"/>
        </w:rPr>
        <w:t>18</w:t>
      </w:r>
      <w:r>
        <w:t xml:space="preserve"> Comme|strong="G1161" nous|strong="G2257" étions violemment|strong="G4971" battus par la tempête|strong="G5492" x-morph="strongMorph:TG5746" le lendemain|strong="G1836" on jeta la cargaison à la mer|strong="G1546" |strong="G4160" x-morph="strongMorph:TG5710" </w:t>
      </w:r>
      <w:r>
        <w:rPr>
          <w:b/>
          <w:vertAlign w:val="superscript"/>
        </w:rPr>
        <w:t>19</w:t>
      </w:r>
      <w:r>
        <w:t xml:space="preserve"> et|strong="G2532" le troisième|strong="G5154" jour nous y lançâmes|strong="G4496" x-morph="strongMorph:TG5656" de nos propres mains|strong="G849" les agrès|strong="G4631" du navire|strong="G4143" </w:t>
      </w:r>
      <w:r>
        <w:rPr>
          <w:b/>
          <w:vertAlign w:val="superscript"/>
        </w:rPr>
        <w:t>20</w:t>
      </w:r>
      <w:r>
        <w:t xml:space="preserve"> |strong="G3383" Le soleil|strong="G2246" et les étoiles|strong="G798" ne parurent|strong="G2014" x-morph="strongMorph:TG5723" pas|strong="G3383" pendant|strong="G1909" plusieurs|strong="G4119" jours|strong="G2250" et|strong="G5037" la tempête|strong="G5494" était si forte|strong="G3756" |strong="G3641" |strong="G1945" x-morph="strongMorph:TG5740" que|strong="G3063" nous perdîmes|strong="G4014" x-morph="strongMorph:TG5712" enfin toute|strong="G3956" espérance|strong="G1680" de nous|strong="G2248" sauver|strong="G4982" x-morph="strongMorph:TG5745" </w:t>
      </w:r>
      <w:r>
        <w:rPr>
          <w:b/>
          <w:vertAlign w:val="superscript"/>
        </w:rPr>
        <w:t>21</w:t>
      </w:r>
      <w:r>
        <w:t xml:space="preserve"> On|strong="G1161" n'avait pas mangé|strong="G776" |strong="G5119" depuis longtemps|strong="G5225" x-morph="strongMorph:TG5723" |strong="G4183" Alors Paul|strong="G3972" se tenant|strong="G2476" x-morph="strongMorph:TG5685" au|strong="G1722" milieu|strong="G3319" d' eux|strong="G846" leur dit|strong="G2036" x-morph="strongMorph:TG5627" O|strong="G5599" hommes|strong="G435" il fallait|strong="G1163" x-morph="strongMorph:TG5713" |strong="G3303" m|strong="G3427" écouter|strong="G3980" x-morph="strongMorph:TG5660" et ne pas|strong="G3361" partir|strong="G321" x-morph="strongMorph:TG5745" de|strong="G575" Crète|strong="G2914" |strong="G5037" afin d' éviter|strong="G2770" x-morph="strongMorph:TG5658" ce|strong="G5026" péril|strong="G5196" et|strong="G2532" ce dommage|strong="G2209" </w:t>
      </w:r>
      <w:r>
        <w:rPr>
          <w:b/>
          <w:vertAlign w:val="superscript"/>
        </w:rPr>
        <w:t>22</w:t>
      </w:r>
      <w:r>
        <w:t xml:space="preserve"> |strong="G2532" Maintenant|strong="G3569" je vous|strong="G5209" exhorte|strong="G3867" x-morph="strongMorph:TG5719" à prendre courage|strong="G2114" x-morph="strongMorph:TG5721" car|strong="G1063" aucun|strong="G3762" |strong="G2071" x-morph="strongMorph:TG5704" de|strong="G1537" vous|strong="G5216" ne périra|strong="G580" |strong="G5590" et il n'y aura de perte que celle du navire|strong="G4143" |strong="G4133" </w:t>
      </w:r>
      <w:r>
        <w:rPr>
          <w:b/>
          <w:vertAlign w:val="superscript"/>
        </w:rPr>
        <w:t>23</w:t>
      </w:r>
      <w:r>
        <w:t xml:space="preserve"> Un|strong="G1063" ange|strong="G32" du Dieu|strong="G2316" à qui|strong="G3739" j' appartiens|strong="G1510" x-morph="strongMorph:TG5748" et|strong="G2532" que|strong="G3739" je sers|strong="G3000" x-morph="strongMorph:TG5719" m|strong="G3427" apparu|strong="G3936" x-morph="strongMorph:TG5627" cette|strong="G5026" nuit|strong="G3571" </w:t>
      </w:r>
      <w:r>
        <w:rPr>
          <w:b/>
          <w:vertAlign w:val="superscript"/>
        </w:rPr>
        <w:t>24</w:t>
      </w:r>
      <w:r>
        <w:t xml:space="preserve"> et m'a dit|strong="G3004" x-morph="strongMorph:TG5723" Paul|strong="G3972" ne crains|strong="G5399" x-morph="strongMorph:TG5732" |x-morph="strongMorph:TG5737" point|strong="G3361" il faut|strong="G1163" x-morph="strongMorph:TG5748" que tu|strong="G4571" comparaisses devant|strong="G3936" x-morph="strongMorph:TG5629" César|strong="G2541" et|strong="G2532" voici|strong="G2400" x-morph="strongMorph:TG5628" Dieu|strong="G2316" t|strong="G4671" donné|strong="G5483" x-morph="strongMorph:TG5766" tous|strong="G3956" ceux qui naviguent|strong="G4126" x-morph="strongMorph:TG5723" avec|strong="G3326" toi|strong="G4675" </w:t>
      </w:r>
      <w:r>
        <w:rPr>
          <w:b/>
          <w:vertAlign w:val="superscript"/>
        </w:rPr>
        <w:t>25</w:t>
      </w:r>
      <w:r>
        <w:t xml:space="preserve"> C'est pourquoi|strong="G1352" ô hommes|strong="G435" rassurez- vous|strong="G2114" x-morph="strongMorph:TG5720" car|strong="G1063" j'ai cette confiance|strong="G4100" x-morph="strongMorph:TG5719" en Dieu|strong="G2316" qu|strong="G3754" en sera|strong="G2071" x-morph="strongMorph:TG5704" |strong="G2596" |strong="G3779" comme|strong="G5158" il m|strong="G3427" été dit|strong="G2980" x-morph="strongMorph:TG5769" </w:t>
      </w:r>
      <w:r>
        <w:rPr>
          <w:b/>
          <w:vertAlign w:val="superscript"/>
        </w:rPr>
        <w:t>26</w:t>
      </w:r>
      <w:r>
        <w:t xml:space="preserve"> Mais|strong="G1161" nous|strong="G2248" devons|strong="G1163" x-morph="strongMorph:TG5748" échouer|strong="G1601" x-morph="strongMorph:TG5629" sur|strong="G1519" une|strong="G5100" île|strong="G3520" </w:t>
      </w:r>
      <w:r>
        <w:rPr>
          <w:b/>
          <w:vertAlign w:val="superscript"/>
        </w:rPr>
        <w:t>27</w:t>
      </w:r>
      <w:r>
        <w:t xml:space="preserve"> |strong="G5613" |strong="G1096" x-morph="strongMorph:TG5633" La quatorzième|strong="G5065" nuit|strong="G3571" tandis que nous|strong="G2257" étions ballottés|strong="G1308" x-morph="strongMorph:TG5746" sur|strong="G1722" l' Adriatique|strong="G99" les matelots|strong="G3492" vers|strong="G2596" le milieu|strong="G3319" de la nuit|strong="G3571" soupçonnèrent|strong="G5282" x-morph="strongMorph:TG5707" qu' on|strong="G846" approchait|strong="G4317" x-morph="strongMorph:TG5721" de quelque|strong="G5100" terre|strong="G5561" </w:t>
      </w:r>
      <w:r>
        <w:rPr>
          <w:b/>
          <w:vertAlign w:val="superscript"/>
        </w:rPr>
        <w:t>28</w:t>
      </w:r>
      <w:r>
        <w:t xml:space="preserve"> Ayant|strong="G2532" jeté la sonde|strong="G1001" x-morph="strongMorph:TG5660" ils trouvèrent|strong="G2147" x-morph="strongMorph:TG5627" vingt|strong="G1501" brasses|strong="G3712" |strong="G1161" un peu|strong="G1024" plus loin|strong="G1339" x-morph="strongMorph:TG5660" ils la|strong="G1001" x-morph="strongMorph:TG5660" jetèrent de nouveau|strong="G3825" et|strong="G2532" trouvèrent|strong="G2147" x-morph="strongMorph:TG5627" quinze|strong="G1178" brasses|strong="G3712" </w:t>
      </w:r>
      <w:r>
        <w:rPr>
          <w:b/>
          <w:vertAlign w:val="superscript"/>
        </w:rPr>
        <w:t>29</w:t>
      </w:r>
      <w:r>
        <w:t xml:space="preserve"> Dans|strong="G5037" la crainte|strong="G5399" x-morph="strongMorph:TG5740" |strong="G3381" |strong="G4458" de heurter|strong="G1601" x-morph="strongMorph:TG5632" |x-morph="strongMorph:TG5625" |strong="G1601" x-morph="strongMorph:TG5632" contre|strong="G1519" des écueils|strong="G5117" |strong="G5138" ils jetèrent|strong="G4496" x-morph="strongMorph:TG5660" quatre|strong="G5064" ancres|strong="G45" de|strong="G1537" la poupe|strong="G4403" et attendirent|strong="G1096" x-morph="strongMorph:TG5635" le jour|strong="G2250" avec impatience|strong="G2172" x-morph="strongMorph:TG5711" </w:t>
      </w:r>
      <w:r>
        <w:rPr>
          <w:b/>
          <w:vertAlign w:val="superscript"/>
        </w:rPr>
        <w:t>30</w:t>
      </w:r>
      <w:r>
        <w:t xml:space="preserve"> Mais|strong="G1161" comme les matelots|strong="G3492" cherchaient|strong="G2212" x-morph="strongMorph:TG5723" à s' échapper|strong="G5343" x-morph="strongMorph:TG5629" du|strong="G1537" navire|strong="G4143" et|strong="G2532" mettaient|strong="G5465" x-morph="strongMorph:TG5660" la chaloupe|strong="G4627" à|strong="G1519" la mer|strong="G2281" sous prétexte|strong="G4392" |strong="G5613" |strong="G3195" x-morph="strongMorph:TG5723" de jeter|strong="G1614" x-morph="strongMorph:TG5721" les ancres|strong="G45" de|strong="G1537" la proue|strong="G4408" </w:t>
      </w:r>
      <w:r>
        <w:rPr>
          <w:b/>
          <w:vertAlign w:val="superscript"/>
        </w:rPr>
        <w:t>31</w:t>
      </w:r>
      <w:r>
        <w:t xml:space="preserve"> Paul|strong="G3972" dit|strong="G2036" x-morph="strongMorph:TG5627" au centenier|strong="G1543" et|strong="G2532" aux soldats|strong="G4757" Si ces hommes|strong="G3778" ne restent|strong="G3306" x-morph="strongMorph:TG5661" pas|strong="G3362" dans|strong="G1722" le navire|strong="G4143" vous|strong="G5210" ne pouvez|strong="G3756" |strong="G1410" x-morph="strongMorph:TG5736" être sauvés|strong="G4982" x-morph="strongMorph:TG5683" </w:t>
      </w:r>
      <w:r>
        <w:rPr>
          <w:b/>
          <w:vertAlign w:val="superscript"/>
        </w:rPr>
        <w:t>32</w:t>
      </w:r>
      <w:r>
        <w:t xml:space="preserve"> Alors|strong="G5119" les soldats|strong="G4757" coupèrent|strong="G609" x-morph="strongMorph:TG5656" les cordes|strong="G4979" de la chaloupe|strong="G4627" et|strong="G2532" la|strong="G846" laissèrent|strong="G1439" x-morph="strongMorph:TG5656" tomber|strong="G1601" x-morph="strongMorph:TG5629" </w:t>
      </w:r>
      <w:r>
        <w:rPr>
          <w:b/>
          <w:vertAlign w:val="superscript"/>
        </w:rPr>
        <w:t>33</w:t>
      </w:r>
      <w:r>
        <w:t xml:space="preserve"> |strong="G1161" Avant|strong="G891" |strong="G3739" que le jour|strong="G2250" parût|strong="G1096" x-morph="strongMorph:TG5738" |strong="G3195" x-morph="strongMorph:TG5707" Paul|strong="G3972" exhorta|strong="G3870" x-morph="strongMorph:TG5707" tout|strong="G537" le monde à prendre|strong="G3335" x-morph="strongMorph:TG5629" de la nourriture|strong="G5160" disant|strong="G3004" x-morph="strongMorph:TG5723" C'est aujourd' hui|strong="G4594" le quatorzième|strong="G5065" jour|strong="G2250" que vous êtes dans l' attente|strong="G4328" x-morph="strongMorph:TG5723" et que vous persistez|strong="G1300" x-morph="strongMorph:TG5719" à vous abstenir|strong="G777" |strong="G3367" |strong="G4355" x-morph="strongMorph:TG5642" de manger. </w:t>
      </w:r>
      <w:r>
        <w:rPr>
          <w:b/>
          <w:vertAlign w:val="superscript"/>
        </w:rPr>
        <w:t>34</w:t>
      </w:r>
      <w:r>
        <w:t xml:space="preserve"> Je vous|strong="G5209" invite|strong="G3870" x-morph="strongMorph:TG5719" donc|strong="G1352" à prendre|strong="G4355" x-morph="strongMorph:TG5629" de la nourriture|strong="G5160" car|strong="G1063" cela|strong="G5124" est|strong="G5225" x-morph="strongMorph:TG5719" nécessaire pour|strong="G4314" votre|strong="G5212" salut|strong="G4991" |strong="G1063" et il ne se perdra|strong="G4098" x-morph="strongMorph:TG5695" pas un cheveu|strong="G2359" de|strong="G1537" la tête|strong="G2776" d' aucun|strong="G3762" de vous|strong="G5216" </w:t>
      </w:r>
      <w:r>
        <w:rPr>
          <w:b/>
          <w:vertAlign w:val="superscript"/>
        </w:rPr>
        <w:t>35</w:t>
      </w:r>
      <w:r>
        <w:t xml:space="preserve"> Ayant|strong="G1161" ainsi|strong="G5023" parlé|strong="G2036" x-morph="strongMorph:TG5631" |strong="G2532" il prit|strong="G2983" x-morph="strongMorph:TG5631" du pain|strong="G740" et, après avoir rendu grâces|strong="G2168" x-morph="strongMorph:TG5656" à Dieu|strong="G2316" devant|strong="G1799" tous|strong="G3956" |strong="G2532" il le rompit|strong="G2806" x-morph="strongMorph:TG5660" et se mit|strong="G756" x-morph="strongMorph:TG5662" à manger|strong="G2068" x-morph="strongMorph:TG5721" </w:t>
      </w:r>
      <w:r>
        <w:rPr>
          <w:b/>
          <w:vertAlign w:val="superscript"/>
        </w:rPr>
        <w:t>36</w:t>
      </w:r>
      <w:r>
        <w:t xml:space="preserve"> Et|strong="G1161" tous|strong="G3956" |strong="G1096" x-morph="strongMorph:TG5637" reprenant courage|strong="G2115" mangèrent|strong="G4355" x-morph="strongMorph:TG5639" |strong="G5160" aussi|strong="G2532" </w:t>
      </w:r>
      <w:r>
        <w:rPr>
          <w:b/>
          <w:vertAlign w:val="superscript"/>
        </w:rPr>
        <w:t>37</w:t>
      </w:r>
      <w:r>
        <w:t xml:space="preserve"> Nous|strong="G1161" étions|strong="G2258" x-morph="strongMorph:TG5713" dans|strong="G1722" le navire|strong="G4143" deux cent|strong="G1250" soixante|strong="G1440" seize|strong="G1803" personnes|strong="G5590" en tout|strong="G3956" </w:t>
      </w:r>
      <w:r>
        <w:rPr>
          <w:b/>
          <w:vertAlign w:val="superscript"/>
        </w:rPr>
        <w:t>38</w:t>
      </w:r>
      <w:r>
        <w:t xml:space="preserve"> Quand|strong="G1161" ils eurent mangé|strong="G5160" suffisamment|strong="G2880" x-morph="strongMorph:TG5685" ils allégèrent|strong="G2893" x-morph="strongMorph:TG5707" le navire|strong="G4143" en jetant|strong="G1544" x-morph="strongMorph:TG5734" le blé|strong="G4621" à|strong="G1519" la mer|strong="G2281" </w:t>
      </w:r>
      <w:r>
        <w:rPr>
          <w:b/>
          <w:vertAlign w:val="superscript"/>
        </w:rPr>
        <w:t>39</w:t>
      </w:r>
      <w:r>
        <w:t xml:space="preserve"> |strong="G1161" Lorsque|strong="G3753" le jour|strong="G2250" fut venu|strong="G1096" x-morph="strongMorph:TG5633" ils ne reconnurent|strong="G1921" x-morph="strongMorph:TG5707" point|strong="G3756" la terre|strong="G1093" mais|strong="G1161" ayant aperçu|strong="G2657" x-morph="strongMorph:TG5707" un|strong="G5100" golfe|strong="G2859" avec|strong="G2192" x-morph="strongMorph:TG5723" une plage|strong="G123" ils résolurent|strong="G1011" x-morph="strongMorph:TG5662" d' y|strong="G1519" |strong="G3739" pousser|strong="G1856" x-morph="strongMorph:TG5658" le navire|strong="G4143" s|strong="G1487" le pouvaient|strong="G1410" x-morph="strongMorph:TG5739" </w:t>
      </w:r>
      <w:r>
        <w:rPr>
          <w:b/>
          <w:vertAlign w:val="superscript"/>
        </w:rPr>
        <w:t>40</w:t>
      </w:r>
      <w:r>
        <w:t xml:space="preserve"> Ils|strong="G2532" délièrent|strong="G4014" x-morph="strongMorph:TG5631" les ancres|strong="G45" pour les laisser aller|strong="G1439" x-morph="strongMorph:TG5707" dans|strong="G1519" la mer|strong="G2281" et ils relâchèrent|strong="G447" x-morph="strongMorph:TG5631" en même temps|strong="G260" les attaches|strong="G2202" des gouvernails|strong="G4079" puis|strong="G2532" ils mirent|strong="G1869" x-morph="strongMorph:TG5660" au vent|strong="G4154" x-morph="strongMorph:TG5723" la voile d' artimon|strong="G736" et se dirigèrent|strong="G2722" x-morph="strongMorph:TG5707" vers|strong="G1519" le rivage|strong="G123" </w:t>
      </w:r>
      <w:r>
        <w:rPr>
          <w:b/>
          <w:vertAlign w:val="superscript"/>
        </w:rPr>
        <w:t>41</w:t>
      </w:r>
      <w:r>
        <w:t xml:space="preserve"> Mais|strong="G1161" ils rencontrèrent|strong="G4045" x-morph="strongMorph:TG5631" |strong="G1519" une langue de terre|strong="G5117" |strong="G1337" où ils firent échouer|strong="G2027" x-morph="strongMorph:TG5656" le navire|strong="G3491" et|strong="G2532" la proue|strong="G4408" |strong="G3303" s'étant engagée|strong="G2043" x-morph="strongMorph:TG5660" resta|strong="G3306" x-morph="strongMorph:TG5656" immobile|strong="G761" tandis|strong="G1161" que la poupe|strong="G4403" se brisait|strong="G3089" x-morph="strongMorph:TG5712" par|strong="G5259" la violence|strong="G970" des vagues|strong="G2949" </w:t>
      </w:r>
      <w:r>
        <w:rPr>
          <w:b/>
          <w:vertAlign w:val="superscript"/>
        </w:rPr>
        <w:t>42</w:t>
      </w:r>
      <w:r>
        <w:t xml:space="preserve"> Les|strong="G1161" soldats|strong="G4757" furent|strong="G1096" x-morph="strongMorph:TG5633" d' avis|strong="G1012" de|strong="G2443" tuer|strong="G615" x-morph="strongMorph:TG5725" les prisonniers|strong="G1202" de peur que|strong="G3361" quelqu' un|strong="G5100" d'eux ne s' échappât|strong="G1309" x-morph="strongMorph:TG5630" à la nage|strong="G1579" x-morph="strongMorph:TG5660" </w:t>
      </w:r>
      <w:r>
        <w:rPr>
          <w:b/>
          <w:vertAlign w:val="superscript"/>
        </w:rPr>
        <w:t>43</w:t>
      </w:r>
      <w:r>
        <w:t xml:space="preserve"> Mais|strong="G1161" le centenier|strong="G1543" qui voulait|strong="G1014" x-morph="strongMorph:TG5740" sauver|strong="G1295" x-morph="strongMorph:TG5658" Paul|strong="G3972" les|strong="G846" empêcha|strong="G2967" x-morph="strongMorph:TG5656" d'exécuter ce dessein|strong="G1013" |strong="G5037" Il ordonna|strong="G2753" x-morph="strongMorph:TG5656" à ceux qui savaient|strong="G1410" x-morph="strongMorph:TG5740" nager|strong="G2860" x-morph="strongMorph:TG5721" de se jeter|strong="G641" x-morph="strongMorph:TG5660" les premiers|strong="G4413" dans l'eau pour gagner|strong="G1826" x-morph="strongMorph:TG5750" la terre|strong="G1909" |strong="G1093" </w:t>
      </w:r>
      <w:r>
        <w:rPr>
          <w:b/>
          <w:vertAlign w:val="superscript"/>
        </w:rPr>
        <w:t>44</w:t>
      </w:r>
      <w:r>
        <w:t xml:space="preserve"> et|strong="G2532" aux autres|strong="G3062" de|strong="G3739" |strong="G3303" se mettre sur|strong="G1909" des planches|strong="G4548" ou|strong="G1161" sur|strong="G1909" des débris du|strong="G575" navire|strong="G4143" |strong="G5100" Et|strong="G2532" ainsi|strong="G3779" |strong="G1096" x-morph="strongMorph:TG5633" tous|strong="G3956" parvinrent à|strong="G1909" terre|strong="G1093" sains et saufs|strong="G1295" x-morph="strongMorph:TG5683"</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pPr>
        <w:pBdr>
          <w:bottom w:val="single" w:sz="6" w:space="1" w:color="auto"/>
        </w:pBdr>
      </w:pPr>
      <w:r/>
      <w:r/>
      <w:r>
        <w:rPr>
          <w:b/>
          <w:vertAlign w:val="superscript"/>
        </w:rPr>
        <w:t>1</w:t>
      </w:r>
      <w:r>
        <w:t xml:space="preserve"> |strong="G2532" Après|strong="G5119" nous être sauvés|strong="G1295" x-morph="strongMorph:TG5685" nous reconnûmes|strong="G1921" x-morph="strongMorph:TG5627" que|strong="G3754" l' île|strong="G3520" s' appelait|strong="G2564" x-morph="strongMorph:TG5743" Malte|strong="G3194" </w:t>
      </w:r>
      <w:r>
        <w:rPr>
          <w:b/>
          <w:vertAlign w:val="superscript"/>
        </w:rPr>
        <w:t>2</w:t>
      </w:r>
      <w:r>
        <w:t xml:space="preserve"> Les|strong="G1161" barbares|strong="G915" nous|strong="G2254" témoignèrent|strong="G3930" x-morph="strongMorph:TG5707" une bienveillance|strong="G5363" peu|strong="G3756" commune|strong="G5177" x-morph="strongMorph:TG5631" |strong="G1063" ils nous|strong="G2248" recueillirent|strong="G4355" x-morph="strongMorph:TG5639" tous|strong="G3956" auprès d'un grand feu|strong="G4443" qu'ils avaient allumé|strong="G381" x-morph="strongMorph:TG5660" parce que|strong="G1223" la pluie|strong="G5205" tombait|strong="G2186" x-morph="strongMorph:TG5761" et|strong="G2532" qu|strong="G1223" faisait grand froid|strong="G5592" </w:t>
      </w:r>
      <w:r>
        <w:rPr>
          <w:b/>
          <w:vertAlign w:val="superscript"/>
        </w:rPr>
        <w:t>3</w:t>
      </w:r>
      <w:r>
        <w:t xml:space="preserve"> |strong="G1161" Paul|strong="G3972" ayant ramassé|strong="G4962" x-morph="strongMorph:TG5660" un tas|strong="G4128" de broussailles|strong="G5434" et|strong="G2532" l'ayant mis|strong="G2007" x-morph="strongMorph:TG5631" au|strong="G1909" feu|strong="G4443" une vipère|strong="G2191" en sortit|strong="G1831" x-morph="strongMorph:TG5631" par l' effet|strong="G1537" de la chaleur|strong="G2329" et s' attacha|strong="G2510" x-morph="strongMorph:TG5656" à sa|strong="G846" main|strong="G5495" </w:t>
      </w:r>
      <w:r>
        <w:rPr>
          <w:b/>
          <w:vertAlign w:val="superscript"/>
        </w:rPr>
        <w:t>4</w:t>
      </w:r>
      <w:r>
        <w:t xml:space="preserve"> |strong="G1161" Quand|strong="G5613" les barbares|strong="G915" virent|strong="G1492" x-morph="strongMorph:TG5627" l' animal|strong="G2342" suspendu|strong="G2910" x-morph="strongMorph:TG5734" à|strong="G1537" sa|strong="G846" main|strong="G5495" ils se dirent|strong="G3004" x-morph="strongMorph:TG5707" les uns aux autres|strong="G4314" |strong="G240" Assurément|strong="G3843" cet|strong="G3778" homme|strong="G444" est|strong="G2076" x-morph="strongMorph:TG5748" un meurtrier|strong="G5406" puisque la Justice|strong="G1349" n'a pas|strong="G3756" voulu|strong="G1439" x-morph="strongMorph:TG5656" le|strong="G3739" laisser vivre|strong="G2198" x-morph="strongMorph:TG5721" après qu'il a été sauvé|strong="G1295" x-morph="strongMorph:TG5685" |strong="G1537" de la mer|strong="G2281" </w:t>
      </w:r>
      <w:r>
        <w:rPr>
          <w:b/>
          <w:vertAlign w:val="superscript"/>
        </w:rPr>
        <w:t>5</w:t>
      </w:r>
      <w:r>
        <w:t xml:space="preserve"> |strong="G3767" Paul secoua|strong="G660" x-morph="strongMorph:TG5660" l' animal|strong="G2342" dans|strong="G1519" le feu|strong="G4442" et ne ressentit|strong="G3958" x-morph="strongMorph:TG5627" aucun|strong="G3762" mal|strong="G2556" </w:t>
      </w:r>
      <w:r>
        <w:rPr>
          <w:b/>
          <w:vertAlign w:val="superscript"/>
        </w:rPr>
        <w:t>6</w:t>
      </w:r>
      <w:r>
        <w:t xml:space="preserve"> Ces gens s' attendaient|strong="G3195" x-morph="strongMorph:TG5721" à le|strong="G846" voir|strong="G4328" x-morph="strongMorph:TG5707" enfler|strong="G4092" x-morph="strongMorph:TG5745" ou|strong="G2228" tomber|strong="G2667" x-morph="strongMorph:TG5721" mort|strong="G3498" subitement|strong="G869" mais|strong="G1161" |strong="G1161" après avoir longtemps|strong="G1909" |strong="G4183" attendu|strong="G4328" x-morph="strongMorph:TG5723" |strong="G2532" voyant|strong="G2334" x-morph="strongMorph:TG5723" qu'il ne lui|strong="G1519" |strong="G846" arrivait|strong="G1096" x-morph="strongMorph:TG5740" aucun|strong="G3367" mal|strong="G824" ils changèrent d' avis|strong="G3328" x-morph="strongMorph:TG5734" et dirent|strong="G3004" x-morph="strongMorph:TG5707" que c|strong="G846" était|strong="G1511" x-morph="strongMorph:TG5750" un dieu|strong="G2316" </w:t>
      </w:r>
      <w:r>
        <w:rPr>
          <w:b/>
          <w:vertAlign w:val="superscript"/>
        </w:rPr>
        <w:t>7</w:t>
      </w:r>
      <w:r>
        <w:t xml:space="preserve"> Il|strong="G1161" y avait|strong="G5225" x-morph="strongMorph:TG5707" dans|strong="G1722" |strong="G4012" les environs|strong="G1565" |strong="G5117" des terres appartenant|strong="G5564" au principal personnage|strong="G4413" de l' île|strong="G3520" nommé|strong="G3686" Publius|strong="G4196" qui|strong="G3739" nous|strong="G2248" reçut|strong="G324" x-morph="strongMorph:TG5666" et nous logea|strong="G3579" x-morph="strongMorph:TG5656" pendant trois|strong="G5140" jours|strong="G2250" de la manière la plus amicale|strong="G5390" </w:t>
      </w:r>
      <w:r>
        <w:rPr>
          <w:b/>
          <w:vertAlign w:val="superscript"/>
        </w:rPr>
        <w:t>8</w:t>
      </w:r>
      <w:r>
        <w:t xml:space="preserve"> |strong="G1096" x-morph="strongMorph:TG5633" Le père|strong="G3962" de Publius|strong="G4196" était alors au lit|strong="G2621" x-morph="strongMorph:TG5738" malade|strong="G4912" x-morph="strongMorph:TG5746" de la fièvre|strong="G4446" et|strong="G2532" de la dysenterie|strong="G1420" Paul|strong="G3972" s'étant rendu|strong="G1525" x-morph="strongMorph:TG5631" vers|strong="G4314" lui|strong="G3739" |strong="G2532" pria|strong="G4336" x-morph="strongMorph:TG5666" lui|strong="G846" imposa|strong="G2007" x-morph="strongMorph:TG5631" les mains|strong="G5495" et le|strong="G846" guérit|strong="G2390" x-morph="strongMorph:TG5662" </w:t>
      </w:r>
      <w:r>
        <w:rPr>
          <w:b/>
          <w:vertAlign w:val="superscript"/>
        </w:rPr>
        <w:t>9</w:t>
      </w:r>
      <w:r>
        <w:t xml:space="preserve"> Là- dessus|strong="G3767" |strong="G5127" |strong="G1096" x-morph="strongMorph:TG5637" |strong="G2532" vinrent|strong="G4334" x-morph="strongMorph:TG5711" les autres|strong="G3062" malades|strong="G3588" |strong="G2192" x-morph="strongMorph:TG5723" |strong="G769" de|strong="G1722" l' île|strong="G3520" et|strong="G2532" ils furent guéris|strong="G2323" x-morph="strongMorph:TG5712" </w:t>
      </w:r>
      <w:r>
        <w:rPr>
          <w:b/>
          <w:vertAlign w:val="superscript"/>
        </w:rPr>
        <w:t>10</w:t>
      </w:r>
      <w:r>
        <w:t xml:space="preserve"> |strong="G2532" On|strong="G3739" nous|strong="G2248" rendit|strong="G5092" de grands|strong="G4183" honneurs|strong="G5091" x-morph="strongMorph:TG5656" et|strong="G2532" à notre départ|strong="G321" x-morph="strongMorph:TG5746" on nous fournit|strong="G2007" x-morph="strongMorph:TG5639" les choses dont|strong="G4314" nous avions besoin|strong="G5532" </w:t>
      </w:r>
      <w:r>
        <w:rPr>
          <w:b/>
          <w:vertAlign w:val="superscript"/>
        </w:rPr>
        <w:t>11</w:t>
      </w:r>
      <w:r>
        <w:t xml:space="preserve"> |strong="G1161" Après|strong="G3326" un séjour de trois|strong="G5140" mois|strong="G3376" nous nous embarquâmes|strong="G321" x-morph="strongMorph:TG5681" sur|strong="G1722" un navire|strong="G4143" d' Alexandrie|strong="G222" qui avait passé l' hiver|strong="G3914" x-morph="strongMorph:TG5761" dans|strong="G1722" l' île|strong="G3520" et qui portait pour enseigne|strong="G3902" les Dioscures|strong="G1359" </w:t>
      </w:r>
      <w:r>
        <w:rPr>
          <w:b/>
          <w:vertAlign w:val="superscript"/>
        </w:rPr>
        <w:t>12</w:t>
      </w:r>
      <w:r>
        <w:t xml:space="preserve"> Ayant|strong="G2532" abordé|strong="G2609" x-morph="strongMorph:TG5685" à|strong="G1519" Syracuse|strong="G4946" nous y restâmes|strong="G1961" x-morph="strongMorph:TG5656" trois|strong="G5140" jours|strong="G2250" </w:t>
      </w:r>
      <w:r>
        <w:rPr>
          <w:b/>
          <w:vertAlign w:val="superscript"/>
        </w:rPr>
        <w:t>13</w:t>
      </w:r>
      <w:r>
        <w:t xml:space="preserve"> De là|strong="G3606" en suivant|strong="G4022" x-morph="strongMorph:TG5631" la côte, nous atteignîmes|strong="G2658" x-morph="strongMorph:TG5656" |strong="G1519" Reggio|strong="G4484" et|strong="G2532" le vent du midi|strong="G3558" s'étant levé|strong="G1920" x-morph="strongMorph:TG5637" le lendemain|strong="G3326" |strong="G3391" |strong="G2250" nous fîmes|strong="G2064" x-morph="strongMorph:TG5627" en deux jours|strong="G1206" le trajet jusqu' à|strong="G1519" Pouzzoles|strong="G4223" </w:t>
      </w:r>
      <w:r>
        <w:rPr>
          <w:b/>
          <w:vertAlign w:val="superscript"/>
        </w:rPr>
        <w:t>14</w:t>
      </w:r>
      <w:r>
        <w:t xml:space="preserve"> où|strong="G3757" nous trouvâmes|strong="G2147" x-morph="strongMorph:TG5631" des frères|strong="G80" qui nous prièrent|strong="G3870" x-morph="strongMorph:TG5681" de passer|strong="G1961" x-morph="strongMorph:TG5658" sept|strong="G2033" jours|strong="G2250" avec|strong="G1909" eux|strong="G846" Et|strong="G2532" c'est ainsi|strong="G3779" que nous allâmes|strong="G2064" x-morph="strongMorph:TG5627" à|strong="G1519" Rome|strong="G4516" </w:t>
      </w:r>
      <w:r>
        <w:rPr>
          <w:b/>
          <w:vertAlign w:val="superscript"/>
        </w:rPr>
        <w:t>15</w:t>
      </w:r>
      <w:r>
        <w:t xml:space="preserve"> De Rome|strong="G2547" vinrent|strong="G1831" x-morph="strongMorph:TG5627" à notre|strong="G2254" rencontre|strong="G529" |strong="G1519" jusqu' au|strong="G891" Forum|strong="G5410" d' Appius|strong="G675" et|strong="G2532" aux Trois|strong="G5140" Tavernes|strong="G4999" les frères|strong="G80" qui avaient entendu|strong="G191" x-morph="strongMorph:TG5660" parler de|strong="G4012" nous|strong="G2257" Paul|strong="G3972" en les|strong="G3739" voyant|strong="G1492" x-morph="strongMorph:TG5631" rendit grâces|strong="G2168" x-morph="strongMorph:TG5660" à Dieu|strong="G2316" et prit|strong="G2983" x-morph="strongMorph:TG5627" courage|strong="G2294" </w:t>
      </w:r>
      <w:r>
        <w:rPr>
          <w:b/>
          <w:vertAlign w:val="superscript"/>
        </w:rPr>
        <w:t>16</w:t>
      </w:r>
      <w:r>
        <w:t xml:space="preserve"> |strong="G1161" Lorsque|strong="G3753" nous fûmes arrivés|strong="G2064" x-morph="strongMorph:TG5627" à|strong="G1519" Rome|strong="G4516" |strong="G1161" on permit|strong="G2010" x-morph="strongMorph:TG5681" à Paul|strong="G3972" de demeurer|strong="G3306" x-morph="strongMorph:TG5721" en son particulier|strong="G2596" |strong="G1438" avec|strong="G4862" un soldat|strong="G4757" qui le|strong="G846" gardait|strong="G5442" x-morph="strongMorph:TG5723" </w:t>
      </w:r>
      <w:r>
        <w:rPr>
          <w:b/>
          <w:vertAlign w:val="superscript"/>
        </w:rPr>
        <w:t>17</w:t>
      </w:r>
      <w:r>
        <w:t xml:space="preserve"> |strong="G1096" x-morph="strongMorph:TG5633" Au bout de|strong="G3326" trois|strong="G5140" jours|strong="G2250" Paul|strong="G3972" convoqua|strong="G4779" x-morph="strongMorph:TG5670" les principaux|strong="G4413" |strong="G5607" x-morph="strongMorph:TG5752" des Juifs|strong="G2453" et|strong="G1161" quand ils|strong="G846" furent réunis|strong="G4905" x-morph="strongMorph:TG5631" il leur|strong="G4314" |strong="G846" adressa ces paroles|strong="G3004" x-morph="strongMorph:TG5707" Hommes|strong="G435" frères|strong="G80" |strong="G1473" sans avoir rien|strong="G3762" fait|strong="G4160" x-morph="strongMorph:TG5660" contre|strong="G1727" le peuple|strong="G2992" ni|strong="G2228" contre les coutumes|strong="G1485" de nos pères|strong="G3971" j'ai été mis|strong="G3860" x-morph="strongMorph:TG5681" en prison|strong="G1198" à|strong="G1537" Jérusalem|strong="G2414" et livré de là entre|strong="G1519" les mains|strong="G5495" des Romains|strong="G4514" </w:t>
      </w:r>
      <w:r>
        <w:rPr>
          <w:b/>
          <w:vertAlign w:val="superscript"/>
        </w:rPr>
        <w:t>18</w:t>
      </w:r>
      <w:r>
        <w:t xml:space="preserve"> Après m|strong="G3165" interrogé|strong="G350" x-morph="strongMorph:TG5660" ils|strong="G3748" voulaient|strong="G1014" x-morph="strongMorph:TG5711" me relâcher|strong="G630" x-morph="strongMorph:TG5658" parce qu|strong="G1223" n'y avait|strong="G5225" x-morph="strongMorph:TG5721" en|strong="G1722" moi|strong="G1698" rien|strong="G3367" qui méritât|strong="G156" la mort|strong="G2288" </w:t>
      </w:r>
      <w:r>
        <w:rPr>
          <w:b/>
          <w:vertAlign w:val="superscript"/>
        </w:rPr>
        <w:t>19</w:t>
      </w:r>
      <w:r>
        <w:t xml:space="preserve"> Mais|strong="G1161" les Juifs|strong="G2453" s'y opposèrent|strong="G483" x-morph="strongMorph:TG5723" et j'ai été forcé|strong="G315" x-morph="strongMorph:TG5681" d'en appeler|strong="G1941" x-morph="strongMorph:TG5670" à César|strong="G2541" n|strong="G3756" ayant|strong="G2192" x-morph="strongMorph:TG5723" |strong="G5613" du reste aucun dessein|strong="G5100" d' accuser|strong="G2723" x-morph="strongMorph:TG5658" ma|strong="G3450" nation|strong="G1484" </w:t>
      </w:r>
      <w:r>
        <w:rPr>
          <w:b/>
          <w:vertAlign w:val="superscript"/>
        </w:rPr>
        <w:t>20</w:t>
      </w:r>
      <w:r>
        <w:t xml:space="preserve"> Voilà pourquoi|strong="G1223" |strong="G5026" |strong="G156" |strong="G3767" j'ai demandé|strong="G3870" x-morph="strongMorph:TG5656" à vous|strong="G5209" voir|strong="G1492" x-morph="strongMorph:TG5629" et|strong="G2532" à vous parler|strong="G4354" x-morph="strongMorph:TG5658" car|strong="G1063" c'est à cause de|strong="G1752" l' espérance|strong="G1680" d' Israël|strong="G2474" que je porte|strong="G4029" x-morph="strongMorph:TG5736" cette|strong="G5026" chaîne|strong="G254" </w:t>
      </w:r>
      <w:r>
        <w:rPr>
          <w:b/>
          <w:vertAlign w:val="superscript"/>
        </w:rPr>
        <w:t>21</w:t>
      </w:r>
      <w:r>
        <w:t xml:space="preserve"> Ils|strong="G1161" lui|strong="G4314" |strong="G846" répondirent|strong="G2036" x-morph="strongMorph:TG5627" Nous|strong="G2249" n|strong="G3777" reçu|strong="G1209" x-morph="strongMorph:TG5662" de|strong="G575" Judée|strong="G2449" aucune lettre|strong="G1121" à ton|strong="G4675" sujet|strong="G4012" et il n|strong="G3777" venu|strong="G3854" x-morph="strongMorph:TG5637" aucun|strong="G5100" frère|strong="G80" qui ait rapporté|strong="G518" x-morph="strongMorph:TG5656" ou|strong="G2228" dit|strong="G2980" x-morph="strongMorph:TG5656" du|strong="G5100" mal|strong="G4190" de|strong="G4012" toi|strong="G4675" </w:t>
      </w:r>
      <w:r>
        <w:rPr>
          <w:b/>
          <w:vertAlign w:val="superscript"/>
        </w:rPr>
        <w:t>22</w:t>
      </w:r>
      <w:r>
        <w:t xml:space="preserve"> Mais|strong="G1161" nous voudrions|strong="G515" x-morph="strongMorph:TG5719" apprendre|strong="G191" x-morph="strongMorph:TG5658" de|strong="G3844" toi|strong="G4675" ce|strong="G3739" que tu penses|strong="G5426" x-morph="strongMorph:TG5719" |strong="G4012" |strong="G3303" car|strong="G1063" nous|strong="G2254" savons|strong="G2076" x-morph="strongMorph:TG5748" |strong="G1110" que|strong="G3754" cette|strong="G5026" secte|strong="G139" rencontre partout|strong="G3837" de l' opposition|strong="G483" x-morph="strongMorph:TG5743" </w:t>
      </w:r>
      <w:r>
        <w:rPr>
          <w:b/>
          <w:vertAlign w:val="superscript"/>
        </w:rPr>
        <w:t>23</w:t>
      </w:r>
      <w:r>
        <w:t xml:space="preserve"> Ils|strong="G1161" lui|strong="G846" fixèrent|strong="G5021" x-morph="strongMorph:TG5671" un jour|strong="G2250" et plusieurs|strong="G4119" vinrent|strong="G2240" x-morph="strongMorph:TG5707" le|strong="G846" trouver|strong="G4314" dans|strong="G1519" son logis|strong="G3578" Paul leur|strong="G3739" annonça|strong="G1620" x-morph="strongMorph:TG5710" le royaume|strong="G932" de Dieu|strong="G2316" en rendant témoignage|strong="G1263" x-morph="strongMorph:TG5740" et en cherchant, |strong="G5037" par|strong="G575" la loi|strong="G3551" de Moïse|strong="G3475" et|strong="G2532" par les prophètes|strong="G4396" à les|strong="G846" persuader|strong="G3982" x-morph="strongMorph:TG5723" de ce qui concerne|strong="G4012" Jésus|strong="G2424" L'entretien dura depuis|strong="G575" le matin|strong="G4404" jusqu' au|strong="G2193" soir|strong="G2073" </w:t>
      </w:r>
      <w:r>
        <w:rPr>
          <w:b/>
          <w:vertAlign w:val="superscript"/>
        </w:rPr>
        <w:t>24</w:t>
      </w:r>
      <w:r>
        <w:t xml:space="preserve"> Les|strong="G2532" uns|strong="G3303" furent persuadés|strong="G3982" x-morph="strongMorph:TG5712" par ce qu'il disait|strong="G3004" x-morph="strongMorph:TG5746" et|strong="G1161" les autres ne crurent point|strong="G569" x-morph="strongMorph:TG5707" </w:t>
      </w:r>
      <w:r>
        <w:rPr>
          <w:b/>
          <w:vertAlign w:val="superscript"/>
        </w:rPr>
        <w:t>25</w:t>
      </w:r>
      <w:r>
        <w:t xml:space="preserve"> Comme|strong="G1161" ils se|strong="G4314" |strong="G240" retiraient|strong="G630" x-morph="strongMorph:TG5710" en désaccord|strong="G800" |strong="G5607" x-morph="strongMorph:TG5752" Paul|strong="G3972" n' ajouta|strong="G2036" x-morph="strongMorph:TG5631" que|strong="G1520" ces mots|strong="G4487" |strong="G3754" C'est avec raison|strong="G2573" que le Saint|strong="G40" Esprit|strong="G4151" parlant|strong="G2980" x-morph="strongMorph:TG5656" à|strong="G4314" vos|strong="G2257" pères|strong="G3962" par|strong="G1223" le prophète|strong="G4396" Ésaïe|strong="G2268" </w:t>
      </w:r>
      <w:r>
        <w:rPr>
          <w:b/>
          <w:vertAlign w:val="superscript"/>
        </w:rPr>
        <w:t>26</w:t>
      </w:r>
      <w:r>
        <w:t xml:space="preserve"> a dit|strong="G3004" x-morph="strongMorph:TG5723" Va|strong="G4198" x-morph="strongMorph:TG5676" vers|strong="G4314" ce|strong="G5126" peuple|strong="G2992" et|strong="G2532" dis|strong="G2036" x-morph="strongMorph:TG5628" Vous entendrez de vos oreilles|strong="G189" |strong="G191" x-morph="strongMorph:TG5692" et|strong="G2532" vous ne comprendrez|strong="G4920" x-morph="strongMorph:TG5655" point|strong="G3364" |strong="G2532" Vous regarderez|strong="G991" x-morph="strongMorph:TG5723" de vos yeux|strong="G991" x-morph="strongMorph:TG5692" et|strong="G2532" vous ne verrez|strong="G1492" x-morph="strongMorph:TG5632" point|strong="G3364" </w:t>
      </w:r>
      <w:r>
        <w:rPr>
          <w:b/>
          <w:vertAlign w:val="superscript"/>
        </w:rPr>
        <w:t>27</w:t>
      </w:r>
      <w:r>
        <w:t xml:space="preserve"> Car|strong="G1063" le coeur|strong="G2588" de ce|strong="G5127" peuple|strong="G2992" est devenu insensible|strong="G3975" x-morph="strongMorph:TG5681" |strong="G2532" Ils ont endurci|strong="G917" |strong="G191" x-morph="strongMorph:TG5656" leurs oreilles|strong="G3775" et|strong="G2532" ils ont fermé|strong="G2576" x-morph="strongMorph:TG5656" leurs|strong="G846" yeux|strong="G3788" De peur qu|strong="G3379" |strong="G4218" ne voient|strong="G1492" x-morph="strongMorph:TG5632" de leurs yeux|strong="G3788" |strong="G2532" qu'ils n' entendent|strong="G191" x-morph="strongMorph:TG5661" de leurs oreilles|strong="G3775" |strong="G2532" Qu'ils ne comprennent|strong="G4920" x-morph="strongMorph:TG5632" de leur coeur|strong="G2588" |strong="G2532" Qu'ils ne se convertissent|strong="G1994" x-morph="strongMorph:TG5661" et|strong="G2532" que je ne les|strong="G846" guérisse|strong="G2390" x-morph="strongMorph:TG5667" </w:t>
      </w:r>
      <w:r>
        <w:rPr>
          <w:b/>
          <w:vertAlign w:val="superscript"/>
        </w:rPr>
        <w:t>28</w:t>
      </w:r>
      <w:r>
        <w:t xml:space="preserve"> Sachez|strong="G2077" x-morph="strongMorph:TG5749" |strong="G1110" donc|strong="G3767" |strong="G5213" que|strong="G3754" ce salut|strong="G4992" de Dieu|strong="G2316" a été envoyé|strong="G649" x-morph="strongMorph:TG5648" aux païens|strong="G1484" et|strong="G2532" qu'ils l|strong="G846" écouteront|strong="G191" x-morph="strongMorph:TG5695" </w:t>
      </w:r>
      <w:r>
        <w:rPr>
          <w:b/>
          <w:vertAlign w:val="superscript"/>
        </w:rPr>
        <w:t>29</w:t>
      </w:r>
      <w:r>
        <w:t xml:space="preserve"> Lorsqu|strong="G2532" eut dit|strong="G2036" x-morph="strongMorph:TG5631" cela|strong="G5023" les Juifs|strong="G2453" s'en allèrent|strong="G565" x-morph="strongMorph:TG5627" |strong="G2192" x-morph="strongMorph:TG5723" discutant|strong="G4803" vivement|strong="G4183" entre|strong="G1722" eux|strong="G1438" </w:t>
      </w:r>
      <w:r>
        <w:rPr>
          <w:b/>
          <w:vertAlign w:val="superscript"/>
        </w:rPr>
        <w:t>30</w:t>
      </w:r>
      <w:r>
        <w:t xml:space="preserve"> |strong="G1161" Paul|strong="G3972" demeura|strong="G3306" x-morph="strongMorph:TG5656" deux ans|strong="G1333" entiers|strong="G3650" dans|strong="G1722" une|strong="G2398" maison qu'il avait louée|strong="G3410" |strong="G2532" Il recevait|strong="G588" x-morph="strongMorph:TG5711" tous|strong="G3956" ceux qui venaient|strong="G1531" x-morph="strongMorph:TG5740" |x-morph="strongMorph:TG5734" le|strong="G4314" |strong="G846" voir, </w:t>
      </w:r>
      <w:r>
        <w:rPr>
          <w:b/>
          <w:vertAlign w:val="superscript"/>
        </w:rPr>
        <w:t>31</w:t>
      </w:r>
      <w:r>
        <w:t xml:space="preserve"> prêchant|strong="G2784" x-morph="strongMorph:TG5723" le royaume|strong="G932" de Dieu|strong="G2316" et|strong="G2532" enseignant|strong="G1321" x-morph="strongMorph:TG5723" ce qui concerne|strong="G4012" le Seigneur|strong="G2962" Jésus|strong="G2424" Christ|strong="G5547" en|strong="G3326" toute|strong="G3956" liberté|strong="G3954" et sans obstacle|strong="G209"</w:t>
      </w:r>
      <w:r/>
      <w:r>
        <w:rPr>
          <w:lang w:val="fr-FR" w:eastAsia="fr-FR" w:bidi="fr-FR"/>
        </w:rPr>
      </w:r>
    </w:p>
    <w:p>
      <w:r>
        <w:br w:type="page"/>
      </w:r>
    </w:p>
    <w:p>
      <w:pPr>
        <w:pStyle w:val="Heading2"/>
        <w:pBdr>
          <w:bottom w:val="single" w:sz="6" w:space="1" w:color="auto"/>
        </w:pBdr>
        <w:jc w:val="center"/>
      </w:pPr>
      <w:r>
        <w:t>Romans</w:t>
      </w:r>
      <w:r>
        <w:rPr>
          <w:lang w:val="fr-FR" w:eastAsia="fr-FR" w:bidi="fr-FR"/>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Paul|strong="G3972" serviteur|strong="G1401" de Jésus|strong="G2424" Christ|strong="G5547" appelé|strong="G2822" à être apôtre|strong="G652" mis à part|strong="G873" x-morph="strongMorph:TG5772" pour|strong="G1519" annoncer l' Évangile|strong="G2098" de Dieu|strong="G2316" - </w:t>
      </w:r>
      <w:r>
        <w:rPr>
          <w:b/>
          <w:vertAlign w:val="superscript"/>
        </w:rPr>
        <w:t>2</w:t>
      </w:r>
      <w:r>
        <w:t xml:space="preserve"> qui|strong="G3739" avait été promis auparavant|strong="G4279" x-morph="strongMorph:TG5662" de la part de Dieu par|strong="G1223" ses|strong="G846" prophètes|strong="G4396" dans|strong="G1722" les saintes|strong="G40" Écritures|strong="G1124" </w:t>
      </w:r>
      <w:r>
        <w:rPr>
          <w:b/>
          <w:vertAlign w:val="superscript"/>
        </w:rPr>
        <w:t>3</w:t>
      </w:r>
      <w:r>
        <w:t xml:space="preserve"> et qui concerne|strong="G4012" son|strong="G846" Fils|strong="G5207" ( né|strong="G3588" |strong="G1096" x-morph="strongMorph:TG5637" de|strong="G1537" la postérité|strong="G4690" de David|strong="G1138" selon|strong="G2596" la chair|strong="G4561" </w:t>
      </w:r>
      <w:r>
        <w:rPr>
          <w:b/>
          <w:vertAlign w:val="superscript"/>
        </w:rPr>
        <w:t>4</w:t>
      </w:r>
      <w:r>
        <w:t xml:space="preserve"> et déclaré|strong="G3724" x-morph="strongMorph:TG5685" Fils|strong="G5207" de Dieu|strong="G2316" avec|strong="G1722" puissance|strong="G1411" selon|strong="G2596" l' Esprit|strong="G4151" de sainteté|strong="G42" par|strong="G1537" sa résurrection|strong="G386" d'entre les morts|strong="G3498" Jésus|strong="G2424" Christ|strong="G5547" notre|strong="G2257" Seigneur|strong="G2962" </w:t>
      </w:r>
      <w:r>
        <w:rPr>
          <w:b/>
          <w:vertAlign w:val="superscript"/>
        </w:rPr>
        <w:t>5</w:t>
      </w:r>
      <w:r>
        <w:t xml:space="preserve"> par|strong="G1223" qui|strong="G3739" nous avons reçu|strong="G2983" x-morph="strongMorph:TG5627" la grâce|strong="G5485" et|strong="G2532" l' apostolat|strong="G651" pour amener en|strong="G5228" son|strong="G846" nom|strong="G3686" à|strong="G1519" l' obéissance|strong="G5218" de la foi|strong="G4102" |strong="G1722" tous|strong="G3956" les païens|strong="G1484" </w:t>
      </w:r>
      <w:r>
        <w:rPr>
          <w:b/>
          <w:vertAlign w:val="superscript"/>
        </w:rPr>
        <w:t>6</w:t>
      </w:r>
      <w:r>
        <w:t xml:space="preserve"> parmi|strong="G1722" lesquels|strong="G3739" vous|strong="G5210" êtes|strong="G2075" x-morph="strongMorph:TG5748" aussi|strong="G2532" vous qui avez été appelés|strong="G2822" par Jésus|strong="G2424" Christ|strong="G5547" - </w:t>
      </w:r>
      <w:r>
        <w:rPr>
          <w:b/>
          <w:vertAlign w:val="superscript"/>
        </w:rPr>
        <w:t>7</w:t>
      </w:r>
      <w:r>
        <w:t xml:space="preserve"> à tous|strong="G3956" ceux qui, à|strong="G1722" Rome|strong="G4516" sont|strong="G5607" x-morph="strongMorph:TG5752" bien- aimés|strong="G27" de Dieu|strong="G2316" appelés|strong="G2822" à être saints|strong="G40" que la grâce|strong="G5485" et|strong="G2532" la paix|strong="G1515" vous|strong="G5213" soient données de la part de|strong="G575" Dieu|strong="G2316" notre|strong="G2257" Père|strong="G3962" et|strong="G2532" du Seigneur|strong="G2962" Jésus|strong="G2424" Christ|strong="G5547" </w:t>
      </w:r>
      <w:r>
        <w:rPr>
          <w:b/>
          <w:vertAlign w:val="superscript"/>
        </w:rPr>
        <w:t>8</w:t>
      </w:r>
      <w:r>
        <w:t xml:space="preserve"> Je rends d' abord|strong="G4412" |strong="G3303" grâces|strong="G2168" x-morph="strongMorph:TG5719" à mon|strong="G3450" Dieu|strong="G2316" par|strong="G1223" Jésus|strong="G2424" Christ|strong="G5547" au sujet de|strong="G5228" vous|strong="G5216" tous|strong="G3956" de ce que|strong="G3754" votre|strong="G5216" foi|strong="G4102" est renommée|strong="G2605" x-morph="strongMorph:TG5743" dans|strong="G1722" le monde|strong="G2889" entier|strong="G3650" </w:t>
      </w:r>
      <w:r>
        <w:rPr>
          <w:b/>
          <w:vertAlign w:val="superscript"/>
        </w:rPr>
        <w:t>9</w:t>
      </w:r>
      <w:r>
        <w:t xml:space="preserve"> |strong="G1063" Dieu|strong="G2316" que|strong="G3739" je sers|strong="G3000" x-morph="strongMorph:TG5719" en|strong="G1722" mon|strong="G3450" esprit|strong="G4151" dans|strong="G1722" l' Évangile|strong="G2098" de son|strong="G846" Fils|strong="G5207" m' est|strong="G2076" x-morph="strongMorph:TG5748" témoin|strong="G3450" |strong="G3144" que|strong="G5613" je fais|strong="G4160" x-morph="strongMorph:TG5731" sans cesse|strong="G89" mention|strong="G3417" de vous|strong="G5216" </w:t>
      </w:r>
      <w:r>
        <w:rPr>
          <w:b/>
          <w:vertAlign w:val="superscript"/>
        </w:rPr>
        <w:t>10</w:t>
      </w:r>
      <w:r>
        <w:t xml:space="preserve"> demandant|strong="G1189" x-morph="strongMorph:TG5740" continuellement|strong="G3842" dans|strong="G1909" mes|strong="G3450" prières|strong="G4335" d'avoir enfin|strong="G2235" |strong="G4218" |strong="G1513" |strong="G4458" par|strong="G1722" sa|strong="G2316" volonté|strong="G2307" le bonheur|strong="G2137" x-morph="strongMorph:TG5701" d' aller|strong="G2064" x-morph="strongMorph:TG5629" vers|strong="G4314" vous|strong="G5209" </w:t>
      </w:r>
      <w:r>
        <w:rPr>
          <w:b/>
          <w:vertAlign w:val="superscript"/>
        </w:rPr>
        <w:t>11</w:t>
      </w:r>
      <w:r>
        <w:t xml:space="preserve"> Car|strong="G1063" je désire|strong="G1971" x-morph="strongMorph:TG5719" vous|strong="G5209" voir|strong="G1492" x-morph="strongMorph:TG5629" pour|strong="G2443" vous|strong="G5213" communiquer|strong="G3330" x-morph="strongMorph:TG5632" quelque|strong="G5100" don|strong="G5486" spirituel|strong="G4152" afin que|strong="G1519" vous|strong="G5209" soyez affermis|strong="G4741" x-morph="strongMorph:TG5683" </w:t>
      </w:r>
      <w:r>
        <w:rPr>
          <w:b/>
          <w:vertAlign w:val="superscript"/>
        </w:rPr>
        <w:t>12</w:t>
      </w:r>
      <w:r>
        <w:t xml:space="preserve"> ou plutôt, afin que|strong="G1161" |strong="G5124" nous soyons|strong="G2076" x-morph="strongMorph:TG5748" encouragés ensemble|strong="G4837" x-morph="strongMorph:TG5683" au milieu de vous|strong="G1722" |strong="G5213" par|strong="G1223" la foi|strong="G4102" qui nous est commune|strong="G240" |strong="G5037" à vous|strong="G5216" et|strong="G2532" à moi|strong="G1700" </w:t>
      </w:r>
      <w:r>
        <w:rPr>
          <w:b/>
          <w:vertAlign w:val="superscript"/>
        </w:rPr>
        <w:t>13</w:t>
      </w:r>
      <w:r>
        <w:t xml:space="preserve"> Je|strong="G1161" ne veux|strong="G2309" x-morph="strongMorph:TG5719" pas|strong="G3756" vous|strong="G5209" laisser ignorer|strong="G50" x-morph="strongMorph:TG5721" frères|strong="G80" que|strong="G3754" j'ai souvent|strong="G4178" formé le projet|strong="G4388" x-morph="strongMorph:TG5639" d' aller|strong="G2064" x-morph="strongMorph:TG5629" vous voir|strong="G4314" |strong="G5209" afin de|strong="G2443" recueillir|strong="G2192" x-morph="strongMorph:TG5632" quelque|strong="G5100" fruit|strong="G2590" parmi|strong="G1722" vous|strong="G5213" |strong="G2532" comme|strong="G2531" |strong="G2532" parmi|strong="G1722" les autres|strong="G3062" nations|strong="G1484" mais|strong="G2532" j'en ai été empêché|strong="G2967" x-morph="strongMorph:TG5681" jusqu' ici|strong="G891" |strong="G1204" x-morph="strongMorph:TG5773" </w:t>
      </w:r>
      <w:r>
        <w:rPr>
          <w:b/>
          <w:vertAlign w:val="superscript"/>
        </w:rPr>
        <w:t>14</w:t>
      </w:r>
      <w:r>
        <w:t xml:space="preserve"> Je me dois|strong="G1510" x-morph="strongMorph:TG5748" |strong="G3781" |strong="G5037" aux Grecs|strong="G1672" et|strong="G2532" aux barbares|strong="G915" |strong="G5037" aux savants|strong="G4680" et|strong="G2532" aux ignorants|strong="G453" </w:t>
      </w:r>
      <w:r>
        <w:rPr>
          <w:b/>
          <w:vertAlign w:val="superscript"/>
        </w:rPr>
        <w:t>15</w:t>
      </w:r>
      <w:r>
        <w:t xml:space="preserve"> Ainsi|strong="G3779" j' ai|strong="G1691" un vif désir|strong="G2596" |strong="G4289" de vous annoncer|strong="G2097" |strong="G0" aussi l' Évangile|strong="G2097" x-morph="strongMorph:TG5670" à vous|strong="G5213" qui êtes à|strong="G1722" |strong="G2532" Rome|strong="G4516" </w:t>
      </w:r>
      <w:r>
        <w:rPr>
          <w:b/>
          <w:vertAlign w:val="superscript"/>
        </w:rPr>
        <w:t>16</w:t>
      </w:r>
      <w:r>
        <w:t xml:space="preserve"> Car|strong="G1063" je n' ai|strong="G1870" |strong="G0" point|strong="G3756" honte|strong="G1870" x-morph="strongMorph:TG5736" de l' Évangile|strong="G2098" |strong="G1063" c' est|strong="G2076" x-morph="strongMorph:TG5748" une puissance|strong="G1411" de Dieu|strong="G2316" pour|strong="G1519" le salut|strong="G4991" de quiconque|strong="G3956" croit|strong="G4100" x-morph="strongMorph:TG5723" du Juif|strong="G2453" premièrement|strong="G4412" puis|strong="G5037" |strong="G2532" du Grec|strong="G1672" </w:t>
      </w:r>
      <w:r>
        <w:rPr>
          <w:b/>
          <w:vertAlign w:val="superscript"/>
        </w:rPr>
        <w:t>17</w:t>
      </w:r>
      <w:r>
        <w:t xml:space="preserve"> parce qu|strong="G1063" en|strong="G1722" lui|strong="G846" est révélée|strong="G601" x-morph="strongMorph:TG5743" la justice|strong="G1343" de Dieu|strong="G2316" par|strong="G1537" la foi|strong="G4102" et pour|strong="G1519" la foi|strong="G4102" selon|strong="G2531" qu'il est écrit|strong="G1125" x-morph="strongMorph:TG5769" |strong="G1161" Le juste|strong="G1342" vivra|strong="G2198" x-morph="strongMorph:TG5695" par|strong="G1537" la foi|strong="G4102" </w:t>
      </w:r>
      <w:r>
        <w:rPr>
          <w:b/>
          <w:vertAlign w:val="superscript"/>
        </w:rPr>
        <w:t>18</w:t>
      </w:r>
      <w:r>
        <w:t xml:space="preserve"> La|strong="G1063" colère|strong="G3709" de Dieu|strong="G2316" se révèle|strong="G601" x-morph="strongMorph:TG5743" du|strong="G575" ciel|strong="G3772" contre|strong="G1909" toute|strong="G3956" impiété|strong="G763" et|strong="G2532" toute injustice|strong="G93" des hommes|strong="G444" qui retiennent|strong="G2722" x-morph="strongMorph:TG5723" injustement|strong="G1722" |strong="G93" la vérité|strong="G225" captive, </w:t>
      </w:r>
      <w:r>
        <w:rPr>
          <w:b/>
          <w:vertAlign w:val="superscript"/>
        </w:rPr>
        <w:t>19</w:t>
      </w:r>
      <w:r>
        <w:t xml:space="preserve"> car|strong="G1360" ce qu'on peut connaître|strong="G1110" de Dieu|strong="G2316" est|strong="G2076" x-morph="strongMorph:TG5748" manifeste|strong="G5318" pour|strong="G1722" eux|strong="G846" |strong="G1063" Dieu|strong="G2316" le leur|strong="G846" ayant fait connaître|strong="G5319" x-morph="strongMorph:TG5656" </w:t>
      </w:r>
      <w:r>
        <w:rPr>
          <w:b/>
          <w:vertAlign w:val="superscript"/>
        </w:rPr>
        <w:t>20</w:t>
      </w:r>
      <w:r>
        <w:t xml:space="preserve"> En effet|strong="G1063" les perfections invisibles|strong="G517" de Dieu|strong="G846" |strong="G3739" |strong="G5037" sa|strong="G846" puissance|strong="G1411" éternelle|strong="G126" et|strong="G2532" sa divinité|strong="G2305" se voient comme à l' oeil|strong="G2529" x-morph="strongMorph:TG5743" depuis|strong="G575" la création|strong="G2937" du monde|strong="G2889" quand on les considère|strong="G3539" x-morph="strongMorph:TG5746" dans ses ouvrages|strong="G4161" Ils|strong="G846" sont|strong="G1511" x-morph="strongMorph:TG5750" donc|strong="G1519" inexcusables|strong="G379" </w:t>
      </w:r>
      <w:r>
        <w:rPr>
          <w:b/>
          <w:vertAlign w:val="superscript"/>
        </w:rPr>
        <w:t>21</w:t>
      </w:r>
      <w:r>
        <w:t xml:space="preserve"> puisque|strong="G1360" ayant connu|strong="G1097" x-morph="strongMorph:TG5631" Dieu|strong="G2316" ils ne l'ont point|strong="G3756" glorifié|strong="G1392" x-morph="strongMorph:TG5656" comme|strong="G5613" Dieu|strong="G2316" et ne lui ont point|strong="G2228" rendu grâces|strong="G2168" x-morph="strongMorph:TG5656" mais|strong="G235" ils se sont égarés|strong="G3154" x-morph="strongMorph:TG5681" dans|strong="G1722" leurs|strong="G846" pensées|strong="G1261" et|strong="G2532" leur|strong="G846" coeur|strong="G2588" sans intelligence|strong="G801" a été plongé dans les ténèbres|strong="G4654" x-morph="strongMorph:TG5681" </w:t>
      </w:r>
      <w:r>
        <w:rPr>
          <w:b/>
          <w:vertAlign w:val="superscript"/>
        </w:rPr>
        <w:t>22</w:t>
      </w:r>
      <w:r>
        <w:t xml:space="preserve"> Se vantant|strong="G5335" x-morph="strongMorph:TG5723" d' être|strong="G1511" x-morph="strongMorph:TG5750" sages|strong="G4680" ils sont devenus fous|strong="G3471" x-morph="strongMorph:TG5681" </w:t>
      </w:r>
      <w:r>
        <w:rPr>
          <w:b/>
          <w:vertAlign w:val="superscript"/>
        </w:rPr>
        <w:t>23</w:t>
      </w:r>
      <w:r>
        <w:t xml:space="preserve"> et|strong="G2532" ils ont changé|strong="G236" x-morph="strongMorph:TG5656" la gloire|strong="G1391" du Dieu|strong="G2316" incorruptible|strong="G862" en|strong="G1722" images|strong="G1504" représentant|strong="G3667" l' homme|strong="G444" corruptible|strong="G5349" |strong="G2532" des oiseaux|strong="G4071" |strong="G2532" des quadrupèdes|strong="G5074" et|strong="G2532" des reptiles|strong="G2062" </w:t>
      </w:r>
      <w:r>
        <w:rPr>
          <w:b/>
          <w:vertAlign w:val="superscript"/>
        </w:rPr>
        <w:t>24</w:t>
      </w:r>
      <w:r>
        <w:t xml:space="preserve"> C|strong="G2532" pourquoi|strong="G1352" Dieu|strong="G2316" les|strong="G846" a livrés|strong="G3860" x-morph="strongMorph:TG5656" à|strong="G1519" l' impureté|strong="G167" selon|strong="G1722" les convoitises|strong="G1939" de leurs|strong="G846" coeurs|strong="G2588" en sorte qu'ils déshonorent|strong="G818" x-morph="strongMorph:TG5729" eux- mêmes|strong="G1722" |strong="G1438" leurs propres|strong="G846" corps|strong="G4983" </w:t>
      </w:r>
      <w:r>
        <w:rPr>
          <w:b/>
          <w:vertAlign w:val="superscript"/>
        </w:rPr>
        <w:t>25</w:t>
      </w:r>
      <w:r>
        <w:t xml:space="preserve"> eux|strong="G3748" qui ont changé|strong="G3337" x-morph="strongMorph:TG5656" la vérité|strong="G225" de Dieu|strong="G2316" en|strong="G1722" mensonge|strong="G5579" et|strong="G2532" qui ont adoré|strong="G4573" x-morph="strongMorph:TG5662" et|strong="G2532" servi|strong="G3000" x-morph="strongMorph:TG5656" la créature|strong="G2937" au lieu du|strong="G3844" Créateur|strong="G2936" x-morph="strongMorph:TG5660" qui|strong="G3739" est|strong="G2076" x-morph="strongMorph:TG5748" béni|strong="G2128" éternellement|strong="G1519" |strong="G165" Amen|strong="G281" </w:t>
      </w:r>
      <w:r>
        <w:rPr>
          <w:b/>
          <w:vertAlign w:val="superscript"/>
        </w:rPr>
        <w:t>26</w:t>
      </w:r>
      <w:r>
        <w:t xml:space="preserve"> C|strong="G5124" pourquoi|strong="G1223" Dieu|strong="G2316" les|strong="G846" a livrés|strong="G3860" x-morph="strongMorph:TG5656" à|strong="G1519" des passions|strong="G3806" infâmes|strong="G819" car|strong="G1063" |strong="G5037" leurs|strong="G846" femmes|strong="G2338" ont changé|strong="G3337" x-morph="strongMorph:TG5656" l' usage|strong="G5540" naturel|strong="G5446" en|strong="G1519" celui qui est contre|strong="G3844" nature|strong="G5449" </w:t>
      </w:r>
      <w:r>
        <w:rPr>
          <w:b/>
          <w:vertAlign w:val="superscript"/>
        </w:rPr>
        <w:t>27</w:t>
      </w:r>
      <w:r>
        <w:t xml:space="preserve"> et|strong="G5037" de même|strong="G3668" |strong="G2532" les hommes|strong="G730" abandonnant|strong="G863" x-morph="strongMorph:TG5631" l' usage|strong="G5540" naturel|strong="G5446" de la femme|strong="G2338" se sont enflammés|strong="G1572" x-morph="strongMorph:TG5681" dans|strong="G1722" leurs|strong="G846" désirs|strong="G3715" les uns pour les autres|strong="G1519" |strong="G240" commettant|strong="G2716" x-morph="strongMorph:TG5740" homme|strong="G730" avec|strong="G1722" homme|strong="G730" des choses infâmes|strong="G808" et|strong="G2532" recevant|strong="G618" x-morph="strongMorph:TG5723" en|strong="G1722" eux- mêmes|strong="G1438" le salaire|strong="G489" que|strong="G3739" méritait|strong="G1163" x-morph="strongMorph:TG5713" leur|strong="G846" égarement|strong="G4106" </w:t>
      </w:r>
      <w:r>
        <w:rPr>
          <w:b/>
          <w:vertAlign w:val="superscript"/>
        </w:rPr>
        <w:t>28</w:t>
      </w:r>
      <w:r>
        <w:t xml:space="preserve"> |strong="G2532" Comme|strong="G2531" ils ne se sont|strong="G1381" |strong="G0" pas|strong="G3756" souciés|strong="G1381" x-morph="strongMorph:TG5656" de connaître|strong="G2192" x-morph="strongMorph:TG5721" |strong="G1722" |strong="G1922" Dieu|strong="G2316" Dieu|strong="G2316" les|strong="G846" a livrés|strong="G3860" x-morph="strongMorph:TG5656" à|strong="G1519" leur sens|strong="G3563" réprouvé|strong="G96" pour commettre|strong="G4160" x-morph="strongMorph:TG5721" des choses indignes|strong="G3361" |strong="G2520" x-morph="strongMorph:TG5723" </w:t>
      </w:r>
      <w:r>
        <w:rPr>
          <w:b/>
          <w:vertAlign w:val="superscript"/>
        </w:rPr>
        <w:t>29</w:t>
      </w:r>
      <w:r>
        <w:t xml:space="preserve"> étant remplis|strong="G4137" x-morph="strongMorph:TG5772" de toute espèce|strong="G3956" d' injustice|strong="G93" de méchanceté|strong="G4189" de cupidité|strong="G4124" de malice|strong="G2549" pleins|strong="G3324" d' envie|strong="G5355" de meurtre|strong="G5408" de querelle|strong="G2054" de ruse|strong="G1388" de malignité|strong="G2550" rapporteurs|strong="G5588" </w:t>
      </w:r>
      <w:r>
        <w:rPr>
          <w:b/>
          <w:vertAlign w:val="superscript"/>
        </w:rPr>
        <w:t>30</w:t>
      </w:r>
      <w:r>
        <w:t xml:space="preserve"> médisants|strong="G2637" impies|strong="G2319" arrogants|strong="G5197" hautains|strong="G5244" fanfarons|strong="G213" ingénieux|strong="G2182" au mal|strong="G2556" rebelles|strong="G545" à leurs parents|strong="G1118" </w:t>
      </w:r>
      <w:r>
        <w:rPr>
          <w:b/>
          <w:vertAlign w:val="superscript"/>
        </w:rPr>
        <w:t>31</w:t>
      </w:r>
      <w:r>
        <w:t xml:space="preserve"> dépourvus d' intelligence|strong="G801" de loyauté|strong="G802" d'affection naturelle|strong="G794" de miséricorde|strong="G415" </w:t>
      </w:r>
      <w:r>
        <w:rPr>
          <w:b/>
          <w:vertAlign w:val="superscript"/>
        </w:rPr>
        <w:t>32</w:t>
      </w:r>
      <w:r>
        <w:t xml:space="preserve"> Et, bien qu|strong="G3754" ils|strong="G3748" connaissent|strong="G1921" x-morph="strongMorph:TG5631" le jugement|strong="G1345" de Dieu|strong="G2316" déclarant dignes|strong="G1526" x-morph="strongMorph:TG5748" |strong="G514" de mort|strong="G2288" ceux qui commettent|strong="G4238" x-morph="strongMorph:TG5723" de telles choses|strong="G5108" non|strong="G3756" seulement|strong="G3440" ils les|strong="G846" font|strong="G4160" x-morph="strongMorph:TG5719" mais|strong="G235" |strong="G2532" ils approuvent|strong="G4909" x-morph="strongMorph:TG5719" ceux qui les font|strong="G4238" x-morph="strongMorph:TG5723"</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O|strong="G5599" homme|strong="G444" qui que tu sois|strong="G3956" toi qui juges|strong="G2919" x-morph="strongMorph:TG5723" tu es|strong="G1488" x-morph="strongMorph:TG5748" donc|strong="G1352" inexcusable|strong="G379" car|strong="G1063" en|strong="G1722" |strong="G3739" jugeant|strong="G2919" x-morph="strongMorph:TG5719" les autres|strong="G2087" tu te condamnes|strong="G2632" x-morph="strongMorph:TG5719" toi- même|strong="G4572" puisque|strong="G1063" toi qui juges|strong="G2919" x-morph="strongMorph:TG5723" tu fais|strong="G4238" x-morph="strongMorph:TG5719" les mêmes choses|strong="G846" </w:t>
      </w:r>
      <w:r>
        <w:rPr>
          <w:b/>
          <w:vertAlign w:val="superscript"/>
        </w:rPr>
        <w:t>2</w:t>
      </w:r>
      <w:r>
        <w:t xml:space="preserve"> Nous savons|strong="G1492" x-morph="strongMorph:TG5758" en effet|strong="G1161" que|strong="G3754" le jugement|strong="G2917" de Dieu|strong="G2316" contre|strong="G1909" ceux qui commettent|strong="G4238" x-morph="strongMorph:TG5723" de telles choses|strong="G5108" est|strong="G2076" x-morph="strongMorph:TG5748" selon|strong="G2596" la vérité|strong="G225" </w:t>
      </w:r>
      <w:r>
        <w:rPr>
          <w:b/>
          <w:vertAlign w:val="superscript"/>
        </w:rPr>
        <w:t>3</w:t>
      </w:r>
      <w:r>
        <w:t xml:space="preserve"> Et|strong="G1161" penses- tu|strong="G3049" x-morph="strongMorph:TG5736" |strong="G5124" ô|strong="G5599" homme|strong="G444" qui juges|strong="G2919" x-morph="strongMorph:TG5723" ceux qui commettent|strong="G4238" x-morph="strongMorph:TG5723" de telles choses|strong="G5108" et|strong="G2532" qui les|strong="G846" fais|strong="G4160" x-morph="strongMorph:TG5723" que|strong="G3754" tu|strong="G4771" échapperas|strong="G1628" x-morph="strongMorph:TG5695" au jugement|strong="G2917" de Dieu|strong="G2316" </w:t>
      </w:r>
      <w:r>
        <w:rPr>
          <w:b/>
          <w:vertAlign w:val="superscript"/>
        </w:rPr>
        <w:t>4</w:t>
      </w:r>
      <w:r>
        <w:t xml:space="preserve"> Ou|strong="G2228" méprises- tu|strong="G2706" x-morph="strongMorph:TG5719" les richesses|strong="G4149" de sa|strong="G846" bonté|strong="G5544" |strong="G2532" de sa patience|strong="G463" et|strong="G2532" de sa longanimité|strong="G3115" ne reconnaissant pas|strong="G50" x-morph="strongMorph:TG5723" que|strong="G3754" la bonté|strong="G5543" de Dieu|strong="G2316" te|strong="G4571" pousse|strong="G71" x-morph="strongMorph:TG5719" à|strong="G1519" la repentance|strong="G3341" </w:t>
      </w:r>
      <w:r>
        <w:rPr>
          <w:b/>
          <w:vertAlign w:val="superscript"/>
        </w:rPr>
        <w:t>5</w:t>
      </w:r>
      <w:r>
        <w:t xml:space="preserve"> Mais|strong="G1161" par|strong="G2596" ton|strong="G4675" endurcissement|strong="G4643" et|strong="G2532" par ton coeur|strong="G2588" impénitent|strong="G279" tu t|strong="G4572" un trésor|strong="G2343" x-morph="strongMorph:TG5719" de colère|strong="G3709" pour|strong="G1722" le jour|strong="G2250" de la colère|strong="G3709" et|strong="G2532" de la manifestation|strong="G602" du juste jugement|strong="G1341" de Dieu|strong="G2316" </w:t>
      </w:r>
      <w:r>
        <w:rPr>
          <w:b/>
          <w:vertAlign w:val="superscript"/>
        </w:rPr>
        <w:t>6</w:t>
      </w:r>
      <w:r>
        <w:t xml:space="preserve"> qui|strong="G3739" rendra|strong="G591" x-morph="strongMorph:TG5692" à chacun|strong="G1538" selon|strong="G2596" ses|strong="G846" oeuvres|strong="G2041" </w:t>
      </w:r>
      <w:r>
        <w:rPr>
          <w:b/>
          <w:vertAlign w:val="superscript"/>
        </w:rPr>
        <w:t>7</w:t>
      </w:r>
      <w:r>
        <w:t xml:space="preserve"> réservant la vie|strong="G2222" éternelle|strong="G166" à ceux qui, par|strong="G3303" |strong="G2596" la persévérance|strong="G5281" à bien|strong="G18" faire|strong="G2041" cherchent|strong="G2212" x-morph="strongMorph:TG5723" l' honneur|strong="G5092" |strong="G2532" la gloire|strong="G1391" et|strong="G2532" l' immortalité|strong="G861" </w:t>
      </w:r>
      <w:r>
        <w:rPr>
          <w:b/>
          <w:vertAlign w:val="superscript"/>
        </w:rPr>
        <w:t>8</w:t>
      </w:r>
      <w:r>
        <w:t xml:space="preserve"> mais|strong="G1161" l' irritation|strong="G2372" et|strong="G2532" la colère|strong="G3709" à ceux qui, par esprit de dispute|strong="G1537" |strong="G2052" |strong="G2532" sont rebelles|strong="G544" x-morph="strongMorph:TG5723" |strong="G3303" à la vérité|strong="G225" et|strong="G1161" obéissent|strong="G3982" x-morph="strongMorph:TG5734" à l' injustice|strong="G93" </w:t>
      </w:r>
      <w:r>
        <w:rPr>
          <w:b/>
          <w:vertAlign w:val="superscript"/>
        </w:rPr>
        <w:t>9</w:t>
      </w:r>
      <w:r>
        <w:t xml:space="preserve"> Tribulation|strong="G2347" et|strong="G2532" angoisse|strong="G4730" sur|strong="G1909" toute|strong="G3956" âme|strong="G5590" d' homme|strong="G444" qui fait|strong="G2716" x-morph="strongMorph:TG5740" le mal|strong="G2556" sur le Juif|strong="G2453" premièrement|strong="G4412" puis|strong="G5037" |strong="G2532" sur le Grec|strong="G1672" </w:t>
      </w:r>
      <w:r>
        <w:rPr>
          <w:b/>
          <w:vertAlign w:val="superscript"/>
        </w:rPr>
        <w:t>10</w:t>
      </w:r>
      <w:r>
        <w:t xml:space="preserve"> |strong="G2532" Gloire|strong="G1391" honneur|strong="G5092" et|strong="G2532" paix|strong="G1515" pour quiconque|strong="G3956" fait|strong="G2038" x-morph="strongMorph:TG5740" le bien|strong="G18" pour le Juif|strong="G2453" premièrement|strong="G4412" puis|strong="G5037" |strong="G2532" pour le Grec|strong="G1672" </w:t>
      </w:r>
      <w:r>
        <w:rPr>
          <w:b/>
          <w:vertAlign w:val="superscript"/>
        </w:rPr>
        <w:t>11</w:t>
      </w:r>
      <w:r>
        <w:t xml:space="preserve"> Car|strong="G1063" devant|strong="G3844" Dieu|strong="G2316" il n'y a|strong="G2076" x-morph="strongMorph:TG5748" point|strong="G3756" d'acception de personnes|strong="G4382" </w:t>
      </w:r>
      <w:r>
        <w:rPr>
          <w:b/>
          <w:vertAlign w:val="superscript"/>
        </w:rPr>
        <w:t>12</w:t>
      </w:r>
      <w:r>
        <w:t xml:space="preserve"> Tous|strong="G1063" ceux qui ont|strong="G3745" péché|strong="G264" x-morph="strongMorph:TG5627" sans la loi|strong="G460" périront|strong="G622" x-morph="strongMorph:TG5698" aussi|strong="G2532" sans la loi|strong="G460" et|strong="G2532" tous ceux qui ont|strong="G3745" péché|strong="G264" x-morph="strongMorph:TG5627" avec|strong="G1722" la loi|strong="G3551" seront jugés|strong="G2919" x-morph="strongMorph:TG5701" par|strong="G1223" la loi|strong="G3551" </w:t>
      </w:r>
      <w:r>
        <w:rPr>
          <w:b/>
          <w:vertAlign w:val="superscript"/>
        </w:rPr>
        <w:t>13</w:t>
      </w:r>
      <w:r>
        <w:t xml:space="preserve"> Ce ne sont pas|strong="G3756" en effet|strong="G1063" ceux qui écoutent|strong="G202" la loi|strong="G3551" qui sont justes|strong="G1342" devant|strong="G3844" Dieu|strong="G2316" mais|strong="G235" ce sont ceux qui|strong="G4163" |strong="G0" la|strong="G3551" mettent en pratique|strong="G4163" qui seront justifiés|strong="G1344" x-morph="strongMorph:TG5701" </w:t>
      </w:r>
      <w:r>
        <w:rPr>
          <w:b/>
          <w:vertAlign w:val="superscript"/>
        </w:rPr>
        <w:t>14</w:t>
      </w:r>
      <w:r>
        <w:t xml:space="preserve"> Quand|strong="G1063" |strong="G3752" les païens|strong="G1484" qui|strong="G3588" n' ont|strong="G2192" x-morph="strongMorph:TG5723" point|strong="G3361" la loi|strong="G3551" font|strong="G4160" x-morph="strongMorph:TG5725" naturellement|strong="G5449" ce|strong="G3588" que prescrit la loi|strong="G3551" ils sont|strong="G1526" x-morph="strongMorph:TG5748" eux|strong="G3778" qui n' ont|strong="G2192" x-morph="strongMorph:TG5723" point|strong="G3361" la loi|strong="G3551" une loi|strong="G3551" pour eux- mêmes|strong="G1438" </w:t>
      </w:r>
      <w:r>
        <w:rPr>
          <w:b/>
          <w:vertAlign w:val="superscript"/>
        </w:rPr>
        <w:t>15</w:t>
      </w:r>
      <w:r>
        <w:t xml:space="preserve"> ils|strong="G3748" montrent|strong="G1731" x-morph="strongMorph:TG5731" que l' oeuvre|strong="G2041" de la loi|strong="G3551" est écrite|strong="G1123" dans|strong="G1722" leurs|strong="G846" coeurs|strong="G2588" leur|strong="G846" conscience|strong="G4893" en rendant témoignage|strong="G4828" x-morph="strongMorph:TG5723" et|strong="G2532" leurs pensées|strong="G3053" s' accusant|strong="G2723" x-morph="strongMorph:TG5723" ou|strong="G2228" |strong="G2532" se|strong="G240" défendant|strong="G626" x-morph="strongMorph:TG5740" tour à tour|strong="G3342" </w:t>
      </w:r>
      <w:r>
        <w:rPr>
          <w:b/>
          <w:vertAlign w:val="superscript"/>
        </w:rPr>
        <w:t>16</w:t>
      </w:r>
      <w:r>
        <w:t xml:space="preserve"> C'est ce qui paraîtra au|strong="G1722" jour|strong="G2250" où|strong="G3753" selon|strong="G2596" mon|strong="G3450" Évangile|strong="G2098" Dieu|strong="G2316" jugera|strong="G2919" x-morph="strongMorph:TG5692" |x-morph="strongMorph:TG5719" par|strong="G1223" Jésus|strong="G2424" Christ|strong="G5547" les actions secrètes|strong="G2927" des hommes|strong="G444" </w:t>
      </w:r>
      <w:r>
        <w:rPr>
          <w:b/>
          <w:vertAlign w:val="superscript"/>
        </w:rPr>
        <w:t>17</w:t>
      </w:r>
      <w:r>
        <w:t xml:space="preserve"> |strong="G2396" Toi|strong="G4771" qui te donnes le nom|strong="G2028" x-morph="strongMorph:TG5743" de Juif|strong="G2453" |strong="G2532" qui te reposes|strong="G1879" x-morph="strongMorph:TG5736" sur la loi|strong="G3551" |strong="G2532" qui te glorifies|strong="G2744" x-morph="strongMorph:TG5736" de|strong="G1722" Dieu|strong="G2316" </w:t>
      </w:r>
      <w:r>
        <w:rPr>
          <w:b/>
          <w:vertAlign w:val="superscript"/>
        </w:rPr>
        <w:t>18</w:t>
      </w:r>
      <w:r>
        <w:t xml:space="preserve"> qui|strong="G2532" connais|strong="G1097" x-morph="strongMorph:TG5719" sa volonté|strong="G2307" |strong="G2532" qui apprécies|strong="G1381" x-morph="strongMorph:TG5719" la différence|strong="G1308" x-morph="strongMorph:TG5723" des choses, étant instruit|strong="G2727" x-morph="strongMorph:TG5746" par|strong="G1537" la loi|strong="G3551" </w:t>
      </w:r>
      <w:r>
        <w:rPr>
          <w:b/>
          <w:vertAlign w:val="superscript"/>
        </w:rPr>
        <w:t>19</w:t>
      </w:r>
      <w:r>
        <w:t xml:space="preserve"> toi|strong="G5037" qui te|strong="G4572" flattes|strong="G3982" x-morph="strongMorph:TG5754" d' être|strong="G1511" x-morph="strongMorph:TG5750" le conducteur|strong="G3595" des aveugles|strong="G5185" la lumière|strong="G5457" de ceux qui sont dans|strong="G1722" les ténèbres|strong="G4655" </w:t>
      </w:r>
      <w:r>
        <w:rPr>
          <w:b/>
          <w:vertAlign w:val="superscript"/>
        </w:rPr>
        <w:t>20</w:t>
      </w:r>
      <w:r>
        <w:t xml:space="preserve"> le docteur|strong="G3810" des insensés|strong="G878" le maître|strong="G1320" des ignorants|strong="G3516" parce que tu as|strong="G2192" x-morph="strongMorph:TG5723" dans|strong="G1722" la loi|strong="G3551" la règle|strong="G3446" de la science|strong="G1108" et|strong="G2532" de la vérité|strong="G225" </w:t>
      </w:r>
      <w:r>
        <w:rPr>
          <w:b/>
          <w:vertAlign w:val="superscript"/>
        </w:rPr>
        <w:t>21</w:t>
      </w:r>
      <w:r>
        <w:t xml:space="preserve"> toi donc|strong="G3767" qui|strong="G3588" enseignes|strong="G1321" x-morph="strongMorph:TG5723" les autres|strong="G2087" tu ne t' enseignes|strong="G1321" x-morph="strongMorph:TG5719" pas|strong="G3756" toi- même|strong="G4572" Toi qui prêches|strong="G2784" x-morph="strongMorph:TG5723" de ne pas|strong="G3361" dérober|strong="G2813" x-morph="strongMorph:TG5721" tu dérobes|strong="G2813" x-morph="strongMorph:TG5719" </w:t>
      </w:r>
      <w:r>
        <w:rPr>
          <w:b/>
          <w:vertAlign w:val="superscript"/>
        </w:rPr>
        <w:t>22</w:t>
      </w:r>
      <w:r>
        <w:t xml:space="preserve"> Toi qui dis|strong="G3004" x-morph="strongMorph:TG5723" de ne pas|strong="G3361" commettre d' adultère|strong="G3431" x-morph="strongMorph:TG5721" tu commets l' adultère|strong="G3431" x-morph="strongMorph:TG5719" Toi qui as en abomination|strong="G948" x-morph="strongMorph:TG5740" les idoles|strong="G1497" tu commets des sacrilèges|strong="G2416" x-morph="strongMorph:TG5719" </w:t>
      </w:r>
      <w:r>
        <w:rPr>
          <w:b/>
          <w:vertAlign w:val="superscript"/>
        </w:rPr>
        <w:t>23</w:t>
      </w:r>
      <w:r>
        <w:t xml:space="preserve"> Toi|strong="G3739" qui te fais une gloire|strong="G2744" x-morph="strongMorph:TG5736" de|strong="G1722" la loi|strong="G3551" tu déshonores|strong="G818" x-morph="strongMorph:TG5719" Dieu|strong="G2316" par|strong="G1223" la transgression|strong="G3847" de la loi|strong="G3551" </w:t>
      </w:r>
      <w:r>
        <w:rPr>
          <w:b/>
          <w:vertAlign w:val="superscript"/>
        </w:rPr>
        <w:t>24</w:t>
      </w:r>
      <w:r>
        <w:t xml:space="preserve"> Car|strong="G1063" le nom|strong="G3686" de Dieu|strong="G2316" est à cause de|strong="G1223" vous|strong="G5209" blasphémé|strong="G987" x-morph="strongMorph:TG5743" parmi|strong="G1722" les païens|strong="G1484" comme|strong="G2531" cela est écrit|strong="G1125" x-morph="strongMorph:TG5769" </w:t>
      </w:r>
      <w:r>
        <w:rPr>
          <w:b/>
          <w:vertAlign w:val="superscript"/>
        </w:rPr>
        <w:t>25</w:t>
      </w:r>
      <w:r>
        <w:t xml:space="preserve"> La|strong="G1063" circoncision|strong="G4061" |strong="G3303" est utile|strong="G5623" x-morph="strongMorph:TG5719" si|strong="G1437" tu mets en pratique|strong="G4238" x-morph="strongMorph:TG5725" la loi|strong="G3551" mais|strong="G1161" si|strong="G1437" tu transgresses|strong="G5600" x-morph="strongMorph:TG5753" |strong="G3848" la loi|strong="G3551" ta|strong="G4675" circoncision|strong="G4061" devient|strong="G1096" x-morph="strongMorph:TG5754" incirconcision|strong="G203" </w:t>
      </w:r>
      <w:r>
        <w:rPr>
          <w:b/>
          <w:vertAlign w:val="superscript"/>
        </w:rPr>
        <w:t>26</w:t>
      </w:r>
      <w:r>
        <w:t xml:space="preserve"> Si|strong="G1437" donc|strong="G3767" l' incirconcis|strong="G203" observe|strong="G5442" x-morph="strongMorph:TG5725" les ordonnances|strong="G1345" de la loi|strong="G3551" son|strong="G846" incirconcision|strong="G203" ne sera-t-elle pas|strong="G3780" tenue|strong="G3049" x-morph="strongMorph:TG5701" pour|strong="G1519" circoncision|strong="G4061" </w:t>
      </w:r>
      <w:r>
        <w:rPr>
          <w:b/>
          <w:vertAlign w:val="superscript"/>
        </w:rPr>
        <w:t>27</w:t>
      </w:r>
      <w:r>
        <w:t xml:space="preserve"> L|strong="G2532" incirconcis|strong="G203" de|strong="G1537" nature|strong="G5449" qui accomplit|strong="G5055" x-morph="strongMorph:TG5723" la loi|strong="G3551" ne te condamnera|strong="G2919" x-morph="strongMorph:TG5692" pas, toi|strong="G4571" qui la transgresses|strong="G3848" tout en ayant|strong="G1223" la lettre|strong="G1121" de la loi|strong="G3551" et|strong="G2532" la circoncision|strong="G4061" </w:t>
      </w:r>
      <w:r>
        <w:rPr>
          <w:b/>
          <w:vertAlign w:val="superscript"/>
        </w:rPr>
        <w:t>28</w:t>
      </w:r>
      <w:r>
        <w:t xml:space="preserve"> Le|strong="G1063" Juif|strong="G2453" ce n' est|strong="G2076" x-morph="strongMorph:TG5748" pas|strong="G3756" celui qui en a les dehors|strong="G1722" |strong="G5318" et la circoncision|strong="G4061" ce n'est pas|strong="G3761" celle qui est visible|strong="G1722" |strong="G5318" dans|strong="G1722" la chair|strong="G4561" </w:t>
      </w:r>
      <w:r>
        <w:rPr>
          <w:b/>
          <w:vertAlign w:val="superscript"/>
        </w:rPr>
        <w:t>29</w:t>
      </w:r>
      <w:r>
        <w:t xml:space="preserve"> Mais|strong="G235" le Juif|strong="G2453" c'est celui qui l'est intérieurement|strong="G1722" |strong="G2927" et|strong="G2532" la circoncision|strong="G4061" c'est celle du coeur|strong="G2588" selon|strong="G1722" l' esprit|strong="G4151" et non|strong="G3756" selon la lettre|strong="G1121" La louange|strong="G1868" de ce Juif|strong="G3739" ne vient pas|strong="G3756" des|strong="G1537" hommes|strong="G444" mais|strong="G235" de|strong="G1537" Dieu|strong="G2316"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Quel|strong="G5101" est donc|strong="G3767" l' avantage|strong="G4053" des Juifs|strong="G2453" ou|strong="G2228" quelle|strong="G5101" est l' utilité|strong="G5622" de la circoncision|strong="G4061" </w:t>
      </w:r>
      <w:r>
        <w:rPr>
          <w:b/>
          <w:vertAlign w:val="superscript"/>
        </w:rPr>
        <w:t>2</w:t>
      </w:r>
      <w:r>
        <w:t xml:space="preserve"> Il est grand|strong="G4183" de toute|strong="G2596" |strong="G3956" manière|strong="G5158" et tout d' abord|strong="G4412" en ce|strong="G3303" |strong="G1063" que|strong="G3754" les oracles|strong="G3051" de Dieu|strong="G2316" leur ont été confiés|strong="G4100" x-morph="strongMorph:TG5681" </w:t>
      </w:r>
      <w:r>
        <w:rPr>
          <w:b/>
          <w:vertAlign w:val="superscript"/>
        </w:rPr>
        <w:t>3</w:t>
      </w:r>
      <w:r>
        <w:t xml:space="preserve"> Eh|strong="G1063" quoi|strong="G5101" si|strong="G1487" quelques- uns|strong="G5100" n'ont pas cru|strong="G569" x-morph="strongMorph:TG5656" |strong="G3361" leur|strong="G846" incrédulité|strong="G570" anéantira|strong="G2673" x-morph="strongMorph:TG5692" la fidélité|strong="G4102" de Dieu|strong="G2316" </w:t>
      </w:r>
      <w:r>
        <w:rPr>
          <w:b/>
          <w:vertAlign w:val="superscript"/>
        </w:rPr>
        <w:t>4</w:t>
      </w:r>
      <w:r>
        <w:t xml:space="preserve"> Loin de là|strong="G3361" |strong="G1096" x-morph="strongMorph:TG5636" |strong="G1161" Que Dieu|strong="G2316" au contraire, soit reconnu|strong="G1096" x-morph="strongMorph:TG5737" pour vrai|strong="G227" et|strong="G1161" tout|strong="G3956" homme|strong="G444" pour menteur|strong="G5583" selon|strong="G2531" qu'il est écrit|strong="G1125" x-morph="strongMorph:TG5769" Afin que|strong="G3704" |strong="G302" tu sois trouvé juste|strong="G1344" x-morph="strongMorph:TG5686" dans|strong="G1722" tes|strong="G4675" paroles|strong="G3056" Et|strong="G2532" que tu triomphes|strong="G3528" x-morph="strongMorph:TG5661" lorsqu' on|strong="G1722" te|strong="G4571" juge|strong="G2919" x-morph="strongMorph:TG5745" </w:t>
      </w:r>
      <w:r>
        <w:rPr>
          <w:b/>
          <w:vertAlign w:val="superscript"/>
        </w:rPr>
        <w:t>5</w:t>
      </w:r>
      <w:r>
        <w:t xml:space="preserve"> Mais|strong="G1161" si|strong="G1487" notre|strong="G2257" injustice|strong="G93" établit|strong="G4921" x-morph="strongMorph:TG5719" la justice|strong="G1343" de Dieu|strong="G2316" que|strong="G5101" dirons- nous|strong="G2046" x-morph="strongMorph:TG5692" |strong="G3361" Dieu|strong="G2316" est-il injuste|strong="G94" quand il déchaîne|strong="G2018" x-morph="strongMorph:TG5723" sa colère|strong="G3709" (Je parle|strong="G3004" x-morph="strongMorph:TG5719" à la manière|strong="G2596" des hommes|strong="G444" </w:t>
      </w:r>
      <w:r>
        <w:rPr>
          <w:b/>
          <w:vertAlign w:val="superscript"/>
        </w:rPr>
        <w:t>6</w:t>
      </w:r>
      <w:r>
        <w:t xml:space="preserve"> Loin de là|strong="G3361" |strong="G1096" x-morph="strongMorph:TG5636" Autrement|strong="G1893" comment|strong="G4459" Dieu|strong="G2316" jugerait- il|strong="G2919" x-morph="strongMorph:TG5692" |x-morph="strongMorph:TG5719" le monde|strong="G2889" </w:t>
      </w:r>
      <w:r>
        <w:rPr>
          <w:b/>
          <w:vertAlign w:val="superscript"/>
        </w:rPr>
        <w:t>7</w:t>
      </w:r>
      <w:r>
        <w:t xml:space="preserve"> Et|strong="G1063" si|strong="G1487" par|strong="G1722" mon|strong="G1699" mensonge|strong="G5582" la vérité|strong="G225" de Dieu|strong="G2316" éclate davantage|strong="G4052" x-morph="strongMorph:TG5656" pour|strong="G1519" sa|strong="G846" gloire|strong="G1391" pourquoi|strong="G5101" suis-je moi-même encore|strong="G2089" |strong="G2504" jugé|strong="G2919" x-morph="strongMorph:TG5743" comme|strong="G5613" pécheur|strong="G268" </w:t>
      </w:r>
      <w:r>
        <w:rPr>
          <w:b/>
          <w:vertAlign w:val="superscript"/>
        </w:rPr>
        <w:t>8</w:t>
      </w:r>
      <w:r>
        <w:t xml:space="preserve"> Et|strong="G2532" pourquoi|strong="G3361" ne ferions- nous|strong="G4160" x-morph="strongMorph:TG5661" pas le mal|strong="G2556" afin|strong="G2443" qu'il en arrive|strong="G2064" x-morph="strongMorph:TG5632" du bien|strong="G18" |strong="G2532" comme|strong="G2531" quelques- uns|strong="G5100" qui nous calomnient|strong="G2531" |strong="G987" x-morph="strongMorph:TG5743" prétendent|strong="G5346" x-morph="strongMorph:TG5748" que nous|strong="G2248" le disons|strong="G3004" x-morph="strongMorph:TG5721" |strong="G3754" La condamnation|strong="G2917" de ces gens|strong="G3739" est|strong="G2076" x-morph="strongMorph:TG5748" juste|strong="G1738" </w:t>
      </w:r>
      <w:r>
        <w:rPr>
          <w:b/>
          <w:vertAlign w:val="superscript"/>
        </w:rPr>
        <w:t>9</w:t>
      </w:r>
      <w:r>
        <w:t xml:space="preserve"> Quoi|strong="G5101" donc|strong="G3767" sommes-nous plus excellents|strong="G4284" x-morph="strongMorph:TG5736" Nullement|strong="G3756" |strong="G3843" Car|strong="G1063" nous avons déjà prouvé|strong="G4256" x-morph="strongMorph:TG5662" que tous|strong="G3956" |strong="G5037" Juifs|strong="G2453" et|strong="G2532" Grecs|strong="G1672" sont|strong="G1511" x-morph="strongMorph:TG5750" sous|strong="G5259" l'empire du péché|strong="G266" </w:t>
      </w:r>
      <w:r>
        <w:rPr>
          <w:b/>
          <w:vertAlign w:val="superscript"/>
        </w:rPr>
        <w:t>10</w:t>
      </w:r>
      <w:r>
        <w:t xml:space="preserve"> selon|strong="G2531" qu'il est écrit|strong="G1125" x-morph="strongMorph:TG5769" |strong="G3754" Il n'y a|strong="G2076" x-morph="strongMorph:TG5748" point|strong="G3756" de juste|strong="G1342" Pas même|strong="G3761" un seul|strong="G1520" </w:t>
      </w:r>
      <w:r>
        <w:rPr>
          <w:b/>
          <w:vertAlign w:val="superscript"/>
        </w:rPr>
        <w:t>11</w:t>
      </w:r>
      <w:r>
        <w:t xml:space="preserve"> Nul|strong="G3756" n' est|strong="G2076" x-morph="strongMorph:TG5748" intelligent|strong="G4920" x-morph="strongMorph:TG5723" Nul|strong="G2076" x-morph="strongMorph:TG5748" |strong="G3756" ne cherche|strong="G1567" x-morph="strongMorph:TG5723" Dieu|strong="G2316" </w:t>
      </w:r>
      <w:r>
        <w:rPr>
          <w:b/>
          <w:vertAlign w:val="superscript"/>
        </w:rPr>
        <w:t>12</w:t>
      </w:r>
      <w:r>
        <w:t xml:space="preserve"> Tous|strong="G3956" sont égarés|strong="G1578" x-morph="strongMorph:TG5656" tous|strong="G260" sont pervertis|strong="G889" x-morph="strongMorph:TG5681" Il n'en est|strong="G2076" x-morph="strongMorph:TG5748" aucun|strong="G3756" qui fasse|strong="G4160" x-morph="strongMorph:TG5723" le bien|strong="G5544" Pas même|strong="G3756" un seul|strong="G2076" x-morph="strongMorph:TG5748" |strong="G2193" |strong="G1520" </w:t>
      </w:r>
      <w:r>
        <w:rPr>
          <w:b/>
          <w:vertAlign w:val="superscript"/>
        </w:rPr>
        <w:t>13</w:t>
      </w:r>
      <w:r>
        <w:t xml:space="preserve"> Leur|strong="G846" gosier|strong="G2995" est un sépulcre|strong="G5028" ouvert|strong="G455" x-morph="strongMorph:TG5772" Ils se servent de leurs|strong="G846" langues|strong="G1100" pour tromper|strong="G1387" x-morph="strongMorph:TG5707" Ils ont sous|strong="G5259" leurs|strong="G846" lèvres|strong="G5491" un venin|strong="G2447" d' aspic|strong="G785" </w:t>
      </w:r>
      <w:r>
        <w:rPr>
          <w:b/>
          <w:vertAlign w:val="superscript"/>
        </w:rPr>
        <w:t>14</w:t>
      </w:r>
      <w:r>
        <w:t xml:space="preserve"> Leur|strong="G3739" bouche|strong="G4750" est pleine|strong="G1073" x-morph="strongMorph:TG5719" de malédiction|strong="G685" et|strong="G2532" d' amertume|strong="G4088" </w:t>
      </w:r>
      <w:r>
        <w:rPr>
          <w:b/>
          <w:vertAlign w:val="superscript"/>
        </w:rPr>
        <w:t>15</w:t>
      </w:r>
      <w:r>
        <w:t xml:space="preserve"> Ils ont les|strong="G846" pieds|strong="G4228" légers|strong="G3691" pour répandre|strong="G1632" x-morph="strongMorph:TG5658" le sang|strong="G129" </w:t>
      </w:r>
      <w:r>
        <w:rPr>
          <w:b/>
          <w:vertAlign w:val="superscript"/>
        </w:rPr>
        <w:t>16</w:t>
      </w:r>
      <w:r>
        <w:t xml:space="preserve"> La destruction|strong="G4938" et|strong="G2532" le malheur|strong="G5004" sont sur|strong="G1722" leur|strong="G846" route|strong="G3598" </w:t>
      </w:r>
      <w:r>
        <w:rPr>
          <w:b/>
          <w:vertAlign w:val="superscript"/>
        </w:rPr>
        <w:t>17</w:t>
      </w:r>
      <w:r>
        <w:t xml:space="preserve"> Ils|strong="G2532" ne connaissent|strong="G1097" x-morph="strongMorph:TG5627" pas|strong="G3756" le chemin|strong="G3598" de la paix|strong="G1515" </w:t>
      </w:r>
      <w:r>
        <w:rPr>
          <w:b/>
          <w:vertAlign w:val="superscript"/>
        </w:rPr>
        <w:t>18</w:t>
      </w:r>
      <w:r>
        <w:t xml:space="preserve"> La crainte|strong="G5401" de Dieu|strong="G2316" n' est|strong="G2076" x-morph="strongMorph:TG5748" pas|strong="G3756" devant|strong="G561" leurs|strong="G846" yeux|strong="G3788" </w:t>
      </w:r>
      <w:r>
        <w:rPr>
          <w:b/>
          <w:vertAlign w:val="superscript"/>
        </w:rPr>
        <w:t>19</w:t>
      </w:r>
      <w:r>
        <w:t xml:space="preserve"> Or|strong="G1161" nous savons|strong="G1492" x-morph="strongMorph:TG5758" que|strong="G3754" tout ce que|strong="G3745" dit|strong="G3004" x-morph="strongMorph:TG5719" la loi|strong="G3551" elle le dit|strong="G2980" x-morph="strongMorph:TG5719" à ceux qui sont sous|strong="G1722" la loi|strong="G3551" afin que|strong="G2443" toute|strong="G3956" bouche|strong="G4750" soit fermée|strong="G5420" x-morph="strongMorph:TG5652" et|strong="G2532" que tout|strong="G3956" le monde|strong="G2889" soit reconnu|strong="G1096" x-morph="strongMorph:TG5638" coupable|strong="G5267" devant Dieu|strong="G2316" </w:t>
      </w:r>
      <w:r>
        <w:rPr>
          <w:b/>
          <w:vertAlign w:val="superscript"/>
        </w:rPr>
        <w:t>20</w:t>
      </w:r>
      <w:r>
        <w:t xml:space="preserve"> Car|strong="G1360" nul|strong="G3956" |strong="G3756" |strong="G4561" ne sera justifié|strong="G1344" x-morph="strongMorph:TG5701" devant lui|strong="G846" par|strong="G1537" les oeuvres|strong="G2041" de la loi|strong="G3551" puisque|strong="G1799" |strong="G1063" c'est par|strong="G1223" la loi|strong="G3551" que vient la connaissance|strong="G1922" du péché|strong="G266" </w:t>
      </w:r>
      <w:r>
        <w:rPr>
          <w:b/>
          <w:vertAlign w:val="superscript"/>
        </w:rPr>
        <w:t>21</w:t>
      </w:r>
      <w:r>
        <w:t xml:space="preserve"> Mais|strong="G1161" maintenant|strong="G3568" sans|strong="G5565" la loi|strong="G3551" est manifestée|strong="G5319" x-morph="strongMorph:TG5769" la justice|strong="G1343" de Dieu|strong="G2316" à laquelle|strong="G5259" rendent témoignage|strong="G3140" x-morph="strongMorph:TG5746" la loi|strong="G3551" et|strong="G2532" les prophètes|strong="G4396" </w:t>
      </w:r>
      <w:r>
        <w:rPr>
          <w:b/>
          <w:vertAlign w:val="superscript"/>
        </w:rPr>
        <w:t>22</w:t>
      </w:r>
      <w:r>
        <w:t xml:space="preserve"> |strong="G1161" justice|strong="G1343" de Dieu|strong="G2316" par|strong="G1223" la foi|strong="G4102" en Jésus|strong="G2424" Christ|strong="G5547" pour|strong="G1519" tous|strong="G3956" ceux qui croient|strong="G4100" x-morph="strongMorph:TG5723" |strong="G1063" Il n' y|strong="G2076" x-morph="strongMorph:TG5748" a point|strong="G3756" de distinction|strong="G1293" </w:t>
      </w:r>
      <w:r>
        <w:rPr>
          <w:b/>
          <w:vertAlign w:val="superscript"/>
        </w:rPr>
        <w:t>23</w:t>
      </w:r>
      <w:r>
        <w:t xml:space="preserve"> Car|strong="G1063" tous|strong="G3956" ont péché|strong="G264" x-morph="strongMorph:TG5627" et|strong="G2532" sont privés|strong="G5302" x-morph="strongMorph:TG5743" de la gloire|strong="G1391" de Dieu|strong="G2316" </w:t>
      </w:r>
      <w:r>
        <w:rPr>
          <w:b/>
          <w:vertAlign w:val="superscript"/>
        </w:rPr>
        <w:t>24</w:t>
      </w:r>
      <w:r>
        <w:t xml:space="preserve"> et ils sont gratuitement|strong="G1432" justifiés|strong="G1344" x-morph="strongMorph:TG5746" par sa|strong="G846" grâce|strong="G5485" par|strong="G1223" le moyen de la rédemption|strong="G629" qui est en|strong="G1722" Jésus|strong="G2424" Christ|strong="G5547" </w:t>
      </w:r>
      <w:r>
        <w:rPr>
          <w:b/>
          <w:vertAlign w:val="superscript"/>
        </w:rPr>
        <w:t>25</w:t>
      </w:r>
      <w:r>
        <w:t xml:space="preserve"> C'est lui que|strong="G3739" Dieu|strong="G2316" a destiné|strong="G4388" x-morph="strongMorph:TG5639" par|strong="G1722" son|strong="G846" sang|strong="G129" à être, pour ceux qui croiraient|strong="G1223" |strong="G4102" victime propitiatoire|strong="G2435" afin de|strong="G1519" montrer|strong="G1732" sa|strong="G846" justice|strong="G1343" parce qu' il|strong="G1223" avait laissé impunis|strong="G3929" les péchés|strong="G265" commis auparavant|strong="G4266" x-morph="strongMorph:TG5761" au temps de|strong="G1722" sa|strong="G2316" patience|strong="G463" afin, dis-je, </w:t>
      </w:r>
      <w:r>
        <w:rPr>
          <w:b/>
          <w:vertAlign w:val="superscript"/>
        </w:rPr>
        <w:t>26</w:t>
      </w:r>
      <w:r>
        <w:t xml:space="preserve"> de montrer|strong="G4314" |strong="G1732" sa|strong="G846" justice|strong="G1343" dans|strong="G1722" le temps|strong="G2540" présent|strong="G3568" de manière à|strong="G1519" être|strong="G1511" x-morph="strongMorph:TG5750" juste|strong="G1342" tout en|strong="G2532" justifiant|strong="G1344" x-morph="strongMorph:TG5723" celui|strong="G846" qui a la foi|strong="G4102" en|strong="G1537" Jésus|strong="G2424" </w:t>
      </w:r>
      <w:r>
        <w:rPr>
          <w:b/>
          <w:vertAlign w:val="superscript"/>
        </w:rPr>
        <w:t>27</w:t>
      </w:r>
      <w:r>
        <w:t xml:space="preserve"> Où|strong="G4226" donc|strong="G3767" est le sujet de se glorifier|strong="G2746" Il est exclu|strong="G1576" x-morph="strongMorph:TG5681" Par|strong="G1223" quelle|strong="G4169" loi|strong="G3551" Par la loi des oeuvres|strong="G2041" Non|strong="G3780" mais|strong="G235" par|strong="G1223" la loi|strong="G3551" de la foi|strong="G4102" </w:t>
      </w:r>
      <w:r>
        <w:rPr>
          <w:b/>
          <w:vertAlign w:val="superscript"/>
        </w:rPr>
        <w:t>28</w:t>
      </w:r>
      <w:r>
        <w:t xml:space="preserve"> Car|strong="G3767" nous pensons|strong="G3049" x-morph="strongMorph:TG5736" que l' homme|strong="G444" est justifié|strong="G1344" x-morph="strongMorph:TG5745" par la foi|strong="G4102" sans|strong="G5565" les oeuvres|strong="G2041" de la loi|strong="G3551" </w:t>
      </w:r>
      <w:r>
        <w:rPr>
          <w:b/>
          <w:vertAlign w:val="superscript"/>
        </w:rPr>
        <w:t>29</w:t>
      </w:r>
      <w:r>
        <w:t xml:space="preserve"> Ou bien Dieu|strong="G2316" est- il|strong="G2228" seulement|strong="G3440" le Dieu des Juifs|strong="G2453" Ne|strong="G3780" l'est-il pas aussi|strong="G1161" |strong="G2532" des païens|strong="G1484" Oui|strong="G3483" il l'est aussi|strong="G2532" des païens|strong="G1484" </w:t>
      </w:r>
      <w:r>
        <w:rPr>
          <w:b/>
          <w:vertAlign w:val="superscript"/>
        </w:rPr>
        <w:t>30</w:t>
      </w:r>
      <w:r>
        <w:t xml:space="preserve"> puisqu'il y a|strong="G1897" un seul|strong="G1520" Dieu|strong="G2316" qui|strong="G3739" justifiera|strong="G1344" x-morph="strongMorph:TG5692" par|strong="G1537" la foi|strong="G4102" les circoncis|strong="G4061" et|strong="G2532" par|strong="G1223" la foi|strong="G4102" les incirconcis|strong="G203" </w:t>
      </w:r>
      <w:r>
        <w:rPr>
          <w:b/>
          <w:vertAlign w:val="superscript"/>
        </w:rPr>
        <w:t>31</w:t>
      </w:r>
      <w:r>
        <w:t xml:space="preserve"> Anéantissons- nous|strong="G2673" x-morph="strongMorph:TG5719" donc|strong="G3767" la loi|strong="G3551" par|strong="G1223" la foi|strong="G4102" Loin de là|strong="G3361" |strong="G1096" x-morph="strongMorph:TG5636" Au contraire|strong="G235" nous confirmons|strong="G2476" x-morph="strongMorph:TG5719" la loi|strong="G3551"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Que|strong="G5101" dirons- nous|strong="G2046" x-morph="strongMorph:TG5692" donc|strong="G3767" qu' Abraham|strong="G11" notre|strong="G2257" père|strong="G3962" a obtenu|strong="G2147" x-morph="strongMorph:TG5760" selon|strong="G2596" la chair|strong="G4561" </w:t>
      </w:r>
      <w:r>
        <w:rPr>
          <w:b/>
          <w:vertAlign w:val="superscript"/>
        </w:rPr>
        <w:t>2</w:t>
      </w:r>
      <w:r>
        <w:t xml:space="preserve"> |strong="G1063" Si|strong="G1487" Abraham|strong="G11" a été justifié|strong="G1344" x-morph="strongMorph:TG5681" par|strong="G1537" les oeuvres|strong="G2041" il a|strong="G2192" x-morph="strongMorph:TG5719" sujet de se glorifier|strong="G2745" mais|strong="G235" non|strong="G3756" devant|strong="G4314" Dieu|strong="G2316" </w:t>
      </w:r>
      <w:r>
        <w:rPr>
          <w:b/>
          <w:vertAlign w:val="superscript"/>
        </w:rPr>
        <w:t>3</w:t>
      </w:r>
      <w:r>
        <w:t xml:space="preserve"> Car|strong="G1063" que|strong="G5101" dit|strong="G3004" x-morph="strongMorph:TG5719" l' Écriture|strong="G1124" |strong="G1161" Abraham|strong="G11" crut|strong="G4100" x-morph="strongMorph:TG5656" à Dieu|strong="G2316" et|strong="G2532" cela lui|strong="G846" fut imputé|strong="G3049" x-morph="strongMorph:TG5681" à|strong="G1519" justice|strong="G1343" </w:t>
      </w:r>
      <w:r>
        <w:rPr>
          <w:b/>
          <w:vertAlign w:val="superscript"/>
        </w:rPr>
        <w:t>4</w:t>
      </w:r>
      <w:r>
        <w:t xml:space="preserve"> Or|strong="G1161" à celui qui fait|strong="G2038" x-morph="strongMorph:TG5740" une oeuvre|strong="G3408" le salaire est imputé|strong="G3049" x-morph="strongMorph:TG5736" non|strong="G3756" comme une grâce|strong="G2596" |strong="G5485" mais|strong="G235" comme une chose due|strong="G2596" |strong="G3783" </w:t>
      </w:r>
      <w:r>
        <w:rPr>
          <w:b/>
          <w:vertAlign w:val="superscript"/>
        </w:rPr>
        <w:t>5</w:t>
      </w:r>
      <w:r>
        <w:t xml:space="preserve"> et|strong="G1161" à celui qui ne fait|strong="G2038" |strong="G0" point|strong="G3361" d' oeuvre|strong="G2038" x-morph="strongMorph:TG5740" mais|strong="G1161" qui croit|strong="G4100" x-morph="strongMorph:TG5723" en|strong="G1909" celui qui justifie|strong="G1344" x-morph="strongMorph:TG5723" l' impie|strong="G765" sa|strong="G846" foi|strong="G4102" lui est imputée|strong="G3049" x-morph="strongMorph:TG5736" à|strong="G1519" justice|strong="G1343" </w:t>
      </w:r>
      <w:r>
        <w:rPr>
          <w:b/>
          <w:vertAlign w:val="superscript"/>
        </w:rPr>
        <w:t>6</w:t>
      </w:r>
      <w:r>
        <w:t xml:space="preserve"> De même|strong="G2509" |strong="G2532" David|strong="G1138" exprime|strong="G3004" x-morph="strongMorph:TG5719" le bonheur|strong="G3108" de l' homme|strong="G444" à qui|strong="G3739" Dieu|strong="G2316" impute|strong="G3049" x-morph="strongMorph:TG5736" la justice|strong="G1343" sans|strong="G5565" les oeuvres|strong="G2041" </w:t>
      </w:r>
      <w:r>
        <w:rPr>
          <w:b/>
          <w:vertAlign w:val="superscript"/>
        </w:rPr>
        <w:t>7</w:t>
      </w:r>
      <w:r>
        <w:t xml:space="preserve"> Heureux|strong="G3107" ceux|strong="G3739" dont les iniquités|strong="G458" sont pardonnées|strong="G863" x-morph="strongMorph:TG5681" Et|strong="G2532" dont|strong="G3739" les péchés|strong="G266" sont couverts|strong="G1943" x-morph="strongMorph:TG5681" </w:t>
      </w:r>
      <w:r>
        <w:rPr>
          <w:b/>
          <w:vertAlign w:val="superscript"/>
        </w:rPr>
        <w:t>8</w:t>
      </w:r>
      <w:r>
        <w:t xml:space="preserve"> Heureux|strong="G3107" l' homme|strong="G435" à qui|strong="G3739" le Seigneur|strong="G2962" n' impute|strong="G3049" x-morph="strongMorph:TG5667" pas|strong="G3364" son péché|strong="G266" </w:t>
      </w:r>
      <w:r>
        <w:rPr>
          <w:b/>
          <w:vertAlign w:val="superscript"/>
        </w:rPr>
        <w:t>9</w:t>
      </w:r>
      <w:r>
        <w:t xml:space="preserve"> |strong="G3767" Ce|strong="G3778" bonheur|strong="G3108" n'est-il que pour|strong="G1909" les circoncis|strong="G4061" ou|strong="G2228" est-il également pour|strong="G1909" les incirconcis|strong="G203" |strong="G2532" Car|strong="G1063" nous disons|strong="G3004" x-morph="strongMorph:TG5719" que|strong="G3754" la foi|strong="G4102" fut imputée|strong="G3049" x-morph="strongMorph:TG5681" à|strong="G1519" justice|strong="G1343" à Abraham|strong="G11" </w:t>
      </w:r>
      <w:r>
        <w:rPr>
          <w:b/>
          <w:vertAlign w:val="superscript"/>
        </w:rPr>
        <w:t>10</w:t>
      </w:r>
      <w:r>
        <w:t xml:space="preserve"> Comment|strong="G4459" donc|strong="G3767" lui fut-elle imputée|strong="G3049" x-morph="strongMorph:TG5681" Était|strong="G5607" x-morph="strongMorph:TG5752" après|strong="G1722" |strong="G203" |strong="G1722" ou|strong="G2228" avant sa circoncision|strong="G4061" Il n'était pas|strong="G3756" encore|strong="G1722" circoncis|strong="G4061" |strong="G235" il était|strong="G1722" incirconcis|strong="G203" </w:t>
      </w:r>
      <w:r>
        <w:rPr>
          <w:b/>
          <w:vertAlign w:val="superscript"/>
        </w:rPr>
        <w:t>11</w:t>
      </w:r>
      <w:r>
        <w:t xml:space="preserve"> Et|strong="G2532" il reçut|strong="G2983" x-morph="strongMorph:TG5627" le signe|strong="G4592" de la circoncision|strong="G4061" comme sceau|strong="G4973" de la justice|strong="G1343" qu|strong="G3588" avait obtenue par la foi|strong="G4102" quand il était|strong="G1722" incirconcis|strong="G203" afin d|strong="G1519" |strong="G846" être|strong="G1511" x-morph="strongMorph:TG5750" le père|strong="G3962" de tous|strong="G3956" les incirconcis|strong="G1223" |strong="G203" qui croient|strong="G4100" x-morph="strongMorph:TG5723" pour que|strong="G1519" la justice|strong="G1343" leur|strong="G846" fût aussi|strong="G2532" imputée|strong="G3049" x-morph="strongMorph:TG5683" </w:t>
      </w:r>
      <w:r>
        <w:rPr>
          <w:b/>
          <w:vertAlign w:val="superscript"/>
        </w:rPr>
        <w:t>12</w:t>
      </w:r>
      <w:r>
        <w:t xml:space="preserve"> et|strong="G2532" le père|strong="G3962" des circoncis|strong="G4061" qui ne sont pas|strong="G3756" seulement|strong="G3440" circoncis|strong="G1537" |strong="G4061" mais|strong="G235" encore|strong="G2532" qui marchent|strong="G4748" x-morph="strongMorph:TG5723" sur les traces|strong="G2487" de la foi|strong="G4102" de notre|strong="G2257" père|strong="G3962" Abraham|strong="G11" quand il était|strong="G1722" incirconcis|strong="G203" </w:t>
      </w:r>
      <w:r>
        <w:rPr>
          <w:b/>
          <w:vertAlign w:val="superscript"/>
        </w:rPr>
        <w:t>13</w:t>
      </w:r>
      <w:r>
        <w:t xml:space="preserve"> En effet|strong="G1063" ce n' est|strong="G1511" x-morph="strongMorph:TG5750" pas|strong="G3756" par|strong="G1223" la loi|strong="G3551" que l' héritage|strong="G2818" du monde|strong="G2889" a été promis|strong="G1860" à Abraham|strong="G11" ou|strong="G2228" à sa|strong="G846" postérité|strong="G4690" |strong="G235" c'est par|strong="G1223" la justice|strong="G1343" de la foi|strong="G4102" </w:t>
      </w:r>
      <w:r>
        <w:rPr>
          <w:b/>
          <w:vertAlign w:val="superscript"/>
        </w:rPr>
        <w:t>14</w:t>
      </w:r>
      <w:r>
        <w:t xml:space="preserve"> Car|strong="G1063" si|strong="G1487" les héritiers|strong="G2818" le sont par|strong="G1537" la loi|strong="G3551" la foi|strong="G4102" est vaine|strong="G2758" x-morph="strongMorph:TG5769" et|strong="G2532" la promesse|strong="G1860" est anéantie|strong="G2673" x-morph="strongMorph:TG5769" </w:t>
      </w:r>
      <w:r>
        <w:rPr>
          <w:b/>
          <w:vertAlign w:val="superscript"/>
        </w:rPr>
        <w:t>15</w:t>
      </w:r>
      <w:r>
        <w:t xml:space="preserve"> parce que|strong="G1063" la loi|strong="G3551" produit|strong="G2716" x-morph="strongMorph:TG5736" la colère|strong="G3709" et|strong="G1063" que là|strong="G3757" où il n'y a|strong="G2076" x-morph="strongMorph:TG5748" point|strong="G3756" de loi|strong="G3551" il n'y a point|strong="G3761" non plus de transgression|strong="G3847" </w:t>
      </w:r>
      <w:r>
        <w:rPr>
          <w:b/>
          <w:vertAlign w:val="superscript"/>
        </w:rPr>
        <w:t>16</w:t>
      </w:r>
      <w:r>
        <w:t xml:space="preserve"> C'est pourquoi|strong="G1223" |strong="G5124" les héritiers le sont par|strong="G1537" la foi|strong="G4102" pour que|strong="G2443" ce soit par|strong="G2596" grâce|strong="G5485" afin que|strong="G1519" la promesse|strong="G1860" soit|strong="G1511" x-morph="strongMorph:TG5750" assurée|strong="G949" à toute|strong="G3956" la postérité|strong="G4690" non|strong="G3756" seulement|strong="G3440" à celle qui est sous|strong="G1537" la loi|strong="G3551" mais|strong="G235" aussi|strong="G2532" à celle qui a|strong="G1537" la foi|strong="G4102" d' Abraham|strong="G11" |strong="G2076" x-morph="strongMorph:TG5748" |strong="G3739" notre père|strong="G3962" à tous|strong="G2257" |strong="G3956" </w:t>
      </w:r>
      <w:r>
        <w:rPr>
          <w:b/>
          <w:vertAlign w:val="superscript"/>
        </w:rPr>
        <w:t>17</w:t>
      </w:r>
      <w:r>
        <w:t xml:space="preserve"> selon|strong="G2531" qu'il est écrit|strong="G1125" x-morph="strongMorph:TG5769" |strong="G3754" Je t|strong="G4571" établi|strong="G5087" x-morph="strongMorph:TG5758" père|strong="G3962" d'un grand nombre|strong="G4183" de nations|strong="G1484" Il est notre père devant|strong="G2713" celui|strong="G3739" auquel il a cru|strong="G4100" x-morph="strongMorph:TG5656" Dieu|strong="G2316" qui donne la vie|strong="G2227" x-morph="strongMorph:TG5723" aux morts|strong="G3498" et|strong="G2532" qui appelle|strong="G2564" x-morph="strongMorph:TG5723" les choses qui ne sont|strong="G5607" x-morph="strongMorph:TG5752" point|strong="G3361" comme si|strong="G5613" elles étaient|strong="G5607" x-morph="strongMorph:TG5752" </w:t>
      </w:r>
      <w:r>
        <w:rPr>
          <w:b/>
          <w:vertAlign w:val="superscript"/>
        </w:rPr>
        <w:t>18</w:t>
      </w:r>
      <w:r>
        <w:t xml:space="preserve"> |strong="G3739" Espérant|strong="G1909" |strong="G1680" contre|strong="G3844" toute espérance|strong="G1680" il crut|strong="G4100" x-morph="strongMorph:TG5656" en sorte|strong="G1519" qu' il|strong="G846" devint|strong="G1096" x-morph="strongMorph:TG5635" père|strong="G3962" d'un grand nombre de|strong="G4183" nations|strong="G1484" selon|strong="G2596" ce qui lui avait été dit|strong="G2046" x-morph="strongMorph:TG5772" Telle|strong="G3779" sera|strong="G2071" x-morph="strongMorph:TG5704" ta|strong="G4675" postérité|strong="G4690" </w:t>
      </w:r>
      <w:r>
        <w:rPr>
          <w:b/>
          <w:vertAlign w:val="superscript"/>
        </w:rPr>
        <w:t>19</w:t>
      </w:r>
      <w:r>
        <w:t xml:space="preserve"> Et|strong="G2532" sans|strong="G3361" faiblir|strong="G770" x-morph="strongMorph:TG5660" dans la foi|strong="G4102" il ne considéra|strong="G2657" x-morph="strongMorph:TG5656" point|strong="G3756" que son|strong="G1438" corps|strong="G4983" était déjà|strong="G2235" usé|strong="G3499" x-morph="strongMorph:TG5772" puisqu'il avait|strong="G5225" x-morph="strongMorph:TG5723" près de|strong="G4225" cent ans|strong="G1541" et|strong="G2532" que Sara|strong="G4564" n'était plus en état d'avoir des enfants|strong="G3500" |strong="G3388" </w:t>
      </w:r>
      <w:r>
        <w:rPr>
          <w:b/>
          <w:vertAlign w:val="superscript"/>
        </w:rPr>
        <w:t>20</w:t>
      </w:r>
      <w:r>
        <w:t xml:space="preserve"> Il|strong="G1161" ne douta|strong="G1252" x-morph="strongMorph:TG5681" point|strong="G3756" par incrédulité|strong="G570" au sujet de|strong="G1519" la promesse|strong="G1860" de Dieu|strong="G2316" mais|strong="G235" il fut fortifié|strong="G1743" x-morph="strongMorph:TG5681" par la foi|strong="G4102" donnant|strong="G1325" x-morph="strongMorph:TG5631" gloire|strong="G1391" à Dieu|strong="G2316" </w:t>
      </w:r>
      <w:r>
        <w:rPr>
          <w:b/>
          <w:vertAlign w:val="superscript"/>
        </w:rPr>
        <w:t>21</w:t>
      </w:r>
      <w:r>
        <w:t xml:space="preserve"> et|strong="G2532" ayant la pleine conviction|strong="G4135" x-morph="strongMorph:TG5685" que|strong="G3754" ce|strong="G3739" qu'il promet|strong="G1861" x-morph="strongMorph:TG5766" il peut|strong="G2076" x-morph="strongMorph:TG5748" |strong="G1415" aussi|strong="G2532" l' accomplir|strong="G4160" x-morph="strongMorph:TG5658" </w:t>
      </w:r>
      <w:r>
        <w:rPr>
          <w:b/>
          <w:vertAlign w:val="superscript"/>
        </w:rPr>
        <w:t>22</w:t>
      </w:r>
      <w:r>
        <w:t xml:space="preserve"> C|strong="G2532" pourquoi|strong="G1352" cela lui|strong="G846" fut imputé|strong="G3049" x-morph="strongMorph:TG5681" à|strong="G1519" justice|strong="G1343" </w:t>
      </w:r>
      <w:r>
        <w:rPr>
          <w:b/>
          <w:vertAlign w:val="superscript"/>
        </w:rPr>
        <w:t>23</w:t>
      </w:r>
      <w:r>
        <w:t xml:space="preserve"> Mais|strong="G1161" ce n'est pas|strong="G3756" à cause de|strong="G1223" lui|strong="G846" seul|strong="G3440" qu' il|strong="G3754" est écrit|strong="G1125" x-morph="strongMorph:TG5648" que cela lui|strong="G846" fut imputé|strong="G3049" x-morph="strongMorph:TG5681" </w:t>
      </w:r>
      <w:r>
        <w:rPr>
          <w:b/>
          <w:vertAlign w:val="superscript"/>
        </w:rPr>
        <w:t>24</w:t>
      </w:r>
      <w:r>
        <w:t xml:space="preserve"> c|strong="G235" encore|strong="G2532" à cause de|strong="G1223" nous|strong="G2248" à qui|strong="G3739" cela sera|strong="G3195" x-morph="strongMorph:TG5719" imputé|strong="G3049" x-morph="strongMorph:TG5745" à nous qui croyons|strong="G4100" x-morph="strongMorph:TG5723" en|strong="G1909" celui qui a ressuscité|strong="G1453" x-morph="strongMorph:TG5660" des|strong="G1537" morts|strong="G3498" Jésus|strong="G2424" notre|strong="G2257" Seigneur|strong="G2962" </w:t>
      </w:r>
      <w:r>
        <w:rPr>
          <w:b/>
          <w:vertAlign w:val="superscript"/>
        </w:rPr>
        <w:t>25</w:t>
      </w:r>
      <w:r>
        <w:t xml:space="preserve"> lequel|strong="G3739" a été livré|strong="G3860" x-morph="strongMorph:TG5681" pour|strong="G1223" nos|strong="G2257" offenses|strong="G3900" et|strong="G2532" est ressuscité|strong="G1453" x-morph="strongMorph:TG5681" pour|strong="G1223" notre|strong="G2257" justification|strong="G1347"</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Étant donc|strong="G3767" justifiés|strong="G1344" x-morph="strongMorph:TG5685" par|strong="G1537" la foi|strong="G4102" nous avons|strong="G2192" x-morph="strongMorph:TG5719" la paix|strong="G1515" avec|strong="G4314" Dieu|strong="G2316" par|strong="G1223" notre|strong="G2257" Seigneur|strong="G2962" Jésus|strong="G2424" Christ|strong="G5547" </w:t>
      </w:r>
      <w:r>
        <w:rPr>
          <w:b/>
          <w:vertAlign w:val="superscript"/>
        </w:rPr>
        <w:t>2</w:t>
      </w:r>
      <w:r>
        <w:t xml:space="preserve"> à|strong="G1223" qui|strong="G3739" |strong="G2532" nous devons d'avoir eu|strong="G2192" x-morph="strongMorph:TG5758" par la foi|strong="G4102" accès|strong="G4318" à|strong="G1519" cette|strong="G5026" grâce|strong="G5485" dans|strong="G1722" laquelle|strong="G3739" nous demeurons fermes|strong="G2476" x-morph="strongMorph:TG5758" et|strong="G2532" nous nous glorifions|strong="G2744" x-morph="strongMorph:TG5736" dans|strong="G1909" l' espérance|strong="G1680" de la gloire|strong="G1391" de Dieu|strong="G2316" </w:t>
      </w:r>
      <w:r>
        <w:rPr>
          <w:b/>
          <w:vertAlign w:val="superscript"/>
        </w:rPr>
        <w:t>3</w:t>
      </w:r>
      <w:r>
        <w:t xml:space="preserve"> Bien plus|strong="G1161" |strong="G3756" |strong="G3440" |strong="G235" nous nous glorifions|strong="G2744" x-morph="strongMorph:TG5736" même|strong="G2532" des|strong="G1722" afflictions|strong="G2347" sachant|strong="G1492" x-morph="strongMorph:TG5761" que|strong="G3754" l' affliction|strong="G2347" produit|strong="G2716" x-morph="strongMorph:TG5736" la persévérance|strong="G5281" </w:t>
      </w:r>
      <w:r>
        <w:rPr>
          <w:b/>
          <w:vertAlign w:val="superscript"/>
        </w:rPr>
        <w:t>4</w:t>
      </w:r>
      <w:r>
        <w:t xml:space="preserve"> la|strong="G1161" persévérance|strong="G5281" la victoire dans l' épreuve|strong="G1382" et|strong="G1161" cette victoire|strong="G1382" l' espérance|strong="G1680" </w:t>
      </w:r>
      <w:r>
        <w:rPr>
          <w:b/>
          <w:vertAlign w:val="superscript"/>
        </w:rPr>
        <w:t>5</w:t>
      </w:r>
      <w:r>
        <w:t xml:space="preserve"> Or|strong="G1161" l' espérance|strong="G1680" ne trompe|strong="G2617" x-morph="strongMorph:TG5719" point|strong="G3756" parce que|strong="G3754" l' amour|strong="G26" de Dieu|strong="G2316" est répandu|strong="G1632" x-morph="strongMorph:TG5769" dans|strong="G1722" nos|strong="G2257" coeurs|strong="G2588" par|strong="G1223" le Saint|strong="G40" Esprit|strong="G4151" qui|strong="G3588" nous|strong="G2254" a été donné|strong="G1325" x-morph="strongMorph:TG5685" </w:t>
      </w:r>
      <w:r>
        <w:rPr>
          <w:b/>
          <w:vertAlign w:val="superscript"/>
        </w:rPr>
        <w:t>6</w:t>
      </w:r>
      <w:r>
        <w:t xml:space="preserve"> Car|strong="G1063" lorsque|strong="G2257" nous étions|strong="G5607" x-morph="strongMorph:TG5752" encore|strong="G2089" sans force|strong="G772" Christ|strong="G5547" au temps|strong="G2540" marqué|strong="G2596" est mort|strong="G599" x-morph="strongMorph:TG5627" pour|strong="G5228" des impies|strong="G765" </w:t>
      </w:r>
      <w:r>
        <w:rPr>
          <w:b/>
          <w:vertAlign w:val="superscript"/>
        </w:rPr>
        <w:t>7</w:t>
      </w:r>
      <w:r>
        <w:t xml:space="preserve"> À peine|strong="G1063" |strong="G3433" mourrait|strong="G599" x-morph="strongMorph:TG5695" on|strong="G5100" pour|strong="G5228" un juste|strong="G1342" |strong="G1063" quelqu' un|strong="G5100" peut- être|strong="G5029" mourrait- il|strong="G599" x-morph="strongMorph:TG5629" |strong="G2532" |strong="G5111" x-morph="strongMorph:TG5719" pour|strong="G5228" un homme de bien|strong="G18" </w:t>
      </w:r>
      <w:r>
        <w:rPr>
          <w:b/>
          <w:vertAlign w:val="superscript"/>
        </w:rPr>
        <w:t>8</w:t>
      </w:r>
      <w:r>
        <w:t xml:space="preserve"> Mais|strong="G1161" Dieu|strong="G2316" prouve|strong="G4921" x-morph="strongMorph:TG5719" son|strong="G1438" amour|strong="G26" envers|strong="G1519" nous|strong="G2248" en ce que|strong="G3754" lorsque nous|strong="G2257" étions|strong="G5607" x-morph="strongMorph:TG5752" encore|strong="G2089" des pécheurs|strong="G268" Christ|strong="G5547" est mort|strong="G599" x-morph="strongMorph:TG5627" pour|strong="G5228" nous|strong="G2257" </w:t>
      </w:r>
      <w:r>
        <w:rPr>
          <w:b/>
          <w:vertAlign w:val="superscript"/>
        </w:rPr>
        <w:t>9</w:t>
      </w:r>
      <w:r>
        <w:t xml:space="preserve"> À plus|strong="G4183" forte|strong="G3123" raison donc|strong="G3767" maintenant|strong="G3568" que nous sommes justifiés|strong="G1344" x-morph="strongMorph:TG5685" par|strong="G1722" son|strong="G846" sang|strong="G129" serons-nous sauvés|strong="G4982" x-morph="strongMorph:TG5701" par|strong="G1223" lui|strong="G846" de|strong="G575" la colère|strong="G3709" </w:t>
      </w:r>
      <w:r>
        <w:rPr>
          <w:b/>
          <w:vertAlign w:val="superscript"/>
        </w:rPr>
        <w:t>10</w:t>
      </w:r>
      <w:r>
        <w:t xml:space="preserve"> Car|strong="G1063" si|strong="G1487" lorsque nous étions|strong="G5607" x-morph="strongMorph:TG5752" ennemis|strong="G2190" nous avons été réconciliés|strong="G2644" x-morph="strongMorph:TG5648" avec Dieu|strong="G2316" par|strong="G1223" la mort|strong="G2288" de son|strong="G846" Fils|strong="G5207" à plus forte raison|strong="G4183" |strong="G3123" étant réconciliés|strong="G2644" x-morph="strongMorph:TG5651" serons-nous sauvés|strong="G4982" x-morph="strongMorph:TG5701" par|strong="G1722" sa|strong="G846" vie|strong="G2222" </w:t>
      </w:r>
      <w:r>
        <w:rPr>
          <w:b/>
          <w:vertAlign w:val="superscript"/>
        </w:rPr>
        <w:t>11</w:t>
      </w:r>
      <w:r>
        <w:t xml:space="preserve"> Et|strong="G1161" non|strong="G3756" seulement|strong="G3440" cela, mais|strong="G235" encore|strong="G2532" nous nous glorifions|strong="G2744" x-morph="strongMorph:TG5740" en|strong="G1722" Dieu|strong="G2316" par|strong="G1223" notre|strong="G2257" Seigneur|strong="G2962" Jésus|strong="G2424" Christ|strong="G5547" par|strong="G1223" qui|strong="G3739" maintenant|strong="G3568" nous avons obtenu|strong="G2983" x-morph="strongMorph:TG5627" la réconciliation|strong="G2643" </w:t>
      </w:r>
      <w:r>
        <w:rPr>
          <w:b/>
          <w:vertAlign w:val="superscript"/>
        </w:rPr>
        <w:t>12</w:t>
      </w:r>
      <w:r>
        <w:t xml:space="preserve"> C'est pourquoi|strong="G1223" |strong="G5124" comme|strong="G5618" par|strong="G1223" un seul|strong="G1520" homme|strong="G444" le péché|strong="G266" est entré|strong="G1525" x-morph="strongMorph:TG5627" dans|strong="G1519" le monde|strong="G2889" et|strong="G2532" par|strong="G1223" le péché|strong="G266" la mort|strong="G2288" et|strong="G2532" qu' ainsi|strong="G3779" la mort|strong="G2288" s'est étendue|strong="G1330" x-morph="strongMorph:TG5627" sur|strong="G1519" tous|strong="G3956" les hommes|strong="G444" parce que|strong="G1909" |strong="G3739" tous|strong="G3956" ont péché|strong="G264" x-morph="strongMorph:TG5627" </w:t>
      </w:r>
      <w:r>
        <w:rPr>
          <w:b/>
          <w:vertAlign w:val="superscript"/>
        </w:rPr>
        <w:t>13</w:t>
      </w:r>
      <w:r>
        <w:t xml:space="preserve"> car|strong="G1063" jusqu' à|strong="G891" la loi|strong="G3551" le péché|strong="G266" était|strong="G2258" x-morph="strongMorph:TG5713" dans|strong="G1722" le monde|strong="G2889" Or|strong="G1161" le péché|strong="G266" n' est|strong="G1677" |strong="G0" pas|strong="G3756" imputé|strong="G1677" x-morph="strongMorph:TG5743" quand il n'y a|strong="G5607" x-morph="strongMorph:TG5752" point|strong="G3361" de loi|strong="G3551" </w:t>
      </w:r>
      <w:r>
        <w:rPr>
          <w:b/>
          <w:vertAlign w:val="superscript"/>
        </w:rPr>
        <w:t>14</w:t>
      </w:r>
      <w:r>
        <w:t xml:space="preserve"> Cependant|strong="G235" la mort|strong="G2288" a régné|strong="G936" x-morph="strongMorph:TG5656" depuis|strong="G575" Adam|strong="G76" jusqu' à|strong="G3360" Moïse|strong="G3475" même|strong="G2532" sur|strong="G1909" ceux qui n' avaient|strong="G264" |strong="G0" pas|strong="G3361" péché|strong="G264" x-morph="strongMorph:TG5660" par|strong="G1909" une transgression|strong="G3847" semblable|strong="G3667" à celle d' Adam|strong="G76" lequel|strong="G3739" est|strong="G2076" x-morph="strongMorph:TG5748" la figure|strong="G5179" de celui qui devait venir|strong="G3195" x-morph="strongMorph:TG5723" </w:t>
      </w:r>
      <w:r>
        <w:rPr>
          <w:b/>
          <w:vertAlign w:val="superscript"/>
        </w:rPr>
        <w:t>15</w:t>
      </w:r>
      <w:r>
        <w:t xml:space="preserve"> Mais|strong="G235" |strong="G3779" |strong="G2532" il n'en est pas|strong="G3756" du don gratuit|strong="G5486" comme|strong="G5613" de l' offense|strong="G3900" car|strong="G1063" si|strong="G1487" par l' offense|strong="G3900" d'un seul|strong="G1520" il en est beaucoup|strong="G4183" qui sont morts|strong="G599" x-morph="strongMorph:TG5627" à plus forte raison|strong="G4183" |strong="G3123" la grâce|strong="G5485" de Dieu|strong="G2316" et|strong="G2532" le don|strong="G1431" de|strong="G1722" la grâce|strong="G5485" venant|strong="G3588" d'un seul|strong="G1520" homme|strong="G444" Jésus|strong="G2424" Christ|strong="G5547" ont-ils été abondamment répandus|strong="G4052" x-morph="strongMorph:TG5656" sur|strong="G1519" beaucoup|strong="G4183" </w:t>
      </w:r>
      <w:r>
        <w:rPr>
          <w:b/>
          <w:vertAlign w:val="superscript"/>
        </w:rPr>
        <w:t>16</w:t>
      </w:r>
      <w:r>
        <w:t xml:space="preserve"> Et|strong="G2532" il n'en est pas|strong="G3756" du don|strong="G1434" comme|strong="G5613" de ce qui est arrivé par|strong="G1223" un seul|strong="G1520" qui a péché|strong="G264" x-morph="strongMorph:TG5660" car|strong="G1063" |strong="G3303" c'est après|strong="G1537" une seule|strong="G1520" offense que le jugement|strong="G2917" est devenu|strong="G1519" condamnation|strong="G2631" tandis|strong="G1161" que le don gratuit|strong="G5486" devient|strong="G1519" justification|strong="G1345" après|strong="G1537" plusieurs|strong="G4183" offenses|strong="G3900" </w:t>
      </w:r>
      <w:r>
        <w:rPr>
          <w:b/>
          <w:vertAlign w:val="superscript"/>
        </w:rPr>
        <w:t>17</w:t>
      </w:r>
      <w:r>
        <w:t xml:space="preserve"> |strong="G1063" Si|strong="G1487" par l' offense|strong="G3900" d'un seul|strong="G1520" la mort|strong="G2288" a régné|strong="G936" x-morph="strongMorph:TG5656" par|strong="G1223" lui seul|strong="G1520" à plus forte raison|strong="G4183" |strong="G3123" ceux qui reçoivent|strong="G2983" x-morph="strongMorph:TG5723" l' abondance|strong="G4050" de la grâce|strong="G5485" et|strong="G2532" du don|strong="G1431" de la justice|strong="G1343" régneront|strong="G936" x-morph="strongMorph:TG5692" dans|strong="G1722" la vie|strong="G2222" par|strong="G1223" Jésus|strong="G2424" Christ|strong="G5547" lui seul|strong="G1520" </w:t>
      </w:r>
      <w:r>
        <w:rPr>
          <w:b/>
          <w:vertAlign w:val="superscript"/>
        </w:rPr>
        <w:t>18</w:t>
      </w:r>
      <w:r>
        <w:t xml:space="preserve"> Ainsi donc|strong="G686" |strong="G3767" comme|strong="G5613" par|strong="G1223" une seule|strong="G1520" offense|strong="G3900" la condamnation|strong="G1519" |strong="G2631" a atteint|strong="G1519" tous|strong="G3956" les hommes|strong="G444" de même|strong="G2532" |strong="G3779" par|strong="G1223" un seul|strong="G1520" acte de justice|strong="G1345" la justification|strong="G1347" qui donne|strong="G1519" la vie|strong="G2222" s' étend|strong="G1519" à tous|strong="G3956" les hommes|strong="G444" </w:t>
      </w:r>
      <w:r>
        <w:rPr>
          <w:b/>
          <w:vertAlign w:val="superscript"/>
        </w:rPr>
        <w:t>19</w:t>
      </w:r>
      <w:r>
        <w:t xml:space="preserve"> Car|strong="G1063" comme|strong="G5618" par|strong="G1223" la désobéissance|strong="G3876" d'un seul|strong="G1520" homme|strong="G444" beaucoup|strong="G4183" ont été rendus|strong="G2525" x-morph="strongMorph:TG5681" pécheurs|strong="G268" de même|strong="G3779" |strong="G2532" par|strong="G1223" l' obéissance|strong="G5218" d'un seul|strong="G1520" beaucoup|strong="G4183" seront rendus|strong="G2525" x-morph="strongMorph:TG5701" justes|strong="G1342" </w:t>
      </w:r>
      <w:r>
        <w:rPr>
          <w:b/>
          <w:vertAlign w:val="superscript"/>
        </w:rPr>
        <w:t>20</w:t>
      </w:r>
      <w:r>
        <w:t xml:space="preserve"> Or|strong="G1161" la loi|strong="G3551" est intervenue|strong="G3922" x-morph="strongMorph:TG5627" pour que|strong="G2443" l' offense|strong="G3900" abondât|strong="G4121" x-morph="strongMorph:TG5661" mais|strong="G1161" là où|strong="G3757" le péché|strong="G266" a abondé|strong="G4121" x-morph="strongMorph:TG5656" la grâce|strong="G5485" a surabondé|strong="G5248" x-morph="strongMorph:TG5656" </w:t>
      </w:r>
      <w:r>
        <w:rPr>
          <w:b/>
          <w:vertAlign w:val="superscript"/>
        </w:rPr>
        <w:t>21</w:t>
      </w:r>
      <w:r>
        <w:t xml:space="preserve"> afin que|strong="G2443" comme|strong="G5618" le péché|strong="G266" a régné|strong="G936" x-morph="strongMorph:TG5656" par|strong="G1722" la mort|strong="G2288" ainsi|strong="G2532" |strong="G3779" la grâce|strong="G5485" régnât|strong="G936" x-morph="strongMorph:TG5661" par|strong="G1223" la justice|strong="G1343" pour|strong="G1519" la vie|strong="G2222" éternelle|strong="G166" par|strong="G1223" Jésus|strong="G2424" Christ|strong="G5547" notre|strong="G2257" Seigneur|strong="G2962"</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Que|strong="G5101" dirons- nous|strong="G2046" x-morph="strongMorph:TG5692" donc|strong="G3767" Demeurerions- nous|strong="G1961" x-morph="strongMorph:TG5692" dans le péché|strong="G266" afin que|strong="G2443" la grâce|strong="G5485" abonde|strong="G4121" x-morph="strongMorph:TG5661" </w:t>
      </w:r>
      <w:r>
        <w:rPr>
          <w:b/>
          <w:vertAlign w:val="superscript"/>
        </w:rPr>
        <w:t>2</w:t>
      </w:r>
      <w:r>
        <w:t xml:space="preserve"> Loin de là|strong="G3361" |strong="G1096" x-morph="strongMorph:TG5636" Nous qui|strong="G3748" sommes morts|strong="G599" x-morph="strongMorph:TG5627" au péché|strong="G266" comment|strong="G4459" vivrions- nous|strong="G2198" x-morph="strongMorph:TG5692" encore|strong="G2089" dans|strong="G1722" le péché|strong="G846" </w:t>
      </w:r>
      <w:r>
        <w:rPr>
          <w:b/>
          <w:vertAlign w:val="superscript"/>
        </w:rPr>
        <w:t>3</w:t>
      </w:r>
      <w:r>
        <w:t xml:space="preserve"> Ignorez|strong="G2228" vous|strong="G50" x-morph="strongMorph:TG5719" que nous tous|strong="G3754" |strong="G3745" qui avons été baptisés|strong="G907" x-morph="strongMorph:TG5681" en|strong="G1519" Jésus|strong="G2424" Christ|strong="G5547" c'est en|strong="G1519" sa|strong="G846" mort|strong="G2288" que nous avons été baptisés|strong="G907" x-morph="strongMorph:TG5681" </w:t>
      </w:r>
      <w:r>
        <w:rPr>
          <w:b/>
          <w:vertAlign w:val="superscript"/>
        </w:rPr>
        <w:t>4</w:t>
      </w:r>
      <w:r>
        <w:t xml:space="preserve"> Nous avons donc|strong="G3767" été ensevelis avec|strong="G4916" x-morph="strongMorph:TG5648" lui|strong="G846" par|strong="G1223" le baptême|strong="G908" en|strong="G1519" sa mort|strong="G2288" afin que|strong="G2443" comme|strong="G5618" Christ|strong="G5547" est ressuscité|strong="G1453" x-morph="strongMorph:TG5681" des|strong="G1537" morts|strong="G3498" par|strong="G1223" la gloire|strong="G1391" du Père|strong="G3962" de même|strong="G3779" nous|strong="G2249" aussi|strong="G2532" nous marchions|strong="G4043" x-morph="strongMorph:TG5661" en|strong="G1722" nouveauté|strong="G2538" de vie|strong="G2222" </w:t>
      </w:r>
      <w:r>
        <w:rPr>
          <w:b/>
          <w:vertAlign w:val="superscript"/>
        </w:rPr>
        <w:t>5</w:t>
      </w:r>
      <w:r>
        <w:t xml:space="preserve"> En effet|strong="G1063" si|strong="G1487" nous sommes devenus|strong="G1096" x-morph="strongMorph:TG5754" une même plante|strong="G4854" avec lui par la conformité|strong="G3667" à sa|strong="G846" mort|strong="G2288" nous le serons|strong="G2071" x-morph="strongMorph:TG5704" aussi|strong="G235" |strong="G2532" par la conformité à sa résurrection|strong="G386" </w:t>
      </w:r>
      <w:r>
        <w:rPr>
          <w:b/>
          <w:vertAlign w:val="superscript"/>
        </w:rPr>
        <w:t>6</w:t>
      </w:r>
      <w:r>
        <w:t xml:space="preserve"> sachant|strong="G1097" x-morph="strongMorph:TG5723" |strong="G5124" que|strong="G3754" notre|strong="G2257" vieil|strong="G3820" homme|strong="G444" a été crucifié avec|strong="G4957" x-morph="strongMorph:TG5681" lui, afin que|strong="G2443" le corps|strong="G4983" du péché|strong="G266" fût détruit|strong="G2673" x-morph="strongMorph:TG5686" pour que nous|strong="G2248" ne soyons plus|strong="G3371" esclaves|strong="G1398" x-morph="strongMorph:TG5721" du péché|strong="G266" </w:t>
      </w:r>
      <w:r>
        <w:rPr>
          <w:b/>
          <w:vertAlign w:val="superscript"/>
        </w:rPr>
        <w:t>7</w:t>
      </w:r>
      <w:r>
        <w:t xml:space="preserve"> car|strong="G1063" celui qui est mort|strong="G599" x-morph="strongMorph:TG5631" est libre|strong="G1344" x-morph="strongMorph:TG5769" du|strong="G575" péché|strong="G266" </w:t>
      </w:r>
      <w:r>
        <w:rPr>
          <w:b/>
          <w:vertAlign w:val="superscript"/>
        </w:rPr>
        <w:t>8</w:t>
      </w:r>
      <w:r>
        <w:t xml:space="preserve"> Or|strong="G1161" si|strong="G1487" nous sommes morts|strong="G599" x-morph="strongMorph:TG5627" avec|strong="G4862" Christ|strong="G5547" nous croyons|strong="G4100" x-morph="strongMorph:TG5719" que|strong="G3754" nous vivrons|strong="G4800" x-morph="strongMorph:TG5692" aussi|strong="G2532" avec lui|strong="G846" </w:t>
      </w:r>
      <w:r>
        <w:rPr>
          <w:b/>
          <w:vertAlign w:val="superscript"/>
        </w:rPr>
        <w:t>9</w:t>
      </w:r>
      <w:r>
        <w:t xml:space="preserve"> sachant|strong="G1492" x-morph="strongMorph:TG5761" que|strong="G3754" Christ|strong="G5547" ressuscité|strong="G1453" x-morph="strongMorph:TG5685" des|strong="G1537" morts|strong="G3498" ne meurt|strong="G599" x-morph="strongMorph:TG5719" plus|strong="G2089" |strong="G3765" la mort|strong="G2288" n'a plus|strong="G2089" |strong="G3765" de pouvoir|strong="G2961" x-morph="strongMorph:TG5719" sur lui|strong="G846" </w:t>
      </w:r>
      <w:r>
        <w:rPr>
          <w:b/>
          <w:vertAlign w:val="superscript"/>
        </w:rPr>
        <w:t>10</w:t>
      </w:r>
      <w:r>
        <w:t xml:space="preserve"> Car|strong="G1063" il est mort|strong="G599" x-morph="strongMorph:TG5627" et c'est pour le péché|strong="G266" qu'il est mort|strong="G599" x-morph="strongMorph:TG5627" une fois pour toutes|strong="G2178" |strong="G1161" |strong="G3739" il est revenu à la vie|strong="G2198" x-morph="strongMorph:TG5719" et c'est pour Dieu|strong="G2316" qu'il vit|strong="G2198" x-morph="strongMorph:TG5719" </w:t>
      </w:r>
      <w:r>
        <w:rPr>
          <w:b/>
          <w:vertAlign w:val="superscript"/>
        </w:rPr>
        <w:t>11</w:t>
      </w:r>
      <w:r>
        <w:t xml:space="preserve"> Ainsi|strong="G3779" vous- mêmes|strong="G1438" |strong="G2532" regardez|strong="G3049" x-morph="strongMorph:TG5737" vous|strong="G5210" comme|strong="G1511" x-morph="strongMorph:TG5750" morts|strong="G3498" |strong="G3303" au péché|strong="G266" et|strong="G1161" comme vivants|strong="G2198" x-morph="strongMorph:TG5723" pour Dieu|strong="G2316" en|strong="G1722" Jésus|strong="G2424" Christ|strong="G5547" </w:t>
      </w:r>
      <w:r>
        <w:rPr>
          <w:b/>
          <w:vertAlign w:val="superscript"/>
        </w:rPr>
        <w:t>12</w:t>
      </w:r>
      <w:r>
        <w:t xml:space="preserve"> Que le péché|strong="G266" ne règne|strong="G936" x-morph="strongMorph:TG5720" donc|strong="G3767" point|strong="G3361" dans|strong="G1722" votre|strong="G5216" corps|strong="G4983" mortel|strong="G2349" |strong="G1519" et n' obéissez|strong="G5219" x-morph="strongMorph:TG5721" |strong="G846" pas à|strong="G1722" ses|strong="G846" convoitises|strong="G1939" </w:t>
      </w:r>
      <w:r>
        <w:rPr>
          <w:b/>
          <w:vertAlign w:val="superscript"/>
        </w:rPr>
        <w:t>13</w:t>
      </w:r>
      <w:r>
        <w:t xml:space="preserve"> Ne livrez|strong="G3936" x-morph="strongMorph:TG5720" pas|strong="G3366" vos|strong="G5216" membres|strong="G3196" au péché|strong="G266" comme des instruments|strong="G3696" d' iniquité|strong="G93" mais|strong="G235" donnez- vous|strong="G3936" x-morph="strongMorph:TG5657" vous- mêmes|strong="G1438" à Dieu|strong="G2316" comme|strong="G5613" étant vivants|strong="G2198" x-morph="strongMorph:TG5723" de|strong="G1537" morts|strong="G3498" que vous étiez, et|strong="G2532" offrez à Dieu|strong="G2316" vos|strong="G5216" membres|strong="G3196" comme des instruments|strong="G3696" de justice|strong="G1343" </w:t>
      </w:r>
      <w:r>
        <w:rPr>
          <w:b/>
          <w:vertAlign w:val="superscript"/>
        </w:rPr>
        <w:t>14</w:t>
      </w:r>
      <w:r>
        <w:t xml:space="preserve"> Car|strong="G1063" le péché|strong="G266" n' aura|strong="G2961" |strong="G0" point|strong="G3756" de pouvoir|strong="G2961" x-morph="strongMorph:TG5692" sur vous|strong="G5216" puisque|strong="G1063" vous êtes|strong="G2075" x-morph="strongMorph:TG5748" non|strong="G3756" sous|strong="G5259" la loi|strong="G3551" mais|strong="G235" sous|strong="G5259" la grâce|strong="G5485" </w:t>
      </w:r>
      <w:r>
        <w:rPr>
          <w:b/>
          <w:vertAlign w:val="superscript"/>
        </w:rPr>
        <w:t>15</w:t>
      </w:r>
      <w:r>
        <w:t xml:space="preserve"> Quoi|strong="G5101" donc|strong="G3767" Pécherions|strong="G264" x-morph="strongMorph:TG5692" parce que|strong="G3754" nous sommes|strong="G2070" x-morph="strongMorph:TG5748" non|strong="G3756" sous|strong="G5259" la loi|strong="G3551" mais|strong="G235" sous|strong="G5259" la grâce|strong="G5485" Loin de là|strong="G3361" |strong="G1096" x-morph="strongMorph:TG5636" </w:t>
      </w:r>
      <w:r>
        <w:rPr>
          <w:b/>
          <w:vertAlign w:val="superscript"/>
        </w:rPr>
        <w:t>16</w:t>
      </w:r>
      <w:r>
        <w:t xml:space="preserve"> Ne savez- vous|strong="G1492" x-morph="strongMorph:TG5758" pas|strong="G3756" qu|strong="G3754" vous|strong="G1438" livrant|strong="G3936" x-morph="strongMorph:TG5719" à quelqu' un|strong="G3739" comme esclaves|strong="G1401" pour|strong="G1519" lui obéir|strong="G5218" vous êtes|strong="G2075" x-morph="strongMorph:TG5748" esclaves|strong="G1401" de celui à qui|strong="G3739" vous obéissez|strong="G5219" x-morph="strongMorph:TG5719" soit|strong="G2273" du péché|strong="G266" qui conduit à|strong="G1519" la mort|strong="G2288" soit|strong="G2228" de l' obéissance|strong="G5218" qui conduit à|strong="G1519" la justice|strong="G1343" </w:t>
      </w:r>
      <w:r>
        <w:rPr>
          <w:b/>
          <w:vertAlign w:val="superscript"/>
        </w:rPr>
        <w:t>17</w:t>
      </w:r>
      <w:r>
        <w:t xml:space="preserve"> Mais|strong="G1161" grâces soient rendues|strong="G5485" à Dieu|strong="G2316" de ce que|strong="G3754" après avoir été|strong="G2258" x-morph="strongMorph:TG5713" esclaves|strong="G1401" du péché|strong="G266" |strong="G1161" vous avez obéi|strong="G5219" x-morph="strongMorph:TG5656" de|strong="G1537" coeur|strong="G2588" à la règle|strong="G5179" de doctrine|strong="G1322" dans|strong="G1519" laquelle|strong="G3739" vous avez été instruits|strong="G3860" x-morph="strongMorph:TG5681" </w:t>
      </w:r>
      <w:r>
        <w:rPr>
          <w:b/>
          <w:vertAlign w:val="superscript"/>
        </w:rPr>
        <w:t>18</w:t>
      </w:r>
      <w:r>
        <w:t xml:space="preserve"> Ayant|strong="G1161" été affranchis|strong="G1659" x-morph="strongMorph:TG5685" du|strong="G575" péché|strong="G266" vous êtes devenus esclaves|strong="G1402" x-morph="strongMorph:TG5681" de la justice|strong="G1343" - </w:t>
      </w:r>
      <w:r>
        <w:rPr>
          <w:b/>
          <w:vertAlign w:val="superscript"/>
        </w:rPr>
        <w:t>19</w:t>
      </w:r>
      <w:r>
        <w:t xml:space="preserve"> Je parle|strong="G3004" x-morph="strongMorph:TG5719" à la manière des hommes|strong="G442" à cause de|strong="G1223" la faiblesse|strong="G769" de votre|strong="G5216" chair|strong="G4561" -De même|strong="G5618" donc|strong="G1063" que vous avez livré|strong="G3936" x-morph="strongMorph:TG5656" vos|strong="G5216" membres|strong="G3196" comme esclaves|strong="G1400" à l' impureté|strong="G167" et|strong="G2532" à l' iniquité|strong="G458" pour|strong="G1519" arriver à l' iniquité|strong="G458" ainsi|strong="G3779" maintenant|strong="G3568" livrez|strong="G3936" x-morph="strongMorph:TG5657" vos|strong="G5216" membres|strong="G3196" comme esclaves|strong="G1400" à la justice|strong="G1343" pour arriver à|strong="G1519" la sainteté|strong="G38" </w:t>
      </w:r>
      <w:r>
        <w:rPr>
          <w:b/>
          <w:vertAlign w:val="superscript"/>
        </w:rPr>
        <w:t>20</w:t>
      </w:r>
      <w:r>
        <w:t xml:space="preserve"> Car|strong="G1063" lorsque|strong="G3753" vous étiez|strong="G2258" x-morph="strongMorph:TG5713" esclaves|strong="G1401" du péché|strong="G266" vous étiez|strong="G2258" x-morph="strongMorph:TG5713" libres|strong="G1658" à l'égard de la justice|strong="G1343" </w:t>
      </w:r>
      <w:r>
        <w:rPr>
          <w:b/>
          <w:vertAlign w:val="superscript"/>
        </w:rPr>
        <w:t>21</w:t>
      </w:r>
      <w:r>
        <w:t xml:space="preserve"> Quels|strong="G5101" |strong="G3767" fruits|strong="G2590" portiez- vous|strong="G2192" x-morph="strongMorph:TG5707" alors|strong="G5119" |strong="G1909" Des fruits dont|strong="G3739" vous rougissez|strong="G1870" x-morph="strongMorph:TG5736" aujourd' hui|strong="G3568" Car|strong="G1063" la fin|strong="G5056" de ces choses|strong="G1565" c'est la mort|strong="G2288" </w:t>
      </w:r>
      <w:r>
        <w:rPr>
          <w:b/>
          <w:vertAlign w:val="superscript"/>
        </w:rPr>
        <w:t>22</w:t>
      </w:r>
      <w:r>
        <w:t xml:space="preserve"> Mais|strong="G1161" maintenant|strong="G3570" étant affranchis|strong="G1659" x-morph="strongMorph:TG5685" du|strong="G575" péché|strong="G266" et|strong="G1161" devenus esclaves|strong="G1402" x-morph="strongMorph:TG5685" de Dieu|strong="G2316" vous avez|strong="G2192" x-morph="strongMorph:TG5719" pour|strong="G5216" fruit|strong="G2590" la sainteté|strong="G1519" |strong="G38" et|strong="G1161" pour fin|strong="G5056" la vie|strong="G2222" éternelle|strong="G166" </w:t>
      </w:r>
      <w:r>
        <w:rPr>
          <w:b/>
          <w:vertAlign w:val="superscript"/>
        </w:rPr>
        <w:t>23</w:t>
      </w:r>
      <w:r>
        <w:t xml:space="preserve"> Car|strong="G1063" le salaire|strong="G3800" du péché|strong="G266" c'est la mort|strong="G2288" mais|strong="G1161" le don gratuit|strong="G5486" de Dieu|strong="G2316" c'est la vie|strong="G2222" éternelle|strong="G166" en|strong="G1722" Jésus|strong="G2424" Christ|strong="G5547" notre|strong="G2257" Seigneur|strong="G2962"</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Ignorez|strong="G2228" vous|strong="G50" x-morph="strongMorph:TG5719" frères|strong="G80" - car|strong="G1063" je parle|strong="G2980" x-morph="strongMorph:TG5719" à des gens qui connaissent|strong="G1097" x-morph="strongMorph:TG5723" la loi|strong="G3551" - que|strong="G3754" la loi|strong="G3551" exerce son pouvoir sur|strong="G2961" x-morph="strongMorph:TG5719" l' homme|strong="G444" aussi longtemps|strong="G1909" |strong="G3745" |strong="G5550" qu'il vit|strong="G2198" x-morph="strongMorph:TG5719" </w:t>
      </w:r>
      <w:r>
        <w:rPr>
          <w:b/>
          <w:vertAlign w:val="superscript"/>
        </w:rPr>
        <w:t>2</w:t>
      </w:r>
      <w:r>
        <w:t xml:space="preserve"> Ainsi|strong="G1063" une femme|strong="G1135" mariée|strong="G5220" est liée|strong="G1210" x-morph="strongMorph:TG5769" par la loi|strong="G3551" à son mari|strong="G435" tant qu'il est vivant|strong="G2198" x-morph="strongMorph:TG5723" mais|strong="G1161" si|strong="G1437" le mari|strong="G435" meurt|strong="G599" x-morph="strongMorph:TG5632" elle est dégagée|strong="G2673" x-morph="strongMorph:TG5769" de|strong="G575" la loi|strong="G3551" qui la liait à son mari|strong="G435" </w:t>
      </w:r>
      <w:r>
        <w:rPr>
          <w:b/>
          <w:vertAlign w:val="superscript"/>
        </w:rPr>
        <w:t>3</w:t>
      </w:r>
      <w:r>
        <w:t xml:space="preserve"> Si|strong="G1437" donc|strong="G686" |strong="G3767" du vivant|strong="G2198" x-morph="strongMorph:TG5723" de son mari|strong="G435" elle devient la femme|strong="G1096" x-morph="strongMorph:TG5638" d'un autre|strong="G2087" homme|strong="G435" elle sera appelée|strong="G5537" x-morph="strongMorph:TG5692" adultère|strong="G3428" mais|strong="G1161" si|strong="G1437" le mari|strong="G435" meurt|strong="G599" x-morph="strongMorph:TG5632" elle est|strong="G2076" x-morph="strongMorph:TG5748" affranchie|strong="G1658" de|strong="G575" la loi|strong="G3551" de sorte qu' elle|strong="G846" n' est|strong="G1511" x-morph="strongMorph:TG5750" point|strong="G3361" adultère|strong="G3428" en devenant la femme|strong="G1096" x-morph="strongMorph:TG5637" d'un autre|strong="G2087" |strong="G435" </w:t>
      </w:r>
      <w:r>
        <w:rPr>
          <w:b/>
          <w:vertAlign w:val="superscript"/>
        </w:rPr>
        <w:t>4</w:t>
      </w:r>
      <w:r>
        <w:t xml:space="preserve"> De même|strong="G5620" mes|strong="G3450" frères|strong="G80" vous|strong="G5210" aussi|strong="G2532" vous avez été, par|strong="G1223" le corps|strong="G4983" de Christ|strong="G5547" mis à mort|strong="G2289" x-morph="strongMorph:TG5681" en ce qui concerne la loi|strong="G3551" pour que|strong="G1519" vous|strong="G5209" apparteniez|strong="G1096" x-morph="strongMorph:TG5635" à un autre|strong="G2087" à celui qui est ressuscité|strong="G1453" x-morph="strongMorph:TG5685" des|strong="G1537" morts|strong="G3498" afin que|strong="G2443" nous portions des fruits|strong="G2592" x-morph="strongMorph:TG5661" pour Dieu|strong="G2316" </w:t>
      </w:r>
      <w:r>
        <w:rPr>
          <w:b/>
          <w:vertAlign w:val="superscript"/>
        </w:rPr>
        <w:t>5</w:t>
      </w:r>
      <w:r>
        <w:t xml:space="preserve"> Car|strong="G1063" lorsque|strong="G3753" nous étions|strong="G2258" x-morph="strongMorph:TG5713" dans|strong="G1722" la chair|strong="G4561" les passions|strong="G3804" des péchés|strong="G266" provoquées|strong="G3588" par|strong="G1223" la loi|strong="G3551" agissaient|strong="G1754" x-morph="strongMorph:TG5710" dans|strong="G1722" nos|strong="G2257" membres|strong="G3196" de sorte que nous portions|strong="G1519" des fruits|strong="G2592" x-morph="strongMorph:TG5658" pour la mort|strong="G2288" </w:t>
      </w:r>
      <w:r>
        <w:rPr>
          <w:b/>
          <w:vertAlign w:val="superscript"/>
        </w:rPr>
        <w:t>6</w:t>
      </w:r>
      <w:r>
        <w:t xml:space="preserve"> Mais|strong="G1161" maintenant|strong="G3570" nous avons été dégagés|strong="G2673" x-morph="strongMorph:TG5681" de|strong="G575" la loi|strong="G3551" étant morts|strong="G599" x-morph="strongMorph:TG5631" |x-morph="strongMorph:TG5625" |strong="G599" x-morph="strongMorph:TG5631" à cette loi|strong="G1722" |strong="G3739" sous laquelle nous étions retenus|strong="G2722" x-morph="strongMorph:TG5712" de sorte que|strong="G5620" nous|strong="G2248" servons|strong="G1398" x-morph="strongMorph:TG5721" dans|strong="G1722" un esprit|strong="G4151" nouveau|strong="G2538" et|strong="G2532" non|strong="G3756" selon la lettre|strong="G1121" qui a vieilli|strong="G3821" </w:t>
      </w:r>
      <w:r>
        <w:rPr>
          <w:b/>
          <w:vertAlign w:val="superscript"/>
        </w:rPr>
        <w:t>7</w:t>
      </w:r>
      <w:r>
        <w:t xml:space="preserve"> Que|strong="G5101" dirons- nous|strong="G2046" x-morph="strongMorph:TG5692" donc|strong="G3767" La loi|strong="G3551" est-elle péché|strong="G266" Loin de là|strong="G3361" |strong="G1096" x-morph="strongMorph:TG5636" |strong="G235" Mais je n|strong="G3756" connu|strong="G1097" x-morph="strongMorph:TG5627" le péché|strong="G266" que|strong="G1508" par|strong="G1223" la loi|strong="G3551" Car|strong="G1063" |strong="G5037" je n' aurais|strong="G1492" |strong="G0" pas|strong="G3756" connu|strong="G1492" x-morph="strongMorph:TG5715" la convoitise|strong="G1939" si|strong="G1508" la loi|strong="G3551" n'eût dit|strong="G3004" x-morph="strongMorph:TG5707" Tu ne convoiteras|strong="G1937" x-morph="strongMorph:TG5692" point|strong="G3756" </w:t>
      </w:r>
      <w:r>
        <w:rPr>
          <w:b/>
          <w:vertAlign w:val="superscript"/>
        </w:rPr>
        <w:t>8</w:t>
      </w:r>
      <w:r>
        <w:t xml:space="preserve"> Et|strong="G1161" le péché|strong="G266" saisissant|strong="G2983" x-morph="strongMorph:TG5631" l' occasion|strong="G874" produisit|strong="G2716" x-morph="strongMorph:TG5662" en|strong="G1722" moi|strong="G1698" par|strong="G1223" le commandement|strong="G1785" toutes sortes|strong="G3956" de convoitises|strong="G1939" car|strong="G1063" sans|strong="G5565" loi|strong="G3551" le péché|strong="G266" est mort|strong="G3498" </w:t>
      </w:r>
      <w:r>
        <w:rPr>
          <w:b/>
          <w:vertAlign w:val="superscript"/>
        </w:rPr>
        <w:t>9</w:t>
      </w:r>
      <w:r>
        <w:t xml:space="preserve"> Pour|strong="G1161" moi|strong="G1473" étant autrefois|strong="G4218" sans|strong="G5565" loi|strong="G3551" je vivais|strong="G2198" x-morph="strongMorph:TG5707" mais|strong="G1161" quand le commandement|strong="G1785" vint|strong="G2064" x-morph="strongMorph:TG5631" le péché|strong="G266" reprit vie|strong="G326" x-morph="strongMorph:TG5656" et|strong="G1161" moi|strong="G1473" je mourus|strong="G599" x-morph="strongMorph:TG5627" </w:t>
      </w:r>
      <w:r>
        <w:rPr>
          <w:b/>
          <w:vertAlign w:val="superscript"/>
        </w:rPr>
        <w:t>10</w:t>
      </w:r>
      <w:r>
        <w:t xml:space="preserve"> Ainsi|strong="G2532" le commandement|strong="G1785" qui|strong="G3588" conduit à|strong="G1519" la vie|strong="G2222" se trouva|strong="G2147" x-morph="strongMorph:TG5681" |strong="G3778" pour moi|strong="G3427" conduire|strong="G1519" à la mort|strong="G2288" </w:t>
      </w:r>
      <w:r>
        <w:rPr>
          <w:b/>
          <w:vertAlign w:val="superscript"/>
        </w:rPr>
        <w:t>11</w:t>
      </w:r>
      <w:r>
        <w:t xml:space="preserve"> Car|strong="G1063" le péché|strong="G266" saisissant|strong="G2983" x-morph="strongMorph:TG5631" l' occasion|strong="G874" me|strong="G3165" séduisit|strong="G1818" x-morph="strongMorph:TG5656" par|strong="G1223" le commandement|strong="G1785" et|strong="G2532" par|strong="G1223" lui|strong="G846" me fit mourir|strong="G615" x-morph="strongMorph:TG5656" </w:t>
      </w:r>
      <w:r>
        <w:rPr>
          <w:b/>
          <w:vertAlign w:val="superscript"/>
        </w:rPr>
        <w:t>12</w:t>
      </w:r>
      <w:r>
        <w:t xml:space="preserve"> La loi|strong="G3551" donc|strong="G5620" |strong="G3303" est sainte|strong="G40" et|strong="G2532" le commandement|strong="G1785" est saint|strong="G40" |strong="G2532" juste|strong="G1342" et|strong="G2532" bon|strong="G18" </w:t>
      </w:r>
      <w:r>
        <w:rPr>
          <w:b/>
          <w:vertAlign w:val="superscript"/>
        </w:rPr>
        <w:t>13</w:t>
      </w:r>
      <w:r>
        <w:t xml:space="preserve"> Ce qui est bon|strong="G18" a-t-il donc été|strong="G3767" pour moi|strong="G1698" une cause|strong="G1096" x-morph="strongMorph:TG5754" de mort|strong="G2288" Loin de là|strong="G3361" |strong="G1096" x-morph="strongMorph:TG5636" Mais|strong="G235" c'est le péché|strong="G266" afin qu|strong="G2443" se manifestât|strong="G5316" x-morph="strongMorph:TG5652" comme péché|strong="G266" en me|strong="G3427" donnant|strong="G2716" x-morph="strongMorph:TG5740" la mort|strong="G2288" par|strong="G1223" ce qui est bon|strong="G18" et que, par|strong="G1223" le commandement|strong="G1785" il|strong="G2443" |strong="G266" devînt|strong="G1096" x-morph="strongMorph:TG5638" condamnable au plus haut point|strong="G2596" |strong="G5236" |strong="G268" </w:t>
      </w:r>
      <w:r>
        <w:rPr>
          <w:b/>
          <w:vertAlign w:val="superscript"/>
        </w:rPr>
        <w:t>14</w:t>
      </w:r>
      <w:r>
        <w:t xml:space="preserve"> Nous savons|strong="G1492" x-morph="strongMorph:TG5758" en effet|strong="G1063" que|strong="G3754" la loi|strong="G3551" est|strong="G2076" x-morph="strongMorph:TG5748" spirituelle|strong="G4152" mais|strong="G1161" moi|strong="G1473" je suis|strong="G1510" x-morph="strongMorph:TG5748" charnel|strong="G4559" vendu|strong="G4097" x-morph="strongMorph:TG5772" au|strong="G5259" péché|strong="G266" </w:t>
      </w:r>
      <w:r>
        <w:rPr>
          <w:b/>
          <w:vertAlign w:val="superscript"/>
        </w:rPr>
        <w:t>15</w:t>
      </w:r>
      <w:r>
        <w:t xml:space="preserve"> Car|strong="G1063" je ne sais|strong="G1097" x-morph="strongMorph:TG5719" pas|strong="G3756" ce que|strong="G3739" je fais|strong="G2716" x-morph="strongMorph:TG5736" |strong="G1063" je ne fais|strong="G5124" |strong="G4238" x-morph="strongMorph:TG5719" point|strong="G3756" ce|strong="G3739" que je veux|strong="G2309" x-morph="strongMorph:TG5719" et|strong="G235" je fais|strong="G5124" |strong="G4160" x-morph="strongMorph:TG5719" ce|strong="G3739" que je hais|strong="G3404" x-morph="strongMorph:TG5719" </w:t>
      </w:r>
      <w:r>
        <w:rPr>
          <w:b/>
          <w:vertAlign w:val="superscript"/>
        </w:rPr>
        <w:t>16</w:t>
      </w:r>
      <w:r>
        <w:t xml:space="preserve"> Or|strong="G1161" si|strong="G1487" je fais|strong="G4160" x-morph="strongMorph:TG5719" ce|strong="G5124" que|strong="G3739" je ne veux|strong="G2309" x-morph="strongMorph:TG5719" pas|strong="G3756" je reconnais|strong="G4852" x-morph="strongMorph:TG5748" par là que la loi|strong="G3551" est bonne|strong="G3754" |strong="G2570" </w:t>
      </w:r>
      <w:r>
        <w:rPr>
          <w:b/>
          <w:vertAlign w:val="superscript"/>
        </w:rPr>
        <w:t>17</w:t>
      </w:r>
      <w:r>
        <w:t xml:space="preserve"> Et|strong="G1161" maintenant|strong="G3570" ce n'est plus|strong="G2089" |strong="G3765" moi|strong="G1473" qui le|strong="G846" fais|strong="G2716" x-morph="strongMorph:TG5736" mais|strong="G235" c'est le péché|strong="G266" qui habite|strong="G3611" x-morph="strongMorph:TG5723" en|strong="G1722" moi|strong="G1698" </w:t>
      </w:r>
      <w:r>
        <w:rPr>
          <w:b/>
          <w:vertAlign w:val="superscript"/>
        </w:rPr>
        <w:t>18</w:t>
      </w:r>
      <w:r>
        <w:t xml:space="preserve"> Ce|strong="G1063" qui est bon|strong="G18" je le sais|strong="G1492" x-morph="strongMorph:TG5758" |strong="G3754" n' habite|strong="G3611" x-morph="strongMorph:TG5719" pas|strong="G3756" en|strong="G1722" moi|strong="G1698" c'est-à- dire|strong="G5123" x-morph="strongMorph:TG5748" dans|strong="G1722" ma|strong="G3450" chair|strong="G4561" |strong="G1063" j|strong="G3427" la volonté|strong="G3873" x-morph="strongMorph:TG5736" |strong="G2309" x-morph="strongMorph:TG5721" mais|strong="G1161" non|strong="G2147" x-morph="strongMorph:TG5719" |strong="G3756" le pouvoir|strong="G2716" x-morph="strongMorph:TG5738" de faire le bien|strong="G2570" </w:t>
      </w:r>
      <w:r>
        <w:rPr>
          <w:b/>
          <w:vertAlign w:val="superscript"/>
        </w:rPr>
        <w:t>19</w:t>
      </w:r>
      <w:r>
        <w:t xml:space="preserve"> Car|strong="G1063" je ne fais|strong="G4160" x-morph="strongMorph:TG5719" pas|strong="G3756" le bien|strong="G18" que je veux|strong="G2309" x-morph="strongMorph:TG5719" et|strong="G235" je fais|strong="G5124" |strong="G4238" x-morph="strongMorph:TG5719" le mal|strong="G2556" que|strong="G3739" je ne veux|strong="G2309" x-morph="strongMorph:TG5719" pas|strong="G3756" </w:t>
      </w:r>
      <w:r>
        <w:rPr>
          <w:b/>
          <w:vertAlign w:val="superscript"/>
        </w:rPr>
        <w:t>20</w:t>
      </w:r>
      <w:r>
        <w:t xml:space="preserve"> Et|strong="G1161" si|strong="G1487" je fais|strong="G4160" x-morph="strongMorph:TG5719" ce que|strong="G5124" je|strong="G1473" ne veux|strong="G2309" x-morph="strongMorph:TG5719" pas|strong="G3756" ce n'est plus|strong="G2089" |strong="G3765" moi|strong="G1473" qui le|strong="G846" fais|strong="G2716" x-morph="strongMorph:TG5736" |strong="G235" c'est le péché|strong="G266" qui habite|strong="G3611" x-morph="strongMorph:TG5723" en|strong="G1722" moi|strong="G1698" </w:t>
      </w:r>
      <w:r>
        <w:rPr>
          <w:b/>
          <w:vertAlign w:val="superscript"/>
        </w:rPr>
        <w:t>21</w:t>
      </w:r>
      <w:r>
        <w:t xml:space="preserve"> Je trouve|strong="G2147" x-morph="strongMorph:TG5719" donc|strong="G686" en moi|strong="G1698" cette loi|strong="G3551" |strong="G3754" quand je veux|strong="G2309" x-morph="strongMorph:TG5723" faire|strong="G4160" x-morph="strongMorph:TG5721" le bien|strong="G2570" le mal|strong="G2556" est attaché|strong="G3873" x-morph="strongMorph:TG5736" à moi|strong="G1698" </w:t>
      </w:r>
      <w:r>
        <w:rPr>
          <w:b/>
          <w:vertAlign w:val="superscript"/>
        </w:rPr>
        <w:t>22</w:t>
      </w:r>
      <w:r>
        <w:t xml:space="preserve"> Car|strong="G1063" je prends plaisir|strong="G4913" x-morph="strongMorph:TG5736" à la loi|strong="G3551" de Dieu|strong="G2316" selon|strong="G2596" l' homme|strong="G444" intérieur|strong="G2080" </w:t>
      </w:r>
      <w:r>
        <w:rPr>
          <w:b/>
          <w:vertAlign w:val="superscript"/>
        </w:rPr>
        <w:t>23</w:t>
      </w:r>
      <w:r>
        <w:t xml:space="preserve"> mais|strong="G1161" je vois|strong="G991" x-morph="strongMorph:TG5719" dans|strong="G1722" mes|strong="G3450" membres|strong="G3196" une autre|strong="G2087" loi|strong="G3551" qui lutte contre|strong="G497" x-morph="strongMorph:TG5740" la loi|strong="G3551" de mon|strong="G3450" entendement|strong="G3563" et|strong="G2532" qui me|strong="G3165" rend captif|strong="G163" x-morph="strongMorph:TG5723" de la loi|strong="G3551" du péché|strong="G266" qui|strong="G3588" est|strong="G5607" x-morph="strongMorph:TG5752" dans|strong="G1722" mes|strong="G3450" membres|strong="G3196" </w:t>
      </w:r>
      <w:r>
        <w:rPr>
          <w:b/>
          <w:vertAlign w:val="superscript"/>
        </w:rPr>
        <w:t>24</w:t>
      </w:r>
      <w:r>
        <w:t xml:space="preserve"> Misérable|strong="G5005" |strong="G444" que je suis|strong="G1473" Qui|strong="G5101" me|strong="G3165" délivrera|strong="G4506" x-morph="strongMorph:TG5695" du|strong="G1537" corps|strong="G4983" de cette|strong="G5127" mort|strong="G2288" </w:t>
      </w:r>
      <w:r>
        <w:rPr>
          <w:b/>
          <w:vertAlign w:val="superscript"/>
        </w:rPr>
        <w:t>25</w:t>
      </w:r>
      <w:r>
        <w:t xml:space="preserve"> Grâces soient rendues|strong="G2168" x-morph="strongMorph:TG5719" à Dieu|strong="G2316" par|strong="G1223" Jésus|strong="G2424" Christ|strong="G5547" notre|strong="G2257" Seigneur|strong="G2962" Ainsi|strong="G686" |strong="G3767" donc, moi- même|strong="G846" je|strong="G1473" suis par l' entendement|strong="G3563" esclave|strong="G3303" |strong="G1398" x-morph="strongMorph:TG5719" de la loi|strong="G3551" de Dieu|strong="G2316" et|strong="G1161" je suis par la chair|strong="G4561" esclave de la loi|strong="G3551" du péché|strong="G266"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Il n'y a donc|strong="G686" maintenant|strong="G3568" aucune|strong="G3762" condamnation|strong="G2631" pour ceux qui sont en|strong="G1722" Jésus|strong="G2424" Christ|strong="G5547" </w:t>
      </w:r>
      <w:r>
        <w:rPr>
          <w:b/>
          <w:vertAlign w:val="superscript"/>
        </w:rPr>
        <w:t>2</w:t>
      </w:r>
      <w:r>
        <w:t xml:space="preserve"> En effet|strong="G1063" la loi|strong="G3551" de l' esprit|strong="G4151" de vie|strong="G2222" en|strong="G1722" Jésus|strong="G2424" Christ|strong="G5547" m|strong="G3165" affranchi|strong="G1659" x-morph="strongMorph:TG5656" de|strong="G575" la loi|strong="G3551" du péché|strong="G266" et|strong="G2532" de la mort|strong="G2288" </w:t>
      </w:r>
      <w:r>
        <w:rPr>
          <w:b/>
          <w:vertAlign w:val="superscript"/>
        </w:rPr>
        <w:t>3</w:t>
      </w:r>
      <w:r>
        <w:t xml:space="preserve"> Car|strong="G1063" chose impossible|strong="G102" à la loi|strong="G3551" parce que|strong="G1722" |strong="G3739" la chair|strong="G4561" la rendait sans force|strong="G770" x-morph="strongMorph:TG5707" |strong="G1223" - Dieu|strong="G2316" a condamné|strong="G2632" x-morph="strongMorph:TG5656" le péché|strong="G266" dans|strong="G1722" la chair|strong="G4561" en envoyant|strong="G3992" x-morph="strongMorph:TG5660" |strong="G2532" à cause|strong="G4012" du péché|strong="G266" son propre|strong="G1438" Fils|strong="G5207" dans|strong="G1722" une chair|strong="G4561" semblable|strong="G3667" à celle du péché|strong="G266" </w:t>
      </w:r>
      <w:r>
        <w:rPr>
          <w:b/>
          <w:vertAlign w:val="superscript"/>
        </w:rPr>
        <w:t>4</w:t>
      </w:r>
      <w:r>
        <w:t xml:space="preserve"> et cela afin que|strong="G2443" la justice|strong="G1345" de la loi|strong="G3551" fût accomplie|strong="G4137" x-morph="strongMorph:TG5686" en|strong="G1722" nous|strong="G2254" qui marchons|strong="G4043" x-morph="strongMorph:TG5723" non|strong="G3361" selon|strong="G2596" la chair|strong="G4561" mais|strong="G235" selon|strong="G2596" l' esprit|strong="G4151" </w:t>
      </w:r>
      <w:r>
        <w:rPr>
          <w:b/>
          <w:vertAlign w:val="superscript"/>
        </w:rPr>
        <w:t>5</w:t>
      </w:r>
      <w:r>
        <w:t xml:space="preserve"> Ceux, en effet|strong="G1063" qui vivent|strong="G5607" x-morph="strongMorph:TG5752" selon|strong="G2596" la chair|strong="G4561" s' affectionnent|strong="G5426" x-morph="strongMorph:TG5719" aux choses|strong="G3588" de la chair|strong="G4561" tandis que|strong="G1161" ceux qui vivent selon|strong="G2596" l' esprit|strong="G4151" s'affectionnent aux choses|strong="G3588" de l' esprit|strong="G4151" </w:t>
      </w:r>
      <w:r>
        <w:rPr>
          <w:b/>
          <w:vertAlign w:val="superscript"/>
        </w:rPr>
        <w:t>6</w:t>
      </w:r>
      <w:r>
        <w:t xml:space="preserve"> Et|strong="G1063" l' affection|strong="G5427" de la chair|strong="G4561" c'est la mort|strong="G2288" tandis que|strong="G1161" l' affection|strong="G5427" de l' esprit|strong="G4151" c'est la vie|strong="G2222" et|strong="G2532" la paix|strong="G1515" </w:t>
      </w:r>
      <w:r>
        <w:rPr>
          <w:b/>
          <w:vertAlign w:val="superscript"/>
        </w:rPr>
        <w:t>7</w:t>
      </w:r>
      <w:r>
        <w:t xml:space="preserve"> car|strong="G1360" l' affection|strong="G5427" de la chair|strong="G4561" est inimitié|strong="G2189" contre|strong="G1519" Dieu|strong="G2316" parce qu|strong="G1063" ne se soumet|strong="G5293" x-morph="strongMorph:TG5743" pas|strong="G3756" à la loi|strong="G3551" de Dieu|strong="G2316" et qu'elle ne le peut|strong="G1410" x-morph="strongMorph:TG5736" même|strong="G1063" pas|strong="G3761" </w:t>
      </w:r>
      <w:r>
        <w:rPr>
          <w:b/>
          <w:vertAlign w:val="superscript"/>
        </w:rPr>
        <w:t>8</w:t>
      </w:r>
      <w:r>
        <w:t xml:space="preserve"> Or|strong="G1161" ceux qui vivent|strong="G5607" x-morph="strongMorph:TG5752" selon|strong="G1722" la chair|strong="G4561" ne|strong="G3756" sauraient|strong="G1410" x-morph="strongMorph:TG5736" plaire|strong="G700" x-morph="strongMorph:TG5658" à Dieu|strong="G2316" </w:t>
      </w:r>
      <w:r>
        <w:rPr>
          <w:b/>
          <w:vertAlign w:val="superscript"/>
        </w:rPr>
        <w:t>9</w:t>
      </w:r>
      <w:r>
        <w:t xml:space="preserve"> Pour|strong="G1161" vous|strong="G5210" vous ne vivez|strong="G2075" x-morph="strongMorph:TG5748" pas|strong="G3756" selon|strong="G1722" la chair|strong="G4561" mais|strong="G235" selon|strong="G1722" l' esprit|strong="G4151" si du moins|strong="G1512" l' Esprit|strong="G4151" de Dieu|strong="G2316" habite|strong="G3611" x-morph="strongMorph:TG5719" en|strong="G1722" vous|strong="G5213" |strong="G1161" Si quelqu' un|strong="G1536" n' a|strong="G2192" x-morph="strongMorph:TG5719" pas|strong="G3756" l' Esprit|strong="G4151" de Christ|strong="G5547" il|strong="G3778" ne lui|strong="G846" appartient|strong="G2076" x-morph="strongMorph:TG5748" pas|strong="G3756" </w:t>
      </w:r>
      <w:r>
        <w:rPr>
          <w:b/>
          <w:vertAlign w:val="superscript"/>
        </w:rPr>
        <w:t>10</w:t>
      </w:r>
      <w:r>
        <w:t xml:space="preserve"> Et|strong="G1161" si|strong="G1487" Christ|strong="G5547" est en|strong="G1722" vous|strong="G5213" le corps|strong="G4983" |strong="G3303" il est vrai, est mort|strong="G3498" à cause du|strong="G1223" péché|strong="G266" mais|strong="G1161" l' esprit|strong="G4151" est vie|strong="G2222" à cause de|strong="G1223" la justice|strong="G1343" </w:t>
      </w:r>
      <w:r>
        <w:rPr>
          <w:b/>
          <w:vertAlign w:val="superscript"/>
        </w:rPr>
        <w:t>11</w:t>
      </w:r>
      <w:r>
        <w:t xml:space="preserve"> Et|strong="G1161" si|strong="G1487" l' Esprit|strong="G4151" de celui qui a ressuscité|strong="G1453" x-morph="strongMorph:TG5660" Jésus|strong="G2424" d' entre|strong="G1537" les morts|strong="G3498" habite|strong="G3611" x-morph="strongMorph:TG5719" en|strong="G1722" vous|strong="G5213" celui qui a ressuscité|strong="G1453" x-morph="strongMorph:TG5660" Christ|strong="G5547" d' entre|strong="G1537" les morts|strong="G3498" rendra|strong="G2227" |strong="G0" aussi|strong="G2532" la vie|strong="G2227" x-morph="strongMorph:TG5692" à vos|strong="G5216" corps|strong="G4983" mortels|strong="G2349" par|strong="G1223" son|strong="G846" Esprit|strong="G4151" qui habite|strong="G1774" x-morph="strongMorph:TG5723" |x-morph="strongMorph:TG5625" |strong="G1774" x-morph="strongMorph:TG5723" en|strong="G1722" vous|strong="G5213" </w:t>
      </w:r>
      <w:r>
        <w:rPr>
          <w:b/>
          <w:vertAlign w:val="superscript"/>
        </w:rPr>
        <w:t>12</w:t>
      </w:r>
      <w:r>
        <w:t xml:space="preserve"> Ainsi donc|strong="G686" |strong="G3767" frères|strong="G80" nous ne sommes|strong="G2070" x-morph="strongMorph:TG5748" point|strong="G3756" redevables|strong="G3781" à la chair|strong="G4561" pour vivre|strong="G2198" x-morph="strongMorph:TG5721" selon|strong="G2596" la chair|strong="G4561" </w:t>
      </w:r>
      <w:r>
        <w:rPr>
          <w:b/>
          <w:vertAlign w:val="superscript"/>
        </w:rPr>
        <w:t>13</w:t>
      </w:r>
      <w:r>
        <w:t xml:space="preserve"> |strong="G1063" Si|strong="G1487" vous vivez|strong="G2198" x-morph="strongMorph:TG5719" selon|strong="G2596" la chair|strong="G4561" vous mourrez|strong="G3195" x-morph="strongMorph:TG5719" |strong="G599" x-morph="strongMorph:TG5721" mais|strong="G1161" si|strong="G1487" par l' Esprit|strong="G4151" vous faites mourir|strong="G2289" x-morph="strongMorph:TG5719" les actions|strong="G4234" du corps|strong="G4983" vous vivrez|strong="G2198" x-morph="strongMorph:TG5695" </w:t>
      </w:r>
      <w:r>
        <w:rPr>
          <w:b/>
          <w:vertAlign w:val="superscript"/>
        </w:rPr>
        <w:t>14</w:t>
      </w:r>
      <w:r>
        <w:t xml:space="preserve"> car|strong="G1063" tous ceux|strong="G3745" qui sont conduits|strong="G71" x-morph="strongMorph:TG5743" par l' Esprit|strong="G4151" de Dieu|strong="G2316" sont|strong="G3778" |strong="G1526" x-morph="strongMorph:TG5748" fils|strong="G5207" de Dieu|strong="G2316" </w:t>
      </w:r>
      <w:r>
        <w:rPr>
          <w:b/>
          <w:vertAlign w:val="superscript"/>
        </w:rPr>
        <w:t>15</w:t>
      </w:r>
      <w:r>
        <w:t xml:space="preserve"> Et|strong="G1063" vous n' avez|strong="G2983" |strong="G0" point|strong="G3756" reçu|strong="G2983" x-morph="strongMorph:TG5627" un esprit|strong="G4151" de servitude|strong="G1397" pour être encore|strong="G3825" dans|strong="G1519" la crainte|strong="G5401" mais|strong="G235" vous avez reçu|strong="G2983" x-morph="strongMorph:TG5627" un Esprit|strong="G4151" d' adoption|strong="G5206" par|strong="G1722" lequel|strong="G3739" nous crions|strong="G2896" x-morph="strongMorph:TG5719" Abba|strong="G5" Père|strong="G3962" </w:t>
      </w:r>
      <w:r>
        <w:rPr>
          <w:b/>
          <w:vertAlign w:val="superscript"/>
        </w:rPr>
        <w:t>16</w:t>
      </w:r>
      <w:r>
        <w:t xml:space="preserve"> L' Esprit|strong="G4151" lui- même|strong="G846" rend témoignage|strong="G4828" x-morph="strongMorph:TG5719" à notre|strong="G2257" esprit|strong="G4151" que|strong="G3754" nous sommes|strong="G2070" x-morph="strongMorph:TG5748" enfants|strong="G5043" de Dieu|strong="G2316" </w:t>
      </w:r>
      <w:r>
        <w:rPr>
          <w:b/>
          <w:vertAlign w:val="superscript"/>
        </w:rPr>
        <w:t>17</w:t>
      </w:r>
      <w:r>
        <w:t xml:space="preserve"> Or|strong="G1161" si|strong="G1487" nous sommes enfants|strong="G5043" nous sommes aussi|strong="G2532" héritiers|strong="G2818" héritiers|strong="G2818" de Dieu|strong="G3303" |strong="G2316" et|strong="G1161" cohéritiers|strong="G4789" de Christ|strong="G5547" si toutefois|strong="G1512" nous souffrons avec|strong="G4841" x-morph="strongMorph:TG5719" lui, afin|strong="G2443" |strong="G2532" d'être glorifiés avec lui|strong="G4888" x-morph="strongMorph:TG5686" </w:t>
      </w:r>
      <w:r>
        <w:rPr>
          <w:b/>
          <w:vertAlign w:val="superscript"/>
        </w:rPr>
        <w:t>18</w:t>
      </w:r>
      <w:r>
        <w:t xml:space="preserve"> J|strong="G1063" estime|strong="G3049" x-morph="strongMorph:TG5736" que|strong="G3754" les souffrances|strong="G3804" du temps|strong="G2540" présent|strong="G3568" ne|strong="G3756" sauraient être|strong="G514" comparées à|strong="G4314" la gloire|strong="G1391" à venir qui sera|strong="G3195" x-morph="strongMorph:TG5723" révélée|strong="G601" x-morph="strongMorph:TG5683" pour|strong="G1519" nous|strong="G2248" </w:t>
      </w:r>
      <w:r>
        <w:rPr>
          <w:b/>
          <w:vertAlign w:val="superscript"/>
        </w:rPr>
        <w:t>19</w:t>
      </w:r>
      <w:r>
        <w:t xml:space="preserve"> Aussi|strong="G1063" la création|strong="G2937" attend- elle|strong="G553" x-morph="strongMorph:TG5736" avec un ardent désir|strong="G603" la révélation|strong="G602" des fils|strong="G5207" de Dieu|strong="G2316" </w:t>
      </w:r>
      <w:r>
        <w:rPr>
          <w:b/>
          <w:vertAlign w:val="superscript"/>
        </w:rPr>
        <w:t>20</w:t>
      </w:r>
      <w:r>
        <w:t xml:space="preserve"> Car|strong="G1063" la création|strong="G2937" a été soumise|strong="G5293" x-morph="strongMorph:TG5648" à la vanité|strong="G3153" - non|strong="G3756" de son gré|strong="G1635" mais|strong="G235" à cause de|strong="G1223" celui qui l'y a soumise|strong="G5293" x-morph="strongMorph:TG5660" avec|strong="G1909" l' espérance|strong="G1680" </w:t>
      </w:r>
      <w:r>
        <w:rPr>
          <w:b/>
          <w:vertAlign w:val="superscript"/>
        </w:rPr>
        <w:t>21</w:t>
      </w:r>
      <w:r>
        <w:t xml:space="preserve"> qu|strong="G3754" elle|strong="G2937" |strong="G846" aussi|strong="G2532" sera affranchie|strong="G1659" x-morph="strongMorph:TG5701" de|strong="G575" la servitude|strong="G1397" de la corruption|strong="G5356" pour avoir part|strong="G1519" à la liberté|strong="G1657" de la gloire|strong="G1391" des enfants|strong="G5043" de Dieu|strong="G2316" </w:t>
      </w:r>
      <w:r>
        <w:rPr>
          <w:b/>
          <w:vertAlign w:val="superscript"/>
        </w:rPr>
        <w:t>22</w:t>
      </w:r>
      <w:r>
        <w:t xml:space="preserve"> Or|strong="G1063" nous savons|strong="G1492" x-morph="strongMorph:TG5758" que|strong="G3754" jusqu' à|strong="G891" ce jour|strong="G3568" la création|strong="G2937" tout entière|strong="G3956" soupire|strong="G4959" x-morph="strongMorph:TG5719" et|strong="G2532" souffre les douleurs de l' enfantement|strong="G4944" x-morph="strongMorph:TG5719" </w:t>
      </w:r>
      <w:r>
        <w:rPr>
          <w:b/>
          <w:vertAlign w:val="superscript"/>
        </w:rPr>
        <w:t>23</w:t>
      </w:r>
      <w:r>
        <w:t xml:space="preserve"> Et|strong="G1161" ce n'est pas|strong="G3756" elle seulement|strong="G3440" mais|strong="G235" nous|strong="G846" aussi|strong="G2532" qui avons|strong="G2192" x-morph="strongMorph:TG5723" les prémices|strong="G536" de l' Esprit|strong="G4151" nous|strong="G2249" aussi|strong="G2532" nous|strong="G846" soupirons|strong="G4727" x-morph="strongMorph:TG5719" en|strong="G1722" nous- mêmes|strong="G1438" en attendant|strong="G553" x-morph="strongMorph:TG5740" l' adoption|strong="G5206" la rédemption|strong="G629" de notre|strong="G2257" corps|strong="G4983" </w:t>
      </w:r>
      <w:r>
        <w:rPr>
          <w:b/>
          <w:vertAlign w:val="superscript"/>
        </w:rPr>
        <w:t>24</w:t>
      </w:r>
      <w:r>
        <w:t xml:space="preserve"> Car|strong="G1063" c'est en espérance|strong="G1680" que nous sommes sauvés|strong="G4982" x-morph="strongMorph:TG5681" Or|strong="G1161" l' espérance|strong="G1680" qu'on voit|strong="G991" x-morph="strongMorph:TG5746" n' est|strong="G2076" x-morph="strongMorph:TG5748" plus|strong="G3756" espérance|strong="G1680" |strong="G1063" ce|strong="G3739" qu' on|strong="G5100" voit|strong="G991" x-morph="strongMorph:TG5719" peut- on|strong="G5101" l' espérer|strong="G1679" x-morph="strongMorph:TG5719" encore|strong="G2532" </w:t>
      </w:r>
      <w:r>
        <w:rPr>
          <w:b/>
          <w:vertAlign w:val="superscript"/>
        </w:rPr>
        <w:t>25</w:t>
      </w:r>
      <w:r>
        <w:t xml:space="preserve"> Mais|strong="G1161" si|strong="G1487" nous espérons|strong="G1679" x-morph="strongMorph:TG5719" ce que|strong="G3739" nous ne voyons|strong="G991" x-morph="strongMorph:TG5719" pas|strong="G3756" nous l' attendons|strong="G553" x-morph="strongMorph:TG5736" avec|strong="G1223" persévérance|strong="G5281" </w:t>
      </w:r>
      <w:r>
        <w:rPr>
          <w:b/>
          <w:vertAlign w:val="superscript"/>
        </w:rPr>
        <w:t>26</w:t>
      </w:r>
      <w:r>
        <w:t xml:space="preserve"> De|strong="G1161" même|strong="G5615" aussi|strong="G2532" l' Esprit|strong="G4151" nous aide|strong="G4878" x-morph="strongMorph:TG5736" dans notre|strong="G2257" faiblesse|strong="G769" car|strong="G1063" nous ne savons|strong="G1492" x-morph="strongMorph:TG5758" pas|strong="G3756" ce qu' il|strong="G5101" nous convient|strong="G2526" |strong="G1163" x-morph="strongMorph:TG5748" de demander dans nos prières|strong="G4336" x-morph="strongMorph:TG5667" Mais|strong="G235" l' Esprit|strong="G4151" lui- même|strong="G846" intercède|strong="G5241" x-morph="strongMorph:TG5719" |strong="G5228" |strong="G2257" par des soupirs|strong="G4726" inexprimables|strong="G215" </w:t>
      </w:r>
      <w:r>
        <w:rPr>
          <w:b/>
          <w:vertAlign w:val="superscript"/>
        </w:rPr>
        <w:t>27</w:t>
      </w:r>
      <w:r>
        <w:t xml:space="preserve"> et|strong="G1161" celui qui sonde|strong="G2045" x-morph="strongMorph:TG5723" les coeurs|strong="G2588" connaît|strong="G1492" x-morph="strongMorph:TG5758" quelle|strong="G5101" est la pensée|strong="G5427" de l' Esprit|strong="G4151" parce que|strong="G3754" c'est selon|strong="G2596" Dieu|strong="G2316" qu'il intercède|strong="G1793" x-morph="strongMorph:TG5719" en faveur|strong="G5228" des saints|strong="G40" </w:t>
      </w:r>
      <w:r>
        <w:rPr>
          <w:b/>
          <w:vertAlign w:val="superscript"/>
        </w:rPr>
        <w:t>28</w:t>
      </w:r>
      <w:r>
        <w:t xml:space="preserve"> Nous|strong="G1161" savons|strong="G1492" x-morph="strongMorph:TG5758" du reste, que toutes choses|strong="G3956" concourent|strong="G4903" x-morph="strongMorph:TG5719" au|strong="G1519" bien|strong="G18" de ceux qui|strong="G3754" aiment|strong="G25" x-morph="strongMorph:TG5723" Dieu|strong="G2316" de ceux qui sont|strong="G5607" x-morph="strongMorph:TG5752" appelés|strong="G2822" selon|strong="G2596" son dessein|strong="G4286" </w:t>
      </w:r>
      <w:r>
        <w:rPr>
          <w:b/>
          <w:vertAlign w:val="superscript"/>
        </w:rPr>
        <w:t>29</w:t>
      </w:r>
      <w:r>
        <w:t xml:space="preserve"> Car|strong="G3754" ceux|strong="G3739" qu'il a connus d' avance|strong="G4267" x-morph="strongMorph:TG5656" il les a aussi|strong="G2532" prédestinés|strong="G4309" x-morph="strongMorph:TG5656" à être semblables|strong="G4832" à l' image|strong="G1504" de son|strong="G846" Fils|strong="G5207" afin que|strong="G1519" son Fils|strong="G846" fût|strong="G1511" x-morph="strongMorph:TG5750" le premier- né|strong="G4416" entre|strong="G1722" plusieurs|strong="G4183" frères|strong="G80" </w:t>
      </w:r>
      <w:r>
        <w:rPr>
          <w:b/>
          <w:vertAlign w:val="superscript"/>
        </w:rPr>
        <w:t>30</w:t>
      </w:r>
      <w:r>
        <w:t xml:space="preserve"> Et|strong="G1161" ceux|strong="G3739" qu'il a prédestinés|strong="G4309" x-morph="strongMorph:TG5656" il les|strong="G5128" a aussi|strong="G2532" appelés|strong="G2564" x-morph="strongMorph:TG5656" et|strong="G2532" ceux|strong="G3739" qu'il a appelés|strong="G2564" x-morph="strongMorph:TG5656" il les|strong="G5128" a aussi|strong="G2532" justifiés|strong="G1344" x-morph="strongMorph:TG5656" et|strong="G1161" ceux|strong="G3739" qu'il a justifiés|strong="G1344" x-morph="strongMorph:TG5656" il les|strong="G5128" a aussi|strong="G2532" glorifiés|strong="G1392" x-morph="strongMorph:TG5656" </w:t>
      </w:r>
      <w:r>
        <w:rPr>
          <w:b/>
          <w:vertAlign w:val="superscript"/>
        </w:rPr>
        <w:t>31</w:t>
      </w:r>
      <w:r>
        <w:t xml:space="preserve"> Que|strong="G5101" dirons- nous|strong="G2046" x-morph="strongMorph:TG5692" donc|strong="G3767" à|strong="G4314" l'égard de ces choses|strong="G5023" Si|strong="G1487" Dieu|strong="G2316" est pour|strong="G5228" nous|strong="G2257" qui|strong="G5101" sera contre|strong="G2596" nous|strong="G2257" </w:t>
      </w:r>
      <w:r>
        <w:rPr>
          <w:b/>
          <w:vertAlign w:val="superscript"/>
        </w:rPr>
        <w:t>32</w:t>
      </w:r>
      <w:r>
        <w:t xml:space="preserve"> Lui, qui|strong="G3739" |strong="G1065" n'a point|strong="G3756" épargné|strong="G5339" x-morph="strongMorph:TG5662" son|strong="G2398" propre Fils|strong="G5207" mais|strong="G235" qui l|strong="G846" livré|strong="G3860" x-morph="strongMorph:TG5656" pour|strong="G5228" nous|strong="G2257" tous|strong="G3956" comment|strong="G4459" ne nous|strong="G2254" donnera|strong="G5483" x-morph="strongMorph:TG5695" pas|strong="G3780" aussi|strong="G2532" toutes choses|strong="G3956" avec|strong="G4862" lui|strong="G846" </w:t>
      </w:r>
      <w:r>
        <w:rPr>
          <w:b/>
          <w:vertAlign w:val="superscript"/>
        </w:rPr>
        <w:t>33</w:t>
      </w:r>
      <w:r>
        <w:t xml:space="preserve"> Qui|strong="G5101" accusera|strong="G1458" x-morph="strongMorph:TG5692" |strong="G2596" les élus|strong="G1588" de Dieu|strong="G2316" C'est Dieu|strong="G2316" qui justifie|strong="G1344" x-morph="strongMorph:TG5723" </w:t>
      </w:r>
      <w:r>
        <w:rPr>
          <w:b/>
          <w:vertAlign w:val="superscript"/>
        </w:rPr>
        <w:t>34</w:t>
      </w:r>
      <w:r>
        <w:t xml:space="preserve"> Qui|strong="G5101" les condamnera|strong="G2632" x-morph="strongMorph:TG5723" |x-morph="strongMorph:TG5694" Christ|strong="G5547" est mort|strong="G599" x-morph="strongMorph:TG5631" bien plus|strong="G1161" |strong="G3123" |strong="G2532" il est ressuscité|strong="G1453" x-morph="strongMorph:TG5685" |strong="G2532" il|strong="G3739" est|strong="G2076" x-morph="strongMorph:TG5748" à|strong="G1722" la droite|strong="G1188" de Dieu|strong="G2316" et il|strong="G3739" |strong="G2532" intercède|strong="G1793" x-morph="strongMorph:TG5719" pour|strong="G5228" nous|strong="G2257" </w:t>
      </w:r>
      <w:r>
        <w:rPr>
          <w:b/>
          <w:vertAlign w:val="superscript"/>
        </w:rPr>
        <w:t>35</w:t>
      </w:r>
      <w:r>
        <w:t xml:space="preserve"> Qui|strong="G5101" nous|strong="G2248" séparera|strong="G5563" x-morph="strongMorph:TG5692" de|strong="G575" l' amour|strong="G26" de Christ|strong="G5547" Sera-ce la tribulation|strong="G2347" ou|strong="G2228" l' angoisse|strong="G4730" ou|strong="G2228" la persécution|strong="G1375" ou|strong="G2228" la faim|strong="G3042" ou|strong="G2228" la nudité|strong="G1132" ou|strong="G2228" le péril|strong="G2794" ou|strong="G2228" l' épée|strong="G3162" </w:t>
      </w:r>
      <w:r>
        <w:rPr>
          <w:b/>
          <w:vertAlign w:val="superscript"/>
        </w:rPr>
        <w:t>36</w:t>
      </w:r>
      <w:r>
        <w:t xml:space="preserve"> selon|strong="G2531" qu'il est écrit|strong="G1125" x-morph="strongMorph:TG5769" |strong="G3754" C'est à cause|strong="G1752" de toi|strong="G4675" qu'on nous met à mort|strong="G2289" x-morph="strongMorph:TG5743" tout|strong="G3650" le jour|strong="G2250" Qu'on nous regarde|strong="G3049" x-morph="strongMorph:TG5681" comme|strong="G5613" des brebis|strong="G4263" destinées à la boucherie|strong="G4967" </w:t>
      </w:r>
      <w:r>
        <w:rPr>
          <w:b/>
          <w:vertAlign w:val="superscript"/>
        </w:rPr>
        <w:t>37</w:t>
      </w:r>
      <w:r>
        <w:t xml:space="preserve"> Mais|strong="G235" dans|strong="G1722" toutes|strong="G3956" ces choses|strong="G5125" nous sommes plus que vainqueurs|strong="G5245" x-morph="strongMorph:TG5719" par|strong="G1223" celui qui nous|strong="G2248" a aimés|strong="G25" x-morph="strongMorph:TG5660" </w:t>
      </w:r>
      <w:r>
        <w:rPr>
          <w:b/>
          <w:vertAlign w:val="superscript"/>
        </w:rPr>
        <w:t>38</w:t>
      </w:r>
      <w:r>
        <w:t xml:space="preserve"> Car|strong="G1063" j'ai l' assurance|strong="G3982" x-morph="strongMorph:TG5769" que|strong="G3754" ni|strong="G3777" la mort|strong="G2288" ni|strong="G3777" la vie|strong="G2222" ni|strong="G3777" les anges|strong="G32" ni|strong="G3777" les dominations|strong="G746" ni|strong="G3777" les choses présentes|strong="G1764" x-morph="strongMorph:TG5761" ni|strong="G3777" les choses à venir|strong="G3195" x-morph="strongMorph:TG5723" ni|strong="G3777" les puissances|strong="G1411" </w:t>
      </w:r>
      <w:r>
        <w:rPr>
          <w:b/>
          <w:vertAlign w:val="superscript"/>
        </w:rPr>
        <w:t>39</w:t>
      </w:r>
      <w:r>
        <w:t xml:space="preserve"> ni|strong="G3777" la hauteur|strong="G5313" ni|strong="G3777" la profondeur|strong="G899" ni|strong="G3777" aucune|strong="G5100" autre|strong="G2087" créature|strong="G2937" ne pourra|strong="G1410" x-morph="strongMorph:TG5695" nous|strong="G2248" séparer|strong="G5563" x-morph="strongMorph:TG5658" de|strong="G575" l' amour|strong="G26" de Dieu|strong="G2316" manifesté en|strong="G1722" Jésus|strong="G2424" Christ|strong="G5547" notre|strong="G2257" Seigneur|strong="G2962"</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Je dis|strong="G3004" x-morph="strongMorph:TG5719" la vérité|strong="G225" en|strong="G1722" Christ|strong="G5547" je ne mens|strong="G5574" x-morph="strongMorph:TG5736" point|strong="G3756" ma|strong="G3450" conscience|strong="G4893" m|strong="G3427" rend témoignage|strong="G4828" x-morph="strongMorph:TG5723" par|strong="G1722" le Saint|strong="G40" Esprit|strong="G4151" </w:t>
      </w:r>
      <w:r>
        <w:rPr>
          <w:b/>
          <w:vertAlign w:val="superscript"/>
        </w:rPr>
        <w:t>2</w:t>
      </w:r>
      <w:r>
        <w:t xml:space="preserve"> |strong="G3754" J|strong="G3427" éprouve|strong="G2076" x-morph="strongMorph:TG5748" une grande|strong="G3173" tristesse|strong="G3077" et|strong="G2532" j'ai dans le|strong="G3450" coeur|strong="G2588" un chagrin|strong="G3601" continuel|strong="G88" </w:t>
      </w:r>
      <w:r>
        <w:rPr>
          <w:b/>
          <w:vertAlign w:val="superscript"/>
        </w:rPr>
        <w:t>3</w:t>
      </w:r>
      <w:r>
        <w:t xml:space="preserve"> Car|strong="G1063" je|strong="G1473" voudrais|strong="G2172" x-morph="strongMorph:TG5711" moi- même|strong="G846" être|strong="G1511" x-morph="strongMorph:TG5750" anathème|strong="G331" et séparé de|strong="G575" Christ|strong="G5547" pour|strong="G5228" mes|strong="G3450" frères|strong="G80" mes|strong="G3450" parents|strong="G4773" selon|strong="G2596" la chair|strong="G4561" </w:t>
      </w:r>
      <w:r>
        <w:rPr>
          <w:b/>
          <w:vertAlign w:val="superscript"/>
        </w:rPr>
        <w:t>4</w:t>
      </w:r>
      <w:r>
        <w:t xml:space="preserve"> qui|strong="G3748" sont|strong="G1526" x-morph="strongMorph:TG5748" Israélites|strong="G2475" à qui|strong="G3739" appartiennent l' adoption|strong="G5206" et|strong="G2532" la gloire|strong="G1391" et|strong="G2532" les alliances|strong="G1242" et|strong="G2532" la loi|strong="G3548" et|strong="G2532" le culte|strong="G2999" et|strong="G2532" les promesses|strong="G1860" </w:t>
      </w:r>
      <w:r>
        <w:rPr>
          <w:b/>
          <w:vertAlign w:val="superscript"/>
        </w:rPr>
        <w:t>5</w:t>
      </w:r>
      <w:r>
        <w:t xml:space="preserve"> et|strong="G3739" les patriarches|strong="G3962" et|strong="G2532" de|strong="G1537" qui|strong="G3739" est issu, selon|strong="G2596" la chair|strong="G4561" le Christ|strong="G5547" qui|strong="G5607" x-morph="strongMorph:TG5752" est au- dessus|strong="G1909" de toutes choses|strong="G3956" Dieu|strong="G2316" béni|strong="G2128" éternellement|strong="G1519" |strong="G165" Amen|strong="G281" </w:t>
      </w:r>
      <w:r>
        <w:rPr>
          <w:b/>
          <w:vertAlign w:val="superscript"/>
        </w:rPr>
        <w:t>6</w:t>
      </w:r>
      <w:r>
        <w:t xml:space="preserve"> Ce n'est point|strong="G3756" à dire que|strong="G3634" |strong="G1161" |strong="G3754" la parole|strong="G3056" de Dieu|strong="G2316" soit restée sans effet|strong="G1601" x-morph="strongMorph:TG5758" Car|strong="G1063" tous|strong="G3956" |strong="G1537" ceux|strong="G3588" qui|strong="G3778" descendent d' Israël|strong="G2474" ne sont pas|strong="G3756" Israël|strong="G2474" </w:t>
      </w:r>
      <w:r>
        <w:rPr>
          <w:b/>
          <w:vertAlign w:val="superscript"/>
        </w:rPr>
        <w:t>7</w:t>
      </w:r>
      <w:r>
        <w:t xml:space="preserve"> et|strong="G3761" |strong="G3754" pour être|strong="G1526" x-morph="strongMorph:TG5748" la postérité|strong="G4690" d' Abraham|strong="G11" ils ne sont pas tous|strong="G3956" ses enfants|strong="G5043" mais|strong="G235" il est dit: En|strong="G1722" Isaac|strong="G2464" sera nommée|strong="G2564" x-morph="strongMorph:TG5701" pour toi|strong="G4671" une postérité|strong="G4690" </w:t>
      </w:r>
      <w:r>
        <w:rPr>
          <w:b/>
          <w:vertAlign w:val="superscript"/>
        </w:rPr>
        <w:t>8</w:t>
      </w:r>
      <w:r>
        <w:t xml:space="preserve"> c'est-à- dire|strong="G5123" x-morph="strongMorph:TG5748" que ce|strong="G5023" ne sont pas|strong="G3756" les enfants|strong="G5043" de la chair|strong="G4561" qui sont enfants|strong="G5043" de Dieu|strong="G2316" mais|strong="G235" que ce sont les enfants|strong="G5043" de la promesse|strong="G1860" qui sont regardés|strong="G3049" x-morph="strongMorph:TG5736" comme|strong="G1519" la postérité|strong="G4690" </w:t>
      </w:r>
      <w:r>
        <w:rPr>
          <w:b/>
          <w:vertAlign w:val="superscript"/>
        </w:rPr>
        <w:t>9</w:t>
      </w:r>
      <w:r>
        <w:t xml:space="preserve"> Voici|strong="G3778" en effet|strong="G1063" la parole|strong="G3056" de la promesse|strong="G1860" Je reviendrai|strong="G2064" x-morph="strongMorph:TG5695" à|strong="G2596" cette|strong="G5126" même époque|strong="G2540" et|strong="G2532" Sara|strong="G4564" aura|strong="G2071" x-morph="strongMorph:TG5704" un fils|strong="G5207" </w:t>
      </w:r>
      <w:r>
        <w:rPr>
          <w:b/>
          <w:vertAlign w:val="superscript"/>
        </w:rPr>
        <w:t>10</w:t>
      </w:r>
      <w:r>
        <w:t xml:space="preserve"> Et|strong="G1161" de plus|strong="G3440" |strong="G3756" |strong="G235" il en fut ainsi|strong="G2532" de Rébecca|strong="G4479" qui conçut|strong="G2845" du|strong="G1537" seul|strong="G1520" |strong="G2192" x-morph="strongMorph:TG5723" Isaac|strong="G2464" notre|strong="G2257" père|strong="G3962" </w:t>
      </w:r>
      <w:r>
        <w:rPr>
          <w:b/>
          <w:vertAlign w:val="superscript"/>
        </w:rPr>
        <w:t>11</w:t>
      </w:r>
      <w:r>
        <w:t xml:space="preserve"> car|strong="G1063" quoique les enfants ne fussent pas encore|strong="G3380" nés|strong="G1080" x-morph="strongMorph:TG5685" et|strong="G3366" qu'ils n'eussent fait|strong="G4238" x-morph="strongMorph:TG5660" ni|strong="G5100" bien|strong="G18" ni|strong="G2228" mal|strong="G2556" -afin que|strong="G2443" le dessein|strong="G4286" d|strong="G2596" élection|strong="G1589" de Dieu|strong="G2316" subsistât|strong="G3306" x-morph="strongMorph:TG5725" sans|strong="G3756" dépendre|strong="G1537" des oeuvres|strong="G2041" et|strong="G235" par|strong="G1537" la seule volonté de celui qui appelle|strong="G2564" x-morph="strongMorph:TG5723" - </w:t>
      </w:r>
      <w:r>
        <w:rPr>
          <w:b/>
          <w:vertAlign w:val="superscript"/>
        </w:rPr>
        <w:t>12</w:t>
      </w:r>
      <w:r>
        <w:t xml:space="preserve"> il|strong="G3754" fut dit|strong="G4483" x-morph="strongMorph:TG5681" à Rébecca|strong="G846" L' aîné|strong="G3187" sera assujetti|strong="G1398" x-morph="strongMorph:TG5692" au plus jeune|strong="G1640" </w:t>
      </w:r>
      <w:r>
        <w:rPr>
          <w:b/>
          <w:vertAlign w:val="superscript"/>
        </w:rPr>
        <w:t>13</w:t>
      </w:r>
      <w:r>
        <w:t xml:space="preserve"> selon qu|strong="G2531" est écrit|strong="G1125" x-morph="strongMorph:TG5769" J'ai aimé|strong="G25" x-morph="strongMorph:TG5656" Jacob|strong="G2384" Et|strong="G1161" j'ai haï|strong="G3404" x-morph="strongMorph:TG5656" Ésaü|strong="G2269" </w:t>
      </w:r>
      <w:r>
        <w:rPr>
          <w:b/>
          <w:vertAlign w:val="superscript"/>
        </w:rPr>
        <w:t>14</w:t>
      </w:r>
      <w:r>
        <w:t xml:space="preserve"> Que|strong="G5101" dirons- nous|strong="G2046" x-morph="strongMorph:TG5692" donc|strong="G3767" |strong="G3361" Y a-t-il en|strong="G3844" Dieu|strong="G2316" de l' injustice|strong="G93" Loin de là|strong="G3361" |strong="G1096" x-morph="strongMorph:TG5636" </w:t>
      </w:r>
      <w:r>
        <w:rPr>
          <w:b/>
          <w:vertAlign w:val="superscript"/>
        </w:rPr>
        <w:t>15</w:t>
      </w:r>
      <w:r>
        <w:t xml:space="preserve"> Car|strong="G1063" il dit|strong="G3004" x-morph="strongMorph:TG5719" à Moïse|strong="G3475" Je ferai miséricorde|strong="G1653" x-morph="strongMorph:TG5692" à qui|strong="G3739" |strong="G302" je fais miséricorde|strong="G1653" x-morph="strongMorph:TG5725" et|strong="G2532" j'aurai compassion|strong="G3627" x-morph="strongMorph:TG5692" de qui|strong="G3739" |strong="G302" j'ai compassion|strong="G3627" x-morph="strongMorph:TG5725" </w:t>
      </w:r>
      <w:r>
        <w:rPr>
          <w:b/>
          <w:vertAlign w:val="superscript"/>
        </w:rPr>
        <w:t>16</w:t>
      </w:r>
      <w:r>
        <w:t xml:space="preserve"> Ainsi|strong="G686" donc|strong="G3767" cela ne dépend ni|strong="G3756" de celui qui veut|strong="G2309" x-morph="strongMorph:TG5723" ni|strong="G3761" de celui qui court|strong="G5143" x-morph="strongMorph:TG5723" mais|strong="G235" de Dieu|strong="G2316" qui fait miséricorde|strong="G1653" x-morph="strongMorph:TG5723" </w:t>
      </w:r>
      <w:r>
        <w:rPr>
          <w:b/>
          <w:vertAlign w:val="superscript"/>
        </w:rPr>
        <w:t>17</w:t>
      </w:r>
      <w:r>
        <w:t xml:space="preserve"> Car|strong="G1063" l' Écriture|strong="G1124" dit|strong="G3004" x-morph="strongMorph:TG5719" à Pharaon|strong="G5328" Je t|strong="G4571" suscité|strong="G1825" x-morph="strongMorph:TG5656" à|strong="G3754" |strong="G1519" |strong="G5124" dessein|strong="G846" pour|strong="G3704" montrer|strong="G1731" x-morph="strongMorph:TG5672" en|strong="G1722" toi|strong="G4671" ma|strong="G3450" puissance|strong="G1411" et|strong="G2532" afin que|strong="G3704" mon|strong="G3450" nom|strong="G3686" soit publié|strong="G1229" x-morph="strongMorph:TG5652" par|strong="G1722" toute|strong="G3956" la terre|strong="G1093" </w:t>
      </w:r>
      <w:r>
        <w:rPr>
          <w:b/>
          <w:vertAlign w:val="superscript"/>
        </w:rPr>
        <w:t>18</w:t>
      </w:r>
      <w:r>
        <w:t xml:space="preserve"> Ainsi|strong="G686" |strong="G3767" il|strong="G2309" x-morph="strongMorph:TG5719" fait miséricorde|strong="G1653" x-morph="strongMorph:TG5719" à qui|strong="G3739" il veut|strong="G2309" x-morph="strongMorph:TG5719" et|strong="G1161" il endurcit|strong="G4645" x-morph="strongMorph:TG5719" qui|strong="G3739" il veut. </w:t>
      </w:r>
      <w:r>
        <w:rPr>
          <w:b/>
          <w:vertAlign w:val="superscript"/>
        </w:rPr>
        <w:t>19</w:t>
      </w:r>
      <w:r>
        <w:t xml:space="preserve"> Tu|strong="G3767" me|strong="G3427" diras|strong="G2046" x-morph="strongMorph:TG5692" Pourquoi|strong="G5101" blâme|strong="G3201" x-morph="strongMorph:TG5736" encore|strong="G2089" Car|strong="G1063" qui|strong="G5101" est-ce qui résiste|strong="G436" x-morph="strongMorph:TG5758" à sa|strong="G846" volonté|strong="G1013" </w:t>
      </w:r>
      <w:r>
        <w:rPr>
          <w:b/>
          <w:vertAlign w:val="superscript"/>
        </w:rPr>
        <w:t>20</w:t>
      </w:r>
      <w:r>
        <w:t xml:space="preserve"> O|strong="G5599" homme|strong="G444" toi plutôt|strong="G3304" qui|strong="G5101" es|strong="G1488" x-morph="strongMorph:TG5748" tu|strong="G4771" pour contester|strong="G470" x-morph="strongMorph:TG5740" avec Dieu|strong="G2316" |strong="G3361" Le vase|strong="G4110" d'argile dira|strong="G2046" x-morph="strongMorph:TG5692" à celui qui l'a formé|strong="G4111" x-morph="strongMorph:TG5660" Pourquoi|strong="G5101" m|strong="G3165" fait|strong="G4160" x-morph="strongMorph:TG5656" ainsi|strong="G3779" </w:t>
      </w:r>
      <w:r>
        <w:rPr>
          <w:b/>
          <w:vertAlign w:val="superscript"/>
        </w:rPr>
        <w:t>21</w:t>
      </w:r>
      <w:r>
        <w:t xml:space="preserve"> Le|strong="G2228" potier|strong="G2763" n' est|strong="G2192" x-morph="strongMorph:TG5719" pas|strong="G3756" maître|strong="G1849" de l' argile|strong="G4081" pour|strong="G3739" |strong="G3303" faire|strong="G4160" x-morph="strongMorph:TG5658" avec|strong="G1537" la même|strong="G846" masse|strong="G5445" un vase|strong="G4632" d|strong="G1519" honneur|strong="G5092" et|strong="G1161" |strong="G3739" un vase d'un usage vil|strong="G1519" |strong="G819" </w:t>
      </w:r>
      <w:r>
        <w:rPr>
          <w:b/>
          <w:vertAlign w:val="superscript"/>
        </w:rPr>
        <w:t>22</w:t>
      </w:r>
      <w:r>
        <w:t xml:space="preserve"> Et|strong="G1161" que dire, si|strong="G1487" Dieu|strong="G2316" voulant|strong="G2309" x-morph="strongMorph:TG5723" montrer|strong="G1731" x-morph="strongMorph:TG5670" sa colère|strong="G3709" et|strong="G2532" faire connaître|strong="G1107" x-morph="strongMorph:TG5658" sa|strong="G846" puissance|strong="G1415" a supporté|strong="G5342" x-morph="strongMorph:TG5656" avec|strong="G1722" une grande|strong="G4183" patience|strong="G3115" des vases|strong="G4632" de colère|strong="G3709" formés|strong="G2675" x-morph="strongMorph:TG5772" pour|strong="G1519" la perdition|strong="G684" </w:t>
      </w:r>
      <w:r>
        <w:rPr>
          <w:b/>
          <w:vertAlign w:val="superscript"/>
        </w:rPr>
        <w:t>23</w:t>
      </w:r>
      <w:r>
        <w:t xml:space="preserve"> et|strong="G2532" |strong="G2443" s'il a voulu faire connaître|strong="G1107" x-morph="strongMorph:TG5661" la richesse|strong="G4149" de sa|strong="G846" gloire|strong="G1391" envers|strong="G1909" des vases|strong="G4632" de miséricorde|strong="G1656" qu|strong="G3739" a d'avance préparés|strong="G4282" x-morph="strongMorph:TG5656" pour|strong="G1519" la gloire|strong="G1391" </w:t>
      </w:r>
      <w:r>
        <w:rPr>
          <w:b/>
          <w:vertAlign w:val="superscript"/>
        </w:rPr>
        <w:t>24</w:t>
      </w:r>
      <w:r>
        <w:t xml:space="preserve"> Ainsi|strong="G2532" |strong="G2248" nous|strong="G3739" a-t-il appelés|strong="G2564" x-morph="strongMorph:TG5656" non|strong="G3756" |strong="G3739" seulement|strong="G3440" d' entre|strong="G1537" les Juifs|strong="G2453" mais|strong="G235" encore|strong="G2532" d' entre|strong="G1537" les païens|strong="G1484" </w:t>
      </w:r>
      <w:r>
        <w:rPr>
          <w:b/>
          <w:vertAlign w:val="superscript"/>
        </w:rPr>
        <w:t>25</w:t>
      </w:r>
      <w:r>
        <w:t xml:space="preserve"> selon|strong="G2532" qu'il le dit|strong="G3004" x-morph="strongMorph:TG5719" dans|strong="G1722" Osée|strong="G5617" J' appellerai|strong="G2564" x-morph="strongMorph:TG5692" mon|strong="G3450" peuple|strong="G2992" celui qui n'était pas|strong="G3756" mon|strong="G3450" peuple|strong="G2992" et|strong="G2532" bien- aimée|strong="G25" x-morph="strongMorph:TG5772" celle qui n'était pas|strong="G3756" la bien- aimée|strong="G25" x-morph="strongMorph:TG5772" </w:t>
      </w:r>
      <w:r>
        <w:rPr>
          <w:b/>
          <w:vertAlign w:val="superscript"/>
        </w:rPr>
        <w:t>26</w:t>
      </w:r>
      <w:r>
        <w:t xml:space="preserve"> et|strong="G2532" |strong="G2071" x-morph="strongMorph:TG5704" là|strong="G1722" où|strong="G5117" |strong="G3757" on leur|strong="G846" disait|strong="G4483" x-morph="strongMorph:TG5681" Vous|strong="G5210" n'êtes pas|strong="G3756" mon|strong="G3450" peuple|strong="G2992" |strong="G1563" ils seront appelés|strong="G2564" x-morph="strongMorph:TG5701" fils|strong="G5207" du Dieu|strong="G2316" vivant|strong="G2198" x-morph="strongMorph:TG5723" </w:t>
      </w:r>
      <w:r>
        <w:rPr>
          <w:b/>
          <w:vertAlign w:val="superscript"/>
        </w:rPr>
        <w:t>27</w:t>
      </w:r>
      <w:r>
        <w:t xml:space="preserve"> Ésaïe|strong="G2268" de son côté|strong="G1161" s' écrie|strong="G2896" x-morph="strongMorph:TG5719" au sujet|strong="G5228" d' Israël|strong="G2474" Quand|strong="G1437" le nombre|strong="G706" des fils|strong="G5207" d' Israël|strong="G2474" serait|strong="G5600" x-morph="strongMorph:TG5753" comme|strong="G5613" le sable|strong="G285" de la mer|strong="G2281" Un reste|strong="G2640" seulement sera sauvé|strong="G4982" x-morph="strongMorph:TG5701" </w:t>
      </w:r>
      <w:r>
        <w:rPr>
          <w:b/>
          <w:vertAlign w:val="superscript"/>
        </w:rPr>
        <w:t>28</w:t>
      </w:r>
      <w:r>
        <w:t xml:space="preserve"> Car|strong="G1063" le Seigneur|strong="G2962" exécutera|strong="G4931" x-morph="strongMorph:TG5723" |strong="G4160" x-morph="strongMorph:TG5692" pleinement|strong="G4932" x-morph="strongMorph:TG5723" et|strong="G2532" promptement|strong="G3754" |strong="G4932" x-morph="strongMorph:TG5772" |strong="G3056" sur|strong="G1909" la terre|strong="G1093" ce qu'il a résolu|strong="G3056" </w:t>
      </w:r>
      <w:r>
        <w:rPr>
          <w:b/>
          <w:vertAlign w:val="superscript"/>
        </w:rPr>
        <w:t>29</w:t>
      </w:r>
      <w:r>
        <w:t xml:space="preserve"> Et|strong="G2532" comme|strong="G2531" Ésaïe|strong="G2268" l'avait dit auparavant|strong="G4280" x-morph="strongMorph:TG5758" Si|strong="G1508" le Seigneur|strong="G2962" des armées|strong="G4519" Ne nous|strong="G2254" eût laissé|strong="G1459" x-morph="strongMorph:TG5627" une postérité|strong="G4690" Nous serions devenus|strong="G302" |strong="G1096" x-morph="strongMorph:TG5675" comme|strong="G5613" Sodome|strong="G4670" |strong="G2532" Nous aurions été semblables|strong="G302" |strong="G3666" x-morph="strongMorph:TG5681" à|strong="G5613" Gomorrhe|strong="G1116" </w:t>
      </w:r>
      <w:r>
        <w:rPr>
          <w:b/>
          <w:vertAlign w:val="superscript"/>
        </w:rPr>
        <w:t>30</w:t>
      </w:r>
      <w:r>
        <w:t xml:space="preserve"> Que|strong="G5101" dirons- nous|strong="G2046" x-morph="strongMorph:TG5692" donc|strong="G3767" |strong="G3754" Les païens|strong="G1484" qui|strong="G3588" ne cherchaient|strong="G1377" x-morph="strongMorph:TG5723" pas|strong="G3361" la justice|strong="G1343" ont obtenu|strong="G2638" x-morph="strongMorph:TG5627" la justice|strong="G1343" |strong="G1161" la justice|strong="G1343" qui|strong="G3588" vient de|strong="G1537" la foi|strong="G4102" </w:t>
      </w:r>
      <w:r>
        <w:rPr>
          <w:b/>
          <w:vertAlign w:val="superscript"/>
        </w:rPr>
        <w:t>31</w:t>
      </w:r>
      <w:r>
        <w:t xml:space="preserve"> tandis|strong="G1161" qu' Israël|strong="G2474" qui cherchait|strong="G1377" x-morph="strongMorph:TG5723" une loi|strong="G3551" de justice|strong="G1343" n'est pas|strong="G3756" parvenu|strong="G5348" x-morph="strongMorph:TG5656" à|strong="G1519" cette loi|strong="G3551" |strong="G1343" </w:t>
      </w:r>
      <w:r>
        <w:rPr>
          <w:b/>
          <w:vertAlign w:val="superscript"/>
        </w:rPr>
        <w:t>32</w:t>
      </w:r>
      <w:r>
        <w:t xml:space="preserve"> Pourquoi|strong="G1302" Parce qu|strong="G3754" l'a cherchée, non|strong="G3756" par|strong="G1537" la foi|strong="G4102" mais|strong="G235" comme|strong="G5613" provenant|strong="G1537" des oeuvres|strong="G2041" |strong="G3551" |strong="G1063" Ils se sont heurtés|strong="G4350" x-morph="strongMorph:TG5656" contre la pierre d' achoppement|strong="G3037" |strong="G4348" </w:t>
      </w:r>
      <w:r>
        <w:rPr>
          <w:b/>
          <w:vertAlign w:val="superscript"/>
        </w:rPr>
        <w:t>33</w:t>
      </w:r>
      <w:r>
        <w:t xml:space="preserve"> selon|strong="G2531" qu'il est écrit|strong="G1125" x-morph="strongMorph:TG5769" Voici|strong="G2400" x-morph="strongMorph:TG5628" je mets|strong="G5087" x-morph="strongMorph:TG5719" en|strong="G1722" Sion|strong="G4622" une pierre d' achoppement|strong="G3037" |strong="G4348" Et|strong="G2532" un rocher|strong="G4073" de scandale|strong="G4625" Et|strong="G2532" celui|strong="G3956" qui croit|strong="G4100" x-morph="strongMorph:TG5723" en|strong="G1909" lui|strong="G846" ne sera point|strong="G3756" confus|strong="G2617" x-morph="strongMorph:TG5701"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Frères|strong="G80" le voeu|strong="G2107" de mon|strong="G1699" coeur|strong="G2588" et|strong="G2532" ma prière|strong="G1162" à|strong="G4314" Dieu|strong="G2316" pour|strong="G5228" eux|strong="G2474" c' est|strong="G2076" x-morph="strongMorph:TG5748" qu' ils|strong="G3303" |strong="G1519" soient sauvés|strong="G4991" </w:t>
      </w:r>
      <w:r>
        <w:rPr>
          <w:b/>
          <w:vertAlign w:val="superscript"/>
        </w:rPr>
        <w:t>2</w:t>
      </w:r>
      <w:r>
        <w:t xml:space="preserve"> Je|strong="G1063" leur|strong="G846" rends le témoignage|strong="G3140" x-morph="strongMorph:TG5719" qu|strong="G3754" ont|strong="G2192" x-morph="strongMorph:TG5719" du zèle|strong="G2205" pour Dieu|strong="G2316" mais|strong="G235" sans|strong="G3756" |strong="G2596" intelligence|strong="G1922" </w:t>
      </w:r>
      <w:r>
        <w:rPr>
          <w:b/>
          <w:vertAlign w:val="superscript"/>
        </w:rPr>
        <w:t>3</w:t>
      </w:r>
      <w:r>
        <w:t xml:space="preserve"> ne|strong="G1063" connaissant pas|strong="G50" x-morph="strongMorph:TG5723" la justice|strong="G1343" de Dieu|strong="G2316" et|strong="G2532" cherchant|strong="G2212" x-morph="strongMorph:TG5723" à établir|strong="G2476" x-morph="strongMorph:TG5658" leur|strong="G2398" propre justice|strong="G1343" ils ne se sont|strong="G5293" x-morph="strongMorph:TG5648" pas|strong="G3756" soumis à la justice|strong="G1343" de Dieu|strong="G2316" </w:t>
      </w:r>
      <w:r>
        <w:rPr>
          <w:b/>
          <w:vertAlign w:val="superscript"/>
        </w:rPr>
        <w:t>4</w:t>
      </w:r>
      <w:r>
        <w:t xml:space="preserve"> car|strong="G1063" Christ|strong="G5547" est la fin|strong="G5056" de la loi|strong="G3551" pour|strong="G1519" la justification|strong="G1343" de tous ceux|strong="G3956" qui croient|strong="G4100" x-morph="strongMorph:TG5723" </w:t>
      </w:r>
      <w:r>
        <w:rPr>
          <w:b/>
          <w:vertAlign w:val="superscript"/>
        </w:rPr>
        <w:t>5</w:t>
      </w:r>
      <w:r>
        <w:t xml:space="preserve"> En effet|strong="G1063" Moïse|strong="G3475" définit|strong="G1125" x-morph="strongMorph:TG5719" ainsi la justice|strong="G1343" qui|strong="G3588" vient de|strong="G1537" la loi|strong="G3551" |strong="G3754" L' homme|strong="G444" qui mettra ces choses|strong="G846" en pratique|strong="G4160" x-morph="strongMorph:TG5660" vivra|strong="G2198" x-morph="strongMorph:TG5695" par|strong="G1722" elles|strong="G846" </w:t>
      </w:r>
      <w:r>
        <w:rPr>
          <w:b/>
          <w:vertAlign w:val="superscript"/>
        </w:rPr>
        <w:t>6</w:t>
      </w:r>
      <w:r>
        <w:t xml:space="preserve"> Mais|strong="G1161" voici comment|strong="G3779" parle|strong="G3004" x-morph="strongMorph:TG5719" la justice|strong="G1343" qui vient de|strong="G1537" la foi|strong="G4102" Ne dis|strong="G2036" x-morph="strongMorph:TG5632" pas|strong="G3361" en|strong="G1722" ton|strong="G4675" coeur|strong="G2588" Qui|strong="G5101" montera|strong="G305" x-morph="strongMorph:TG5695" au|strong="G1519" ciel|strong="G3772" c|strong="G5124" est|strong="G5123" x-morph="strongMorph:TG5748" en faire descendre|strong="G2609" x-morph="strongMorph:TG5629" Christ|strong="G5547" </w:t>
      </w:r>
      <w:r>
        <w:rPr>
          <w:b/>
          <w:vertAlign w:val="superscript"/>
        </w:rPr>
        <w:t>7</w:t>
      </w:r>
      <w:r>
        <w:t xml:space="preserve"> ou|strong="G2228" Qui|strong="G5101" descendra|strong="G2597" x-morph="strongMorph:TG5695" dans|strong="G1519" l' abîme|strong="G12" c|strong="G5124" est|strong="G5123" x-morph="strongMorph:TG5748" faire remonter|strong="G321" x-morph="strongMorph:TG5629" Christ|strong="G5547" d' entre|strong="G1537" les morts|strong="G3498" </w:t>
      </w:r>
      <w:r>
        <w:rPr>
          <w:b/>
          <w:vertAlign w:val="superscript"/>
        </w:rPr>
        <w:t>8</w:t>
      </w:r>
      <w:r>
        <w:t xml:space="preserve"> Que|strong="G5101" dit- elle|strong="G3004" x-morph="strongMorph:TG5719" donc|strong="G235" La parole|strong="G4487" est|strong="G2076" x-morph="strongMorph:TG5748" près|strong="G1451" de toi|strong="G4675" dans|strong="G1722" ta|strong="G4675" bouche|strong="G4750" et|strong="G2532" dans|strong="G1722" ton|strong="G4675" coeur|strong="G2588" Or, c|strong="G5124" est|strong="G5123" x-morph="strongMorph:TG5748" la parole|strong="G4487" de la foi|strong="G4102" que|strong="G3739" nous prêchons|strong="G2784" x-morph="strongMorph:TG5719" </w:t>
      </w:r>
      <w:r>
        <w:rPr>
          <w:b/>
          <w:vertAlign w:val="superscript"/>
        </w:rPr>
        <w:t>9</w:t>
      </w:r>
      <w:r>
        <w:t xml:space="preserve"> |strong="G3754" Si|strong="G1437" tu confesses|strong="G3670" x-morph="strongMorph:TG5661" de|strong="G1722" ta|strong="G4675" bouche|strong="G4750" le Seigneur|strong="G2962" Jésus|strong="G2424" et|strong="G2532" si tu crois|strong="G4100" x-morph="strongMorph:TG5661" dans|strong="G1722" ton|strong="G4675" coeur|strong="G2588" que|strong="G3754" Dieu|strong="G2316" l|strong="G846" ressuscité|strong="G1453" x-morph="strongMorph:TG5656" des|strong="G1537" morts|strong="G3498" tu seras sauvé|strong="G4982" x-morph="strongMorph:TG5701" </w:t>
      </w:r>
      <w:r>
        <w:rPr>
          <w:b/>
          <w:vertAlign w:val="superscript"/>
        </w:rPr>
        <w:t>10</w:t>
      </w:r>
      <w:r>
        <w:t xml:space="preserve"> Car|strong="G1063" c'est en croyant|strong="G4100" x-morph="strongMorph:TG5743" du coeur|strong="G2588" qu'on parvient|strong="G1519" à la justice|strong="G1343" et|strong="G1161" c'est en confessant|strong="G3670" x-morph="strongMorph:TG5743" de la bouche|strong="G4750" qu'on parvient au|strong="G1519" salut|strong="G4991" </w:t>
      </w:r>
      <w:r>
        <w:rPr>
          <w:b/>
          <w:vertAlign w:val="superscript"/>
        </w:rPr>
        <w:t>11</w:t>
      </w:r>
      <w:r>
        <w:t xml:space="preserve"> |strong="G1063" selon ce que dit|strong="G3004" x-morph="strongMorph:TG5719" l' Écriture|strong="G1124" Quiconque|strong="G3956" croit|strong="G4100" x-morph="strongMorph:TG5723" en|strong="G1909" lui|strong="G846" ne sera|strong="G2617" |strong="G0" point|strong="G3756" confus|strong="G2617" x-morph="strongMorph:TG5701" </w:t>
      </w:r>
      <w:r>
        <w:rPr>
          <w:b/>
          <w:vertAlign w:val="superscript"/>
        </w:rPr>
        <w:t>12</w:t>
      </w:r>
      <w:r>
        <w:t xml:space="preserve"> Il n'y a|strong="G2076" x-morph="strongMorph:TG5748" aucune|strong="G3756" différence|strong="G1293" en effet|strong="G1063" entre|strong="G5037" le Juif|strong="G2453" et|strong="G2532" le Grec|strong="G1672" puisqu' ils|strong="G1063" ont tous|strong="G3956" un même|strong="G846" Seigneur|strong="G2962" qui est riche|strong="G4147" x-morph="strongMorph:TG5723" pour|strong="G1519" tous|strong="G3956" ceux qui l|strong="G846" invoquent|strong="G1941" x-morph="strongMorph:TG5734" </w:t>
      </w:r>
      <w:r>
        <w:rPr>
          <w:b/>
          <w:vertAlign w:val="superscript"/>
        </w:rPr>
        <w:t>13</w:t>
      </w:r>
      <w:r>
        <w:t xml:space="preserve"> Car|strong="G1063" quiconque|strong="G3956" |strong="G3739" |strong="G302" invoquera|strong="G1941" x-morph="strongMorph:TG5672" le nom|strong="G3686" du Seigneur|strong="G2962" sera sauvé|strong="G4982" x-morph="strongMorph:TG5701" </w:t>
      </w:r>
      <w:r>
        <w:rPr>
          <w:b/>
          <w:vertAlign w:val="superscript"/>
        </w:rPr>
        <w:t>14</w:t>
      </w:r>
      <w:r>
        <w:t xml:space="preserve"> Comment|strong="G4459" donc|strong="G3767" invoqueront|strong="G1941" x-morph="strongMorph:TG5698" celui en|strong="G1519" qui|strong="G3739" ils n' ont|strong="G4100" |strong="G0" pas|strong="G3756" cru|strong="G4100" x-morph="strongMorph:TG5656" Et|strong="G1161" comment|strong="G4459" croiront- ils|strong="G4100" x-morph="strongMorph:TG5692" en celui dont|strong="G3739" ils n' ont|strong="G191" |strong="G0" pas|strong="G3756" entendu parler|strong="G191" x-morph="strongMorph:TG5656" Et|strong="G1161" comment|strong="G4459" en entendront|strong="G191" x-morph="strongMorph:TG5692" parler, s'il n|strong="G5565" a personne qui prêche|strong="G2784" x-morph="strongMorph:TG5723" </w:t>
      </w:r>
      <w:r>
        <w:rPr>
          <w:b/>
          <w:vertAlign w:val="superscript"/>
        </w:rPr>
        <w:t>15</w:t>
      </w:r>
      <w:r>
        <w:t xml:space="preserve"> Et|strong="G1161" comment|strong="G4459" y aura-t-il des prédicateurs|strong="G2784" x-morph="strongMorph:TG5692" s' ils|strong="G3362" ne sont pas envoyés|strong="G649" x-morph="strongMorph:TG5652" selon|strong="G2531" qu'il est écrit|strong="G1125" x-morph="strongMorph:TG5769" Qu'ils sont|strong="G5613" |strong="G3739" beaux|strong="G5611" Les pieds de ceux|strong="G4228" qui annoncent|strong="G2097" x-morph="strongMorph:TG5734" la paix|strong="G1515" De ceux qui annoncent|strong="G2097" x-morph="strongMorph:TG5734" de bonnes nouvelles|strong="G18" </w:t>
      </w:r>
      <w:r>
        <w:rPr>
          <w:b/>
          <w:vertAlign w:val="superscript"/>
        </w:rPr>
        <w:t>16</w:t>
      </w:r>
      <w:r>
        <w:t xml:space="preserve"> Mais|strong="G235" tous|strong="G3956" n' ont|strong="G5219" |strong="G0" pas|strong="G3756" obéi|strong="G5219" x-morph="strongMorph:TG5656" à la bonne nouvelle|strong="G2098" Aussi|strong="G1063" Ésaïe|strong="G2268" dit- il|strong="G3004" x-morph="strongMorph:TG5719" Seigneur|strong="G2962" Qui|strong="G5101" a cru|strong="G4100" x-morph="strongMorph:TG5656" à notre|strong="G2257" prédication|strong="G189" </w:t>
      </w:r>
      <w:r>
        <w:rPr>
          <w:b/>
          <w:vertAlign w:val="superscript"/>
        </w:rPr>
        <w:t>17</w:t>
      </w:r>
      <w:r>
        <w:t xml:space="preserve"> Ainsi|strong="G686" la foi|strong="G4102" vient de ce|strong="G1537" qu'on entend|strong="G189" et|strong="G1161" ce qu'on entend|strong="G189" vient de|strong="G1223" la parole|strong="G4487" de Christ|strong="G5547" </w:t>
      </w:r>
      <w:r>
        <w:rPr>
          <w:b/>
          <w:vertAlign w:val="superscript"/>
        </w:rPr>
        <w:t>18</w:t>
      </w:r>
      <w:r>
        <w:t xml:space="preserve"> Mais|strong="G235" je dis|strong="G3004" x-morph="strongMorph:TG5719" N'ont- ils|strong="G191" |strong="G0" pas|strong="G3378" entendu|strong="G191" x-morph="strongMorph:TG5656" Au contraire|strong="G3304" Leur|strong="G846" voix|strong="G5353" est allée|strong="G1831" x-morph="strongMorph:TG5627" par|strong="G1519" toute|strong="G3956" la terre|strong="G1093" Et|strong="G2532" leurs|strong="G846" paroles|strong="G4487" jusqu' aux|strong="G1519" extrémités|strong="G4009" du monde|strong="G3625" </w:t>
      </w:r>
      <w:r>
        <w:rPr>
          <w:b/>
          <w:vertAlign w:val="superscript"/>
        </w:rPr>
        <w:t>19</w:t>
      </w:r>
      <w:r>
        <w:t xml:space="preserve"> Mais|strong="G235" je dis|strong="G3004" x-morph="strongMorph:TG5719" Israël|strong="G2474" ne l'a-t-il pas|strong="G3378" su|strong="G1097" x-morph="strongMorph:TG5627" Moïse|strong="G3475" le premier|strong="G4413" dit|strong="G3004" x-morph="strongMorph:TG5719" J|strong="G1473" exciterai|strong="G3863" |strong="G0" votre|strong="G5209" jalousie|strong="G3863" x-morph="strongMorph:TG5692" par|strong="G1909" ce qui n'est point|strong="G3756" une nation|strong="G1484" je provoquerai|strong="G3949" |strong="G0" votre|strong="G5209" colère|strong="G3949" x-morph="strongMorph:TG5692" par|strong="G1909" une nation|strong="G1484" sans intelligence|strong="G801" </w:t>
      </w:r>
      <w:r>
        <w:rPr>
          <w:b/>
          <w:vertAlign w:val="superscript"/>
        </w:rPr>
        <w:t>20</w:t>
      </w:r>
      <w:r>
        <w:t xml:space="preserve"> Et|strong="G1161" Ésaïe|strong="G2268" pousse la hardiesse|strong="G662" x-morph="strongMorph:TG5719" |strong="G2532" jusqu'à dire|strong="G3004" x-morph="strongMorph:TG5719" J'ai été trouvé|strong="G2147" x-morph="strongMorph:TG5681" par ceux qui ne me|strong="G1691" cherchaient|strong="G2212" x-morph="strongMorph:TG5723" pas|strong="G3361" Je me suis|strong="G1096" x-morph="strongMorph:TG5633" manifesté|strong="G1717" à ceux qui ne me|strong="G1691" demandaient|strong="G1905" x-morph="strongMorph:TG5723" pas|strong="G3361" </w:t>
      </w:r>
      <w:r>
        <w:rPr>
          <w:b/>
          <w:vertAlign w:val="superscript"/>
        </w:rPr>
        <w:t>21</w:t>
      </w:r>
      <w:r>
        <w:t xml:space="preserve"> Mais|strong="G1161" au sujet|strong="G4314" d' Israël|strong="G2474" il dit|strong="G3004" x-morph="strongMorph:TG5719" J'ai tendu|strong="G1600" x-morph="strongMorph:TG5656" mes|strong="G3450" mains|strong="G5495" tout|strong="G3650" le jour|strong="G2250" vers|strong="G4314" un peuple|strong="G2992" rebelle|strong="G544" x-morph="strongMorph:TG5723" Et|strong="G2532" contredisant|strong="G483" x-morph="strongMorph:TG5723"</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Je dis|strong="G3004" x-morph="strongMorph:TG5719" donc|strong="G3767" |strong="G3361" Dieu|strong="G2316" a-t-il rejeté|strong="G683" x-morph="strongMorph:TG5662" son|strong="G846" peuple|strong="G2992" Loin de là|strong="G3361" |strong="G1096" x-morph="strongMorph:TG5636" Car|strong="G1063" moi|strong="G1473" aussi|strong="G2532" je suis|strong="G1510" x-morph="strongMorph:TG5748" Israélite|strong="G2475" de|strong="G1537" la postérité|strong="G4690" d' Abraham|strong="G11" de la tribu|strong="G5443" de Benjamin|strong="G958" </w:t>
      </w:r>
      <w:r>
        <w:rPr>
          <w:b/>
          <w:vertAlign w:val="superscript"/>
        </w:rPr>
        <w:t>2</w:t>
      </w:r>
      <w:r>
        <w:t xml:space="preserve"> Dieu|strong="G2316" n'a point|strong="G3756" rejeté|strong="G683" x-morph="strongMorph:TG5662" son|strong="G846" peuple|strong="G2992" qu|strong="G3739" a connu d' avance|strong="G4267" x-morph="strongMorph:TG5656" |strong="G2228" Ne savez- vous|strong="G1492" x-morph="strongMorph:TG5758" pas|strong="G3756" ce|strong="G5101" que l' Écriture|strong="G1124" rapporte|strong="G3004" x-morph="strongMorph:TG5719" d|strong="G1722" Élie|strong="G2243" comment|strong="G5613" il adresse|strong="G1793" |strong="G0" à Dieu|strong="G2316" cette plainte|strong="G1793" x-morph="strongMorph:TG5719" contre|strong="G2596" Israël|strong="G2474" |strong="G3004" x-morph="strongMorph:TG5723" </w:t>
      </w:r>
      <w:r>
        <w:rPr>
          <w:b/>
          <w:vertAlign w:val="superscript"/>
        </w:rPr>
        <w:t>3</w:t>
      </w:r>
      <w:r>
        <w:t xml:space="preserve"> Seigneur|strong="G2962" ils ont tué|strong="G615" x-morph="strongMorph:TG5656" tes|strong="G4675" prophètes|strong="G4396" |strong="G2532" ils ont renversé|strong="G2679" x-morph="strongMorph:TG5656" tes|strong="G4675" autels|strong="G2379" je|strong="G2504" suis resté|strong="G5275" x-morph="strongMorph:TG5681" moi seul|strong="G3441" et|strong="G2532" ils cherchent|strong="G2212" x-morph="strongMorph:TG5719" à m|strong="G3450" la vie|strong="G5590" </w:t>
      </w:r>
      <w:r>
        <w:rPr>
          <w:b/>
          <w:vertAlign w:val="superscript"/>
        </w:rPr>
        <w:t>4</w:t>
      </w:r>
      <w:r>
        <w:t xml:space="preserve"> Mais|strong="G235" quelle|strong="G5101" réponse Dieu|strong="G5538" lui fait|strong="G3004" x-morph="strongMorph:TG5719" il|strong="G846" Je me|strong="G1683" suis réservé|strong="G2641" x-morph="strongMorph:TG5627" sept mille|strong="G2035" hommes|strong="G435" qui|strong="G3748" n' ont|strong="G2578" |strong="G0" point|strong="G3756" fléchi|strong="G2578" x-morph="strongMorph:TG5656" le genou|strong="G1119" devant Baal|strong="G896" </w:t>
      </w:r>
      <w:r>
        <w:rPr>
          <w:b/>
          <w:vertAlign w:val="superscript"/>
        </w:rPr>
        <w:t>5</w:t>
      </w:r>
      <w:r>
        <w:t xml:space="preserve"> De même|strong="G3779" |strong="G3767" aussi|strong="G2532" dans|strong="G1722" le temps|strong="G2540" présent|strong="G3568" il y a|strong="G1096" x-morph="strongMorph:TG5754" un reste|strong="G3005" selon|strong="G2596" l' élection|strong="G1589" de la grâce|strong="G5485" </w:t>
      </w:r>
      <w:r>
        <w:rPr>
          <w:b/>
          <w:vertAlign w:val="superscript"/>
        </w:rPr>
        <w:t>6</w:t>
      </w:r>
      <w:r>
        <w:t xml:space="preserve"> Or|strong="G1161" si|strong="G1487" c'est par grâce|strong="G5485" ce n'est plus|strong="G2089" |strong="G3765" par|strong="G1537" les oeuvres|strong="G2041" autrement|strong="G1893" la grâce|strong="G5485" n' est|strong="G1096" x-morph="strongMorph:TG5736" plus|strong="G2089" |strong="G3765" une grâce|strong="G5485" Et|strong="G1161" si|strong="G1487" c'est par|strong="G1537" les oeuvres|strong="G2041" ce n' est|strong="G2076" x-morph="strongMorph:TG5748" plus|strong="G2089" |strong="G3765" une grâce|strong="G5485" autrement|strong="G1893" l' oeuvre|strong="G2041" n' est|strong="G2076" x-morph="strongMorph:TG5748" plus|strong="G2089" |strong="G3765" une oeuvre|strong="G2041" </w:t>
      </w:r>
      <w:r>
        <w:rPr>
          <w:b/>
          <w:vertAlign w:val="superscript"/>
        </w:rPr>
        <w:t>7</w:t>
      </w:r>
      <w:r>
        <w:t xml:space="preserve"> Quoi|strong="G5101" donc|strong="G3767" Ce|strong="G5127" qu|strong="G3739" Israël|strong="G2474" cherche|strong="G1934" x-morph="strongMorph:TG5719" il ne l'a pas|strong="G3756" obtenu|strong="G2013" x-morph="strongMorph:TG5627" mais|strong="G1161" l' élection|strong="G1589" l'a obtenu|strong="G2013" x-morph="strongMorph:TG5627" tandis|strong="G1161" que les autres|strong="G3062" ont été endurcis|strong="G4456" x-morph="strongMorph:TG5681" </w:t>
      </w:r>
      <w:r>
        <w:rPr>
          <w:b/>
          <w:vertAlign w:val="superscript"/>
        </w:rPr>
        <w:t>8</w:t>
      </w:r>
      <w:r>
        <w:t xml:space="preserve"> selon|strong="G2531" qu'il est écrit|strong="G1125" x-morph="strongMorph:TG5769" Dieu|strong="G2316" leur|strong="G846" a donné|strong="G1325" x-morph="strongMorph:TG5656" un esprit|strong="G4151" d' assoupissement|strong="G2659" Des yeux|strong="G3788" pour ne point|strong="G3361" voir|strong="G991" x-morph="strongMorph:TG5721" Et|strong="G2532" des oreilles|strong="G3775" pour ne point|strong="G3361" entendre|strong="G191" x-morph="strongMorph:TG5721" Jusqu' à|strong="G2193" ce|strong="G4594" jour|strong="G2250" </w:t>
      </w:r>
      <w:r>
        <w:rPr>
          <w:b/>
          <w:vertAlign w:val="superscript"/>
        </w:rPr>
        <w:t>9</w:t>
      </w:r>
      <w:r>
        <w:t xml:space="preserve"> Et|strong="G2532" David|strong="G1138" dit|strong="G3004" x-morph="strongMorph:TG5719" Que leur|strong="G846" table|strong="G5132" soit|strong="G1096" x-morph="strongMorph:TG5676" pour eux|strong="G846" un piège|strong="G1519" |strong="G3803" |strong="G2532" Un filet|strong="G1519" |strong="G2339" |strong="G2532" une occasion de chute|strong="G1519" |strong="G4625" et|strong="G2532" une rétribution|strong="G1519" |strong="G468" </w:t>
      </w:r>
      <w:r>
        <w:rPr>
          <w:b/>
          <w:vertAlign w:val="superscript"/>
        </w:rPr>
        <w:t>10</w:t>
      </w:r>
      <w:r>
        <w:t xml:space="preserve"> Que leurs|strong="G846" yeux|strong="G3788" soient obscurcis|strong="G4654" x-morph="strongMorph:TG5682" pour ne point|strong="G3361" voir|strong="G991" x-morph="strongMorph:TG5721" Et|strong="G2532" tiens leur|strong="G846" dos|strong="G3577" continuellement|strong="G1275" courbé|strong="G4781" x-morph="strongMorph:TG5657" </w:t>
      </w:r>
      <w:r>
        <w:rPr>
          <w:b/>
          <w:vertAlign w:val="superscript"/>
        </w:rPr>
        <w:t>11</w:t>
      </w:r>
      <w:r>
        <w:t xml:space="preserve"> Je dis|strong="G3004" x-morph="strongMorph:TG5719" donc|strong="G3767" |strong="G3361" Est-ce pour|strong="G2443" tomber|strong="G4098" x-morph="strongMorph:TG5632" qu'ils ont bronché|strong="G4417" x-morph="strongMorph:TG5656" Loin de là|strong="G3361" |strong="G1096" x-morph="strongMorph:TG5636" Mais|strong="G235" par leur|strong="G846" chute|strong="G3900" le salut|strong="G4991" est devenu accessible aux païens|strong="G1484" afin qu|strong="G1519" ils|strong="G846" fussent excités à la jalousie|strong="G3863" x-morph="strongMorph:TG5658" </w:t>
      </w:r>
      <w:r>
        <w:rPr>
          <w:b/>
          <w:vertAlign w:val="superscript"/>
        </w:rPr>
        <w:t>12</w:t>
      </w:r>
      <w:r>
        <w:t xml:space="preserve"> Or|strong="G1161" si|strong="G1487" leur|strong="G846" chute|strong="G3900" a été la richesse|strong="G4149" du monde|strong="G2889" et|strong="G2532" leur|strong="G846" amoindrissement|strong="G2275" la richesse|strong="G4149" des païens|strong="G1484" combien|strong="G4214" plus|strong="G3123" en sera-t-il ainsi quand ils se convertiront tous|strong="G846" |strong="G4138" </w:t>
      </w:r>
      <w:r>
        <w:rPr>
          <w:b/>
          <w:vertAlign w:val="superscript"/>
        </w:rPr>
        <w:t>13</w:t>
      </w:r>
      <w:r>
        <w:t xml:space="preserve"> Je|strong="G1063" vous le dis|strong="G3004" x-morph="strongMorph:TG5719" à vous|strong="G5213" païens|strong="G1484" en tant que|strong="G1909" |strong="G3745" |strong="G3303" je|strong="G1473" suis|strong="G1510" x-morph="strongMorph:TG5748" apôtre|strong="G652" des païens|strong="G1484" je glorifie|strong="G1392" x-morph="strongMorph:TG5719" mon|strong="G3450" ministère|strong="G1248" </w:t>
      </w:r>
      <w:r>
        <w:rPr>
          <w:b/>
          <w:vertAlign w:val="superscript"/>
        </w:rPr>
        <w:t>14</w:t>
      </w:r>
      <w:r>
        <w:t xml:space="preserve"> afin|strong="G1513" |strong="G4458" s'il est possible, d'exciter la jalousie|strong="G3863" x-morph="strongMorph:TG5661" de ceux de ma|strong="G3450" race|strong="G4561" et|strong="G2532" d'en sauver|strong="G4982" x-morph="strongMorph:TG5661" quelques- uns|strong="G5100" |strong="G1537" |strong="G846" </w:t>
      </w:r>
      <w:r>
        <w:rPr>
          <w:b/>
          <w:vertAlign w:val="superscript"/>
        </w:rPr>
        <w:t>15</w:t>
      </w:r>
      <w:r>
        <w:t xml:space="preserve"> Car|strong="G1063" si|strong="G1487" leur|strong="G846" rejet|strong="G580" a été la réconciliation|strong="G2643" du monde|strong="G2889" que|strong="G5101" sera leur réintégration|strong="G4356" sinon|strong="G1508" une vie|strong="G2222" d' entre|strong="G1537" les morts|strong="G3498" </w:t>
      </w:r>
      <w:r>
        <w:rPr>
          <w:b/>
          <w:vertAlign w:val="superscript"/>
        </w:rPr>
        <w:t>16</w:t>
      </w:r>
      <w:r>
        <w:t xml:space="preserve"> Or|strong="G1161" si|strong="G1487" les prémices|strong="G536" sont saintes|strong="G40" la masse|strong="G5445" l'est aussi|strong="G2532" et|strong="G2532" si|strong="G1487" la racine|strong="G4491" est sainte|strong="G40" les branches|strong="G2798" le sont aussi|strong="G2532" </w:t>
      </w:r>
      <w:r>
        <w:rPr>
          <w:b/>
          <w:vertAlign w:val="superscript"/>
        </w:rPr>
        <w:t>17</w:t>
      </w:r>
      <w:r>
        <w:t xml:space="preserve"> Mais|strong="G1161" si quelques- unes|strong="G1536" des branches|strong="G2798" ont été retranchées|strong="G1575" x-morph="strongMorph:TG5681" et|strong="G1161" si toi|strong="G4771" qui étais|strong="G5607" x-morph="strongMorph:TG5752" un olivier sauvage|strong="G65" tu as été enté|strong="G1461" x-morph="strongMorph:TG5681" à|strong="G1722" leur place|strong="G846" et|strong="G2532" rendu participant|strong="G4791" |strong="G1096" x-morph="strongMorph:TG5633" de la racine|strong="G4491" et|strong="G2532" de la graisse|strong="G4096" de l' olivier|strong="G1636" </w:t>
      </w:r>
      <w:r>
        <w:rPr>
          <w:b/>
          <w:vertAlign w:val="superscript"/>
        </w:rPr>
        <w:t>18</w:t>
      </w:r>
      <w:r>
        <w:t xml:space="preserve"> ne te glorifie|strong="G2620" |strong="G0" pas|strong="G3361" aux dépens de|strong="G2620" x-morph="strongMorph:TG5737" ces branches|strong="G2798" |strong="G1161" Si|strong="G1487" tu te glorifies|strong="G2620" x-morph="strongMorph:TG5736" sache que ce n'est pas|strong="G3756" toi|strong="G4771" qui portes|strong="G941" x-morph="strongMorph:TG5719" la racine|strong="G4491" mais|strong="G235" que c'est la racine|strong="G4491" qui te porte|strong="G4571" </w:t>
      </w:r>
      <w:r>
        <w:rPr>
          <w:b/>
          <w:vertAlign w:val="superscript"/>
        </w:rPr>
        <w:t>19</w:t>
      </w:r>
      <w:r>
        <w:t xml:space="preserve"> Tu diras|strong="G2046" x-morph="strongMorph:TG5692" donc|strong="G3767" Les branches|strong="G2798" ont été retranchées|strong="G1575" x-morph="strongMorph:TG5681" afin que|strong="G2443" moi|strong="G1473" je fusse enté|strong="G1461" x-morph="strongMorph:TG5686" </w:t>
      </w:r>
      <w:r>
        <w:rPr>
          <w:b/>
          <w:vertAlign w:val="superscript"/>
        </w:rPr>
        <w:t>20</w:t>
      </w:r>
      <w:r>
        <w:t xml:space="preserve"> Cela est vrai|strong="G2573" elles ont été retranchées|strong="G1575" x-morph="strongMorph:TG5681" pour cause d' incrédulité|strong="G570" et|strong="G1161" toi|strong="G4771" tu subsistes|strong="G2476" x-morph="strongMorph:TG5758" par la foi|strong="G4102" Ne t'abandonne pas|strong="G3361" à l' orgueil|strong="G5309" x-morph="strongMorph:TG5720" mais|strong="G235" crains|strong="G5399" x-morph="strongMorph:TG5732" |x-morph="strongMorph:TG5737" </w:t>
      </w:r>
      <w:r>
        <w:rPr>
          <w:b/>
          <w:vertAlign w:val="superscript"/>
        </w:rPr>
        <w:t>21</w:t>
      </w:r>
      <w:r>
        <w:t xml:space="preserve"> car|strong="G1063" si|strong="G1487" Dieu|strong="G2316" n'a pas|strong="G3756" épargné|strong="G5339" x-morph="strongMorph:TG5662" les branches|strong="G2798" |strong="G2596" naturelles|strong="G5449" |strong="G4458" il ne t|strong="G4675" épargnera|strong="G5339" x-morph="strongMorph:TG5667" pas|strong="G3761" non plus|strong="G3381" </w:t>
      </w:r>
      <w:r>
        <w:rPr>
          <w:b/>
          <w:vertAlign w:val="superscript"/>
        </w:rPr>
        <w:t>22</w:t>
      </w:r>
      <w:r>
        <w:t xml:space="preserve"> Considère|strong="G1492" x-morph="strongMorph:TG5657" donc|strong="G3767" la bonté|strong="G5544" et|strong="G2532" la sévérité|strong="G663" de Dieu|strong="G2316" sévérité|strong="G663" envers|strong="G1909" ceux qui sont tombés|strong="G4098" x-morph="strongMorph:TG5631" |strong="G3303" et|strong="G1161" bonté|strong="G5544" de Dieu envers|strong="G1909" toi|strong="G4571" si|strong="G1437" tu demeures ferme|strong="G1961" x-morph="strongMorph:TG5661" dans cette bonté|strong="G5544" autrement|strong="G1893" tu|strong="G4771" seras aussi|strong="G2532" retranché|strong="G1581" x-morph="strongMorph:TG5691" </w:t>
      </w:r>
      <w:r>
        <w:rPr>
          <w:b/>
          <w:vertAlign w:val="superscript"/>
        </w:rPr>
        <w:t>23</w:t>
      </w:r>
      <w:r>
        <w:t xml:space="preserve"> |strong="G1161" Eux|strong="G1565" de même|strong="G2532" s|strong="G3362" |strong="G0" ne persistent|strong="G1961" x-morph="strongMorph:TG5661" pas|strong="G3362" dans l' incrédulité|strong="G570" ils seront entés|strong="G1461" x-morph="strongMorph:TG5701" car|strong="G1063" Dieu|strong="G2316" est|strong="G2076" x-morph="strongMorph:TG5748" puissant|strong="G1415" pour les|strong="G846" enter|strong="G1461" x-morph="strongMorph:TG5658" de nouveau|strong="G3825" </w:t>
      </w:r>
      <w:r>
        <w:rPr>
          <w:b/>
          <w:vertAlign w:val="superscript"/>
        </w:rPr>
        <w:t>24</w:t>
      </w:r>
      <w:r>
        <w:t xml:space="preserve"> |strong="G1063" Si|strong="G1487" toi|strong="G4771" tu as été coupé|strong="G1581" x-morph="strongMorph:TG5648" de|strong="G1537" l' olivier|strong="G65" |strong="G0" naturellement|strong="G2596" |strong="G5449" sauvage|strong="G65" et|strong="G2532" enté|strong="G1461" x-morph="strongMorph:TG5681" contrairement à|strong="G3844" ta nature|strong="G5449" sur|strong="G1519" l'olivier franc|strong="G2565" à plus forte raison|strong="G4214" |strong="G3123" eux|strong="G3778" seront-ils entés|strong="G1461" x-morph="strongMorph:TG5701" selon leur nature|strong="G2596" |strong="G5449" sur leur propre|strong="G2398" olivier|strong="G1636" </w:t>
      </w:r>
      <w:r>
        <w:rPr>
          <w:b/>
          <w:vertAlign w:val="superscript"/>
        </w:rPr>
        <w:t>25</w:t>
      </w:r>
      <w:r>
        <w:t xml:space="preserve"> Car|strong="G1063" je ne veux|strong="G2309" x-morph="strongMorph:TG5719" pas|strong="G3756" frères|strong="G80" que vous|strong="G5209" ignoriez|strong="G50" x-morph="strongMorph:TG5721" ce|strong="G5124" mystère|strong="G3466" afin que vous ne vous regardiez|strong="G5600" x-morph="strongMorph:TG5753" point|strong="G3363" comme sages|strong="G5429" |strong="G3844" |strong="G1438" c' est|strong="G3754" qu'une partie|strong="G575" |strong="G3313" d' Israël|strong="G2474" est tombée|strong="G1096" x-morph="strongMorph:TG5754" dans l' endurcissement|strong="G4457" jusqu' à|strong="G891" |strong="G3739" ce que la totalité|strong="G4138" des païens|strong="G1484" soit entrée|strong="G1525" x-morph="strongMorph:TG5632" </w:t>
      </w:r>
      <w:r>
        <w:rPr>
          <w:b/>
          <w:vertAlign w:val="superscript"/>
        </w:rPr>
        <w:t>26</w:t>
      </w:r>
      <w:r>
        <w:t xml:space="preserve"> Et|strong="G2532" ainsi|strong="G3779" tout|strong="G3956" Israël|strong="G2474" sera sauvé|strong="G4982" x-morph="strongMorph:TG5701" selon|strong="G2531" qu'il est écrit|strong="G1125" x-morph="strongMorph:TG5769" Le libérateur|strong="G4506" x-morph="strongMorph:TG5740" viendra|strong="G2240" x-morph="strongMorph:TG5692" de|strong="G1537" Sion|strong="G4622" Et|strong="G2532" il détournera|strong="G654" x-morph="strongMorph:TG5692" de|strong="G575" Jacob|strong="G2384" les impiétés|strong="G763" </w:t>
      </w:r>
      <w:r>
        <w:rPr>
          <w:b/>
          <w:vertAlign w:val="superscript"/>
        </w:rPr>
        <w:t>27</w:t>
      </w:r>
      <w:r>
        <w:t xml:space="preserve"> Et|strong="G2532" ce|strong="G3778" sera mon|strong="G3844" |strong="G1700" alliance|strong="G1242" avec eux|strong="G846" Lorsque|strong="G3752" j' ôterai|strong="G851" x-morph="strongMorph:TG5643" leurs|strong="G846" péchés|strong="G266" </w:t>
      </w:r>
      <w:r>
        <w:rPr>
          <w:b/>
          <w:vertAlign w:val="superscript"/>
        </w:rPr>
        <w:t>28</w:t>
      </w:r>
      <w:r>
        <w:t xml:space="preserve"> En ce qui concerne|strong="G2596" |strong="G3303" l' Évangile|strong="G2098" ils sont ennemis|strong="G2190" à cause de vous|strong="G1223" |strong="G5209" mais|strong="G1161" en ce qui concerne|strong="G2596" l' élection|strong="G1589" ils sont aimés|strong="G27" à cause de leurs|strong="G1223" pères|strong="G3962" </w:t>
      </w:r>
      <w:r>
        <w:rPr>
          <w:b/>
          <w:vertAlign w:val="superscript"/>
        </w:rPr>
        <w:t>29</w:t>
      </w:r>
      <w:r>
        <w:t xml:space="preserve"> Car|strong="G1063" Dieu|strong="G2316" ne se repent|strong="G278" pas de ses dons|strong="G5486" et|strong="G2532" de son appel|strong="G2821" </w:t>
      </w:r>
      <w:r>
        <w:rPr>
          <w:b/>
          <w:vertAlign w:val="superscript"/>
        </w:rPr>
        <w:t>30</w:t>
      </w:r>
      <w:r>
        <w:t xml:space="preserve"> De|strong="G1063" même que|strong="G5618" |strong="G2532" vous|strong="G5210" avez autrefois|strong="G4218" désobéi|strong="G544" x-morph="strongMorph:TG5656" à Dieu|strong="G2316" et|strong="G1161" que par|strong="G5130" leur désobéissance|strong="G543" vous avez maintenant|strong="G3568" obtenu miséricorde|strong="G1653" x-morph="strongMorph:TG5681" </w:t>
      </w:r>
      <w:r>
        <w:rPr>
          <w:b/>
          <w:vertAlign w:val="superscript"/>
        </w:rPr>
        <w:t>31</w:t>
      </w:r>
      <w:r>
        <w:t xml:space="preserve"> de même|strong="G3779" ils|strong="G3778" ont maintenant|strong="G3568" désobéi|strong="G544" x-morph="strongMorph:TG5656" afin que|strong="G2443" |strong="G2532" par|strong="G5212" la miséricorde|strong="G1656" qui vous a été faite, ils|strong="G846" obtiennent aussi|strong="G2532" miséricorde|strong="G1653" x-morph="strongMorph:TG5686" </w:t>
      </w:r>
      <w:r>
        <w:rPr>
          <w:b/>
          <w:vertAlign w:val="superscript"/>
        </w:rPr>
        <w:t>32</w:t>
      </w:r>
      <w:r>
        <w:t xml:space="preserve"> Car|strong="G1063" Dieu|strong="G2316" a renfermé|strong="G4788" x-morph="strongMorph:TG5656" tous|strong="G3956" les hommes dans|strong="G1519" la désobéissance|strong="G543" pour|strong="G2443" faire miséricorde|strong="G1653" x-morph="strongMorph:TG5661" à tous|strong="G3956" </w:t>
      </w:r>
      <w:r>
        <w:rPr>
          <w:b/>
          <w:vertAlign w:val="superscript"/>
        </w:rPr>
        <w:t>33</w:t>
      </w:r>
      <w:r>
        <w:t xml:space="preserve"> O|strong="G5599" profondeur|strong="G899" de la richesse|strong="G4149" |strong="G2532" de la sagesse|strong="G4678" et|strong="G2532" de la science|strong="G1108" de Dieu|strong="G2316" |strong="G5613" Que ses|strong="G846" jugements|strong="G2917" sont insondables|strong="G419" et|strong="G2532" ses|strong="G846" voies|strong="G3598" incompréhensibles|strong="G421" Car </w:t>
      </w:r>
      <w:r>
        <w:rPr>
          <w:b/>
          <w:vertAlign w:val="superscript"/>
        </w:rPr>
        <w:t>34</w:t>
      </w:r>
      <w:r>
        <w:t xml:space="preserve"> |strong="G1063" Qui|strong="G5101" a connu|strong="G1097" x-morph="strongMorph:TG5627" la pensée|strong="G3563" du Seigneur|strong="G2962" Ou|strong="G2228" qui|strong="G5101" a été|strong="G1096" x-morph="strongMorph:TG5633" son conseiller|strong="G4825" </w:t>
      </w:r>
      <w:r>
        <w:rPr>
          <w:b/>
          <w:vertAlign w:val="superscript"/>
        </w:rPr>
        <w:t>35</w:t>
      </w:r>
      <w:r>
        <w:t xml:space="preserve"> |strong="G2228" Qui|strong="G5101" lui|strong="G846" a donné|strong="G4272" x-morph="strongMorph:TG5656" le premier, |strong="G2532" pour qu' il|strong="G846" ait à recevoir en retour|strong="G467" x-morph="strongMorph:TG5701" </w:t>
      </w:r>
      <w:r>
        <w:rPr>
          <w:b/>
          <w:vertAlign w:val="superscript"/>
        </w:rPr>
        <w:t>36</w:t>
      </w:r>
      <w:r>
        <w:t xml:space="preserve"> C|strong="G3754" de|strong="G1537" lui|strong="G846" |strong="G2532" par|strong="G1223" lui|strong="G846" et|strong="G2532" pour|strong="G1519" lui|strong="G846" que sont toutes choses|strong="G3956" À lui|strong="G846" la gloire|strong="G1391" dans|strong="G1519" tous les siècles|strong="G165" Amen|strong="G281"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Je vous|strong="G5209" exhorte|strong="G3870" x-morph="strongMorph:TG5719" donc|strong="G3767" frères|strong="G80" par|strong="G1223" les compassions|strong="G3628" de Dieu|strong="G2316" à offrir|strong="G3936" x-morph="strongMorph:TG5658" vos|strong="G5216" corps|strong="G4983" comme un sacrifice|strong="G2378" vivant|strong="G2198" x-morph="strongMorph:TG5723" saint|strong="G40" agréable|strong="G2101" à Dieu|strong="G2316" ce qui sera de votre part|strong="G5216" un culte|strong="G2999" raisonnable|strong="G3050" </w:t>
      </w:r>
      <w:r>
        <w:rPr>
          <w:b/>
          <w:vertAlign w:val="superscript"/>
        </w:rPr>
        <w:t>2</w:t>
      </w:r>
      <w:r>
        <w:t xml:space="preserve"> Ne|strong="G2532" vous conformez|strong="G4964" x-morph="strongMorph:TG5728" pas|strong="G3361" au|strong="G5129" siècle|strong="G165" présent, mais|strong="G235" soyez transformés|strong="G3339" x-morph="strongMorph:TG5744" par le renouvellement|strong="G342" de l' intelligence|strong="G5216" |strong="G3563" afin que|strong="G1519" vous|strong="G5209" discerniez|strong="G1381" x-morph="strongMorph:TG5721" quelle|strong="G5101" est la volonté|strong="G2307" de Dieu|strong="G2316" ce qui est bon|strong="G18" |strong="G2532" agréable|strong="G2101" et|strong="G2532" parfait|strong="G5046" </w:t>
      </w:r>
      <w:r>
        <w:rPr>
          <w:b/>
          <w:vertAlign w:val="superscript"/>
        </w:rPr>
        <w:t>3</w:t>
      </w:r>
      <w:r>
        <w:t xml:space="preserve"> |strong="G1063" Par|strong="G1223" la grâce|strong="G5485" qui m|strong="G3427" été donnée|strong="G1325" x-morph="strongMorph:TG5685" je dis|strong="G3004" x-morph="strongMorph:TG5719" à chacun|strong="G3956" de vous|strong="G5607" x-morph="strongMorph:TG5752" |strong="G1722" |strong="G5213" de n' avoir|strong="G3844" |strong="G1163" x-morph="strongMorph:TG5748" |strong="G5426" x-morph="strongMorph:TG5721" pas|strong="G3361" de lui-même une trop haute|strong="G5252" x-morph="strongMorph:TG5721" opinion, mais|strong="G235" de revêtir des sentiments|strong="G5426" x-morph="strongMorph:TG5721" modestes|strong="G1519" |strong="G4993" x-morph="strongMorph:TG5721" selon|strong="G5613" la mesure|strong="G3358" de foi|strong="G4102" que Dieu|strong="G2316" a départie|strong="G3307" x-morph="strongMorph:TG5656" à chacun|strong="G1538" </w:t>
      </w:r>
      <w:r>
        <w:rPr>
          <w:b/>
          <w:vertAlign w:val="superscript"/>
        </w:rPr>
        <w:t>4</w:t>
      </w:r>
      <w:r>
        <w:t xml:space="preserve"> Car|strong="G1063" comme|strong="G2509" nous avons|strong="G2192" x-morph="strongMorph:TG5719" plusieurs|strong="G4183" membres|strong="G3196" dans|strong="G1722" un seul|strong="G1520" corps|strong="G4983" et|strong="G1161" que tous|strong="G3956" les membres|strong="G3196" n' ont|strong="G2192" x-morph="strongMorph:TG5719" pas|strong="G3756" la même|strong="G846" fonction|strong="G4234" </w:t>
      </w:r>
      <w:r>
        <w:rPr>
          <w:b/>
          <w:vertAlign w:val="superscript"/>
        </w:rPr>
        <w:t>5</w:t>
      </w:r>
      <w:r>
        <w:t xml:space="preserve"> ainsi|strong="G3779" nous qui sommes|strong="G2070" x-morph="strongMorph:TG5748" plusieurs|strong="G4183" nous formons un seul|strong="G1520" corps|strong="G4983" en|strong="G1722" Christ|strong="G5547" et|strong="G1161" nous sommes tous|strong="G2596" |strong="G1520" membres|strong="G3196" les uns des autres|strong="G240" </w:t>
      </w:r>
      <w:r>
        <w:rPr>
          <w:b/>
          <w:vertAlign w:val="superscript"/>
        </w:rPr>
        <w:t>6</w:t>
      </w:r>
      <w:r>
        <w:t xml:space="preserve"> Puisque|strong="G1161" nous avons|strong="G2192" x-morph="strongMorph:TG5723" des dons|strong="G5486" différents|strong="G1313" selon|strong="G2596" la grâce|strong="G5485" qui nous|strong="G2254" a été accordée|strong="G1325" x-morph="strongMorph:TG5685" |strong="G1535" que celui qui a le don de prophétie|strong="G4394" l'exerce selon|strong="G2596" l' analogie|strong="G356" de la foi|strong="G4102" </w:t>
      </w:r>
      <w:r>
        <w:rPr>
          <w:b/>
          <w:vertAlign w:val="superscript"/>
        </w:rPr>
        <w:t>7</w:t>
      </w:r>
      <w:r>
        <w:t xml:space="preserve"> que|strong="G1535" celui qui est appelé au ministère|strong="G1248" s'attache à|strong="G1722" son ministère|strong="G1248" |strong="G1535" que celui qui enseigne|strong="G1321" x-morph="strongMorph:TG5723" s'attache à|strong="G1722" son enseignement|strong="G1319" </w:t>
      </w:r>
      <w:r>
        <w:rPr>
          <w:b/>
          <w:vertAlign w:val="superscript"/>
        </w:rPr>
        <w:t>8</w:t>
      </w:r>
      <w:r>
        <w:t xml:space="preserve"> et|strong="G1535" celui qui exhorte|strong="G3870" x-morph="strongMorph:TG5723" à|strong="G1722" l' exhortation|strong="G3874" Que celui qui donne|strong="G3330" x-morph="strongMorph:TG5723" le fasse avec|strong="G1722" libéralité|strong="G572" que celui qui préside|strong="G4291" x-morph="strongMorph:TG5734" le fasse avec|strong="G1722" zèle|strong="G4710" que celui qui pratique la miséricorde|strong="G1653" x-morph="strongMorph:TG5723" le fasse avec|strong="G1722" joie|strong="G2432" </w:t>
      </w:r>
      <w:r>
        <w:rPr>
          <w:b/>
          <w:vertAlign w:val="superscript"/>
        </w:rPr>
        <w:t>9</w:t>
      </w:r>
      <w:r>
        <w:t xml:space="preserve"> Que la charité|strong="G26" soit sans hypocrisie|strong="G505" Ayez|strong="G655" |strong="G0" le mal|strong="G4190" en horreur|strong="G655" x-morph="strongMorph:TG5723" attachez- vous|strong="G2853" x-morph="strongMorph:TG5746" fortement au bien|strong="G18" </w:t>
      </w:r>
      <w:r>
        <w:rPr>
          <w:b/>
          <w:vertAlign w:val="superscript"/>
        </w:rPr>
        <w:t>10</w:t>
      </w:r>
      <w:r>
        <w:t xml:space="preserve"> Par amour fraternel|strong="G5360" soyez pleins d' affection|strong="G5387" les uns pour les autres|strong="G1519" |strong="G240" par honneur|strong="G5092" usez de prévenances|strong="G4285" x-morph="strongMorph:TG5740" réciproques|strong="G240" </w:t>
      </w:r>
      <w:r>
        <w:rPr>
          <w:b/>
          <w:vertAlign w:val="superscript"/>
        </w:rPr>
        <w:t>11</w:t>
      </w:r>
      <w:r>
        <w:t xml:space="preserve"> Ayez du zèle, et non|strong="G3361" de la paresse|strong="G3636" |strong="G4710" Soyez fervents|strong="G2204" x-morph="strongMorph:TG5723" d' esprit|strong="G4151" Servez|strong="G1398" x-morph="strongMorph:TG5723" le Seigneur|strong="G2962" </w:t>
      </w:r>
      <w:r>
        <w:rPr>
          <w:b/>
          <w:vertAlign w:val="superscript"/>
        </w:rPr>
        <w:t>12</w:t>
      </w:r>
      <w:r>
        <w:t xml:space="preserve"> Réjouissez- vous|strong="G5463" x-morph="strongMorph:TG5723" en espérance|strong="G1680" Soyez patients|strong="G5278" x-morph="strongMorph:TG5723" dans l' affliction|strong="G2347" Persévérez|strong="G4342" x-morph="strongMorph:TG5723" dans la prière|strong="G4335" </w:t>
      </w:r>
      <w:r>
        <w:rPr>
          <w:b/>
          <w:vertAlign w:val="superscript"/>
        </w:rPr>
        <w:t>13</w:t>
      </w:r>
      <w:r>
        <w:t xml:space="preserve"> Pourvoyez|strong="G2841" x-morph="strongMorph:TG5723" aux besoins|strong="G5532" des saints|strong="G40" Exercez|strong="G1377" x-morph="strongMorph:TG5723" l' hospitalité|strong="G5381" </w:t>
      </w:r>
      <w:r>
        <w:rPr>
          <w:b/>
          <w:vertAlign w:val="superscript"/>
        </w:rPr>
        <w:t>14</w:t>
      </w:r>
      <w:r>
        <w:t xml:space="preserve"> Bénissez|strong="G2127" x-morph="strongMorph:TG5720" ceux qui vous|strong="G5209" persécutent|strong="G1377" x-morph="strongMorph:TG5723" bénissez|strong="G2127" x-morph="strongMorph:TG5720" et|strong="G2532" ne maudissez|strong="G2672" x-morph="strongMorph:TG5737" pas|strong="G3361" </w:t>
      </w:r>
      <w:r>
        <w:rPr>
          <w:b/>
          <w:vertAlign w:val="superscript"/>
        </w:rPr>
        <w:t>15</w:t>
      </w:r>
      <w:r>
        <w:t xml:space="preserve"> Réjouissez- vous|strong="G5463" x-morph="strongMorph:TG5721" avec|strong="G3326" ceux qui se réjouissent|strong="G5463" x-morph="strongMorph:TG5723" |strong="G2532" pleurez|strong="G2799" x-morph="strongMorph:TG5721" avec|strong="G3326" ceux qui pleurent|strong="G2799" x-morph="strongMorph:TG5723" </w:t>
      </w:r>
      <w:r>
        <w:rPr>
          <w:b/>
          <w:vertAlign w:val="superscript"/>
        </w:rPr>
        <w:t>16</w:t>
      </w:r>
      <w:r>
        <w:t xml:space="preserve"> Ayez les mêmes|strong="G846" sentiments|strong="G5426" x-morph="strongMorph:TG5723" les uns envers les autres|strong="G1519" |strong="G240" N' aspirez|strong="G5426" x-morph="strongMorph:TG5723" pas|strong="G3361" à ce qui est élevé|strong="G5308" mais|strong="G235" laissez-vous attirer|strong="G4879" x-morph="strongMorph:TG5734" par ce qui est humble|strong="G5011" Ne soyez|strong="G1096" x-morph="strongMorph:TG5737" point|strong="G3361" sages|strong="G5429" à|strong="G3844" vos propres yeux|strong="G1438" </w:t>
      </w:r>
      <w:r>
        <w:rPr>
          <w:b/>
          <w:vertAlign w:val="superscript"/>
        </w:rPr>
        <w:t>17</w:t>
      </w:r>
      <w:r>
        <w:t xml:space="preserve"> Ne rendez|strong="G591" x-morph="strongMorph:TG5723" à personne|strong="G3367" le mal|strong="G2556" pour|strong="G473" le mal|strong="G2556" Recherchez|strong="G4306" x-morph="strongMorph:TG5734" ce qui est bien|strong="G2570" devant|strong="G1799" tous|strong="G3956" les hommes|strong="G444" </w:t>
      </w:r>
      <w:r>
        <w:rPr>
          <w:b/>
          <w:vertAlign w:val="superscript"/>
        </w:rPr>
        <w:t>18</w:t>
      </w:r>
      <w:r>
        <w:t xml:space="preserve"> S|strong="G1487" est possible|strong="G1415" autant que cela dépend de|strong="G1537" vous|strong="G5216" soyez en paix|strong="G1514" x-morph="strongMorph:TG5723" avec|strong="G3326" tous|strong="G3956" les hommes|strong="G444" </w:t>
      </w:r>
      <w:r>
        <w:rPr>
          <w:b/>
          <w:vertAlign w:val="superscript"/>
        </w:rPr>
        <w:t>19</w:t>
      </w:r>
      <w:r>
        <w:t xml:space="preserve"> Ne vous vengez|strong="G1556" x-morph="strongMorph:TG5723" point|strong="G3361" vous- mêmes|strong="G1438" bien- aimés|strong="G27" mais|strong="G235" laissez|strong="G1325" x-morph="strongMorph:TG5628" agir|strong="G5117" la colère|strong="G3709" car|strong="G1063" il est écrit|strong="G1125" x-morph="strongMorph:TG5769" À moi|strong="G1698" la vengeance|strong="G1557" à moi|strong="G1473" la rétribution|strong="G467" x-morph="strongMorph:TG5692" dit|strong="G3004" x-morph="strongMorph:TG5719" le Seigneur|strong="G2962" </w:t>
      </w:r>
      <w:r>
        <w:rPr>
          <w:b/>
          <w:vertAlign w:val="superscript"/>
        </w:rPr>
        <w:t>20</w:t>
      </w:r>
      <w:r>
        <w:t xml:space="preserve"> Mais|strong="G3767" si|strong="G1437" ton|strong="G4675" ennemi|strong="G2190" a faim|strong="G3983" x-morph="strongMorph:TG5725" donne|strong="G5595" x-morph="strongMorph:TG5720" à manger|strong="G846" s|strong="G1437" a soif|strong="G1372" x-morph="strongMorph:TG5725" donne|strong="G4222" |strong="G0" lui|strong="G846" à boire|strong="G4222" x-morph="strongMorph:TG5720" car|strong="G1063" en agissant|strong="G4160" x-morph="strongMorph:TG5723" ainsi|strong="G5124" ce sont des charbons|strong="G440" ardents|strong="G4442" que tu amasseras|strong="G4987" x-morph="strongMorph:TG5692" sur|strong="G1909" sa|strong="G846" tête|strong="G2776" </w:t>
      </w:r>
      <w:r>
        <w:rPr>
          <w:b/>
          <w:vertAlign w:val="superscript"/>
        </w:rPr>
        <w:t>21</w:t>
      </w:r>
      <w:r>
        <w:t xml:space="preserve"> Ne te laisse|strong="G3528" |strong="G0" pas|strong="G3361" vaincre|strong="G3528" x-morph="strongMorph:TG5744" par|strong="G5259" le mal|strong="G2556" mais|strong="G235" surmonte|strong="G3528" x-morph="strongMorph:TG5720" le mal|strong="G2556" par|strong="G1722" le bien|strong="G18"</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Que|strong="G1161" toute|strong="G3956" personne|strong="G5590" soit soumise|strong="G5293" x-morph="strongMorph:TG5732" aux autorités|strong="G1849" supérieures|strong="G5242" x-morph="strongMorph:TG5723" car|strong="G1063" il n'y a|strong="G2076" x-morph="strongMorph:TG5748" point|strong="G3756" d' autorité|strong="G1849" qui ne vienne|strong="G1508" |strong="G575" de Dieu|strong="G2316" et les autorités|strong="G1849" qui existent|strong="G5607" x-morph="strongMorph:TG5752" ont été|strong="G1526" x-morph="strongMorph:TG5748" instituées|strong="G5021" x-morph="strongMorph:TG5772" de|strong="G5259" Dieu|strong="G2316" </w:t>
      </w:r>
      <w:r>
        <w:rPr>
          <w:b/>
          <w:vertAlign w:val="superscript"/>
        </w:rPr>
        <w:t>2</w:t>
      </w:r>
      <w:r>
        <w:t xml:space="preserve"> C'est pourquoi|strong="G5620" celui qui s' oppose|strong="G498" x-morph="strongMorph:TG5734" à l' autorité|strong="G1849" résiste|strong="G436" x-morph="strongMorph:TG5758" à l' ordre|strong="G1296" que Dieu|strong="G2316" a établi, et|strong="G1161" ceux qui résistent|strong="G436" x-morph="strongMorph:TG5761" attireront|strong="G2983" x-morph="strongMorph:TG5695" une condamnation|strong="G2917" sur eux- mêmes|strong="G1438" </w:t>
      </w:r>
      <w:r>
        <w:rPr>
          <w:b/>
          <w:vertAlign w:val="superscript"/>
        </w:rPr>
        <w:t>3</w:t>
      </w:r>
      <w:r>
        <w:t xml:space="preserve"> Ce|strong="G1063" n'est pas|strong="G3756" pour une bonne|strong="G18" action|strong="G2041" |strong="G235" c'est pour une mauvaise|strong="G2556" que les magistrats|strong="G758" sont|strong="G1526" x-morph="strongMorph:TG5748" à redouter|strong="G5401" |strong="G1161" Veux- tu|strong="G2309" x-morph="strongMorph:TG5719" ne pas|strong="G3361" craindre|strong="G5399" x-morph="strongMorph:TG5738" l' autorité|strong="G1849" Fais|strong="G4160" x-morph="strongMorph:TG5720" bien|strong="G18" et|strong="G2532" tu auras|strong="G2192" x-morph="strongMorph:TG5692" son|strong="G1537" |strong="G846" approbation|strong="G1868" </w:t>
      </w:r>
      <w:r>
        <w:rPr>
          <w:b/>
          <w:vertAlign w:val="superscript"/>
        </w:rPr>
        <w:t>4</w:t>
      </w:r>
      <w:r>
        <w:t xml:space="preserve"> Le|strong="G1063" magistrat|strong="G1249" est|strong="G2076" x-morph="strongMorph:TG5748" serviteur de Dieu|strong="G2316" pour|strong="G1519" ton|strong="G4671" bien|strong="G18" Mais|strong="G1161" si|strong="G1437" tu fais|strong="G4160" x-morph="strongMorph:TG5725" le mal|strong="G2556" crains|strong="G5399" x-morph="strongMorph:TG5732" |x-morph="strongMorph:TG5737" car|strong="G1063" ce n'est pas|strong="G3756" en vain|strong="G1500" qu'il porte|strong="G5409" x-morph="strongMorph:TG5719" l' épée|strong="G3162" |strong="G1063" étant|strong="G2076" x-morph="strongMorph:TG5748" serviteur|strong="G1249" de Dieu|strong="G2316" pour exercer la vengeance|strong="G1558" et punir|strong="G3709" |strong="G1519" celui qui fait|strong="G4238" x-morph="strongMorph:TG5723" le mal|strong="G2556" </w:t>
      </w:r>
      <w:r>
        <w:rPr>
          <w:b/>
          <w:vertAlign w:val="superscript"/>
        </w:rPr>
        <w:t>5</w:t>
      </w:r>
      <w:r>
        <w:t xml:space="preserve"> Il est donc|strong="G1352" nécessaire|strong="G318" d'être soumis|strong="G5293" x-morph="strongMorph:TG5733" non|strong="G3756" seulement|strong="G3440" par|strong="G1223" crainte de la punition|strong="G3709" mais|strong="G235" encore|strong="G2532" par motif|strong="G1223" de conscience|strong="G4893" </w:t>
      </w:r>
      <w:r>
        <w:rPr>
          <w:b/>
          <w:vertAlign w:val="superscript"/>
        </w:rPr>
        <w:t>6</w:t>
      </w:r>
      <w:r>
        <w:t xml:space="preserve"> C'est aussi|strong="G2532" pour|strong="G1063" cela|strong="G1223" |strong="G5124" que vous payez|strong="G5055" x-morph="strongMorph:TG5719" les impôts|strong="G5411" Car|strong="G1063" les magistrats sont|strong="G1526" x-morph="strongMorph:TG5748" des ministres|strong="G3011" de Dieu|strong="G2316" entièrement appliqués|strong="G4342" x-morph="strongMorph:TG5723" à|strong="G1519" cette|strong="G5124" fonction|strong="G846" </w:t>
      </w:r>
      <w:r>
        <w:rPr>
          <w:b/>
          <w:vertAlign w:val="superscript"/>
        </w:rPr>
        <w:t>7</w:t>
      </w:r>
      <w:r>
        <w:t xml:space="preserve"> |strong="G3767" Rendez|strong="G591" x-morph="strongMorph:TG5628" à tous|strong="G3956" ce qui leur est dû|strong="G3782" l' impôt|strong="G5411" à qui|strong="G3588" vous devez l' impôt|strong="G5411" le tribut|strong="G5056" à qui|strong="G3588" vous devez le tribut|strong="G5056" la crainte|strong="G5401" à qui|strong="G3588" vous devez la crainte|strong="G5401" l' honneur|strong="G5092" à qui|strong="G3588" vous devez l' honneur|strong="G5092" </w:t>
      </w:r>
      <w:r>
        <w:rPr>
          <w:b/>
          <w:vertAlign w:val="superscript"/>
        </w:rPr>
        <w:t>8</w:t>
      </w:r>
      <w:r>
        <w:t xml:space="preserve"> Ne devez|strong="G3784" x-morph="strongMorph:TG5720" rien|strong="G3367" à personne|strong="G3367" si ce n' est|strong="G1508" de vous aimer|strong="G25" x-morph="strongMorph:TG5721" les uns les autres|strong="G240" car|strong="G1063" celui qui aime|strong="G25" x-morph="strongMorph:TG5723" les autres|strong="G2087" a accompli|strong="G4137" x-morph="strongMorph:TG5758" la loi|strong="G3551" </w:t>
      </w:r>
      <w:r>
        <w:rPr>
          <w:b/>
          <w:vertAlign w:val="superscript"/>
        </w:rPr>
        <w:t>9</w:t>
      </w:r>
      <w:r>
        <w:t xml:space="preserve"> En effet|strong="G1063" les commandements|strong="G1785" Tu ne commettras|strong="G3431" |strong="G0" point|strong="G3756" d' adultère|strong="G3431" x-morph="strongMorph:TG5692" tu ne tueras|strong="G5407" x-morph="strongMorph:TG5692" point|strong="G3756" tu ne déroberas|strong="G2813" x-morph="strongMorph:TG5692" point|strong="G3756" tu ne convoiteras|strong="G1937" x-morph="strongMorph:TG5692" point|strong="G3756" et|strong="G2532" ceux qu'il peut encore y avoir|strong="G1536" |strong="G2087" se résument|strong="G346" x-morph="strongMorph:TG5743" dans|strong="G1722" cette|strong="G5129" parole|strong="G3056" |strong="G1722" Tu aimeras|strong="G25" x-morph="strongMorph:TG5692" ton|strong="G4675" prochain|strong="G4139" comme|strong="G5613" toi- même|strong="G1438" </w:t>
      </w:r>
      <w:r>
        <w:rPr>
          <w:b/>
          <w:vertAlign w:val="superscript"/>
        </w:rPr>
        <w:t>10</w:t>
      </w:r>
      <w:r>
        <w:t xml:space="preserve"> L' amour|strong="G26" ne fait|strong="G2038" x-morph="strongMorph:TG5736" point|strong="G3756" de mal|strong="G2556" au prochain|strong="G4139" l' amour|strong="G26" est donc|strong="G3767" l' accomplissement|strong="G4138" de la loi|strong="G3551" </w:t>
      </w:r>
      <w:r>
        <w:rPr>
          <w:b/>
          <w:vertAlign w:val="superscript"/>
        </w:rPr>
        <w:t>11</w:t>
      </w:r>
      <w:r>
        <w:t xml:space="preserve"> |strong="G5124" Cela importe d'autant plus que vous savez|strong="G1492" x-morph="strongMorph:TG5761" en quel temps|strong="G2540" nous sommes: |strong="G3754" c'est l' heure|strong="G5610" de vous réveiller|strong="G2248" |strong="G1453" x-morph="strongMorph:TG5683" enfin|strong="G2235" du|strong="G1537" sommeil|strong="G5258" car|strong="G1063" maintenant|strong="G3568" le|strong="G2257" salut|strong="G4991" est plus près|strong="G1452" de nous que|strong="G2228" lorsque|strong="G3753" nous avons cru|strong="G4100" x-morph="strongMorph:TG5656" </w:t>
      </w:r>
      <w:r>
        <w:rPr>
          <w:b/>
          <w:vertAlign w:val="superscript"/>
        </w:rPr>
        <w:t>12</w:t>
      </w:r>
      <w:r>
        <w:t xml:space="preserve"> La nuit|strong="G3571" est avancée|strong="G4298" x-morph="strongMorph:TG5656" |strong="G1161" le jour|strong="G2250" approche|strong="G1448" x-morph="strongMorph:TG5758" Dépouillons- nous|strong="G659" x-morph="strongMorph:TG5643" donc|strong="G3767" des oeuvres|strong="G2041" des ténèbres|strong="G4655" et|strong="G2532" revêtons|strong="G1746" x-morph="strongMorph:TG5672" les armes|strong="G3696" de la lumière|strong="G5457" </w:t>
      </w:r>
      <w:r>
        <w:rPr>
          <w:b/>
          <w:vertAlign w:val="superscript"/>
        </w:rPr>
        <w:t>13</w:t>
      </w:r>
      <w:r>
        <w:t xml:space="preserve"> Marchons|strong="G4043" x-morph="strongMorph:TG5661" honnêtement|strong="G2156" comme|strong="G5613" en|strong="G1722" plein jour|strong="G2250" loin|strong="G3361" des excès|strong="G2970" et|strong="G2532" de l' ivrognerie|strong="G3178" |strong="G3361" de la luxure|strong="G2845" et|strong="G2532" de l' impudicité|strong="G766" |strong="G3361" des querelles|strong="G2054" et|strong="G2532" des jalousies|strong="G2205" </w:t>
      </w:r>
      <w:r>
        <w:rPr>
          <w:b/>
          <w:vertAlign w:val="superscript"/>
        </w:rPr>
        <w:t>14</w:t>
      </w:r>
      <w:r>
        <w:t xml:space="preserve"> Mais|strong="G235" revêtez- vous|strong="G1746" x-morph="strongMorph:TG5669" du Seigneur|strong="G2962" Jésus|strong="G2424" Christ|strong="G5547" et|strong="G2532" n' ayez|strong="G4160" x-morph="strongMorph:TG5732" pas|strong="G3361" soin|strong="G4307" de|strong="G1519" la chair|strong="G4561" pour en satisfaire les convoitises|strong="G1939"</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Faites accueil|strong="G4355" x-morph="strongMorph:TG5732" à celui qui est faible|strong="G770" x-morph="strongMorph:TG5723" dans la foi|strong="G4102" et|strong="G1161" ne discutez|strong="G1253" pas|strong="G3361" |strong="G1519" sur les opinions|strong="G1261" </w:t>
      </w:r>
      <w:r>
        <w:rPr>
          <w:b/>
          <w:vertAlign w:val="superscript"/>
        </w:rPr>
        <w:t>2</w:t>
      </w:r>
      <w:r>
        <w:t xml:space="preserve"> |strong="G3303" Tel|strong="G3739" croit|strong="G4100" x-morph="strongMorph:TG5719" pouvoir manger|strong="G5315" x-morph="strongMorph:TG5629" de tout|strong="G3956" tel autre|strong="G1161" qui est faible|strong="G770" x-morph="strongMorph:TG5723" ne mange|strong="G2068" x-morph="strongMorph:TG5719" que des légumes|strong="G3001" </w:t>
      </w:r>
      <w:r>
        <w:rPr>
          <w:b/>
          <w:vertAlign w:val="superscript"/>
        </w:rPr>
        <w:t>3</w:t>
      </w:r>
      <w:r>
        <w:t xml:space="preserve"> Que celui qui mange|strong="G2068" x-morph="strongMorph:TG5723" ne méprise|strong="G1848" x-morph="strongMorph:TG5720" point|strong="G3361" celui qui ne mange|strong="G2068" x-morph="strongMorph:TG5723" pas|strong="G3361" et|strong="G2532" que celui qui ne mange|strong="G2068" x-morph="strongMorph:TG5723" pas|strong="G3361" ne juge|strong="G2919" x-morph="strongMorph:TG5720" point|strong="G3361" celui qui mange|strong="G2068" x-morph="strongMorph:TG5723" car|strong="G1063" Dieu|strong="G2316" l|strong="G846" accueilli|strong="G4355" x-morph="strongMorph:TG5639" </w:t>
      </w:r>
      <w:r>
        <w:rPr>
          <w:b/>
          <w:vertAlign w:val="superscript"/>
        </w:rPr>
        <w:t>4</w:t>
      </w:r>
      <w:r>
        <w:t xml:space="preserve"> Qui|strong="G5101" es|strong="G1488" x-morph="strongMorph:TG5748" toi|strong="G4771" qui juges|strong="G2919" x-morph="strongMorph:TG5723" un serviteur|strong="G3610" d' autrui|strong="G245" S'il se tient debout|strong="G4739" x-morph="strongMorph:TG5719" ou|strong="G2228" s'il tombe|strong="G4098" x-morph="strongMorph:TG5719" cela regarde son|strong="G2398" maître|strong="G2962" Mais|strong="G1161" il se tiendra debout|strong="G2476" x-morph="strongMorph:TG5701" car|strong="G1063" le Seigneur|strong="G2962" a|strong="G2076" x-morph="strongMorph:TG5748" le pouvoir|strong="G1415" de l|strong="G846" affermir|strong="G2476" x-morph="strongMorph:TG5658" </w:t>
      </w:r>
      <w:r>
        <w:rPr>
          <w:b/>
          <w:vertAlign w:val="superscript"/>
        </w:rPr>
        <w:t>5</w:t>
      </w:r>
      <w:r>
        <w:t xml:space="preserve"> Tel|strong="G3303" |strong="G3739" fait une distinction|strong="G2919" x-morph="strongMorph:TG5719" entre les jours|strong="G2250" |strong="G3844" |strong="G2250" |strong="G1161" tel autre|strong="G3739" les estime|strong="G2919" x-morph="strongMorph:TG5719" tous|strong="G3956" |strong="G2250" égaux. Que chacun|strong="G1538" ait en|strong="G1722" son|strong="G2398" esprit|strong="G3563" une pleine conviction|strong="G4135" x-morph="strongMorph:TG5744" </w:t>
      </w:r>
      <w:r>
        <w:rPr>
          <w:b/>
          <w:vertAlign w:val="superscript"/>
        </w:rPr>
        <w:t>6</w:t>
      </w:r>
      <w:r>
        <w:t xml:space="preserve"> Celui qui distingue|strong="G5426" x-morph="strongMorph:TG5723" entre les jours|strong="G2250" agit|strong="G5426" x-morph="strongMorph:TG5719" ainsi pour le Seigneur|strong="G2962" |strong="G2532" Celui qui mange|strong="G2068" x-morph="strongMorph:TG5723" c'est pour le Seigneur|strong="G2962" qu'il mange|strong="G2068" x-morph="strongMorph:TG5719" car|strong="G1063" il rend grâces|strong="G2168" x-morph="strongMorph:TG5719" à Dieu|strong="G2316" |strong="G2532" celui qui ne mange|strong="G2068" x-morph="strongMorph:TG5723" pas|strong="G3361" c'est pour le Seigneur|strong="G2962" qu'il ne mange|strong="G2068" x-morph="strongMorph:TG5719" pas|strong="G3756" et|strong="G2532" il rend grâces|strong="G2168" x-morph="strongMorph:TG5719" à Dieu|strong="G2316" </w:t>
      </w:r>
      <w:r>
        <w:rPr>
          <w:b/>
          <w:vertAlign w:val="superscript"/>
        </w:rPr>
        <w:t>7</w:t>
      </w:r>
      <w:r>
        <w:t xml:space="preserve"> En effet|strong="G1063" nul|strong="G3762" de nous|strong="G2257" ne vit|strong="G2198" x-morph="strongMorph:TG5719" pour lui- même|strong="G1438" et|strong="G2532" nul|strong="G3762" ne meurt|strong="G599" x-morph="strongMorph:TG5719" pour lui- même|strong="G1438" </w:t>
      </w:r>
      <w:r>
        <w:rPr>
          <w:b/>
          <w:vertAlign w:val="superscript"/>
        </w:rPr>
        <w:t>8</w:t>
      </w:r>
      <w:r>
        <w:t xml:space="preserve"> Car|strong="G1063" si|strong="G1437" |strong="G5037" nous vivons|strong="G2198" x-morph="strongMorph:TG5725" nous vivons|strong="G2198" x-morph="strongMorph:TG5719" pour le Seigneur|strong="G2962" et|strong="G5037" si|strong="G1437" nous mourons|strong="G599" x-morph="strongMorph:TG5725" nous mourons|strong="G599" x-morph="strongMorph:TG5719" pour le Seigneur|strong="G2962" Soit|strong="G1437" |strong="G5037" donc|strong="G3767" que nous vivions|strong="G2198" x-morph="strongMorph:TG5725" soit|strong="G1437" |strong="G5037" que nous mourions|strong="G599" x-morph="strongMorph:TG5725" nous sommes|strong="G2070" x-morph="strongMorph:TG5748" au Seigneur|strong="G2962" </w:t>
      </w:r>
      <w:r>
        <w:rPr>
          <w:b/>
          <w:vertAlign w:val="superscript"/>
        </w:rPr>
        <w:t>9</w:t>
      </w:r>
      <w:r>
        <w:t xml:space="preserve"> Car|strong="G1063" Christ|strong="G5547" est mort|strong="G599" x-morph="strongMorph:TG5627" |strong="G2532" et|strong="G2532" il a vécu|strong="G450" x-morph="strongMorph:TG5627" |strong="G2532" |strong="G326" x-morph="strongMorph:TG5656" afin de|strong="G2443" dominer|strong="G2961" x-morph="strongMorph:TG5661" sur|strong="G2532" les morts|strong="G3498" et|strong="G2532" sur les vivants|strong="G2198" x-morph="strongMorph:TG5723" </w:t>
      </w:r>
      <w:r>
        <w:rPr>
          <w:b/>
          <w:vertAlign w:val="superscript"/>
        </w:rPr>
        <w:t>10</w:t>
      </w:r>
      <w:r>
        <w:t xml:space="preserve"> Mais|strong="G1161" toi, pourquoi|strong="G5101" juges|strong="G2919" x-morph="strongMorph:TG5719" tu|strong="G4771" ton|strong="G4675" frère|strong="G80" ou|strong="G2228" |strong="G2532" toi, pourquoi|strong="G5101" méprises|strong="G1848" x-morph="strongMorph:TG5719" tu|strong="G4771" ton|strong="G4675" frère|strong="G80" puisque|strong="G1063" nous comparaîtrons|strong="G3936" |strong="G0" tous|strong="G3956" devant|strong="G3936" x-morph="strongMorph:TG5695" le tribunal|strong="G968" de Dieu|strong="G2316" </w:t>
      </w:r>
      <w:r>
        <w:rPr>
          <w:b/>
          <w:vertAlign w:val="superscript"/>
        </w:rPr>
        <w:t>11</w:t>
      </w:r>
      <w:r>
        <w:t xml:space="preserve"> Car|strong="G1063" il est écrit|strong="G1125" x-morph="strongMorph:TG5769" Je|strong="G1473" suis vivant|strong="G2198" x-morph="strongMorph:TG5719" dit|strong="G3004" x-morph="strongMorph:TG5719" le Seigneur|strong="G2962" |strong="G3754" Tout|strong="G3956" genou|strong="G1119" fléchira|strong="G2578" x-morph="strongMorph:TG5692" devant moi|strong="G1698" Et|strong="G2532" toute|strong="G3956" langue|strong="G1100" donnera gloire|strong="G1843" x-morph="strongMorph:TG5698" à Dieu|strong="G2316" </w:t>
      </w:r>
      <w:r>
        <w:rPr>
          <w:b/>
          <w:vertAlign w:val="superscript"/>
        </w:rPr>
        <w:t>12</w:t>
      </w:r>
      <w:r>
        <w:t xml:space="preserve"> Ainsi|strong="G3767" |strong="G686" chacun|strong="G1538" de nous|strong="G2257" rendra|strong="G1325" x-morph="strongMorph:TG5692" compte|strong="G3056" à Dieu|strong="G2316" pour|strong="G4012" lui- même|strong="G1438" </w:t>
      </w:r>
      <w:r>
        <w:rPr>
          <w:b/>
          <w:vertAlign w:val="superscript"/>
        </w:rPr>
        <w:t>13</w:t>
      </w:r>
      <w:r>
        <w:t xml:space="preserve"> Ne nous jugeons|strong="G2919" x-morph="strongMorph:TG5725" donc|strong="G3767" plus|strong="G3371" les uns les autres|strong="G240" mais|strong="G235" pensez|strong="G2919" x-morph="strongMorph:TG5657" plutôt|strong="G3123" |strong="G5124" à ne rien faire qui soit|strong="G5087" x-morph="strongMorph:TG5721" |strong="G3361" pour votre frère|strong="G80" une pierre d' achoppement|strong="G4348" ou|strong="G2228" une occasion de chute|strong="G4625" </w:t>
      </w:r>
      <w:r>
        <w:rPr>
          <w:b/>
          <w:vertAlign w:val="superscript"/>
        </w:rPr>
        <w:t>14</w:t>
      </w:r>
      <w:r>
        <w:t xml:space="preserve"> Je sais|strong="G1492" x-morph="strongMorph:TG5758" et|strong="G2532" je suis persuadé|strong="G3982" x-morph="strongMorph:TG5769" par|strong="G1722" le Seigneur|strong="G2962" Jésus|strong="G2424" que|strong="G3754" rien|strong="G3762" n'est impur|strong="G2839" en|strong="G1223" soi|strong="G1438" |strong="G1508" et qu'une chose|strong="G5100" n'est impure|strong="G1511" x-morph="strongMorph:TG5750" |strong="G2839" que pour celui|strong="G1565" qui la croit|strong="G3049" x-morph="strongMorph:TG5740" impure|strong="G2839" </w:t>
      </w:r>
      <w:r>
        <w:rPr>
          <w:b/>
          <w:vertAlign w:val="superscript"/>
        </w:rPr>
        <w:t>15</w:t>
      </w:r>
      <w:r>
        <w:t xml:space="preserve"> Mais|strong="G1161" |strong="G1223" si|strong="G1487" pour un aliment|strong="G1033" ton|strong="G4675" frère|strong="G80" est attristé|strong="G3076" x-morph="strongMorph:TG5743" tu ne marches|strong="G4043" x-morph="strongMorph:TG5719" plus|strong="G3765" |strong="G2089" selon|strong="G2596" l' amour|strong="G26" ne cause pas|strong="G3361" par ton|strong="G4675" aliment|strong="G1033" la perte|strong="G622" x-morph="strongMorph:TG5720" de celui|strong="G1565" pour|strong="G5228" lequel|strong="G3739" Christ|strong="G5547" est mort|strong="G599" x-morph="strongMorph:TG5627" </w:t>
      </w:r>
      <w:r>
        <w:rPr>
          <w:b/>
          <w:vertAlign w:val="superscript"/>
        </w:rPr>
        <w:t>16</w:t>
      </w:r>
      <w:r>
        <w:t xml:space="preserve"> Que votre|strong="G5216" privilège|strong="G18" ne soit pas|strong="G3361" |strong="G3767" un sujet de calomnie|strong="G987" x-morph="strongMorph:TG5744" </w:t>
      </w:r>
      <w:r>
        <w:rPr>
          <w:b/>
          <w:vertAlign w:val="superscript"/>
        </w:rPr>
        <w:t>17</w:t>
      </w:r>
      <w:r>
        <w:t xml:space="preserve"> Car|strong="G1063" le royaume|strong="G932" de Dieu|strong="G2316" ce n' est|strong="G2076" x-morph="strongMorph:TG5748" pas|strong="G3756" le manger|strong="G1035" et|strong="G2532" le boire|strong="G4213" mais|strong="G235" la justice|strong="G1343" |strong="G2532" la paix|strong="G1515" et|strong="G2532" la joie|strong="G5479" par|strong="G1722" le Saint|strong="G40" Esprit|strong="G4151" </w:t>
      </w:r>
      <w:r>
        <w:rPr>
          <w:b/>
          <w:vertAlign w:val="superscript"/>
        </w:rPr>
        <w:t>18</w:t>
      </w:r>
      <w:r>
        <w:t xml:space="preserve"> Celui|strong="G1063" qui sert|strong="G1398" x-morph="strongMorph:TG5723" Christ|strong="G5547" de|strong="G1722" cette manière|strong="G5125" est agréable|strong="G2101" à Dieu|strong="G2316" et|strong="G2532" approuvé|strong="G1384" des hommes|strong="G444" </w:t>
      </w:r>
      <w:r>
        <w:rPr>
          <w:b/>
          <w:vertAlign w:val="superscript"/>
        </w:rPr>
        <w:t>19</w:t>
      </w:r>
      <w:r>
        <w:t xml:space="preserve"> Ainsi donc|strong="G686" |strong="G3767" recherchons|strong="G1377" x-morph="strongMorph:TG5725" ce qui|strong="G3588" contribue|strong="G1519" à la paix|strong="G1515" et|strong="G2532" à l' édification|strong="G3619" mutuelle|strong="G240" </w:t>
      </w:r>
      <w:r>
        <w:rPr>
          <w:b/>
          <w:vertAlign w:val="superscript"/>
        </w:rPr>
        <w:t>20</w:t>
      </w:r>
      <w:r>
        <w:t xml:space="preserve"> Pour|strong="G1752" un aliment|strong="G1033" ne détruis|strong="G2647" x-morph="strongMorph:TG5720" pas|strong="G3361" l' oeuvre|strong="G2041" de Dieu|strong="G2316" À la vérité|strong="G3303" toutes choses|strong="G3956" sont pures|strong="G2513" mais|strong="G235" il est mal|strong="G2556" à l' homme|strong="G444" quand il mange|strong="G2068" x-morph="strongMorph:TG5723" de devenir une pierre d' achoppement|strong="G1223" |strong="G4348" </w:t>
      </w:r>
      <w:r>
        <w:rPr>
          <w:b/>
          <w:vertAlign w:val="superscript"/>
        </w:rPr>
        <w:t>21</w:t>
      </w:r>
      <w:r>
        <w:t xml:space="preserve"> Il est bien|strong="G2570" de ne pas|strong="G3361" manger|strong="G5315" x-morph="strongMorph:TG5629" de viande|strong="G2907" de ne pas|strong="G3366" boire|strong="G4095" x-morph="strongMorph:TG5629" de vin|strong="G3631" et de|strong="G3366" s'abstenir de ce qui peut être|strong="G1722" |strong="G3739" pour ton|strong="G4675" frère|strong="G80" une occasion de chute|strong="G4350" x-morph="strongMorph:TG5719" |strong="G2228" de scandale|strong="G4624" x-morph="strongMorph:TG5743" ou|strong="G2228" de faiblesse|strong="G770" x-morph="strongMorph:TG5719" </w:t>
      </w:r>
      <w:r>
        <w:rPr>
          <w:b/>
          <w:vertAlign w:val="superscript"/>
        </w:rPr>
        <w:t>22</w:t>
      </w:r>
      <w:r>
        <w:t xml:space="preserve"> Cette foi|strong="G4102" que tu|strong="G4771" as|strong="G2192" x-morph="strongMorph:TG5719" garde- la|strong="G2192" x-morph="strongMorph:TG5720" pour|strong="G2596" toi|strong="G4572" devant|strong="G1799" Dieu|strong="G2316" Heureux|strong="G3107" celui qui ne se condamne|strong="G2919" x-morph="strongMorph:TG5723" pas|strong="G3361" lui- même|strong="G1438" dans|strong="G1722" ce qu|strong="G3739" approuve|strong="G1381" x-morph="strongMorph:TG5719" </w:t>
      </w:r>
      <w:r>
        <w:rPr>
          <w:b/>
          <w:vertAlign w:val="superscript"/>
        </w:rPr>
        <w:t>23</w:t>
      </w:r>
      <w:r>
        <w:t xml:space="preserve"> Mais|strong="G1161" celui qui a des doutes|strong="G1252" x-morph="strongMorph:TG5734" au sujet de ce qu'il mange|strong="G1437" |strong="G5315" x-morph="strongMorph:TG5632" est condamné|strong="G2632" x-morph="strongMorph:TG5769" parce qu|strong="G3754" n'agit pas|strong="G3756" par|strong="G1537" conviction|strong="G4102" |strong="G1161" Tout|strong="G3956" ce qui n'est pas|strong="G3756" le produit|strong="G1537" d'une conviction|strong="G4102" est|strong="G2076" x-morph="strongMorph:TG5748" péché|strong="G266"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|strong="G1161" Nous|strong="G2249" qui sommes forts|strong="G1415" nous devons|strong="G3784" x-morph="strongMorph:TG5719" supporter|strong="G941" x-morph="strongMorph:TG5721" les faiblesses|strong="G771" de ceux qui ne le sont pas|strong="G102" et|strong="G2532" ne pas|strong="G3361" nous complaire|strong="G700" x-morph="strongMorph:TG5721" en nous- mêmes|strong="G1438" </w:t>
      </w:r>
      <w:r>
        <w:rPr>
          <w:b/>
          <w:vertAlign w:val="superscript"/>
        </w:rPr>
        <w:t>2</w:t>
      </w:r>
      <w:r>
        <w:t xml:space="preserve"> Que|strong="G1063" chacun|strong="G1538" de nous|strong="G2257" complaise|strong="G700" x-morph="strongMorph:TG5720" au prochain|strong="G4139" pour|strong="G1519" ce qui est bien|strong="G18" en vue de|strong="G4314" l' édification|strong="G3619" </w:t>
      </w:r>
      <w:r>
        <w:rPr>
          <w:b/>
          <w:vertAlign w:val="superscript"/>
        </w:rPr>
        <w:t>3</w:t>
      </w:r>
      <w:r>
        <w:t xml:space="preserve"> |strong="G2532" Car|strong="G1063" Christ|strong="G5547" ne s'est point|strong="G3756" complu|strong="G700" x-morph="strongMorph:TG5656" en lui- même|strong="G1438" mais|strong="G235" selon|strong="G2531" qu'il est écrit|strong="G1125" x-morph="strongMorph:TG5769" Les outrages|strong="G3680" de ceux qui t|strong="G4571" insultent|strong="G3679" x-morph="strongMorph:TG5723" sont tombés|strong="G1968" x-morph="strongMorph:TG5627" sur|strong="G1909" moi|strong="G1691" </w:t>
      </w:r>
      <w:r>
        <w:rPr>
          <w:b/>
          <w:vertAlign w:val="superscript"/>
        </w:rPr>
        <w:t>4</w:t>
      </w:r>
      <w:r>
        <w:t xml:space="preserve"> Or|strong="G1063" tout|strong="G3745" ce qui a été écrit d' avance|strong="G4270" x-morph="strongMorph:TG5648" l'a été|strong="G4270" x-morph="strongMorph:TG5648" pour|strong="G1519" notre|strong="G2251" instruction|strong="G1319" afin que|strong="G2443" par|strong="G1223" la patience|strong="G5281" et|strong="G2532" par la consolation|strong="G3874" que donnent les Écritures|strong="G1124" nous possédions|strong="G2192" x-morph="strongMorph:TG5725" l' espérance|strong="G1680" </w:t>
      </w:r>
      <w:r>
        <w:rPr>
          <w:b/>
          <w:vertAlign w:val="superscript"/>
        </w:rPr>
        <w:t>5</w:t>
      </w:r>
      <w:r>
        <w:t xml:space="preserve"> Que|strong="G1161" le Dieu|strong="G2316" de la persévérance|strong="G5281" et|strong="G2532" de la consolation|strong="G3874" vous|strong="G5213" donne|strong="G1325" x-morph="strongMorph:TG5630" d' avoir|strong="G846" les mêmes sentiments|strong="G5426" x-morph="strongMorph:TG5721" les uns envers les autres|strong="G1722" |strong="G240" selon|strong="G2596" Jésus|strong="G2424" Christ|strong="G5547" </w:t>
      </w:r>
      <w:r>
        <w:rPr>
          <w:b/>
          <w:vertAlign w:val="superscript"/>
        </w:rPr>
        <w:t>6</w:t>
      </w:r>
      <w:r>
        <w:t xml:space="preserve"> afin que|strong="G2443" tous ensemble|strong="G3661" d|strong="G1722" une|strong="G1520" seule bouche|strong="G4750" vous glorifiiez|strong="G1392" x-morph="strongMorph:TG5725" le Dieu|strong="G2316" et|strong="G2532" Père|strong="G3962" de notre|strong="G2257" Seigneur|strong="G2962" Jésus|strong="G2424" Christ|strong="G5547" </w:t>
      </w:r>
      <w:r>
        <w:rPr>
          <w:b/>
          <w:vertAlign w:val="superscript"/>
        </w:rPr>
        <w:t>7</w:t>
      </w:r>
      <w:r>
        <w:t xml:space="preserve"> Accueillez- vous|strong="G4355" x-morph="strongMorph:TG5732" donc|strong="G1352" les uns les autres|strong="G240" comme|strong="G2532" Christ|strong="G5547" vous|strong="G2248" a accueillis|strong="G4355" x-morph="strongMorph:TG5639" |strong="G2531" pour|strong="G1519" la gloire|strong="G1391" de Dieu|strong="G2316" </w:t>
      </w:r>
      <w:r>
        <w:rPr>
          <w:b/>
          <w:vertAlign w:val="superscript"/>
        </w:rPr>
        <w:t>8</w:t>
      </w:r>
      <w:r>
        <w:t xml:space="preserve"> Je dis|strong="G3004" x-morph="strongMorph:TG5719" en effet|strong="G1161" que Christ|strong="G5547" a été|strong="G1096" x-morph="strongMorph:TG5771" serviteur|strong="G1249" des circoncis|strong="G4061" pour prouver|strong="G5228" la véracité|strong="G225" de Dieu|strong="G2316" en|strong="G1519" confirmant|strong="G950" x-morph="strongMorph:TG5658" les promesses|strong="G1860" faites aux pères|strong="G3962" </w:t>
      </w:r>
      <w:r>
        <w:rPr>
          <w:b/>
          <w:vertAlign w:val="superscript"/>
        </w:rPr>
        <w:t>9</w:t>
      </w:r>
      <w:r>
        <w:t xml:space="preserve"> tandis que|strong="G1161" les païens|strong="G1484" glorifient|strong="G1392" x-morph="strongMorph:TG5658" Dieu|strong="G2316" à cause de|strong="G5228" sa miséricorde|strong="G1656" selon|strong="G2531" qu'il est écrit|strong="G1125" x-morph="strongMorph:TG5769" C|strong="G5124" pourquoi|strong="G1223" je te|strong="G4671" louerai|strong="G1843" x-morph="strongMorph:TG5698" parmi|strong="G1722" les nations|strong="G1484" Et|strong="G2532" je chanterai|strong="G5567" x-morph="strongMorph:TG5692" à la gloire de ton|strong="G4675" nom|strong="G3686" </w:t>
      </w:r>
      <w:r>
        <w:rPr>
          <w:b/>
          <w:vertAlign w:val="superscript"/>
        </w:rPr>
        <w:t>10</w:t>
      </w:r>
      <w:r>
        <w:t xml:space="preserve"> |strong="G2532" Il est dit|strong="G3004" x-morph="strongMorph:TG5719" encore|strong="G3825" Nations|strong="G1484" réjouissez- vous|strong="G2165" x-morph="strongMorph:TG5682" avec|strong="G3326" son|strong="G846" peuple|strong="G2992" </w:t>
      </w:r>
      <w:r>
        <w:rPr>
          <w:b/>
          <w:vertAlign w:val="superscript"/>
        </w:rPr>
        <w:t>11</w:t>
      </w:r>
      <w:r>
        <w:t xml:space="preserve"> Et|strong="G2532" encore|strong="G3825" Louez|strong="G134" x-morph="strongMorph:TG5720" le Seigneur|strong="G2962" vous toutes|strong="G3956" les nations|strong="G1484" |strong="G2532" Célébrez|strong="G1867" x-morph="strongMorph:TG5657" le|strong="G846" vous tous|strong="G3956" les peuples|strong="G2992" </w:t>
      </w:r>
      <w:r>
        <w:rPr>
          <w:b/>
          <w:vertAlign w:val="superscript"/>
        </w:rPr>
        <w:t>12</w:t>
      </w:r>
      <w:r>
        <w:t xml:space="preserve"> |strong="G2532" Ésaïe|strong="G2268" dit|strong="G3004" x-morph="strongMorph:TG5719" aussi|strong="G3825" Il sortira|strong="G2071" x-morph="strongMorph:TG5704" d' Isaï|strong="G2421" un rejeton|strong="G4491" |strong="G2532" Qui se lèvera|strong="G450" x-morph="strongMorph:TG5734" pour régner sur|strong="G757" x-morph="strongMorph:TG5721" les nations|strong="G1484" Les nations|strong="G1484" espéreront|strong="G1679" x-morph="strongMorph:TG5692" en|strong="G1909" lui|strong="G846" </w:t>
      </w:r>
      <w:r>
        <w:rPr>
          <w:b/>
          <w:vertAlign w:val="superscript"/>
        </w:rPr>
        <w:t>13</w:t>
      </w:r>
      <w:r>
        <w:t xml:space="preserve"> Que|strong="G1161" le Dieu|strong="G2316" de l' espérance|strong="G1680" vous|strong="G5209" remplisse|strong="G4137" x-morph="strongMorph:TG5659" de toute|strong="G3956" joie|strong="G5479" et|strong="G2532" de toute paix|strong="G1515" dans|strong="G1722" la foi|strong="G4100" x-morph="strongMorph:TG5721" pour|strong="G1519" que vous|strong="G5209" abondiez|strong="G4052" x-morph="strongMorph:TG5721" en|strong="G1722" espérance|strong="G1680" par|strong="G1722" la puissance|strong="G1411" du Saint|strong="G40" Esprit|strong="G4151" </w:t>
      </w:r>
      <w:r>
        <w:rPr>
          <w:b/>
          <w:vertAlign w:val="superscript"/>
        </w:rPr>
        <w:t>14</w:t>
      </w:r>
      <w:r>
        <w:t xml:space="preserve"> Pour|strong="G1161" ce qui vous|strong="G5216" concerne|strong="G4012" mes|strong="G3450" frères|strong="G80" |strong="G2532" je|strong="G1473" suis moi- même|strong="G846" persuadé|strong="G3982" x-morph="strongMorph:TG5769" que|strong="G3754" vous|strong="G846" êtes|strong="G2075" x-morph="strongMorph:TG5748" |strong="G2532" pleins|strong="G3324" de bonnes dispositions|strong="G19" remplis|strong="G4137" x-morph="strongMorph:TG5772" de toute|strong="G3956" connaissance|strong="G1108" et|strong="G2532" capables|strong="G1410" x-morph="strongMorph:TG5740" de vous exhorter|strong="G3560" x-morph="strongMorph:TG5721" les uns les autres|strong="G240" </w:t>
      </w:r>
      <w:r>
        <w:rPr>
          <w:b/>
          <w:vertAlign w:val="superscript"/>
        </w:rPr>
        <w:t>15</w:t>
      </w:r>
      <w:r>
        <w:t xml:space="preserve"> Cependant|strong="G1161" à|strong="G575" certains égards|strong="G3313" je vous|strong="G5213" ai écrit|strong="G1125" x-morph="strongMorph:TG5656" avec une sorte de hardiesse|strong="G5112" comme|strong="G5613" pour réveiller vos|strong="G5209" souvenirs|strong="G1878" x-morph="strongMorph:TG5723" à cause de|strong="G1223" la grâce|strong="G5485" que|strong="G5259" Dieu|strong="G2316" m|strong="G3427" faite|strong="G1325" x-morph="strongMorph:TG5685" </w:t>
      </w:r>
      <w:r>
        <w:rPr>
          <w:b/>
          <w:vertAlign w:val="superscript"/>
        </w:rPr>
        <w:t>16</w:t>
      </w:r>
      <w:r>
        <w:t xml:space="preserve"> d|strong="G3165" être|strong="G1519" |strong="G1511" x-morph="strongMorph:TG5750" ministre|strong="G3011" de Jésus|strong="G2424" Christ|strong="G5547" parmi|strong="G1519" les païens|strong="G1484" m' acquittant|strong="G2418" x-morph="strongMorph:TG5723" du divin service de l' Évangile|strong="G2098" de Dieu|strong="G2316" afin que|strong="G2443" les païens|strong="G1484" lui soient|strong="G1096" x-morph="strongMorph:TG5638" une offrande|strong="G4376" agréable|strong="G2144" étant sanctifiée|strong="G37" x-morph="strongMorph:TG5772" par|strong="G1722" l' Esprit|strong="G4151" Saint|strong="G40" </w:t>
      </w:r>
      <w:r>
        <w:rPr>
          <w:b/>
          <w:vertAlign w:val="superscript"/>
        </w:rPr>
        <w:t>17</w:t>
      </w:r>
      <w:r>
        <w:t xml:space="preserve"> J' ai|strong="G2192" x-morph="strongMorph:TG5719" donc sujet|strong="G3767" de me glorifier|strong="G2746" en|strong="G1722" Jésus|strong="G2424" Christ|strong="G5547" pour ce qui regarde|strong="G4314" les choses de Dieu|strong="G2316" </w:t>
      </w:r>
      <w:r>
        <w:rPr>
          <w:b/>
          <w:vertAlign w:val="superscript"/>
        </w:rPr>
        <w:t>18</w:t>
      </w:r>
      <w:r>
        <w:t xml:space="preserve"> Car|strong="G1063" je n|strong="G3756" oserais|strong="G5111" x-morph="strongMorph:TG5692" mentionner|strong="G2980" x-morph="strongMorph:TG5721" aucune|strong="G5100" chose que|strong="G3739" Christ|strong="G5547" n'ait pas|strong="G3756" faite|strong="G2716" x-morph="strongMorph:TG5662" par|strong="G1223" moi|strong="G1700" pour amener|strong="G1519" les païens|strong="G1484" à l' obéissance|strong="G5218" par la parole|strong="G3056" et|strong="G2532" par les actes|strong="G2041" </w:t>
      </w:r>
      <w:r>
        <w:rPr>
          <w:b/>
          <w:vertAlign w:val="superscript"/>
        </w:rPr>
        <w:t>19</w:t>
      </w:r>
      <w:r>
        <w:t xml:space="preserve"> par|strong="G1722" la puissance|strong="G1411" des miracles|strong="G4592" et|strong="G2532" des prodiges|strong="G5059" par|strong="G1722" la puissance|strong="G1411" de l' Esprit|strong="G4151" de Dieu|strong="G2316" en sorte que|strong="G5620" depuis|strong="G575" Jérusalem|strong="G2419" et|strong="G2532" les pays voisins|strong="G2945" jusqu' en|strong="G3360" Illyrie|strong="G2437" j|strong="G3165" abondamment répandu|strong="G4137" x-morph="strongMorph:TG5760" l' Évangile|strong="G2098" de Christ|strong="G5547" </w:t>
      </w:r>
      <w:r>
        <w:rPr>
          <w:b/>
          <w:vertAlign w:val="superscript"/>
        </w:rPr>
        <w:t>20</w:t>
      </w:r>
      <w:r>
        <w:t xml:space="preserve"> Et|strong="G1161" je me suis fait honneur|strong="G5389" x-morph="strongMorph:TG5740" |strong="G3779" d'annoncer l' Évangile|strong="G2097" x-morph="strongMorph:TG5733" là où|strong="G3699" Christ|strong="G5547" n'avait point|strong="G3756" été nommé|strong="G3687" x-morph="strongMorph:TG5681" afin de ne pas|strong="G3363" bâtir|strong="G3618" x-morph="strongMorph:TG5725" sur|strong="G1909" le fondement|strong="G2310" d' autrui|strong="G245" </w:t>
      </w:r>
      <w:r>
        <w:rPr>
          <w:b/>
          <w:vertAlign w:val="superscript"/>
        </w:rPr>
        <w:t>21</w:t>
      </w:r>
      <w:r>
        <w:t xml:space="preserve"> |strong="G235" selon qu|strong="G2531" est écrit|strong="G1125" x-morph="strongMorph:TG5769" Ceux|strong="G3739" à qui il|strong="G4012" n'avait point|strong="G3756" été annoncé|strong="G312" x-morph="strongMorph:TG5648" verront|strong="G3700" x-morph="strongMorph:TG5695" Et|strong="G2532" ceux|strong="G3739" qui n'en avaient point|strong="G3756" entendu|strong="G191" x-morph="strongMorph:TG5754" parler comprendront|strong="G4920" x-morph="strongMorph:TG5704" </w:t>
      </w:r>
      <w:r>
        <w:rPr>
          <w:b/>
          <w:vertAlign w:val="superscript"/>
        </w:rPr>
        <w:t>22</w:t>
      </w:r>
      <w:r>
        <w:t xml:space="preserve"> C|strong="G2532" ce qui|strong="G1352" m'a souvent|strong="G4183" empêché|strong="G1465" x-morph="strongMorph:TG5712" d' aller|strong="G2064" x-morph="strongMorph:TG5629" vers|strong="G4314" vous|strong="G5209" </w:t>
      </w:r>
      <w:r>
        <w:rPr>
          <w:b/>
          <w:vertAlign w:val="superscript"/>
        </w:rPr>
        <w:t>23</w:t>
      </w:r>
      <w:r>
        <w:t xml:space="preserve"> Mais|strong="G1161" maintenant|strong="G3570" n' ayant|strong="G2192" x-morph="strongMorph:TG5723" plus|strong="G3371" rien|strong="G5117" qui me retienne dans|strong="G1722" ces|strong="G575" |strong="G5125" contrées|strong="G2824" et|strong="G1161" ayant|strong="G2192" x-morph="strongMorph:TG5723" depuis plusieurs|strong="G4183" années|strong="G2094" le désir|strong="G1974" d' aller|strong="G2064" x-morph="strongMorph:TG5629" vers|strong="G4314" vous|strong="G5209" </w:t>
      </w:r>
      <w:r>
        <w:rPr>
          <w:b/>
          <w:vertAlign w:val="superscript"/>
        </w:rPr>
        <w:t>24</w:t>
      </w:r>
      <w:r>
        <w:t xml:space="preserve"> j|strong="G1063" espère|strong="G1679" x-morph="strongMorph:TG5719" vous|strong="G5209" voir|strong="G2300" x-morph="strongMorph:TG5664" en passant|strong="G1279" x-morph="strongMorph:TG5740" quand|strong="G5613" |strong="G1437" je me rendrai|strong="G4198" x-morph="strongMorph:TG5741" en|strong="G1519" Espagne|strong="G4681" et|strong="G2532" y être accompagné|strong="G4311" x-morph="strongMorph:TG5683" |strong="G1563" par|strong="G5259" vous|strong="G5216" après|strong="G1437" |strong="G4412" que j'aurai satisfait|strong="G3313" |strong="G1705" x-morph="strongMorph:TG5686" |strong="G575" |strong="G5216" en partie mon désir de me trouver|strong="G2064" x-morph="strongMorph:TG5695" chez|strong="G4314" vous|strong="G5209" </w:t>
      </w:r>
      <w:r>
        <w:rPr>
          <w:b/>
          <w:vertAlign w:val="superscript"/>
        </w:rPr>
        <w:t>25</w:t>
      </w:r>
      <w:r>
        <w:t xml:space="preserve"> |strong="G1161" Présentement|strong="G3570" je vais|strong="G4198" x-morph="strongMorph:TG5736" à|strong="G1519" Jérusalem|strong="G2419" pour le service|strong="G1247" x-morph="strongMorph:TG5723" des saints|strong="G40" </w:t>
      </w:r>
      <w:r>
        <w:rPr>
          <w:b/>
          <w:vertAlign w:val="superscript"/>
        </w:rPr>
        <w:t>26</w:t>
      </w:r>
      <w:r>
        <w:t xml:space="preserve"> Car|strong="G1063" la Macédoine|strong="G3109" et|strong="G2532" l' Achaïe|strong="G882" ont bien voulu s|strong="G2106" x-morph="strongMorph:TG5656" imposer|strong="G4160" x-morph="strongMorph:TG5670" une contribution|strong="G5100" |strong="G2842" en faveur|strong="G1519" des pauvres|strong="G4434" parmi les saints|strong="G40" de|strong="G3588" |strong="G1722" Jérusalem|strong="G2419" </w:t>
      </w:r>
      <w:r>
        <w:rPr>
          <w:b/>
          <w:vertAlign w:val="superscript"/>
        </w:rPr>
        <w:t>27</w:t>
      </w:r>
      <w:r>
        <w:t xml:space="preserve"> Elles|strong="G2106" x-morph="strongMorph:TG5656" l'ont bien voulu|strong="G1063" et|strong="G2532" elles le leur devaient|strong="G846" |strong="G3781" |strong="G1526" x-morph="strongMorph:TG5748" car|strong="G1063" si|strong="G1487" les païens|strong="G1484" ont eu part|strong="G2841" x-morph="strongMorph:TG5656" à leurs|strong="G846" avantages spirituels|strong="G4152" ils doivent|strong="G3784" x-morph="strongMorph:TG5719" aussi|strong="G2532" les|strong="G846" assister|strong="G3008" x-morph="strongMorph:TG5658" dans|strong="G1722" les choses temporelles|strong="G4559" </w:t>
      </w:r>
      <w:r>
        <w:rPr>
          <w:b/>
          <w:vertAlign w:val="superscript"/>
        </w:rPr>
        <w:t>28</w:t>
      </w:r>
      <w:r>
        <w:t xml:space="preserve"> Dès|strong="G3767" que j'aurai terminé|strong="G2005" x-morph="strongMorph:TG5660" cette affaire|strong="G5124" et|strong="G2532" que je leur|strong="G846" aurai remis|strong="G4972" x-morph="strongMorph:TG5671" ces|strong="G5126" dons|strong="G2590" je partirai|strong="G565" x-morph="strongMorph:TG5695" pour|strong="G1519" l' Espagne|strong="G4681" et passerai chez|strong="G1223" vous|strong="G5216" </w:t>
      </w:r>
      <w:r>
        <w:rPr>
          <w:b/>
          <w:vertAlign w:val="superscript"/>
        </w:rPr>
        <w:t>29</w:t>
      </w:r>
      <w:r>
        <w:t xml:space="preserve"> Je|strong="G1161" sais|strong="G1492" x-morph="strongMorph:TG5758" qu|strong="G3754" allant|strong="G2064" x-morph="strongMorph:TG5740" vers|strong="G4314" vous|strong="G5209" c'est avec|strong="G1722" une pleine|strong="G4138" bénédiction|strong="G2129" de Christ|strong="G5547" que j' irai|strong="G2064" x-morph="strongMorph:TG5695" </w:t>
      </w:r>
      <w:r>
        <w:rPr>
          <w:b/>
          <w:vertAlign w:val="superscript"/>
        </w:rPr>
        <w:t>30</w:t>
      </w:r>
      <w:r>
        <w:t xml:space="preserve"> Je|strong="G1161" vous|strong="G5209" exhorte|strong="G3870" x-morph="strongMorph:TG5719" frères|strong="G80" par|strong="G1223" |strong="G2257" notre Seigneur|strong="G2962" Jésus|strong="G2424" Christ|strong="G5547" et|strong="G2532" par|strong="G1223" l' amour|strong="G26" de l' Esprit|strong="G4151" à combattre|strong="G4865" x-morph="strongMorph:TG5664" avec moi|strong="G3427" en|strong="G1722" adressant à|strong="G4314" Dieu|strong="G2316" des prières|strong="G4335" en ma faveur|strong="G5228" |strong="G1700" </w:t>
      </w:r>
      <w:r>
        <w:rPr>
          <w:b/>
          <w:vertAlign w:val="superscript"/>
        </w:rPr>
        <w:t>31</w:t>
      </w:r>
      <w:r>
        <w:t xml:space="preserve"> afin que|strong="G2443" je sois délivré|strong="G4506" x-morph="strongMorph:TG5686" des|strong="G575" incrédules|strong="G544" x-morph="strongMorph:TG5723" de|strong="G1722" la Judée|strong="G2449" et|strong="G2532" que|strong="G2443" les|strong="G3450" dons|strong="G1248" que|strong="G3588" je porte à|strong="G1519" Jérusalem|strong="G2419" soient|strong="G1096" x-morph="strongMorph:TG5638" agréés|strong="G2144" des saints|strong="G40" </w:t>
      </w:r>
      <w:r>
        <w:rPr>
          <w:b/>
          <w:vertAlign w:val="superscript"/>
        </w:rPr>
        <w:t>32</w:t>
      </w:r>
      <w:r>
        <w:t xml:space="preserve"> en sorte que|strong="G2443" j' arrive|strong="G2064" x-morph="strongMorph:TG5632" chez|strong="G4314" vous|strong="G5209" avec|strong="G1722" joie|strong="G5479" si c'est la volonté|strong="G1223" |strong="G2307" de Dieu|strong="G2316" et|strong="G2532" que je jouisse au milieu de vous|strong="G5213" de quelque repos|strong="G4875" x-morph="strongMorph:TG5667" </w:t>
      </w:r>
      <w:r>
        <w:rPr>
          <w:b/>
          <w:vertAlign w:val="superscript"/>
        </w:rPr>
        <w:t>33</w:t>
      </w:r>
      <w:r>
        <w:t xml:space="preserve"> Que|strong="G1161" le Dieu|strong="G2316" de paix|strong="G1515" soit avec|strong="G3326" vous|strong="G5216" tous|strong="G3956" Amen|strong="G281"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Je|strong="G1161" vous|strong="G5213" recommande|strong="G4921" x-morph="strongMorph:TG5719" Phoebé|strong="G5402" notre|strong="G2257" soeur|strong="G79" qui est|strong="G5607" x-morph="strongMorph:TG5752" diaconesse|strong="G1249" de l' Église|strong="G1577" de|strong="G3588" |strong="G1722" Cenchrées|strong="G2747" </w:t>
      </w:r>
      <w:r>
        <w:rPr>
          <w:b/>
          <w:vertAlign w:val="superscript"/>
        </w:rPr>
        <w:t>2</w:t>
      </w:r>
      <w:r>
        <w:t xml:space="preserve"> afin que|strong="G2443" vous la|strong="G846" receviez|strong="G4327" x-morph="strongMorph:TG5667" en|strong="G1722" notre Seigneur|strong="G2962" d'une manière digne|strong="G516" des saints|strong="G40" et|strong="G2532" que vous l|strong="G846" assistiez|strong="G3936" x-morph="strongMorph:TG5632" dans|strong="G1722" les choses|strong="G4229" où|strong="G3739" |strong="G302" elle aurait besoin|strong="G5535" x-morph="strongMorph:TG5725" de vous|strong="G5216" car|strong="G1063" elle|strong="G3778" a donné|strong="G1096" x-morph="strongMorph:TG5675" aide|strong="G4368" à plusieurs|strong="G4183" et|strong="G2532" à moi- même|strong="G846" |strong="G1700" |strong="G2532" </w:t>
      </w:r>
      <w:r>
        <w:rPr>
          <w:b/>
          <w:vertAlign w:val="superscript"/>
        </w:rPr>
        <w:t>3</w:t>
      </w:r>
      <w:r>
        <w:t xml:space="preserve"> Saluez|strong="G782" x-morph="strongMorph:TG5663" Prisca|strong="G4252" et|strong="G2532" Aquilas|strong="G207" mes|strong="G3450" compagnons|strong="G4904" d'oeuvre en|strong="G1722" Jésus|strong="G2424" Christ|strong="G5547" </w:t>
      </w:r>
      <w:r>
        <w:rPr>
          <w:b/>
          <w:vertAlign w:val="superscript"/>
        </w:rPr>
        <w:t>4</w:t>
      </w:r>
      <w:r>
        <w:t xml:space="preserve"> qui|strong="G3748" ont exposé|strong="G5294" x-morph="strongMorph:TG5656" leur|strong="G1438" tête|strong="G5137" pour|strong="G5228" sauver ma|strong="G3450" vie|strong="G5590" ce n'est pas|strong="G3756" moi|strong="G1473" seul|strong="G3441" qui leur|strong="G3739" rends grâces|strong="G2168" x-morph="strongMorph:TG5719" |strong="G235" ce sont encore|strong="G2532" toutes|strong="G3956" les Églises|strong="G1577" des païens|strong="G1484" </w:t>
      </w:r>
      <w:r>
        <w:rPr>
          <w:b/>
          <w:vertAlign w:val="superscript"/>
        </w:rPr>
        <w:t>5</w:t>
      </w:r>
      <w:r>
        <w:t xml:space="preserve"> Saluez aussi|strong="G2532" l' Église|strong="G1577" qui est dans|strong="G2596" leur|strong="G846" maison|strong="G3624" Saluez|strong="G782" x-morph="strongMorph:TG5663" Épaïnète|strong="G1866" mon|strong="G3450" bien- aimé|strong="G27" qui|strong="G3739" a été|strong="G2076" x-morph="strongMorph:TG5748" pour|strong="G1519" Christ|strong="G5547" les prémices|strong="G536" de l' Asie|strong="G882" </w:t>
      </w:r>
      <w:r>
        <w:rPr>
          <w:b/>
          <w:vertAlign w:val="superscript"/>
        </w:rPr>
        <w:t>6</w:t>
      </w:r>
      <w:r>
        <w:t xml:space="preserve"> Saluez|strong="G782" x-morph="strongMorph:TG5663" Marie|strong="G3137" qui|strong="G3748" a pris|strong="G2872" |strong="G0" beaucoup|strong="G4183" de peine|strong="G2872" x-morph="strongMorph:TG5656" pour|strong="G1519" vous|strong="G2248" </w:t>
      </w:r>
      <w:r>
        <w:rPr>
          <w:b/>
          <w:vertAlign w:val="superscript"/>
        </w:rPr>
        <w:t>7</w:t>
      </w:r>
      <w:r>
        <w:t xml:space="preserve"> Saluez|strong="G782" x-morph="strongMorph:TG5663" Andronicus|strong="G408" et|strong="G2532" Junias|strong="G2458" mes|strong="G3450" parents|strong="G4773" et|strong="G2532" mes|strong="G3450" compagnons de captivité|strong="G4869" qui|strong="G3748" jouissent|strong="G1526" x-morph="strongMorph:TG5748" d'une grande considération|strong="G1978" parmi|strong="G1722" les apôtres|strong="G652" et qui|strong="G3739" même|strong="G2532" ont été|strong="G1096" x-morph="strongMorph:TG5754" en|strong="G1722" Christ|strong="G5547" avant|strong="G4253" moi|strong="G1700" </w:t>
      </w:r>
      <w:r>
        <w:rPr>
          <w:b/>
          <w:vertAlign w:val="superscript"/>
        </w:rPr>
        <w:t>8</w:t>
      </w:r>
      <w:r>
        <w:t xml:space="preserve"> Saluez|strong="G782" x-morph="strongMorph:TG5663" Amplias|strong="G291" mon|strong="G3450" bien- aimé|strong="G27" dans|strong="G1722" le Seigneur|strong="G2962" </w:t>
      </w:r>
      <w:r>
        <w:rPr>
          <w:b/>
          <w:vertAlign w:val="superscript"/>
        </w:rPr>
        <w:t>9</w:t>
      </w:r>
      <w:r>
        <w:t xml:space="preserve"> Saluez|strong="G782" x-morph="strongMorph:TG5663" Urbain|strong="G3773" notre|strong="G2257" compagnon d' oeuvre|strong="G4904" en|strong="G1722" Christ|strong="G5547" et|strong="G2532" Stachys|strong="G4720" mon|strong="G3450" bien- aimé|strong="G27" </w:t>
      </w:r>
      <w:r>
        <w:rPr>
          <w:b/>
          <w:vertAlign w:val="superscript"/>
        </w:rPr>
        <w:t>10</w:t>
      </w:r>
      <w:r>
        <w:t xml:space="preserve"> Saluez|strong="G782" x-morph="strongMorph:TG5663" Apellès|strong="G559" qui est éprouvé|strong="G1384" en|strong="G1722" Christ|strong="G5547" Saluez|strong="G782" x-morph="strongMorph:TG5663" ceux|strong="G3588" de|strong="G1537" la maison d' Aristobule|strong="G711" </w:t>
      </w:r>
      <w:r>
        <w:rPr>
          <w:b/>
          <w:vertAlign w:val="superscript"/>
        </w:rPr>
        <w:t>11</w:t>
      </w:r>
      <w:r>
        <w:t xml:space="preserve"> Saluez|strong="G782" x-morph="strongMorph:TG5663" Hérodion|strong="G2267" mon|strong="G3450" parent|strong="G4773" Saluez|strong="G782" x-morph="strongMorph:TG5663" ceux|strong="G3588" de|strong="G1537" la maison de Narcisse|strong="G3488" qui|strong="G3588" sont|strong="G5607" x-morph="strongMorph:TG5752" dans|strong="G1722" le Seigneur|strong="G2962" </w:t>
      </w:r>
      <w:r>
        <w:rPr>
          <w:b/>
          <w:vertAlign w:val="superscript"/>
        </w:rPr>
        <w:t>12</w:t>
      </w:r>
      <w:r>
        <w:t xml:space="preserve"> Saluez|strong="G782" x-morph="strongMorph:TG5663" Tryphène|strong="G5170" et|strong="G2532" Tryphose|strong="G5173" qui travaillent|strong="G2872" x-morph="strongMorph:TG5723" pour|strong="G1722" le Seigneur|strong="G2962" Saluez|strong="G782" x-morph="strongMorph:TG5663" Perside|strong="G4069" la bien- aimée|strong="G27" qui|strong="G3748" a beaucoup|strong="G4183" travaillé|strong="G2872" x-morph="strongMorph:TG5656" pour|strong="G1722" le Seigneur|strong="G2962" </w:t>
      </w:r>
      <w:r>
        <w:rPr>
          <w:b/>
          <w:vertAlign w:val="superscript"/>
        </w:rPr>
        <w:t>13</w:t>
      </w:r>
      <w:r>
        <w:t xml:space="preserve"> Saluez|strong="G782" x-morph="strongMorph:TG5663" Rufus|strong="G4504" l' élu|strong="G1588" du|strong="G1722" Seigneur|strong="G2962" et|strong="G2532" sa|strong="G846" mère|strong="G3384" qui est aussi|strong="G2532" la mienne|strong="G1700" </w:t>
      </w:r>
      <w:r>
        <w:rPr>
          <w:b/>
          <w:vertAlign w:val="superscript"/>
        </w:rPr>
        <w:t>14</w:t>
      </w:r>
      <w:r>
        <w:t xml:space="preserve"> Saluez|strong="G782" x-morph="strongMorph:TG5663" Asyncrite|strong="G799" Phlégon|strong="G5393" Hermès|strong="G2057" Patrobas|strong="G3969" Hermas|strong="G2060" et|strong="G2532" les frères|strong="G80" qui sont avec|strong="G4862" eux|strong="G846" </w:t>
      </w:r>
      <w:r>
        <w:rPr>
          <w:b/>
          <w:vertAlign w:val="superscript"/>
        </w:rPr>
        <w:t>15</w:t>
      </w:r>
      <w:r>
        <w:t xml:space="preserve"> Saluez|strong="G782" x-morph="strongMorph:TG5663" Philologue|strong="G5378" et|strong="G2532" Julie|strong="G2456" Nérée|strong="G3517" et|strong="G2532" sa|strong="G846" soeur|strong="G79" et|strong="G2532" Olympe|strong="G3652" et|strong="G2532" tous|strong="G3956" les saints|strong="G40" qui sont avec|strong="G4862" eux|strong="G846" </w:t>
      </w:r>
      <w:r>
        <w:rPr>
          <w:b/>
          <w:vertAlign w:val="superscript"/>
        </w:rPr>
        <w:t>16</w:t>
      </w:r>
      <w:r>
        <w:t xml:space="preserve"> Saluez|strong="G782" x-morph="strongMorph:TG5663" les uns les autres|strong="G240" par|strong="G1722" un saint|strong="G40" baiser|strong="G5370" Toutes les Églises|strong="G1577" de Christ|strong="G5547" vous|strong="G5209" saluent|strong="G782" x-morph="strongMorph:TG5736" </w:t>
      </w:r>
      <w:r>
        <w:rPr>
          <w:b/>
          <w:vertAlign w:val="superscript"/>
        </w:rPr>
        <w:t>17</w:t>
      </w:r>
      <w:r>
        <w:t xml:space="preserve"> Je|strong="G1161" vous|strong="G5209" exhorte|strong="G3870" x-morph="strongMorph:TG5719" frères|strong="G80" à prendre garde|strong="G4648" x-morph="strongMorph:TG5721" à ceux qui causent|strong="G4160" x-morph="strongMorph:TG5723" des divisions|strong="G1370" et|strong="G2532" des scandales|strong="G4625" au préjudice|strong="G3844" de l' enseignement|strong="G1322" que|strong="G3739" vous|strong="G5210" avez reçu|strong="G3129" x-morph="strongMorph:TG5627" |strong="G2532" Éloignez- vous|strong="G1578" x-morph="strongMorph:TG5657" d' eux|strong="G575" |strong="G846" </w:t>
      </w:r>
      <w:r>
        <w:rPr>
          <w:b/>
          <w:vertAlign w:val="superscript"/>
        </w:rPr>
        <w:t>18</w:t>
      </w:r>
      <w:r>
        <w:t xml:space="preserve"> Car|strong="G1063" de tels|strong="G5108" hommes ne servent|strong="G1398" x-morph="strongMorph:TG5719" point|strong="G3756" Christ|strong="G5547" notre|strong="G2257" Seigneur|strong="G2962" mais|strong="G235" leur|strong="G1438" propre ventre|strong="G2836" et|strong="G2532" par|strong="G1223" des paroles douces|strong="G5542" et|strong="G2532" flatteuses|strong="G2129" ils séduisent|strong="G1818" x-morph="strongMorph:TG5719" les coeurs|strong="G2588" des simples|strong="G172" </w:t>
      </w:r>
      <w:r>
        <w:rPr>
          <w:b/>
          <w:vertAlign w:val="superscript"/>
        </w:rPr>
        <w:t>19</w:t>
      </w:r>
      <w:r>
        <w:t xml:space="preserve"> Pour|strong="G1063" vous, votre|strong="G5216" obéissance|strong="G5218" est connue|strong="G864" x-morph="strongMorph:TG5633" de|strong="G1519" tous|strong="G3956" je me réjouis|strong="G5463" x-morph="strongMorph:TG5719" donc|strong="G3767" à votre|strong="G5213" sujet|strong="G1909" et|strong="G1161" je désire|strong="G2309" x-morph="strongMorph:TG5719" que vous|strong="G5209" soyez sages|strong="G4680" en|strong="G1519" ce qui concerne|strong="G1511" x-morph="strongMorph:TG5750" le bien|strong="G3303" |strong="G18" et|strong="G1161" purs|strong="G185" en ce qui concerne|strong="G1519" le mal|strong="G2556" </w:t>
      </w:r>
      <w:r>
        <w:rPr>
          <w:b/>
          <w:vertAlign w:val="superscript"/>
        </w:rPr>
        <w:t>20</w:t>
      </w:r>
      <w:r>
        <w:t xml:space="preserve"> Le|strong="G1161" Dieu|strong="G2316" de paix|strong="G1515" écrasera|strong="G4937" x-morph="strongMorph:TG5692" bientôt|strong="G1722" |strong="G5034" Satan|strong="G4567" sous|strong="G5259" vos|strong="G5216" pieds|strong="G4228" Que la grâce|strong="G5485" de notre|strong="G2257" Seigneur|strong="G2962" Jésus|strong="G2424" Christ|strong="G5547" soit avec|strong="G3326" vous|strong="G5216" </w:t>
      </w:r>
      <w:r>
        <w:rPr>
          <w:b/>
          <w:vertAlign w:val="superscript"/>
        </w:rPr>
        <w:t>21</w:t>
      </w:r>
      <w:r>
        <w:t xml:space="preserve"> Timothée|strong="G5095" mon|strong="G3450" compagnon d' oeuvre|strong="G4904" |strong="G2532" vous|strong="G5209" salue|strong="G782" x-morph="strongMorph:TG5736" ainsi que Lucius|strong="G3066" |strong="G2532" Jason|strong="G2394" et|strong="G2532" Sosipater|strong="G4989" mes|strong="G3450" parents|strong="G4773" </w:t>
      </w:r>
      <w:r>
        <w:rPr>
          <w:b/>
          <w:vertAlign w:val="superscript"/>
        </w:rPr>
        <w:t>22</w:t>
      </w:r>
      <w:r>
        <w:t xml:space="preserve"> Je vous|strong="G5209" salue|strong="G782" x-morph="strongMorph:TG5736" dans|strong="G1722" le Seigneur|strong="G2962" moi|strong="G1473" Tertius|strong="G5060" qui ai écrit|strong="G1125" x-morph="strongMorph:TG5660" cette lettre|strong="G1992" </w:t>
      </w:r>
      <w:r>
        <w:rPr>
          <w:b/>
          <w:vertAlign w:val="superscript"/>
        </w:rPr>
        <w:t>23</w:t>
      </w:r>
      <w:r>
        <w:t xml:space="preserve"> Gaïus|strong="G1050" mon|strong="G3450" hôte|strong="G3581" et|strong="G2532" celui de toute|strong="G3650" l' Église|strong="G1577" vous|strong="G5209" salue|strong="G782" x-morph="strongMorph:TG5736" Éraste|strong="G2037" le trésorier|strong="G3623" de la ville|strong="G4172" vous|strong="G5209" salue|strong="G782" x-morph="strongMorph:TG5736" ainsi|strong="G2532" que le frère|strong="G80" Quartus|strong="G2890" </w:t>
      </w:r>
      <w:r>
        <w:rPr>
          <w:b/>
          <w:vertAlign w:val="superscript"/>
        </w:rPr>
        <w:t>24</w:t>
      </w:r>
      <w:r>
        <w:t xml:space="preserve"> Que la grâce|strong="G5485" de notre|strong="G2257" Seigneur|strong="G2962" Jésus|strong="G2424" Christ|strong="G5547" soit avec|strong="G3326" vous|strong="G5216" tous|strong="G3956" Amen|strong="G281" </w:t>
      </w:r>
      <w:r>
        <w:rPr>
          <w:b/>
          <w:vertAlign w:val="superscript"/>
        </w:rPr>
        <w:t>25</w:t>
      </w:r>
      <w:r>
        <w:t xml:space="preserve"> À|strong="G1161" celui qui peut|strong="G1410" x-morph="strongMorph:TG5740" vous|strong="G5209" affermir|strong="G4741" x-morph="strongMorph:TG5658" selon|strong="G2596" mon|strong="G3450" Évangile|strong="G2098" et|strong="G2532" la prédication|strong="G2782" de Jésus|strong="G2424" Christ|strong="G5547" conformément à|strong="G2596" la révélation|strong="G602" du mystère|strong="G3466" caché|strong="G4601" x-morph="strongMorph:TG5772" pendant des siècles|strong="G5550" |strong="G166" </w:t>
      </w:r>
      <w:r>
        <w:rPr>
          <w:b/>
          <w:vertAlign w:val="superscript"/>
        </w:rPr>
        <w:t>26</w:t>
      </w:r>
      <w:r>
        <w:t xml:space="preserve"> mais|strong="G1161" manifesté|strong="G5319" x-morph="strongMorph:TG5685" maintenant|strong="G3568" |strong="G5037" par|strong="G1223" les écrits|strong="G1124" des prophètes|strong="G4397" d' après|strong="G2596" l' ordre|strong="G2003" du Dieu|strong="G2316" éternel|strong="G166" et porté à la connaissance|strong="G1107" x-morph="strongMorph:TG5685" de|strong="G1519" toutes|strong="G3956" les nations|strong="G1484" afin qu|strong="G1519" obéissent|strong="G5218" à la foi|strong="G4102" </w:t>
      </w:r>
      <w:r>
        <w:rPr>
          <w:b/>
          <w:vertAlign w:val="superscript"/>
        </w:rPr>
        <w:t>27</w:t>
      </w:r>
      <w:r>
        <w:t xml:space="preserve"> à Dieu|strong="G2316" seul|strong="G3441" sage|strong="G4680" soit la gloire|strong="G1391" aux|strong="G1519" siècles des siècles|strong="G165" par|strong="G1223" Jésus|strong="G2424" Christ|strong="G5547" Amen|strong="G281"</w:t>
      </w:r>
      <w:r/>
      <w:r>
        <w:rPr>
          <w:lang w:val="fr-FR" w:eastAsia="fr-FR" w:bidi="fr-FR"/>
        </w:rPr>
      </w:r>
    </w:p>
    <w:p>
      <w:r>
        <w:br w:type="page"/>
      </w:r>
    </w:p>
    <w:p>
      <w:pPr>
        <w:pStyle w:val="Heading2"/>
        <w:pBdr>
          <w:bottom w:val="single" w:sz="6" w:space="1" w:color="auto"/>
        </w:pBdr>
        <w:jc w:val="center"/>
      </w:pPr>
      <w:r>
        <w:t>1 Corinthians</w:t>
      </w:r>
      <w:r>
        <w:rPr>
          <w:lang w:val="fr-FR" w:eastAsia="fr-FR" w:bidi="fr-FR"/>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Paul|strong="G3972" appelé|strong="G2822" à être apôtre|strong="G652" de Jésus|strong="G2424" Christ|strong="G5547" par|strong="G1223" la volonté|strong="G2307" de Dieu|strong="G2316" et|strong="G2532" le frère|strong="G80" Sosthène|strong="G4988" </w:t>
      </w:r>
      <w:r>
        <w:rPr>
          <w:b/>
          <w:vertAlign w:val="superscript"/>
        </w:rPr>
        <w:t>2</w:t>
      </w:r>
      <w:r>
        <w:t xml:space="preserve"> à l' Église|strong="G1577" de Dieu|strong="G2316" qui|strong="G3588" est|strong="G5607" x-morph="strongMorph:TG5752" à|strong="G1722" Corinthe|strong="G2882" à ceux qui ont été sanctifiés|strong="G37" x-morph="strongMorph:TG5772" en|strong="G1722" Jésus|strong="G2424" Christ|strong="G5547" appelés|strong="G2822" à être saints|strong="G40" et à|strong="G4862" tous|strong="G3956" ceux qui invoquent|strong="G1941" x-morph="strongMorph:TG5734" en|strong="G1722" quelque|strong="G3956" lieu|strong="G5117" que ce soit le nom|strong="G3686" de notre|strong="G2257" Seigneur|strong="G2962" Jésus|strong="G2424" Christ|strong="G5547" leur|strong="G5037" |strong="G846" Seigneur et|strong="G2532" le nôtre|strong="G2257" </w:t>
      </w:r>
      <w:r>
        <w:rPr>
          <w:b/>
          <w:vertAlign w:val="superscript"/>
        </w:rPr>
        <w:t>3</w:t>
      </w:r>
      <w:r>
        <w:t xml:space="preserve"> que la grâce|strong="G5485" et|strong="G2532" la paix|strong="G1515" vous|strong="G5213" soient données de la part de|strong="G575" Dieu|strong="G2316" notre|strong="G2257" Père|strong="G3962" et|strong="G2532" du Seigneur|strong="G2962" Jésus|strong="G2424" Christ|strong="G5547" </w:t>
      </w:r>
      <w:r>
        <w:rPr>
          <w:b/>
          <w:vertAlign w:val="superscript"/>
        </w:rPr>
        <w:t>4</w:t>
      </w:r>
      <w:r>
        <w:t xml:space="preserve"> Je rends|strong="G2168" |strong="G0" à mon|strong="G3450" Dieu|strong="G2316" de continuelles|strong="G3842" actions de grâces|strong="G2168" x-morph="strongMorph:TG5719" à votre|strong="G5216" sujet|strong="G4012" pour|strong="G1909" la grâce|strong="G5485" de Dieu|strong="G2316" qui|strong="G3588" vous|strong="G5213" a été accordée|strong="G1325" x-morph="strongMorph:TG5685" en|strong="G1722" Jésus|strong="G2424" Christ|strong="G5547" </w:t>
      </w:r>
      <w:r>
        <w:rPr>
          <w:b/>
          <w:vertAlign w:val="superscript"/>
        </w:rPr>
        <w:t>5</w:t>
      </w:r>
      <w:r>
        <w:t xml:space="preserve"> Car|strong="G3754" en|strong="G1722" lui|strong="G846" vous avez été comblés de toutes|strong="G3956" les richesses|strong="G4148" x-morph="strongMorph:TG5681" |strong="G1722" qui concernent la parole|strong="G1722" |strong="G3956" |strong="G3056" et|strong="G2532" la connaissance|strong="G3956" |strong="G1108" </w:t>
      </w:r>
      <w:r>
        <w:rPr>
          <w:b/>
          <w:vertAlign w:val="superscript"/>
        </w:rPr>
        <w:t>6</w:t>
      </w:r>
      <w:r>
        <w:t xml:space="preserve"> le|strong="G2531" témoignage|strong="G3142" de Christ|strong="G5547" ayant été solidement établi|strong="G950" x-morph="strongMorph:TG5681" parmi|strong="G1722" vous|strong="G5213" </w:t>
      </w:r>
      <w:r>
        <w:rPr>
          <w:b/>
          <w:vertAlign w:val="superscript"/>
        </w:rPr>
        <w:t>7</w:t>
      </w:r>
      <w:r>
        <w:t xml:space="preserve"> de sorte qu|strong="G5620" ne vous|strong="G5209" manque|strong="G5302" x-morph="strongMorph:TG5745" aucun|strong="G1722" |strong="G3361" |strong="G3367" don|strong="G5486" dans l' attente|strong="G553" x-morph="strongMorph:TG5740" où vous êtes de la manifestation|strong="G602" de notre|strong="G2257" Seigneur|strong="G2962" Jésus|strong="G2424" Christ|strong="G5547" </w:t>
      </w:r>
      <w:r>
        <w:rPr>
          <w:b/>
          <w:vertAlign w:val="superscript"/>
        </w:rPr>
        <w:t>8</w:t>
      </w:r>
      <w:r>
        <w:t xml:space="preserve"> Il|strong="G3739" vous|strong="G5209" affermira|strong="G950" x-morph="strongMorph:TG5692" aussi|strong="G2532" jusqu' à|strong="G2193" la fin|strong="G5056" pour que vous soyez irréprochables|strong="G410" au|strong="G1722" jour|strong="G2250" de notre|strong="G2257" Seigneur|strong="G2962" Jésus|strong="G2424" Christ|strong="G5547" </w:t>
      </w:r>
      <w:r>
        <w:rPr>
          <w:b/>
          <w:vertAlign w:val="superscript"/>
        </w:rPr>
        <w:t>9</w:t>
      </w:r>
      <w:r>
        <w:t xml:space="preserve"> Dieu|strong="G2316" est fidèle|strong="G4103" |strong="G1223" lui|strong="G3739" qui vous a appelés|strong="G2564" x-morph="strongMorph:TG5681" à|strong="G1519" la communion|strong="G2842" de son|strong="G846" Fils|strong="G5207" Jésus|strong="G2424" Christ|strong="G5547" notre|strong="G2257" Seigneur|strong="G2962" </w:t>
      </w:r>
      <w:r>
        <w:rPr>
          <w:b/>
          <w:vertAlign w:val="superscript"/>
        </w:rPr>
        <w:t>10</w:t>
      </w:r>
      <w:r>
        <w:t xml:space="preserve"> Je|strong="G1161" vous|strong="G5209" exhorte|strong="G3870" x-morph="strongMorph:TG5719" frères|strong="G80" par|strong="G1223" le nom|strong="G3686" de notre|strong="G2257" Seigneur|strong="G2962" Jésus|strong="G2424" Christ|strong="G5547" |strong="G2443" à tenir tous|strong="G3956" un même|strong="G846" langage|strong="G3004" x-morph="strongMorph:TG5725" et|strong="G2532" à ne point|strong="G3361" avoir|strong="G5600" x-morph="strongMorph:TG5753" de divisions|strong="G4978" parmi|strong="G1722" vous|strong="G5213" mais|strong="G1161" à être|strong="G5600" x-morph="strongMorph:TG5753" parfaitement unis|strong="G2675" x-morph="strongMorph:TG5772" dans|strong="G1722" un même|strong="G846" esprit|strong="G3563" et|strong="G2532" dans|strong="G1722" un même|strong="G846" sentiment|strong="G1106" </w:t>
      </w:r>
      <w:r>
        <w:rPr>
          <w:b/>
          <w:vertAlign w:val="superscript"/>
        </w:rPr>
        <w:t>11</w:t>
      </w:r>
      <w:r>
        <w:t xml:space="preserve"> Car|strong="G1063" mes|strong="G3450" frères|strong="G80" j'ai appris|strong="G1213" x-morph="strongMorph:TG5681" |strong="G3427" à|strong="G4012" votre sujet|strong="G5216" par|strong="G5259" les gens|strong="G3588" de Chloé|strong="G5514" qu|strong="G3754" y a|strong="G1526" x-morph="strongMorph:TG5748" des disputes|strong="G2054" au milieu de|strong="G1722" vous|strong="G5213" </w:t>
      </w:r>
      <w:r>
        <w:rPr>
          <w:b/>
          <w:vertAlign w:val="superscript"/>
        </w:rPr>
        <w:t>12</w:t>
      </w:r>
      <w:r>
        <w:t xml:space="preserve"> Je|strong="G1161" veux dire|strong="G3004" x-morph="strongMorph:TG5719" que|strong="G3754" chacun|strong="G1538" de vous|strong="G5216" parle|strong="G3004" x-morph="strongMorph:TG5719" ainsi|strong="G5124" Moi|strong="G1473" |strong="G3303" je suis|strong="G1510" x-morph="strongMorph:TG5748" de Paul|strong="G3972" et|strong="G1161" moi|strong="G1473" d' Apollos|strong="G625" et|strong="G1161" moi|strong="G1473" de Céphas|strong="G2786" et|strong="G1161" moi|strong="G1473" de Christ|strong="G5547" </w:t>
      </w:r>
      <w:r>
        <w:rPr>
          <w:b/>
          <w:vertAlign w:val="superscript"/>
        </w:rPr>
        <w:t>13</w:t>
      </w:r>
      <w:r>
        <w:t xml:space="preserve"> Christ|strong="G5547" est-il divisé|strong="G3307" x-morph="strongMorph:TG5769" |strong="G3361" Paul|strong="G3972" a-t-il été crucifié|strong="G4717" x-morph="strongMorph:TG5681" pour|strong="G5228" vous|strong="G5216" ou|strong="G2228" est-ce au|strong="G1519" nom|strong="G3686" de Paul|strong="G3972" que vous avez été baptisés|strong="G907" x-morph="strongMorph:TG5681" </w:t>
      </w:r>
      <w:r>
        <w:rPr>
          <w:b/>
          <w:vertAlign w:val="superscript"/>
        </w:rPr>
        <w:t>14</w:t>
      </w:r>
      <w:r>
        <w:t xml:space="preserve"> Je rends grâces|strong="G2168" x-morph="strongMorph:TG5719" à Dieu|strong="G2316" de ce que|strong="G3754" je n'ai baptisé|strong="G907" x-morph="strongMorph:TG5656" aucun|strong="G3762" de vous|strong="G5216" excepté|strong="G1508" Crispus|strong="G2921" et|strong="G2532" Gaïus|strong="G1050" </w:t>
      </w:r>
      <w:r>
        <w:rPr>
          <w:b/>
          <w:vertAlign w:val="superscript"/>
        </w:rPr>
        <w:t>15</w:t>
      </w:r>
      <w:r>
        <w:t xml:space="preserve"> afin que|strong="G3363" personne|strong="G5100" ne dise|strong="G2036" x-morph="strongMorph:TG5632" que|strong="G3754" vous avez été baptisés|strong="G907" x-morph="strongMorph:TG5656" en|strong="G1519" mon|strong="G1699" nom|strong="G3686" </w:t>
      </w:r>
      <w:r>
        <w:rPr>
          <w:b/>
          <w:vertAlign w:val="superscript"/>
        </w:rPr>
        <w:t>16</w:t>
      </w:r>
      <w:r>
        <w:t xml:space="preserve"> J|strong="G1161" encore|strong="G2532" baptisé|strong="G907" x-morph="strongMorph:TG5656" la famille|strong="G3624" de Stéphanas|strong="G4734" du reste|strong="G3063" je ne sache|strong="G1492" x-morph="strongMorph:TG5758" pas|strong="G3756" que j'aie baptisé|strong="G907" x-morph="strongMorph:TG5656" quelque|strong="G1536" autre|strong="G243" personne. </w:t>
      </w:r>
      <w:r>
        <w:rPr>
          <w:b/>
          <w:vertAlign w:val="superscript"/>
        </w:rPr>
        <w:t>17</w:t>
      </w:r>
      <w:r>
        <w:t xml:space="preserve"> Ce|strong="G1063" n'est pas|strong="G3756" pour baptiser|strong="G907" x-morph="strongMorph:TG5721" que Christ|strong="G5547" m|strong="G3165" envoyé|strong="G649" x-morph="strongMorph:TG5656" |strong="G235" c'est pour annoncer l' Évangile|strong="G2097" x-morph="strongMorph:TG5733" et cela sans|strong="G3756" |strong="G1722" la sagesse|strong="G4678" du langage|strong="G3056" afin que|strong="G3363" la croix|strong="G4716" de Christ|strong="G5547" ne soit pas rendue vaine|strong="G2758" x-morph="strongMorph:TG5686" </w:t>
      </w:r>
      <w:r>
        <w:rPr>
          <w:b/>
          <w:vertAlign w:val="superscript"/>
        </w:rPr>
        <w:t>18</w:t>
      </w:r>
      <w:r>
        <w:t xml:space="preserve"> Car|strong="G1063" la prédication|strong="G3056" de la croix|strong="G4716" est|strong="G2076" x-morph="strongMorph:TG5748" une folie|strong="G3472" pour ceux|strong="G3303" qui périssent|strong="G622" x-morph="strongMorph:TG5730" mais|strong="G1161" pour nous|strong="G2254" qui sommes sauvés|strong="G4982" x-morph="strongMorph:TG5746" elle est|strong="G2076" x-morph="strongMorph:TG5748" une puissance|strong="G1411" de Dieu|strong="G2316" </w:t>
      </w:r>
      <w:r>
        <w:rPr>
          <w:b/>
          <w:vertAlign w:val="superscript"/>
        </w:rPr>
        <w:t>19</w:t>
      </w:r>
      <w:r>
        <w:t xml:space="preserve"> Aussi|strong="G1063" est-il écrit|strong="G1125" x-morph="strongMorph:TG5769" Je détruirai|strong="G622" x-morph="strongMorph:TG5692" la sagesse|strong="G4678" des sages|strong="G4680" Et|strong="G2532" j' anéantirai|strong="G114" x-morph="strongMorph:TG5692" l' intelligence|strong="G4907" des intelligents|strong="G4908" </w:t>
      </w:r>
      <w:r>
        <w:rPr>
          <w:b/>
          <w:vertAlign w:val="superscript"/>
        </w:rPr>
        <w:t>20</w:t>
      </w:r>
      <w:r>
        <w:t xml:space="preserve"> Où|strong="G4226" est le sage|strong="G4680" où|strong="G4226" est le scribe|strong="G1122" où|strong="G4226" est le disputeur|strong="G4804" de ce|strong="G5127" siècle|strong="G165" Dieu|strong="G2316" n'a-t-il pas|strong="G3780" convaincu de folie|strong="G3471" x-morph="strongMorph:TG5656" la sagesse|strong="G4678" du monde|strong="G5127" |strong="G2889" </w:t>
      </w:r>
      <w:r>
        <w:rPr>
          <w:b/>
          <w:vertAlign w:val="superscript"/>
        </w:rPr>
        <w:t>21</w:t>
      </w:r>
      <w:r>
        <w:t xml:space="preserve"> Car|strong="G1063" |strong="G1894" puisque le monde|strong="G2889" avec|strong="G1722" sa sagesse|strong="G4678" n'a point|strong="G3756" connu|strong="G1097" x-morph="strongMorph:TG5627" Dieu|strong="G2316" dans|strong="G1223" la sagesse|strong="G4678" de Dieu|strong="G2316" il a plu|strong="G2106" x-morph="strongMorph:TG5656" à Dieu|strong="G2316" de sauver|strong="G4982" x-morph="strongMorph:TG5658" les croyants|strong="G4100" x-morph="strongMorph:TG5723" par|strong="G1223" la folie|strong="G3472" de la prédication|strong="G2782" </w:t>
      </w:r>
      <w:r>
        <w:rPr>
          <w:b/>
          <w:vertAlign w:val="superscript"/>
        </w:rPr>
        <w:t>22</w:t>
      </w:r>
      <w:r>
        <w:t xml:space="preserve"> |strong="G1894" Les Juifs|strong="G2453" demandent|strong="G154" x-morph="strongMorph:TG5719" des miracles|strong="G4592" et|strong="G2532" les Grecs|strong="G1672" cherchent|strong="G2212" x-morph="strongMorph:TG5719" la sagesse|strong="G4678" </w:t>
      </w:r>
      <w:r>
        <w:rPr>
          <w:b/>
          <w:vertAlign w:val="superscript"/>
        </w:rPr>
        <w:t>23</w:t>
      </w:r>
      <w:r>
        <w:t xml:space="preserve"> |strong="G1161" nous|strong="G2249" nous prêchons|strong="G2784" x-morph="strongMorph:TG5719" Christ|strong="G5547" crucifié|strong="G4717" x-morph="strongMorph:TG5772" scandale|strong="G3303" |strong="G4625" pour les Juifs|strong="G2453" et|strong="G1161" folie|strong="G3472" pour les païens|strong="G1672" </w:t>
      </w:r>
      <w:r>
        <w:rPr>
          <w:b/>
          <w:vertAlign w:val="superscript"/>
        </w:rPr>
        <w:t>24</w:t>
      </w:r>
      <w:r>
        <w:t xml:space="preserve"> mais|strong="G1161" |strong="G5547" puissance|strong="G1411" de Dieu|strong="G2316" et|strong="G2532" sagesse|strong="G4678" de Dieu|strong="G2316" pour ceux|strong="G846" qui|strong="G3588" sont appelés|strong="G2822" tant|strong="G5037" Juifs|strong="G2453" que|strong="G2532" Grecs|strong="G1672" </w:t>
      </w:r>
      <w:r>
        <w:rPr>
          <w:b/>
          <w:vertAlign w:val="superscript"/>
        </w:rPr>
        <w:t>25</w:t>
      </w:r>
      <w:r>
        <w:t xml:space="preserve"> Car|strong="G3754" la folie|strong="G3474" de Dieu|strong="G2316" est|strong="G2076" x-morph="strongMorph:TG5748" plus sage|strong="G4680" que les hommes|strong="G444" et|strong="G2532" la faiblesse|strong="G772" de Dieu|strong="G2316" est|strong="G2076" x-morph="strongMorph:TG5748" plus forte que|strong="G2478" les hommes|strong="G444" </w:t>
      </w:r>
      <w:r>
        <w:rPr>
          <w:b/>
          <w:vertAlign w:val="superscript"/>
        </w:rPr>
        <w:t>26</w:t>
      </w:r>
      <w:r>
        <w:t xml:space="preserve"> |strong="G1063" Considérez|strong="G991" x-morph="strongMorph:TG5719" frères|strong="G80" que|strong="G3754" parmi vous|strong="G5216" qui avez été appelés|strong="G2821" il n'y a ni|strong="G3756" beaucoup|strong="G4183" de sages|strong="G4680" selon|strong="G2596" la chair|strong="G4561" ni|strong="G3756" beaucoup|strong="G4183" de puissants|strong="G1415" ni|strong="G3756" beaucoup|strong="G4183" de nobles|strong="G2104" </w:t>
      </w:r>
      <w:r>
        <w:rPr>
          <w:b/>
          <w:vertAlign w:val="superscript"/>
        </w:rPr>
        <w:t>27</w:t>
      </w:r>
      <w:r>
        <w:t xml:space="preserve"> Mais|strong="G235" Dieu|strong="G2316" a choisi|strong="G1586" x-morph="strongMorph:TG5668" les choses folles|strong="G3474" du monde|strong="G2889" pour|strong="G2443" confondre|strong="G2617" x-morph="strongMorph:TG5725" les sages|strong="G4680" |strong="G2532" Dieu|strong="G2316" a choisi|strong="G1586" x-morph="strongMorph:TG5668" les choses faibles|strong="G772" du monde|strong="G2889" pour|strong="G2443" confondre|strong="G2617" x-morph="strongMorph:TG5725" les fortes|strong="G2478" </w:t>
      </w:r>
      <w:r>
        <w:rPr>
          <w:b/>
          <w:vertAlign w:val="superscript"/>
        </w:rPr>
        <w:t>28</w:t>
      </w:r>
      <w:r>
        <w:t xml:space="preserve"> et|strong="G2532" Dieu|strong="G2316" a choisi|strong="G1586" x-morph="strongMorph:TG5668" les choses viles|strong="G36" du monde|strong="G2889" et|strong="G2532" celles qu'on méprise|strong="G1848" x-morph="strongMorph:TG5772" |strong="G2532" celles qui|strong="G3588" ne sont|strong="G5607" x-morph="strongMorph:TG5752" point|strong="G3361" pour|strong="G2443" réduire à néant|strong="G2673" x-morph="strongMorph:TG5661" celles qui sont|strong="G5607" x-morph="strongMorph:TG5752" </w:t>
      </w:r>
      <w:r>
        <w:rPr>
          <w:b/>
          <w:vertAlign w:val="superscript"/>
        </w:rPr>
        <w:t>29</w:t>
      </w:r>
      <w:r>
        <w:t xml:space="preserve"> afin que|strong="G3704" nulle|strong="G3361" |strong="G3956" chair|strong="G4561" ne se glorifie|strong="G2744" x-morph="strongMorph:TG5667" devant|strong="G1799" Dieu|strong="G846" </w:t>
      </w:r>
      <w:r>
        <w:rPr>
          <w:b/>
          <w:vertAlign w:val="superscript"/>
        </w:rPr>
        <w:t>30</w:t>
      </w:r>
      <w:r>
        <w:t xml:space="preserve"> Or|strong="G1161" c'est par|strong="G1537" lui|strong="G846" que vous|strong="G5210" êtes|strong="G2075" x-morph="strongMorph:TG5748" en|strong="G1722" Jésus|strong="G2424" Christ|strong="G5547" lequel|strong="G3739" de par|strong="G575" Dieu|strong="G2316" a été fait|strong="G1096" x-morph="strongMorph:TG5675" pour nous|strong="G2254" |strong="G5037" sagesse|strong="G4678" |strong="G2532" justice|strong="G1343" et|strong="G2532" sanctification|strong="G38" et|strong="G2532" rédemption|strong="G629" </w:t>
      </w:r>
      <w:r>
        <w:rPr>
          <w:b/>
          <w:vertAlign w:val="superscript"/>
        </w:rPr>
        <w:t>31</w:t>
      </w:r>
      <w:r>
        <w:t xml:space="preserve"> afin|strong="G2443" comme|strong="G2531" il est écrit|strong="G1125" x-morph="strongMorph:TG5769" Que celui qui se glorifie|strong="G2744" x-morph="strongMorph:TG5740" se glorifie|strong="G2744" x-morph="strongMorph:TG5737" dans|strong="G1722" le Seigneur|strong="G2962"</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Pour moi|strong="G2504" frères|strong="G80" lorsque je suis allé|strong="G2064" x-morph="strongMorph:TG5631" chez|strong="G4314" vous|strong="G5209" ce n'est pas|strong="G3756" avec|strong="G2596" une supériorité|strong="G5247" de langage|strong="G3056" ou|strong="G2228" de sagesse|strong="G4678" que je suis allé|strong="G2064" x-morph="strongMorph:TG5627" vous|strong="G5213" annoncer|strong="G2605" x-morph="strongMorph:TG5723" le témoignage|strong="G3142" de Dieu|strong="G2316" </w:t>
      </w:r>
      <w:r>
        <w:rPr>
          <w:b/>
          <w:vertAlign w:val="superscript"/>
        </w:rPr>
        <w:t>2</w:t>
      </w:r>
      <w:r>
        <w:t xml:space="preserve"> Car|strong="G1063" je n'ai pas|strong="G3756" eu la pensée|strong="G2919" x-morph="strongMorph:TG5656" de savoir|strong="G1492" x-morph="strongMorph:TG5760" parmi|strong="G1722" vous|strong="G5213" autre chose|strong="G5100" que|strong="G1508" Jésus|strong="G2424" Christ|strong="G5547" et|strong="G2532" Jésus- Christ|strong="G5126" crucifié|strong="G4717" x-morph="strongMorph:TG5772" </w:t>
      </w:r>
      <w:r>
        <w:rPr>
          <w:b/>
          <w:vertAlign w:val="superscript"/>
        </w:rPr>
        <w:t>3</w:t>
      </w:r>
      <w:r>
        <w:t xml:space="preserve"> Moi|strong="G2532" même|strong="G1473" j' étais|strong="G1096" x-morph="strongMorph:TG5633" auprès|strong="G4314" de vous|strong="G5209" dans|strong="G1722" un état de faiblesse|strong="G769" |strong="G2532" de|strong="G1722" crainte|strong="G5401" et|strong="G2532" de|strong="G1722" grand|strong="G4183" tremblement|strong="G5156" </w:t>
      </w:r>
      <w:r>
        <w:rPr>
          <w:b/>
          <w:vertAlign w:val="superscript"/>
        </w:rPr>
        <w:t>4</w:t>
      </w:r>
      <w:r>
        <w:t xml:space="preserve"> et|strong="G2532" ma|strong="G3450" parole|strong="G3056" et|strong="G2532" ma|strong="G3450" prédication|strong="G2782" ne reposaient pas|strong="G3756" sur|strong="G1722" les discours|strong="G3056" persuasifs|strong="G3981" de la sagesse|strong="G4678" |strong="G442" mais|strong="G235" sur|strong="G1722" une démonstration|strong="G585" d' Esprit|strong="G4151" et|strong="G2532" de puissance|strong="G1411" </w:t>
      </w:r>
      <w:r>
        <w:rPr>
          <w:b/>
          <w:vertAlign w:val="superscript"/>
        </w:rPr>
        <w:t>5</w:t>
      </w:r>
      <w:r>
        <w:t xml:space="preserve"> afin que|strong="G2443" votre|strong="G5216" foi|strong="G4102" fût fondée|strong="G5600" x-morph="strongMorph:TG5753" non|strong="G3361" sur|strong="G1722" la sagesse|strong="G4678" des hommes|strong="G444" mais|strong="G235" sur|strong="G1722" la puissance|strong="G1411" de Dieu|strong="G2316" </w:t>
      </w:r>
      <w:r>
        <w:rPr>
          <w:b/>
          <w:vertAlign w:val="superscript"/>
        </w:rPr>
        <w:t>6</w:t>
      </w:r>
      <w:r>
        <w:t xml:space="preserve"> Cependant|strong="G1161" c'est une sagesse|strong="G4678" que nous prêchons|strong="G2980" x-morph="strongMorph:TG5719" parmi|strong="G1722" les parfaits|strong="G5046" |strong="G1161" sagesse|strong="G4678" qui n'est pas|strong="G3756" de ce|strong="G5127" siècle|strong="G165" ni|strong="G3761" des chefs|strong="G758" de ce|strong="G5127" siècle|strong="G165" qui vont être anéantis|strong="G2673" x-morph="strongMorph:TG5746" </w:t>
      </w:r>
      <w:r>
        <w:rPr>
          <w:b/>
          <w:vertAlign w:val="superscript"/>
        </w:rPr>
        <w:t>7</w:t>
      </w:r>
      <w:r>
        <w:t xml:space="preserve"> nous|strong="G235" prêchons|strong="G2980" x-morph="strongMorph:TG5719" la sagesse|strong="G4678" de Dieu|strong="G2316" |strong="G1722" mystérieuse|strong="G3466" et cachée|strong="G613" x-morph="strongMorph:TG5772" que|strong="G3739" Dieu|strong="G2316" avant|strong="G4253" les siècles|strong="G165" avait destinée|strong="G4309" x-morph="strongMorph:TG5656" pour|strong="G1519" notre|strong="G2257" gloire|strong="G1391" </w:t>
      </w:r>
      <w:r>
        <w:rPr>
          <w:b/>
          <w:vertAlign w:val="superscript"/>
        </w:rPr>
        <w:t>8</w:t>
      </w:r>
      <w:r>
        <w:t xml:space="preserve"> sagesse|strong="G3739" qu' aucun|strong="G3762" des chefs|strong="G758" de ce|strong="G5127" siècle|strong="G165" n'a connue|strong="G1097" x-morph="strongMorph:TG5758" car|strong="G1487" |strong="G1063" s|strong="G1097" x-morph="strongMorph:TG5627" l'eussent connue, ils|strong="G302" n' auraient|strong="G4717" |strong="G0" pas|strong="G3756" crucifié|strong="G4717" x-morph="strongMorph:TG5656" le Seigneur|strong="G2962" de gloire|strong="G1391" </w:t>
      </w:r>
      <w:r>
        <w:rPr>
          <w:b/>
          <w:vertAlign w:val="superscript"/>
        </w:rPr>
        <w:t>9</w:t>
      </w:r>
      <w:r>
        <w:t xml:space="preserve"> Mais|strong="G235" comme|strong="G2531" il est écrit|strong="G1125" x-morph="strongMorph:TG5769" ce sont des choses que l' oeil|strong="G3788" n'a point|strong="G3756" vues|strong="G1492" x-morph="strongMorph:TG5627" que l' oreille|strong="G3775" n'a point|strong="G2532" |strong="G3756" entendues|strong="G191" x-morph="strongMorph:TG5656" et|strong="G2532" qui ne sont point|strong="G3756" montées|strong="G305" x-morph="strongMorph:TG5627" au|strong="G1909" coeur|strong="G2588" de l' homme|strong="G444" des choses que|strong="G3739" Dieu|strong="G2316" a préparées|strong="G2090" x-morph="strongMorph:TG5656" pour ceux qui l|strong="G846" aiment|strong="G25" x-morph="strongMorph:TG5723" </w:t>
      </w:r>
      <w:r>
        <w:rPr>
          <w:b/>
          <w:vertAlign w:val="superscript"/>
        </w:rPr>
        <w:t>10</w:t>
      </w:r>
      <w:r>
        <w:t xml:space="preserve"> |strong="G1161" Dieu|strong="G2316" nous|strong="G2254" les a révélées|strong="G601" x-morph="strongMorph:TG5656" par|strong="G1223" l' Esprit|strong="G4151" |strong="G846" Car|strong="G1063" l' Esprit|strong="G4151" sonde|strong="G2045" x-morph="strongMorph:TG5719" tout|strong="G3956" même|strong="G2532" les profondeurs|strong="G899" de Dieu|strong="G2316" </w:t>
      </w:r>
      <w:r>
        <w:rPr>
          <w:b/>
          <w:vertAlign w:val="superscript"/>
        </w:rPr>
        <w:t>11</w:t>
      </w:r>
      <w:r>
        <w:t xml:space="preserve"> Lequel|strong="G5101" des hommes|strong="G444" en effet|strong="G1063" connaît|strong="G1492" x-morph="strongMorph:TG5758" les choses|strong="G3588" de l' homme|strong="G444" si ce n' est|strong="G1508" l' esprit|strong="G4151" de l' homme|strong="G444" qui|strong="G3588" est en|strong="G1722" lui|strong="G846" De même|strong="G2532" |strong="G3779" personne|strong="G3762" ne connaît|strong="G1492" x-morph="strongMorph:TG5758" les choses|strong="G3588" de Dieu|strong="G2316" si ce n' est|strong="G1508" l' Esprit|strong="G4151" de Dieu|strong="G2316" </w:t>
      </w:r>
      <w:r>
        <w:rPr>
          <w:b/>
          <w:vertAlign w:val="superscript"/>
        </w:rPr>
        <w:t>12</w:t>
      </w:r>
      <w:r>
        <w:t xml:space="preserve"> Or|strong="G1161" nous|strong="G2249" nous n'avons pas|strong="G3756" reçu|strong="G2983" x-morph="strongMorph:TG5627" l' esprit|strong="G4151" du monde|strong="G2889" mais|strong="G235" l' Esprit|strong="G4151" qui|strong="G3588" vient de|strong="G1537" Dieu|strong="G2316" afin que|strong="G2443" nous connaissions|strong="G1492" x-morph="strongMorph:TG5762" les choses que Dieu|strong="G2316" |strong="G5259" nous|strong="G2254" a données par sa grâce|strong="G5483" x-morph="strongMorph:TG5685" </w:t>
      </w:r>
      <w:r>
        <w:rPr>
          <w:b/>
          <w:vertAlign w:val="superscript"/>
        </w:rPr>
        <w:t>13</w:t>
      </w:r>
      <w:r>
        <w:t xml:space="preserve"> Et|strong="G2532" nous en|strong="G3739" parlons|strong="G2980" x-morph="strongMorph:TG5719" non|strong="G3756" avec|strong="G1722" des discours|strong="G3056" qu' enseigne|strong="G1318" la sagesse|strong="G4678" humaine|strong="G442" mais|strong="G235" avec ceux qu' enseigne|strong="G1722" |strong="G1318" l' Esprit|strong="G4151" employant un langage spirituel|strong="G4152" pour|strong="G4793" x-morph="strongMorph:TG5723" les choses spirituelles|strong="G4152" </w:t>
      </w:r>
      <w:r>
        <w:rPr>
          <w:b/>
          <w:vertAlign w:val="superscript"/>
        </w:rPr>
        <w:t>14</w:t>
      </w:r>
      <w:r>
        <w:t xml:space="preserve"> Mais|strong="G1161" l' homme|strong="G444" animal|strong="G5591" ne reçoit|strong="G1209" x-morph="strongMorph:TG5736" pas|strong="G3756" les choses|strong="G3588" de l' Esprit|strong="G4151" de Dieu|strong="G2316" car|strong="G1063" elles sont|strong="G2076" x-morph="strongMorph:TG5748" une folie|strong="G3472" pour lui|strong="G846" et|strong="G2532" il ne peut|strong="G1410" x-morph="strongMorph:TG5736" |strong="G3756" les connaître|strong="G1097" x-morph="strongMorph:TG5629" parce que|strong="G3754" c'est spirituellement|strong="G4153" qu'on en juge|strong="G350" x-morph="strongMorph:TG5743" </w:t>
      </w:r>
      <w:r>
        <w:rPr>
          <w:b/>
          <w:vertAlign w:val="superscript"/>
        </w:rPr>
        <w:t>15</w:t>
      </w:r>
      <w:r>
        <w:t xml:space="preserve"> L'homme spirituel|strong="G4152" au contraire|strong="G1161" juge|strong="G350" x-morph="strongMorph:TG5719" |strong="G3303" de tout|strong="G3956" et|strong="G1161" il n'est lui- même|strong="G846" jugé|strong="G350" x-morph="strongMorph:TG5743" par|strong="G5259" personne|strong="G3762" </w:t>
      </w:r>
      <w:r>
        <w:rPr>
          <w:b/>
          <w:vertAlign w:val="superscript"/>
        </w:rPr>
        <w:t>16</w:t>
      </w:r>
      <w:r>
        <w:t xml:space="preserve"> Car|strong="G1063" Qui|strong="G5101" a connu|strong="G1097" x-morph="strongMorph:TG5627" la pensée|strong="G3563" du Seigneur|strong="G2962" Pour|strong="G3739" l|strong="G846" instruire|strong="G4822" x-morph="strongMorph:TG5692" Or|strong="G1161" nous|strong="G2249" nous avons|strong="G2192" x-morph="strongMorph:TG5719" la pensée|strong="G3563" de Christ|strong="G5547"</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Pour|strong="G2532" moi|strong="G1473" frères|strong="G80" ce n'est pas|strong="G3756" comme|strong="G5613" à des hommes spirituels|strong="G4152" que j'ai pu|strong="G1410" x-morph="strongMorph:TG5675" vous|strong="G5213" parler|strong="G2980" x-morph="strongMorph:TG5658" mais|strong="G235" comme|strong="G5613" à des hommes charnels|strong="G4559" comme|strong="G5613" à des enfants|strong="G3516" en|strong="G1722" Christ|strong="G5547" </w:t>
      </w:r>
      <w:r>
        <w:rPr>
          <w:b/>
          <w:vertAlign w:val="superscript"/>
        </w:rPr>
        <w:t>2</w:t>
      </w:r>
      <w:r>
        <w:t xml:space="preserve"> Je vous|strong="G5209" ai donné|strong="G4222" x-morph="strongMorph:TG5656" du lait|strong="G1051" |strong="G2532" non|strong="G3756" de la nourriture solide|strong="G1033" car|strong="G1063" vous ne pouviez|strong="G1410" x-morph="strongMorph:TG5711" pas|strong="G3768" la supporter; et|strong="G235" |strong="G3777" vous ne le pouvez|strong="G1410" x-morph="strongMorph:TG5736" pas même|strong="G2089" à présent|strong="G3568" </w:t>
      </w:r>
      <w:r>
        <w:rPr>
          <w:b/>
          <w:vertAlign w:val="superscript"/>
        </w:rPr>
        <w:t>3</w:t>
      </w:r>
      <w:r>
        <w:t xml:space="preserve"> parce que|strong="G1063" vous êtes|strong="G2075" x-morph="strongMorph:TG5748" encore|strong="G2089" charnels|strong="G4559" En effet|strong="G1063" puisqu' il|strong="G3699" y a parmi|strong="G1722" vous|strong="G5213" de la jalousie|strong="G2205" et|strong="G2532" des disputes|strong="G2054" |strong="G2532" n'êtes- vous|strong="G2075" x-morph="strongMorph:TG5748" pas|strong="G3780" charnels|strong="G4559" et|strong="G2532" ne marchez- vous|strong="G4043" x-morph="strongMorph:TG5719" pas selon|strong="G2596" l' homme|strong="G444" </w:t>
      </w:r>
      <w:r>
        <w:rPr>
          <w:b/>
          <w:vertAlign w:val="superscript"/>
        </w:rPr>
        <w:t>4</w:t>
      </w:r>
      <w:r>
        <w:t xml:space="preserve"> |strong="G1063" Quand|strong="G3752" l' un|strong="G5100" dit|strong="G3004" x-morph="strongMorph:TG5725" Moi|strong="G1473" |strong="G3303" je suis|strong="G1510" x-morph="strongMorph:TG5748" de Paul|strong="G3972" et|strong="G1161" un autre|strong="G2087" Moi|strong="G1473" d' Apollos|strong="G625" n'êtes- vous|strong="G2075" x-morph="strongMorph:TG5748" pas|strong="G3780" des hommes|strong="G4559" </w:t>
      </w:r>
      <w:r>
        <w:rPr>
          <w:b/>
          <w:vertAlign w:val="superscript"/>
        </w:rPr>
        <w:t>5</w:t>
      </w:r>
      <w:r>
        <w:t xml:space="preserve"> Qu|strong="G5101" donc qu' Apollos|strong="G625" et|strong="G1161" qu|strong="G5101" |strong="G3767" ce|strong="G2076" x-morph="strongMorph:TG5748" que Paul|strong="G3972" |strong="G235" |strong="G2228" Des serviteurs|strong="G1249" par|strong="G1223" le moyen|strong="G3739" desquels vous avez cru|strong="G4100" x-morph="strongMorph:TG5656" |strong="G2532" selon|strong="G5613" que le Seigneur|strong="G2962" l'a donné|strong="G1325" x-morph="strongMorph:TG5656" à chacun|strong="G1538" </w:t>
      </w:r>
      <w:r>
        <w:rPr>
          <w:b/>
          <w:vertAlign w:val="superscript"/>
        </w:rPr>
        <w:t>6</w:t>
      </w:r>
      <w:r>
        <w:t xml:space="preserve"> J|strong="G1473" planté|strong="G5452" x-morph="strongMorph:TG5656" Apollos|strong="G625" a arrosé|strong="G4222" x-morph="strongMorph:TG5656" mais|strong="G235" Dieu|strong="G2316" a fait croître|strong="G837" x-morph="strongMorph:TG5707" </w:t>
      </w:r>
      <w:r>
        <w:rPr>
          <w:b/>
          <w:vertAlign w:val="superscript"/>
        </w:rPr>
        <w:t>7</w:t>
      </w:r>
      <w:r>
        <w:t xml:space="preserve"> en sorte que|strong="G5620" ce n' est|strong="G2076" x-morph="strongMorph:TG5748" pas|strong="G3777" celui qui plante|strong="G5452" x-morph="strongMorph:TG5723" qui est quelque chose|strong="G5100" ni|strong="G3777" celui qui arrose|strong="G4222" x-morph="strongMorph:TG5723" mais|strong="G235" Dieu|strong="G2316" qui fait croître|strong="G837" x-morph="strongMorph:TG5723" </w:t>
      </w:r>
      <w:r>
        <w:rPr>
          <w:b/>
          <w:vertAlign w:val="superscript"/>
        </w:rPr>
        <w:t>8</w:t>
      </w:r>
      <w:r>
        <w:t xml:space="preserve"> Celui|strong="G1161" qui plante|strong="G5452" x-morph="strongMorph:TG5723" et|strong="G2532" celui qui arrose|strong="G4222" x-morph="strongMorph:TG5723" sont|strong="G1526" x-morph="strongMorph:TG5748" égaux|strong="G1520" et|strong="G1161" chacun|strong="G1538" recevra|strong="G2983" x-morph="strongMorph:TG5695" sa propre|strong="G2398" récompense|strong="G3408" selon|strong="G2596" son propre|strong="G2398" travail|strong="G2873" </w:t>
      </w:r>
      <w:r>
        <w:rPr>
          <w:b/>
          <w:vertAlign w:val="superscript"/>
        </w:rPr>
        <w:t>9</w:t>
      </w:r>
      <w:r>
        <w:t xml:space="preserve"> Car|strong="G1063" nous sommes|strong="G2070" x-morph="strongMorph:TG5748" ouvriers avec|strong="G4904" Dieu|strong="G2316" Vous êtes|strong="G2075" x-morph="strongMorph:TG5748" le champ|strong="G1091" de Dieu|strong="G2316" l' édifice|strong="G3619" de Dieu|strong="G2316" </w:t>
      </w:r>
      <w:r>
        <w:rPr>
          <w:b/>
          <w:vertAlign w:val="superscript"/>
        </w:rPr>
        <w:t>10</w:t>
      </w:r>
      <w:r>
        <w:t xml:space="preserve"> Selon|strong="G2596" la grâce|strong="G5485" de Dieu|strong="G2316" qui|strong="G3588" m|strong="G3427" été donnée|strong="G1325" x-morph="strongMorph:TG5685" j'ai posé|strong="G5087" x-morph="strongMorph:TG5758" le fondement|strong="G2310" comme|strong="G5613" un sage|strong="G4680" architecte|strong="G753" et|strong="G1161" un autre|strong="G243" bâtit dessus|strong="G2026" x-morph="strongMorph:TG5719" Mais|strong="G1161" que chacun|strong="G1538" prenne garde|strong="G991" x-morph="strongMorph:TG5720" à la manière dont|strong="G4459" il bâtit dessus|strong="G2026" x-morph="strongMorph:TG5719" </w:t>
      </w:r>
      <w:r>
        <w:rPr>
          <w:b/>
          <w:vertAlign w:val="superscript"/>
        </w:rPr>
        <w:t>11</w:t>
      </w:r>
      <w:r>
        <w:t xml:space="preserve"> Car|strong="G1063" personne|strong="G3762" ne peut|strong="G1410" x-morph="strongMorph:TG5736" poser|strong="G5087" x-morph="strongMorph:TG5629" un autre|strong="G243" fondement|strong="G2310" que|strong="G3844" celui qui a été posé|strong="G2749" x-morph="strongMorph:TG5740" savoir|strong="G3739" |strong="G2076" x-morph="strongMorph:TG5748" Jésus|strong="G2424" Christ|strong="G5547" </w:t>
      </w:r>
      <w:r>
        <w:rPr>
          <w:b/>
          <w:vertAlign w:val="superscript"/>
        </w:rPr>
        <w:t>12</w:t>
      </w:r>
      <w:r>
        <w:t xml:space="preserve"> Or|strong="G1161" si quelqu' un|strong="G1536" bâtit|strong="G2026" x-morph="strongMorph:TG5719" sur|strong="G1909" ce|strong="G5126" fondement|strong="G2310" avec de l' or|strong="G5557" de l' argent|strong="G696" des pierres|strong="G3037" précieuses|strong="G5093" du bois|strong="G3586" du foin|strong="G5528" du chaume|strong="G2562" </w:t>
      </w:r>
      <w:r>
        <w:rPr>
          <w:b/>
          <w:vertAlign w:val="superscript"/>
        </w:rPr>
        <w:t>13</w:t>
      </w:r>
      <w:r>
        <w:t xml:space="preserve"> l' oeuvre|strong="G2041" de chacun|strong="G1538" sera|strong="G1096" x-morph="strongMorph:TG5695" manifestée|strong="G5318" car|strong="G1063" le jour|strong="G2250" la fera connaître|strong="G1213" x-morph="strongMorph:TG5692" parce qu|strong="G3754" se révèlera|strong="G601" x-morph="strongMorph:TG5743" dans|strong="G1722" le feu|strong="G4442" et|strong="G2532" le feu|strong="G4442" éprouvera|strong="G1381" x-morph="strongMorph:TG5692" ce|strong="G3697" qu' est|strong="G2076" x-morph="strongMorph:TG5748" l' oeuvre|strong="G2041" de chacun|strong="G1538" </w:t>
      </w:r>
      <w:r>
        <w:rPr>
          <w:b/>
          <w:vertAlign w:val="superscript"/>
        </w:rPr>
        <w:t>14</w:t>
      </w:r>
      <w:r>
        <w:t xml:space="preserve"> Si l' oeuvre|strong="G2041" |strong="G3739" bâtie|strong="G2026" |strong="G0" par quelqu' un|strong="G1536" sur le fondement|strong="G2026" x-morph="strongMorph:TG5656" subsiste|strong="G3306" x-morph="strongMorph:TG5719" |x-morph="strongMorph:TG5692" il recevra|strong="G2983" x-morph="strongMorph:TG5695" une récompense|strong="G3408" </w:t>
      </w:r>
      <w:r>
        <w:rPr>
          <w:b/>
          <w:vertAlign w:val="superscript"/>
        </w:rPr>
        <w:t>15</w:t>
      </w:r>
      <w:r>
        <w:t xml:space="preserve"> Si l' oeuvre|strong="G2041" de quelqu' un|strong="G1536" est consumée|strong="G2618" x-morph="strongMorph:TG5691" il perdra|strong="G2210" x-morph="strongMorph:TG5701" sa récompense; pour|strong="G1161" lui|strong="G846" il sera sauvé|strong="G4982" x-morph="strongMorph:TG5701" mais|strong="G1161" |strong="G3779" comme|strong="G5613" au travers|strong="G1223" du feu|strong="G4442" </w:t>
      </w:r>
      <w:r>
        <w:rPr>
          <w:b/>
          <w:vertAlign w:val="superscript"/>
        </w:rPr>
        <w:t>16</w:t>
      </w:r>
      <w:r>
        <w:t xml:space="preserve"> Ne savez- vous|strong="G1492" x-morph="strongMorph:TG5758" pas|strong="G3756" que|strong="G3754" vous êtes|strong="G2075" x-morph="strongMorph:TG5748" le temple|strong="G3485" de Dieu|strong="G2316" et|strong="G2532" que l' Esprit|strong="G4151" de Dieu|strong="G2316" habite|strong="G3611" x-morph="strongMorph:TG5719" en|strong="G1722" vous|strong="G5213" </w:t>
      </w:r>
      <w:r>
        <w:rPr>
          <w:b/>
          <w:vertAlign w:val="superscript"/>
        </w:rPr>
        <w:t>17</w:t>
      </w:r>
      <w:r>
        <w:t xml:space="preserve"> Si quelqu' un|strong="G1536" détruit|strong="G5351" x-morph="strongMorph:TG5719" le temple|strong="G3485" de Dieu|strong="G2316" Dieu|strong="G2316" le|strong="G5126" détruira|strong="G5351" x-morph="strongMorph:TG5692" car|strong="G1063" le temple|strong="G3485" de Dieu|strong="G2316" est|strong="G2076" x-morph="strongMorph:TG5748" saint|strong="G40" et c' est|strong="G3748" ce que vous|strong="G5210" êtes|strong="G2075" x-morph="strongMorph:TG5748" </w:t>
      </w:r>
      <w:r>
        <w:rPr>
          <w:b/>
          <w:vertAlign w:val="superscript"/>
        </w:rPr>
        <w:t>18</w:t>
      </w:r>
      <w:r>
        <w:t xml:space="preserve"> Que nul|strong="G3367" ne s' abuse|strong="G1818" x-morph="strongMorph:TG5720" lui- même|strong="G1438" si quelqu' un|strong="G1536" parmi|strong="G1722" vous|strong="G5213" pense|strong="G1380" x-morph="strongMorph:TG5719" être|strong="G1511" x-morph="strongMorph:TG5750" sage|strong="G4680" selon|strong="G1722" ce|strong="G5129" siècle|strong="G165" qu'il devienne|strong="G1096" x-morph="strongMorph:TG5634" fou|strong="G3474" afin|strong="G2443" de devenir|strong="G1096" x-morph="strongMorph:TG5638" sage|strong="G4680" </w:t>
      </w:r>
      <w:r>
        <w:rPr>
          <w:b/>
          <w:vertAlign w:val="superscript"/>
        </w:rPr>
        <w:t>19</w:t>
      </w:r>
      <w:r>
        <w:t xml:space="preserve"> Car|strong="G1063" la sagesse|strong="G4678" de ce|strong="G5127" monde|strong="G2889" est|strong="G2076" x-morph="strongMorph:TG5748" une folie|strong="G3472" devant|strong="G3844" Dieu|strong="G2316" Aussi|strong="G1063" est-il écrit|strong="G1125" x-morph="strongMorph:TG5769" Il prend|strong="G1405" x-morph="strongMorph:TG5740" les sages|strong="G4680" dans|strong="G1722" leur|strong="G846" ruse|strong="G3834" </w:t>
      </w:r>
      <w:r>
        <w:rPr>
          <w:b/>
          <w:vertAlign w:val="superscript"/>
        </w:rPr>
        <w:t>20</w:t>
      </w:r>
      <w:r>
        <w:t xml:space="preserve"> Et|strong="G2532" encore|strong="G3825" Le Seigneur|strong="G2962" connaît|strong="G1097" x-morph="strongMorph:TG5719" les pensées|strong="G1261" des sages|strong="G4680" Il sait qu|strong="G3754" sont|strong="G1526" x-morph="strongMorph:TG5748" vaines|strong="G3152" </w:t>
      </w:r>
      <w:r>
        <w:rPr>
          <w:b/>
          <w:vertAlign w:val="superscript"/>
        </w:rPr>
        <w:t>21</w:t>
      </w:r>
      <w:r>
        <w:t xml:space="preserve"> Que personne|strong="G3367" donc|strong="G5620" ne mette sa gloire|strong="G2744" x-morph="strongMorph:TG5737" dans|strong="G1722" des hommes|strong="G444" car|strong="G1063" tout|strong="G3956" est|strong="G2076" x-morph="strongMorph:TG5748" à vous|strong="G5216" </w:t>
      </w:r>
      <w:r>
        <w:rPr>
          <w:b/>
          <w:vertAlign w:val="superscript"/>
        </w:rPr>
        <w:t>22</w:t>
      </w:r>
      <w:r>
        <w:t xml:space="preserve"> soit|strong="G1535" Paul|strong="G3972" soit|strong="G1535" Apollos|strong="G625" soit|strong="G1535" Céphas|strong="G2786" soit|strong="G1535" le monde|strong="G2889" soit|strong="G1535" la vie|strong="G2222" soit|strong="G1535" la mort|strong="G2288" soit|strong="G1535" les choses présentes|strong="G1764" x-morph="strongMorph:TG5761" soit|strong="G1535" les choses à venir|strong="G3195" x-morph="strongMorph:TG5723" Tout|strong="G3956" est|strong="G2076" x-morph="strongMorph:TG5748" à vous|strong="G5216" </w:t>
      </w:r>
      <w:r>
        <w:rPr>
          <w:b/>
          <w:vertAlign w:val="superscript"/>
        </w:rPr>
        <w:t>23</w:t>
      </w:r>
      <w:r>
        <w:t xml:space="preserve"> et|strong="G1161" vous|strong="G5210" êtes à Christ|strong="G5547" et|strong="G1161" Christ|strong="G5547" est à Dieu|strong="G2316"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Ainsi|strong="G3779" qu' on|strong="G444" nous|strong="G2248" regarde|strong="G3049" x-morph="strongMorph:TG5737" comme|strong="G5613" des serviteurs|strong="G5257" de Christ|strong="G5547" et|strong="G2532" des dispensateurs|strong="G3623" des mystères|strong="G3466" de Dieu|strong="G2316" </w:t>
      </w:r>
      <w:r>
        <w:rPr>
          <w:b/>
          <w:vertAlign w:val="superscript"/>
        </w:rPr>
        <w:t>2</w:t>
      </w:r>
      <w:r>
        <w:t xml:space="preserve"> Du|strong="G1161" reste|strong="G3063" ce qu'on demande|strong="G2212" x-morph="strongMorph:TG5743" des|strong="G1722" dispensateurs|strong="G3623" c'est que|strong="G2443" chacun|strong="G5100" soit trouvé|strong="G2147" x-morph="strongMorph:TG5686" fidèle|strong="G4103" </w:t>
      </w:r>
      <w:r>
        <w:rPr>
          <w:b/>
          <w:vertAlign w:val="superscript"/>
        </w:rPr>
        <w:t>3</w:t>
      </w:r>
      <w:r>
        <w:t xml:space="preserve"> Pour|strong="G1161" moi|strong="G1698" il m' importe|strong="G2076" x-morph="strongMorph:TG5748" fort peu|strong="G1519" |strong="G1646" d|strong="G2443" jugé|strong="G350" x-morph="strongMorph:TG5686" par|strong="G5259" vous|strong="G5216" ou|strong="G2228" par|strong="G5259" un tribunal|strong="G2250" humain|strong="G442" |strong="G235" Je ne me juge|strong="G350" x-morph="strongMorph:TG5719" pas non plus|strong="G3761" moi- même|strong="G1683" </w:t>
      </w:r>
      <w:r>
        <w:rPr>
          <w:b/>
          <w:vertAlign w:val="superscript"/>
        </w:rPr>
        <w:t>4</w:t>
      </w:r>
      <w:r>
        <w:t xml:space="preserve"> car|strong="G1063" je ne me sens|strong="G4894" x-morph="strongMorph:TG5758" |strong="G1683" coupable de rien|strong="G3762" mais|strong="G235" ce n'est pas|strong="G3756" pour|strong="G1722" cela|strong="G5129" que je suis justifié|strong="G1344" x-morph="strongMorph:TG5769" |strong="G1161" Celui qui me|strong="G3165" juge|strong="G350" x-morph="strongMorph:TG5723" c' est|strong="G2076" x-morph="strongMorph:TG5748" le Seigneur|strong="G2962" </w:t>
      </w:r>
      <w:r>
        <w:rPr>
          <w:b/>
          <w:vertAlign w:val="superscript"/>
        </w:rPr>
        <w:t>5</w:t>
      </w:r>
      <w:r>
        <w:t xml:space="preserve"> C'est pourquoi|strong="G5620" ne jugez|strong="G2919" x-morph="strongMorph:TG5720" de rien|strong="G3361" |strong="G5100" avant|strong="G4253" le temps|strong="G2540" jusqu' à|strong="G2193" |strong="G302" ce que vienne|strong="G2064" x-morph="strongMorph:TG5632" le Seigneur|strong="G2962" |strong="G2532" qui|strong="G3739" mettra en lumière|strong="G5461" x-morph="strongMorph:TG5692" ce qui est caché|strong="G2927" dans les ténèbres|strong="G4655" et|strong="G2532" qui manifestera|strong="G5319" x-morph="strongMorph:TG5692" les desseins|strong="G1012" des coeurs|strong="G2588" Alors|strong="G2532" |strong="G5119" chacun|strong="G1538" recevra|strong="G1096" x-morph="strongMorph:TG5695" de|strong="G575" Dieu|strong="G2316" la louange|strong="G1868" qui lui sera due. </w:t>
      </w:r>
      <w:r>
        <w:rPr>
          <w:b/>
          <w:vertAlign w:val="superscript"/>
        </w:rPr>
        <w:t>6</w:t>
      </w:r>
      <w:r>
        <w:t xml:space="preserve"> C|strong="G1161" à cause de|strong="G1223" vous|strong="G5209" frères|strong="G80" que j'ai fait de ces choses|strong="G5023" une application|strong="G3345" x-morph="strongMorph:TG5656" à|strong="G1519" ma personne|strong="G1683" et|strong="G2532" à celle d' Apollos|strong="G625" afin que|strong="G2443" vous appreniez|strong="G3129" x-morph="strongMorph:TG5632" en|strong="G1722" nos personnes|strong="G2254" à ne pas|strong="G3361" aller au delà|strong="G5228" de ce|strong="G2443" qui|strong="G3739" est écrit|strong="G1125" x-morph="strongMorph:TG5769" et que nul|strong="G3363" |strong="G1520" de vous ne conçoive|strong="G5426" x-morph="strongMorph:TG5721" de l' orgueil|strong="G5448" x-morph="strongMorph:TG5747" en faveur|strong="G5228" de l' un|strong="G1520" contre|strong="G2596" l' autre|strong="G2087" </w:t>
      </w:r>
      <w:r>
        <w:rPr>
          <w:b/>
          <w:vertAlign w:val="superscript"/>
        </w:rPr>
        <w:t>7</w:t>
      </w:r>
      <w:r>
        <w:t xml:space="preserve"> Car|strong="G1063" qui|strong="G5101" est-ce qui te|strong="G4571" distingue|strong="G1252" x-morph="strongMorph:TG5719" |strong="G1161" Qu|strong="G5101" tu|strong="G2192" x-morph="strongMorph:TG5719" que|strong="G3739" tu n|strong="G3756" reçu|strong="G2983" x-morph="strongMorph:TG5627" Et|strong="G1161" |strong="G2532" si|strong="G1499" tu l'as reçu|strong="G2983" x-morph="strongMorph:TG5627" pourquoi|strong="G5101" te glorifies- tu|strong="G2744" x-morph="strongMorph:TG5736" comme|strong="G5613" si tu ne l'avais pas|strong="G3361" reçu|strong="G2983" x-morph="strongMorph:TG5631" </w:t>
      </w:r>
      <w:r>
        <w:rPr>
          <w:b/>
          <w:vertAlign w:val="superscript"/>
        </w:rPr>
        <w:t>8</w:t>
      </w:r>
      <w:r>
        <w:t xml:space="preserve"> Déjà|strong="G2235" vous êtes|strong="G2075" x-morph="strongMorph:TG5748" rassasiés|strong="G2880" x-morph="strongMorph:TG5772" déjà|strong="G2235" vous êtes riches|strong="G4147" x-morph="strongMorph:TG5656" sans|strong="G5565" nous|strong="G2257" vous avez commencé à régner|strong="G936" x-morph="strongMorph:TG5656" Et|strong="G2532" puissiez- vous|strong="G3785" |strong="G1065" régner|strong="G936" x-morph="strongMorph:TG5656" en effet, afin que|strong="G2443" nous|strong="G2249" aussi|strong="G2532" nous régnions avec|strong="G4821" x-morph="strongMorph:TG5661" vous|strong="G5213" </w:t>
      </w:r>
      <w:r>
        <w:rPr>
          <w:b/>
          <w:vertAlign w:val="superscript"/>
        </w:rPr>
        <w:t>9</w:t>
      </w:r>
      <w:r>
        <w:t xml:space="preserve"> Car|strong="G1063" Dieu|strong="G2316" ce|strong="G3754" me semble|strong="G1380" x-morph="strongMorph:TG5719" a fait|strong="G584" x-morph="strongMorph:TG5656" de nous|strong="G2248" apôtres|strong="G652" les derniers|strong="G2078" des hommes, |strong="G5613" des condamnés à mort|strong="G1935" en quelque sorte|strong="G3754" puisque nous avons été|strong="G1096" x-morph="strongMorph:TG5675" en spectacle|strong="G2302" au monde|strong="G2889" |strong="G2532" aux anges|strong="G32" et|strong="G2532" aux hommes|strong="G444" </w:t>
      </w:r>
      <w:r>
        <w:rPr>
          <w:b/>
          <w:vertAlign w:val="superscript"/>
        </w:rPr>
        <w:t>10</w:t>
      </w:r>
      <w:r>
        <w:t xml:space="preserve"> Nous|strong="G2249" sommes fous|strong="G3474" à cause de|strong="G1223" Christ|strong="G5547" mais|strong="G1161" vous|strong="G5210" vous êtes sages|strong="G5429" en|strong="G1722" Christ|strong="G5547" nous|strong="G2249" sommes faibles|strong="G772" mais|strong="G1161" vous|strong="G5210" êtes forts|strong="G2478" Vous|strong="G5210" êtes honorés|strong="G1741" et|strong="G1161" nous|strong="G2249" sommes méprisés|strong="G820" </w:t>
      </w:r>
      <w:r>
        <w:rPr>
          <w:b/>
          <w:vertAlign w:val="superscript"/>
        </w:rPr>
        <w:t>11</w:t>
      </w:r>
      <w:r>
        <w:t xml:space="preserve"> Jusqu' à|strong="G891" cette|strong="G737" heure|strong="G5610" |strong="G2532" nous souffrons la faim|strong="G3983" x-morph="strongMorph:TG5719" |strong="G2532" la soif|strong="G1372" x-morph="strongMorph:TG5725" |strong="G2532" la nudité|strong="G1130" x-morph="strongMorph:TG5719" |strong="G2532" nous sommes maltraités|strong="G2852" x-morph="strongMorph:TG5743" |strong="G2532" errants çà et là|strong="G790" x-morph="strongMorph:TG5719" </w:t>
      </w:r>
      <w:r>
        <w:rPr>
          <w:b/>
          <w:vertAlign w:val="superscript"/>
        </w:rPr>
        <w:t>12</w:t>
      </w:r>
      <w:r>
        <w:t xml:space="preserve"> nous|strong="G2532" nous fatiguons|strong="G2872" x-morph="strongMorph:TG5719" à travailler|strong="G2038" x-morph="strongMorph:TG5740" de nos|strong="G2398" propres mains|strong="G5495" injuriés|strong="G3058" x-morph="strongMorph:TG5746" nous bénissons|strong="G2127" x-morph="strongMorph:TG5719" persécutés|strong="G1377" x-morph="strongMorph:TG5746" nous supportons|strong="G430" x-morph="strongMorph:TG5736" </w:t>
      </w:r>
      <w:r>
        <w:rPr>
          <w:b/>
          <w:vertAlign w:val="superscript"/>
        </w:rPr>
        <w:t>13</w:t>
      </w:r>
      <w:r>
        <w:t xml:space="preserve"> calomniés|strong="G987" x-morph="strongMorph:TG5746" nous parlons avec bonté|strong="G3870" x-morph="strongMorph:TG5719" nous sommes devenus|strong="G1096" x-morph="strongMorph:TG5675" comme|strong="G5613" les balayures|strong="G4027" du monde|strong="G2889" le rebut|strong="G4067" de tous|strong="G3956" jusqu' à|strong="G2193" maintenant|strong="G737" </w:t>
      </w:r>
      <w:r>
        <w:rPr>
          <w:b/>
          <w:vertAlign w:val="superscript"/>
        </w:rPr>
        <w:t>14</w:t>
      </w:r>
      <w:r>
        <w:t xml:space="preserve"> Ce n'est pas|strong="G3756" pour vous|strong="G5209" faire honte|strong="G1788" x-morph="strongMorph:TG5723" que j' écris|strong="G1125" x-morph="strongMorph:TG5719" ces choses|strong="G5023" mais|strong="G235" je vous avertis|strong="G3560" x-morph="strongMorph:TG5719" comme|strong="G5613" mes|strong="G3450" enfants|strong="G5043" bien- aimés|strong="G27" </w:t>
      </w:r>
      <w:r>
        <w:rPr>
          <w:b/>
          <w:vertAlign w:val="superscript"/>
        </w:rPr>
        <w:t>15</w:t>
      </w:r>
      <w:r>
        <w:t xml:space="preserve"> Car|strong="G1063" quand|strong="G1437" vous auriez|strong="G2192" x-morph="strongMorph:TG5725" dix mille|strong="G3463" maîtres|strong="G3807" en|strong="G1722" Christ|strong="G5547" vous n'avez cependant|strong="G235" pas|strong="G3756" plusieurs|strong="G4183" pères|strong="G3962" puisque|strong="G1063" c'est moi|strong="G1473" qui vous|strong="G5209" ai engendrés|strong="G1080" x-morph="strongMorph:TG5656" en|strong="G1722" Jésus|strong="G2424" Christ|strong="G5547" par|strong="G1223" l' Évangile|strong="G2098" </w:t>
      </w:r>
      <w:r>
        <w:rPr>
          <w:b/>
          <w:vertAlign w:val="superscript"/>
        </w:rPr>
        <w:t>16</w:t>
      </w:r>
      <w:r>
        <w:t xml:space="preserve"> Je vous|strong="G5209" en conjure|strong="G3870" x-morph="strongMorph:TG5719" donc|strong="G3767" soyez|strong="G1096" x-morph="strongMorph:TG5737" mes|strong="G3450" imitateurs|strong="G3402" </w:t>
      </w:r>
      <w:r>
        <w:rPr>
          <w:b/>
          <w:vertAlign w:val="superscript"/>
        </w:rPr>
        <w:t>17</w:t>
      </w:r>
      <w:r>
        <w:t xml:space="preserve"> Pour|strong="G1223" cela|strong="G5124" je vous|strong="G5213" ai envoyé|strong="G3992" x-morph="strongMorph:TG5656" Timothée|strong="G5095" qui|strong="G3739" est|strong="G2076" x-morph="strongMorph:TG5748" mon|strong="G3450" enfant|strong="G5043" bien- aimé|strong="G27" et|strong="G2532" fidèle|strong="G4103" dans|strong="G1722" le Seigneur|strong="G2962" il|strong="G3739" vous|strong="G5209" rappellera|strong="G363" x-morph="strongMorph:TG5692" quelles sont mes|strong="G3450" voies|strong="G3598" |strong="G3588" en|strong="G1722" Christ|strong="G5547" quelle est la manière|strong="G2531" dont j' enseigne|strong="G1321" x-morph="strongMorph:TG5719" partout|strong="G3837" dans|strong="G1722" toutes|strong="G3956" les Églises|strong="G1577" </w:t>
      </w:r>
      <w:r>
        <w:rPr>
          <w:b/>
          <w:vertAlign w:val="superscript"/>
        </w:rPr>
        <w:t>18</w:t>
      </w:r>
      <w:r>
        <w:t xml:space="preserve"> Quelques|strong="G1161" uns|strong="G5100" se sont enflés d' orgueil|strong="G5448" x-morph="strongMorph:TG5681" comme si|strong="G5613" je|strong="G3450" ne devais|strong="G2064" |strong="G0" pas|strong="G3361" aller|strong="G2064" x-morph="strongMorph:TG5740" chez|strong="G4314" vous|strong="G5209" </w:t>
      </w:r>
      <w:r>
        <w:rPr>
          <w:b/>
          <w:vertAlign w:val="superscript"/>
        </w:rPr>
        <w:t>19</w:t>
      </w:r>
      <w:r>
        <w:t xml:space="preserve"> Mais|strong="G1161" j' irai|strong="G2064" x-morph="strongMorph:TG5695" bientôt|strong="G5030" chez|strong="G4314" vous|strong="G5209" si|strong="G1437" c'est la volonté|strong="G2309" x-morph="strongMorph:TG5661" du Seigneur|strong="G2962" et|strong="G2532" je connaîtrai|strong="G1097" x-morph="strongMorph:TG5695" non|strong="G3756" les paroles|strong="G3056" mais|strong="G235" la puissance|strong="G1411" de ceux qui se sont enflés|strong="G5448" x-morph="strongMorph:TG5772" </w:t>
      </w:r>
      <w:r>
        <w:rPr>
          <w:b/>
          <w:vertAlign w:val="superscript"/>
        </w:rPr>
        <w:t>20</w:t>
      </w:r>
      <w:r>
        <w:t xml:space="preserve"> Car|strong="G1063" le royaume|strong="G932" de Dieu|strong="G2316" ne consiste pas|strong="G3756" en|strong="G1722" paroles|strong="G3056" mais|strong="G235" en|strong="G1722" puissance|strong="G1411" </w:t>
      </w:r>
      <w:r>
        <w:rPr>
          <w:b/>
          <w:vertAlign w:val="superscript"/>
        </w:rPr>
        <w:t>21</w:t>
      </w:r>
      <w:r>
        <w:t xml:space="preserve"> Que|strong="G5101" voulez- vous|strong="G2309" x-morph="strongMorph:TG5719" Que j' aille|strong="G2064" x-morph="strongMorph:TG5632" chez|strong="G4314" vous|strong="G5209" avec|strong="G1722" une verge|strong="G4464" ou|strong="G2228" avec|strong="G1722" amour|strong="G26" et|strong="G5037" dans un esprit|strong="G4151" de douceur|strong="G4236"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On entend dire|strong="G191" x-morph="strongMorph:TG5743" généralement|strong="G3654" qu'il y a parmi|strong="G1722" vous|strong="G5213" de l' impudicité|strong="G4202" et|strong="G2532" une impudicité|strong="G4202" telle|strong="G5108" |strong="G3748" qu'elle ne se rencontre|strong="G3687" x-morph="strongMorph:TG5743" pas même|strong="G3761" chez|strong="G1722" les païens|strong="G1484" c|strong="G5620" au point que l' un|strong="G5100" de vous a|strong="G2192" x-morph="strongMorph:TG5721" la femme|strong="G1135" de son père|strong="G3962" </w:t>
      </w:r>
      <w:r>
        <w:rPr>
          <w:b/>
          <w:vertAlign w:val="superscript"/>
        </w:rPr>
        <w:t>2</w:t>
      </w:r>
      <w:r>
        <w:t xml:space="preserve"> Et|strong="G2532" vous|strong="G5210" êtes|strong="G2075" x-morph="strongMorph:TG5748" enflés d' orgueil|strong="G5448" x-morph="strongMorph:TG5772" Et|strong="G2532" vous n' avez|strong="G3996" |strong="G0" pas|strong="G3780" été plutôt|strong="G3123" dans l' affliction|strong="G3996" x-morph="strongMorph:TG5656" afin que|strong="G2443" celui qui a commis|strong="G4160" x-morph="strongMorph:TG5660" cet|strong="G5124" acte|strong="G2041" fût ôté|strong="G1808" x-morph="strongMorph:TG5686" du|strong="G1537" milieu de|strong="G3319" vous|strong="G5216" </w:t>
      </w:r>
      <w:r>
        <w:rPr>
          <w:b/>
          <w:vertAlign w:val="superscript"/>
        </w:rPr>
        <w:t>3</w:t>
      </w:r>
      <w:r>
        <w:t xml:space="preserve"> Pour|strong="G1063" moi|strong="G1473" |strong="G3303" |strong="G5613" absent|strong="G548" x-morph="strongMorph:TG5752" de corps|strong="G4983" mais|strong="G1161" présent|strong="G3918" x-morph="strongMorph:TG5752" d' esprit|strong="G4151" j'ai déjà|strong="G2235" jugé|strong="G2919" x-morph="strongMorph:TG5758" comme|strong="G5613" si j'étais présent|strong="G3918" x-morph="strongMorph:TG5752" celui qui a commis|strong="G2716" x-morph="strongMorph:TG5666" un tel|strong="G3779" acte|strong="G5124" </w:t>
      </w:r>
      <w:r>
        <w:rPr>
          <w:b/>
          <w:vertAlign w:val="superscript"/>
        </w:rPr>
        <w:t>4</w:t>
      </w:r>
      <w:r>
        <w:t xml:space="preserve"> Au|strong="G1722" nom|strong="G3686" du|strong="G2257" Seigneur|strong="G2962" Jésus|strong="G2424" vous|strong="G5216" et|strong="G2532" mon|strong="G1699" esprit|strong="G4151" étant assemblés|strong="G4863" x-morph="strongMorph:TG5685" avec|strong="G4862" la puissance|strong="G1411" de notre|strong="G2257" Seigneur|strong="G2962" Jésus|strong="G2424" </w:t>
      </w:r>
      <w:r>
        <w:rPr>
          <w:b/>
          <w:vertAlign w:val="superscript"/>
        </w:rPr>
        <w:t>5</w:t>
      </w:r>
      <w:r>
        <w:t xml:space="preserve"> qu'un tel homme|strong="G5108" soit livré|strong="G3860" x-morph="strongMorph:TG5629" à Satan|strong="G4567" pour|strong="G1519" la destruction|strong="G3639" de la chair|strong="G4561" afin que|strong="G2443" l' esprit|strong="G4151" soit sauvé|strong="G4982" x-morph="strongMorph:TG5686" au|strong="G1722" jour|strong="G2250" du Seigneur|strong="G2962" Jésus|strong="G2424" </w:t>
      </w:r>
      <w:r>
        <w:rPr>
          <w:b/>
          <w:vertAlign w:val="superscript"/>
        </w:rPr>
        <w:t>6</w:t>
      </w:r>
      <w:r>
        <w:t xml:space="preserve"> C'est bien|strong="G2570" à tort|strong="G3756" que vous|strong="G5216" vous glorifiez|strong="G2745" Ne savez- vous|strong="G1492" x-morph="strongMorph:TG5758" pas|strong="G3756" qu|strong="G3754" peu|strong="G3398" de levain|strong="G2219" fait lever|strong="G2220" x-morph="strongMorph:TG5719" toute|strong="G3650" la pâte|strong="G5445" </w:t>
      </w:r>
      <w:r>
        <w:rPr>
          <w:b/>
          <w:vertAlign w:val="superscript"/>
        </w:rPr>
        <w:t>7</w:t>
      </w:r>
      <w:r>
        <w:t xml:space="preserve"> Faites|strong="G3767" disparaître|strong="G1571" x-morph="strongMorph:TG5657" le vieux|strong="G3820" levain|strong="G2219" afin que|strong="G2443" vous soyez|strong="G5600" x-morph="strongMorph:TG5753" une pâte|strong="G5445" nouvelle|strong="G3501" puisque|strong="G2531" vous êtes|strong="G2075" x-morph="strongMorph:TG5748" sans levain|strong="G106" car|strong="G1063" |strong="G2532" Christ|strong="G5547" notre|strong="G2257" Pâque|strong="G3957" a été immolé|strong="G2380" x-morph="strongMorph:TG5681" |strong="G5228" |strong="G2257" </w:t>
      </w:r>
      <w:r>
        <w:rPr>
          <w:b/>
          <w:vertAlign w:val="superscript"/>
        </w:rPr>
        <w:t>8</w:t>
      </w:r>
      <w:r>
        <w:t xml:space="preserve"> Célébrons|strong="G1858" |strong="G0" donc|strong="G5620" la fête|strong="G1858" x-morph="strongMorph:TG5725" non|strong="G3361" avec|strong="G1722" du vieux|strong="G3820" levain|strong="G2219" non|strong="G3366" avec|strong="G1722" un levain|strong="G2219" de malice|strong="G2549" et|strong="G2532" de méchanceté|strong="G4189" mais|strong="G235" avec|strong="G1722" les pains sans levain|strong="G106" de la pureté|strong="G1505" et|strong="G2532" de la vérité|strong="G225" </w:t>
      </w:r>
      <w:r>
        <w:rPr>
          <w:b/>
          <w:vertAlign w:val="superscript"/>
        </w:rPr>
        <w:t>9</w:t>
      </w:r>
      <w:r>
        <w:t xml:space="preserve"> Je vous|strong="G5213" ai écrit|strong="G1125" x-morph="strongMorph:TG5656" dans|strong="G1722" ma lettre|strong="G1992" de ne pas|strong="G3361" avoir des relations|strong="G4874" x-morph="strongMorph:TG5733" avec les impudiques|strong="G4205" - </w:t>
      </w:r>
      <w:r>
        <w:rPr>
          <w:b/>
          <w:vertAlign w:val="superscript"/>
        </w:rPr>
        <w:t>10</w:t>
      </w:r>
      <w:r>
        <w:t xml:space="preserve"> non|strong="G2532" pas|strong="G3756" d'une manière absolue|strong="G3843" avec les impudiques|strong="G4205" de ce|strong="G5127" monde|strong="G2889" ou|strong="G2228" avec les cupides|strong="G4123" et|strong="G2228" les ravisseurs|strong="G727" ou|strong="G2228" avec les idolâtres|strong="G1496" autrement|strong="G1893" |strong="G686" il vous faudrait|strong="G3784" x-morph="strongMorph:TG5719" sortir|strong="G1831" x-morph="strongMorph:TG5629" |strong="G1537" du monde|strong="G2889" </w:t>
      </w:r>
      <w:r>
        <w:rPr>
          <w:b/>
          <w:vertAlign w:val="superscript"/>
        </w:rPr>
        <w:t>11</w:t>
      </w:r>
      <w:r>
        <w:t xml:space="preserve"> |strong="G1161" Maintenant|strong="G3570" ce que je vous|strong="G5213" ai écrit|strong="G1125" x-morph="strongMorph:TG5656" c'est de ne pas|strong="G3361" avoir des relations|strong="G4874" x-morph="strongMorph:TG5733" avec quelqu' un|strong="G5100" qui, |strong="G1437" se nommant|strong="G3687" x-morph="strongMorph:TG5746" frère|strong="G80" est|strong="G2228" impudique|strong="G4205" ou|strong="G2228" cupide|strong="G4123" ou|strong="G2228" idolâtre|strong="G1496" ou|strong="G2228" outrageux|strong="G3060" ou|strong="G2228" ivrogne|strong="G3183" ou|strong="G2228" ravisseur|strong="G727" de ne pas|strong="G3366" même manger|strong="G4906" x-morph="strongMorph:TG5721" avec un tel|strong="G5108" homme. </w:t>
      </w:r>
      <w:r>
        <w:rPr>
          <w:b/>
          <w:vertAlign w:val="superscript"/>
        </w:rPr>
        <w:t>12</w:t>
      </w:r>
      <w:r>
        <w:t xml:space="preserve"> Qu|strong="G5101" je|strong="G3427" en effet|strong="G1063" à juger|strong="G2919" x-morph="strongMorph:TG5721" ceux du dehors|strong="G2532" |strong="G1854" N'est-ce pas|strong="G3780" ceux du dedans|strong="G2080" que vous|strong="G5210" avez à juger|strong="G2919" x-morph="strongMorph:TG5719" </w:t>
      </w:r>
      <w:r>
        <w:rPr>
          <w:b/>
          <w:vertAlign w:val="superscript"/>
        </w:rPr>
        <w:t>13</w:t>
      </w:r>
      <w:r>
        <w:t xml:space="preserve"> Pour|strong="G1161" ceux du dehors|strong="G1854" Dieu|strong="G2316" les juge|strong="G2919" x-morph="strongMorph:TG5692" |x-morph="strongMorph:TG5719" |strong="G2532" Otez|strong="G1808" x-morph="strongMorph:TG5692" le méchant|strong="G846" |strong="G4190" du|strong="G1537" milieu de vous|strong="G5216"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Quelqu' un|strong="G5100" de vous|strong="G5216" lorsqu'il a|strong="G2192" x-morph="strongMorph:TG5723" un différend|strong="G4229" avec|strong="G4314" un autre|strong="G2087" ose|strong="G5111" x-morph="strongMorph:TG5719" plaider|strong="G2919" x-morph="strongMorph:TG5745" devant|strong="G1909" les injustes|strong="G94" et|strong="G2532" non|strong="G3780" devant|strong="G1909" les saints|strong="G40" </w:t>
      </w:r>
      <w:r>
        <w:rPr>
          <w:b/>
          <w:vertAlign w:val="superscript"/>
        </w:rPr>
        <w:t>2</w:t>
      </w:r>
      <w:r>
        <w:t xml:space="preserve"> Ne savez- vous|strong="G1492" x-morph="strongMorph:TG5758" pas|strong="G3756" que|strong="G3754" les saints|strong="G40" jugeront|strong="G2919" x-morph="strongMorph:TG5692" le monde|strong="G2889" Et|strong="G2532" si|strong="G1487" c'est par|strong="G1722" vous|strong="G5213" que le monde|strong="G2889" est jugé|strong="G2919" x-morph="strongMorph:TG5743" êtes- vous|strong="G2075" x-morph="strongMorph:TG5748" indignes|strong="G370" de rendre les moindres|strong="G1646" jugements|strong="G2922" </w:t>
      </w:r>
      <w:r>
        <w:rPr>
          <w:b/>
          <w:vertAlign w:val="superscript"/>
        </w:rPr>
        <w:t>3</w:t>
      </w:r>
      <w:r>
        <w:t xml:space="preserve"> Ne savez- vous|strong="G1492" x-morph="strongMorph:TG5758" pas|strong="G3756" que|strong="G3754" nous jugerons|strong="G2919" x-morph="strongMorph:TG5692" les anges|strong="G32" Et nous ne jugerions pas, à plus forte raison|strong="G3386" |strong="G1065" les choses de cette vie|strong="G982" </w:t>
      </w:r>
      <w:r>
        <w:rPr>
          <w:b/>
          <w:vertAlign w:val="superscript"/>
        </w:rPr>
        <w:t>4</w:t>
      </w:r>
      <w:r>
        <w:t xml:space="preserve"> Quand|strong="G1437" donc|strong="G3303" |strong="G3767" vous avez|strong="G2192" x-morph="strongMorph:TG5725" des différends|strong="G2922" pour les choses de cette vie|strong="G982" ce sont des gens dont l' Église|strong="G1722" |strong="G1577" ne fait aucun cas|strong="G1848" x-morph="strongMorph:TG5772" que vous prenez|strong="G2523" x-morph="strongMorph:TG5719" |strong="G5128" pour juges! </w:t>
      </w:r>
      <w:r>
        <w:rPr>
          <w:b/>
          <w:vertAlign w:val="superscript"/>
        </w:rPr>
        <w:t>5</w:t>
      </w:r>
      <w:r>
        <w:t xml:space="preserve"> Je le dis|strong="G3004" x-morph="strongMorph:TG5719" à votre|strong="G5213" honte|strong="G4314" |strong="G1791" |strong="G3756" Ainsi|strong="G3779" il n'y a|strong="G2076" x-morph="strongMorph:TG5748" parmi|strong="G1722" vous|strong="G5213" pas|strong="G3761" un seul|strong="G1520" homme sage|strong="G4680" qui|strong="G3739" puisse|strong="G1410" x-morph="strongMorph:TG5695" prononcer|strong="G1252" x-morph="strongMorph:TG5658" entre|strong="G303" |strong="G3319" ses|strong="G846" frères|strong="G80" </w:t>
      </w:r>
      <w:r>
        <w:rPr>
          <w:b/>
          <w:vertAlign w:val="superscript"/>
        </w:rPr>
        <w:t>6</w:t>
      </w:r>
      <w:r>
        <w:t xml:space="preserve"> Mais|strong="G235" un frère|strong="G80" plaide|strong="G2919" x-morph="strongMorph:TG5743" contre|strong="G3326" un frère|strong="G80" et|strong="G2532" cela|strong="G5124" devant|strong="G1909" des infidèles|strong="G571" </w:t>
      </w:r>
      <w:r>
        <w:rPr>
          <w:b/>
          <w:vertAlign w:val="superscript"/>
        </w:rPr>
        <w:t>7</w:t>
      </w:r>
      <w:r>
        <w:t xml:space="preserve"> C' est|strong="G2076" x-morph="strongMorph:TG5748" déjà|strong="G2235" certes|strong="G3303" |strong="G3767" un défaut|strong="G3654" |strong="G2275" chez|strong="G1722" vous|strong="G5213" que|strong="G3754" d'avoir des procès|strong="G2917" |strong="G2192" x-morph="strongMorph:TG5719" les uns avec|strong="G3326" les autres|strong="G1438" Pourquoi|strong="G1302" ne souffrez- vous|strong="G91" |strong="G0" pas|strong="G3780" plutôt|strong="G3123" quelque injustice|strong="G91" x-morph="strongMorph:TG5743" Pourquoi|strong="G1302" ne vous laissez-vous pas|strong="G3780" plutôt|strong="G3123" dépouiller|strong="G650" x-morph="strongMorph:TG5743" </w:t>
      </w:r>
      <w:r>
        <w:rPr>
          <w:b/>
          <w:vertAlign w:val="superscript"/>
        </w:rPr>
        <w:t>8</w:t>
      </w:r>
      <w:r>
        <w:t xml:space="preserve"> Mais|strong="G235" c'est vous|strong="G5210" qui commettez l' injustice|strong="G91" x-morph="strongMorph:TG5719" et|strong="G2532" qui dépouillez|strong="G650" x-morph="strongMorph:TG5719" et|strong="G2532" |strong="G5023" c'est envers des frères|strong="G80" que vous agissez de la sorte! </w:t>
      </w:r>
      <w:r>
        <w:rPr>
          <w:b/>
          <w:vertAlign w:val="superscript"/>
        </w:rPr>
        <w:t>9</w:t>
      </w:r>
      <w:r>
        <w:t xml:space="preserve"> Ne|strong="G2228" savez- vous|strong="G1492" x-morph="strongMorph:TG5758" pas|strong="G3756" que|strong="G3754" les injustes|strong="G94" n' hériteront|strong="G2816" x-morph="strongMorph:TG5692" point|strong="G3756" le royaume|strong="G932" de Dieu|strong="G2316" Ne vous y trompez|strong="G4105" x-morph="strongMorph:TG5744" pas|strong="G3361" ni|strong="G3777" les impudiques|strong="G4205" ni|strong="G3777" les idolâtres|strong="G1496" ni|strong="G3777" les adultères|strong="G3432" ni|strong="G3777" les efféminés|strong="G3120" ni|strong="G3777" les infâmes|strong="G733" </w:t>
      </w:r>
      <w:r>
        <w:rPr>
          <w:b/>
          <w:vertAlign w:val="superscript"/>
        </w:rPr>
        <w:t>10</w:t>
      </w:r>
      <w:r>
        <w:t xml:space="preserve"> ni|strong="G3777" les voleurs|strong="G2812" ni|strong="G3777" les cupides|strong="G4123" ni|strong="G3777" les ivrognes|strong="G3183" ni|strong="G3756" les outrageux|strong="G3060" ni|strong="G3756" les ravisseurs|strong="G727" n' hériteront|strong="G3756" |strong="G2816" x-morph="strongMorph:TG5692" le royaume|strong="G932" de Dieu|strong="G2316" </w:t>
      </w:r>
      <w:r>
        <w:rPr>
          <w:b/>
          <w:vertAlign w:val="superscript"/>
        </w:rPr>
        <w:t>11</w:t>
      </w:r>
      <w:r>
        <w:t xml:space="preserve"> Et|strong="G2532" c'est là|strong="G5023" ce que vous étiez|strong="G2258" x-morph="strongMorph:TG5713" quelques-uns de vous|strong="G5100" Mais|strong="G235" vous avez été lavés|strong="G628" x-morph="strongMorph:TG5668" mais|strong="G235" vous avez été sanctifiés|strong="G37" x-morph="strongMorph:TG5681" mais|strong="G235" vous avez été justifiés|strong="G1344" x-morph="strongMorph:TG5681" au|strong="G1722" nom|strong="G3686" du Seigneur|strong="G2962" Jésus|strong="G2424" Christ|strong="G5547" et|strong="G2532" par|strong="G1722" l' Esprit|strong="G4151" de notre|strong="G2257" Dieu|strong="G2316" </w:t>
      </w:r>
      <w:r>
        <w:rPr>
          <w:b/>
          <w:vertAlign w:val="superscript"/>
        </w:rPr>
        <w:t>12</w:t>
      </w:r>
      <w:r>
        <w:t xml:space="preserve"> Tout|strong="G3956" m|strong="G3427" permis|strong="G1832" x-morph="strongMorph:TG5748" mais|strong="G235" tout|strong="G3956" n' est|strong="G4851" |strong="G0" pas|strong="G3756" utile|strong="G4851" x-morph="strongMorph:TG5719" tout|strong="G3956" m|strong="G3427" permis|strong="G1832" x-morph="strongMorph:TG5748" mais|strong="G235" je|strong="G1473" ne|strong="G3756" me laisserai asservir|strong="G1850" x-morph="strongMorph:TG5701" par|strong="G5259" quoi que ce soit|strong="G5100" </w:t>
      </w:r>
      <w:r>
        <w:rPr>
          <w:b/>
          <w:vertAlign w:val="superscript"/>
        </w:rPr>
        <w:t>13</w:t>
      </w:r>
      <w:r>
        <w:t xml:space="preserve"> Les aliments|strong="G1033" sont pour le ventre|strong="G2836" et|strong="G2532" le ventre|strong="G2836" pour les aliments|strong="G1033" et|strong="G1161" Dieu|strong="G2316" détruira|strong="G2673" x-morph="strongMorph:TG5692" |strong="G2532" l' un|strong="G5026" comme|strong="G2532" les autres|strong="G5023" Mais|strong="G1161" le corps|strong="G4983" n'est pas|strong="G3756" pour l' impudicité|strong="G4202" |strong="G235" Il est pour le Seigneur|strong="G2962" et|strong="G2532" le Seigneur|strong="G2962" pour le corps|strong="G4983" </w:t>
      </w:r>
      <w:r>
        <w:rPr>
          <w:b/>
          <w:vertAlign w:val="superscript"/>
        </w:rPr>
        <w:t>14</w:t>
      </w:r>
      <w:r>
        <w:t xml:space="preserve"> Et|strong="G1161" Dieu|strong="G2316" qui a ressuscité|strong="G2532" |strong="G1453" x-morph="strongMorph:TG5656" le Seigneur|strong="G2962" |strong="G2532" nous|strong="G2248" ressuscitera|strong="G1825" x-morph="strongMorph:TG5692" aussi|strong="G2532" par|strong="G1223" sa|strong="G846" puissance|strong="G1411" </w:t>
      </w:r>
      <w:r>
        <w:rPr>
          <w:b/>
          <w:vertAlign w:val="superscript"/>
        </w:rPr>
        <w:t>15</w:t>
      </w:r>
      <w:r>
        <w:t xml:space="preserve"> Ne savez- vous|strong="G1492" x-morph="strongMorph:TG5758" pas|strong="G3756" que|strong="G3754" vos|strong="G5216" corps|strong="G4983" sont|strong="G2076" x-morph="strongMorph:TG5748" des membres|strong="G3196" de Christ|strong="G5547" Prendrai|strong="G142" x-morph="strongMorph:TG5660" donc|strong="G3767" les membres|strong="G3196" de Christ|strong="G5547" pour en faire|strong="G4160" x-morph="strongMorph:TG5661" les membres|strong="G3196" d'une prostituée|strong="G4204" Loin de là|strong="G3361" |strong="G1096" x-morph="strongMorph:TG5636" </w:t>
      </w:r>
      <w:r>
        <w:rPr>
          <w:b/>
          <w:vertAlign w:val="superscript"/>
        </w:rPr>
        <w:t>16</w:t>
      </w:r>
      <w:r>
        <w:t xml:space="preserve"> Ne|strong="G2228" savez- vous|strong="G1492" x-morph="strongMorph:TG5758" pas|strong="G3756" que|strong="G3754" celui qui s' attache|strong="G2853" x-morph="strongMorph:TG5746" à la prostituée|strong="G4204" est|strong="G2076" x-morph="strongMorph:TG5748" un seul|strong="G1520" corps|strong="G4983" avec elle? Car|strong="G1063" est-il dit|strong="G5346" x-morph="strongMorph:TG5748" les deux|strong="G1417" deviendront|strong="G2071" x-morph="strongMorph:TG5704" |strong="G1519" une seule|strong="G3391" chair|strong="G4561" </w:t>
      </w:r>
      <w:r>
        <w:rPr>
          <w:b/>
          <w:vertAlign w:val="superscript"/>
        </w:rPr>
        <w:t>17</w:t>
      </w:r>
      <w:r>
        <w:t xml:space="preserve"> Mais|strong="G1161" celui qui s' attache|strong="G2853" x-morph="strongMorph:TG5746" au Seigneur|strong="G2962" est|strong="G2076" x-morph="strongMorph:TG5748" avec lui un seul|strong="G1520" esprit|strong="G4151" </w:t>
      </w:r>
      <w:r>
        <w:rPr>
          <w:b/>
          <w:vertAlign w:val="superscript"/>
        </w:rPr>
        <w:t>18</w:t>
      </w:r>
      <w:r>
        <w:t xml:space="preserve"> Fuyez|strong="G5343" x-morph="strongMorph:TG5720" l' impudicité|strong="G4202" Quelque autre|strong="G3956" péché|strong="G265" qu|strong="G3739" |strong="G1437" homme|strong="G444" commette|strong="G4160" x-morph="strongMorph:TG5661" ce péché est|strong="G2076" x-morph="strongMorph:TG5748" hors|strong="G1622" du corps|strong="G4983" mais|strong="G1161" celui qui se livre à l' impudicité|strong="G4203" x-morph="strongMorph:TG5723" pèche|strong="G264" x-morph="strongMorph:TG5719" contre|strong="G1519" son propre|strong="G2398" corps|strong="G4983" </w:t>
      </w:r>
      <w:r>
        <w:rPr>
          <w:b/>
          <w:vertAlign w:val="superscript"/>
        </w:rPr>
        <w:t>19</w:t>
      </w:r>
      <w:r>
        <w:t xml:space="preserve"> Ne|strong="G2228" savez- vous|strong="G1492" x-morph="strongMorph:TG5758" pas|strong="G3756" que|strong="G3754" votre|strong="G5216" corps|strong="G4983" est|strong="G2076" x-morph="strongMorph:TG5748" le temple|strong="G3485" du Saint|strong="G40" Esprit|strong="G4151" qui est en|strong="G1722" vous|strong="G5213" que|strong="G3739" vous avez|strong="G2192" x-morph="strongMorph:TG5719" reçu de|strong="G575" Dieu|strong="G2316" et|strong="G2532" que vous ne vous appartenez|strong="G2075" x-morph="strongMorph:TG5748" point|strong="G3756" à vous- mêmes|strong="G1438" </w:t>
      </w:r>
      <w:r>
        <w:rPr>
          <w:b/>
          <w:vertAlign w:val="superscript"/>
        </w:rPr>
        <w:t>20</w:t>
      </w:r>
      <w:r>
        <w:t xml:space="preserve"> Car|strong="G1063" vous avez été rachetés|strong="G59" x-morph="strongMorph:TG5681" à un grand prix|strong="G5092" Glorifiez|strong="G1392" x-morph="strongMorph:TG5657" donc|strong="G1211" Dieu|strong="G2316" dans|strong="G1722" votre|strong="G5216" corps|strong="G4983" et|strong="G2532" dans|strong="G1722" votre|strong="G5216" esprit|strong="G4151" qui|strong="G3748" appartiennent|strong="G2076" x-morph="strongMorph:TG5748" à Dieu|strong="G2316"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Pour|strong="G1161" ce qui concerne|strong="G4012" les choses dont|strong="G3739" vous m|strong="G3427" écrit|strong="G1125" x-morph="strongMorph:TG5656" je pense qu'il est bon|strong="G2570" pour l' homme|strong="G444" de ne point|strong="G3361" toucher|strong="G680" x-morph="strongMorph:TG5733" de femme|strong="G1135" </w:t>
      </w:r>
      <w:r>
        <w:rPr>
          <w:b/>
          <w:vertAlign w:val="superscript"/>
        </w:rPr>
        <w:t>2</w:t>
      </w:r>
      <w:r>
        <w:t xml:space="preserve"> Toutefois|strong="G1223" |strong="G1161" pour éviter l' impudicité|strong="G4202" que chacun|strong="G1538" ait|strong="G2192" x-morph="strongMorph:TG5720" sa|strong="G1438" femme|strong="G1135" et|strong="G2532" que chaque femme|strong="G1538" ait|strong="G2192" x-morph="strongMorph:TG5720" son|strong="G2398" mari|strong="G435" </w:t>
      </w:r>
      <w:r>
        <w:rPr>
          <w:b/>
          <w:vertAlign w:val="superscript"/>
        </w:rPr>
        <w:t>3</w:t>
      </w:r>
      <w:r>
        <w:t xml:space="preserve"> Que le mari|strong="G435" rende|strong="G591" x-morph="strongMorph:TG5720" à sa femme|strong="G1135" ce qu'il lui doit|strong="G3784" x-morph="strongMorph:TG5746" |strong="G2133" et|strong="G1161" que la femme|strong="G1135" agisse de même|strong="G3668" |strong="G2532" envers son mari|strong="G435" </w:t>
      </w:r>
      <w:r>
        <w:rPr>
          <w:b/>
          <w:vertAlign w:val="superscript"/>
        </w:rPr>
        <w:t>4</w:t>
      </w:r>
      <w:r>
        <w:t xml:space="preserve"> La femme|strong="G1135" n'a pas|strong="G3756" autorité|strong="G1850" x-morph="strongMorph:TG5719" sur son|strong="G2398" propre corps|strong="G4983" mais|strong="G235" c'est le mari|strong="G435" et|strong="G1161" pareillement|strong="G3668" |strong="G2532" le mari|strong="G435" n'a pas|strong="G3756" autorité|strong="G1850" x-morph="strongMorph:TG5719" sur son propre|strong="G2398" corps|strong="G4983" mais|strong="G235" c'est la femme|strong="G1135" </w:t>
      </w:r>
      <w:r>
        <w:rPr>
          <w:b/>
          <w:vertAlign w:val="superscript"/>
        </w:rPr>
        <w:t>5</w:t>
      </w:r>
      <w:r>
        <w:t xml:space="preserve"> Ne vous privez|strong="G650" x-morph="strongMorph:TG5720" point|strong="G3361" l'un de l' autre|strong="G240" si ce n' est|strong="G1509" |strong="G302" |strong="G5100" d|strong="G1537" commun accord|strong="G4859" pour|strong="G4314" un temps|strong="G2540" afin de|strong="G2443" vaquer|strong="G4980" x-morph="strongMorph:TG5725" à la prière|strong="G4335" puis|strong="G2532" retournez|strong="G4905" x-morph="strongMorph:TG5741" ensemble|strong="G1909" |strong="G846" |strong="G3825" de peur que Satan|strong="G4567" ne|strong="G3363" vous|strong="G5209" tente|strong="G3985" x-morph="strongMorph:TG5725" par|strong="G1223" votre|strong="G5216" incontinence|strong="G192" </w:t>
      </w:r>
      <w:r>
        <w:rPr>
          <w:b/>
          <w:vertAlign w:val="superscript"/>
        </w:rPr>
        <w:t>6</w:t>
      </w:r>
      <w:r>
        <w:t xml:space="preserve"> Je|strong="G1161" dis|strong="G3004" x-morph="strongMorph:TG5719" cela|strong="G5124" par|strong="G2596" condescendance|strong="G4774" |strong="G2596" je n'en fais pas|strong="G3756" un ordre|strong="G2003" </w:t>
      </w:r>
      <w:r>
        <w:rPr>
          <w:b/>
          <w:vertAlign w:val="superscript"/>
        </w:rPr>
        <w:t>7</w:t>
      </w:r>
      <w:r>
        <w:t xml:space="preserve"> Je|strong="G1063" voudrais|strong="G2309" x-morph="strongMorph:TG5719" que tous|strong="G3956" les hommes|strong="G444" fussent|strong="G1511" x-morph="strongMorph:TG5750" |strong="G2532" comme|strong="G5613" moi|strong="G1683" mais|strong="G235" chacun|strong="G1538" tient|strong="G2192" x-morph="strongMorph:TG5719" de|strong="G1537" Dieu|strong="G2316" un don|strong="G5486" particulier|strong="G2398" l' un|strong="G3739" |strong="G3303" d'une manière|strong="G3779" |strong="G1161" l' autre|strong="G3739" d'une autre|strong="G3779" </w:t>
      </w:r>
      <w:r>
        <w:rPr>
          <w:b/>
          <w:vertAlign w:val="superscript"/>
        </w:rPr>
        <w:t>8</w:t>
      </w:r>
      <w:r>
        <w:t xml:space="preserve"> À|strong="G1161" ceux qui ne sont pas mariés|strong="G22" et|strong="G2532" aux veuves|strong="G5503" je dis|strong="G3004" x-morph="strongMorph:TG5719" qu'il leur|strong="G846" est|strong="G2076" x-morph="strongMorph:TG5748" bon|strong="G2570" |strong="G1437" de rester|strong="G3306" x-morph="strongMorph:TG5661" comme|strong="G5613" moi|strong="G2504" </w:t>
      </w:r>
      <w:r>
        <w:rPr>
          <w:b/>
          <w:vertAlign w:val="superscript"/>
        </w:rPr>
        <w:t>9</w:t>
      </w:r>
      <w:r>
        <w:t xml:space="preserve"> Mais|strong="G1161" s|strong="G1487" manquent|strong="G3756" de continence|strong="G1467" x-morph="strongMorph:TG5736" qu'ils se marient|strong="G1060" x-morph="strongMorph:TG5657" car|strong="G1063" il vaut|strong="G2076" x-morph="strongMorph:TG5748" mieux|strong="G2909" se marier|strong="G1060" x-morph="strongMorph:TG5658" que|strong="G2228" de brûler|strong="G4448" x-morph="strongMorph:TG5745" </w:t>
      </w:r>
      <w:r>
        <w:rPr>
          <w:b/>
          <w:vertAlign w:val="superscript"/>
        </w:rPr>
        <w:t>10</w:t>
      </w:r>
      <w:r>
        <w:t xml:space="preserve"> À|strong="G1161" ceux qui sont mariés|strong="G1060" x-morph="strongMorph:TG5761" j' ordonne|strong="G3853" x-morph="strongMorph:TG5719" non|strong="G3756" pas moi, |strong="G1473" mais|strong="G235" le Seigneur|strong="G2962" que la femme|strong="G1135" ne se sépare|strong="G5563" x-morph="strongMorph:TG5683" point|strong="G3361" de|strong="G575" son mari|strong="G435" </w:t>
      </w:r>
      <w:r>
        <w:rPr>
          <w:b/>
          <w:vertAlign w:val="superscript"/>
        </w:rPr>
        <w:t>11</w:t>
      </w:r>
      <w:r>
        <w:t xml:space="preserve"> |strong="G2532" ( si|strong="G1437" elle est séparée|strong="G5563" x-morph="strongMorph:TG5681" qu'elle demeure|strong="G3306" x-morph="strongMorph:TG5720" sans se marier|strong="G22" ou|strong="G2228" qu'elle se réconcilie|strong="G2644" x-morph="strongMorph:TG5649" avec son mari|strong="G435" et|strong="G2532" que le mari|strong="G435" ne répudie|strong="G863" x-morph="strongMorph:TG5721" point|strong="G3361" sa femme|strong="G1135" </w:t>
      </w:r>
      <w:r>
        <w:rPr>
          <w:b/>
          <w:vertAlign w:val="superscript"/>
        </w:rPr>
        <w:t>12</w:t>
      </w:r>
      <w:r>
        <w:t xml:space="preserve"> Aux|strong="G1161" autres|strong="G3062" ce n'est pas|strong="G3756" le Seigneur|strong="G2962" c'est moi|strong="G1473" qui dis|strong="G3004" x-morph="strongMorph:TG5719" Si un|strong="G1536" frère|strong="G80" a|strong="G2192" x-morph="strongMorph:TG5719" une femme|strong="G1135" non- croyante|strong="G571" et|strong="G2532" qu' elle|strong="G846" consente|strong="G4909" x-morph="strongMorph:TG5719" à habiter|strong="G3611" x-morph="strongMorph:TG5721" avec|strong="G3326" lui|strong="G846" qu'il ne la|strong="G846" répudie|strong="G863" x-morph="strongMorph:TG5720" point|strong="G3361" </w:t>
      </w:r>
      <w:r>
        <w:rPr>
          <w:b/>
          <w:vertAlign w:val="superscript"/>
        </w:rPr>
        <w:t>13</w:t>
      </w:r>
      <w:r>
        <w:t xml:space="preserve"> et|strong="G2532" si une femme|strong="G1135" |strong="G3748" a|strong="G2192" x-morph="strongMorph:TG5719" un mari|strong="G435" non- croyant|strong="G571" et|strong="G2532" qu' il|strong="G846" consente|strong="G4909" x-morph="strongMorph:TG5719" à habiter|strong="G3611" x-morph="strongMorph:TG5721" avec|strong="G3326" elle|strong="G846" qu'elle ne répudie|strong="G863" x-morph="strongMorph:TG5720" point|strong="G3361" son mari|strong="G846" </w:t>
      </w:r>
      <w:r>
        <w:rPr>
          <w:b/>
          <w:vertAlign w:val="superscript"/>
        </w:rPr>
        <w:t>14</w:t>
      </w:r>
      <w:r>
        <w:t xml:space="preserve"> Car|strong="G1063" le mari|strong="G435" non- croyant|strong="G571" est sanctifié|strong="G37" x-morph="strongMorph:TG5769" par|strong="G1722" la femme|strong="G1135" et|strong="G2532" la femme|strong="G1135" non- croyante|strong="G571" est sanctifiée|strong="G37" x-morph="strongMorph:TG5769" par|strong="G1722" le frère|strong="G435" autrement|strong="G686" |strong="G1893" vos|strong="G5216" enfants|strong="G5043" seraient|strong="G2076" x-morph="strongMorph:TG5748" impurs|strong="G169" tandis que|strong="G1161" maintenant|strong="G3568" ils|strong="G2076" x-morph="strongMorph:TG5748" sont saints|strong="G40" </w:t>
      </w:r>
      <w:r>
        <w:rPr>
          <w:b/>
          <w:vertAlign w:val="superscript"/>
        </w:rPr>
        <w:t>15</w:t>
      </w:r>
      <w:r>
        <w:t xml:space="preserve"> |strong="G1161" Si|strong="G1487" le non- croyant|strong="G571" se sépare|strong="G5563" x-morph="strongMorph:TG5731" qu'il se sépare|strong="G5563" x-morph="strongMorph:TG5744" le frère|strong="G80" ou|strong="G2228" la soeur|strong="G79" ne sont|strong="G1402" |strong="G0" pas|strong="G3756" liés|strong="G1402" x-morph="strongMorph:TG5769" dans|strong="G1722" ces cas- là|strong="G5108" |strong="G1161" Dieu|strong="G2316" nous|strong="G2248" a appelés|strong="G2564" x-morph="strongMorph:TG5758" à vivre en|strong="G1722" paix|strong="G1515" </w:t>
      </w:r>
      <w:r>
        <w:rPr>
          <w:b/>
          <w:vertAlign w:val="superscript"/>
        </w:rPr>
        <w:t>16</w:t>
      </w:r>
      <w:r>
        <w:t xml:space="preserve"> Car|strong="G1063" que|strong="G5101" sais- tu|strong="G1492" x-morph="strongMorph:TG5758" femme|strong="G1135" si|strong="G1487" tu sauveras|strong="G4982" x-morph="strongMorph:TG5692" ton mari|strong="G435" Ou|strong="G2228" que|strong="G5101" sais- tu|strong="G1492" x-morph="strongMorph:TG5758" mari|strong="G435" si|strong="G1487" tu sauveras|strong="G4982" x-morph="strongMorph:TG5692" ta femme|strong="G1135" </w:t>
      </w:r>
      <w:r>
        <w:rPr>
          <w:b/>
          <w:vertAlign w:val="superscript"/>
        </w:rPr>
        <w:t>17</w:t>
      </w:r>
      <w:r>
        <w:t xml:space="preserve"> Seulement|strong="G1508" que chacun|strong="G1538" marche|strong="G4043" x-morph="strongMorph:TG5720" selon|strong="G3779" la part|strong="G3307" x-morph="strongMorph:TG5656" que le Seigneur|strong="G2962" lui a faite|strong="G5613" selon|strong="G5613" l' appel|strong="G2564" x-morph="strongMorph:TG5758" qu' il|strong="G1538" a reçu de Dieu|strong="G2316" |strong="G2532" C'est ainsi|strong="G3779" que je l' ordonne|strong="G1299" x-morph="strongMorph:TG5731" dans|strong="G1722" toutes|strong="G3956" les Églises|strong="G1577" </w:t>
      </w:r>
      <w:r>
        <w:rPr>
          <w:b/>
          <w:vertAlign w:val="superscript"/>
        </w:rPr>
        <w:t>18</w:t>
      </w:r>
      <w:r>
        <w:t xml:space="preserve"> Quelqu' un|strong="G5100" a-t-il été appelé|strong="G2564" x-morph="strongMorph:TG5681" étant circoncis|strong="G4059" x-morph="strongMorph:TG5772" qu'il demeure circoncis|strong="G3361" |strong="G1986" x-morph="strongMorph:TG5737" quelqu' un|strong="G5100" a-t-il été appelé|strong="G2564" x-morph="strongMorph:TG5681" étant incirconcis|strong="G1722" |strong="G203" qu'il ne se fasse pas|strong="G3361" circoncire|strong="G4059" x-morph="strongMorph:TG5744" </w:t>
      </w:r>
      <w:r>
        <w:rPr>
          <w:b/>
          <w:vertAlign w:val="superscript"/>
        </w:rPr>
        <w:t>19</w:t>
      </w:r>
      <w:r>
        <w:t xml:space="preserve"> La circoncision|strong="G4061" n' est|strong="G2076" x-morph="strongMorph:TG5748" rien|strong="G3762" et|strong="G2532" l' incirconcision|strong="G203" n' est|strong="G2076" x-morph="strongMorph:TG5748" rien|strong="G3762" mais|strong="G235" l' observation|strong="G5084" des commandements|strong="G1785" de Dieu|strong="G2316" est tout. </w:t>
      </w:r>
      <w:r>
        <w:rPr>
          <w:b/>
          <w:vertAlign w:val="superscript"/>
        </w:rPr>
        <w:t>20</w:t>
      </w:r>
      <w:r>
        <w:t xml:space="preserve"> Que chacun|strong="G1538" demeure|strong="G3306" x-morph="strongMorph:TG5720" dans|strong="G1722" l'état où il était|strong="G5026" |strong="G2821" lorsqu' il|strong="G3739" |strong="G1722" a été appelé|strong="G2564" x-morph="strongMorph:TG5681" |strong="G1722" </w:t>
      </w:r>
      <w:r>
        <w:rPr>
          <w:b/>
          <w:vertAlign w:val="superscript"/>
        </w:rPr>
        <w:t>21</w:t>
      </w:r>
      <w:r>
        <w:t xml:space="preserve"> As-tu été appelé|strong="G2564" x-morph="strongMorph:TG5681" étant esclave|strong="G1401" ne t|strong="G4671" inquiète|strong="G3199" x-morph="strongMorph:TG5720" pas|strong="G3361" mais|strong="G235" |strong="G2532" si|strong="G1499" tu peux|strong="G1410" x-morph="strongMorph:TG5736" devenir|strong="G1096" x-morph="strongMorph:TG5635" libre|strong="G1658" profites- en|strong="G5530" x-morph="strongMorph:TG5663" plutôt|strong="G3123" </w:t>
      </w:r>
      <w:r>
        <w:rPr>
          <w:b/>
          <w:vertAlign w:val="superscript"/>
        </w:rPr>
        <w:t>22</w:t>
      </w:r>
      <w:r>
        <w:t xml:space="preserve"> Car|strong="G1063" l' esclave|strong="G1401" qui a été appelé|strong="G2564" x-morph="strongMorph:TG5685" dans|strong="G1722" le Seigneur|strong="G2962" est|strong="G2076" x-morph="strongMorph:TG5748" un affranchi|strong="G558" du Seigneur|strong="G2962" de même|strong="G3668" |strong="G2532" l'homme libre|strong="G1658" qui a été appelé|strong="G2564" x-morph="strongMorph:TG5685" est|strong="G2076" x-morph="strongMorph:TG5748" un esclave|strong="G1401" de Christ|strong="G5547" </w:t>
      </w:r>
      <w:r>
        <w:rPr>
          <w:b/>
          <w:vertAlign w:val="superscript"/>
        </w:rPr>
        <w:t>23</w:t>
      </w:r>
      <w:r>
        <w:t xml:space="preserve"> Vous avez été rachetés|strong="G59" x-morph="strongMorph:TG5681" à un grand prix|strong="G5092" ne devenez|strong="G1096" x-morph="strongMorph:TG5737" pas|strong="G3361" esclaves|strong="G1401" des hommes|strong="G444" </w:t>
      </w:r>
      <w:r>
        <w:rPr>
          <w:b/>
          <w:vertAlign w:val="superscript"/>
        </w:rPr>
        <w:t>24</w:t>
      </w:r>
      <w:r>
        <w:t xml:space="preserve"> Que chacun|strong="G1538" frères|strong="G80" demeure|strong="G3306" x-morph="strongMorph:TG5720" devant|strong="G3844" Dieu|strong="G2316" dans l'état où|strong="G1722" |strong="G5129" il était lorsqu' il|strong="G1722" |strong="G3739" a été appelé|strong="G2564" x-morph="strongMorph:TG5681" </w:t>
      </w:r>
      <w:r>
        <w:rPr>
          <w:b/>
          <w:vertAlign w:val="superscript"/>
        </w:rPr>
        <w:t>25</w:t>
      </w:r>
      <w:r>
        <w:t xml:space="preserve"> Pour|strong="G1161" ce qui est|strong="G4012" des vierges|strong="G3933" je n' ai|strong="G2192" x-morph="strongMorph:TG5719" point|strong="G3756" d' ordre|strong="G2003" du Seigneur|strong="G2962" mais|strong="G1161" je donne|strong="G1325" x-morph="strongMorph:TG5719" un avis|strong="G1106" comme|strong="G5613" ayant reçu du|strong="G5259" Seigneur|strong="G2962" miséricorde|strong="G1653" x-morph="strongMorph:TG5772" pour être|strong="G1511" x-morph="strongMorph:TG5750" fidèle|strong="G4103" </w:t>
      </w:r>
      <w:r>
        <w:rPr>
          <w:b/>
          <w:vertAlign w:val="superscript"/>
        </w:rPr>
        <w:t>26</w:t>
      </w:r>
      <w:r>
        <w:t xml:space="preserve"> Voici donc|strong="G3767" ce|strong="G5124" que j' estime|strong="G3543" x-morph="strongMorph:TG5719" bon|strong="G5225" x-morph="strongMorph:TG5721" |strong="G2570" à cause des|strong="G1223" temps difficiles|strong="G318" qui s' approchent|strong="G1764" x-morph="strongMorph:TG5761" |strong="G3754" il est bon|strong="G2570" à un homme|strong="G444" d' être|strong="G1511" x-morph="strongMorph:TG5750" ainsi|strong="G3779" </w:t>
      </w:r>
      <w:r>
        <w:rPr>
          <w:b/>
          <w:vertAlign w:val="superscript"/>
        </w:rPr>
        <w:t>27</w:t>
      </w:r>
      <w:r>
        <w:t xml:space="preserve"> Es-tu lié|strong="G1210" x-morph="strongMorph:TG5769" à une femme|strong="G1135" ne cherche|strong="G2212" x-morph="strongMorph:TG5720" pas|strong="G3361" à rompre|strong="G3080" x-morph="strongMorph:TG5769" ce lien; n'es-tu pas lié|strong="G3089" à|strong="G575" une femme|strong="G1135" ne cherche|strong="G2212" x-morph="strongMorph:TG5720" pas|strong="G3361" une femme|strong="G1135" </w:t>
      </w:r>
      <w:r>
        <w:rPr>
          <w:b/>
          <w:vertAlign w:val="superscript"/>
        </w:rPr>
        <w:t>28</w:t>
      </w:r>
      <w:r>
        <w:t xml:space="preserve"> |strong="G2532" Si|strong="G1437" tu t'es marié|strong="G1060" x-morph="strongMorph:TG5661" tu n'as point|strong="G3756" péché|strong="G264" x-morph="strongMorph:TG5627" et|strong="G2532" si|strong="G1437" la vierge|strong="G3933" s'est mariée|strong="G1060" x-morph="strongMorph:TG5661" elle n'a point|strong="G3756" péché|strong="G264" x-morph="strongMorph:TG5627" mais|strong="G1161" ces personnes|strong="G5108" auront|strong="G2192" x-morph="strongMorph:TG5692" des tribulations|strong="G2347" dans la chair|strong="G4561" et|strong="G1161" je|strong="G1473" voudrais vous|strong="G5216" les épargner|strong="G5339" x-morph="strongMorph:TG5736" </w:t>
      </w:r>
      <w:r>
        <w:rPr>
          <w:b/>
          <w:vertAlign w:val="superscript"/>
        </w:rPr>
        <w:t>29</w:t>
      </w:r>
      <w:r>
        <w:t xml:space="preserve"> Voici|strong="G1161" ce|strong="G5124" que je dis|strong="G5346" x-morph="strongMorph:TG5748" frères|strong="G80" c'est que le temps|strong="G2540" est court|strong="G4958" x-morph="strongMorph:TG5772" que désormais|strong="G2076" x-morph="strongMorph:TG5748" |strong="G3063" ceux|strong="G2443" |strong="G2532" qui ont|strong="G2192" x-morph="strongMorph:TG5723" des femmes|strong="G1135" soient|strong="G5600" x-morph="strongMorph:TG5753" comme|strong="G5613" n'en ayant|strong="G2192" x-morph="strongMorph:TG5723" pas|strong="G3361" </w:t>
      </w:r>
      <w:r>
        <w:rPr>
          <w:b/>
          <w:vertAlign w:val="superscript"/>
        </w:rPr>
        <w:t>30</w:t>
      </w:r>
      <w:r>
        <w:t xml:space="preserve"> ceux|strong="G2532" qui pleurent|strong="G2799" x-morph="strongMorph:TG5723" comme|strong="G5613" ne pleurant|strong="G2799" x-morph="strongMorph:TG5723" pas|strong="G3361" |strong="G2532" ceux qui se réjouissent|strong="G5463" x-morph="strongMorph:TG5723" comme|strong="G5613" ne se réjouissant|strong="G5463" x-morph="strongMorph:TG5723" pas|strong="G3361" |strong="G2532" ceux qui achètent|strong="G59" x-morph="strongMorph:TG5723" comme|strong="G5613" ne possédant|strong="G2722" x-morph="strongMorph:TG5723" pas|strong="G3361" </w:t>
      </w:r>
      <w:r>
        <w:rPr>
          <w:b/>
          <w:vertAlign w:val="superscript"/>
        </w:rPr>
        <w:t>31</w:t>
      </w:r>
      <w:r>
        <w:t xml:space="preserve"> et|strong="G2532" ceux qui usent|strong="G5530" x-morph="strongMorph:TG5740" du|strong="G5127" monde|strong="G2889" comme|strong="G5613" n'en usant|strong="G2710" x-morph="strongMorph:TG5740" pas|strong="G3361" car|strong="G1063" la figure|strong="G4976" de ce|strong="G5129" monde|strong="G2889" passe|strong="G3855" x-morph="strongMorph:TG5719" </w:t>
      </w:r>
      <w:r>
        <w:rPr>
          <w:b/>
          <w:vertAlign w:val="superscript"/>
        </w:rPr>
        <w:t>32</w:t>
      </w:r>
      <w:r>
        <w:t xml:space="preserve"> Or|strong="G1161" je voudrais|strong="G2309" x-morph="strongMorph:TG5719" que vous|strong="G5209" fussiez|strong="G1511" x-morph="strongMorph:TG5750" sans inquiétude|strong="G275" Celui|strong="G3588" qui n'est pas marié|strong="G22" s' inquiète|strong="G3309" x-morph="strongMorph:TG5719" des choses du Seigneur|strong="G2962" des moyens|strong="G4459" de plaire|strong="G700" x-morph="strongMorph:TG5692" au Seigneur|strong="G2962" </w:t>
      </w:r>
      <w:r>
        <w:rPr>
          <w:b/>
          <w:vertAlign w:val="superscript"/>
        </w:rPr>
        <w:t>33</w:t>
      </w:r>
      <w:r>
        <w:t xml:space="preserve"> et|strong="G1161" celui qui est marié|strong="G1060" x-morph="strongMorph:TG5660" s' inquiète|strong="G3309" x-morph="strongMorph:TG5719" des choses|strong="G3588" du monde|strong="G2889" des moyens|strong="G4459" de plaire|strong="G700" x-morph="strongMorph:TG5692" à sa femme|strong="G1135" </w:t>
      </w:r>
      <w:r>
        <w:rPr>
          <w:b/>
          <w:vertAlign w:val="superscript"/>
        </w:rPr>
        <w:t>34</w:t>
      </w:r>
      <w:r>
        <w:t xml:space="preserve"> Il y a de même une différence entre|strong="G3307" x-morph="strongMorph:TG5769" la femme|strong="G1135" et|strong="G2532" la vierge|strong="G3933" celle qui n'est pas mariée|strong="G22" s' inquiète|strong="G3309" x-morph="strongMorph:TG5719" des choses|strong="G3588" du Seigneur|strong="G2962" afin|strong="G2443" d' être|strong="G5600" x-morph="strongMorph:TG5753" sainte|strong="G40" |strong="G2532" de corps|strong="G4983" et|strong="G2532" d' esprit|strong="G4151" et|strong="G1161" celle qui est mariée|strong="G1060" x-morph="strongMorph:TG5660" s' inquiète|strong="G3309" x-morph="strongMorph:TG5719" des choses|strong="G3588" du monde|strong="G2889" des moyens|strong="G4459" de plaire|strong="G700" x-morph="strongMorph:TG5692" à son mari|strong="G435" </w:t>
      </w:r>
      <w:r>
        <w:rPr>
          <w:b/>
          <w:vertAlign w:val="superscript"/>
        </w:rPr>
        <w:t>35</w:t>
      </w:r>
      <w:r>
        <w:t xml:space="preserve"> Je|strong="G1161" dis|strong="G3004" x-morph="strongMorph:TG5719" cela|strong="G5124" dans|strong="G4314" votre|strong="G5216" |strong="G846" intérêt|strong="G4851" x-morph="strongMorph:TG5723" ce n'est pas|strong="G3756" pour|strong="G2443" vous|strong="G5213" prendre|strong="G1911" x-morph="strongMorph:TG5632" au piège|strong="G1029" |strong="G235" c'est pour vous porter à ce qui|strong="G4314" est bienséant|strong="G2158" et|strong="G2532" propre à vous|strong="G2145" attacher au Seigneur|strong="G2962" sans distraction|strong="G563" </w:t>
      </w:r>
      <w:r>
        <w:rPr>
          <w:b/>
          <w:vertAlign w:val="superscript"/>
        </w:rPr>
        <w:t>36</w:t>
      </w:r>
      <w:r>
        <w:t xml:space="preserve"> |strong="G1161" Si|strong="G1437" quelqu' un|strong="G1536" regarde|strong="G3543" x-morph="strongMorph:TG5719" comme déshonorant|strong="G807" x-morph="strongMorph:TG5721" pour|strong="G1909" sa|strong="G846" fille|strong="G3933" de dépasser l'âge nubile|strong="G5230" |strong="G5600" x-morph="strongMorph:TG5753" et|strong="G2532" comme nécessaire|strong="G3784" x-morph="strongMorph:TG5719" de la marier|strong="G3779" |strong="G1096" x-morph="strongMorph:TG5738" qu'il fasse|strong="G4160" x-morph="strongMorph:TG5720" ce|strong="G3739" qu'il veut|strong="G2309" x-morph="strongMorph:TG5719" il ne pèche|strong="G264" x-morph="strongMorph:TG5719" point|strong="G3756" qu'on se marie|strong="G1060" x-morph="strongMorph:TG5720" </w:t>
      </w:r>
      <w:r>
        <w:rPr>
          <w:b/>
          <w:vertAlign w:val="superscript"/>
        </w:rPr>
        <w:t>37</w:t>
      </w:r>
      <w:r>
        <w:t xml:space="preserve"> Mais|strong="G1161" celui|strong="G3739" qui a pris|strong="G2476" x-morph="strongMorph:TG5707" |x-morph="strongMorph:TG5758" une ferme|strong="G1476" résolution|strong="G1722" |strong="G2588" |strong="G2192" x-morph="strongMorph:TG5723" sans|strong="G3361" contrainte|strong="G318" et|strong="G1161" avec|strong="G2192" x-morph="strongMorph:TG5719" l' exercice|strong="G1849" |strong="G4012" de sa propre|strong="G2398" volonté|strong="G2307" et|strong="G2532" qui a décidé|strong="G5124" |strong="G2919" x-morph="strongMorph:TG5758" en|strong="G1722" son|strong="G846" coeur|strong="G2588" de garder|strong="G5083" x-morph="strongMorph:TG5721" sa|strong="G1438" fille vierge|strong="G3933" celui-là fait|strong="G4160" x-morph="strongMorph:TG5719" bien|strong="G2573" </w:t>
      </w:r>
      <w:r>
        <w:rPr>
          <w:b/>
          <w:vertAlign w:val="superscript"/>
        </w:rPr>
        <w:t>38</w:t>
      </w:r>
      <w:r>
        <w:t xml:space="preserve"> Ainsi|strong="G5620" |strong="G2532" celui qui marie|strong="G1547" x-morph="strongMorph:TG5723" sa fille fait|strong="G4160" x-morph="strongMorph:TG5719" bien|strong="G2573" et|strong="G1161" celui qui ne la marie|strong="G1547" x-morph="strongMorph:TG5723" pas|strong="G3361" fait|strong="G4160" x-morph="strongMorph:TG5719" mieux|strong="G2908" </w:t>
      </w:r>
      <w:r>
        <w:rPr>
          <w:b/>
          <w:vertAlign w:val="superscript"/>
        </w:rPr>
        <w:t>39</w:t>
      </w:r>
      <w:r>
        <w:t xml:space="preserve"> Une femme|strong="G1135" est liée|strong="G1210" x-morph="strongMorph:TG5769" aussi longtemps|strong="G5550" que|strong="G3745" son mari|strong="G435" est vivant|strong="G2198" x-morph="strongMorph:TG5719" mais|strong="G1161" si|strong="G1437" le|strong="G846" mari|strong="G435" meurt|strong="G2837" x-morph="strongMorph:TG5686" elle est|strong="G2076" x-morph="strongMorph:TG5748" libre|strong="G1658" de se marier|strong="G1060" x-morph="strongMorph:TG5683" à qui|strong="G3739" elle veut|strong="G2309" x-morph="strongMorph:TG5719" seulement|strong="G3440" que ce soit dans|strong="G1722" le Seigneur|strong="G2962" </w:t>
      </w:r>
      <w:r>
        <w:rPr>
          <w:b/>
          <w:vertAlign w:val="superscript"/>
        </w:rPr>
        <w:t>40</w:t>
      </w:r>
      <w:r>
        <w:t xml:space="preserve"> Elle est|strong="G2076" x-morph="strongMorph:TG5748" plus heureuse|strong="G3107" néanmoins|strong="G1161" si|strong="G1437" elle demeure|strong="G3306" x-morph="strongMorph:TG5661" comme|strong="G3779" elle est, suivant|strong="G2596" mon|strong="G1699" avis|strong="G1106" Et|strong="G1161" moi aussi|strong="G2504" je crois|strong="G1380" x-morph="strongMorph:TG5719" avoir|strong="G2192" x-morph="strongMorph:TG5721" l' Esprit|strong="G4151" de Dieu|strong="G2316"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Pour|strong="G1161" ce qui concerne|strong="G4012" les viandes sacrifiées aux idoles|strong="G1494" nous savons|strong="G1492" x-morph="strongMorph:TG5758" que|strong="G3754" nous avons|strong="G2192" x-morph="strongMorph:TG5719" tous|strong="G3956" la connaissance|strong="G1108" -La connaissance|strong="G1108" enfle|strong="G5448" x-morph="strongMorph:TG5719" mais|strong="G1161" la charité|strong="G26" édifie|strong="G3618" x-morph="strongMorph:TG5719" </w:t>
      </w:r>
      <w:r>
        <w:rPr>
          <w:b/>
          <w:vertAlign w:val="superscript"/>
        </w:rPr>
        <w:t>2</w:t>
      </w:r>
      <w:r>
        <w:t xml:space="preserve"> Si|strong="G1161" quelqu' un|strong="G1536" croit|strong="G1380" x-morph="strongMorph:TG5719" savoir|strong="G1492" x-morph="strongMorph:TG5760" quelque chose|strong="G5100" il n'a pas encore|strong="G3762" |strong="G3764" connu|strong="G1097" x-morph="strongMorph:TG5758" comme|strong="G2531" il faut|strong="G1163" x-morph="strongMorph:TG5748" connaître|strong="G1097" x-morph="strongMorph:TG5629" </w:t>
      </w:r>
      <w:r>
        <w:rPr>
          <w:b/>
          <w:vertAlign w:val="superscript"/>
        </w:rPr>
        <w:t>3</w:t>
      </w:r>
      <w:r>
        <w:t xml:space="preserve"> Mais|strong="G1161" si quelqu' un|strong="G1536" aime|strong="G25" x-morph="strongMorph:TG5719" Dieu|strong="G2316" celui- là|strong="G3778" est connu|strong="G1097" x-morph="strongMorph:TG5769" de|strong="G5259" lui|strong="G846" - </w:t>
      </w:r>
      <w:r>
        <w:rPr>
          <w:b/>
          <w:vertAlign w:val="superscript"/>
        </w:rPr>
        <w:t>4</w:t>
      </w:r>
      <w:r>
        <w:t xml:space="preserve"> Pour ce qui est|strong="G4012" donc|strong="G3767" de manger|strong="G1035" des viandes sacrifiées aux idoles|strong="G1494" nous savons|strong="G1492" x-morph="strongMorph:TG5758" qu|strong="G3754" n'y a point|strong="G3762" d' idole|strong="G1497" dans|strong="G1722" le monde|strong="G2889" et|strong="G2532" qu|strong="G3754" n'y a qu|strong="G3762" |strong="G2087" |strong="G1508" seul|strong="G1520" Dieu|strong="G2316" </w:t>
      </w:r>
      <w:r>
        <w:rPr>
          <w:b/>
          <w:vertAlign w:val="superscript"/>
        </w:rPr>
        <w:t>5</w:t>
      </w:r>
      <w:r>
        <w:t xml:space="preserve"> Car|strong="G1063" s|strong="G1512" |strong="G2532" est|strong="G1526" x-morph="strongMorph:TG5748" des êtres qui sont appelés|strong="G3004" x-morph="strongMorph:TG5746" dieux|strong="G2316" soit|strong="G1535" dans|strong="G1722" le ciel|strong="G3772" soit|strong="G1535" sur|strong="G1909" la terre|strong="G1093" comme|strong="G5618" il existe|strong="G1526" x-morph="strongMorph:TG5748" réellement plusieurs|strong="G4183" dieux|strong="G2316" et|strong="G2532" plusieurs|strong="G4183" seigneurs|strong="G2962" </w:t>
      </w:r>
      <w:r>
        <w:rPr>
          <w:b/>
          <w:vertAlign w:val="superscript"/>
        </w:rPr>
        <w:t>6</w:t>
      </w:r>
      <w:r>
        <w:t xml:space="preserve"> néanmoins|strong="G235" pour nous|strong="G2254" il n'y a qu'un seul|strong="G1520" Dieu|strong="G2316" le Père|strong="G3962" de|strong="G1537" qui|strong="G3739" viennent toutes choses|strong="G3956" et|strong="G2532" pour|strong="G1519" qui|strong="G846" nous sommes|strong="G2249" et|strong="G2532" un seul|strong="G1520" Seigneur|strong="G2962" Jésus|strong="G2424" Christ|strong="G5547" par|strong="G1223" qui|strong="G3739" sont toutes choses|strong="G3956" et|strong="G2532" par|strong="G1223" qui|strong="G846" nous|strong="G2249" sommes. </w:t>
      </w:r>
      <w:r>
        <w:rPr>
          <w:b/>
          <w:vertAlign w:val="superscript"/>
        </w:rPr>
        <w:t>7</w:t>
      </w:r>
      <w:r>
        <w:t xml:space="preserve"> Mais|strong="G235" cette connaissance|strong="G1108" n'est pas|strong="G3756" chez|strong="G1722" tous|strong="G3956" |strong="G1161" Quelques- uns|strong="G5100" d'après la manière dont ils envisagent|strong="G4893" encore|strong="G2193" |strong="G737" l' idole|strong="G1497" mangent|strong="G2068" x-morph="strongMorph:TG5719" de ces viandes comme|strong="G5613" étant sacrifiées aux idoles|strong="G1494" et|strong="G2532" leur|strong="G846" conscience|strong="G4893" qui est|strong="G5607" x-morph="strongMorph:TG5752" faible|strong="G772" en est souillée|strong="G3435" x-morph="strongMorph:TG5743" </w:t>
      </w:r>
      <w:r>
        <w:rPr>
          <w:b/>
          <w:vertAlign w:val="superscript"/>
        </w:rPr>
        <w:t>8</w:t>
      </w:r>
      <w:r>
        <w:t xml:space="preserve"> Ce|strong="G1161" n'est pas|strong="G3756" un aliment|strong="G1033" qui nous|strong="G2248" rapproche|strong="G3936" x-morph="strongMorph:TG5719" de Dieu|strong="G2316" |strong="G1063" |strong="G3777" si nous en mangeons|strong="G5315" x-morph="strongMorph:TG5632" nous n'avons rien de plus|strong="G4052" x-morph="strongMorph:TG5719" |strong="G3777" si|strong="G1437" nous n'en mangeons|strong="G5315" x-morph="strongMorph:TG5632" pas|strong="G3362" nous n'avons rien de moins|strong="G5302" x-morph="strongMorph:TG5743" </w:t>
      </w:r>
      <w:r>
        <w:rPr>
          <w:b/>
          <w:vertAlign w:val="superscript"/>
        </w:rPr>
        <w:t>9</w:t>
      </w:r>
      <w:r>
        <w:t xml:space="preserve"> Prenez garde|strong="G991" x-morph="strongMorph:TG5720" toutefois|strong="G1161" |strong="G3381" |strong="G4458" que votre|strong="G3778" |strong="G5216" liberté|strong="G1849" ne devienne|strong="G1096" x-morph="strongMorph:TG5638" une pierre d' achoppement|strong="G4348" pour les faibles|strong="G770" x-morph="strongMorph:TG5723" </w:t>
      </w:r>
      <w:r>
        <w:rPr>
          <w:b/>
          <w:vertAlign w:val="superscript"/>
        </w:rPr>
        <w:t>10</w:t>
      </w:r>
      <w:r>
        <w:t xml:space="preserve"> Car|strong="G1063" si|strong="G1437" quelqu' un|strong="G5100" te|strong="G4571" voit|strong="G1492" x-morph="strongMorph:TG5632" toi qui|strong="G3588" as|strong="G2192" x-morph="strongMorph:TG5723" de la connaissance|strong="G1108" assis à table|strong="G2621" x-morph="strongMorph:TG5740" dans|strong="G1722" un temple d' idoles|strong="G1493" sa conscience|strong="G4893" à lui|strong="G846" qui est|strong="G5607" x-morph="strongMorph:TG5752" faible|strong="G772" ne le portera|strong="G3618" x-morph="strongMorph:TG5701" |strong="G1519" pas|strong="G3780" à manger|strong="G2068" x-morph="strongMorph:TG5721" des viandes sacrifiées aux idoles|strong="G1494" </w:t>
      </w:r>
      <w:r>
        <w:rPr>
          <w:b/>
          <w:vertAlign w:val="superscript"/>
        </w:rPr>
        <w:t>11</w:t>
      </w:r>
      <w:r>
        <w:t xml:space="preserve"> Et|strong="G2532" ainsi le faible|strong="G770" x-morph="strongMorph:TG5723" périra|strong="G622" x-morph="strongMorph:TG5689" par|strong="G1909" ta|strong="G4674" connaissance|strong="G1108" le frère|strong="G80" pour|strong="G1223" lequel|strong="G3739" Christ|strong="G5547" est mort|strong="G599" x-morph="strongMorph:TG5627" </w:t>
      </w:r>
      <w:r>
        <w:rPr>
          <w:b/>
          <w:vertAlign w:val="superscript"/>
        </w:rPr>
        <w:t>12</w:t>
      </w:r>
      <w:r>
        <w:t xml:space="preserve"> En|strong="G1161" péchant|strong="G264" x-morph="strongMorph:TG5723" de la sorte|strong="G3779" contre|strong="G1519" les frères|strong="G80" et|strong="G2532" en blessant|strong="G5180" x-morph="strongMorph:TG5723" leur|strong="G846" conscience|strong="G4893" faible|strong="G770" x-morph="strongMorph:TG5723" vous péchez|strong="G264" x-morph="strongMorph:TG5719" contre|strong="G1519" Christ|strong="G5547" </w:t>
      </w:r>
      <w:r>
        <w:rPr>
          <w:b/>
          <w:vertAlign w:val="superscript"/>
        </w:rPr>
        <w:t>13</w:t>
      </w:r>
      <w:r>
        <w:t xml:space="preserve"> C'est pourquoi|strong="G1355" si|strong="G1487" un aliment|strong="G1033" scandalise|strong="G4624" x-morph="strongMorph:TG5719" mon|strong="G3450" frère|strong="G80" je ne mangerai|strong="G5315" x-morph="strongMorph:TG5632" jamais|strong="G3364" |strong="G1519" |strong="G165" de viande|strong="G2907" afin de ne pas|strong="G3363" scandaliser|strong="G4624" x-morph="strongMorph:TG5661" mon|strong="G3450" frère|strong="G80"</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Ne suis|strong="G1510" x-morph="strongMorph:TG5748" pas|strong="G3756" libre|strong="G1658" Ne suis|strong="G1510" x-morph="strongMorph:TG5748" pas|strong="G3756" apôtre|strong="G652" N'ai-je pas|strong="G3780" vu|strong="G3708" x-morph="strongMorph:TG5758" Jésus|strong="G2424" notre|strong="G2257" Seigneur|strong="G2962" N' êtes|strong="G2075" x-morph="strongMorph:TG5748" vous|strong="G5210" pas|strong="G3756" mon|strong="G3450" oeuvre|strong="G2041" dans|strong="G1722" le Seigneur|strong="G2962" </w:t>
      </w:r>
      <w:r>
        <w:rPr>
          <w:b/>
          <w:vertAlign w:val="superscript"/>
        </w:rPr>
        <w:t>2</w:t>
      </w:r>
      <w:r>
        <w:t xml:space="preserve"> Si|strong="G1487" pour d' autres|strong="G243" je ne suis|strong="G1510" x-morph="strongMorph:TG5748" pas|strong="G3756" apôtre|strong="G652" |strong="G235" je le suis|strong="G1510" x-morph="strongMorph:TG5748" au moins|strong="G1065" pour vous|strong="G5213" car|strong="G1063" vous|strong="G5210" êtes|strong="G2075" x-morph="strongMorph:TG5748" le sceau|strong="G4973" de mon|strong="G1699" apostolat|strong="G651" dans|strong="G1722" le Seigneur|strong="G2962" </w:t>
      </w:r>
      <w:r>
        <w:rPr>
          <w:b/>
          <w:vertAlign w:val="superscript"/>
        </w:rPr>
        <w:t>3</w:t>
      </w:r>
      <w:r>
        <w:t xml:space="preserve"> C' est|strong="G2076" x-morph="strongMorph:TG5748" là|strong="G3778" ma|strong="G1699" défense|strong="G627" contre ceux qui m|strong="G1691" accusent|strong="G350" x-morph="strongMorph:TG5723" </w:t>
      </w:r>
      <w:r>
        <w:rPr>
          <w:b/>
          <w:vertAlign w:val="superscript"/>
        </w:rPr>
        <w:t>4</w:t>
      </w:r>
      <w:r>
        <w:t xml:space="preserve"> N'avons- nous|strong="G2192" x-morph="strongMorph:TG5719" pas|strong="G3378" le droit|strong="G1849" de manger|strong="G5315" x-morph="strongMorph:TG5629" et|strong="G2532" de boire|strong="G4095" x-morph="strongMorph:TG5629" </w:t>
      </w:r>
      <w:r>
        <w:rPr>
          <w:b/>
          <w:vertAlign w:val="superscript"/>
        </w:rPr>
        <w:t>5</w:t>
      </w:r>
      <w:r>
        <w:t xml:space="preserve"> N'avons- nous|strong="G2192" x-morph="strongMorph:TG5719" pas|strong="G3378" le droit|strong="G1849" de mener avec nous|strong="G4013" x-morph="strongMorph:TG5721" une soeur|strong="G79" qui soit notre femme|strong="G1135" comme|strong="G5613" |strong="G2532" font les autres|strong="G3062" apôtres|strong="G652" et|strong="G2532" les frères|strong="G80" du Seigneur|strong="G2962" et|strong="G2532" Céphas|strong="G2786" </w:t>
      </w:r>
      <w:r>
        <w:rPr>
          <w:b/>
          <w:vertAlign w:val="superscript"/>
        </w:rPr>
        <w:t>6</w:t>
      </w:r>
      <w:r>
        <w:t xml:space="preserve"> Ou bien|strong="G2228" est-ce que moi|strong="G1473" seul|strong="G3441" et|strong="G2532" Barnabas|strong="G921" nous|strong="G2192" x-morph="strongMorph:TG5719" n'avons pas|strong="G3756" le droit|strong="G1849" de ne point|strong="G3361" travailler|strong="G2038" x-morph="strongMorph:TG5738" </w:t>
      </w:r>
      <w:r>
        <w:rPr>
          <w:b/>
          <w:vertAlign w:val="superscript"/>
        </w:rPr>
        <w:t>7</w:t>
      </w:r>
      <w:r>
        <w:t xml:space="preserve"> Qui|strong="G5101" jamais fait le service militaire|strong="G4754" x-morph="strongMorph:TG5731" à|strong="G4218" ses propres|strong="G2398" frais|strong="G3800" Qui|strong="G5101" est-ce qui plante|strong="G5452" x-morph="strongMorph:TG5719" une vigne|strong="G290" et|strong="G2532" n' en|strong="G846" mange|strong="G2068" x-morph="strongMorph:TG5719" pas|strong="G3756" le fruit|strong="G1537" |strong="G2590" |strong="G2228" Qui|strong="G5101" est-ce qui fait paître|strong="G4165" x-morph="strongMorph:TG5719" un troupeau|strong="G4167" et|strong="G2532" ne se nourrit|strong="G2068" x-morph="strongMorph:TG5719" pas|strong="G3756" du|strong="G1537" lait|strong="G1051" du troupeau|strong="G4167" </w:t>
      </w:r>
      <w:r>
        <w:rPr>
          <w:b/>
          <w:vertAlign w:val="superscript"/>
        </w:rPr>
        <w:t>8</w:t>
      </w:r>
      <w:r>
        <w:t xml:space="preserve"> Ces|strong="G5023" choses que je dis|strong="G2980" x-morph="strongMorph:TG5719" n|strong="G3361" que dans les usages|strong="G2596" des hommes|strong="G444" |strong="G2228" la loi|strong="G3551" ne les dit|strong="G3004" x-morph="strongMorph:TG5719" pas|strong="G3780" aussi|strong="G5023" |strong="G2532" </w:t>
      </w:r>
      <w:r>
        <w:rPr>
          <w:b/>
          <w:vertAlign w:val="superscript"/>
        </w:rPr>
        <w:t>9</w:t>
      </w:r>
      <w:r>
        <w:t xml:space="preserve"> Car|strong="G1063" il est écrit|strong="G1125" x-morph="strongMorph:TG5769" dans|strong="G1722" la loi|strong="G3551" de Moïse|strong="G3475" Tu n' emmuselleras|strong="G5392" x-morph="strongMorph:TG5692" point|strong="G3756" le boeuf|strong="G1016" quand il foule le grain|strong="G248" x-morph="strongMorph:TG5723" |strong="G3361" Dieu|strong="G2316" se met-il en peine|strong="G3199" x-morph="strongMorph:TG5719" des boeufs|strong="G1016" </w:t>
      </w:r>
      <w:r>
        <w:rPr>
          <w:b/>
          <w:vertAlign w:val="superscript"/>
        </w:rPr>
        <w:t>10</w:t>
      </w:r>
      <w:r>
        <w:t xml:space="preserve"> ou|strong="G2228" parle-t- il|strong="G3004" x-morph="strongMorph:TG5719" uniquement|strong="G3843" à cause de|strong="G1223" nous|strong="G2248" Oui|strong="G1063" c'est à cause de|strong="G1223" nous|strong="G2248" qu'il a été écrit|strong="G1125" x-morph="strongMorph:TG5648" que|strong="G3754" celui qui laboure|strong="G722" x-morph="strongMorph:TG5723" doit|strong="G3784" x-morph="strongMorph:TG5719" labourer|strong="G722" x-morph="strongMorph:TG5721" avec|strong="G1909" espérance|strong="G1680" et|strong="G2532" celui qui foule|strong="G248" x-morph="strongMorph:TG5723" le grain fouler avec|strong="G1909" l' espérance|strong="G1680" |strong="G846" |strong="G1680" d'y avoir part|strong="G3348" x-morph="strongMorph:TG5721" </w:t>
      </w:r>
      <w:r>
        <w:rPr>
          <w:b/>
          <w:vertAlign w:val="superscript"/>
        </w:rPr>
        <w:t>11</w:t>
      </w:r>
      <w:r>
        <w:t xml:space="preserve"> Si|strong="G1487" nous|strong="G2249" avons semé|strong="G4687" x-morph="strongMorph:TG5656" parmi vous|strong="G5213" les biens spirituels|strong="G4152" est-ce une grosse affaire|strong="G3173" si|strong="G1487" nous|strong="G2249" moissonnons|strong="G2325" x-morph="strongMorph:TG5692" vos|strong="G5216" biens temporels|strong="G4559" </w:t>
      </w:r>
      <w:r>
        <w:rPr>
          <w:b/>
          <w:vertAlign w:val="superscript"/>
        </w:rPr>
        <w:t>12</w:t>
      </w:r>
      <w:r>
        <w:t xml:space="preserve"> Si|strong="G1487" d' autres|strong="G243" jouissent|strong="G3348" x-morph="strongMorph:TG5719" de ce droit|strong="G1849" sur vous|strong="G5216" n'est-ce pas|strong="G3756" plutôt|strong="G3123" à nous|strong="G2249" d'en jouir? Mais|strong="G235" nous n'avons point|strong="G3756" usé|strong="G5530" x-morph="strongMorph:TG5662" de ce|strong="G5026" droit|strong="G1849" |strong="G235" au contraire, nous souffrons|strong="G4722" x-morph="strongMorph:TG5719" tout|strong="G3956" afin de ne pas|strong="G3363" créer|strong="G1325" x-morph="strongMorph:TG5632" d' obstacle|strong="G5100" |strong="G1464" à l' Évangile|strong="G2098" de Christ|strong="G5547" </w:t>
      </w:r>
      <w:r>
        <w:rPr>
          <w:b/>
          <w:vertAlign w:val="superscript"/>
        </w:rPr>
        <w:t>13</w:t>
      </w:r>
      <w:r>
        <w:t xml:space="preserve"> Ne savez- vous|strong="G1492" x-morph="strongMorph:TG5758" pas|strong="G3756" que|strong="G3754" ceux qui remplissent les fonctions|strong="G2038" x-morph="strongMorph:TG5740" sacrées|strong="G2413" sont nourris|strong="G2068" x-morph="strongMorph:TG5719" par|strong="G1537" le temple|strong="G2411" que ceux qui servent|strong="G4332" x-morph="strongMorph:TG5723" à l' autel|strong="G2379" ont part|strong="G4829" x-morph="strongMorph:TG5736" à l' autel|strong="G2379" </w:t>
      </w:r>
      <w:r>
        <w:rPr>
          <w:b/>
          <w:vertAlign w:val="superscript"/>
        </w:rPr>
        <w:t>14</w:t>
      </w:r>
      <w:r>
        <w:t xml:space="preserve"> De même|strong="G3779" aussi|strong="G2532" le Seigneur|strong="G2962" a ordonné|strong="G1299" x-morph="strongMorph:TG5656" à ceux qui annoncent|strong="G2605" x-morph="strongMorph:TG5723" l' Évangile|strong="G2098" de vivre|strong="G2198" x-morph="strongMorph:TG5721" de|strong="G1537" l' Évangile|strong="G2098" </w:t>
      </w:r>
      <w:r>
        <w:rPr>
          <w:b/>
          <w:vertAlign w:val="superscript"/>
        </w:rPr>
        <w:t>15</w:t>
      </w:r>
      <w:r>
        <w:t xml:space="preserve"> Pour|strong="G1161" moi|strong="G1473" je n'ai usé|strong="G5530" x-morph="strongMorph:TG5662" d' aucun|strong="G3762" de ces droits|strong="G5130" et|strong="G1161" ce n'est pas|strong="G3756" afin|strong="G2443" de les|strong="G5023" réclamer|strong="G1096" x-morph="strongMorph:TG5638" en|strong="G1722" ma|strong="G1698" faveur que j' écris|strong="G1125" x-morph="strongMorph:TG5656" ainsi|strong="G3779" car|strong="G1063" j|strong="G3427" mieux|strong="G3123" mourir|strong="G599" x-morph="strongMorph:TG5629" |strong="G2570" que|strong="G2228" de|strong="G2443" me laisser enlever|strong="G2758" x-morph="strongMorph:TG5661" |strong="G5100" ce|strong="G3450" sujet de gloire|strong="G2745" </w:t>
      </w:r>
      <w:r>
        <w:rPr>
          <w:b/>
          <w:vertAlign w:val="superscript"/>
        </w:rPr>
        <w:t>16</w:t>
      </w:r>
      <w:r>
        <w:t xml:space="preserve"> |strong="G1063" Si|strong="G1437" j'annonce l' Évangile|strong="G2097" x-morph="strongMorph:TG5735" ce n' est|strong="G2076" x-morph="strongMorph:TG5748" pas|strong="G3756" pour moi|strong="G3427" un sujet de gloire|strong="G2745" car|strong="G1063" la nécessité|strong="G318" m|strong="G3427" est imposée|strong="G1945" x-morph="strongMorph:TG5736" et|strong="G1161" malheur|strong="G3759" |strong="G2076" x-morph="strongMorph:TG5748" à moi|strong="G3427" si|strong="G3362" |strong="G0" je n' annonce|strong="G2097" |strong="G0" pas|strong="G3362" l' Évangile|strong="G2097" x-morph="strongMorph:TG5735" </w:t>
      </w:r>
      <w:r>
        <w:rPr>
          <w:b/>
          <w:vertAlign w:val="superscript"/>
        </w:rPr>
        <w:t>17</w:t>
      </w:r>
      <w:r>
        <w:t xml:space="preserve"> |strong="G1063" Si|strong="G1487" je le|strong="G5124" fais|strong="G4238" x-morph="strongMorph:TG5719" de bon coeur|strong="G1635" j'en ai|strong="G2192" x-morph="strongMorph:TG5719" la récompense|strong="G3408" mais|strong="G1161" si|strong="G1487" je le fais malgré moi|strong="G210" c'est une charge|strong="G3622" qui m'est confiée|strong="G4100" x-morph="strongMorph:TG5769" </w:t>
      </w:r>
      <w:r>
        <w:rPr>
          <w:b/>
          <w:vertAlign w:val="superscript"/>
        </w:rPr>
        <w:t>18</w:t>
      </w:r>
      <w:r>
        <w:t xml:space="preserve"> Quelle|strong="G5101" est|strong="G2076" x-morph="strongMorph:TG5748" donc|strong="G3767" ma|strong="G3427" récompense|strong="G3408" C'est d|strong="G2443" offrir|strong="G5087" x-morph="strongMorph:TG5661" |strong="G2098" gratuitement|strong="G77" l' Évangile|strong="G2097" x-morph="strongMorph:TG5734" que j'annonce, |strong="G1519" sans|strong="G3361" user|strong="G2710" x-morph="strongMorph:TG5664" de mon|strong="G3450" droit|strong="G1849" de prédicateur de l' Évangile|strong="G1722" |strong="G2098" </w:t>
      </w:r>
      <w:r>
        <w:rPr>
          <w:b/>
          <w:vertAlign w:val="superscript"/>
        </w:rPr>
        <w:t>19</w:t>
      </w:r>
      <w:r>
        <w:t xml:space="preserve"> Car|strong="G1063" bien que je sois|strong="G5607" x-morph="strongMorph:TG5752" libre|strong="G1658" à l' égard|strong="G1537" de tous|strong="G3956" je me|strong="G1683" suis rendu le serviteur|strong="G1402" x-morph="strongMorph:TG5656" de tous|strong="G3956" afin|strong="G2443" de gagner|strong="G2770" x-morph="strongMorph:TG5661" le plus grand nombre|strong="G4119" </w:t>
      </w:r>
      <w:r>
        <w:rPr>
          <w:b/>
          <w:vertAlign w:val="superscript"/>
        </w:rPr>
        <w:t>20</w:t>
      </w:r>
      <w:r>
        <w:t xml:space="preserve"> Avec|strong="G2532" les Juifs|strong="G2453" j'ai été|strong="G1096" x-morph="strongMorph:TG5633" comme|strong="G5613" Juif|strong="G2453" afin de|strong="G2443" gagner|strong="G2770" x-morph="strongMorph:TG5661" les Juifs|strong="G2453" avec ceux qui sont sous|strong="G5259" la loi|strong="G3551" comme|strong="G5613" sous|strong="G5259" la loi|strong="G3551" (quoique je ne sois pas moi-même sous la loi), afin|strong="G2443" de gagner|strong="G2770" x-morph="strongMorph:TG5661" ceux qui sont sous|strong="G5259" la loi|strong="G3551" </w:t>
      </w:r>
      <w:r>
        <w:rPr>
          <w:b/>
          <w:vertAlign w:val="superscript"/>
        </w:rPr>
        <w:t>21</w:t>
      </w:r>
      <w:r>
        <w:t xml:space="preserve"> avec ceux qui sont sans loi|strong="G459" comme|strong="G5613" sans loi|strong="G459" (quoique je ne sois|strong="G5607" x-morph="strongMorph:TG5752" point|strong="G3361" sans la loi|strong="G459" de Dieu|strong="G2316" |strong="G235" étant sous la loi|strong="G1772" de Christ|strong="G5547" afin|strong="G2443" de gagner|strong="G2770" x-morph="strongMorph:TG5661" ceux qui sont sans loi|strong="G459" </w:t>
      </w:r>
      <w:r>
        <w:rPr>
          <w:b/>
          <w:vertAlign w:val="superscript"/>
        </w:rPr>
        <w:t>22</w:t>
      </w:r>
      <w:r>
        <w:t xml:space="preserve"> J'ai été faible|strong="G1096" x-morph="strongMorph:TG5633" |strong="G5613" |strong="G772" avec les faibles|strong="G772" afin de|strong="G2443" gagner|strong="G2770" x-morph="strongMorph:TG5661" les faibles|strong="G772" Je me suis fait|strong="G1096" x-morph="strongMorph:TG5754" tout|strong="G3956" à tous|strong="G3956" afin d|strong="G2443" sauver|strong="G4982" x-morph="strongMorph:TG5661" de toute manière|strong="G3843" quelques- uns|strong="G5100" </w:t>
      </w:r>
      <w:r>
        <w:rPr>
          <w:b/>
          <w:vertAlign w:val="superscript"/>
        </w:rPr>
        <w:t>23</w:t>
      </w:r>
      <w:r>
        <w:t xml:space="preserve"> Je|strong="G1161" fais|strong="G4160" x-morph="strongMorph:TG5719" tout|strong="G5124" à cause de|strong="G1223" l' Évangile|strong="G2098" afin|strong="G2443" d' y|strong="G846" avoir|strong="G1096" x-morph="strongMorph:TG5638" part|strong="G4791" </w:t>
      </w:r>
      <w:r>
        <w:rPr>
          <w:b/>
          <w:vertAlign w:val="superscript"/>
        </w:rPr>
        <w:t>24</w:t>
      </w:r>
      <w:r>
        <w:t xml:space="preserve"> Ne savez- vous|strong="G1492" x-morph="strongMorph:TG5758" pas|strong="G3756" que|strong="G3754" ceux qui courent|strong="G5143" x-morph="strongMorph:TG5723" dans|strong="G1722" le stade|strong="G4712" courent|strong="G5143" x-morph="strongMorph:TG5719" tous|strong="G3956" |strong="G3303" mais|strong="G1161" qu'un seul|strong="G1520" remporte|strong="G2983" x-morph="strongMorph:TG5719" le prix|strong="G1017" Courez|strong="G5143" x-morph="strongMorph:TG5720" de manière|strong="G3779" à|strong="G2443" le remporter|strong="G2638" x-morph="strongMorph:TG5632" </w:t>
      </w:r>
      <w:r>
        <w:rPr>
          <w:b/>
          <w:vertAlign w:val="superscript"/>
        </w:rPr>
        <w:t>25</w:t>
      </w:r>
      <w:r>
        <w:t xml:space="preserve"> Tous|strong="G1161" ceux|strong="G3956" qui combattent|strong="G75" x-morph="strongMorph:TG5740" s'imposent toute espèce|strong="G3956" d' abstinences|strong="G1467" x-morph="strongMorph:TG5736" |strong="G3303" et ils|strong="G1565" le font pour obtenir|strong="G2983" x-morph="strongMorph:TG5632" |strong="G3767" |strong="G2443" une couronne|strong="G4735" corruptible|strong="G5349" mais|strong="G1161" nous|strong="G2249" faisons-le pour une couronne incorruptible|strong="G862" </w:t>
      </w:r>
      <w:r>
        <w:rPr>
          <w:b/>
          <w:vertAlign w:val="superscript"/>
        </w:rPr>
        <w:t>26</w:t>
      </w:r>
      <w:r>
        <w:t xml:space="preserve"> Moi|strong="G1473" donc|strong="G5106" je cours|strong="G5143" x-morph="strongMorph:TG5719" |strong="G3779" non pas|strong="G3756" comme|strong="G5613" à l' aventure|strong="G84" je frappe|strong="G4438" x-morph="strongMorph:TG5719" |strong="G3779" non pas|strong="G3756" comme|strong="G5613" battant|strong="G1194" x-morph="strongMorph:TG5723" l' air|strong="G109" </w:t>
      </w:r>
      <w:r>
        <w:rPr>
          <w:b/>
          <w:vertAlign w:val="superscript"/>
        </w:rPr>
        <w:t>27</w:t>
      </w:r>
      <w:r>
        <w:t xml:space="preserve"> Mais|strong="G235" je traite durement|strong="G5299" x-morph="strongMorph:TG5719" mon|strong="G3450" corps|strong="G4983" et|strong="G2532" je le tiens assujetti|strong="G1396" x-morph="strongMorph:TG5719" de peur|strong="G3381" |strong="G4458" d' être|strong="G1096" x-morph="strongMorph:TG5638" moi- même|strong="G846" rejeté|strong="G96" après avoir prêché|strong="G2784" x-morph="strongMorph:TG5660" aux autres|strong="G243"</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|strong="G1161" Frères|strong="G80" je ne veux|strong="G2309" x-morph="strongMorph:TG5719" pas|strong="G3756" que vous|strong="G5209" ignoriez|strong="G50" x-morph="strongMorph:TG5721" que|strong="G3754" nos|strong="G2257" pères|strong="G3962" ont|strong="G2258" x-morph="strongMorph:TG5713" tous|strong="G3956" été sous|strong="G5259" la nuée|strong="G3507" |strong="G2532" qu'ils ont tous|strong="G3956" passé|strong="G1330" x-morph="strongMorph:TG5627" au travers|strong="G1223" de la mer|strong="G2281" </w:t>
      </w:r>
      <w:r>
        <w:rPr>
          <w:b/>
          <w:vertAlign w:val="superscript"/>
        </w:rPr>
        <w:t>2</w:t>
      </w:r>
      <w:r>
        <w:t xml:space="preserve"> qu|strong="G2532" ont tous|strong="G3956" été baptisés|strong="G907" x-morph="strongMorph:TG5668" en|strong="G1519" Moïse|strong="G3475" dans|strong="G1722" la nuée|strong="G3507" et|strong="G2532" dans|strong="G1722" la mer|strong="G2281" </w:t>
      </w:r>
      <w:r>
        <w:rPr>
          <w:b/>
          <w:vertAlign w:val="superscript"/>
        </w:rPr>
        <w:t>3</w:t>
      </w:r>
      <w:r>
        <w:t xml:space="preserve"> qu|strong="G2532" ont tous|strong="G3956" mangé|strong="G5315" x-morph="strongMorph:TG5627" le même|strong="G846" aliment|strong="G1033" spirituel|strong="G4152" </w:t>
      </w:r>
      <w:r>
        <w:rPr>
          <w:b/>
          <w:vertAlign w:val="superscript"/>
        </w:rPr>
        <w:t>4</w:t>
      </w:r>
      <w:r>
        <w:t xml:space="preserve"> et|strong="G2532" qu'ils ont tous|strong="G3956" bu|strong="G4095" x-morph="strongMorph:TG5627" le même|strong="G846" breuvage|strong="G4188" spirituel|strong="G4152" car|strong="G1063" ils buvaient|strong="G4095" x-morph="strongMorph:TG5707" à|strong="G1537" un rocher|strong="G4073" spirituel|strong="G4152" qui les suivait|strong="G190" x-morph="strongMorph:TG5723" et|strong="G1161" ce rocher|strong="G4073" était|strong="G2258" x-morph="strongMorph:TG5713" Christ|strong="G5547" </w:t>
      </w:r>
      <w:r>
        <w:rPr>
          <w:b/>
          <w:vertAlign w:val="superscript"/>
        </w:rPr>
        <w:t>5</w:t>
      </w:r>
      <w:r>
        <w:t xml:space="preserve"> Mais|strong="G235" la plupart|strong="G4119" d' entre|strong="G1722" eux|strong="G846" ne furent point|strong="G3756" agréables|strong="G2106" x-morph="strongMorph:TG5656" à Dieu|strong="G2316" puisqu' ils|strong="G1063" périrent|strong="G2693" x-morph="strongMorph:TG5681" dans|strong="G1722" le désert|strong="G2048" </w:t>
      </w:r>
      <w:r>
        <w:rPr>
          <w:b/>
          <w:vertAlign w:val="superscript"/>
        </w:rPr>
        <w:t>6</w:t>
      </w:r>
      <w:r>
        <w:t xml:space="preserve"> Or|strong="G1161" ces choses|strong="G5023" sont|strong="G1096" x-morph="strongMorph:TG5675" arrivées pour nous|strong="G2257" servir d' exemples|strong="G5179" afin que|strong="G1519" nous|strong="G2248" n' ayons|strong="G1511" x-morph="strongMorph:TG5750" pas|strong="G3361" de mauvais|strong="G2556" désirs|strong="G1938" comme|strong="G2531" ils en ont eu|strong="G2548" |strong="G1937" x-morph="strongMorph:TG5656" </w:t>
      </w:r>
      <w:r>
        <w:rPr>
          <w:b/>
          <w:vertAlign w:val="superscript"/>
        </w:rPr>
        <w:t>7</w:t>
      </w:r>
      <w:r>
        <w:t xml:space="preserve"> Ne devenez|strong="G1096" x-morph="strongMorph:TG5737" point|strong="G3366" idolâtres|strong="G1496" comme|strong="G2531" quelques- uns|strong="G5100" d' eux|strong="G846" selon|strong="G5613" qu'il est écrit|strong="G1125" x-morph="strongMorph:TG5769" Le peuple|strong="G2992" s' assit|strong="G2523" x-morph="strongMorph:TG5656" pour manger|strong="G5315" x-morph="strongMorph:TG5629" et|strong="G2532" pour boire|strong="G4095" x-morph="strongMorph:TG5629" puis|strong="G2532" ils se levèrent|strong="G450" x-morph="strongMorph:TG5656" pour se divertir|strong="G3815" x-morph="strongMorph:TG5721" </w:t>
      </w:r>
      <w:r>
        <w:rPr>
          <w:b/>
          <w:vertAlign w:val="superscript"/>
        </w:rPr>
        <w:t>8</w:t>
      </w:r>
      <w:r>
        <w:t xml:space="preserve"> Ne nous livrons|strong="G4203" |strong="G0" point|strong="G3366" à l' impudicité|strong="G4203" x-morph="strongMorph:TG5725" comme|strong="G2531" quelques- uns|strong="G5100" d' eux|strong="G846" s'y livrèrent|strong="G4203" x-morph="strongMorph:TG5656" |strong="G2532" de sorte qu'il en tomba|strong="G4098" x-morph="strongMorph:TG5627" vingt|strong="G1501" trois|strong="G5140" mille|strong="G5505" en|strong="G1722" un seul|strong="G3391" jour|strong="G2250" </w:t>
      </w:r>
      <w:r>
        <w:rPr>
          <w:b/>
          <w:vertAlign w:val="superscript"/>
        </w:rPr>
        <w:t>9</w:t>
      </w:r>
      <w:r>
        <w:t xml:space="preserve"> Ne tentons|strong="G1598" x-morph="strongMorph:TG5725" point|strong="G3366" le Seigneur|strong="G5547" comme|strong="G2531" le tentèrent|strong="G3985" x-morph="strongMorph:TG5656" |strong="G2532" quelques- uns|strong="G5100" d' eux|strong="G846" |strong="G2532" qui périrent|strong="G622" x-morph="strongMorph:TG5639" par|strong="G5259" les serpents|strong="G3789" </w:t>
      </w:r>
      <w:r>
        <w:rPr>
          <w:b/>
          <w:vertAlign w:val="superscript"/>
        </w:rPr>
        <w:t>10</w:t>
      </w:r>
      <w:r>
        <w:t xml:space="preserve"> Ne murmurez|strong="G1111" x-morph="strongMorph:TG5720" point|strong="G3366" comme|strong="G2531" |strong="G2532" murmurèrent|strong="G1111" x-morph="strongMorph:TG5656" quelques- uns|strong="G5100" d' eux|strong="G846" |strong="G2532" qui périrent|strong="G622" x-morph="strongMorph:TG5639" par|strong="G5259" l' exterminateur|strong="G3644" </w:t>
      </w:r>
      <w:r>
        <w:rPr>
          <w:b/>
          <w:vertAlign w:val="superscript"/>
        </w:rPr>
        <w:t>11</w:t>
      </w:r>
      <w:r>
        <w:t xml:space="preserve"> |strong="G1161" Ces|strong="G3956" choses|strong="G5023" leur|strong="G1565" sont arrivées|strong="G4819" x-morph="strongMorph:TG5707" pour servir d' exemples|strong="G5179" et|strong="G1161" elles ont été écrites|strong="G1125" x-morph="strongMorph:TG5648" pour|strong="G4314" notre|strong="G2257" instruction|strong="G3559" à|strong="G1519" nous|strong="G3739" qui sommes parvenus|strong="G2658" x-morph="strongMorph:TG5656" à la fin|strong="G5056" des siècles|strong="G165" </w:t>
      </w:r>
      <w:r>
        <w:rPr>
          <w:b/>
          <w:vertAlign w:val="superscript"/>
        </w:rPr>
        <w:t>12</w:t>
      </w:r>
      <w:r>
        <w:t xml:space="preserve"> Ainsi donc|strong="G5620" que celui qui croit|strong="G1380" x-morph="strongMorph:TG5723" être debout|strong="G2476" x-morph="strongMorph:TG5760" prenne garde|strong="G991" x-morph="strongMorph:TG5720" |strong="G3361" de tomber|strong="G4098" x-morph="strongMorph:TG5632" </w:t>
      </w:r>
      <w:r>
        <w:rPr>
          <w:b/>
          <w:vertAlign w:val="superscript"/>
        </w:rPr>
        <w:t>13</w:t>
      </w:r>
      <w:r>
        <w:t xml:space="preserve"> Aucune|strong="G3756" tentation|strong="G3986" ne vous|strong="G5209" est survenue|strong="G2983" x-morph="strongMorph:TG5758" qui|strong="G1508" n'ait été humaine|strong="G442" et|strong="G1161" Dieu|strong="G2316" qui|strong="G3739" est fidèle|strong="G4103" ne permettra|strong="G1439" x-morph="strongMorph:TG5692" pas|strong="G3756" que vous|strong="G5209" soyez tentés|strong="G3985" x-morph="strongMorph:TG5683" au delà|strong="G5228" de vos forces|strong="G3739" |strong="G1410" x-morph="strongMorph:TG5736" mais|strong="G235" avec|strong="G4862" la tentation|strong="G3986" il préparera|strong="G4160" x-morph="strongMorph:TG5692" aussi|strong="G2532" le moyen d'en sortir|strong="G1545" afin que|strong="G5209" vous puissiez|strong="G1410" x-morph="strongMorph:TG5738" la supporter|strong="G5297" x-morph="strongMorph:TG5629" </w:t>
      </w:r>
      <w:r>
        <w:rPr>
          <w:b/>
          <w:vertAlign w:val="superscript"/>
        </w:rPr>
        <w:t>14</w:t>
      </w:r>
      <w:r>
        <w:t xml:space="preserve"> C'est pourquoi|strong="G1355" mes|strong="G3450" bien- aimés|strong="G27" fuyez|strong="G5343" x-morph="strongMorph:TG5720" |strong="G575" l' idolâtrie|strong="G1495" </w:t>
      </w:r>
      <w:r>
        <w:rPr>
          <w:b/>
          <w:vertAlign w:val="superscript"/>
        </w:rPr>
        <w:t>15</w:t>
      </w:r>
      <w:r>
        <w:t xml:space="preserve"> Je parle|strong="G3004" x-morph="strongMorph:TG5719" comme|strong="G5613" à des hommes intelligents|strong="G5429" jugez|strong="G2919" x-morph="strongMorph:TG5657" vous- mêmes|strong="G5210" de ce|strong="G3739" que je dis|strong="G5346" x-morph="strongMorph:TG5748" </w:t>
      </w:r>
      <w:r>
        <w:rPr>
          <w:b/>
          <w:vertAlign w:val="superscript"/>
        </w:rPr>
        <w:t>16</w:t>
      </w:r>
      <w:r>
        <w:t xml:space="preserve"> La coupe|strong="G4221" de bénédiction|strong="G2129" que|strong="G3739" nous bénissons|strong="G2127" x-morph="strongMorph:TG5719" n'est- elle|strong="G2076" x-morph="strongMorph:TG5748" pas|strong="G3780" la communion|strong="G2842" au sang|strong="G129" de Christ|strong="G5547" Le pain|strong="G740" que|strong="G3739" nous rompons|strong="G2806" x-morph="strongMorph:TG5719" n'est- il|strong="G2076" x-morph="strongMorph:TG5748" pas|strong="G3780" la communion|strong="G2842" au corps|strong="G4983" de Christ|strong="G5547" </w:t>
      </w:r>
      <w:r>
        <w:rPr>
          <w:b/>
          <w:vertAlign w:val="superscript"/>
        </w:rPr>
        <w:t>17</w:t>
      </w:r>
      <w:r>
        <w:t xml:space="preserve"> Puisqu' il|strong="G3754" y a un seul|strong="G1520" pain|strong="G740" nous qui sommes|strong="G2070" x-morph="strongMorph:TG5748" plusieurs|strong="G4183" nous formons un seul|strong="G1520" corps|strong="G4983" car|strong="G1063" nous participons|strong="G3348" x-morph="strongMorph:TG5719" tous|strong="G3956" à|strong="G1537" un même|strong="G1520" pain|strong="G740" </w:t>
      </w:r>
      <w:r>
        <w:rPr>
          <w:b/>
          <w:vertAlign w:val="superscript"/>
        </w:rPr>
        <w:t>18</w:t>
      </w:r>
      <w:r>
        <w:t xml:space="preserve"> Voyez|strong="G991" x-morph="strongMorph:TG5720" les Israélites|strong="G2474" selon|strong="G2596" la chair|strong="G4561" ceux qui mangent|strong="G2068" x-morph="strongMorph:TG5723" les victimes|strong="G2378" ne sont- ils|strong="G1526" x-morph="strongMorph:TG5748" pas|strong="G3780" en communion|strong="G2844" avec l' autel|strong="G2379" </w:t>
      </w:r>
      <w:r>
        <w:rPr>
          <w:b/>
          <w:vertAlign w:val="superscript"/>
        </w:rPr>
        <w:t>19</w:t>
      </w:r>
      <w:r>
        <w:t xml:space="preserve"> Que|strong="G5101" dis- je|strong="G5346" x-morph="strongMorph:TG5748" donc|strong="G3767" Que|strong="G3754" la viande sacrifiée aux idoles|strong="G1494" est|strong="G2076" x-morph="strongMorph:TG5748" quelque chose|strong="G5100" ou|strong="G2228" qu|strong="G3754" idole|strong="G1497" est|strong="G2076" x-morph="strongMorph:TG5748" quelque chose|strong="G5100" Nullement. </w:t>
      </w:r>
      <w:r>
        <w:rPr>
          <w:b/>
          <w:vertAlign w:val="superscript"/>
        </w:rPr>
        <w:t>20</w:t>
      </w:r>
      <w:r>
        <w:t xml:space="preserve"> Je|strong="G235" dis que|strong="G3754" ce qu|strong="G3739" sacrifie|strong="G2380" x-morph="strongMorph:TG5719" on le sacrifie|strong="G2380" x-morph="strongMorph:TG5719" à des démons|strong="G1140" et|strong="G2532" non|strong="G3756" à Dieu|strong="G2316" or|strong="G1161" je ne veux|strong="G2309" x-morph="strongMorph:TG5719" pas|strong="G3756" que vous|strong="G5209" soyez|strong="G1096" x-morph="strongMorph:TG5738" en communion|strong="G2844" avec les démons|strong="G1140" </w:t>
      </w:r>
      <w:r>
        <w:rPr>
          <w:b/>
          <w:vertAlign w:val="superscript"/>
        </w:rPr>
        <w:t>21</w:t>
      </w:r>
      <w:r>
        <w:t xml:space="preserve"> Vous ne pouvez|strong="G3756" |strong="G1410" x-morph="strongMorph:TG5736" boire|strong="G4095" x-morph="strongMorph:TG5721" la coupe|strong="G4221" du Seigneur|strong="G2962" et|strong="G2532" la coupe|strong="G4221" des démons|strong="G1140" vous ne pouvez|strong="G3756" |strong="G1410" x-morph="strongMorph:TG5736" participer|strong="G3348" x-morph="strongMorph:TG5721" à la table|strong="G5132" du Seigneur|strong="G2962" et|strong="G2532" à la table|strong="G5132" des démons|strong="G1140" </w:t>
      </w:r>
      <w:r>
        <w:rPr>
          <w:b/>
          <w:vertAlign w:val="superscript"/>
        </w:rPr>
        <w:t>22</w:t>
      </w:r>
      <w:r>
        <w:t xml:space="preserve"> Voulons-nous provoquer|strong="G2228" la jalousie|strong="G3863" x-morph="strongMorph:TG5719" du Seigneur|strong="G2962" Sommes- nous|strong="G2070" x-morph="strongMorph:TG5748" plus forts que|strong="G3361" |strong="G2478" lui|strong="G846" </w:t>
      </w:r>
      <w:r>
        <w:rPr>
          <w:b/>
          <w:vertAlign w:val="superscript"/>
        </w:rPr>
        <w:t>23</w:t>
      </w:r>
      <w:r>
        <w:t xml:space="preserve"> Tout|strong="G3956" est permis|strong="G1832" x-morph="strongMorph:TG5748" |strong="G3427" mais|strong="G235" tout|strong="G3956" n'est pas|strong="G3756" utile|strong="G4851" x-morph="strongMorph:TG5719" tout|strong="G3956" est permis|strong="G1832" x-morph="strongMorph:TG5748" |strong="G3427" mais|strong="G235" tout|strong="G3956" n' édifie|strong="G3618" x-morph="strongMorph:TG5719" pas|strong="G3756" </w:t>
      </w:r>
      <w:r>
        <w:rPr>
          <w:b/>
          <w:vertAlign w:val="superscript"/>
        </w:rPr>
        <w:t>24</w:t>
      </w:r>
      <w:r>
        <w:t xml:space="preserve"> Que personne|strong="G3367" ne cherche|strong="G2212" x-morph="strongMorph:TG5720" son propre intérêt|strong="G1438" mais|strong="G235" que chacun|strong="G1538" cherche celui d' autrui|strong="G2087" </w:t>
      </w:r>
      <w:r>
        <w:rPr>
          <w:b/>
          <w:vertAlign w:val="superscript"/>
        </w:rPr>
        <w:t>25</w:t>
      </w:r>
      <w:r>
        <w:t xml:space="preserve"> Mangez|strong="G2068" x-morph="strongMorph:TG5720" de tout|strong="G3956" ce qui se vend|strong="G4453" x-morph="strongMorph:TG5746" au|strong="G1722" marché|strong="G3111" sans|strong="G3367" vous enquérir de rien|strong="G350" x-morph="strongMorph:TG5723" par|strong="G1223" motif de conscience|strong="G4893" </w:t>
      </w:r>
      <w:r>
        <w:rPr>
          <w:b/>
          <w:vertAlign w:val="superscript"/>
        </w:rPr>
        <w:t>26</w:t>
      </w:r>
      <w:r>
        <w:t xml:space="preserve"> car|strong="G1063" la terre|strong="G1093" est au Seigneur|strong="G2962" et|strong="G2532" tout|strong="G4138" ce qu' elle|strong="G846" renferme. </w:t>
      </w:r>
      <w:r>
        <w:rPr>
          <w:b/>
          <w:vertAlign w:val="superscript"/>
        </w:rPr>
        <w:t>27</w:t>
      </w:r>
      <w:r>
        <w:t xml:space="preserve"> Si|strong="G1161" un|strong="G1536" non- croyant|strong="G571" vous|strong="G5209" invite|strong="G2564" x-morph="strongMorph:TG5719" et|strong="G2532" que vous vouliez|strong="G2309" x-morph="strongMorph:TG5719" y aller|strong="G4198" x-morph="strongMorph:TG5738" mangez|strong="G2068" x-morph="strongMorph:TG5720" de tout|strong="G3956" ce qu'on vous|strong="G5213" présentera|strong="G3908" x-morph="strongMorph:TG5746" sans|strong="G3367" vous enquérir|strong="G350" x-morph="strongMorph:TG5723" de rien par|strong="G1223" motif de conscience|strong="G4893" </w:t>
      </w:r>
      <w:r>
        <w:rPr>
          <w:b/>
          <w:vertAlign w:val="superscript"/>
        </w:rPr>
        <w:t>28</w:t>
      </w:r>
      <w:r>
        <w:t xml:space="preserve"> Mais|strong="G1161" si|strong="G1437" quelqu' un|strong="G5100" vous|strong="G5213" dit|strong="G2036" x-morph="strongMorph:TG5632" Ceci|strong="G5124" a été|strong="G2076" x-morph="strongMorph:TG5748" offert en sacrifice|strong="G1494" n'en mangez|strong="G2068" x-morph="strongMorph:TG5720" pas|strong="G3361" à cause de|strong="G1223" celui|strong="G1565" qui a donné l' avertissement|strong="G3377" x-morph="strongMorph:TG5660" et|strong="G2532" à cause de la conscience|strong="G4893" </w:t>
      </w:r>
      <w:r>
        <w:rPr>
          <w:b/>
          <w:vertAlign w:val="superscript"/>
        </w:rPr>
        <w:t>29</w:t>
      </w:r>
      <w:r>
        <w:t xml:space="preserve"> Je|strong="G1161" parle|strong="G3004" x-morph="strongMorph:TG5719" ici, non|strong="G3780" de votre|strong="G1438" conscience|strong="G4893" mais|strong="G235" de celle de l' autre|strong="G2087" Pourquoi|strong="G2444" |strong="G5101" en effet|strong="G1063" ma|strong="G3450" liberté|strong="G1657" serait-elle jugée|strong="G2919" x-morph="strongMorph:TG5743" par|strong="G5259" une conscience|strong="G4893" étrangère|strong="G243" </w:t>
      </w:r>
      <w:r>
        <w:rPr>
          <w:b/>
          <w:vertAlign w:val="superscript"/>
        </w:rPr>
        <w:t>30</w:t>
      </w:r>
      <w:r>
        <w:t xml:space="preserve"> |strong="G1161" Si|strong="G1487" je|strong="G1473" mange|strong="G3348" x-morph="strongMorph:TG5719" avec actions de grâces|strong="G5485" pourquoi|strong="G5101" serais-je blâmé|strong="G987" x-morph="strongMorph:TG5743" au sujet|strong="G5228" d'une chose dont|strong="G3739" je|strong="G1473" rends grâces|strong="G2168" x-morph="strongMorph:TG5719" </w:t>
      </w:r>
      <w:r>
        <w:rPr>
          <w:b/>
          <w:vertAlign w:val="superscript"/>
        </w:rPr>
        <w:t>31</w:t>
      </w:r>
      <w:r>
        <w:t xml:space="preserve"> Soit|strong="G1535" donc|strong="G3767" que vous mangiez|strong="G2068" x-morph="strongMorph:TG5719" soit|strong="G1535" que vous buviez|strong="G4095" x-morph="strongMorph:TG5719" soit|strong="G1535" que vous fassiez|strong="G4160" x-morph="strongMorph:TG5719" quelque autre chose|strong="G5100" faites|strong="G4160" x-morph="strongMorph:TG5720" tout|strong="G3956" pour|strong="G1519" la gloire|strong="G1391" de Dieu|strong="G2316" </w:t>
      </w:r>
      <w:r>
        <w:rPr>
          <w:b/>
          <w:vertAlign w:val="superscript"/>
        </w:rPr>
        <w:t>32</w:t>
      </w:r>
      <w:r>
        <w:t xml:space="preserve"> Ne soyez|strong="G1096" x-morph="strongMorph:TG5737" en scandale|strong="G677" ni|strong="G2532" aux Grecs|strong="G1672" ni|strong="G2532" aux Juifs|strong="G2453" ni|strong="G2532" à l' Église|strong="G1577" de Dieu|strong="G2316" </w:t>
      </w:r>
      <w:r>
        <w:rPr>
          <w:b/>
          <w:vertAlign w:val="superscript"/>
        </w:rPr>
        <w:t>33</w:t>
      </w:r>
      <w:r>
        <w:t xml:space="preserve"> de la même manière|strong="G2531" que moi|strong="G2504" aussi je m'efforce en toutes|strong="G3956" choses de complaire|strong="G700" x-morph="strongMorph:TG5719" à tous|strong="G3956" cherchant|strong="G2212" x-morph="strongMorph:TG5723" non|strong="G3361" mon|strong="G1683" avantage|strong="G4851" x-morph="strongMorph:TG5723" mais|strong="G235" celui|strong="G3588" du plus grand nombre|strong="G4183" afin|strong="G2443" qu'ils soient sauvés|strong="G4982" x-morph="strongMorph:TG5686"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Soyez|strong="G1096" x-morph="strongMorph:TG5737" mes|strong="G3450" imitateurs|strong="G3402" comme|strong="G2531" je le suis moi- même|strong="G2504" de Christ|strong="G5547" </w:t>
      </w:r>
      <w:r>
        <w:rPr>
          <w:b/>
          <w:vertAlign w:val="superscript"/>
        </w:rPr>
        <w:t>2</w:t>
      </w:r>
      <w:r>
        <w:t xml:space="preserve"> Je|strong="G1161" vous|strong="G5209" loue|strong="G1867" x-morph="strongMorph:TG5719" de ce que|strong="G3754" vous vous souvenez|strong="G3415" x-morph="strongMorph:TG5769" de moi|strong="G3450" à tous égards|strong="G3956" et|strong="G2532" de ce que vous retenez|strong="G2722" x-morph="strongMorph:TG5719" mes instructions|strong="G3862" telles que|strong="G2531" je vous|strong="G5213" les ai données|strong="G3860" x-morph="strongMorph:TG5656" </w:t>
      </w:r>
      <w:r>
        <w:rPr>
          <w:b/>
          <w:vertAlign w:val="superscript"/>
        </w:rPr>
        <w:t>3</w:t>
      </w:r>
      <w:r>
        <w:t xml:space="preserve"> Je veux|strong="G2309" x-morph="strongMorph:TG5719" cependant|strong="G1161" que vous|strong="G5209" sachiez|strong="G1492" x-morph="strongMorph:TG5760" que|strong="G3754" Christ|strong="G5547" est|strong="G2076" x-morph="strongMorph:TG5748" le chef|strong="G2776" de tout|strong="G3956" homme|strong="G435" |strong="G1161" que l' homme|strong="G435" est le chef|strong="G2776" de la femme|strong="G1135" et|strong="G1161" que Dieu|strong="G2316" est le chef|strong="G2776" de Christ|strong="G5547" </w:t>
      </w:r>
      <w:r>
        <w:rPr>
          <w:b/>
          <w:vertAlign w:val="superscript"/>
        </w:rPr>
        <w:t>4</w:t>
      </w:r>
      <w:r>
        <w:t xml:space="preserve"> Tout|strong="G3956" homme|strong="G435" qui prie|strong="G4336" x-morph="strongMorph:TG5740" ou|strong="G2228" qui prophétise|strong="G4395" x-morph="strongMorph:TG5723" la tête|strong="G2776" couverte|strong="G2192" x-morph="strongMorph:TG5723" |strong="G2596" déshonore|strong="G2617" x-morph="strongMorph:TG5719" son|strong="G846" chef|strong="G2776" </w:t>
      </w:r>
      <w:r>
        <w:rPr>
          <w:b/>
          <w:vertAlign w:val="superscript"/>
        </w:rPr>
        <w:t>5</w:t>
      </w:r>
      <w:r>
        <w:t xml:space="preserve"> Toute|strong="G3956" femme|strong="G1135" au contraire|strong="G1161" qui prie|strong="G4336" x-morph="strongMorph:TG5740" ou|strong="G2228" qui prophétise|strong="G4395" x-morph="strongMorph:TG5723" la tête|strong="G2776" non voilée|strong="G177" déshonore|strong="G2617" x-morph="strongMorph:TG5719" son|strong="G1438" chef|strong="G2776" |strong="G2532" |strong="G1063" c' est|strong="G2076" x-morph="strongMorph:TG5748" comme si|strong="G1520" elle|strong="G846" était rasée|strong="G3587" x-morph="strongMorph:TG5772" </w:t>
      </w:r>
      <w:r>
        <w:rPr>
          <w:b/>
          <w:vertAlign w:val="superscript"/>
        </w:rPr>
        <w:t>6</w:t>
      </w:r>
      <w:r>
        <w:t xml:space="preserve"> Car|strong="G1063" si|strong="G1487" une femme|strong="G1135" n' est|strong="G2619" |strong="G0" pas|strong="G3756" voilée|strong="G2619" x-morph="strongMorph:TG5743" qu'elle se coupe|strong="G2751" |strong="G0" aussi|strong="G2532" les cheveux|strong="G2751" x-morph="strongMorph:TG5669" Or|strong="G1161" s|strong="G1487" est honteux|strong="G149" pour une femme|strong="G1135" d'avoir les cheveux coupés|strong="G2751" x-morph="strongMorph:TG5670" ou|strong="G2228" d'être rasée|strong="G3587" x-morph="strongMorph:TG5745" qu'elle se voile|strong="G2619" x-morph="strongMorph:TG5744" </w:t>
      </w:r>
      <w:r>
        <w:rPr>
          <w:b/>
          <w:vertAlign w:val="superscript"/>
        </w:rPr>
        <w:t>7</w:t>
      </w:r>
      <w:r>
        <w:t xml:space="preserve"> |strong="G3303" L' homme|strong="G435" ne doit|strong="G3784" x-morph="strongMorph:TG5719" pas|strong="G3756" se couvrir|strong="G2619" x-morph="strongMorph:TG5745" la tête|strong="G2776" puisqu'il est|strong="G5225" x-morph="strongMorph:TG5723" l' image|strong="G1504" et|strong="G2532" la gloire|strong="G1391" de Dieu|strong="G2316" tandis|strong="G1161" que la femme|strong="G1135" est|strong="G2076" x-morph="strongMorph:TG5748" la gloire|strong="G1391" de l' homme|strong="G435" </w:t>
      </w:r>
      <w:r>
        <w:rPr>
          <w:b/>
          <w:vertAlign w:val="superscript"/>
        </w:rPr>
        <w:t>8</w:t>
      </w:r>
      <w:r>
        <w:t xml:space="preserve"> En effet|strong="G1063" l' homme|strong="G435" n'a pas|strong="G3756" été|strong="G2076" x-morph="strongMorph:TG5748" tiré de|strong="G1537" la femme|strong="G1135" mais|strong="G235" la femme|strong="G1135" a été tirée|strong="G1537" de l' homme|strong="G435" </w:t>
      </w:r>
      <w:r>
        <w:rPr>
          <w:b/>
          <w:vertAlign w:val="superscript"/>
        </w:rPr>
        <w:t>9</w:t>
      </w:r>
      <w:r>
        <w:t xml:space="preserve"> et|strong="G1063" |strong="G2532" l' homme|strong="G435" n'a pas|strong="G3756" été créé|strong="G2936" x-morph="strongMorph:TG5681" à cause de|strong="G1223" la femme|strong="G1135" mais|strong="G235" la femme|strong="G1135" a été créée à cause de|strong="G1223" l' homme|strong="G435" </w:t>
      </w:r>
      <w:r>
        <w:rPr>
          <w:b/>
          <w:vertAlign w:val="superscript"/>
        </w:rPr>
        <w:t>10</w:t>
      </w:r>
      <w:r>
        <w:t xml:space="preserve"> C'est pourquoi|strong="G5124" |strong="G1223" la femme|strong="G1135" à cause des|strong="G1223" anges|strong="G32" doit|strong="G3784" x-morph="strongMorph:TG5719" avoir|strong="G2192" x-morph="strongMorph:TG5721" sur|strong="G1909" la tête|strong="G2776" une marque de l' autorité|strong="G1849" dont elle dépend. </w:t>
      </w:r>
      <w:r>
        <w:rPr>
          <w:b/>
          <w:vertAlign w:val="superscript"/>
        </w:rPr>
        <w:t>11</w:t>
      </w:r>
      <w:r>
        <w:t xml:space="preserve"> Toutefois|strong="G4133" dans|strong="G1722" le Seigneur|strong="G2962" la femme|strong="G1135" n'est point|strong="G3777" sans|strong="G5565" l' homme|strong="G435" ni|strong="G3777" l' homme|strong="G435" sans|strong="G5565" la femme|strong="G1135" </w:t>
      </w:r>
      <w:r>
        <w:rPr>
          <w:b/>
          <w:vertAlign w:val="superscript"/>
        </w:rPr>
        <w:t>12</w:t>
      </w:r>
      <w:r>
        <w:t xml:space="preserve"> Car|strong="G1063" de même que|strong="G5618" la femme|strong="G1135" a été tirée de|strong="G1537" l' homme|strong="G435" de même|strong="G3779" |strong="G2532" l' homme|strong="G435" existe par|strong="G1223" la femme|strong="G1135" et|strong="G1161" tout|strong="G3956" vient de|strong="G1537" Dieu|strong="G2316" </w:t>
      </w:r>
      <w:r>
        <w:rPr>
          <w:b/>
          <w:vertAlign w:val="superscript"/>
        </w:rPr>
        <w:t>13</w:t>
      </w:r>
      <w:r>
        <w:t xml:space="preserve"> Jugez|strong="G2919" x-morph="strongMorph:TG5657" en|strong="G1722" vous- mêmes|strong="G5213" |strong="G846" est- il|strong="G2076" x-morph="strongMorph:TG5748" convenable|strong="G4241" x-morph="strongMorph:TG5723" qu'une femme|strong="G1135" prie|strong="G4336" x-morph="strongMorph:TG5738" Dieu|strong="G2316" sans être voilée|strong="G177" </w:t>
      </w:r>
      <w:r>
        <w:rPr>
          <w:b/>
          <w:vertAlign w:val="superscript"/>
        </w:rPr>
        <w:t>14</w:t>
      </w:r>
      <w:r>
        <w:t xml:space="preserve"> |strong="G3761" La nature|strong="G5449" elle- même|strong="G846" ne vous|strong="G5209" enseigne|strong="G1321" x-morph="strongMorph:TG5719" pas que|strong="G3754" |strong="G1437" |strong="G3303" c' est|strong="G2076" x-morph="strongMorph:TG5748" une honte|strong="G819" |strong="G846" pour l' homme|strong="G435" de porter de longs cheveux|strong="G2863" x-morph="strongMorph:TG5725" </w:t>
      </w:r>
      <w:r>
        <w:rPr>
          <w:b/>
          <w:vertAlign w:val="superscript"/>
        </w:rPr>
        <w:t>15</w:t>
      </w:r>
      <w:r>
        <w:t xml:space="preserve"> mais|strong="G1161" que|strong="G1437" c' est|strong="G2076" x-morph="strongMorph:TG5748" une gloire|strong="G1391" pour la femme|strong="G1135" |strong="G846" d'en porter|strong="G2863" x-morph="strongMorph:TG5725" parce que|strong="G3754" la chevelure|strong="G2864" lui|strong="G846" a été donnée|strong="G1325" x-morph="strongMorph:TG5769" comme|strong="G473" voile|strong="G4018" </w:t>
      </w:r>
      <w:r>
        <w:rPr>
          <w:b/>
          <w:vertAlign w:val="superscript"/>
        </w:rPr>
        <w:t>16</w:t>
      </w:r>
      <w:r>
        <w:t xml:space="preserve"> Si|strong="G1161" quelqu' un|strong="G1536" se plaît|strong="G1380" x-morph="strongMorph:TG5719" à contester|strong="G1511" x-morph="strongMorph:TG5750" |strong="G5380" nous|strong="G2249" n' avons|strong="G2192" x-morph="strongMorph:TG5719" pas|strong="G3756" cette|strong="G5108" habitude|strong="G4914" non plus|strong="G3761" que les Églises|strong="G1577" de Dieu|strong="G2316" </w:t>
      </w:r>
      <w:r>
        <w:rPr>
          <w:b/>
          <w:vertAlign w:val="superscript"/>
        </w:rPr>
        <w:t>17</w:t>
      </w:r>
      <w:r>
        <w:t xml:space="preserve"> En|strong="G1161" donnant cet|strong="G5124" avertissement|strong="G3853" x-morph="strongMorph:TG5723" ce que je ne loue|strong="G1867" x-morph="strongMorph:TG5719" point|strong="G3756" c'est que|strong="G3754" vous vous assemblez|strong="G4905" x-morph="strongMorph:TG5736" non|strong="G3756" pour|strong="G1519" devenir meilleurs|strong="G2909" mais|strong="G235" pour|strong="G1519" devenir pires|strong="G2276" </w:t>
      </w:r>
      <w:r>
        <w:rPr>
          <w:b/>
          <w:vertAlign w:val="superscript"/>
        </w:rPr>
        <w:t>18</w:t>
      </w:r>
      <w:r>
        <w:t xml:space="preserve"> Et|strong="G1063" |strong="G3303" d' abord|strong="G4412" j' apprends|strong="G191" x-morph="strongMorph:TG5719" que, lorsque vous vous|strong="G5216" réunissez|strong="G4905" x-morph="strongMorph:TG5740" en|strong="G1722" assemblée|strong="G1577" il y a|strong="G5225" x-morph="strongMorph:TG5721" parmi|strong="G1722" vous|strong="G5213" des divisions|strong="G4978" - et|strong="G2532" je le|strong="G5100" crois|strong="G4100" x-morph="strongMorph:TG5719" en partie|strong="G3313" </w:t>
      </w:r>
      <w:r>
        <w:rPr>
          <w:b/>
          <w:vertAlign w:val="superscript"/>
        </w:rPr>
        <w:t>19</w:t>
      </w:r>
      <w:r>
        <w:t xml:space="preserve"> car|strong="G1063" il faut|strong="G1163" x-morph="strongMorph:TG5748" qu'il y ait|strong="G1511" x-morph="strongMorph:TG5750" aussi|strong="G2532" des sectes|strong="G139" parmi|strong="G1722" vous|strong="G5213" afin que|strong="G2443" ceux qui sont approuvés|strong="G1384" soient reconnus|strong="G1096" x-morph="strongMorph:TG5638" |strong="G5318" comme tels au milieu|strong="G1722" de vous|strong="G5213" - </w:t>
      </w:r>
      <w:r>
        <w:rPr>
          <w:b/>
          <w:vertAlign w:val="superscript"/>
        </w:rPr>
        <w:t>20</w:t>
      </w:r>
      <w:r>
        <w:t xml:space="preserve"> Lors donc|strong="G3767" que vous vous|strong="G5216" réunissez|strong="G4905" x-morph="strongMorph:TG5740" |strong="G1909" |strong="G846" ce n' est|strong="G2076" x-morph="strongMorph:TG5748" pas|strong="G3756" pour manger|strong="G5315" x-morph="strongMorph:TG5629" le repas|strong="G1173" du Seigneur|strong="G2960" </w:t>
      </w:r>
      <w:r>
        <w:rPr>
          <w:b/>
          <w:vertAlign w:val="superscript"/>
        </w:rPr>
        <w:t>21</w:t>
      </w:r>
      <w:r>
        <w:t xml:space="preserve"> car|strong="G1063" quand|strong="G1722" on se met à table|strong="G5315" x-morph="strongMorph:TG5629" chacun|strong="G1538" commence par prendre|strong="G4301" x-morph="strongMorph:TG5719" son propre|strong="G2398" repas|strong="G1173" et|strong="G2532" l' un|strong="G3303" a faim|strong="G3983" x-morph="strongMorph:TG5719" tandis|strong="G1161" que l' autre|strong="G3739" est ivre|strong="G3184" x-morph="strongMorph:TG5719" </w:t>
      </w:r>
      <w:r>
        <w:rPr>
          <w:b/>
          <w:vertAlign w:val="superscript"/>
        </w:rPr>
        <w:t>22</w:t>
      </w:r>
      <w:r>
        <w:t xml:space="preserve"> N|strong="G1063" vous|strong="G2192" x-morph="strongMorph:TG5719" pas|strong="G3378" des maisons|strong="G3614" pour y|strong="G1519" manger|strong="G2068" x-morph="strongMorph:TG5721" et|strong="G2532" boire|strong="G4095" x-morph="strongMorph:TG5721" Ou|strong="G2228" méprisez- vous|strong="G2706" x-morph="strongMorph:TG5719" l' Église|strong="G1577" de Dieu|strong="G2316" et|strong="G2532" faites-vous honte|strong="G2617" x-morph="strongMorph:TG5719" à ceux qui n' ont|strong="G2192" x-morph="strongMorph:TG5723" rien|strong="G3361" Que|strong="G5101" vous|strong="G5213" dirai|strong="G2036" x-morph="strongMorph:TG5632" Vous|strong="G5209" louerai|strong="G1867" x-morph="strongMorph:TG5661" En|strong="G1722" cela|strong="G5129" je ne vous loue|strong="G1867" x-morph="strongMorph:TG5719" point|strong="G3756" </w:t>
      </w:r>
      <w:r>
        <w:rPr>
          <w:b/>
          <w:vertAlign w:val="superscript"/>
        </w:rPr>
        <w:t>23</w:t>
      </w:r>
      <w:r>
        <w:t xml:space="preserve"> Car|strong="G1063" j|strong="G1473" reçu|strong="G3880" x-morph="strongMorph:TG5627" du|strong="G575" Seigneur|strong="G2962" ce que|strong="G3739" |strong="G2532" je vous|strong="G5213" ai enseigné|strong="G3860" x-morph="strongMorph:TG5656" c'est que|strong="G3754" le Seigneur|strong="G2962" Jésus|strong="G2424" dans|strong="G1722" la nuit|strong="G3571" où|strong="G3739" il fut livré|strong="G3860" x-morph="strongMorph:TG5712" prit|strong="G2983" x-morph="strongMorph:TG5627" du pain|strong="G740" </w:t>
      </w:r>
      <w:r>
        <w:rPr>
          <w:b/>
          <w:vertAlign w:val="superscript"/>
        </w:rPr>
        <w:t>24</w:t>
      </w:r>
      <w:r>
        <w:t xml:space="preserve"> et|strong="G2532" après avoir rendu grâces|strong="G2168" x-morph="strongMorph:TG5660" le rompit|strong="G2806" x-morph="strongMorph:TG5656" et|strong="G2532" dit|strong="G2036" x-morph="strongMorph:TG5627" Ceci|strong="G5124" est|strong="G2076" x-morph="strongMorph:TG5748" mon|strong="G3450" corps|strong="G4983" qui|strong="G3588" est rompu|strong="G2806" x-morph="strongMorph:TG5746" pour|strong="G5228" vous|strong="G5216" faites|strong="G4160" x-morph="strongMorph:TG5720" ceci|strong="G5124" en|strong="G1519" mémoire|strong="G364" de moi|strong="G1699" </w:t>
      </w:r>
      <w:r>
        <w:rPr>
          <w:b/>
          <w:vertAlign w:val="superscript"/>
        </w:rPr>
        <w:t>25</w:t>
      </w:r>
      <w:r>
        <w:t xml:space="preserve"> De même|strong="G5615" après|strong="G3326" avoir soupé|strong="G1172" x-morph="strongMorph:TG5658" il prit la coupe|strong="G4221" et|strong="G2532" dit|strong="G3004" x-morph="strongMorph:TG5723" Cette|strong="G5124" coupe|strong="G4221" est|strong="G2076" x-morph="strongMorph:TG5748" la nouvelle|strong="G2537" alliance|strong="G1242" en|strong="G1722" mon|strong="G1699" sang|strong="G129" faites|strong="G4160" x-morph="strongMorph:TG5720" ceci|strong="G5124" en|strong="G1519" mémoire|strong="G364" de moi|strong="G1699" toutes les fois|strong="G3740" |strong="G302" que vous en boirez|strong="G4095" x-morph="strongMorph:TG5725" </w:t>
      </w:r>
      <w:r>
        <w:rPr>
          <w:b/>
          <w:vertAlign w:val="superscript"/>
        </w:rPr>
        <w:t>26</w:t>
      </w:r>
      <w:r>
        <w:t xml:space="preserve"> Car|strong="G1063" toutes les fois|strong="G3740" |strong="G302" que vous mangez|strong="G2068" x-morph="strongMorph:TG5725" ce|strong="G5126" pain|strong="G740" et|strong="G2532" que vous buvez|strong="G4095" x-morph="strongMorph:TG5725" cette|strong="G5124" coupe|strong="G4221" vous annoncez|strong="G2605" x-morph="strongMorph:TG5719" la mort|strong="G2288" du Seigneur|strong="G2962" jusqu' à|strong="G891" ce|strong="G302" qu' il|strong="G3739" vienne|strong="G2064" x-morph="strongMorph:TG5632" </w:t>
      </w:r>
      <w:r>
        <w:rPr>
          <w:b/>
          <w:vertAlign w:val="superscript"/>
        </w:rPr>
        <w:t>27</w:t>
      </w:r>
      <w:r>
        <w:t xml:space="preserve"> C'est pourquoi|strong="G5620" celui|strong="G3739" |strong="G302" qui mangera|strong="G2068" x-morph="strongMorph:TG5725" le|strong="G5126" pain|strong="G740" ou|strong="G2228" boira|strong="G4095" x-morph="strongMorph:TG5725" la coupe|strong="G4221" du Seigneur|strong="G2962" indignement|strong="G371" sera|strong="G2071" x-morph="strongMorph:TG5704" coupable|strong="G1777" envers le corps|strong="G4983" et|strong="G2532" le sang|strong="G129" du Seigneur|strong="G2962" </w:t>
      </w:r>
      <w:r>
        <w:rPr>
          <w:b/>
          <w:vertAlign w:val="superscript"/>
        </w:rPr>
        <w:t>28</w:t>
      </w:r>
      <w:r>
        <w:t xml:space="preserve"> Que chacun|strong="G444" donc|strong="G1161" s' éprouve|strong="G1381" x-morph="strongMorph:TG5720" soi- même|strong="G1438" et|strong="G2532" qu' ainsi|strong="G3779" il mange|strong="G2068" x-morph="strongMorph:TG5720" du|strong="G1537" pain|strong="G740" et|strong="G2532" boive|strong="G4095" x-morph="strongMorph:TG5720" de|strong="G1537" la coupe|strong="G4221" </w:t>
      </w:r>
      <w:r>
        <w:rPr>
          <w:b/>
          <w:vertAlign w:val="superscript"/>
        </w:rPr>
        <w:t>29</w:t>
      </w:r>
      <w:r>
        <w:t xml:space="preserve"> car|strong="G1063" celui qui mange|strong="G2068" x-morph="strongMorph:TG5723" et|strong="G2532" boit|strong="G4095" x-morph="strongMorph:TG5723" sans|strong="G3361" discerner|strong="G1252" x-morph="strongMorph:TG5723" le corps|strong="G4983" du Seigneur|strong="G2962" mange|strong="G2068" x-morph="strongMorph:TG5719" et|strong="G2532" boit|strong="G4095" x-morph="strongMorph:TG5719" un jugement|strong="G2917" contre lui- même|strong="G1438" </w:t>
      </w:r>
      <w:r>
        <w:rPr>
          <w:b/>
          <w:vertAlign w:val="superscript"/>
        </w:rPr>
        <w:t>30</w:t>
      </w:r>
      <w:r>
        <w:t xml:space="preserve"> C'est pour cela|strong="G5124" |strong="G1223" qu'il y a parmi|strong="G1722" vous|strong="G5213" beaucoup|strong="G4183" d' infirmes|strong="G772" et|strong="G2532" de malades|strong="G732" et|strong="G2532" qu'un grand nombre|strong="G2425" sont morts|strong="G2837" x-morph="strongMorph:TG5743" </w:t>
      </w:r>
      <w:r>
        <w:rPr>
          <w:b/>
          <w:vertAlign w:val="superscript"/>
        </w:rPr>
        <w:t>31</w:t>
      </w:r>
      <w:r>
        <w:t xml:space="preserve"> |strong="G1063" Si|strong="G1487" nous nous jugions|strong="G1252" x-morph="strongMorph:TG5707" nous- mêmes|strong="G1438" nous ne serions|strong="G302" pas|strong="G3756" jugés|strong="G2919" x-morph="strongMorph:TG5712" </w:t>
      </w:r>
      <w:r>
        <w:rPr>
          <w:b/>
          <w:vertAlign w:val="superscript"/>
        </w:rPr>
        <w:t>32</w:t>
      </w:r>
      <w:r>
        <w:t xml:space="preserve"> Mais|strong="G1161" quand nous sommes jugés|strong="G2919" x-morph="strongMorph:TG5746" nous sommes châtiés|strong="G3811" x-morph="strongMorph:TG5743" par|strong="G5259" le Seigneur|strong="G2962" afin que nous ne soyons|strong="G2632" |strong="G0" pas|strong="G3363" condamnés|strong="G2632" x-morph="strongMorph:TG5686" avec|strong="G4862" le monde|strong="G2889" </w:t>
      </w:r>
      <w:r>
        <w:rPr>
          <w:b/>
          <w:vertAlign w:val="superscript"/>
        </w:rPr>
        <w:t>33</w:t>
      </w:r>
      <w:r>
        <w:t xml:space="preserve"> Ainsi|strong="G5620" mes|strong="G3450" frères|strong="G80" lorsque vous vous réunissez|strong="G4905" x-morph="strongMorph:TG5740" pour|strong="G1519" le repas|strong="G5315" x-morph="strongMorph:TG5629" attendez|strong="G1551" x-morph="strongMorph:TG5737" les uns les autres|strong="G240" </w:t>
      </w:r>
      <w:r>
        <w:rPr>
          <w:b/>
          <w:vertAlign w:val="superscript"/>
        </w:rPr>
        <w:t>34</w:t>
      </w:r>
      <w:r>
        <w:t xml:space="preserve"> Si|strong="G1161" quelqu' un|strong="G1536" a faim|strong="G3983" x-morph="strongMorph:TG5719" qu'il mange|strong="G2068" x-morph="strongMorph:TG5720" chez|strong="G1722" lui|strong="G3624" afin que vous ne vous réunissiez|strong="G4905" x-morph="strongMorph:TG5741" pas|strong="G3363" pour|strong="G1519" attirer un jugement|strong="G2917" sur vous. |strong="G1161" Je réglerai|strong="G1299" x-morph="strongMorph:TG5695" les autres choses|strong="G3062" quand|strong="G5613" |strong="G302" je serai arrivé|strong="G2064" x-morph="strongMorph:TG5632"</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Pour|strong="G1161" ce qui concerne|strong="G4012" les dons spirituels|strong="G4152" je ne veux pas|strong="G3756" frères|strong="G80" que vous|strong="G5209" soyez|strong="G2309" x-morph="strongMorph:TG5719" dans l' ignorance|strong="G50" x-morph="strongMorph:TG5721" </w:t>
      </w:r>
      <w:r>
        <w:rPr>
          <w:b/>
          <w:vertAlign w:val="superscript"/>
        </w:rPr>
        <w:t>2</w:t>
      </w:r>
      <w:r>
        <w:t xml:space="preserve"> Vous savez|strong="G1492" x-morph="strongMorph:TG5758" que|strong="G3754" lorsque vous étiez|strong="G2258" x-morph="strongMorph:TG5713" païens|strong="G1484" vous vous laissiez entraîner|strong="G520" x-morph="strongMorph:TG5746" vers|strong="G4314" les idoles|strong="G1497" muettes|strong="G880" selon que|strong="G5613" |strong="G302" vous étiez conduits|strong="G71" x-morph="strongMorph:TG5712" </w:t>
      </w:r>
      <w:r>
        <w:rPr>
          <w:b/>
          <w:vertAlign w:val="superscript"/>
        </w:rPr>
        <w:t>3</w:t>
      </w:r>
      <w:r>
        <w:t xml:space="preserve"> C'est pourquoi|strong="G1352" je vous|strong="G5213" déclare|strong="G1107" x-morph="strongMorph:TG5719" que|strong="G3754" nul|strong="G3762" s'il parle|strong="G2980" x-morph="strongMorph:TG5723" par|strong="G1722" l' Esprit|strong="G4151" de Dieu|strong="G2316" ne dit|strong="G3004" x-morph="strongMorph:TG5719" Jésus|strong="G2424" est anathème|strong="G331" et|strong="G2532" que nul|strong="G3762" ne peut|strong="G1410" x-morph="strongMorph:TG5736" dire|strong="G2036" x-morph="strongMorph:TG5629" Jésus|strong="G2424" est le Seigneur|strong="G2962" si|strong="G1508" ce n'est par|strong="G1722" le Saint|strong="G40" Esprit|strong="G4151" </w:t>
      </w:r>
      <w:r>
        <w:rPr>
          <w:b/>
          <w:vertAlign w:val="superscript"/>
        </w:rPr>
        <w:t>4</w:t>
      </w:r>
      <w:r>
        <w:t xml:space="preserve"> Il|strong="G1161" y a|strong="G1526" x-morph="strongMorph:TG5748" diversité|strong="G1243" de dons|strong="G5486" mais|strong="G1161" le même|strong="G846" Esprit|strong="G4151" </w:t>
      </w:r>
      <w:r>
        <w:rPr>
          <w:b/>
          <w:vertAlign w:val="superscript"/>
        </w:rPr>
        <w:t>5</w:t>
      </w:r>
      <w:r>
        <w:t xml:space="preserve"> |strong="G1526" x-morph="strongMorph:TG5748" diversité|strong="G1243" de ministères|strong="G1248" mais|strong="G2532" le même|strong="G846" Seigneur|strong="G2962" </w:t>
      </w:r>
      <w:r>
        <w:rPr>
          <w:b/>
          <w:vertAlign w:val="superscript"/>
        </w:rPr>
        <w:t>6</w:t>
      </w:r>
      <w:r>
        <w:t xml:space="preserve"> |strong="G1526" x-morph="strongMorph:TG5748" diversité|strong="G1243" d' opérations|strong="G1755" mais|strong="G1161" |strong="G2076" x-morph="strongMorph:TG5748" le même|strong="G846" Dieu|strong="G2316" qui|strong="G3588" opère|strong="G1754" x-morph="strongMorph:TG5723" tout|strong="G3956" en|strong="G1722" tous|strong="G3956" </w:t>
      </w:r>
      <w:r>
        <w:rPr>
          <w:b/>
          <w:vertAlign w:val="superscript"/>
        </w:rPr>
        <w:t>7</w:t>
      </w:r>
      <w:r>
        <w:t xml:space="preserve"> Or|strong="G1161" à chacun la manifestation|strong="G5321" de l' Esprit|strong="G4151" est donnée|strong="G1325" x-morph="strongMorph:TG5743" |strong="G1538" pour|strong="G4314" l'utilité commune|strong="G4851" x-morph="strongMorph:TG5723" </w:t>
      </w:r>
      <w:r>
        <w:rPr>
          <w:b/>
          <w:vertAlign w:val="superscript"/>
        </w:rPr>
        <w:t>8</w:t>
      </w:r>
      <w:r>
        <w:t xml:space="preserve"> En effet|strong="G1063" à l' un|strong="G3739" |strong="G3303" est donnée|strong="G1325" x-morph="strongMorph:TG5743" par|strong="G1223" l' Esprit|strong="G4151" une parole|strong="G3056" de sagesse|strong="G4678" |strong="G1161" à un autre|strong="G243" une parole|strong="G3056" de connaissance|strong="G1108" selon|strong="G2596" le même|strong="G846" Esprit|strong="G4151" </w:t>
      </w:r>
      <w:r>
        <w:rPr>
          <w:b/>
          <w:vertAlign w:val="superscript"/>
        </w:rPr>
        <w:t>9</w:t>
      </w:r>
      <w:r>
        <w:t xml:space="preserve"> à|strong="G1161" un autre|strong="G2087" la foi|strong="G4102" par|strong="G1722" le même|strong="G846" Esprit|strong="G4151" |strong="G1161" à un autre|strong="G243" le don|strong="G5486" des guérisons|strong="G2386" par|strong="G1722" le même|strong="G846" Esprit|strong="G4151" </w:t>
      </w:r>
      <w:r>
        <w:rPr>
          <w:b/>
          <w:vertAlign w:val="superscript"/>
        </w:rPr>
        <w:t>10</w:t>
      </w:r>
      <w:r>
        <w:t xml:space="preserve"> à|strong="G1161" un autre|strong="G243" le don d' opérer|strong="G1755" des miracles|strong="G1411" |strong="G1161" à un autre|strong="G243" la prophétie|strong="G4394" |strong="G1161" à un autre|strong="G243" le discernement|strong="G1253" des esprits|strong="G4151" |strong="G1161" à un autre|strong="G2087" la diversité|strong="G1085" des langues|strong="G1100" |strong="G1161" à un autre|strong="G243" l' interprétation|strong="G2058" des langues|strong="G1100" </w:t>
      </w:r>
      <w:r>
        <w:rPr>
          <w:b/>
          <w:vertAlign w:val="superscript"/>
        </w:rPr>
        <w:t>11</w:t>
      </w:r>
      <w:r>
        <w:t xml:space="preserve"> Un|strong="G1161" seul|strong="G1520" et|strong="G2532" même|strong="G846" Esprit|strong="G4151" opère|strong="G1754" x-morph="strongMorph:TG5719" toutes|strong="G3956" ces choses|strong="G5023" les distribuant|strong="G1244" x-morph="strongMorph:TG5723" à chacun|strong="G1538" en particulier|strong="G2398" comme|strong="G2531" il veut|strong="G1014" x-morph="strongMorph:TG5736" </w:t>
      </w:r>
      <w:r>
        <w:rPr>
          <w:b/>
          <w:vertAlign w:val="superscript"/>
        </w:rPr>
        <w:t>12</w:t>
      </w:r>
      <w:r>
        <w:t xml:space="preserve"> Car|strong="G1063" comme|strong="G2509" le corps|strong="G4983" est|strong="G2076" x-morph="strongMorph:TG5748" un|strong="G1520" et|strong="G2532" a|strong="G2192" x-morph="strongMorph:TG5719" plusieurs|strong="G4183" membres|strong="G3196" et|strong="G1161" comme tous|strong="G3956" les membres|strong="G3196" du corps|strong="G1520" |strong="G4983" malgré leur nombre|strong="G5607" x-morph="strongMorph:TG5752" |strong="G4183" ne forment|strong="G2076" x-morph="strongMorph:TG5748" qu'un seul|strong="G1520" corps|strong="G4983" ainsi|strong="G3779" |strong="G2532" en est-il de Christ|strong="G5547" </w:t>
      </w:r>
      <w:r>
        <w:rPr>
          <w:b/>
          <w:vertAlign w:val="superscript"/>
        </w:rPr>
        <w:t>13</w:t>
      </w:r>
      <w:r>
        <w:t xml:space="preserve"> Nous|strong="G2249" avons|strong="G907" |strong="G0" tous|strong="G3956" en effet|strong="G1063" |strong="G2532" été baptisés|strong="G907" x-morph="strongMorph:TG5681" dans|strong="G1722" un seul|strong="G1520" Esprit|strong="G4151" pour former|strong="G1519" un seul|strong="G1520" corps|strong="G4983" soit|strong="G1535" Juifs|strong="G2453" soit|strong="G1535" Grecs|strong="G1672" soit|strong="G1535" esclaves|strong="G1401" soit|strong="G1535" libres|strong="G1658" et|strong="G2532" nous avons|strong="G4222" |strong="G0" tous|strong="G3956" été abreuvés|strong="G4222" x-morph="strongMorph:TG5681" d|strong="G1519" seul|strong="G1520" Esprit|strong="G4151" </w:t>
      </w:r>
      <w:r>
        <w:rPr>
          <w:b/>
          <w:vertAlign w:val="superscript"/>
        </w:rPr>
        <w:t>14</w:t>
      </w:r>
      <w:r>
        <w:t xml:space="preserve"> Ainsi|strong="G1063" |strong="G2532" le corps|strong="G4983" n' est|strong="G2076" x-morph="strongMorph:TG5748" pas|strong="G3756" un seul|strong="G1520" membre|strong="G3196" mais|strong="G235" il est formé de plusieurs|strong="G4183" membres. </w:t>
      </w:r>
      <w:r>
        <w:rPr>
          <w:b/>
          <w:vertAlign w:val="superscript"/>
        </w:rPr>
        <w:t>15</w:t>
      </w:r>
      <w:r>
        <w:t xml:space="preserve"> Si|strong="G1437" le pied|strong="G4228" disait|strong="G2036" x-morph="strongMorph:TG5632" Parce que|strong="G3754" je ne suis|strong="G1510" x-morph="strongMorph:TG5748" pas|strong="G3756" une main|strong="G5495" je ne suis|strong="G1510" x-morph="strongMorph:TG5748" pas|strong="G3756" du|strong="G1537" corps, |strong="G4983" serait|strong="G2076" x-morph="strongMorph:TG5748" pas|strong="G3756" du|strong="G1537" corps|strong="G4983" pour cela|strong="G3844" |strong="G5124" </w:t>
      </w:r>
      <w:r>
        <w:rPr>
          <w:b/>
          <w:vertAlign w:val="superscript"/>
        </w:rPr>
        <w:t>16</w:t>
      </w:r>
      <w:r>
        <w:t xml:space="preserve"> Et|strong="G2532" si|strong="G1437" l' oreille|strong="G3775" disait|strong="G2036" x-morph="strongMorph:TG5632" Parce que|strong="G3754" je ne suis|strong="G1510" x-morph="strongMorph:TG5748" pas|strong="G3756" un oeil|strong="G3788" je ne suis|strong="G1510" x-morph="strongMorph:TG5748" pas|strong="G3756" du|strong="G1537" corps|strong="G4983" Äne serait|strong="G2076" x-morph="strongMorph:TG5748" pas|strong="G3756" du|strong="G1537" corps|strong="G4983" pour cela|strong="G3844" |strong="G5124" </w:t>
      </w:r>
      <w:r>
        <w:rPr>
          <w:b/>
          <w:vertAlign w:val="superscript"/>
        </w:rPr>
        <w:t>17</w:t>
      </w:r>
      <w:r>
        <w:t xml:space="preserve"> Si|strong="G1487" tout|strong="G3650" le corps|strong="G4983" était oeil|strong="G3788" où|strong="G4226" serait l' ouïe|strong="G189" S|strong="G1487" était tout|strong="G3650" ouïe|strong="G189" où|strong="G4226" serait l' odorat|strong="G3750" </w:t>
      </w:r>
      <w:r>
        <w:rPr>
          <w:b/>
          <w:vertAlign w:val="superscript"/>
        </w:rPr>
        <w:t>18</w:t>
      </w:r>
      <w:r>
        <w:t xml:space="preserve"> |strong="G1161" Maintenant|strong="G3570" Dieu|strong="G2316" a placé|strong="G5087" x-morph="strongMorph:TG5639" chacun|strong="G1538" |strong="G1520" |strong="G846" des membres|strong="G3196" dans|strong="G1722" le corps|strong="G4983" comme|strong="G2531" il a voulu|strong="G2309" x-morph="strongMorph:TG5656" </w:t>
      </w:r>
      <w:r>
        <w:rPr>
          <w:b/>
          <w:vertAlign w:val="superscript"/>
        </w:rPr>
        <w:t>19</w:t>
      </w:r>
      <w:r>
        <w:t xml:space="preserve"> |strong="G1161" Si|strong="G1487" tous|strong="G3956" étaient|strong="G2258" x-morph="strongMorph:TG5713" un seul|strong="G1520" membre|strong="G3196" où|strong="G4226" serait le corps|strong="G4983" </w:t>
      </w:r>
      <w:r>
        <w:rPr>
          <w:b/>
          <w:vertAlign w:val="superscript"/>
        </w:rPr>
        <w:t>20</w:t>
      </w:r>
      <w:r>
        <w:t xml:space="preserve"> |strong="G1161" Maintenant|strong="G3568" |strong="G3303" donc il y a plusieurs|strong="G4183" membres|strong="G3196" et|strong="G1161" un seul|strong="G1520" corps|strong="G4983" </w:t>
      </w:r>
      <w:r>
        <w:rPr>
          <w:b/>
          <w:vertAlign w:val="superscript"/>
        </w:rPr>
        <w:t>21</w:t>
      </w:r>
      <w:r>
        <w:t xml:space="preserve"> L|strong="G1161" oeil|strong="G3788" ne peut pas|strong="G3756" |strong="G1410" x-morph="strongMorph:TG5736" dire|strong="G2036" x-morph="strongMorph:TG5629" à la main|strong="G5495" Je n' ai|strong="G2192" x-morph="strongMorph:TG5719" pas|strong="G3756" besoin|strong="G5532" de toi|strong="G4675" ni|strong="G2228" |strong="G3825" la tête|strong="G2776" dire aux pieds|strong="G4228" Je n' ai|strong="G2192" x-morph="strongMorph:TG5719" pas|strong="G3756" besoin|strong="G5532" de vous|strong="G5216" </w:t>
      </w:r>
      <w:r>
        <w:rPr>
          <w:b/>
          <w:vertAlign w:val="superscript"/>
        </w:rPr>
        <w:t>22</w:t>
      </w:r>
      <w:r>
        <w:t xml:space="preserve"> Mais|strong="G235" bien|strong="G4183" plutôt|strong="G3123" les membres|strong="G3196" du corps|strong="G4983" qui paraissent|strong="G1380" x-morph="strongMorph:TG5723" être|strong="G5225" x-morph="strongMorph:TG5721" les plus faibles|strong="G772" sont|strong="G2076" x-morph="strongMorph:TG5748" nécessaires|strong="G316" </w:t>
      </w:r>
      <w:r>
        <w:rPr>
          <w:b/>
          <w:vertAlign w:val="superscript"/>
        </w:rPr>
        <w:t>23</w:t>
      </w:r>
      <w:r>
        <w:t xml:space="preserve"> et|strong="G2532" ceux|strong="G3739" que|strong="G3739" nous estimons|strong="G1380" x-morph="strongMorph:TG5719" être|strong="G1511" x-morph="strongMorph:TG5750" les moins honorables|strong="G820" du corps|strong="G4983" nous les|strong="G5125" entourons|strong="G4060" x-morph="strongMorph:TG5719" d'un plus grand|strong="G4055" honneur|strong="G5092" Ainsi|strong="G2532" nos|strong="G2257" membres les moins honnêtes|strong="G809" reçoivent|strong="G2192" x-morph="strongMorph:TG5719" le plus|strong="G4055" d' honneur|strong="G2157" </w:t>
      </w:r>
      <w:r>
        <w:rPr>
          <w:b/>
          <w:vertAlign w:val="superscript"/>
        </w:rPr>
        <w:t>24</w:t>
      </w:r>
      <w:r>
        <w:t xml:space="preserve"> tandis|strong="G1161" que ceux qui sont honnêtes|strong="G2257" |strong="G2158" n'en ont|strong="G2192" x-morph="strongMorph:TG5719" pas|strong="G3756" besoin|strong="G5532" |strong="G235" Dieu|strong="G2316" a disposé|strong="G4786" x-morph="strongMorph:TG5656" le corps|strong="G4983" de manière à donner|strong="G1325" x-morph="strongMorph:TG5631" plus|strong="G4055" d' honneur|strong="G5092" à ce qui en manquait|strong="G5302" x-morph="strongMorph:TG5746" </w:t>
      </w:r>
      <w:r>
        <w:rPr>
          <w:b/>
          <w:vertAlign w:val="superscript"/>
        </w:rPr>
        <w:t>25</w:t>
      </w:r>
      <w:r>
        <w:t xml:space="preserve"> afin qu'il n'y ait|strong="G5600" x-morph="strongMorph:TG5753" pas|strong="G3363" de division|strong="G4978" dans|strong="G1722" le corps|strong="G4983" mais|strong="G235" que les membres|strong="G3196" aient également|strong="G846" soin|strong="G3309" x-morph="strongMorph:TG5725" les uns des|strong="G5228" autres|strong="G240" </w:t>
      </w:r>
      <w:r>
        <w:rPr>
          <w:b/>
          <w:vertAlign w:val="superscript"/>
        </w:rPr>
        <w:t>26</w:t>
      </w:r>
      <w:r>
        <w:t xml:space="preserve"> Et|strong="G2532" si|strong="G1535" un|strong="G1520" membre|strong="G3196" souffre|strong="G3958" x-morph="strongMorph:TG5719" tous|strong="G3956" les membres|strong="G3196" souffrent avec lui|strong="G4841" x-morph="strongMorph:TG5719" si|strong="G1535" un|strong="G1520" membre|strong="G3196" est honoré|strong="G1392" x-morph="strongMorph:TG5743" tous|strong="G3956" les membres|strong="G3196" se réjouissent avec lui|strong="G4796" x-morph="strongMorph:TG5719" </w:t>
      </w:r>
      <w:r>
        <w:rPr>
          <w:b/>
          <w:vertAlign w:val="superscript"/>
        </w:rPr>
        <w:t>27</w:t>
      </w:r>
      <w:r>
        <w:t xml:space="preserve"> |strong="G1161" Vous|strong="G5210" êtes|strong="G2075" x-morph="strongMorph:TG5748" le corps|strong="G4983" de Christ|strong="G5547" et|strong="G2532" vous êtes ses membres|strong="G3196" chacun pour|strong="G1537" sa part|strong="G3313" </w:t>
      </w:r>
      <w:r>
        <w:rPr>
          <w:b/>
          <w:vertAlign w:val="superscript"/>
        </w:rPr>
        <w:t>28</w:t>
      </w:r>
      <w:r>
        <w:t xml:space="preserve"> Et|strong="G2532" Dieu|strong="G2316" a établi|strong="G5087" x-morph="strongMorph:TG5639" |strong="G3303" dans|strong="G1722" l' Église|strong="G1577" premièrement|strong="G4412" des apôtres|strong="G652" secondement|strong="G1208" des prophètes|strong="G4396" troisièmement|strong="G5154" des docteurs|strong="G1320" ensuite|strong="G1899" ceux qui ont le don des miracles|strong="G1411" puis|strong="G1534" ceux qui ont les dons|strong="G5486" de guérir|strong="G2386" de secourir|strong="G484" de gouverner|strong="G2941" de parler diverses|strong="G1085" langues|strong="G1100" </w:t>
      </w:r>
      <w:r>
        <w:rPr>
          <w:b/>
          <w:vertAlign w:val="superscript"/>
        </w:rPr>
        <w:t>29</w:t>
      </w:r>
      <w:r>
        <w:t xml:space="preserve"> Tous|strong="G3361" |strong="G3956" sont-ils apôtres|strong="G652" Tous|strong="G3361" |strong="G3956" sont-ils prophètes|strong="G4396" Tous|strong="G3361" |strong="G3956" sont-ils docteurs|strong="G1320" Tous|strong="G3956" ont- ils|strong="G3361" le don des miracles|strong="G1411" </w:t>
      </w:r>
      <w:r>
        <w:rPr>
          <w:b/>
          <w:vertAlign w:val="superscript"/>
        </w:rPr>
        <w:t>30</w:t>
      </w:r>
      <w:r>
        <w:t xml:space="preserve"> Tous|strong="G3956" ont|strong="G2192" x-morph="strongMorph:TG5719" ils|strong="G3361" le don|strong="G5486" des guérisons|strong="G2386" Tous|strong="G3956" parlent|strong="G2980" x-morph="strongMorph:TG5719" ils|strong="G3361" en langues|strong="G1100" Tous|strong="G3956" interprètent|strong="G1329" x-morph="strongMorph:TG5719" ils|strong="G3361" </w:t>
      </w:r>
      <w:r>
        <w:rPr>
          <w:b/>
          <w:vertAlign w:val="superscript"/>
        </w:rPr>
        <w:t>31</w:t>
      </w:r>
      <w:r>
        <w:t xml:space="preserve"> |strong="G1161" Aspirez|strong="G2206" x-morph="strongMorph:TG5720" aux dons|strong="G5486" les meilleurs|strong="G2909" Et|strong="G2532" |strong="G2089" je vais encore vous|strong="G5213" montrer|strong="G1166" x-morph="strongMorph:TG5719" une voie|strong="G3598" par excellence|strong="G2596" |strong="G5236"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Quand|strong="G1437" je parlerais|strong="G2980" x-morph="strongMorph:TG5725" les langues|strong="G1100" des hommes|strong="G444" et|strong="G2532" des anges|strong="G32" |strong="G1161" si je n' ai|strong="G2192" x-morph="strongMorph:TG5725" pas|strong="G3361" la charité|strong="G26" je suis|strong="G1096" x-morph="strongMorph:TG5754" un airain|strong="G5475" qui résonne|strong="G2278" x-morph="strongMorph:TG5723" ou|strong="G2228" une cymbale|strong="G2950" qui retentit|strong="G214" x-morph="strongMorph:TG5723" </w:t>
      </w:r>
      <w:r>
        <w:rPr>
          <w:b/>
          <w:vertAlign w:val="superscript"/>
        </w:rPr>
        <w:t>2</w:t>
      </w:r>
      <w:r>
        <w:t xml:space="preserve"> Et|strong="G2532" quand|strong="G1437" j' aurais|strong="G2192" x-morph="strongMorph:TG5725" le don de prophétie|strong="G4394" |strong="G2532" la science|strong="G1492" x-morph="strongMorph:TG5762" de tous|strong="G3956" les mystères|strong="G3466" et|strong="G2532" toute|strong="G3956" la connaissance|strong="G1108" |strong="G2532" quand|strong="G1437" j' aurais|strong="G2192" x-morph="strongMorph:TG5725" même toute|strong="G3956" la foi|strong="G4102" jusqu' à|strong="G5620" transporter|strong="G3179" x-morph="strongMorph:TG5721" des montagnes|strong="G3735" |strong="G1161" si je n' ai|strong="G2192" x-morph="strongMorph:TG5725" pas|strong="G3361" la charité|strong="G26" je ne suis|strong="G1510" x-morph="strongMorph:TG5748" rien|strong="G3762" </w:t>
      </w:r>
      <w:r>
        <w:rPr>
          <w:b/>
          <w:vertAlign w:val="superscript"/>
        </w:rPr>
        <w:t>3</w:t>
      </w:r>
      <w:r>
        <w:t xml:space="preserve"> Et|strong="G2532" quand|strong="G1437" je distribuerais|strong="G5595" |strong="G0" tous|strong="G3956" mes|strong="G3450" biens|strong="G5224" x-morph="strongMorph:TG5723" pour la nourriture|strong="G5595" x-morph="strongMorph:TG5661" des pauvres, |strong="G2532" quand|strong="G1437" je livrerais|strong="G3860" x-morph="strongMorph:TG5632" même mon|strong="G3450" corps|strong="G4983" pour|strong="G2443" être brûlé|strong="G2545" x-morph="strongMorph:TG5703" |strong="G1161" si je n' ai|strong="G2192" x-morph="strongMorph:TG5725" pas|strong="G3361" la charité|strong="G26" cela ne me sert|strong="G5623" x-morph="strongMorph:TG5743" de rien|strong="G3762" </w:t>
      </w:r>
      <w:r>
        <w:rPr>
          <w:b/>
          <w:vertAlign w:val="superscript"/>
        </w:rPr>
        <w:t>4</w:t>
      </w:r>
      <w:r>
        <w:t xml:space="preserve"> La charité|strong="G26" est patiente|strong="G3114" x-morph="strongMorph:TG5719" elle est pleine de bonté|strong="G5541" x-morph="strongMorph:TG5736" la charité|strong="G26" n'est point|strong="G3756" envieuse|strong="G2206" x-morph="strongMorph:TG5719" la charité|strong="G26" ne se vante|strong="G4068" x-morph="strongMorph:TG5736" point|strong="G3756" elle ne s'enfle point|strong="G3756" d' orgueil|strong="G5448" x-morph="strongMorph:TG5743" </w:t>
      </w:r>
      <w:r>
        <w:rPr>
          <w:b/>
          <w:vertAlign w:val="superscript"/>
        </w:rPr>
        <w:t>5</w:t>
      </w:r>
      <w:r>
        <w:t xml:space="preserve"> elle ne fait rien|strong="G3756" de malhonnête|strong="G807" x-morph="strongMorph:TG5719" elle ne cherche|strong="G2212" x-morph="strongMorph:TG5719" point|strong="G3756" son intérêt|strong="G1438" elle ne s' irrite|strong="G3947" x-morph="strongMorph:TG5743" point|strong="G3756" elle ne soupçonne|strong="G3049" x-morph="strongMorph:TG5736" point|strong="G3756" le mal|strong="G2556" </w:t>
      </w:r>
      <w:r>
        <w:rPr>
          <w:b/>
          <w:vertAlign w:val="superscript"/>
        </w:rPr>
        <w:t>6</w:t>
      </w:r>
      <w:r>
        <w:t xml:space="preserve"> elle ne se réjouit|strong="G5463" x-morph="strongMorph:TG5719" point|strong="G3756" de|strong="G1909" l' injustice|strong="G93" mais|strong="G1161" elle se réjouit|strong="G4796" x-morph="strongMorph:TG5719" de la vérité|strong="G225" </w:t>
      </w:r>
      <w:r>
        <w:rPr>
          <w:b/>
          <w:vertAlign w:val="superscript"/>
        </w:rPr>
        <w:t>7</w:t>
      </w:r>
      <w:r>
        <w:t xml:space="preserve"> elle excuse|strong="G4722" x-morph="strongMorph:TG5719" tout|strong="G3956" elle croit|strong="G4100" x-morph="strongMorph:TG5719" tout|strong="G3956" elle espère|strong="G1679" x-morph="strongMorph:TG5719" tout|strong="G3956" elle supporte|strong="G5278" x-morph="strongMorph:TG5719" tout|strong="G3956" </w:t>
      </w:r>
      <w:r>
        <w:rPr>
          <w:b/>
          <w:vertAlign w:val="superscript"/>
        </w:rPr>
        <w:t>8</w:t>
      </w:r>
      <w:r>
        <w:t xml:space="preserve"> La charité|strong="G26" ne périt|strong="G1601" x-morph="strongMorph:TG5719" jamais|strong="G3763" |strong="G1161" |strong="G1535" Les prophéties|strong="G4394" prendront fin|strong="G2673" x-morph="strongMorph:TG5701" |strong="G1535" les langues|strong="G1100" cesseront|strong="G3973" x-morph="strongMorph:TG5695" |strong="G1535" la connaissance|strong="G1108" disparaîtra|strong="G2673" x-morph="strongMorph:TG5701" </w:t>
      </w:r>
      <w:r>
        <w:rPr>
          <w:b/>
          <w:vertAlign w:val="superscript"/>
        </w:rPr>
        <w:t>9</w:t>
      </w:r>
      <w:r>
        <w:t xml:space="preserve"> Car|strong="G1063" nous connaissons|strong="G1097" x-morph="strongMorph:TG5719" en|strong="G1537" partie|strong="G3313" et|strong="G2532" nous prophétisons|strong="G4395" x-morph="strongMorph:TG5719" en|strong="G1537" partie|strong="G3313" </w:t>
      </w:r>
      <w:r>
        <w:rPr>
          <w:b/>
          <w:vertAlign w:val="superscript"/>
        </w:rPr>
        <w:t>10</w:t>
      </w:r>
      <w:r>
        <w:t xml:space="preserve"> mais|strong="G1161" quand|strong="G3752" ce qui est parfait|strong="G5046" sera venu|strong="G2064" x-morph="strongMorph:TG5632" |strong="G5119" ce qui est partiel|strong="G1537" |strong="G3313" disparaîtra|strong="G2673" x-morph="strongMorph:TG5701" </w:t>
      </w:r>
      <w:r>
        <w:rPr>
          <w:b/>
          <w:vertAlign w:val="superscript"/>
        </w:rPr>
        <w:t>11</w:t>
      </w:r>
      <w:r>
        <w:t xml:space="preserve"> Lorsque|strong="G3753" j' étais|strong="G2252" x-morph="strongMorph:TG5713" enfant|strong="G3516" je parlais|strong="G2980" x-morph="strongMorph:TG5707" comme|strong="G5613" un enfant|strong="G3516" je pensais|strong="G5426" x-morph="strongMorph:TG5707" comme|strong="G5613" un enfant|strong="G3516" je raisonnais|strong="G3049" x-morph="strongMorph:TG5711" comme|strong="G5613" un enfant|strong="G3516" |strong="G1161" lorsque|strong="G3753" je suis devenu|strong="G1096" x-morph="strongMorph:TG5754" homme|strong="G435" j'ai fait disparaître|strong="G2673" x-morph="strongMorph:TG5758" ce qui était de l' enfant|strong="G3516" </w:t>
      </w:r>
      <w:r>
        <w:rPr>
          <w:b/>
          <w:vertAlign w:val="superscript"/>
        </w:rPr>
        <w:t>12</w:t>
      </w:r>
      <w:r>
        <w:t xml:space="preserve"> Aujourd|strong="G1063" hui|strong="G737" nous voyons|strong="G991" x-morph="strongMorph:TG5719" au moyen|strong="G1223" d'un miroir|strong="G2072" d'une manière obscure|strong="G1722" |strong="G135" mais|strong="G1161" alors|strong="G5119" nous verrons face|strong="G4383" à|strong="G4314" face|strong="G4383" aujourd' hui|strong="G737" je connais|strong="G1097" x-morph="strongMorph:TG5719" en|strong="G1537" partie|strong="G3313" mais|strong="G1161" alors|strong="G5119" je connaîtrai|strong="G1921" x-morph="strongMorph:TG5695" comme|strong="G2531" |strong="G2532" j'ai été connu|strong="G1921" x-morph="strongMorph:TG5681" </w:t>
      </w:r>
      <w:r>
        <w:rPr>
          <w:b/>
          <w:vertAlign w:val="superscript"/>
        </w:rPr>
        <w:t>13</w:t>
      </w:r>
      <w:r>
        <w:t xml:space="preserve"> Maintenant|strong="G3570" donc|strong="G1161" ces trois choses demeurent|strong="G3306" x-morph="strongMorph:TG5719" la foi|strong="G4102" l' espérance|strong="G1680" la charité|strong="G26" mais|strong="G1161" la plus grande|strong="G3187" de ces|strong="G5130" choses|strong="G5023" |strong="G5140" c'est la charité|strong="G26"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Recherchez|strong="G1377" x-morph="strongMorph:TG5720" la charité|strong="G26" |strong="G1161" Aspirez|strong="G2206" x-morph="strongMorph:TG5720" aussi aux dons spirituels|strong="G4152" mais|strong="G1161" surtout|strong="G3123" |strong="G2443" à celui de prophétie|strong="G4395" x-morph="strongMorph:TG5725" </w:t>
      </w:r>
      <w:r>
        <w:rPr>
          <w:b/>
          <w:vertAlign w:val="superscript"/>
        </w:rPr>
        <w:t>2</w:t>
      </w:r>
      <w:r>
        <w:t xml:space="preserve"> En effet|strong="G1063" celui qui parle|strong="G2980" x-morph="strongMorph:TG5723" en langue|strong="G1100" ne parle|strong="G2980" x-morph="strongMorph:TG5719" pas|strong="G3756" aux hommes|strong="G444" mais|strong="G235" à Dieu|strong="G2316" car|strong="G1063" personne|strong="G3762" ne le comprend|strong="G191" x-morph="strongMorph:TG5719" et|strong="G1161" c'est en esprit|strong="G4151" qu'il dit|strong="G2980" x-morph="strongMorph:TG5719" des mystères|strong="G3466" </w:t>
      </w:r>
      <w:r>
        <w:rPr>
          <w:b/>
          <w:vertAlign w:val="superscript"/>
        </w:rPr>
        <w:t>3</w:t>
      </w:r>
      <w:r>
        <w:t xml:space="preserve"> Celui qui prophétise|strong="G4395" x-morph="strongMorph:TG5723" au contraire|strong="G1161" parle|strong="G2980" x-morph="strongMorph:TG5719" aux hommes|strong="G444" les édifie|strong="G3619" |strong="G2532" les exhorte|strong="G3874" |strong="G2532" les console|strong="G3889" </w:t>
      </w:r>
      <w:r>
        <w:rPr>
          <w:b/>
          <w:vertAlign w:val="superscript"/>
        </w:rPr>
        <w:t>4</w:t>
      </w:r>
      <w:r>
        <w:t xml:space="preserve"> Celui qui parle|strong="G2980" x-morph="strongMorph:TG5723" en langue|strong="G1100" s' édifie|strong="G3618" x-morph="strongMorph:TG5719" lui- même|strong="G1438" |strong="G1161" celui qui prophétise|strong="G4395" x-morph="strongMorph:TG5723" édifie|strong="G3618" x-morph="strongMorph:TG5719" l' Église|strong="G1577" </w:t>
      </w:r>
      <w:r>
        <w:rPr>
          <w:b/>
          <w:vertAlign w:val="superscript"/>
        </w:rPr>
        <w:t>5</w:t>
      </w:r>
      <w:r>
        <w:t xml:space="preserve"> Je|strong="G1161" désire|strong="G2309" x-morph="strongMorph:TG5719" que vous|strong="G5209" parliez|strong="G2980" x-morph="strongMorph:TG5721" tous|strong="G3956" en langues|strong="G1100" mais|strong="G1161" encore plus|strong="G3123" que|strong="G2443" vous prophétisiez|strong="G4395" x-morph="strongMorph:TG5725" |strong="G1063" Celui qui prophétise|strong="G4395" x-morph="strongMorph:TG5723" est plus grand|strong="G3187" que|strong="G2228" celui qui parle|strong="G2980" x-morph="strongMorph:TG5723" en langues|strong="G1100" à moins que|strong="G1622" |strong="G1508" ce dernier n' interprète|strong="G1329" x-morph="strongMorph:TG5725" pour|strong="G2443" que l' Église|strong="G1577" en reçoive|strong="G2983" x-morph="strongMorph:TG5632" de l' édification|strong="G3619" </w:t>
      </w:r>
      <w:r>
        <w:rPr>
          <w:b/>
          <w:vertAlign w:val="superscript"/>
        </w:rPr>
        <w:t>6</w:t>
      </w:r>
      <w:r>
        <w:t xml:space="preserve"> Et|strong="G1161" maintenant|strong="G3570" frères|strong="G80" de quelle|strong="G5101" utilité|strong="G5623" x-morph="strongMorph:TG5692" vous|strong="G5209" serais-je, si|strong="G1437" je venais|strong="G2064" x-morph="strongMorph:TG5632" à|strong="G4314" vous|strong="G5209" parlant|strong="G2980" x-morph="strongMorph:TG5723" en langues|strong="G1100" et si|strong="G3362" je ne vous|strong="G5213" parlais|strong="G2980" x-morph="strongMorph:TG5661" pas|strong="G2228" par|strong="G1722" révélation|strong="G602" ou|strong="G2228" par|strong="G1722" connaissance|strong="G1108" ou|strong="G2228" par|strong="G1722" prophétie|strong="G4394" ou|strong="G2228" par|strong="G1722" doctrine|strong="G1322" </w:t>
      </w:r>
      <w:r>
        <w:rPr>
          <w:b/>
          <w:vertAlign w:val="superscript"/>
        </w:rPr>
        <w:t>7</w:t>
      </w:r>
      <w:r>
        <w:t xml:space="preserve"> Si|strong="G3676" les objets inanimés|strong="G895" qui rendent|strong="G1325" x-morph="strongMorph:TG5723" un son|strong="G5456" comme|strong="G1535" une flûte|strong="G836" ou|strong="G1535" une harpe|strong="G2788" ne rendent|strong="G1325" x-morph="strongMorph:TG5632" pas|strong="G3362" des sons|strong="G5353" distincts|strong="G1293" comment|strong="G4459" reconnaîtra|strong="G1097" x-morph="strongMorph:TG5701" ce qui est joué sur la flûte|strong="G832" x-morph="strongMorph:TG5746" ou|strong="G2228" sur la harpe|strong="G2789" x-morph="strongMorph:TG5746" </w:t>
      </w:r>
      <w:r>
        <w:rPr>
          <w:b/>
          <w:vertAlign w:val="superscript"/>
        </w:rPr>
        <w:t>8</w:t>
      </w:r>
      <w:r>
        <w:t xml:space="preserve"> Et|strong="G1063" |strong="G2532" si|strong="G1437" la trompette|strong="G4536" rend|strong="G1325" x-morph="strongMorph:TG5632" un son|strong="G5456" confus|strong="G82" qui|strong="G5101" se préparera|strong="G3903" x-morph="strongMorph:TG5695" au|strong="G1519" combat|strong="G4171" </w:t>
      </w:r>
      <w:r>
        <w:rPr>
          <w:b/>
          <w:vertAlign w:val="superscript"/>
        </w:rPr>
        <w:t>9</w:t>
      </w:r>
      <w:r>
        <w:t xml:space="preserve"> De même|strong="G3779" |strong="G2532" vous|strong="G5210" si par|strong="G1223" la langue|strong="G1100" vous ne donnez|strong="G1325" x-morph="strongMorph:TG5632" pas|strong="G3362" une parole|strong="G3056" distincte|strong="G2154" comment|strong="G4459" saura|strong="G1097" x-morph="strongMorph:TG5701" ce que vous dites|strong="G2980" x-morph="strongMorph:TG5746" Car|strong="G1063" vous parlerez|strong="G2071" x-morph="strongMorph:TG5704" |strong="G2980" x-morph="strongMorph:TG5723" en|strong="G1519" l' air|strong="G109" </w:t>
      </w:r>
      <w:r>
        <w:rPr>
          <w:b/>
          <w:vertAlign w:val="superscript"/>
        </w:rPr>
        <w:t>10</w:t>
      </w:r>
      <w:r>
        <w:t xml:space="preserve"> |strong="G1487" Quelque|strong="G5177" x-morph="strongMorph:TG5630" nombreuses|strong="G5118" |strong="G1085" que puissent être|strong="G2076" x-morph="strongMorph:TG5748" dans|strong="G1722" le monde|strong="G2889" les diverses langues|strong="G5456" |strong="G2532" il n'en est aucune|strong="G3762" qui ne soit une langue intelligible|strong="G880" </w:t>
      </w:r>
      <w:r>
        <w:rPr>
          <w:b/>
          <w:vertAlign w:val="superscript"/>
        </w:rPr>
        <w:t>11</w:t>
      </w:r>
      <w:r>
        <w:t xml:space="preserve"> si|strong="G3362" |strong="G0" donc|strong="G3767" je ne connais|strong="G1492" x-morph="strongMorph:TG5762" pas|strong="G3362" le sens|strong="G1411" de la langue|strong="G5456" je serai|strong="G2071" x-morph="strongMorph:TG5704" un barbare|strong="G915" pour celui qui parle|strong="G2980" x-morph="strongMorph:TG5723" et|strong="G2532" celui qui parle|strong="G2980" x-morph="strongMorph:TG5723" sera un barbare|strong="G915" pour|strong="G1722" moi|strong="G1698" </w:t>
      </w:r>
      <w:r>
        <w:rPr>
          <w:b/>
          <w:vertAlign w:val="superscript"/>
        </w:rPr>
        <w:t>12</w:t>
      </w:r>
      <w:r>
        <w:t xml:space="preserve"> De même|strong="G2532" |strong="G3779" vous|strong="G5210" puisque|strong="G1893" vous aspirez|strong="G2075" x-morph="strongMorph:TG5748" |strong="G2207" aux dons spirituels|strong="G4151" que ce soit|strong="G4314" pour l' édification|strong="G3619" de l' Église|strong="G1577" que vous cherchiez|strong="G2212" x-morph="strongMorph:TG5720" à en posséder abondamment|strong="G2443" |strong="G4052" x-morph="strongMorph:TG5725" </w:t>
      </w:r>
      <w:r>
        <w:rPr>
          <w:b/>
          <w:vertAlign w:val="superscript"/>
        </w:rPr>
        <w:t>13</w:t>
      </w:r>
      <w:r>
        <w:t xml:space="preserve"> C'est pourquoi|strong="G1355" que celui qui parle|strong="G2980" x-morph="strongMorph:TG5723" en langue|strong="G1100" prie|strong="G4336" x-morph="strongMorph:TG5737" pour|strong="G2443" avoir le don d' interpréter|strong="G1329" x-morph="strongMorph:TG5725" </w:t>
      </w:r>
      <w:r>
        <w:rPr>
          <w:b/>
          <w:vertAlign w:val="superscript"/>
        </w:rPr>
        <w:t>14</w:t>
      </w:r>
      <w:r>
        <w:t xml:space="preserve"> Car|strong="G1063" si|strong="G1437" je prie|strong="G4336" x-morph="strongMorph:TG5741" en langue|strong="G1100" mon|strong="G3450" esprit|strong="G4151" est en prière|strong="G4336" x-morph="strongMorph:TG5736" mais|strong="G1161" mon|strong="G3450" intelligence|strong="G3563" demeure|strong="G2076" x-morph="strongMorph:TG5748" stérile|strong="G175" </w:t>
      </w:r>
      <w:r>
        <w:rPr>
          <w:b/>
          <w:vertAlign w:val="superscript"/>
        </w:rPr>
        <w:t>15</w:t>
      </w:r>
      <w:r>
        <w:t xml:space="preserve"> Que|strong="G5101" faire|strong="G2076" x-morph="strongMorph:TG5748" donc|strong="G3767" Je prierai|strong="G4336" x-morph="strongMorph:TG5695" par l' esprit|strong="G4151" mais|strong="G1161" je prierai|strong="G4336" x-morph="strongMorph:TG5695" aussi|strong="G2532" avec l' intelligence|strong="G3563" je chanterai|strong="G5567" x-morph="strongMorph:TG5692" par l' esprit|strong="G4151" mais|strong="G1161" je chanterai|strong="G5567" x-morph="strongMorph:TG5692" aussi|strong="G2532" avec l' intelligence|strong="G3563" </w:t>
      </w:r>
      <w:r>
        <w:rPr>
          <w:b/>
          <w:vertAlign w:val="superscript"/>
        </w:rPr>
        <w:t>16</w:t>
      </w:r>
      <w:r>
        <w:t xml:space="preserve"> Autrement|strong="G1893" si|strong="G1437" tu rends grâces|strong="G2127" x-morph="strongMorph:TG5661" par l' esprit|strong="G4151" comment|strong="G4459" celui qui est dans|strong="G378" x-morph="strongMorph:TG5723" les rangs|strong="G5117" de l'homme du peuple|strong="G2399" répondra-t- il|strong="G2046" x-morph="strongMorph:TG5692" Amen|strong="G281" à|strong="G1909" ton|strong="G4674" action de grâces|strong="G2169" puisqu' il|strong="G1894" ne sait|strong="G1492" x-morph="strongMorph:TG5758" pas|strong="G3756" ce|strong="G5101" que tu dis|strong="G3004" x-morph="strongMorph:TG5719" </w:t>
      </w:r>
      <w:r>
        <w:rPr>
          <w:b/>
          <w:vertAlign w:val="superscript"/>
        </w:rPr>
        <w:t>17</w:t>
      </w:r>
      <w:r>
        <w:t xml:space="preserve"> |strong="G1063" Tu|strong="G4771" rends|strong="G2168" |strong="G0" il est vrai|strong="G3303" d' excellentes|strong="G2573" actions de grâces|strong="G2168" x-morph="strongMorph:TG5719" mais|strong="G235" l' autre|strong="G2087" n'est pas|strong="G3756" édifié|strong="G3618" x-morph="strongMorph:TG5743" </w:t>
      </w:r>
      <w:r>
        <w:rPr>
          <w:b/>
          <w:vertAlign w:val="superscript"/>
        </w:rPr>
        <w:t>18</w:t>
      </w:r>
      <w:r>
        <w:t xml:space="preserve"> Je rends grâces|strong="G2168" x-morph="strongMorph:TG5719" à|strong="G3450" Dieu|strong="G2316" de ce que je parle|strong="G2980" x-morph="strongMorph:TG5723" en langue|strong="G1100" plus que|strong="G3123" vous|strong="G5216" tous|strong="G3956" </w:t>
      </w:r>
      <w:r>
        <w:rPr>
          <w:b/>
          <w:vertAlign w:val="superscript"/>
        </w:rPr>
        <w:t>19</w:t>
      </w:r>
      <w:r>
        <w:t xml:space="preserve"> mais|strong="G235" dans|strong="G1722" l' Église|strong="G1577" j'aime mieux|strong="G2309" x-morph="strongMorph:TG5719" dire|strong="G2980" x-morph="strongMorph:TG5658" cinq|strong="G4002" paroles|strong="G3056" avec|strong="G1223" mon|strong="G3450" intelligence|strong="G3563" afin|strong="G2443" d' instruire|strong="G2727" x-morph="strongMorph:TG5661" aussi|strong="G2532" les autres|strong="G243" que|strong="G2228" dix mille|strong="G3463" paroles|strong="G3056" en|strong="G1722" langue|strong="G1100" </w:t>
      </w:r>
      <w:r>
        <w:rPr>
          <w:b/>
          <w:vertAlign w:val="superscript"/>
        </w:rPr>
        <w:t>20</w:t>
      </w:r>
      <w:r>
        <w:t xml:space="preserve"> Frères|strong="G80" ne soyez|strong="G1096" x-morph="strongMorph:TG5737" pas|strong="G3361" des enfants|strong="G3813" sous le rapport du jugement|strong="G5424" mais|strong="G235" pour la malice|strong="G2549" soyez enfants|strong="G3515" x-morph="strongMorph:TG5720" et|strong="G1161" à l'égard du jugement|strong="G5424" soyez|strong="G1096" x-morph="strongMorph:TG5737" des hommes faits|strong="G5046" </w:t>
      </w:r>
      <w:r>
        <w:rPr>
          <w:b/>
          <w:vertAlign w:val="superscript"/>
        </w:rPr>
        <w:t>21</w:t>
      </w:r>
      <w:r>
        <w:t xml:space="preserve"> Il est écrit|strong="G1125" x-morph="strongMorph:TG5769" dans|strong="G1722" la loi|strong="G3551" |strong="G3754" C'est par|strong="G1722" des hommes d'une autre langue|strong="G2084" Et|strong="G2532" par des lèvres|strong="G5491" d' étrangers|strong="G1722" |strong="G2087" Que je parlerai|strong="G2980" x-morph="strongMorph:TG5692" à ce|strong="G5129" peuple|strong="G2992" Et|strong="G2532" ils ne m|strong="G3450" écouteront|strong="G1522" x-morph="strongMorph:TG5695" pas|strong="G3761" même ainsi|strong="G3779" dit|strong="G3004" x-morph="strongMorph:TG5719" le Seigneur|strong="G2962" </w:t>
      </w:r>
      <w:r>
        <w:rPr>
          <w:b/>
          <w:vertAlign w:val="superscript"/>
        </w:rPr>
        <w:t>22</w:t>
      </w:r>
      <w:r>
        <w:t xml:space="preserve"> Par conséquent|strong="G5620" les langues|strong="G1100" sont|strong="G1526" x-morph="strongMorph:TG5748" |strong="G1519" un signe|strong="G4592" non|strong="G3756" pour les croyants|strong="G4100" x-morph="strongMorph:TG5723" mais|strong="G235" pour les non- croyants|strong="G571" la prophétie|strong="G4394" au contraire|strong="G1161" est un signe, non|strong="G3756" pour les non- croyants|strong="G571" mais|strong="G235" pour les croyants|strong="G4100" x-morph="strongMorph:TG5723" </w:t>
      </w:r>
      <w:r>
        <w:rPr>
          <w:b/>
          <w:vertAlign w:val="superscript"/>
        </w:rPr>
        <w:t>23</w:t>
      </w:r>
      <w:r>
        <w:t xml:space="preserve"> Si|strong="G1437" donc|strong="G3767" dans une assemblée|strong="G4905" x-morph="strongMorph:TG5632" |strong="G1909" |strong="G846" de l' Église|strong="G1577" entière|strong="G3650" |strong="G2532" tous|strong="G3956" parlent|strong="G2980" x-morph="strongMorph:TG5725" en langues|strong="G1100" et|strong="G1161" qu'il survienne|strong="G1525" x-morph="strongMorph:TG5632" des hommes du peuple|strong="G2399" ou|strong="G2228" des non- croyants|strong="G571" ne diront- ils|strong="G2046" x-morph="strongMorph:TG5692" pas|strong="G3756" que|strong="G3754" vous êtes fous|strong="G3105" x-morph="strongMorph:TG5736" </w:t>
      </w:r>
      <w:r>
        <w:rPr>
          <w:b/>
          <w:vertAlign w:val="superscript"/>
        </w:rPr>
        <w:t>24</w:t>
      </w:r>
      <w:r>
        <w:t xml:space="preserve"> Mais|strong="G1161" si|strong="G1437" tous|strong="G3956" prophétisent|strong="G4395" x-morph="strongMorph:TG5725" et|strong="G1161" qu'il survienne|strong="G1525" x-morph="strongMorph:TG5632" quelque|strong="G5100" non- croyant|strong="G571" ou|strong="G2228" un homme du peuple|strong="G2399" il est convaincu|strong="G1651" x-morph="strongMorph:TG5743" par|strong="G5259" tous|strong="G3956" il est jugé|strong="G350" x-morph="strongMorph:TG5743" par|strong="G5259" tous|strong="G3956" </w:t>
      </w:r>
      <w:r>
        <w:rPr>
          <w:b/>
          <w:vertAlign w:val="superscript"/>
        </w:rPr>
        <w:t>25</w:t>
      </w:r>
      <w:r>
        <w:t xml:space="preserve"> les secrets|strong="G2927" de son|strong="G846" coeur|strong="G2588" sont|strong="G1096" x-morph="strongMorph:TG5736" dévoilés|strong="G5318" de telle sorte que|strong="G2532" |strong="G3779" |strong="G2532" |strong="G3779" tombant|strong="G4098" x-morph="strongMorph:TG5631" sur|strong="G1909" sa face|strong="G4383" il adorera|strong="G4352" x-morph="strongMorph:TG5692" Dieu|strong="G2316" et publiera|strong="G518" x-morph="strongMorph:TG5723" que|strong="G3754" Dieu|strong="G2316" est|strong="G2076" x-morph="strongMorph:TG5748" réellement|strong="G3689" au milieu|strong="G1722" de vous|strong="G5213" </w:t>
      </w:r>
      <w:r>
        <w:rPr>
          <w:b/>
          <w:vertAlign w:val="superscript"/>
        </w:rPr>
        <w:t>26</w:t>
      </w:r>
      <w:r>
        <w:t xml:space="preserve"> Que|strong="G5101" faire|strong="G2076" x-morph="strongMorph:TG5748" donc|strong="G3767" frères|strong="G80" Lorsque|strong="G3752" vous vous assemblez|strong="G4905" x-morph="strongMorph:TG5741" les uns ou les autres|strong="G1538" parmi vous|strong="G5216" ont- ils|strong="G2192" x-morph="strongMorph:TG5719" un cantique|strong="G5568" |strong="G2192" x-morph="strongMorph:TG5719" une instruction|strong="G1322" |strong="G2192" x-morph="strongMorph:TG5719" une révélation|strong="G602" |strong="G2192" x-morph="strongMorph:TG5719" une langue|strong="G1100" |strong="G2192" x-morph="strongMorph:TG5719" une interprétation|strong="G2058" que tout|strong="G3956" se fasse|strong="G1096" x-morph="strongMorph:TG5634" pour|strong="G4314" l' édification|strong="G3619" </w:t>
      </w:r>
      <w:r>
        <w:rPr>
          <w:b/>
          <w:vertAlign w:val="superscript"/>
        </w:rPr>
        <w:t>27</w:t>
      </w:r>
      <w:r>
        <w:t xml:space="preserve"> En est- il|strong="G1535" |strong="G5100" qui parlent|strong="G2980" x-morph="strongMorph:TG5719" en langue|strong="G1100" que|strong="G2596" deux|strong="G1417" ou|strong="G2228" trois|strong="G5140" au plus|strong="G4118" parlent, |strong="G2532" chacun à son tour|strong="G303" |strong="G3313" et|strong="G2532" que quelqu' un|strong="G1520" interprète|strong="G1329" x-morph="strongMorph:TG5720" </w:t>
      </w:r>
      <w:r>
        <w:rPr>
          <w:b/>
          <w:vertAlign w:val="superscript"/>
        </w:rPr>
        <w:t>28</w:t>
      </w:r>
      <w:r>
        <w:t xml:space="preserve"> |strong="G1161" s|strong="G3362" |strong="G0" n'y a|strong="G5600" x-morph="strongMorph:TG5753" point|strong="G3362" d' interprète|strong="G1328" qu'on se taise|strong="G4601" x-morph="strongMorph:TG5720" dans|strong="G1722" l' Église|strong="G1577" et|strong="G1161" qu'on parle|strong="G2980" x-morph="strongMorph:TG5720" à soi- même|strong="G1438" et|strong="G2532" à Dieu|strong="G2316" </w:t>
      </w:r>
      <w:r>
        <w:rPr>
          <w:b/>
          <w:vertAlign w:val="superscript"/>
        </w:rPr>
        <w:t>29</w:t>
      </w:r>
      <w:r>
        <w:t xml:space="preserve"> Pour|strong="G1161" ce qui est des prophètes|strong="G4396" que deux|strong="G1417" ou|strong="G2228" trois|strong="G5140" parlent|strong="G2980" x-morph="strongMorph:TG5720" et|strong="G2532" que les autres|strong="G243" jugent|strong="G1252" x-morph="strongMorph:TG5720" </w:t>
      </w:r>
      <w:r>
        <w:rPr>
          <w:b/>
          <w:vertAlign w:val="superscript"/>
        </w:rPr>
        <w:t>30</w:t>
      </w:r>
      <w:r>
        <w:t xml:space="preserve"> et|strong="G1161" si|strong="G1437" un autre|strong="G243" qui est assis|strong="G2521" x-morph="strongMorph:TG5740" a une révélation|strong="G601" x-morph="strongMorph:TG5686" que le premier|strong="G4413" se taise|strong="G4601" x-morph="strongMorph:TG5720" </w:t>
      </w:r>
      <w:r>
        <w:rPr>
          <w:b/>
          <w:vertAlign w:val="superscript"/>
        </w:rPr>
        <w:t>31</w:t>
      </w:r>
      <w:r>
        <w:t xml:space="preserve"> Car|strong="G1063" vous pouvez|strong="G1410" x-morph="strongMorph:TG5736" tous|strong="G3956" prophétiser|strong="G4395" x-morph="strongMorph:TG5721" successivement|strong="G2596" |strong="G1520" afin que|strong="G2443" tous|strong="G3956" soient instruits|strong="G3129" x-morph="strongMorph:TG5725" et|strong="G2532" que tous|strong="G3956" soient exhortés|strong="G3870" x-morph="strongMorph:TG5747" </w:t>
      </w:r>
      <w:r>
        <w:rPr>
          <w:b/>
          <w:vertAlign w:val="superscript"/>
        </w:rPr>
        <w:t>32</w:t>
      </w:r>
      <w:r>
        <w:t xml:space="preserve"> Les|strong="G2532" esprits|strong="G4151" des prophètes|strong="G4396" sont soumis|strong="G5293" x-morph="strongMorph:TG5743" aux prophètes|strong="G4396" </w:t>
      </w:r>
      <w:r>
        <w:rPr>
          <w:b/>
          <w:vertAlign w:val="superscript"/>
        </w:rPr>
        <w:t>33</w:t>
      </w:r>
      <w:r>
        <w:t xml:space="preserve"> car|strong="G1063" Dieu|strong="G2316" n' est|strong="G2076" x-morph="strongMorph:TG5748" pas|strong="G3756" un Dieu de désordre|strong="G181" mais|strong="G235" de paix|strong="G1515" Comme|strong="G5613" dans|strong="G1722" toutes|strong="G3956" les Églises|strong="G1577" des saints|strong="G40" </w:t>
      </w:r>
      <w:r>
        <w:rPr>
          <w:b/>
          <w:vertAlign w:val="superscript"/>
        </w:rPr>
        <w:t>34</w:t>
      </w:r>
      <w:r>
        <w:t xml:space="preserve"> que les|strong="G5216" femmes|strong="G1135" se taisent|strong="G4601" x-morph="strongMorph:TG5720" dans|strong="G1722" les assemblées|strong="G1577" car|strong="G1063" il ne leur|strong="G846" est pas|strong="G3756" permis|strong="G2010" x-morph="strongMorph:TG5769" d'y parler|strong="G2980" x-morph="strongMorph:TG5721" mais|strong="G235" qu'elles soient soumises|strong="G5293" x-morph="strongMorph:TG5733" selon|strong="G2531" que le dit|strong="G3004" x-morph="strongMorph:TG5719" aussi|strong="G2532" la loi|strong="G3551" </w:t>
      </w:r>
      <w:r>
        <w:rPr>
          <w:b/>
          <w:vertAlign w:val="superscript"/>
        </w:rPr>
        <w:t>35</w:t>
      </w:r>
      <w:r>
        <w:t xml:space="preserve"> |strong="G1161" Si|strong="G1487" elles veulent|strong="G2309" x-morph="strongMorph:TG5719" s' instruire|strong="G3129" x-morph="strongMorph:TG5629" sur quelque chose|strong="G5100" qu'elles interrogent|strong="G1905" x-morph="strongMorph:TG5720" leurs|strong="G2398" maris|strong="G435" à|strong="G1722" la maison|strong="G3624" car|strong="G1063" il est|strong="G2076" x-morph="strongMorph:TG5748" malséant|strong="G149" à une femme|strong="G1135" de parler|strong="G2980" x-morph="strongMorph:TG5721" dans|strong="G1722" l' Église|strong="G1577" </w:t>
      </w:r>
      <w:r>
        <w:rPr>
          <w:b/>
          <w:vertAlign w:val="superscript"/>
        </w:rPr>
        <w:t>36</w:t>
      </w:r>
      <w:r>
        <w:t xml:space="preserve"> Est|strong="G2228" de|strong="G575" chez vous|strong="G5216" que la parole|strong="G3056" de Dieu|strong="G2316" est sortie|strong="G1831" x-morph="strongMorph:TG5627" ou|strong="G2228" est-ce à|strong="G1519" vous|strong="G5209" seuls|strong="G3441" qu'elle est parvenue|strong="G2658" x-morph="strongMorph:TG5656" </w:t>
      </w:r>
      <w:r>
        <w:rPr>
          <w:b/>
          <w:vertAlign w:val="superscript"/>
        </w:rPr>
        <w:t>37</w:t>
      </w:r>
      <w:r>
        <w:t xml:space="preserve"> Si quelqu' un|strong="G1536" croit|strong="G1380" x-morph="strongMorph:TG5719" être|strong="G1511" x-morph="strongMorph:TG5750" prophète|strong="G4396" ou|strong="G2228" inspiré|strong="G4152" qu'il reconnaisse|strong="G1921" x-morph="strongMorph:TG5720" que|strong="G3754" ce|strong="G3739" que je vous|strong="G5213" écris|strong="G1125" x-morph="strongMorph:TG5719" est|strong="G1526" x-morph="strongMorph:TG5748" un commandement|strong="G1785" du Seigneur|strong="G2962" </w:t>
      </w:r>
      <w:r>
        <w:rPr>
          <w:b/>
          <w:vertAlign w:val="superscript"/>
        </w:rPr>
        <w:t>38</w:t>
      </w:r>
      <w:r>
        <w:t xml:space="preserve"> Et|strong="G1161" si quelqu' un|strong="G1536" l' ignore|strong="G50" x-morph="strongMorph:TG5719" qu'il l' ignore|strong="G50" x-morph="strongMorph:TG5720" </w:t>
      </w:r>
      <w:r>
        <w:rPr>
          <w:b/>
          <w:vertAlign w:val="superscript"/>
        </w:rPr>
        <w:t>39</w:t>
      </w:r>
      <w:r>
        <w:t xml:space="preserve"> Ainsi donc|strong="G5620" frères|strong="G80" aspirez|strong="G2206" x-morph="strongMorph:TG5720" au don de prophétie|strong="G4395" x-morph="strongMorph:TG5721" et|strong="G2532" n' empêchez|strong="G2967" x-morph="strongMorph:TG5720" pas|strong="G3361" de parler|strong="G2980" x-morph="strongMorph:TG5721" en langues|strong="G1100" </w:t>
      </w:r>
      <w:r>
        <w:rPr>
          <w:b/>
          <w:vertAlign w:val="superscript"/>
        </w:rPr>
        <w:t>40</w:t>
      </w:r>
      <w:r>
        <w:t xml:space="preserve"> Mais que tout|strong="G3956" se fasse|strong="G1096" x-morph="strongMorph:TG5737" avec bienséance|strong="G2156" et|strong="G2532" avec|strong="G2596" ordre|strong="G5010"</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Je|strong="G1161" vous|strong="G5213" rappelle|strong="G1107" x-morph="strongMorph:TG5719" frères|strong="G80" l' Évangile|strong="G2098" que|strong="G3739" je vous|strong="G5213" ai annoncé|strong="G2097" x-morph="strongMorph:TG5668" |strong="G2532" que|strong="G3739" vous avez reçu|strong="G3880" x-morph="strongMorph:TG5627" |strong="G2532" dans|strong="G1722" lequel vous avez persévéré|strong="G2476" x-morph="strongMorph:TG5758" </w:t>
      </w:r>
      <w:r>
        <w:rPr>
          <w:b/>
          <w:vertAlign w:val="superscript"/>
        </w:rPr>
        <w:t>2</w:t>
      </w:r>
      <w:r>
        <w:t xml:space="preserve"> et|strong="G2532" par|strong="G1223" lequel|strong="G3739" vous êtes sauvés|strong="G4982" x-morph="strongMorph:TG5743" si|strong="G1487" vous le retenez|strong="G2722" x-morph="strongMorph:TG5719" tel que|strong="G5101" |strong="G3056" je vous|strong="G5213" l'ai annoncé|strong="G2097" x-morph="strongMorph:TG5668" autrement|strong="G1622" |strong="G1508" vous auriez cru|strong="G4100" x-morph="strongMorph:TG5656" en vain|strong="G1500" </w:t>
      </w:r>
      <w:r>
        <w:rPr>
          <w:b/>
          <w:vertAlign w:val="superscript"/>
        </w:rPr>
        <w:t>3</w:t>
      </w:r>
      <w:r>
        <w:t xml:space="preserve"> Je|strong="G1063" vous|strong="G5213" ai enseigné|strong="G3860" x-morph="strongMorph:TG5656" avant|strong="G1722" tout|strong="G4413" comme je l|strong="G3739" aussi|strong="G2532" reçu|strong="G3880" x-morph="strongMorph:TG5627" que|strong="G3754" Christ|strong="G5547" est mort|strong="G599" x-morph="strongMorph:TG5627" pour|strong="G5228" nos|strong="G2257" péchés|strong="G266" selon|strong="G2596" les Écritures|strong="G1124" </w:t>
      </w:r>
      <w:r>
        <w:rPr>
          <w:b/>
          <w:vertAlign w:val="superscript"/>
        </w:rPr>
        <w:t>4</w:t>
      </w:r>
      <w:r>
        <w:t xml:space="preserve"> qu|strong="G3754" a été enseveli|strong="G2290" x-morph="strongMorph:TG5648" et|strong="G2532" qu|strong="G3754" est ressuscité|strong="G1453" x-morph="strongMorph:TG5769" le troisième|strong="G5154" jour|strong="G2250" selon|strong="G2596" les Écritures|strong="G1124" </w:t>
      </w:r>
      <w:r>
        <w:rPr>
          <w:b/>
          <w:vertAlign w:val="superscript"/>
        </w:rPr>
        <w:t>5</w:t>
      </w:r>
      <w:r>
        <w:t xml:space="preserve"> et|strong="G2532" qu|strong="G3754" est apparu|strong="G3700" x-morph="strongMorph:TG5681" à Céphas|strong="G2786" puis|strong="G1534" aux douze|strong="G1427" </w:t>
      </w:r>
      <w:r>
        <w:rPr>
          <w:b/>
          <w:vertAlign w:val="superscript"/>
        </w:rPr>
        <w:t>6</w:t>
      </w:r>
      <w:r>
        <w:t xml:space="preserve"> Ensuite|strong="G1899" il est apparu|strong="G3700" x-morph="strongMorph:TG5681" à plus de|strong="G1883" cinq cents|strong="G4001" frères|strong="G80" à la fois|strong="G2178" dont|strong="G1537" |strong="G3739" la plupart|strong="G4119" sont encore|strong="G2193" |strong="G737" vivants|strong="G3306" x-morph="strongMorph:TG5719" et|strong="G1161" dont quelques- uns|strong="G5100" |strong="G2532" sont morts|strong="G2837" x-morph="strongMorph:TG5681" </w:t>
      </w:r>
      <w:r>
        <w:rPr>
          <w:b/>
          <w:vertAlign w:val="superscript"/>
        </w:rPr>
        <w:t>7</w:t>
      </w:r>
      <w:r>
        <w:t xml:space="preserve"> Ensuite|strong="G1899" il est apparu|strong="G3700" x-morph="strongMorph:TG5681" à Jacques|strong="G2385" puis|strong="G1534" à tous|strong="G3956" les apôtres|strong="G652" </w:t>
      </w:r>
      <w:r>
        <w:rPr>
          <w:b/>
          <w:vertAlign w:val="superscript"/>
        </w:rPr>
        <w:t>8</w:t>
      </w:r>
      <w:r>
        <w:t xml:space="preserve"> |strong="G1161" Après|strong="G2078" eux tous|strong="G3956" il m'est aussi apparu|strong="G3700" x-morph="strongMorph:TG5681" à moi|strong="G2504" comme|strong="G5619" à l' avorton|strong="G1626" </w:t>
      </w:r>
      <w:r>
        <w:rPr>
          <w:b/>
          <w:vertAlign w:val="superscript"/>
        </w:rPr>
        <w:t>9</w:t>
      </w:r>
      <w:r>
        <w:t xml:space="preserve"> car|strong="G1063" je|strong="G1473" suis|strong="G1510" x-morph="strongMorph:TG5748" le moindre|strong="G1646" des apôtres|strong="G652" je ne suis|strong="G1510" x-morph="strongMorph:TG5748" pas|strong="G3756" digne|strong="G2425" d'être appelé|strong="G2564" x-morph="strongMorph:TG5745" apôtre|strong="G652" parce que|strong="G1360" j'ai persécuté|strong="G1377" x-morph="strongMorph:TG5656" l' Église|strong="G1577" de Dieu|strong="G2316" </w:t>
      </w:r>
      <w:r>
        <w:rPr>
          <w:b/>
          <w:vertAlign w:val="superscript"/>
        </w:rPr>
        <w:t>10</w:t>
      </w:r>
      <w:r>
        <w:t xml:space="preserve"> Par|strong="G1161" la grâce|strong="G5485" de Dieu|strong="G2316" je suis|strong="G1510" x-morph="strongMorph:TG5748" ce|strong="G3739" que je suis|strong="G1510" x-morph="strongMorph:TG5748" et|strong="G2532" sa|strong="G846" grâce|strong="G5485" envers|strong="G1519" moi|strong="G1691" n'a pas|strong="G3756" été|strong="G1096" x-morph="strongMorph:TG5675" vaine|strong="G2756" loin de là|strong="G235" j'ai travaillé|strong="G2872" x-morph="strongMorph:TG5656" plus|strong="G4054" qu'eux tous|strong="G3956" |strong="G1161" non pas|strong="G3756" moi|strong="G1473" toutefois, mais|strong="G235" la grâce|strong="G5485" de Dieu|strong="G2316" qui|strong="G3588" est avec|strong="G4862" moi|strong="G1698" </w:t>
      </w:r>
      <w:r>
        <w:rPr>
          <w:b/>
          <w:vertAlign w:val="superscript"/>
        </w:rPr>
        <w:t>11</w:t>
      </w:r>
      <w:r>
        <w:t xml:space="preserve"> Ainsi donc|strong="G3767" que ce soit|strong="G1535" moi|strong="G1473" |strong="G1535" que ce soient eux|strong="G1565" voilà ce|strong="G3779" que nous prêchons|strong="G2784" x-morph="strongMorph:TG5719" et|strong="G2532" c'est ce|strong="G3779" que vous avez cru|strong="G4100" x-morph="strongMorph:TG5656" </w:t>
      </w:r>
      <w:r>
        <w:rPr>
          <w:b/>
          <w:vertAlign w:val="superscript"/>
        </w:rPr>
        <w:t>12</w:t>
      </w:r>
      <w:r>
        <w:t xml:space="preserve"> Or|strong="G1161" si|strong="G1487" l'on prêche|strong="G2784" x-morph="strongMorph:TG5743" que|strong="G3754" Christ|strong="G5547" est ressuscité|strong="G1453" x-morph="strongMorph:TG5769" des|strong="G1537" morts|strong="G3498" comment|strong="G4459" quelques- uns|strong="G5100" parmi|strong="G1722" vous|strong="G5213" disent- ils|strong="G3004" x-morph="strongMorph:TG5719" qu|strong="G3754" n'y a|strong="G2076" x-morph="strongMorph:TG5748" point|strong="G3756" de résurrection|strong="G386" des morts|strong="G3498" </w:t>
      </w:r>
      <w:r>
        <w:rPr>
          <w:b/>
          <w:vertAlign w:val="superscript"/>
        </w:rPr>
        <w:t>13</w:t>
      </w:r>
      <w:r>
        <w:t xml:space="preserve"> |strong="G1161" S|strong="G1487" n'y a|strong="G2076" x-morph="strongMorph:TG5748" point|strong="G3756" de résurrection|strong="G386" des morts|strong="G3498" Christ|strong="G5547" non plus n'est pas|strong="G3761" ressuscité|strong="G1453" x-morph="strongMorph:TG5769" </w:t>
      </w:r>
      <w:r>
        <w:rPr>
          <w:b/>
          <w:vertAlign w:val="superscript"/>
        </w:rPr>
        <w:t>14</w:t>
      </w:r>
      <w:r>
        <w:t xml:space="preserve"> Et|strong="G1161" si|strong="G1487" Christ|strong="G5547" n'est pas|strong="G3756" ressuscité|strong="G1453" x-morph="strongMorph:TG5769" notre|strong="G2257" prédication|strong="G2782" est donc|strong="G686" vaine|strong="G2756" et|strong="G2532" votre|strong="G5216" foi|strong="G4102" aussi|strong="G1161" |strong="G2532" est vaine|strong="G2756" </w:t>
      </w:r>
      <w:r>
        <w:rPr>
          <w:b/>
          <w:vertAlign w:val="superscript"/>
        </w:rPr>
        <w:t>15</w:t>
      </w:r>
      <w:r>
        <w:t xml:space="preserve"> Il|strong="G2532" se trouve|strong="G2147" x-morph="strongMorph:TG5743" même|strong="G1161" que nous sommes de faux témoins|strong="G5575" à l'égard de Dieu|strong="G2316" puisque|strong="G3754" nous avons témoigné|strong="G3140" x-morph="strongMorph:TG5656" contre|strong="G2596" Dieu|strong="G2316" qu|strong="G3754" a ressuscité|strong="G1453" x-morph="strongMorph:TG5656" Christ|strong="G5547" tandis qu'il ne l|strong="G3739" pas|strong="G3756" ressuscité|strong="G1453" x-morph="strongMorph:TG5656" si|strong="G1512" |strong="G686" les morts|strong="G3498" ne ressuscitent|strong="G1453" x-morph="strongMorph:TG5743" point|strong="G3756" </w:t>
      </w:r>
      <w:r>
        <w:rPr>
          <w:b/>
          <w:vertAlign w:val="superscript"/>
        </w:rPr>
        <w:t>16</w:t>
      </w:r>
      <w:r>
        <w:t xml:space="preserve"> Car|strong="G1063" si|strong="G1487" les morts|strong="G3498" ne ressuscitent|strong="G1453" x-morph="strongMorph:TG5743" point|strong="G3756" Christ|strong="G5547" non plus|strong="G3761" n'est pas ressuscité|strong="G1453" x-morph="strongMorph:TG5769" </w:t>
      </w:r>
      <w:r>
        <w:rPr>
          <w:b/>
          <w:vertAlign w:val="superscript"/>
        </w:rPr>
        <w:t>17</w:t>
      </w:r>
      <w:r>
        <w:t xml:space="preserve"> Et|strong="G1161" si|strong="G1487" Christ|strong="G5547" n'est pas|strong="G3756" ressuscité|strong="G1453" x-morph="strongMorph:TG5769" votre|strong="G5216" foi|strong="G4102" est vaine|strong="G3152" vous êtes|strong="G2075" x-morph="strongMorph:TG5748" encore|strong="G2089" dans|strong="G1722" vos|strong="G5216" péchés|strong="G266" </w:t>
      </w:r>
      <w:r>
        <w:rPr>
          <w:b/>
          <w:vertAlign w:val="superscript"/>
        </w:rPr>
        <w:t>18</w:t>
      </w:r>
      <w:r>
        <w:t xml:space="preserve"> et par conséquent|strong="G686" aussi|strong="G2532" ceux qui sont morts|strong="G2837" x-morph="strongMorph:TG5685" en|strong="G1722" Christ|strong="G5547" sont perdus|strong="G622" x-morph="strongMorph:TG5639" </w:t>
      </w:r>
      <w:r>
        <w:rPr>
          <w:b/>
          <w:vertAlign w:val="superscript"/>
        </w:rPr>
        <w:t>19</w:t>
      </w:r>
      <w:r>
        <w:t xml:space="preserve"> Si|strong="G1487" c'est dans|strong="G1722" cette|strong="G5026" vie|strong="G2222" seulement|strong="G3440" que nous espérons|strong="G1679" x-morph="strongMorph:TG5761" |strong="G2070" x-morph="strongMorph:TG5748" en|strong="G1722" Christ|strong="G5547" nous sommes|strong="G2070" x-morph="strongMorph:TG5748" les plus malheureux|strong="G1652" de tous|strong="G3956" les hommes|strong="G444" </w:t>
      </w:r>
      <w:r>
        <w:rPr>
          <w:b/>
          <w:vertAlign w:val="superscript"/>
        </w:rPr>
        <w:t>20</w:t>
      </w:r>
      <w:r>
        <w:t xml:space="preserve"> Mais|strong="G1161" maintenant|strong="G3570" Christ|strong="G5547" est ressuscité|strong="G1453" x-morph="strongMorph:TG5769" des|strong="G1537" morts|strong="G3498" il est|strong="G1096" x-morph="strongMorph:TG5633" les prémices|strong="G536" de ceux qui sont morts|strong="G2837" x-morph="strongMorph:TG5772" </w:t>
      </w:r>
      <w:r>
        <w:rPr>
          <w:b/>
          <w:vertAlign w:val="superscript"/>
        </w:rPr>
        <w:t>21</w:t>
      </w:r>
      <w:r>
        <w:t xml:space="preserve"> Car|strong="G1063" puisque|strong="G1894" la mort|strong="G2288" est venue par|strong="G1223" un homme|strong="G444" c'est aussi|strong="G2532" par|strong="G1223" un homme|strong="G444" qu'est venue la résurrection|strong="G386" des morts|strong="G3498" </w:t>
      </w:r>
      <w:r>
        <w:rPr>
          <w:b/>
          <w:vertAlign w:val="superscript"/>
        </w:rPr>
        <w:t>22</w:t>
      </w:r>
      <w:r>
        <w:t xml:space="preserve"> Et|strong="G1063" comme|strong="G5618" tous|strong="G3956" meurent|strong="G599" x-morph="strongMorph:TG5719" en|strong="G1722" Adam|strong="G76" de même|strong="G3779" aussi|strong="G2532" tous|strong="G3956" revivront|strong="G2227" x-morph="strongMorph:TG5701" en|strong="G1722" Christ|strong="G5547" </w:t>
      </w:r>
      <w:r>
        <w:rPr>
          <w:b/>
          <w:vertAlign w:val="superscript"/>
        </w:rPr>
        <w:t>23</w:t>
      </w:r>
      <w:r>
        <w:t xml:space="preserve"> mais|strong="G1161" chacun|strong="G1538" en|strong="G1722" son|strong="G2398" rang|strong="G5001" Christ|strong="G5547" comme prémices|strong="G536" puis|strong="G1899" ceux qui appartiennent|strong="G3588" à Christ|strong="G5547" lors de|strong="G1722" son|strong="G846" avènement|strong="G3952" </w:t>
      </w:r>
      <w:r>
        <w:rPr>
          <w:b/>
          <w:vertAlign w:val="superscript"/>
        </w:rPr>
        <w:t>24</w:t>
      </w:r>
      <w:r>
        <w:t xml:space="preserve"> Ensuite|strong="G1534" viendra la fin|strong="G5056" quand|strong="G3752" il remettra|strong="G3860" x-morph="strongMorph:TG5632" le royaume|strong="G932" à celui qui est Dieu|strong="G2316" et|strong="G2532" Père|strong="G3962" après|strong="G3752" avoir détruit|strong="G2673" x-morph="strongMorph:TG5661" toute|strong="G3956" domination|strong="G746" |strong="G2532" toute|strong="G3956" autorité|strong="G1849" et|strong="G2532" toute puissance|strong="G1411" </w:t>
      </w:r>
      <w:r>
        <w:rPr>
          <w:b/>
          <w:vertAlign w:val="superscript"/>
        </w:rPr>
        <w:t>25</w:t>
      </w:r>
      <w:r>
        <w:t xml:space="preserve"> Car|strong="G1063" il faut|strong="G1163" x-morph="strongMorph:TG5748" qu' il|strong="G846" règne|strong="G936" x-morph="strongMorph:TG5721" jusqu' à|strong="G891" ce qu'il ait mis|strong="G302" |strong="G5087" x-morph="strongMorph:TG5632" tous|strong="G3956" les ennemis|strong="G2190" sous|strong="G5259" ses|strong="G846" pieds|strong="G4228" </w:t>
      </w:r>
      <w:r>
        <w:rPr>
          <w:b/>
          <w:vertAlign w:val="superscript"/>
        </w:rPr>
        <w:t>26</w:t>
      </w:r>
      <w:r>
        <w:t xml:space="preserve"> Le dernier|strong="G2078" ennemi|strong="G2190" qui sera détruit|strong="G2673" x-morph="strongMorph:TG5743" c'est la mort|strong="G2288" </w:t>
      </w:r>
      <w:r>
        <w:rPr>
          <w:b/>
          <w:vertAlign w:val="superscript"/>
        </w:rPr>
        <w:t>27</w:t>
      </w:r>
      <w:r>
        <w:t xml:space="preserve"> Dieu, en effet|strong="G1063" a tout|strong="G3956" mis sous|strong="G5259" ses|strong="G846" pieds|strong="G4228" Mais|strong="G1161" lorsqu' il|strong="G3752" dit|strong="G2036" x-morph="strongMorph:TG5632" |strong="G3754" que tout|strong="G3956" lui a été soumis|strong="G5293" x-morph="strongMorph:TG5656" il est évident|strong="G1212" que|strong="G3754" celui qui lui|strong="G846" a soumis|strong="G5293" x-morph="strongMorph:TG5769" toutes choses|strong="G3956" est excepté|strong="G1622" |strong="G5293" x-morph="strongMorph:TG5660" </w:t>
      </w:r>
      <w:r>
        <w:rPr>
          <w:b/>
          <w:vertAlign w:val="superscript"/>
        </w:rPr>
        <w:t>28</w:t>
      </w:r>
      <w:r>
        <w:t xml:space="preserve"> Et|strong="G1161" lorsque|strong="G3752" toutes|strong="G3956" choses lui|strong="G846" auront été soumises|strong="G5293" x-morph="strongMorph:TG5652" alors|strong="G5119" le Fils|strong="G5207" |strong="G2532" lui- même|strong="G846" sera soumis|strong="G5293" x-morph="strongMorph:TG5691" à celui qui lui|strong="G846" a soumis|strong="G5293" x-morph="strongMorph:TG5660" toutes choses|strong="G3956" afin que|strong="G2443" Dieu|strong="G2316" soit|strong="G5600" x-morph="strongMorph:TG5753" tout|strong="G3956" en|strong="G1722" tous|strong="G3956" </w:t>
      </w:r>
      <w:r>
        <w:rPr>
          <w:b/>
          <w:vertAlign w:val="superscript"/>
        </w:rPr>
        <w:t>29</w:t>
      </w:r>
      <w:r>
        <w:t xml:space="preserve"> Autrement|strong="G1893" que|strong="G5101" feraient|strong="G4160" x-morph="strongMorph:TG5692" ceux qui se font baptiser|strong="G907" x-morph="strongMorph:TG5746" pour|strong="G5228" les morts|strong="G3498" Si|strong="G1487" les morts|strong="G3498" ne ressuscitent|strong="G1453" x-morph="strongMorph:TG5743" absolument|strong="G3654" pas|strong="G3756" pourquoi|strong="G5101" |strong="G2532" se font-ils baptiser|strong="G907" x-morph="strongMorph:TG5743" pour|strong="G5228" eux|strong="G3498" </w:t>
      </w:r>
      <w:r>
        <w:rPr>
          <w:b/>
          <w:vertAlign w:val="superscript"/>
        </w:rPr>
        <w:t>30</w:t>
      </w:r>
      <w:r>
        <w:t xml:space="preserve"> Et|strong="G2532" nous, pourquoi|strong="G5101" sommes- nous|strong="G2249" à toute|strong="G3956" heure|strong="G5610" en péril|strong="G2793" x-morph="strongMorph:TG5719" </w:t>
      </w:r>
      <w:r>
        <w:rPr>
          <w:b/>
          <w:vertAlign w:val="superscript"/>
        </w:rPr>
        <w:t>31</w:t>
      </w:r>
      <w:r>
        <w:t xml:space="preserve"> Chaque jour|strong="G2596" |strong="G2250" je suis exposé à la mort|strong="G599" x-morph="strongMorph:TG5719" je l'atteste, frères, par|strong="G3513" la gloire|strong="G2251" |strong="G2746" dont|strong="G3739" vous|strong="G5212" êtes|strong="G2192" x-morph="strongMorph:TG5719" pour moi le sujet, en|strong="G1722" Jésus|strong="G2424" Christ|strong="G5547" notre|strong="G2257" Seigneur|strong="G2962" </w:t>
      </w:r>
      <w:r>
        <w:rPr>
          <w:b/>
          <w:vertAlign w:val="superscript"/>
        </w:rPr>
        <w:t>32</w:t>
      </w:r>
      <w:r>
        <w:t xml:space="preserve"> Si|strong="G1487" c'est dans des vues|strong="G2596" humaines|strong="G444" que j'ai combattu contre les bêtes|strong="G2341" x-morph="strongMorph:TG5656" à|strong="G1722" Éphèse|strong="G2181" quel|strong="G5101" avantage|strong="G3786" m|strong="G3427" revient-il? Si|strong="G1487" les morts|strong="G3498" ne ressuscitent|strong="G1453" x-morph="strongMorph:TG5743" pas|strong="G3756" Mangeons|strong="G5315" x-morph="strongMorph:TG5632" et|strong="G2532" buvons|strong="G4095" x-morph="strongMorph:TG5632" car|strong="G1063" demain|strong="G839" nous mourrons|strong="G599" x-morph="strongMorph:TG5719" </w:t>
      </w:r>
      <w:r>
        <w:rPr>
          <w:b/>
          <w:vertAlign w:val="superscript"/>
        </w:rPr>
        <w:t>33</w:t>
      </w:r>
      <w:r>
        <w:t xml:space="preserve"> Ne vous y trompez|strong="G4105" x-morph="strongMorph:TG5744" pas|strong="G3361" les mauvaises|strong="G2556" compagnies|strong="G3657" corrompent|strong="G5351" x-morph="strongMorph:TG5719" les bonnes|strong="G5543" moeurs|strong="G2239" </w:t>
      </w:r>
      <w:r>
        <w:rPr>
          <w:b/>
          <w:vertAlign w:val="superscript"/>
        </w:rPr>
        <w:t>34</w:t>
      </w:r>
      <w:r>
        <w:t xml:space="preserve"> Revenez à vous- mêmes|strong="G1594" x-morph="strongMorph:TG5657" comme il est convenable|strong="G1346" et|strong="G2532" ne péchez|strong="G264" x-morph="strongMorph:TG5719" |x-morph="strongMorph:TG5720" point|strong="G3361" car|strong="G1063" quelques- uns|strong="G5100" ne connaissent pas|strong="G2192" x-morph="strongMorph:TG5719" |strong="G56" Dieu|strong="G2316" je le dis|strong="G3004" x-morph="strongMorph:TG5719" à|strong="G4314" votre|strong="G5213" honte|strong="G1791" </w:t>
      </w:r>
      <w:r>
        <w:rPr>
          <w:b/>
          <w:vertAlign w:val="superscript"/>
        </w:rPr>
        <w:t>35</w:t>
      </w:r>
      <w:r>
        <w:t xml:space="preserve"> Mais|strong="G235" quelqu' un|strong="G5100" dira|strong="G2046" x-morph="strongMorph:TG5692" Comment|strong="G4459" les morts|strong="G3498" ressuscitent- ils|strong="G1453" x-morph="strongMorph:TG5743" et|strong="G1161" avec quel|strong="G4169" corps|strong="G4983" reviennent- ils|strong="G2064" x-morph="strongMorph:TG5736" </w:t>
      </w:r>
      <w:r>
        <w:rPr>
          <w:b/>
          <w:vertAlign w:val="superscript"/>
        </w:rPr>
        <w:t>36</w:t>
      </w:r>
      <w:r>
        <w:t xml:space="preserve"> Insensé|strong="G878" ce que|strong="G3739" tu|strong="G4771" sèmes|strong="G4687" x-morph="strongMorph:TG5719" ne reprend|strong="G2227" |strong="G0" point|strong="G3756" vie|strong="G2227" x-morph="strongMorph:TG5743" s|strong="G3362" ne meurt|strong="G599" x-morph="strongMorph:TG5632" </w:t>
      </w:r>
      <w:r>
        <w:rPr>
          <w:b/>
          <w:vertAlign w:val="superscript"/>
        </w:rPr>
        <w:t>37</w:t>
      </w:r>
      <w:r>
        <w:t xml:space="preserve"> Et|strong="G2532" ce que|strong="G3739" tu sèmes|strong="G4687" x-morph="strongMorph:TG5719" ce n'est pas|strong="G3756" le corps|strong="G4983" |strong="G4687" x-morph="strongMorph:TG5719" qui naîtra|strong="G1096" x-morph="strongMorph:TG5697" |strong="G235" c'est un simple|strong="G1131" grain|strong="G2848" |strong="G1487" de blé|strong="G4621" peut- être|strong="G5177" x-morph="strongMorph:TG5630" ou|strong="G2228" de quelque|strong="G5100" autre|strong="G3062" semence; </w:t>
      </w:r>
      <w:r>
        <w:rPr>
          <w:b/>
          <w:vertAlign w:val="superscript"/>
        </w:rPr>
        <w:t>38</w:t>
      </w:r>
      <w:r>
        <w:t xml:space="preserve"> puis|strong="G1161" Dieu|strong="G2316" lui|strong="G846" donne|strong="G1325" x-morph="strongMorph:TG5719" un corps|strong="G4983" comme|strong="G2531" il lui plaît|strong="G2309" x-morph="strongMorph:TG5656" et|strong="G2532" à chaque|strong="G1538" semence|strong="G4690" il donne un corps|strong="G4983" qui lui est propre|strong="G2398" </w:t>
      </w:r>
      <w:r>
        <w:rPr>
          <w:b/>
          <w:vertAlign w:val="superscript"/>
        </w:rPr>
        <w:t>39</w:t>
      </w:r>
      <w:r>
        <w:t xml:space="preserve"> Toute|strong="G3956" chair|strong="G4561" n'est pas|strong="G3756" la même|strong="G846" chair|strong="G4561" mais|strong="G235" |strong="G3303" autre|strong="G243" est la chair|strong="G4561" des hommes|strong="G444" |strong="G1161" autre|strong="G243" |strong="G4561" celle des quadrupèdes|strong="G2934" |strong="G1161" autre|strong="G243" celle des oiseaux|strong="G4421" |strong="G1161" autre|strong="G243" celle des poissons|strong="G2486" </w:t>
      </w:r>
      <w:r>
        <w:rPr>
          <w:b/>
          <w:vertAlign w:val="superscript"/>
        </w:rPr>
        <w:t>40</w:t>
      </w:r>
      <w:r>
        <w:t xml:space="preserve"> Il y a aussi|strong="G2532" des corps|strong="G4983" célestes|strong="G2032" et|strong="G2532" des corps|strong="G4983" terrestres|strong="G1919" mais|strong="G235" |strong="G3303" autre|strong="G2087" est l' éclat|strong="G1391" des corps célestes|strong="G2032" |strong="G1161" autre|strong="G2087" celui des corps terrestres|strong="G1919" </w:t>
      </w:r>
      <w:r>
        <w:rPr>
          <w:b/>
          <w:vertAlign w:val="superscript"/>
        </w:rPr>
        <w:t>41</w:t>
      </w:r>
      <w:r>
        <w:t xml:space="preserve"> Autre|strong="G243" est l' éclat|strong="G1391" du soleil|strong="G2246" |strong="G2532" autre|strong="G243" l' éclat|strong="G1391" de la lune|strong="G4582" et|strong="G2532" autre|strong="G243" l' éclat|strong="G1391" des étoiles|strong="G792" même|strong="G1063" une étoile|strong="G792" diffère|strong="G1308" x-morph="strongMorph:TG5719" en|strong="G1722" éclat|strong="G1391" d'une autre étoile|strong="G792" </w:t>
      </w:r>
      <w:r>
        <w:rPr>
          <w:b/>
          <w:vertAlign w:val="superscript"/>
        </w:rPr>
        <w:t>42</w:t>
      </w:r>
      <w:r>
        <w:t xml:space="preserve"> Ainsi|strong="G3779" |strong="G2532" en est-il de la résurrection|strong="G386" des morts|strong="G3498" Le corps est semé|strong="G4687" x-morph="strongMorph:TG5743" corruptible|strong="G1722" |strong="G5356" il ressuscite|strong="G1453" x-morph="strongMorph:TG5743" incorruptible|strong="G1722" |strong="G861" </w:t>
      </w:r>
      <w:r>
        <w:rPr>
          <w:b/>
          <w:vertAlign w:val="superscript"/>
        </w:rPr>
        <w:t>43</w:t>
      </w:r>
      <w:r>
        <w:t xml:space="preserve"> il est semé|strong="G4687" x-morph="strongMorph:TG5743" méprisable|strong="G1722" |strong="G819" il ressuscite|strong="G1453" x-morph="strongMorph:TG5743" glorieux|strong="G1722" |strong="G1391" il est semé|strong="G4687" x-morph="strongMorph:TG5743" infirme|strong="G1722" |strong="G769" il ressuscite|strong="G1453" x-morph="strongMorph:TG5743" plein de force|strong="G1722" |strong="G1411" </w:t>
      </w:r>
      <w:r>
        <w:rPr>
          <w:b/>
          <w:vertAlign w:val="superscript"/>
        </w:rPr>
        <w:t>44</w:t>
      </w:r>
      <w:r>
        <w:t xml:space="preserve"> il est semé|strong="G4687" x-morph="strongMorph:TG5743" corps|strong="G4983" animal|strong="G5591" il ressuscite|strong="G1453" x-morph="strongMorph:TG5743" corps|strong="G4983" spirituel|strong="G4152" S'il y a|strong="G2076" x-morph="strongMorph:TG5748" un corps|strong="G4983" animal|strong="G5591" |strong="G2532" il y a|strong="G2076" x-morph="strongMorph:TG5748" aussi un corps|strong="G4983" spirituel|strong="G4152" </w:t>
      </w:r>
      <w:r>
        <w:rPr>
          <w:b/>
          <w:vertAlign w:val="superscript"/>
        </w:rPr>
        <w:t>45</w:t>
      </w:r>
      <w:r>
        <w:t xml:space="preserve"> C|strong="G2532" pourquoi|strong="G3779" il est écrit|strong="G1125" x-morph="strongMorph:TG5769" Le premier|strong="G4413" homme|strong="G444" Adam|strong="G76" devint|strong="G1096" x-morph="strongMorph:TG5633" |strong="G1519" une âme|strong="G5590" vivante|strong="G2198" x-morph="strongMorph:TG5723" Le dernier|strong="G2078" Adam|strong="G76" est devenu|strong="G1519" un esprit|strong="G4151" vivifiant|strong="G2227" x-morph="strongMorph:TG5723" </w:t>
      </w:r>
      <w:r>
        <w:rPr>
          <w:b/>
          <w:vertAlign w:val="superscript"/>
        </w:rPr>
        <w:t>46</w:t>
      </w:r>
      <w:r>
        <w:t xml:space="preserve"> Mais|strong="G235" ce qui est spirituel|strong="G4152" n'est pas|strong="G3756" le premier|strong="G4412" |strong="G235" c'est ce qui est animal|strong="G5591" ce qui est spirituel|strong="G4152" vient ensuite|strong="G1899" </w:t>
      </w:r>
      <w:r>
        <w:rPr>
          <w:b/>
          <w:vertAlign w:val="superscript"/>
        </w:rPr>
        <w:t>47</w:t>
      </w:r>
      <w:r>
        <w:t xml:space="preserve"> Le premier|strong="G4413" homme|strong="G444" tiré de|strong="G1537" la terre|strong="G1093" est terrestre|strong="G5517" le second|strong="G1208" homme|strong="G444" est du|strong="G1537" ciel|strong="G3772" </w:t>
      </w:r>
      <w:r>
        <w:rPr>
          <w:b/>
          <w:vertAlign w:val="superscript"/>
        </w:rPr>
        <w:t>48</w:t>
      </w:r>
      <w:r>
        <w:t xml:space="preserve"> Tel|strong="G3634" est le terrestre|strong="G5517" tels|strong="G5108" sont aussi|strong="G2532" les terrestres|strong="G5517" et|strong="G2532" tel|strong="G3634" est le céleste|strong="G2032" tels|strong="G5108" sont aussi|strong="G2532" les célestes|strong="G2032" </w:t>
      </w:r>
      <w:r>
        <w:rPr>
          <w:b/>
          <w:vertAlign w:val="superscript"/>
        </w:rPr>
        <w:t>49</w:t>
      </w:r>
      <w:r>
        <w:t xml:space="preserve"> Et|strong="G2532" de même|strong="G2531" que nous avons porté|strong="G5409" x-morph="strongMorph:TG5656" l' image|strong="G1504" du terrestre|strong="G5517" nous porterons|strong="G5409" x-morph="strongMorph:TG5692" aussi|strong="G2532" l' image|strong="G1504" du céleste|strong="G2032" </w:t>
      </w:r>
      <w:r>
        <w:rPr>
          <w:b/>
          <w:vertAlign w:val="superscript"/>
        </w:rPr>
        <w:t>50</w:t>
      </w:r>
      <w:r>
        <w:t xml:space="preserve"> |strong="G1161" Ce|strong="G5124" que je dis|strong="G5346" x-morph="strongMorph:TG5748" frères|strong="G80" c'est que|strong="G3754" la chair|strong="G4561" et|strong="G2532" le sang|strong="G129" ne peuvent|strong="G3756" |strong="G1410" x-morph="strongMorph:TG5736" hériter|strong="G2816" x-morph="strongMorph:TG5658" le royaume|strong="G932" de Dieu|strong="G2316" et|strong="G3761" |strong="G0" que la corruption|strong="G5356" n' hérite|strong="G2816" x-morph="strongMorph:TG5719" pas|strong="G3761" l' incorruptibilité|strong="G861" </w:t>
      </w:r>
      <w:r>
        <w:rPr>
          <w:b/>
          <w:vertAlign w:val="superscript"/>
        </w:rPr>
        <w:t>51</w:t>
      </w:r>
      <w:r>
        <w:t xml:space="preserve"> Voici|strong="G2400" x-morph="strongMorph:TG5628" je vous|strong="G5213" dis|strong="G3004" x-morph="strongMorph:TG5719" un mystère|strong="G3466" nous ne mourrons|strong="G2837" x-morph="strongMorph:TG5701" pas|strong="G3756" tous|strong="G3956" |strong="G3303" mais|strong="G1161" tous|strong="G3956" nous serons changés|strong="G236" x-morph="strongMorph:TG5691" </w:t>
      </w:r>
      <w:r>
        <w:rPr>
          <w:b/>
          <w:vertAlign w:val="superscript"/>
        </w:rPr>
        <w:t>52</w:t>
      </w:r>
      <w:r>
        <w:t xml:space="preserve"> en|strong="G1722" un instant|strong="G823" en|strong="G1722" un clin|strong="G4493" d' oeil|strong="G3788" à|strong="G1722" la dernière|strong="G2078" trompette|strong="G4536" |strong="G1063" La trompette sonnera|strong="G4537" x-morph="strongMorph:TG5692" et|strong="G2532" les morts|strong="G3498" ressusciteront|strong="G1453" x-morph="strongMorph:TG5701" incorruptibles|strong="G862" et|strong="G2532" nous|strong="G2249" nous serons changés|strong="G236" x-morph="strongMorph:TG5691" </w:t>
      </w:r>
      <w:r>
        <w:rPr>
          <w:b/>
          <w:vertAlign w:val="superscript"/>
        </w:rPr>
        <w:t>53</w:t>
      </w:r>
      <w:r>
        <w:t xml:space="preserve"> Car|strong="G1063" il faut|strong="G1163" x-morph="strongMorph:TG5748" que ce|strong="G5124" corps corruptible|strong="G5349" revête|strong="G1746" x-morph="strongMorph:TG5670" l' incorruptibilité|strong="G861" et|strong="G2532" que ce|strong="G5124" corps mortel|strong="G2349" revête|strong="G1746" x-morph="strongMorph:TG5670" l' immortalité|strong="G110" </w:t>
      </w:r>
      <w:r>
        <w:rPr>
          <w:b/>
          <w:vertAlign w:val="superscript"/>
        </w:rPr>
        <w:t>54</w:t>
      </w:r>
      <w:r>
        <w:t xml:space="preserve"> |strong="G1161" Lorsque|strong="G3752" ce|strong="G5124" corps corruptible|strong="G5349" aura revêtu|strong="G1746" x-morph="strongMorph:TG5672" l' incorruptibilité|strong="G861" et|strong="G2532" que ce|strong="G5124" corps mortel|strong="G2349" aura revêtu|strong="G1746" x-morph="strongMorph:TG5672" l' immortalité|strong="G110" alors|strong="G5119" s' accomplira|strong="G1096" x-morph="strongMorph:TG5695" la parole|strong="G3056" qui est écrite|strong="G1125" x-morph="strongMorph:TG5772" La mort|strong="G2288" a été engloutie|strong="G2666" x-morph="strongMorph:TG5681" dans|strong="G1519" la victoire|strong="G3534" </w:t>
      </w:r>
      <w:r>
        <w:rPr>
          <w:b/>
          <w:vertAlign w:val="superscript"/>
        </w:rPr>
        <w:t>55</w:t>
      </w:r>
      <w:r>
        <w:t xml:space="preserve"> O mort|strong="G86" où|strong="G4226" est ta|strong="G4675" victoire|strong="G3534" O mort|strong="G2288" où|strong="G4226" est ton|strong="G4675" aiguillon|strong="G2759" </w:t>
      </w:r>
      <w:r>
        <w:rPr>
          <w:b/>
          <w:vertAlign w:val="superscript"/>
        </w:rPr>
        <w:t>56</w:t>
      </w:r>
      <w:r>
        <w:t xml:space="preserve"> L|strong="G1161" aiguillon|strong="G2759" de la mort|strong="G2288" c'est le péché|strong="G266" et|strong="G1161" la puissance|strong="G1411" du péché|strong="G266" c'est la loi|strong="G3551" </w:t>
      </w:r>
      <w:r>
        <w:rPr>
          <w:b/>
          <w:vertAlign w:val="superscript"/>
        </w:rPr>
        <w:t>57</w:t>
      </w:r>
      <w:r>
        <w:t xml:space="preserve"> Mais|strong="G1161" grâces|strong="G5485" soient rendues à Dieu|strong="G2316" qui|strong="G3588" nous|strong="G2254" donne|strong="G1325" x-morph="strongMorph:TG5723" la victoire|strong="G3534" par|strong="G1223" notre|strong="G2257" Seigneur|strong="G2962" Jésus|strong="G2424" Christ|strong="G5547" </w:t>
      </w:r>
      <w:r>
        <w:rPr>
          <w:b/>
          <w:vertAlign w:val="superscript"/>
        </w:rPr>
        <w:t>58</w:t>
      </w:r>
      <w:r>
        <w:t xml:space="preserve"> Ainsi|strong="G5620" mes|strong="G3450" frères|strong="G80" bien- aimés|strong="G27" soyez|strong="G1096" x-morph="strongMorph:TG5737" fermes|strong="G1476" inébranlables|strong="G277" travaillant|strong="G4052" x-morph="strongMorph:TG5723" de mieux en mieux|strong="G3842" à|strong="G1722" l' oeuvre|strong="G2041" du Seigneur|strong="G2962" sachant|strong="G1492" x-morph="strongMorph:TG5761" que|strong="G3754" votre|strong="G5216" travail|strong="G2873" ne sera|strong="G2076" x-morph="strongMorph:TG5748" pas|strong="G3756" vain|strong="G2756" dans|strong="G1722" le Seigneur|strong="G2962"</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Pour|strong="G1161" ce qui concerne|strong="G4012" la collecte|strong="G3048" en faveur|strong="G1519" des saints|strong="G40" agissez|strong="G4160" x-morph="strongMorph:TG5657" |strong="G3779" vous|strong="G5210" aussi|strong="G2532" comme|strong="G5618" je l'ai ordonné|strong="G1299" x-morph="strongMorph:TG5656" aux Églises|strong="G1577" de la Galatie|strong="G1053" </w:t>
      </w:r>
      <w:r>
        <w:rPr>
          <w:b/>
          <w:vertAlign w:val="superscript"/>
        </w:rPr>
        <w:t>2</w:t>
      </w:r>
      <w:r>
        <w:t xml:space="preserve"> Que chacun|strong="G1538" de vous|strong="G5216" le premier|strong="G2596" |strong="G3391" jour de la semaine|strong="G4521" mette à part|strong="G5087" x-morph="strongMorph:TG5720" chez|strong="G3844" lui|strong="G1438" ce qu'il pourra, selon|strong="G3748" |strong="G302" sa prospérité|strong="G2137" x-morph="strongMorph:TG5747" |strong="G2343" x-morph="strongMorph:TG5723" afin qu'on n' attende|strong="G1096" x-morph="strongMorph:TG5741" pas|strong="G3363" mon arrivée|strong="G3752" |strong="G2064" x-morph="strongMorph:TG5632" pour recueillir|strong="G3048" |strong="G5119" les dons. </w:t>
      </w:r>
      <w:r>
        <w:rPr>
          <w:b/>
          <w:vertAlign w:val="superscript"/>
        </w:rPr>
        <w:t>3</w:t>
      </w:r>
      <w:r>
        <w:t xml:space="preserve"> Et|strong="G1161" quand|strong="G3752" je serai venu|strong="G3854" x-morph="strongMorph:TG5638" j' enverrai|strong="G3992" x-morph="strongMorph:TG5692" avec|strong="G1223" des lettres|strong="G1992" pour porter|strong="G667" x-morph="strongMorph:TG5629" vos|strong="G5216" libéralités|strong="G5485" à|strong="G1519" Jérusalem|strong="G2419" les personnes|strong="G5128" |strong="G1437" que vous aurez approuvées|strong="G1381" x-morph="strongMorph:TG5661" </w:t>
      </w:r>
      <w:r>
        <w:rPr>
          <w:b/>
          <w:vertAlign w:val="superscript"/>
        </w:rPr>
        <w:t>4</w:t>
      </w:r>
      <w:r>
        <w:t xml:space="preserve"> |strong="G1161" Si|strong="G1437" la chose mérite|strong="G5600" x-morph="strongMorph:TG5753" |strong="G514" que j'y aille|strong="G4198" x-morph="strongMorph:TG5738" moi- même|strong="G2504" elles feront le voyage|strong="G4198" x-morph="strongMorph:TG5695" avec|strong="G4862" moi|strong="G1698" </w:t>
      </w:r>
      <w:r>
        <w:rPr>
          <w:b/>
          <w:vertAlign w:val="superscript"/>
        </w:rPr>
        <w:t>5</w:t>
      </w:r>
      <w:r>
        <w:t xml:space="preserve"> J|strong="G1161" irai|strong="G2064" x-morph="strongMorph:TG5695" chez|strong="G4314" vous|strong="G5209" quand|strong="G3752" j'aurai traversé|strong="G1330" x-morph="strongMorph:TG5632" la Macédoine|strong="G3109" car|strong="G1063" je traverserai|strong="G1330" x-morph="strongMorph:TG5736" la Macédoine|strong="G3109" </w:t>
      </w:r>
      <w:r>
        <w:rPr>
          <w:b/>
          <w:vertAlign w:val="superscript"/>
        </w:rPr>
        <w:t>6</w:t>
      </w:r>
      <w:r>
        <w:t xml:space="preserve"> Peut|strong="G1161" être|strong="G5177" x-morph="strongMorph:TG5631" |strong="G2228" séjournerai- je|strong="G3887" x-morph="strongMorph:TG5692" auprès|strong="G4314" de vous|strong="G5209" ou|strong="G2532" même y passerai-je l' hiver|strong="G3914" x-morph="strongMorph:TG5692" afin que|strong="G2443" vous|strong="G5210" m|strong="G3165" accompagniez|strong="G4311" x-morph="strongMorph:TG5661" là où|strong="G3757" |strong="G1437" je me rendrai|strong="G4198" x-morph="strongMorph:TG5741" </w:t>
      </w:r>
      <w:r>
        <w:rPr>
          <w:b/>
          <w:vertAlign w:val="superscript"/>
        </w:rPr>
        <w:t>7</w:t>
      </w:r>
      <w:r>
        <w:t xml:space="preserve"> Je|strong="G1063" ne veux|strong="G2309" x-morph="strongMorph:TG5719" pas|strong="G3756" cette fois|strong="G737" vous|strong="G5209" voir|strong="G1492" x-morph="strongMorph:TG5629" en|strong="G1722" passant|strong="G3938" mais|strong="G1161" j' espère|strong="G1679" x-morph="strongMorph:TG5719" demeurer|strong="G1961" x-morph="strongMorph:TG5658" quelque|strong="G5100" temps|strong="G5550" auprès|strong="G4314" de vous|strong="G5209" si|strong="G1437" le Seigneur|strong="G2962" le permet|strong="G2010" x-morph="strongMorph:TG5725" </w:t>
      </w:r>
      <w:r>
        <w:rPr>
          <w:b/>
          <w:vertAlign w:val="superscript"/>
        </w:rPr>
        <w:t>8</w:t>
      </w:r>
      <w:r>
        <w:t xml:space="preserve"> Je resterai|strong="G1961" x-morph="strongMorph:TG5692" néanmoins|strong="G1161" à|strong="G1722" Éphèse|strong="G2181" jusqu' à|strong="G2193" la Pentecôte|strong="G4005" </w:t>
      </w:r>
      <w:r>
        <w:rPr>
          <w:b/>
          <w:vertAlign w:val="superscript"/>
        </w:rPr>
        <w:t>9</w:t>
      </w:r>
      <w:r>
        <w:t xml:space="preserve"> car|strong="G1063" une porte|strong="G2374" grande|strong="G3173" et|strong="G2532" d'un accès efficace|strong="G1756" m|strong="G3427" ouverte|strong="G455" x-morph="strongMorph:TG5754" et|strong="G2532" les adversaires|strong="G480" x-morph="strongMorph:TG5740" sont nombreux|strong="G4183" </w:t>
      </w:r>
      <w:r>
        <w:rPr>
          <w:b/>
          <w:vertAlign w:val="superscript"/>
        </w:rPr>
        <w:t>10</w:t>
      </w:r>
      <w:r>
        <w:t xml:space="preserve"> |strong="G1161" Si|strong="G1437" Timothée|strong="G5095" arrive|strong="G2064" x-morph="strongMorph:TG5632" faites|strong="G991" x-morph="strongMorph:TG5720" en sorte|strong="G2443" qu'il soit|strong="G1096" x-morph="strongMorph:TG5638" sans crainte|strong="G870" parmi|strong="G4314" vous|strong="G5209" car|strong="G1063" il travaille|strong="G2038" x-morph="strongMorph:TG5736" comme|strong="G5613" moi|strong="G1473" |strong="G2532" à l' oeuvre|strong="G2041" du Seigneur|strong="G2962" </w:t>
      </w:r>
      <w:r>
        <w:rPr>
          <w:b/>
          <w:vertAlign w:val="superscript"/>
        </w:rPr>
        <w:t>11</w:t>
      </w:r>
      <w:r>
        <w:t xml:space="preserve"> Que personne|strong="G3361" |strong="G5100" donc|strong="G3767" ne le|strong="G846" méprise|strong="G1848" x-morph="strongMorph:TG5661" |strong="G1161" Accompagnez|strong="G4311" x-morph="strongMorph:TG5657" le|strong="G846" en|strong="G1722" paix|strong="G1515" afin|strong="G2443" qu'il vienne|strong="G2064" x-morph="strongMorph:TG5632" vers|strong="G4314" moi|strong="G3165" car|strong="G1063" je l|strong="G846" attends|strong="G1551" x-morph="strongMorph:TG5736" avec|strong="G3326" les frères|strong="G80" </w:t>
      </w:r>
      <w:r>
        <w:rPr>
          <w:b/>
          <w:vertAlign w:val="superscript"/>
        </w:rPr>
        <w:t>12</w:t>
      </w:r>
      <w:r>
        <w:t xml:space="preserve"> Pour ce|strong="G2443" qui est|strong="G1161" |strong="G4012" du frère|strong="G80" Apollos|strong="G625" je l|strong="G846" beaucoup|strong="G4183" exhorté|strong="G3870" x-morph="strongMorph:TG5656" à|strong="G2443" se rendre|strong="G2064" x-morph="strongMorph:TG5632" chez|strong="G4314" vous|strong="G5209" avec|strong="G3326" les frères|strong="G80" mais|strong="G2532" ce n' était|strong="G2258" x-morph="strongMorph:TG5713" décidément|strong="G3843" pas|strong="G3756" sa volonté|strong="G2307" de le faire|strong="G2064" x-morph="strongMorph:TG5632" maintenant|strong="G3568" |strong="G1161" il partira|strong="G2064" x-morph="strongMorph:TG5695" quand|strong="G3752" il en aura l' occasion|strong="G2119" x-morph="strongMorph:TG5661" </w:t>
      </w:r>
      <w:r>
        <w:rPr>
          <w:b/>
          <w:vertAlign w:val="superscript"/>
        </w:rPr>
        <w:t>13</w:t>
      </w:r>
      <w:r>
        <w:t xml:space="preserve"> Veillez|strong="G1127" x-morph="strongMorph:TG5720" demeurez fermes|strong="G4739" x-morph="strongMorph:TG5720" dans|strong="G1722" la foi|strong="G4102" soyez des hommes|strong="G407" x-morph="strongMorph:TG5737" fortifiez- vous|strong="G2901" x-morph="strongMorph:TG5744" </w:t>
      </w:r>
      <w:r>
        <w:rPr>
          <w:b/>
          <w:vertAlign w:val="superscript"/>
        </w:rPr>
        <w:t>14</w:t>
      </w:r>
      <w:r>
        <w:t xml:space="preserve"> Que tout|strong="G3956" ce que vous|strong="G5216" faites|strong="G1096" x-morph="strongMorph:TG5737" se fasse avec|strong="G1722" charité|strong="G26" </w:t>
      </w:r>
      <w:r>
        <w:rPr>
          <w:b/>
          <w:vertAlign w:val="superscript"/>
        </w:rPr>
        <w:t>15</w:t>
      </w:r>
      <w:r>
        <w:t xml:space="preserve"> Encore|strong="G1161" une recommandation|strong="G3870" x-morph="strongMorph:TG5719" que je vous|strong="G5209" adresse, frères|strong="G80" Vous savez|strong="G1492" x-morph="strongMorph:TG5758" que la famille|strong="G3614" de Stéphanas|strong="G4734" |strong="G3754" est|strong="G2076" x-morph="strongMorph:TG5748" les prémices|strong="G536" de l' Achaïe|strong="G882" et|strong="G2532" qu'elle s|strong="G1438" dévouée|strong="G5021" x-morph="strongMorph:TG5656" au|strong="G1519" service|strong="G1248" des saints|strong="G40" </w:t>
      </w:r>
      <w:r>
        <w:rPr>
          <w:b/>
          <w:vertAlign w:val="superscript"/>
        </w:rPr>
        <w:t>16</w:t>
      </w:r>
      <w:r>
        <w:t xml:space="preserve"> Ayez|strong="G2443" vous|strong="G5210" aussi|strong="G2532" de la déférence|strong="G5293" x-morph="strongMorph:TG5747" pour de tels|strong="G5108" hommes, et|strong="G2532" pour tous|strong="G3956" ceux qui travaillent|strong="G4903" x-morph="strongMorph:TG5723" à la même oeuvre|strong="G2532" |strong="G2872" x-morph="strongMorph:TG5723" </w:t>
      </w:r>
      <w:r>
        <w:rPr>
          <w:b/>
          <w:vertAlign w:val="superscript"/>
        </w:rPr>
        <w:t>17</w:t>
      </w:r>
      <w:r>
        <w:t xml:space="preserve"> Je|strong="G1161" me réjouis|strong="G5463" x-morph="strongMorph:TG5719" de|strong="G1909" la présence|strong="G3952" de Stéphanas|strong="G4734" |strong="G2532" de Fortunatus|strong="G5415" et|strong="G2532" d' Achaïcus|strong="G883" ils|strong="G3778" ont suppléé|strong="G378" x-morph="strongMorph:TG5656" à votre|strong="G5216" absence|strong="G3754" |strong="G5303" </w:t>
      </w:r>
      <w:r>
        <w:rPr>
          <w:b/>
          <w:vertAlign w:val="superscript"/>
        </w:rPr>
        <w:t>18</w:t>
      </w:r>
      <w:r>
        <w:t xml:space="preserve"> car|strong="G1063" ils ont tranquillisé|strong="G373" x-morph="strongMorph:TG5656" mon|strong="G1699" esprit|strong="G4151" et|strong="G2532" le vôtre|strong="G5216" Sachez|strong="G1921" x-morph="strongMorph:TG5720" donc|strong="G3767" apprécier de tels|strong="G5108" hommes. </w:t>
      </w:r>
      <w:r>
        <w:rPr>
          <w:b/>
          <w:vertAlign w:val="superscript"/>
        </w:rPr>
        <w:t>19</w:t>
      </w:r>
      <w:r>
        <w:t xml:space="preserve"> Les Églises|strong="G1577" d' Asie|strong="G773" vous|strong="G5209" saluent|strong="G782" x-morph="strongMorph:TG5736" Aquilas|strong="G207" et|strong="G2532" Priscille|strong="G4252" avec|strong="G4862" l' Église|strong="G1577" qui est dans|strong="G2596" leur|strong="G846" maison|strong="G3624" vous|strong="G5209" saluent|strong="G782" x-morph="strongMorph:TG5736" beaucoup|strong="G4183" dans|strong="G1722" le Seigneur|strong="G2962" </w:t>
      </w:r>
      <w:r>
        <w:rPr>
          <w:b/>
          <w:vertAlign w:val="superscript"/>
        </w:rPr>
        <w:t>20</w:t>
      </w:r>
      <w:r>
        <w:t xml:space="preserve"> Tous|strong="G3956" les frères|strong="G80" vous|strong="G5209" saluent|strong="G782" x-morph="strongMorph:TG5736" Saluez- vous|strong="G782" x-morph="strongMorph:TG5663" les uns les autres|strong="G240" par|strong="G1722" un saint|strong="G40" baiser|strong="G5370" </w:t>
      </w:r>
      <w:r>
        <w:rPr>
          <w:b/>
          <w:vertAlign w:val="superscript"/>
        </w:rPr>
        <w:t>21</w:t>
      </w:r>
      <w:r>
        <w:t xml:space="preserve"> Je vous salue|strong="G783" moi Paul|strong="G3972" de ma propre|strong="G1699" main|strong="G5495" </w:t>
      </w:r>
      <w:r>
        <w:rPr>
          <w:b/>
          <w:vertAlign w:val="superscript"/>
        </w:rPr>
        <w:t>22</w:t>
      </w:r>
      <w:r>
        <w:t xml:space="preserve"> Si quelqu' un|strong="G1536" n' aime|strong="G5368" x-morph="strongMorph:TG5719" pas|strong="G3756" le Seigneur|strong="G2962" qu'il soit|strong="G2277" x-morph="strongMorph:TG5749" anathème|strong="G331" Maranatha|strong="G3134" </w:t>
      </w:r>
      <w:r>
        <w:rPr>
          <w:b/>
          <w:vertAlign w:val="superscript"/>
        </w:rPr>
        <w:t>23</w:t>
      </w:r>
      <w:r>
        <w:t xml:space="preserve"> Que la grâce|strong="G5485" du Seigneur|strong="G2962" Jésus|strong="G2424" soit avec|strong="G3326" vous|strong="G5216" </w:t>
      </w:r>
      <w:r>
        <w:rPr>
          <w:b/>
          <w:vertAlign w:val="superscript"/>
        </w:rPr>
        <w:t>24</w:t>
      </w:r>
      <w:r>
        <w:t xml:space="preserve"> Mon|strong="G3450" amour|strong="G26" est avec|strong="G3326" vous|strong="G5216" tous|strong="G3956" en|strong="G1722" Jésus|strong="G2424" Christ|strong="G5547"</w:t>
      </w:r>
      <w:r/>
      <w:r>
        <w:rPr>
          <w:lang w:val="fr-FR" w:eastAsia="fr-FR" w:bidi="fr-FR"/>
        </w:rPr>
      </w:r>
    </w:p>
    <w:p>
      <w:r>
        <w:br w:type="page"/>
      </w:r>
    </w:p>
    <w:p>
      <w:pPr>
        <w:pStyle w:val="Heading2"/>
        <w:pBdr>
          <w:bottom w:val="single" w:sz="6" w:space="1" w:color="auto"/>
        </w:pBdr>
        <w:jc w:val="center"/>
      </w:pPr>
      <w:r>
        <w:t>2 Corinthians</w:t>
      </w:r>
      <w:r>
        <w:rPr>
          <w:lang w:val="fr-FR" w:eastAsia="fr-FR" w:bidi="fr-FR"/>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Paul|strong="G3972" apôtre|strong="G652" de Jésus|strong="G2424" Christ|strong="G5547" par|strong="G1223" la volonté|strong="G2307" de Dieu|strong="G2316" et|strong="G2532" le frère|strong="G80" Timothée|strong="G5095" à l' Église|strong="G1577" de Dieu|strong="G2316" qui|strong="G3588" est|strong="G5607" x-morph="strongMorph:TG5752" à|strong="G1722" Corinthe|strong="G2882" et|strong="G4862" à tous|strong="G3956" les saints|strong="G40" qui|strong="G3588" sont|strong="G5607" x-morph="strongMorph:TG5752" dans|strong="G1722" toute|strong="G3650" l' Achaïe|strong="G882" </w:t>
      </w:r>
      <w:r>
        <w:rPr>
          <w:b/>
          <w:vertAlign w:val="superscript"/>
        </w:rPr>
        <w:t>2</w:t>
      </w:r>
      <w:r>
        <w:t xml:space="preserve"> que la grâce|strong="G5485" et|strong="G2532" la paix|strong="G1515" vous|strong="G5213" soient données de la part|strong="G575" de Dieu|strong="G2316" notre|strong="G2257" Père|strong="G3962" et|strong="G2532" du Seigneur|strong="G2962" Jésus|strong="G2424" Christ|strong="G5547" </w:t>
      </w:r>
      <w:r>
        <w:rPr>
          <w:b/>
          <w:vertAlign w:val="superscript"/>
        </w:rPr>
        <w:t>3</w:t>
      </w:r>
      <w:r>
        <w:t xml:space="preserve"> Béni|strong="G2128" soit Dieu|strong="G2316" |strong="G2532" le Père|strong="G3962" de notre|strong="G2257" Seigneur|strong="G2962" Jésus|strong="G2424" Christ|strong="G5547" le Père|strong="G3962" des miséricordes|strong="G3628" et|strong="G2532" le Dieu|strong="G2316" de toute|strong="G3956" consolation|strong="G3874" </w:t>
      </w:r>
      <w:r>
        <w:rPr>
          <w:b/>
          <w:vertAlign w:val="superscript"/>
        </w:rPr>
        <w:t>4</w:t>
      </w:r>
      <w:r>
        <w:t xml:space="preserve"> qui|strong="G3588" nous|strong="G2248" console|strong="G3870" x-morph="strongMorph:TG5723" dans|strong="G1909" toutes|strong="G3956" nos|strong="G2257" afflictions|strong="G2347" afin que|strong="G1519" par|strong="G1223" la consolation|strong="G3874" dont|strong="G3739" nous|strong="G846" sommes l' objet|strong="G3870" x-morph="strongMorph:TG5721" de la part de|strong="G5259" Dieu|strong="G2316" nous|strong="G2248" puissions|strong="G1410" x-morph="strongMorph:TG5738" consoler|strong="G3870" x-morph="strongMorph:TG5743" ceux qui se trouvent dans|strong="G1722" quelque|strong="G3956" affliction|strong="G2347" </w:t>
      </w:r>
      <w:r>
        <w:rPr>
          <w:b/>
          <w:vertAlign w:val="superscript"/>
        </w:rPr>
        <w:t>5</w:t>
      </w:r>
      <w:r>
        <w:t xml:space="preserve"> Car|strong="G3754" de même que|strong="G2531" les souffrances|strong="G3804" de Christ|strong="G5547" abondent|strong="G4052" x-morph="strongMorph:TG5719" en|strong="G1519" nous|strong="G2248" de même|strong="G3779" notre|strong="G2257" consolation|strong="G3874" abonde|strong="G4052" x-morph="strongMorph:TG5719" |strong="G2532" par|strong="G1223" Christ|strong="G5547" </w:t>
      </w:r>
      <w:r>
        <w:rPr>
          <w:b/>
          <w:vertAlign w:val="superscript"/>
        </w:rPr>
        <w:t>6</w:t>
      </w:r>
      <w:r>
        <w:t xml:space="preserve"> |strong="G1161" Si|strong="G1535" nous sommes affligés|strong="G2346" x-morph="strongMorph:TG5743" c'est pour|strong="G5228" votre|strong="G5216" consolation|strong="G3874" et|strong="G2532" pour votre salut|strong="G4991" si|strong="G1535" nous sommes consolés|strong="G3870" x-morph="strongMorph:TG5743" c'est pour|strong="G5228" votre|strong="G5216" consolation|strong="G3874" qui|strong="G3588" se réalise|strong="G1754" x-morph="strongMorph:TG5734" par|strong="G1722" la patience à supporter|strong="G5281" les mêmes|strong="G846" souffrances|strong="G3804" que|strong="G3739" nous|strong="G2249" |strong="G2532" endurons|strong="G3958" x-morph="strongMorph:TG5719" </w:t>
      </w:r>
      <w:r>
        <w:rPr>
          <w:b/>
          <w:vertAlign w:val="superscript"/>
        </w:rPr>
        <w:t>7</w:t>
      </w:r>
      <w:r>
        <w:t xml:space="preserve"> Et|strong="G2532" notre|strong="G2257" espérance|strong="G1680" à|strong="G5228" votre égard|strong="G5216" est ferme|strong="G949" parce que nous savons|strong="G1492" x-morph="strongMorph:TG5761" que|strong="G3754" si|strong="G5618" vous avez|strong="G2075" x-morph="strongMorph:TG5748" part|strong="G2844" aux souffrances|strong="G3804" |strong="G3779" vous avez part aussi|strong="G2532" à la consolation|strong="G3874" </w:t>
      </w:r>
      <w:r>
        <w:rPr>
          <w:b/>
          <w:vertAlign w:val="superscript"/>
        </w:rPr>
        <w:t>8</w:t>
      </w:r>
      <w:r>
        <w:t xml:space="preserve"> Nous ne voulons|strong="G2309" x-morph="strongMorph:TG5719" pas|strong="G3756" en effet|strong="G1063" vous|strong="G5209" laisser ignorer|strong="G50" x-morph="strongMorph:TG5721" frères|strong="G80" au sujet de|strong="G5228" la tribulation|strong="G2347" |strong="G2257" qui|strong="G3588" nous|strong="G2254" est survenue|strong="G1096" x-morph="strongMorph:TG5637" en|strong="G1722" Asie|strong="G773" que|strong="G3754" nous avons été excessivement|strong="G916" x-morph="strongMorph:TG5681" |strong="G5236" accablés|strong="G2596" au delà|strong="G5228" de nos forces|strong="G1411" de telle sorte|strong="G5620" que nous|strong="G2248" désespérions|strong="G1820" x-morph="strongMorph:TG5683" même|strong="G2532" de conserver la vie|strong="G2198" x-morph="strongMorph:TG5721" </w:t>
      </w:r>
      <w:r>
        <w:rPr>
          <w:b/>
          <w:vertAlign w:val="superscript"/>
        </w:rPr>
        <w:t>9</w:t>
      </w:r>
      <w:r>
        <w:t xml:space="preserve"> Et|strong="G235" nous regardions|strong="G2192" x-morph="strongMorph:TG5758" comme certain notre arrêt|strong="G610" de mort|strong="G2288" |strong="G1722" |strong="G1438" afin de|strong="G2443" ne pas|strong="G3363" placer notre confiance|strong="G3982" x-morph="strongMorph:TG5756" en|strong="G1909" nous- mêmes|strong="G1438" |strong="G5600" x-morph="strongMorph:TG5753" mais|strong="G235" de la placer en|strong="G1909" Dieu|strong="G2316" qui|strong="G3588" ressuscite|strong="G1453" x-morph="strongMorph:TG5723" les morts|strong="G3498" </w:t>
      </w:r>
      <w:r>
        <w:rPr>
          <w:b/>
          <w:vertAlign w:val="superscript"/>
        </w:rPr>
        <w:t>10</w:t>
      </w:r>
      <w:r>
        <w:t xml:space="preserve"> C'est lui qui|strong="G3739" nous|strong="G2248" a délivrés|strong="G4506" x-morph="strongMorph:TG5673" et|strong="G2532" qui nous délivrera|strong="G4506" x-morph="strongMorph:TG5736" d' une|strong="G1537" telle|strong="G5082" mort|strong="G2288" lui de|strong="G1519" qui|strong="G3739" nous espérons|strong="G1679" x-morph="strongMorph:TG5758" qu|strong="G3754" nous délivrera|strong="G4506" x-morph="strongMorph:TG5695" |strong="G2532" encore|strong="G2089" </w:t>
      </w:r>
      <w:r>
        <w:rPr>
          <w:b/>
          <w:vertAlign w:val="superscript"/>
        </w:rPr>
        <w:t>11</w:t>
      </w:r>
      <w:r>
        <w:t xml:space="preserve"> vous|strong="G5216" aussi|strong="G2532" nous|strong="G5228" |strong="G2257" assistant|strong="G4943" x-morph="strongMorph:TG5723" de vos prières|strong="G1162" afin que|strong="G2443" la grâce|strong="G5486" obtenue pour|strong="G1519" nous|strong="G2248" par|strong="G1537" plusieurs|strong="G4183" |strong="G4383" soit pour|strong="G1223" plusieurs|strong="G4183" une occasion de rendre grâces|strong="G2168" x-morph="strongMorph:TG5686" à notre sujet|strong="G5228" |strong="G2257" </w:t>
      </w:r>
      <w:r>
        <w:rPr>
          <w:b/>
          <w:vertAlign w:val="superscript"/>
        </w:rPr>
        <w:t>12</w:t>
      </w:r>
      <w:r>
        <w:t xml:space="preserve"> Car|strong="G1063" ce|strong="G3778" qui fait|strong="G2076" x-morph="strongMorph:TG5748" notre|strong="G2257" gloire|strong="G2746" c'est ce témoignage|strong="G3142" de notre|strong="G2257" conscience|strong="G4893" que|strong="G3754" nous nous sommes conduits|strong="G390" x-morph="strongMorph:TG5648" dans|strong="G1722" le monde|strong="G2889" et|strong="G1161" surtout|strong="G4056" à|strong="G4314" votre égard|strong="G5209" avec|strong="G1722" sainteté|strong="G572" et|strong="G2532" pureté|strong="G1505" devant Dieu|strong="G2316" non point|strong="G3756" avec|strong="G1722" une sagesse|strong="G4678" charnelle|strong="G4559" mais|strong="G235" avec|strong="G1722" la grâce|strong="G5485" de Dieu|strong="G2316" </w:t>
      </w:r>
      <w:r>
        <w:rPr>
          <w:b/>
          <w:vertAlign w:val="superscript"/>
        </w:rPr>
        <w:t>13</w:t>
      </w:r>
      <w:r>
        <w:t xml:space="preserve"> Nous|strong="G1063" ne vous|strong="G5213" écrivons|strong="G1125" x-morph="strongMorph:TG5719" pas|strong="G3756" autre chose|strong="G243" que|strong="G235" |strong="G2228" ce|strong="G3739" que vous lisez|strong="G314" x-morph="strongMorph:TG5719" et|strong="G2228" |strong="G2532" ce que vous reconnaissez|strong="G1921" x-morph="strongMorph:TG5719" Et|strong="G1161" j' espère|strong="G1679" x-morph="strongMorph:TG5719" que|strong="G3754" vous le reconnaîtrez|strong="G1921" x-morph="strongMorph:TG5695" jusqu' à|strong="G2532" |strong="G2193" la fin|strong="G5056" </w:t>
      </w:r>
      <w:r>
        <w:rPr>
          <w:b/>
          <w:vertAlign w:val="superscript"/>
        </w:rPr>
        <w:t>14</w:t>
      </w:r>
      <w:r>
        <w:t xml:space="preserve"> comme|strong="G2531" vous avez déjà|strong="G2532" reconnu|strong="G1921" x-morph="strongMorph:TG5627" |strong="G2248" en|strong="G575" partie|strong="G3313" que|strong="G3754" nous sommes|strong="G2070" x-morph="strongMorph:TG5748" votre|strong="G5216" gloire|strong="G2745" de même que|strong="G2509" vous|strong="G5210" serez aussi|strong="G2532" la nôtre|strong="G2257" au|strong="G1722" jour|strong="G2250" du Seigneur|strong="G2962" Jésus|strong="G2424" </w:t>
      </w:r>
      <w:r>
        <w:rPr>
          <w:b/>
          <w:vertAlign w:val="superscript"/>
        </w:rPr>
        <w:t>15</w:t>
      </w:r>
      <w:r>
        <w:t xml:space="preserve"> Dans|strong="G2532" cette|strong="G5026" persuasion|strong="G4006" je voulais|strong="G1014" x-morph="strongMorph:TG5711" aller|strong="G2064" x-morph="strongMorph:TG5629" d' abord|strong="G4386" vers|strong="G4314" vous|strong="G5209" afin que|strong="G2443" vous eussiez|strong="G2192" x-morph="strongMorph:TG5725" une double|strong="G1208" grâce|strong="G5485" </w:t>
      </w:r>
      <w:r>
        <w:rPr>
          <w:b/>
          <w:vertAlign w:val="superscript"/>
        </w:rPr>
        <w:t>16</w:t>
      </w:r>
      <w:r>
        <w:t xml:space="preserve"> je|strong="G2532" voulais passer|strong="G1330" x-morph="strongMorph:TG5629" chez|strong="G1223" vous|strong="G5216" pour me rendre en|strong="G1519" Macédoine|strong="G3109" puis|strong="G2532" revenir|strong="G2064" x-morph="strongMorph:TG5629" |strong="G3825" de|strong="G575" la Macédoine|strong="G3109" chez|strong="G4314" vous|strong="G5209" et|strong="G2532" vous m'auriez fait accompagner|strong="G5259" |strong="G5216" |strong="G4311" x-morph="strongMorph:TG5683" en|strong="G1519" Judée|strong="G2449" </w:t>
      </w:r>
      <w:r>
        <w:rPr>
          <w:b/>
          <w:vertAlign w:val="superscript"/>
        </w:rPr>
        <w:t>17</w:t>
      </w:r>
      <w:r>
        <w:t xml:space="preserve"> Est-ce que, |strong="G3739" en voulant|strong="G1011" x-morph="strongMorph:TG5740" cela|strong="G5124" j'ai donc|strong="G3767" |strong="G686" usé|strong="G3385" |strong="G5530" x-morph="strongMorph:TG5662" de légèreté|strong="G1644" Ou bien|strong="G2228" mes résolutions|strong="G3739" |strong="G1011" x-morph="strongMorph:TG5736" sont-elles des résolutions|strong="G1011" x-morph="strongMorph:TG5736" selon|strong="G2596" la chair|strong="G4561" de sorte|strong="G2443" qu'il y ait|strong="G5600" x-morph="strongMorph:TG5753" en|strong="G3844" moi|strong="G1698" le oui|strong="G3483" |strong="G3483" et|strong="G2532" le non|strong="G3756" |strong="G3756" </w:t>
      </w:r>
      <w:r>
        <w:rPr>
          <w:b/>
          <w:vertAlign w:val="superscript"/>
        </w:rPr>
        <w:t>18</w:t>
      </w:r>
      <w:r>
        <w:t xml:space="preserve"> Aussi|strong="G1161" vrai que Dieu|strong="G2316" est fidèle|strong="G4103" |strong="G3754" la|strong="G2257" parole|strong="G3056" que nous vous|strong="G4314" |strong="G5209" avons adressée n' a|strong="G1096" x-morph="strongMorph:TG5633" pas|strong="G3756" été oui|strong="G3483" et|strong="G2532" non|strong="G3756" </w:t>
      </w:r>
      <w:r>
        <w:rPr>
          <w:b/>
          <w:vertAlign w:val="superscript"/>
        </w:rPr>
        <w:t>19</w:t>
      </w:r>
      <w:r>
        <w:t xml:space="preserve"> Car|strong="G1063" le Fils|strong="G5207" de Dieu|strong="G2316" Jésus|strong="G2424" Christ|strong="G5547" qui|strong="G3588" a été prêché|strong="G2784" x-morph="strongMorph:TG5685" par|strong="G1223" nous|strong="G2257" au milieu de|strong="G1722" vous|strong="G5213" par|strong="G1223" moi|strong="G1700" et|strong="G2532" par Silvain|strong="G4610" et|strong="G2532" par Timothée|strong="G5095" n' a|strong="G1096" x-morph="strongMorph:TG5633" pas|strong="G3756" été oui|strong="G3483" et|strong="G2532" non|strong="G3756" mais|strong="G235" c' est|strong="G1096" x-morph="strongMorph:TG5754" oui|strong="G3483" qui a été en|strong="G1722" lui|strong="G846" </w:t>
      </w:r>
      <w:r>
        <w:rPr>
          <w:b/>
          <w:vertAlign w:val="superscript"/>
        </w:rPr>
        <w:t>20</w:t>
      </w:r>
      <w:r>
        <w:t xml:space="preserve"> car|strong="G1063" pour ce qui concerne toutes|strong="G3745" les promesses|strong="G1860" de Dieu|strong="G2316" c'est en|strong="G1722" lui|strong="G846" qu'est le oui|strong="G3483" |strong="G2532" c'est pourquoi encore l' Amen|strong="G281" par|strong="G1722" lui|strong="G846" est prononcé par|strong="G1223" nous|strong="G2257" à|strong="G4314" la gloire|strong="G1391" de Dieu|strong="G2316" </w:t>
      </w:r>
      <w:r>
        <w:rPr>
          <w:b/>
          <w:vertAlign w:val="superscript"/>
        </w:rPr>
        <w:t>21</w:t>
      </w:r>
      <w:r>
        <w:t xml:space="preserve"> Et celui|strong="G1161" qui nous|strong="G2248" affermit|strong="G950" x-morph="strongMorph:TG5723" avec|strong="G4862" vous|strong="G5213" en|strong="G1519" Christ|strong="G5547" et|strong="G2532" qui nous|strong="G2248" a oints|strong="G5548" x-morph="strongMorph:TG5660" c'est Dieu|strong="G2316" </w:t>
      </w:r>
      <w:r>
        <w:rPr>
          <w:b/>
          <w:vertAlign w:val="superscript"/>
        </w:rPr>
        <w:t>22</w:t>
      </w:r>
      <w:r>
        <w:t xml:space="preserve"> lequel|strong="G3588" nous|strong="G2248" a aussi|strong="G2532" marqués|strong="G4972" x-morph="strongMorph:TG5671" d'un sceau et|strong="G2532" a mis|strong="G1325" x-morph="strongMorph:TG5631" dans|strong="G1722" nos|strong="G2257" coeurs|strong="G2588" les arrhes|strong="G728" de l' Esprit|strong="G4151" </w:t>
      </w:r>
      <w:r>
        <w:rPr>
          <w:b/>
          <w:vertAlign w:val="superscript"/>
        </w:rPr>
        <w:t>23</w:t>
      </w:r>
      <w:r>
        <w:t xml:space="preserve"> Or|strong="G1161" je|strong="G1473" prends|strong="G1941" x-morph="strongMorph:TG5731" Dieu|strong="G2316" à témoin|strong="G3144" sur|strong="G1909" mon|strong="G1699" âme|strong="G5590" que|strong="G3754" c'est pour vous|strong="G5216" épargner|strong="G5339" x-morph="strongMorph:TG5740" que je ne suis plus|strong="G3765" allé|strong="G2064" x-morph="strongMorph:TG5627" à|strong="G1519" Corinthe|strong="G2882" </w:t>
      </w:r>
      <w:r>
        <w:rPr>
          <w:b/>
          <w:vertAlign w:val="superscript"/>
        </w:rPr>
        <w:t>24</w:t>
      </w:r>
      <w:r>
        <w:t xml:space="preserve"> non|strong="G3756" pas que|strong="G3754" nous dominions sur|strong="G2961" x-morph="strongMorph:TG5719" votre|strong="G5216" foi|strong="G4102" mais|strong="G235" nous contribuons|strong="G2070" x-morph="strongMorph:TG5748" |strong="G4904" à votre|strong="G5216" joie|strong="G5479" car|strong="G1063" vous êtes fermes|strong="G2476" x-morph="strongMorph:TG5758" dans la foi|strong="G4102"</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Je|strong="G1161" résolus|strong="G2919" x-morph="strongMorph:TG5656" donc|strong="G5124" en moi- même|strong="G1683" de ne pas|strong="G3361" retourner|strong="G2064" x-morph="strongMorph:TG5629" |strong="G3825" chez|strong="G4314" vous|strong="G5209" dans|strong="G1722" la tristesse|strong="G3077" </w:t>
      </w:r>
      <w:r>
        <w:rPr>
          <w:b/>
          <w:vertAlign w:val="superscript"/>
        </w:rPr>
        <w:t>2</w:t>
      </w:r>
      <w:r>
        <w:t xml:space="preserve"> Car|strong="G1063" si|strong="G1487" je|strong="G1473" vous|strong="G5209" attriste|strong="G3076" x-morph="strongMorph:TG5719" |strong="G2532" qui|strong="G5101" peut|strong="G2076" x-morph="strongMorph:TG5748" me|strong="G3165" réjouir|strong="G2165" x-morph="strongMorph:TG5723" sinon|strong="G1508" celui qui est attristé|strong="G3076" x-morph="strongMorph:TG5746" par|strong="G1537" moi|strong="G1700" </w:t>
      </w:r>
      <w:r>
        <w:rPr>
          <w:b/>
          <w:vertAlign w:val="superscript"/>
        </w:rPr>
        <w:t>3</w:t>
      </w:r>
      <w:r>
        <w:t xml:space="preserve"> J|strong="G2532" écrit|strong="G1125" x-morph="strongMorph:TG5656" |strong="G5124" comme je l'ai fait|strong="G846" |strong="G5213" pour ne pas|strong="G3363" éprouver|strong="G2192" x-morph="strongMorph:TG5725" à mon arrivée|strong="G2064" x-morph="strongMorph:TG5631" de la tristesse|strong="G3077" de la part de|strong="G575" ceux qui|strong="G3739" devaient|strong="G1163" x-morph="strongMorph:TG5713" me|strong="G3165" donner de la joie|strong="G5463" x-morph="strongMorph:TG5721" ayant en|strong="G1909" vous|strong="G5209" tous|strong="G3956" cette confiance|strong="G3982" x-morph="strongMorph:TG5756" que|strong="G3754" ma|strong="G1699" joie|strong="G5479" est|strong="G2076" x-morph="strongMorph:TG5748" la vôtre|strong="G5216" à tous|strong="G3956" </w:t>
      </w:r>
      <w:r>
        <w:rPr>
          <w:b/>
          <w:vertAlign w:val="superscript"/>
        </w:rPr>
        <w:t>4</w:t>
      </w:r>
      <w:r>
        <w:t xml:space="preserve"> C|strong="G1063" dans|strong="G1537" une grande|strong="G4183" affliction|strong="G2347" |strong="G2532" le coeur|strong="G2588" angoissé|strong="G4928" et avec|strong="G1223" beaucoup|strong="G4183" de larmes|strong="G1144" que je vous|strong="G5213" ai écrit|strong="G1125" x-morph="strongMorph:TG5656" non|strong="G3756" pas afin que vous fussiez attristés|strong="G3076" x-morph="strongMorph:TG5686" mais|strong="G235" afin que|strong="G2443" vous connussiez|strong="G1097" x-morph="strongMorph:TG5632" l' amour|strong="G26" extrême que|strong="G3739" j' ai|strong="G2192" x-morph="strongMorph:TG5719" |strong="G4056" pour|strong="G1519" vous|strong="G5209" </w:t>
      </w:r>
      <w:r>
        <w:rPr>
          <w:b/>
          <w:vertAlign w:val="superscript"/>
        </w:rPr>
        <w:t>5</w:t>
      </w:r>
      <w:r>
        <w:t xml:space="preserve"> Si|strong="G1161" quelqu' un|strong="G1536" a été une cause de tristesse|strong="G3076" x-morph="strongMorph:TG5758" ce n'est pas|strong="G3756" moi|strong="G1691" qu'il a attristé|strong="G3076" x-morph="strongMorph:TG5758" |strong="G235" c'est vous|strong="G5209" tous|strong="G3956" du moins en|strong="G575" partie|strong="G3313" pour|strong="G2443" ne rien|strong="G3363" exagérer|strong="G1912" x-morph="strongMorph:TG5725" </w:t>
      </w:r>
      <w:r>
        <w:rPr>
          <w:b/>
          <w:vertAlign w:val="superscript"/>
        </w:rPr>
        <w:t>6</w:t>
      </w:r>
      <w:r>
        <w:t xml:space="preserve"> Il suffit|strong="G2425" pour cet homme|strong="G5108" du|strong="G3778" châtiment|strong="G2009" qui|strong="G3588" lui a été infligé par|strong="G5259" le plus grand nombre|strong="G4119" </w:t>
      </w:r>
      <w:r>
        <w:rPr>
          <w:b/>
          <w:vertAlign w:val="superscript"/>
        </w:rPr>
        <w:t>7</w:t>
      </w:r>
      <w:r>
        <w:t xml:space="preserve"> en sorte que|strong="G5620" vous|strong="G5209" devez bien|strong="G3123" plutôt|strong="G5121" lui pardonner|strong="G5483" x-morph="strongMorph:TG5664" et|strong="G2532" le consoler|strong="G3870" x-morph="strongMorph:TG5658" de peur qu|strong="G3381" |strong="G4458" il|strong="G5108" ne soit accablé|strong="G2666" x-morph="strongMorph:TG5686" par une tristesse|strong="G3077" excessive|strong="G4055" </w:t>
      </w:r>
      <w:r>
        <w:rPr>
          <w:b/>
          <w:vertAlign w:val="superscript"/>
        </w:rPr>
        <w:t>8</w:t>
      </w:r>
      <w:r>
        <w:t xml:space="preserve"> Je vous|strong="G5209" exhorte|strong="G3870" x-morph="strongMorph:TG5719" donc|strong="G1352" à faire acte|strong="G2964" x-morph="strongMorph:TG5658" de charité|strong="G26" envers|strong="G1519" lui|strong="G846" </w:t>
      </w:r>
      <w:r>
        <w:rPr>
          <w:b/>
          <w:vertAlign w:val="superscript"/>
        </w:rPr>
        <w:t>9</w:t>
      </w:r>
      <w:r>
        <w:t xml:space="preserve"> car|strong="G1063" je vous ai écrit|strong="G1125" x-morph="strongMorph:TG5656" aussi|strong="G2532" dans|strong="G1519" le but|strong="G5124" de|strong="G2443" connaître|strong="G1097" x-morph="strongMorph:TG5632" en vous|strong="G5216" mettant à l' épreuve|strong="G1382" si|strong="G1487" vous êtes|strong="G2075" x-morph="strongMorph:TG5748" obéissants|strong="G5255" en|strong="G1519" toutes choses|strong="G3956" </w:t>
      </w:r>
      <w:r>
        <w:rPr>
          <w:b/>
          <w:vertAlign w:val="superscript"/>
        </w:rPr>
        <w:t>10</w:t>
      </w:r>
      <w:r>
        <w:t xml:space="preserve"> Or|strong="G1161" à|strong="G3739" qui|strong="G3739" vous pardonnez|strong="G5483" x-morph="strongMorph:TG5736" |strong="G5100" je|strong="G1473" pardonne aussi|strong="G2532" et|strong="G2532" ce|strong="G3739" que j|strong="G1473" pardonné|strong="G5483" x-morph="strongMorph:TG5766" |strong="G1063" si j'ai pardonné|strong="G5483" x-morph="strongMorph:TG5766" quelque chose|strong="G1536" c'est à cause de|strong="G1223" vous|strong="G5209" en|strong="G1722" présence|strong="G4383" de Christ|strong="G5547" </w:t>
      </w:r>
      <w:r>
        <w:rPr>
          <w:b/>
          <w:vertAlign w:val="superscript"/>
        </w:rPr>
        <w:t>11</w:t>
      </w:r>
      <w:r>
        <w:t xml:space="preserve"> afin de ne pas|strong="G3363" laisser à Satan|strong="G5259" |strong="G4567" l'avantage sur nous|strong="G4122" x-morph="strongMorph:TG5686" car|strong="G1063" nous n' ignorons|strong="G50" x-morph="strongMorph:TG5719" pas|strong="G3756" ses|strong="G846" desseins|strong="G3540" </w:t>
      </w:r>
      <w:r>
        <w:rPr>
          <w:b/>
          <w:vertAlign w:val="superscript"/>
        </w:rPr>
        <w:t>12</w:t>
      </w:r>
      <w:r>
        <w:t xml:space="preserve"> Au reste|strong="G1161" lorsque je fus arrivé|strong="G2064" x-morph="strongMorph:TG5631" à|strong="G1519" Troas|strong="G5174" pour|strong="G1519" l' Évangile|strong="G2098" de Christ|strong="G5547" |strong="G2532" quoique le Seigneur|strong="G1722" |strong="G2962" m|strong="G3427" eût ouvert|strong="G455" x-morph="strongMorph:TG5772" une porte|strong="G2374" </w:t>
      </w:r>
      <w:r>
        <w:rPr>
          <w:b/>
          <w:vertAlign w:val="superscript"/>
        </w:rPr>
        <w:t>13</w:t>
      </w:r>
      <w:r>
        <w:t xml:space="preserve"> je n' eus|strong="G2192" x-morph="strongMorph:TG5758" point|strong="G3756" de repos|strong="G425" d' esprit|strong="G3450" |strong="G4151" parce que|strong="G3165" je ne trouvai|strong="G2147" x-morph="strongMorph:TG5629" pas|strong="G3361" Tite|strong="G5103" mon|strong="G3450" frère|strong="G80" c'est pourquoi|strong="G235" ayant pris congé|strong="G657" x-morph="strongMorph:TG5671" d' eux|strong="G846" je partis|strong="G1831" x-morph="strongMorph:TG5627" pour|strong="G1519" la Macédoine|strong="G3109" </w:t>
      </w:r>
      <w:r>
        <w:rPr>
          <w:b/>
          <w:vertAlign w:val="superscript"/>
        </w:rPr>
        <w:t>14</w:t>
      </w:r>
      <w:r>
        <w:t xml:space="preserve"> |strong="G1161" Grâces|strong="G5485" soient rendues à Dieu|strong="G2316" qui nous|strong="G2248" fait toujours|strong="G3842" triompher|strong="G2358" x-morph="strongMorph:TG5723" en|strong="G1722" Christ|strong="G5547" et|strong="G2532" qui répand|strong="G5319" x-morph="strongMorph:TG5723" par|strong="G1223" nous|strong="G2257" en|strong="G1722" tout|strong="G3956" lieu|strong="G5117" l' odeur|strong="G3744" de sa|strong="G846" connaissance|strong="G1108" </w:t>
      </w:r>
      <w:r>
        <w:rPr>
          <w:b/>
          <w:vertAlign w:val="superscript"/>
        </w:rPr>
        <w:t>15</w:t>
      </w:r>
      <w:r>
        <w:t xml:space="preserve"> Nous sommes|strong="G2070" x-morph="strongMorph:TG5748" en effet|strong="G3754" pour Dieu|strong="G2316" la bonne odeur|strong="G2175" de Christ|strong="G5547" parmi|strong="G1722" ceux qui sont sauvés|strong="G4982" x-morph="strongMorph:TG5746" et|strong="G2532" parmi|strong="G1722" ceux qui périssent|strong="G622" x-morph="strongMorph:TG5730" </w:t>
      </w:r>
      <w:r>
        <w:rPr>
          <w:b/>
          <w:vertAlign w:val="superscript"/>
        </w:rPr>
        <w:t>16</w:t>
      </w:r>
      <w:r>
        <w:t xml:space="preserve"> aux|strong="G3739" uns|strong="G3303" une odeur|strong="G3744" de mort|strong="G2288" donnant|strong="G1519" la mort|strong="G2288" |strong="G1161" aux autres|strong="G3739" une odeur|strong="G3744" de vie|strong="G2222" donnant|strong="G1519" la vie|strong="G2222" Et|strong="G2532" qui|strong="G5101" est suffisant|strong="G2425" pour|strong="G4314" ces choses|strong="G5023" - </w:t>
      </w:r>
      <w:r>
        <w:rPr>
          <w:b/>
          <w:vertAlign w:val="superscript"/>
        </w:rPr>
        <w:t>17</w:t>
      </w:r>
      <w:r>
        <w:t xml:space="preserve"> Car|strong="G1063" nous ne falsifions|strong="G2585" x-morph="strongMorph:TG5723" |strong="G2070" x-morph="strongMorph:TG5748" point|strong="G3756" la parole|strong="G3056" de Dieu|strong="G2316" comme|strong="G5613" font plusieurs|strong="G4183" mais|strong="G235" |strong="G5613" c'est avec|strong="G1537" sincérité|strong="G1505" mais|strong="G235" |strong="G5613" c'est de la part de|strong="G1537" Dieu|strong="G2316" que nous parlons|strong="G2980" x-morph="strongMorph:TG5719" en|strong="G1722" Christ|strong="G5547" devant|strong="G2714" Dieu|strong="G2316"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Commençons- nous|strong="G756" x-morph="strongMorph:TG5731" de nouveau|strong="G3825" à nous recommander|strong="G4921" x-morph="strongMorph:TG5721" nous- mêmes|strong="G1438" Ou avons-nous besoin|strong="G5535" x-morph="strongMorph:TG5719" |strong="G1508" comme|strong="G5613" quelques- uns|strong="G5100" de lettres|strong="G1992" de recommandation|strong="G4956" auprès|strong="G4314" de vous|strong="G5209" ou|strong="G2228" |strong="G4956" de|strong="G1537" votre part|strong="G5216" </w:t>
      </w:r>
      <w:r>
        <w:rPr>
          <w:b/>
          <w:vertAlign w:val="superscript"/>
        </w:rPr>
        <w:t>2</w:t>
      </w:r>
      <w:r>
        <w:t xml:space="preserve"> C'est vous|strong="G5210" qui êtes|strong="G2075" x-morph="strongMorph:TG5748" notre|strong="G2257" lettre|strong="G1992" écrite|strong="G1449" x-morph="strongMorph:TG5772" dans|strong="G1722" nos|strong="G2257" coeurs|strong="G2588" connue|strong="G1097" x-morph="strongMorph:TG5746" et|strong="G2532" lue|strong="G314" x-morph="strongMorph:TG5746" de|strong="G5259" tous|strong="G3956" les hommes|strong="G444" </w:t>
      </w:r>
      <w:r>
        <w:rPr>
          <w:b/>
          <w:vertAlign w:val="superscript"/>
        </w:rPr>
        <w:t>3</w:t>
      </w:r>
      <w:r>
        <w:t xml:space="preserve"> Vous êtes|strong="G2075" x-morph="strongMorph:TG5748" manifestement|strong="G5319" x-morph="strongMorph:TG5746" |strong="G3754" une lettre|strong="G1992" de Christ|strong="G5547" écrite|strong="G1449" x-morph="strongMorph:TG5772" par|strong="G5259" notre|strong="G2257" ministère|strong="G1247" x-morph="strongMorph:TG5685" non|strong="G3756" avec de l' encre|strong="G3188" mais|strong="G235" avec l' Esprit|strong="G4151" du Dieu|strong="G2316" vivant|strong="G2198" x-morph="strongMorph:TG5723" non|strong="G3756" sur|strong="G1722" des tables|strong="G4109" de pierre|strong="G3035" mais|strong="G235" sur|strong="G1722" des tables|strong="G4109" de chair|strong="G4560" sur les coeurs|strong="G2588" </w:t>
      </w:r>
      <w:r>
        <w:rPr>
          <w:b/>
          <w:vertAlign w:val="superscript"/>
        </w:rPr>
        <w:t>4</w:t>
      </w:r>
      <w:r>
        <w:t xml:space="preserve"> |strong="G1161" Cette|strong="G5108" assurance|strong="G4006" nous l' avons|strong="G2192" x-morph="strongMorph:TG5719" par|strong="G1223" Christ|strong="G5547" auprès de|strong="G4314" Dieu|strong="G2316" </w:t>
      </w:r>
      <w:r>
        <w:rPr>
          <w:b/>
          <w:vertAlign w:val="superscript"/>
        </w:rPr>
        <w:t>5</w:t>
      </w:r>
      <w:r>
        <w:t xml:space="preserve"> Ce n'est pas|strong="G3756" à dire que|strong="G3754" nous soyons|strong="G2070" x-morph="strongMorph:TG5748" par|strong="G575" nous- mêmes|strong="G1438" capables|strong="G2425" de concevoir|strong="G3049" x-morph="strongMorph:TG5664" quelque chose|strong="G5100" comme|strong="G5613" venant de|strong="G1537" nous- mêmes|strong="G1438" Notre|strong="G2257" capacité|strong="G2426" au contraire|strong="G235" vient de|strong="G1537" Dieu|strong="G2316" </w:t>
      </w:r>
      <w:r>
        <w:rPr>
          <w:b/>
          <w:vertAlign w:val="superscript"/>
        </w:rPr>
        <w:t>6</w:t>
      </w:r>
      <w:r>
        <w:t xml:space="preserve"> Il|strong="G3739" nous|strong="G2248" a aussi|strong="G2532" rendus capables|strong="G2427" x-morph="strongMorph:TG5656" d'être ministres|strong="G1249" d'une nouvelle|strong="G2537" alliance|strong="G1242" non|strong="G3756" de la lettre|strong="G1121" mais|strong="G235" de l' esprit|strong="G4151" car|strong="G1063" la lettre|strong="G1121" tue|strong="G615" x-morph="strongMorph:TG5719" mais|strong="G1161" l' esprit|strong="G4151" vivifie|strong="G2227" x-morph="strongMorph:TG5719" </w:t>
      </w:r>
      <w:r>
        <w:rPr>
          <w:b/>
          <w:vertAlign w:val="superscript"/>
        </w:rPr>
        <w:t>7</w:t>
      </w:r>
      <w:r>
        <w:t xml:space="preserve"> Or|strong="G1161" si|strong="G1487" le ministère|strong="G1248" de la mort|strong="G2288" gravé|strong="G1795" x-morph="strongMorph:TG5772" avec|strong="G1722" des lettres|strong="G1121" sur|strong="G1722" des pierres|strong="G3037" a été|strong="G1096" x-morph="strongMorph:TG5675" glorieux|strong="G1722" |strong="G1391" au point que|strong="G5620" les fils|strong="G5207" d' Israël|strong="G2474" ne|strong="G3361" pouvaient|strong="G1410" x-morph="strongMorph:TG5738" fixer les regards|strong="G816" x-morph="strongMorph:TG5658" sur|strong="G1519" le visage|strong="G4383" de Moïse|strong="G3475" à cause de|strong="G1223" la gloire|strong="G1391" de son|strong="G846" visage|strong="G4383" bien que cette|strong="G3588" gloire fût passagère|strong="G2673" x-morph="strongMorph:TG5746" </w:t>
      </w:r>
      <w:r>
        <w:rPr>
          <w:b/>
          <w:vertAlign w:val="superscript"/>
        </w:rPr>
        <w:t>8</w:t>
      </w:r>
      <w:r>
        <w:t xml:space="preserve"> combien|strong="G4459" le ministère|strong="G1248" de l' esprit|strong="G4151" ne sera|strong="G2071" x-morph="strongMorph:TG5704" pas|strong="G3780" plus|strong="G3123" |strong="G1722" glorieux|strong="G1391" </w:t>
      </w:r>
      <w:r>
        <w:rPr>
          <w:b/>
          <w:vertAlign w:val="superscript"/>
        </w:rPr>
        <w:t>9</w:t>
      </w:r>
      <w:r>
        <w:t xml:space="preserve"> |strong="G1063" Si|strong="G1487" le ministère|strong="G1248" de la condamnation|strong="G2633" a été glorieux|strong="G1391" le ministère|strong="G1248" de la justice|strong="G1343" est de beaucoup|strong="G4183" |strong="G3123" supérieur|strong="G4052" x-morph="strongMorph:TG5719" en|strong="G1722" gloire|strong="G1391" </w:t>
      </w:r>
      <w:r>
        <w:rPr>
          <w:b/>
          <w:vertAlign w:val="superscript"/>
        </w:rPr>
        <w:t>10</w:t>
      </w:r>
      <w:r>
        <w:t xml:space="preserve"> |strong="G1063" Et|strong="G2532" sous|strong="G1722" ce|strong="G5129" rapport|strong="G3313" ce qui a été glorieux|strong="G1392" x-morph="strongMorph:TG5769" ne l|strong="G1392" x-morph="strongMorph:TG5772" point été|strong="G3761" à cause de|strong="G1752" cette gloire|strong="G1391" qui lui est supérieure|strong="G5235" x-morph="strongMorph:TG5723" </w:t>
      </w:r>
      <w:r>
        <w:rPr>
          <w:b/>
          <w:vertAlign w:val="superscript"/>
        </w:rPr>
        <w:t>11</w:t>
      </w:r>
      <w:r>
        <w:t xml:space="preserve"> En effet|strong="G1063" si|strong="G1487" ce qui était passager|strong="G2673" x-morph="strongMorph:TG5746" |strong="G1223" a été glorieux|strong="G1391" ce qui est permanent|strong="G3306" x-morph="strongMorph:TG5723" est bien|strong="G4183" plus|strong="G3123" glorieux|strong="G1722" |strong="G1391" </w:t>
      </w:r>
      <w:r>
        <w:rPr>
          <w:b/>
          <w:vertAlign w:val="superscript"/>
        </w:rPr>
        <w:t>12</w:t>
      </w:r>
      <w:r>
        <w:t xml:space="preserve"> Ayant|strong="G3767" |strong="G2192" x-morph="strongMorph:TG5723" donc cette|strong="G5108" espérance|strong="G1680" nous usons|strong="G5530" x-morph="strongMorph:TG5736" d'une grande|strong="G4183" liberté|strong="G3954" </w:t>
      </w:r>
      <w:r>
        <w:rPr>
          <w:b/>
          <w:vertAlign w:val="superscript"/>
        </w:rPr>
        <w:t>13</w:t>
      </w:r>
      <w:r>
        <w:t xml:space="preserve"> et|strong="G2532" nous ne faisons pas|strong="G3756" comme|strong="G2509" Moïse|strong="G3475" qui mettait|strong="G5087" x-morph="strongMorph:TG5707" un voile|strong="G2571" sur|strong="G1909" son|strong="G1438" visage|strong="G4383" pour que|strong="G4314" les fils|strong="G5207" d' Israël|strong="G2474" ne fixassent|strong="G816" |strong="G0" pas|strong="G3361" les regards|strong="G816" x-morph="strongMorph:TG5658" sur|strong="G1519" la fin|strong="G5056" de ce qui était passager|strong="G2673" x-morph="strongMorph:TG5746" </w:t>
      </w:r>
      <w:r>
        <w:rPr>
          <w:b/>
          <w:vertAlign w:val="superscript"/>
        </w:rPr>
        <w:t>14</w:t>
      </w:r>
      <w:r>
        <w:t xml:space="preserve"> Mais|strong="G235" ils sont devenus durs|strong="G4456" x-morph="strongMorph:TG5681" d' entendement|strong="G3540" |strong="G846" Car|strong="G1063" jusqu' à|strong="G891" ce jour|strong="G4594" le même|strong="G846" voile|strong="G2571" demeure|strong="G3306" x-morph="strongMorph:TG5719" quand|strong="G1909" ils font la lecture|strong="G320" de l' Ancien|strong="G3820" Testament|strong="G1242" et il ne se lève pas|strong="G3361" |strong="G343" x-morph="strongMorph:TG5746" parce que c'est en|strong="G1722" Christ|strong="G5547" qu' il|strong="G3748" disparaît|strong="G2673" x-morph="strongMorph:TG5743" </w:t>
      </w:r>
      <w:r>
        <w:rPr>
          <w:b/>
          <w:vertAlign w:val="superscript"/>
        </w:rPr>
        <w:t>15</w:t>
      </w:r>
      <w:r>
        <w:t xml:space="preserve"> Jusqu|strong="G235" ce jour|strong="G2193" |strong="G4594" quand|strong="G2259" on lit|strong="G314" x-morph="strongMorph:TG5743" Moïse|strong="G3475" un voile|strong="G2571" est jeté sur|strong="G2749" x-morph="strongMorph:TG5736" |strong="G1909" leurs|strong="G846" coeurs|strong="G2588" </w:t>
      </w:r>
      <w:r>
        <w:rPr>
          <w:b/>
          <w:vertAlign w:val="superscript"/>
        </w:rPr>
        <w:t>16</w:t>
      </w:r>
      <w:r>
        <w:t xml:space="preserve"> mais|strong="G1161" lorsque|strong="G2259" les coeurs|strong="G302" se convertissent|strong="G1994" x-morph="strongMorph:TG5661" |strong="G4314" au Seigneur|strong="G2962" le voile|strong="G2571" est ôté|strong="G4014" x-morph="strongMorph:TG5743" </w:t>
      </w:r>
      <w:r>
        <w:rPr>
          <w:b/>
          <w:vertAlign w:val="superscript"/>
        </w:rPr>
        <w:t>17</w:t>
      </w:r>
      <w:r>
        <w:t xml:space="preserve"> Or|strong="G1161" le Seigneur|strong="G2962" c' est|strong="G2076" x-morph="strongMorph:TG5748" l' Esprit|strong="G4151" et|strong="G1161" là où|strong="G3757" est l' Esprit|strong="G4151" du Seigneur|strong="G2962" là|strong="G1563" est la liberté|strong="G1657" </w:t>
      </w:r>
      <w:r>
        <w:rPr>
          <w:b/>
          <w:vertAlign w:val="superscript"/>
        </w:rPr>
        <w:t>18</w:t>
      </w:r>
      <w:r>
        <w:t xml:space="preserve"> |strong="G1161" Nous|strong="G2249" tous|strong="G3956" qui, le visage|strong="G4383" découvert|strong="G343" x-morph="strongMorph:TG5772" contemplons comme dans un miroir|strong="G2734" x-morph="strongMorph:TG5734" la gloire|strong="G1391" du Seigneur|strong="G2962" nous sommes transformés|strong="G3339" x-morph="strongMorph:TG5743" en la même|strong="G846" image|strong="G1504" de|strong="G575" gloire|strong="G1391" en|strong="G1519" gloire|strong="G1391" comme|strong="G2509" par|strong="G575" le Seigneur|strong="G2962" l' Esprit|strong="G4151"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C'est pourquoi|strong="G1223" |strong="G5124" ayant|strong="G2192" x-morph="strongMorph:TG5723" ce|strong="G5026" ministère|strong="G1248" selon|strong="G2531" la miséricorde|strong="G1653" x-morph="strongMorph:TG5681" qui nous a été faite, nous ne perdons|strong="G1573" |strong="G0" pas|strong="G3756" courage|strong="G1573" x-morph="strongMorph:TG5719" </w:t>
      </w:r>
      <w:r>
        <w:rPr>
          <w:b/>
          <w:vertAlign w:val="superscript"/>
        </w:rPr>
        <w:t>2</w:t>
      </w:r>
      <w:r>
        <w:t xml:space="preserve"> Nous|strong="G235" rejetons|strong="G550" x-morph="strongMorph:TG5639" les choses honteuses|strong="G152" qui se font en secret|strong="G2927" nous n'avons point|strong="G3361" une conduite|strong="G4043" x-morph="strongMorph:TG5723" astucieuse|strong="G1722" |strong="G3834" et nous n' altérons|strong="G1389" x-morph="strongMorph:TG5723" point|strong="G3366" la parole|strong="G3056" de Dieu|strong="G2316" Mais|strong="G235" en publiant|strong="G5321" la vérité|strong="G225" nous nous|strong="G1438" recommandons|strong="G4921" x-morph="strongMorph:TG5723" à|strong="G4314" toute|strong="G3956" conscience|strong="G4893" d' homme|strong="G444" devant|strong="G1799" Dieu|strong="G2316" </w:t>
      </w:r>
      <w:r>
        <w:rPr>
          <w:b/>
          <w:vertAlign w:val="superscript"/>
        </w:rPr>
        <w:t>3</w:t>
      </w:r>
      <w:r>
        <w:t xml:space="preserve"> |strong="G1161" Si|strong="G1499" notre|strong="G2257" Évangile|strong="G2098" est|strong="G2076" x-morph="strongMorph:TG5748" encore|strong="G2532" voilé|strong="G2572" x-morph="strongMorph:TG5772" il est|strong="G2076" x-morph="strongMorph:TG5748" voilé|strong="G2572" x-morph="strongMorph:TG5772" pour|strong="G1722" ceux qui périssent|strong="G622" x-morph="strongMorph:TG5730" </w:t>
      </w:r>
      <w:r>
        <w:rPr>
          <w:b/>
          <w:vertAlign w:val="superscript"/>
        </w:rPr>
        <w:t>4</w:t>
      </w:r>
      <w:r>
        <w:t xml:space="preserve"> pour les incrédules|strong="G571" dont|strong="G1722" |strong="G3739" le dieu|strong="G2316" de ce|strong="G5127" siècle|strong="G165" a aveuglé|strong="G5186" x-morph="strongMorph:TG5656" l' intelligence|strong="G3540" afin qu|strong="G1519" ne vissent pas|strong="G3361" briller|strong="G826" x-morph="strongMorph:TG5658" |strong="G846" la splendeur|strong="G5462" de l' Évangile|strong="G2098" de la gloire|strong="G1391" de Christ|strong="G5547" qui|strong="G3739" est|strong="G2076" x-morph="strongMorph:TG5748" l' image|strong="G1504" de Dieu|strong="G2316" </w:t>
      </w:r>
      <w:r>
        <w:rPr>
          <w:b/>
          <w:vertAlign w:val="superscript"/>
        </w:rPr>
        <w:t>5</w:t>
      </w:r>
      <w:r>
        <w:t xml:space="preserve"> Nous|strong="G1063" ne nous prêchons|strong="G2784" x-morph="strongMorph:TG5719" pas|strong="G3756" nous- mêmes|strong="G1438" |strong="G235" c'est Jésus|strong="G2424" Christ|strong="G5547" le Seigneur|strong="G2962" que nous prêchons, et|strong="G1161" nous nous|strong="G1438" disons vos|strong="G5216" serviteurs|strong="G1401" à cause de|strong="G1223" Jésus|strong="G2424" </w:t>
      </w:r>
      <w:r>
        <w:rPr>
          <w:b/>
          <w:vertAlign w:val="superscript"/>
        </w:rPr>
        <w:t>6</w:t>
      </w:r>
      <w:r>
        <w:t xml:space="preserve"> Car|strong="G3754" Dieu|strong="G2316" qui|strong="G3588" a dit|strong="G2036" x-morph="strongMorph:TG5631" La lumière|strong="G5457" brillera|strong="G2989" x-morph="strongMorph:TG5658" du sein des|strong="G1537" ténèbres|strong="G4655" a fait briller|strong="G2989" x-morph="strongMorph:TG5656" la lumière dans|strong="G1722" nos|strong="G2257" coeurs|strong="G2588" pour|strong="G4314" faire resplendir|strong="G5462" la connaissance|strong="G1108" de la gloire|strong="G1391" de Dieu|strong="G2316" sur|strong="G1722" la face|strong="G4383" de Christ|strong="G5547" </w:t>
      </w:r>
      <w:r>
        <w:rPr>
          <w:b/>
          <w:vertAlign w:val="superscript"/>
        </w:rPr>
        <w:t>7</w:t>
      </w:r>
      <w:r>
        <w:t xml:space="preserve"> Nous|strong="G1161" portons|strong="G2192" x-morph="strongMorph:TG5719" ce|strong="G5126" trésor|strong="G2344" dans|strong="G1722" des vases|strong="G4632" de terre|strong="G3749" afin que|strong="G2443" cette grande|strong="G5236" puissance|strong="G1411" soit|strong="G5600" x-morph="strongMorph:TG5753" attribuée à Dieu|strong="G2316" et|strong="G2532" non pas|strong="G3361" à|strong="G1537" nous|strong="G2257" </w:t>
      </w:r>
      <w:r>
        <w:rPr>
          <w:b/>
          <w:vertAlign w:val="superscript"/>
        </w:rPr>
        <w:t>8</w:t>
      </w:r>
      <w:r>
        <w:t xml:space="preserve"> Nous sommes pressés|strong="G2346" x-morph="strongMorph:TG5746" de|strong="G1722" toute manière|strong="G3956" mais|strong="G235" non|strong="G3756" réduits à l' extrémité|strong="G4729" x-morph="strongMorph:TG5746" dans la détresse|strong="G639" x-morph="strongMorph:TG5734" mais|strong="G235" non|strong="G3756" dans le désespoir|strong="G1820" x-morph="strongMorph:TG5740" </w:t>
      </w:r>
      <w:r>
        <w:rPr>
          <w:b/>
          <w:vertAlign w:val="superscript"/>
        </w:rPr>
        <w:t>9</w:t>
      </w:r>
      <w:r>
        <w:t xml:space="preserve"> persécutés|strong="G1377" x-morph="strongMorph:TG5746" mais|strong="G235" non|strong="G3756" abandonnés|strong="G1459" x-morph="strongMorph:TG5746" abattus|strong="G2598" x-morph="strongMorph:TG5746" mais|strong="G235" non|strong="G3756" perdus|strong="G622" x-morph="strongMorph:TG5730" </w:t>
      </w:r>
      <w:r>
        <w:rPr>
          <w:b/>
          <w:vertAlign w:val="superscript"/>
        </w:rPr>
        <w:t>10</w:t>
      </w:r>
      <w:r>
        <w:t xml:space="preserve"> portant|strong="G4064" x-morph="strongMorph:TG5723" toujours|strong="G3842" avec nous dans|strong="G1722" notre corps|strong="G4983" la mort|strong="G3500" de Jésus|strong="G2424" afin que|strong="G2443" la|strong="G2222" vie de Jésus|strong="G2424" soit aussi|strong="G2532" manifestée|strong="G5319" x-morph="strongMorph:TG5686" dans|strong="G1722" notre|strong="G2257" corps|strong="G4983" </w:t>
      </w:r>
      <w:r>
        <w:rPr>
          <w:b/>
          <w:vertAlign w:val="superscript"/>
        </w:rPr>
        <w:t>11</w:t>
      </w:r>
      <w:r>
        <w:t xml:space="preserve"> Car|strong="G1063" nous|strong="G2249" qui|strong="G3588" vivons|strong="G2198" x-morph="strongMorph:TG5723" nous sommes|strong="G3860" |strong="G0" sans cesse|strong="G104" livrés|strong="G3860" x-morph="strongMorph:TG5743" à|strong="G1519" la mort|strong="G2288" à cause de|strong="G1223" Jésus|strong="G2424" afin que|strong="G2443" la vie|strong="G2222" de Jésus|strong="G2424" soit aussi|strong="G2532" manifestée|strong="G5319" x-morph="strongMorph:TG5686" dans|strong="G1722" notre|strong="G2257" chair|strong="G4561" mortelle|strong="G2349" </w:t>
      </w:r>
      <w:r>
        <w:rPr>
          <w:b/>
          <w:vertAlign w:val="superscript"/>
        </w:rPr>
        <w:t>12</w:t>
      </w:r>
      <w:r>
        <w:t xml:space="preserve"> Ainsi|strong="G5620" |strong="G3303" la mort|strong="G2288" agit|strong="G1754" x-morph="strongMorph:TG5731" en|strong="G1722" nous|strong="G2254" et|strong="G1161" la vie|strong="G2222" agit en|strong="G1722" vous|strong="G5213" </w:t>
      </w:r>
      <w:r>
        <w:rPr>
          <w:b/>
          <w:vertAlign w:val="superscript"/>
        </w:rPr>
        <w:t>13</w:t>
      </w:r>
      <w:r>
        <w:t xml:space="preserve"> Et|strong="G1161" comme nous avons|strong="G2192" x-morph="strongMorph:TG5723" le même|strong="G846" esprit|strong="G4151" de foi|strong="G4102" qui est exprimé dans|strong="G2596" cette parole de l' Écriture|strong="G1125" x-morph="strongMorph:TG5772" J'ai cru|strong="G4100" x-morph="strongMorph:TG5656" c'est pourquoi|strong="G1352" j'ai parlé|strong="G2980" x-morph="strongMorph:TG5656" nous|strong="G2249" aussi|strong="G2532" nous croyons|strong="G4100" x-morph="strongMorph:TG5719" et|strong="G2532" c'est pour cela|strong="G1352" que nous parlons|strong="G2980" x-morph="strongMorph:TG5719" </w:t>
      </w:r>
      <w:r>
        <w:rPr>
          <w:b/>
          <w:vertAlign w:val="superscript"/>
        </w:rPr>
        <w:t>14</w:t>
      </w:r>
      <w:r>
        <w:t xml:space="preserve"> sachant|strong="G1492" x-morph="strongMorph:TG5761" que|strong="G3754" celui qui a ressuscité|strong="G1453" x-morph="strongMorph:TG5660" le Seigneur|strong="G2962" Jésus|strong="G2424" nous|strong="G2248" ressuscitera|strong="G1453" x-morph="strongMorph:TG5692" aussi|strong="G2532" avec|strong="G1223" Jésus|strong="G2424" et|strong="G2532" nous fera paraître|strong="G3936" x-morph="strongMorph:TG5692" avec|strong="G4862" vous|strong="G5213" en sa présence. </w:t>
      </w:r>
      <w:r>
        <w:rPr>
          <w:b/>
          <w:vertAlign w:val="superscript"/>
        </w:rPr>
        <w:t>15</w:t>
      </w:r>
      <w:r>
        <w:t xml:space="preserve"> Car|strong="G1063" tout cela|strong="G3956" arrive à cause de|strong="G1223" vous|strong="G5209" afin que|strong="G2443" la grâce|strong="G5485" |strong="G1223" en se multipliant|strong="G4121" x-morph="strongMorph:TG5660" fasse abonder|strong="G4052" x-morph="strongMorph:TG5661" à|strong="G1519" la gloire|strong="G1391" de Dieu|strong="G2316" les actions de grâces|strong="G2169" d'un plus grand nombre|strong="G4119" </w:t>
      </w:r>
      <w:r>
        <w:rPr>
          <w:b/>
          <w:vertAlign w:val="superscript"/>
        </w:rPr>
        <w:t>16</w:t>
      </w:r>
      <w:r>
        <w:t xml:space="preserve"> C'est pourquoi|strong="G1352" nous ne perdons|strong="G1573" |strong="G0" pas|strong="G3756" courage|strong="G1573" x-morph="strongMorph:TG5719" Et|strong="G235" |strong="G2532" lors même|strong="G1499" que notre|strong="G2257" homme|strong="G444" extérieur|strong="G1854" se détruit|strong="G1311" x-morph="strongMorph:TG5743" |strong="G235" notre homme intérieur|strong="G2081" se renouvelle|strong="G341" x-morph="strongMorph:TG5743" de jour|strong="G2250" en|strong="G2532" jour|strong="G2250" </w:t>
      </w:r>
      <w:r>
        <w:rPr>
          <w:b/>
          <w:vertAlign w:val="superscript"/>
        </w:rPr>
        <w:t>17</w:t>
      </w:r>
      <w:r>
        <w:t xml:space="preserve"> Car|strong="G1063" nos|strong="G2257" légères|strong="G1645" afflictions|strong="G2347" du moment présent|strong="G3588" |strong="G3910" produisent|strong="G2716" x-morph="strongMorph:TG5736" pour nous|strong="G2254" au delà|strong="G5236" de toute mesure|strong="G2596" |strong="G5236" |strong="G1519" un poids|strong="G922" éternel|strong="G166" de gloire|strong="G1391" </w:t>
      </w:r>
      <w:r>
        <w:rPr>
          <w:b/>
          <w:vertAlign w:val="superscript"/>
        </w:rPr>
        <w:t>18</w:t>
      </w:r>
      <w:r>
        <w:t xml:space="preserve"> parce que nous|strong="G2257" regardons|strong="G4648" x-morph="strongMorph:TG5723" non point|strong="G3361" aux choses visibles|strong="G991" x-morph="strongMorph:TG5746" mais|strong="G235" à celles qui sont invisibles|strong="G3361" |strong="G991" x-morph="strongMorph:TG5746" car|strong="G1063" les choses visibles|strong="G991" x-morph="strongMorph:TG5746" sont passagères|strong="G4340" et|strong="G1161" les invisibles|strong="G3361" |strong="G991" x-morph="strongMorph:TG5746" sont éternelles|strong="G166"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Nous savons|strong="G1492" x-morph="strongMorph:TG5758" en effet|strong="G1063" que|strong="G3754" si|strong="G1437" cette tente|strong="G4636" où nous|strong="G2257" habitons|strong="G3614" sur la terre|strong="G1919" est détruite|strong="G2647" x-morph="strongMorph:TG5686" nous avons|strong="G2192" x-morph="strongMorph:TG5719" dans|strong="G1722" le ciel|strong="G3772" un édifice|strong="G3619" qui est l'ouvrage de|strong="G1537" Dieu|strong="G2316" une demeure|strong="G3614" éternelle|strong="G166" qui n'a pas été faite de main|strong="G886" d'homme. </w:t>
      </w:r>
      <w:r>
        <w:rPr>
          <w:b/>
          <w:vertAlign w:val="superscript"/>
        </w:rPr>
        <w:t>2</w:t>
      </w:r>
      <w:r>
        <w:t xml:space="preserve"> Aussi|strong="G2532" |strong="G1063" nous gémissons|strong="G4727" x-morph="strongMorph:TG5719" dans|strong="G1722" cette|strong="G5129" tente, désirant|strong="G1971" x-morph="strongMorph:TG5723" revêtir|strong="G1902" x-morph="strongMorph:TG5670" notre|strong="G2257" domicile|strong="G3613" céleste|strong="G3588" |strong="G1537" |strong="G3772" </w:t>
      </w:r>
      <w:r>
        <w:rPr>
          <w:b/>
          <w:vertAlign w:val="superscript"/>
        </w:rPr>
        <w:t>3</w:t>
      </w:r>
      <w:r>
        <w:t xml:space="preserve"> si|strong="G1489" du moins|strong="G2532" nous sommes trouvés|strong="G2147" x-morph="strongMorph:TG5701" vêtus|strong="G1746" x-morph="strongMorph:TG5671" et non pas|strong="G3756" nus|strong="G1131" </w:t>
      </w:r>
      <w:r>
        <w:rPr>
          <w:b/>
          <w:vertAlign w:val="superscript"/>
        </w:rPr>
        <w:t>4</w:t>
      </w:r>
      <w:r>
        <w:t xml:space="preserve"> Car tandis|strong="G2532" |strong="G1063" que nous sommes|strong="G5607" x-morph="strongMorph:TG5752" dans|strong="G1722" cette tente|strong="G4636" nous gémissons|strong="G4727" x-morph="strongMorph:TG5719" accablés|strong="G916" x-morph="strongMorph:TG5746" parce que|strong="G1894" nous voulons|strong="G2309" x-morph="strongMorph:TG5719" non pas|strong="G3756" nous dépouiller|strong="G1562" x-morph="strongMorph:TG5670" mais|strong="G235" nous revêtir|strong="G1902" x-morph="strongMorph:TG5670" afin que|strong="G2443" ce qui est mortel|strong="G2349" soit englouti|strong="G2666" x-morph="strongMorph:TG5686" par|strong="G5259" la vie|strong="G2222" </w:t>
      </w:r>
      <w:r>
        <w:rPr>
          <w:b/>
          <w:vertAlign w:val="superscript"/>
        </w:rPr>
        <w:t>5</w:t>
      </w:r>
      <w:r>
        <w:t xml:space="preserve"> Et|strong="G1161" celui|strong="G3588" qui nous|strong="G2248" a formés|strong="G2716" x-morph="strongMorph:TG5666" pour|strong="G1519" cela|strong="G5124" c'est Dieu|strong="G2316" |strong="G2532" qui nous|strong="G2254" a donné|strong="G1325" x-morph="strongMorph:TG5631" les arrhes|strong="G728" de l' Esprit|strong="G4151" </w:t>
      </w:r>
      <w:r>
        <w:rPr>
          <w:b/>
          <w:vertAlign w:val="superscript"/>
        </w:rPr>
        <w:t>6</w:t>
      </w:r>
      <w:r>
        <w:t xml:space="preserve"> Nous sommes donc|strong="G3767" |strong="G2532" toujours|strong="G3842" pleins de confiance|strong="G2292" x-morph="strongMorph:TG5723" et nous savons|strong="G1492" x-morph="strongMorph:TG5761" qu|strong="G3754" demeurant|strong="G1736" x-morph="strongMorph:TG5723" dans|strong="G1722" ce corps|strong="G4983" nous demeurons loin|strong="G1553" x-morph="strongMorph:TG5719" du|strong="G575" Seigneur|strong="G2962" </w:t>
      </w:r>
      <w:r>
        <w:rPr>
          <w:b/>
          <w:vertAlign w:val="superscript"/>
        </w:rPr>
        <w:t>7</w:t>
      </w:r>
      <w:r>
        <w:t xml:space="preserve"> car|strong="G1063" nous marchons|strong="G4043" x-morph="strongMorph:TG5719" par|strong="G1223" la foi|strong="G4102" et non|strong="G3756" par|strong="G1223" la vue|strong="G1491" </w:t>
      </w:r>
      <w:r>
        <w:rPr>
          <w:b/>
          <w:vertAlign w:val="superscript"/>
        </w:rPr>
        <w:t>8</w:t>
      </w:r>
      <w:r>
        <w:t xml:space="preserve"> nous sommes pleins de confiance|strong="G2292" x-morph="strongMorph:TG5719" et|strong="G1161" |strong="G2532" nous aimons|strong="G2106" x-morph="strongMorph:TG5719" mieux|strong="G3123" quitter|strong="G1553" x-morph="strongMorph:TG5658" ce|strong="G1537" corps|strong="G4983" et|strong="G2532" demeurer|strong="G1736" x-morph="strongMorph:TG5658" auprès du|strong="G4314" Seigneur|strong="G2962" </w:t>
      </w:r>
      <w:r>
        <w:rPr>
          <w:b/>
          <w:vertAlign w:val="superscript"/>
        </w:rPr>
        <w:t>9</w:t>
      </w:r>
      <w:r>
        <w:t xml:space="preserve"> C'est pour cela|strong="G1352" aussi que nous nous efforçons|strong="G5389" x-morph="strongMorph:TG5736" de lui|strong="G846" être|strong="G1511" x-morph="strongMorph:TG5750" agréables|strong="G2101" soit|strong="G1535" que|strong="G2532" nous demeurions dans ce corps|strong="G1736" x-morph="strongMorph:TG5723" soit|strong="G1535" que nous le quittions|strong="G1553" x-morph="strongMorph:TG5723" </w:t>
      </w:r>
      <w:r>
        <w:rPr>
          <w:b/>
          <w:vertAlign w:val="superscript"/>
        </w:rPr>
        <w:t>10</w:t>
      </w:r>
      <w:r>
        <w:t xml:space="preserve"> Car|strong="G1063" il nous|strong="G2248" faut|strong="G1163" x-morph="strongMorph:TG5748" tous|strong="G3956" comparaître|strong="G5319" x-morph="strongMorph:TG5683" devant|strong="G1715" le tribunal|strong="G968" de Christ|strong="G5547" afin que|strong="G2443" chacun|strong="G1538" reçoive|strong="G2865" x-morph="strongMorph:TG5672" selon|strong="G4314" |strong="G1535" le bien|strong="G18" ou|strong="G1535" le mal|strong="G2556" qu|strong="G3739" aura fait|strong="G4238" x-morph="strongMorph:TG5656" étant dans|strong="G1223" son corps|strong="G4983" </w:t>
      </w:r>
      <w:r>
        <w:rPr>
          <w:b/>
          <w:vertAlign w:val="superscript"/>
        </w:rPr>
        <w:t>11</w:t>
      </w:r>
      <w:r>
        <w:t xml:space="preserve"> Connaissant|strong="G1492" x-morph="strongMorph:TG5761" donc|strong="G3767" la crainte|strong="G5401" du Seigneur|strong="G2962" nous cherchons à convaincre|strong="G3982" x-morph="strongMorph:TG5719" les hommes|strong="G444" |strong="G1161" Dieu|strong="G2316" nous connaît|strong="G5319" x-morph="strongMorph:TG5769" et|strong="G1161" j' espère|strong="G1679" x-morph="strongMorph:TG5719" que dans|strong="G1722" vos|strong="G5216" consciences|strong="G4893" vous nous connaissez|strong="G5319" x-morph="strongMorph:TG5771" aussi|strong="G2532" </w:t>
      </w:r>
      <w:r>
        <w:rPr>
          <w:b/>
          <w:vertAlign w:val="superscript"/>
        </w:rPr>
        <w:t>12</w:t>
      </w:r>
      <w:r>
        <w:t xml:space="preserve"> Nous|strong="G1063" ne nous|strong="G5213" recommandons|strong="G4921" x-morph="strongMorph:TG5719" pas|strong="G3756" de nouveau|strong="G3825" nous- mêmes|strong="G1438" auprès de vous; |strong="G235" mais nous vous|strong="G5213" donnons|strong="G1325" x-morph="strongMorph:TG5723" occasion|strong="G874" de vous glorifier|strong="G2745" à notre|strong="G2257" sujet|strong="G5228" afin que|strong="G2443" vous puissiez|strong="G2192" x-morph="strongMorph:TG5725" répondre|strong="G4314" à ceux qui tirent gloire|strong="G2744" x-morph="strongMorph:TG5740" de ce qui est dans|strong="G1722" les apparences|strong="G4383" et|strong="G2532" non|strong="G3756" dans le coeur|strong="G2588" </w:t>
      </w:r>
      <w:r>
        <w:rPr>
          <w:b/>
          <w:vertAlign w:val="superscript"/>
        </w:rPr>
        <w:t>13</w:t>
      </w:r>
      <w:r>
        <w:t xml:space="preserve"> En effet|strong="G1063" si|strong="G1535" je suis hors de sens|strong="G1839" x-morph="strongMorph:TG5627" c'est pour Dieu|strong="G2316" si|strong="G1535" je suis de bon sens|strong="G4993" x-morph="strongMorph:TG5719" c'est pour vous|strong="G5213" </w:t>
      </w:r>
      <w:r>
        <w:rPr>
          <w:b/>
          <w:vertAlign w:val="superscript"/>
        </w:rPr>
        <w:t>14</w:t>
      </w:r>
      <w:r>
        <w:t xml:space="preserve"> Car|strong="G1063" l' amour|strong="G26" de Christ|strong="G5547" nous|strong="G2248" presse|strong="G4912" x-morph="strongMorph:TG5719" parce que|strong="G3754" nous estimons|strong="G2919" x-morph="strongMorph:TG5660" que|strong="G5124" si|strong="G1487" un seul|strong="G1520" est mort|strong="G599" x-morph="strongMorph:TG5627" pour|strong="G5228" tous|strong="G3956" tous|strong="G3956" donc|strong="G686" sont morts|strong="G599" x-morph="strongMorph:TG5627" </w:t>
      </w:r>
      <w:r>
        <w:rPr>
          <w:b/>
          <w:vertAlign w:val="superscript"/>
        </w:rPr>
        <w:t>15</w:t>
      </w:r>
      <w:r>
        <w:t xml:space="preserve"> et|strong="G2532" qu'il est mort|strong="G599" x-morph="strongMorph:TG5627" pour|strong="G5228" tous|strong="G3956" afin que|strong="G2443" ceux qui vivent|strong="G2198" x-morph="strongMorph:TG5723" ne vivent|strong="G2198" x-morph="strongMorph:TG5725" plus|strong="G3371" pour eux- mêmes|strong="G1438" mais|strong="G235" pour celui qui est mort|strong="G599" x-morph="strongMorph:TG5631" et|strong="G2532" ressuscité|strong="G1453" x-morph="strongMorph:TG5685" pour|strong="G5228" eux|strong="G846" </w:t>
      </w:r>
      <w:r>
        <w:rPr>
          <w:b/>
          <w:vertAlign w:val="superscript"/>
        </w:rPr>
        <w:t>16</w:t>
      </w:r>
      <w:r>
        <w:t xml:space="preserve"> Ainsi|strong="G5620" dès|strong="G575" maintenant|strong="G3568" nous|strong="G2249" ne connaissons|strong="G1492" x-morph="strongMorph:TG5758" personne|strong="G3762" selon|strong="G2596" la chair|strong="G4561" et|strong="G1161" |strong="G2532" si|strong="G1499" nous avons connu|strong="G1097" x-morph="strongMorph:TG5758" Christ|strong="G5547" selon|strong="G2596" la chair|strong="G4561" |strong="G235" maintenant|strong="G3568" nous ne le connaissons|strong="G1097" x-morph="strongMorph:TG5719" plus|strong="G3765" |strong="G2089" de cette manière. </w:t>
      </w:r>
      <w:r>
        <w:rPr>
          <w:b/>
          <w:vertAlign w:val="superscript"/>
        </w:rPr>
        <w:t>17</w:t>
      </w:r>
      <w:r>
        <w:t xml:space="preserve"> Si|strong="G5620" quelqu' un|strong="G1536" est en|strong="G1722" Christ|strong="G5547" il est une nouvelle|strong="G2537" créature|strong="G2937" Les choses anciennes|strong="G744" sont passées|strong="G3928" x-morph="strongMorph:TG5627" voici|strong="G2400" x-morph="strongMorph:TG5628" toutes choses|strong="G3956" sont devenues|strong="G1096" x-morph="strongMorph:TG5754" nouvelles|strong="G2537" </w:t>
      </w:r>
      <w:r>
        <w:rPr>
          <w:b/>
          <w:vertAlign w:val="superscript"/>
        </w:rPr>
        <w:t>18</w:t>
      </w:r>
      <w:r>
        <w:t xml:space="preserve"> Et|strong="G1161" tout cela|strong="G3956" vient de|strong="G1537" Dieu|strong="G2316" qui|strong="G3588" nous|strong="G2248" a réconciliés|strong="G2644" x-morph="strongMorph:TG5660" avec lui|strong="G1438" par|strong="G1223" Christ|strong="G5547" et|strong="G2532" qui nous|strong="G2254" a donné|strong="G1325" x-morph="strongMorph:TG5631" le ministère|strong="G1248" de la réconciliation|strong="G2643" </w:t>
      </w:r>
      <w:r>
        <w:rPr>
          <w:b/>
          <w:vertAlign w:val="superscript"/>
        </w:rPr>
        <w:t>19</w:t>
      </w:r>
      <w:r>
        <w:t xml:space="preserve"> Car|strong="G5613" |strong="G3754" Dieu|strong="G2316" était|strong="G2258" x-morph="strongMorph:TG5713" en|strong="G1722" Christ|strong="G5547" réconciliant|strong="G2644" x-morph="strongMorph:TG5723" le monde|strong="G2889" avec lui- même|strong="G1438" en n' imputant|strong="G3049" x-morph="strongMorph:TG5740" point|strong="G3361" aux hommes|strong="G846" leurs|strong="G846" offenses|strong="G3900" et|strong="G2532" il a mis|strong="G5087" x-morph="strongMorph:TG5642" en|strong="G1722" nous|strong="G2254" la parole|strong="G3056" de la réconciliation|strong="G2643" </w:t>
      </w:r>
      <w:r>
        <w:rPr>
          <w:b/>
          <w:vertAlign w:val="superscript"/>
        </w:rPr>
        <w:t>20</w:t>
      </w:r>
      <w:r>
        <w:t xml:space="preserve"> Nous faisons donc|strong="G3767" les fonctions d' ambassadeurs|strong="G4243" x-morph="strongMorph:TG5719" pour|strong="G5228" Christ|strong="G5547" comme si|strong="G5613" Dieu|strong="G2316" exhortait|strong="G3870" x-morph="strongMorph:TG5723" par|strong="G1223" nous|strong="G2257" nous vous en supplions|strong="G1189" x-morph="strongMorph:TG5736" au nom de|strong="G5228" Christ|strong="G5547" Soyez réconciliés|strong="G2644" x-morph="strongMorph:TG5649" avec Dieu|strong="G2316" </w:t>
      </w:r>
      <w:r>
        <w:rPr>
          <w:b/>
          <w:vertAlign w:val="superscript"/>
        </w:rPr>
        <w:t>21</w:t>
      </w:r>
      <w:r>
        <w:t xml:space="preserve"> Celui|strong="G1063" qui n'a point|strong="G3361" connu|strong="G1097" x-morph="strongMorph:TG5631" le péché|strong="G266" il l|strong="G3588" fait|strong="G4160" x-morph="strongMorph:TG5656" devenir péché|strong="G266" pour|strong="G5228" nous|strong="G2257" afin que|strong="G2443" nous|strong="G2249" devenions|strong="G1096" x-morph="strongMorph:TG5741" en|strong="G1722" lui|strong="G846" justice|strong="G1343" de Dieu|strong="G2316"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Puisque|strong="G1161" nous travaillons avec|strong="G4903" x-morph="strongMorph:TG5723" Dieu, nous vous|strong="G5209" exhortons|strong="G3870" x-morph="strongMorph:TG5719" |strong="G2532" à ne pas|strong="G3361" recevoir|strong="G1209" x-morph="strongMorph:TG5664" la grâce|strong="G5485" de Dieu|strong="G2316" en|strong="G1519" vain|strong="G2756" </w:t>
      </w:r>
      <w:r>
        <w:rPr>
          <w:b/>
          <w:vertAlign w:val="superscript"/>
        </w:rPr>
        <w:t>2</w:t>
      </w:r>
      <w:r>
        <w:t xml:space="preserve"> Car|strong="G1063" il dit|strong="G3004" x-morph="strongMorph:TG5719" Au temps|strong="G2540" favorable|strong="G1184" je t|strong="G4675" exaucé|strong="G1873" x-morph="strongMorph:TG5656" |strong="G2532" Au|strong="G1722" jour|strong="G2250" du salut|strong="G4991" je t|strong="G4671" secouru|strong="G997" x-morph="strongMorph:TG5656" Voici|strong="G2400" x-morph="strongMorph:TG5628" maintenant|strong="G3568" le temps|strong="G2540" favorable|strong="G2144" voici|strong="G2400" x-morph="strongMorph:TG5628" maintenant|strong="G3568" le jour|strong="G2250" du salut|strong="G4991" </w:t>
      </w:r>
      <w:r>
        <w:rPr>
          <w:b/>
          <w:vertAlign w:val="superscript"/>
        </w:rPr>
        <w:t>3</w:t>
      </w:r>
      <w:r>
        <w:t xml:space="preserve"> Nous ne donnons|strong="G1325" x-morph="strongMorph:TG5723" aucun|strong="G3367" sujet de scandale|strong="G4349" en|strong="G1722" quoi que ce soit|strong="G3367" afin que|strong="G2443" le ministère|strong="G1248" ne soit|strong="G3469" |strong="G0" pas|strong="G3363" un objet de blâme|strong="G3469" x-morph="strongMorph:TG5686" </w:t>
      </w:r>
      <w:r>
        <w:rPr>
          <w:b/>
          <w:vertAlign w:val="superscript"/>
        </w:rPr>
        <w:t>4</w:t>
      </w:r>
      <w:r>
        <w:t xml:space="preserve"> Mais|strong="G235" nous nous|strong="G1438" rendons à|strong="G1722" tous|strong="G3956" égards recommandables|strong="G4921" x-morph="strongMorph:TG5723" comme|strong="G5613" serviteurs|strong="G1249" de Dieu|strong="G2316" par|strong="G1722" beaucoup|strong="G4183" de patience|strong="G5281" dans|strong="G1722" les tribulations|strong="G2347" dans|strong="G1722" les calamités|strong="G318" dans|strong="G1722" les détresses|strong="G4730" </w:t>
      </w:r>
      <w:r>
        <w:rPr>
          <w:b/>
          <w:vertAlign w:val="superscript"/>
        </w:rPr>
        <w:t>5</w:t>
      </w:r>
      <w:r>
        <w:t xml:space="preserve"> sous|strong="G1722" les coups|strong="G4127" dans|strong="G1722" les prisons|strong="G5438" dans|strong="G1722" les troubles|strong="G181" dans|strong="G1722" les travaux|strong="G2873" dans|strong="G1722" les veilles|strong="G70" dans|strong="G1722" les jeûnes|strong="G3521" </w:t>
      </w:r>
      <w:r>
        <w:rPr>
          <w:b/>
          <w:vertAlign w:val="superscript"/>
        </w:rPr>
        <w:t>6</w:t>
      </w:r>
      <w:r>
        <w:t xml:space="preserve"> par|strong="G1722" la pureté|strong="G54" par|strong="G1722" la connaissance|strong="G1108" par|strong="G1722" la longanimité|strong="G3115" par|strong="G1722" la bonté|strong="G5544" par|strong="G1722" un esprit|strong="G4151" saint|strong="G40" par|strong="G1722" une charité|strong="G26" sincère|strong="G505" </w:t>
      </w:r>
      <w:r>
        <w:rPr>
          <w:b/>
          <w:vertAlign w:val="superscript"/>
        </w:rPr>
        <w:t>7</w:t>
      </w:r>
      <w:r>
        <w:t xml:space="preserve"> par|strong="G1722" la parole|strong="G3056" de vérité|strong="G225" par|strong="G1722" la puissance|strong="G1411" de Dieu|strong="G2316" par|strong="G1223" les armes|strong="G3696" offensives|strong="G1188" et|strong="G2532" défensives|strong="G710" de la justice|strong="G1343" </w:t>
      </w:r>
      <w:r>
        <w:rPr>
          <w:b/>
          <w:vertAlign w:val="superscript"/>
        </w:rPr>
        <w:t>8</w:t>
      </w:r>
      <w:r>
        <w:t xml:space="preserve"> au milieu de|strong="G1223" la gloire|strong="G1391" et|strong="G2532" de l' ignominie|strong="G819" au milieu de|strong="G1223" la mauvaise|strong="G1426" et|strong="G2532" de la bonne|strong="G2162" réputation; étant regardés comme|strong="G5613" imposteurs|strong="G4108" quoique|strong="G2532" véridiques|strong="G227" </w:t>
      </w:r>
      <w:r>
        <w:rPr>
          <w:b/>
          <w:vertAlign w:val="superscript"/>
        </w:rPr>
        <w:t>9</w:t>
      </w:r>
      <w:r>
        <w:t xml:space="preserve"> comme|strong="G5613" inconnus|strong="G50" x-morph="strongMorph:TG5746" quoique|strong="G2532" bien connus|strong="G1921" x-morph="strongMorph:TG5746" comme|strong="G5613" mourants|strong="G599" x-morph="strongMorph:TG5723" et|strong="G2532" voici|strong="G2400" x-morph="strongMorph:TG5628" nous vivons|strong="G2198" x-morph="strongMorph:TG5719" comme|strong="G5613" châtiés|strong="G3811" x-morph="strongMorph:TG5746" quoique|strong="G2532" non|strong="G3361" mis à mort|strong="G2289" x-morph="strongMorph:TG5746" </w:t>
      </w:r>
      <w:r>
        <w:rPr>
          <w:b/>
          <w:vertAlign w:val="superscript"/>
        </w:rPr>
        <w:t>10</w:t>
      </w:r>
      <w:r>
        <w:t xml:space="preserve"> comme|strong="G5613" attristés|strong="G3076" x-morph="strongMorph:TG5746" et|strong="G1161" nous sommes toujours|strong="G104" joyeux|strong="G5463" x-morph="strongMorph:TG5723" comme|strong="G5613" pauvres|strong="G4434" et|strong="G1161" nous en enrichissons|strong="G4148" x-morph="strongMorph:TG5723" plusieurs|strong="G4183" comme|strong="G5613" n' ayant|strong="G2192" x-morph="strongMorph:TG5723" rien|strong="G3367" et|strong="G2532" nous possédons|strong="G2722" x-morph="strongMorph:TG5723" toutes choses|strong="G3956" </w:t>
      </w:r>
      <w:r>
        <w:rPr>
          <w:b/>
          <w:vertAlign w:val="superscript"/>
        </w:rPr>
        <w:t>11</w:t>
      </w:r>
      <w:r>
        <w:t xml:space="preserve"> Notre|strong="G2257" bouche|strong="G4750" s'est ouverte|strong="G455" x-morph="strongMorph:TG5754" pour|strong="G4314" vous|strong="G5209" Corinthiens|strong="G2881" notre|strong="G2257" coeur|strong="G2588" s'est élargi|strong="G4115" x-morph="strongMorph:TG5769" </w:t>
      </w:r>
      <w:r>
        <w:rPr>
          <w:b/>
          <w:vertAlign w:val="superscript"/>
        </w:rPr>
        <w:t>12</w:t>
      </w:r>
      <w:r>
        <w:t xml:space="preserve"> Vous n' êtes|strong="G4729" |strong="G0" point|strong="G3756" à l' étroit|strong="G4729" x-morph="strongMorph:TG5743" au dedans|strong="G1722" de nous|strong="G2254" mais|strong="G1161" |strong="G1722" vos|strong="G5216" entrailles|strong="G4698" se sont rétrécies|strong="G4729" x-morph="strongMorph:TG5743" </w:t>
      </w:r>
      <w:r>
        <w:rPr>
          <w:b/>
          <w:vertAlign w:val="superscript"/>
        </w:rPr>
        <w:t>13</w:t>
      </w:r>
      <w:r>
        <w:t xml:space="preserve"> Rendez|strong="G1161" la pareille|strong="G489" |strong="G846" -je vous parle|strong="G3004" x-morph="strongMorph:TG5719" comme|strong="G5613" à mes enfants|strong="G5043" - élargissez|strong="G4115" x-morph="strongMorph:TG5682" vous|strong="G5210" aussi|strong="G2532" </w:t>
      </w:r>
      <w:r>
        <w:rPr>
          <w:b/>
          <w:vertAlign w:val="superscript"/>
        </w:rPr>
        <w:t>14</w:t>
      </w:r>
      <w:r>
        <w:t xml:space="preserve"> Ne vous mettez|strong="G1096" x-morph="strongMorph:TG5737" pas|strong="G3361" avec les infidèles|strong="G571" sous un joug étranger|strong="G2086" x-morph="strongMorph:TG5723" Car|strong="G1063" quel|strong="G5101" rapport|strong="G3352" y a-t-il entre la justice|strong="G1343" et|strong="G2532" l' iniquité|strong="G458" ou|strong="G1161" qu|strong="G5101" a-t-il de commun|strong="G2842" entre la lumière|strong="G5457" et|strong="G4314" les ténèbres|strong="G4655" </w:t>
      </w:r>
      <w:r>
        <w:rPr>
          <w:b/>
          <w:vertAlign w:val="superscript"/>
        </w:rPr>
        <w:t>15</w:t>
      </w:r>
      <w:r>
        <w:t xml:space="preserve"> |strong="G1161" Quel|strong="G5101" accord|strong="G4857" y a-t-il entre|strong="G4314" Christ|strong="G5547" et Bélial|strong="G955" ou|strong="G2228" quelle|strong="G5101" part|strong="G3310" a le fidèle|strong="G4103" avec|strong="G3326" l' infidèle|strong="G571" </w:t>
      </w:r>
      <w:r>
        <w:rPr>
          <w:b/>
          <w:vertAlign w:val="superscript"/>
        </w:rPr>
        <w:t>16</w:t>
      </w:r>
      <w:r>
        <w:t xml:space="preserve"> |strong="G1161" Quel|strong="G5101" rapport|strong="G4783" y a-t-il entre|strong="G3326" le temple|strong="G3485" de Dieu|strong="G2316" et les idoles|strong="G1497" Car|strong="G1063" nous|strong="G5210" sommes|strong="G2075" x-morph="strongMorph:TG5748" le temple|strong="G3485" du Dieu|strong="G2316" vivant|strong="G2198" x-morph="strongMorph:TG5723" comme|strong="G2531" Dieu|strong="G2316" l'a dit|strong="G2036" x-morph="strongMorph:TG5627" |strong="G3754" J' habiterai|strong="G1774" x-morph="strongMorph:TG5692" et|strong="G2532" je marcherai|strong="G1704" x-morph="strongMorph:TG5692" au milieu|strong="G1722" d' eux|strong="G846" |strong="G2532" je serai|strong="G2071" x-morph="strongMorph:TG5704" leur|strong="G846" Dieu|strong="G2316" et|strong="G2532" ils|strong="G846" seront|strong="G2071" x-morph="strongMorph:TG5704" mon|strong="G3427" peuple|strong="G2992" </w:t>
      </w:r>
      <w:r>
        <w:rPr>
          <w:b/>
          <w:vertAlign w:val="superscript"/>
        </w:rPr>
        <w:t>17</w:t>
      </w:r>
      <w:r>
        <w:t xml:space="preserve"> C'est pourquoi|strong="G1352" Sortez|strong="G1831" x-morph="strongMorph:TG5628" du|strong="G1537" milieu|strong="G3319" d' eux|strong="G846" Et|strong="G2532" séparez- vous|strong="G873" x-morph="strongMorph:TG5682" dit|strong="G3004" x-morph="strongMorph:TG5719" le Seigneur|strong="G2962" |strong="G2532" Ne touchez|strong="G680" x-morph="strongMorph:TG5732" pas|strong="G3361" à ce qui est impur|strong="G169" Et|strong="G2504" je vous|strong="G5209" accueillerai|strong="G1523" x-morph="strongMorph:TG5695" </w:t>
      </w:r>
      <w:r>
        <w:rPr>
          <w:b/>
          <w:vertAlign w:val="superscript"/>
        </w:rPr>
        <w:t>18</w:t>
      </w:r>
      <w:r>
        <w:t xml:space="preserve"> Je|strong="G2532" serai|strong="G2071" x-morph="strongMorph:TG5704" |strong="G1519" pour vous|strong="G5213" un père|strong="G3962" Et|strong="G2532" vous|strong="G5210" serez|strong="G2071" x-morph="strongMorph:TG5704" pour moi|strong="G3427" des fils|strong="G5207" |strong="G1519" et|strong="G2532" des filles|strong="G2364" Dit|strong="G3004" x-morph="strongMorph:TG5719" le Seigneur|strong="G2962" tout- puissant|strong="G3841"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Ayant|strong="G2192" x-morph="strongMorph:TG5723" donc|strong="G3767" de telles|strong="G5025" promesses, |strong="G1860" bien- aimés|strong="G27" purifions|strong="G2511" x-morph="strongMorph:TG5661" nous|strong="G1438" de|strong="G575" toute|strong="G3956" souillure|strong="G3436" de la chair|strong="G4561" et|strong="G2532" de l' esprit|strong="G4151" en achevant|strong="G2005" x-morph="strongMorph:TG5723" notre sanctification|strong="G42" dans|strong="G1722" la crainte|strong="G5401" de Dieu|strong="G2316" </w:t>
      </w:r>
      <w:r>
        <w:rPr>
          <w:b/>
          <w:vertAlign w:val="superscript"/>
        </w:rPr>
        <w:t>2</w:t>
      </w:r>
      <w:r>
        <w:t xml:space="preserve"> Donnez- nous|strong="G2248" une place dans vos coeurs|strong="G5562" x-morph="strongMorph:TG5657" Nous n'avons fait tort|strong="G91" x-morph="strongMorph:TG5656" à personne|strong="G3762" nous n'avons ruiné|strong="G5351" x-morph="strongMorph:TG5656" personne|strong="G3762" nous n'avons tiré du profit|strong="G4122" x-morph="strongMorph:TG5656" de personne|strong="G3762" </w:t>
      </w:r>
      <w:r>
        <w:rPr>
          <w:b/>
          <w:vertAlign w:val="superscript"/>
        </w:rPr>
        <w:t>3</w:t>
      </w:r>
      <w:r>
        <w:t xml:space="preserve"> Ce n'est pas|strong="G3756" pour|strong="G4314" vous condamner|strong="G2633" que je parle|strong="G3004" x-morph="strongMorph:TG5719" de la sorte; car|strong="G1063" j'ai déjà dit|strong="G4280" x-morph="strongMorph:TG5758" que|strong="G3754" vous êtes|strong="G2075" x-morph="strongMorph:TG5748" dans|strong="G1722" nos|strong="G2257" coeurs|strong="G2588" à|strong="G1519" la vie|strong="G4800" x-morph="strongMorph:TG5721" et|strong="G2532" à la mort|strong="G4880" x-morph="strongMorph:TG5629" </w:t>
      </w:r>
      <w:r>
        <w:rPr>
          <w:b/>
          <w:vertAlign w:val="superscript"/>
        </w:rPr>
        <w:t>4</w:t>
      </w:r>
      <w:r>
        <w:t xml:space="preserve"> J|strong="G3427" une grande|strong="G4183" confiance|strong="G3954" en|strong="G4314" vous|strong="G5209" j'ai tout sujet|strong="G4183" de me|strong="G3427" glorifier|strong="G2746" de|strong="G5228" vous|strong="G5216" je suis rempli|strong="G4137" x-morph="strongMorph:TG5769" de consolation|strong="G3874" je suis comblé|strong="G5248" x-morph="strongMorph:TG5731" de joie|strong="G5479" au milieu de|strong="G1909" toutes|strong="G3956" nos|strong="G2257" tribulations|strong="G2347" </w:t>
      </w:r>
      <w:r>
        <w:rPr>
          <w:b/>
          <w:vertAlign w:val="superscript"/>
        </w:rPr>
        <w:t>5</w:t>
      </w:r>
      <w:r>
        <w:t xml:space="preserve"> Car|strong="G1063" |strong="G2532" depuis notre|strong="G2257" arrivée|strong="G2064" x-morph="strongMorph:TG5631" en|strong="G1519" Macédoine|strong="G3109" notre|strong="G2257" chair|strong="G4561" n' eut|strong="G2192" x-morph="strongMorph:TG5758" aucun|strong="G3762" repos|strong="G425" |strong="G235" nous étions affligés|strong="G2346" x-morph="strongMorph:TG5746" de|strong="G1722" toute manière|strong="G3956" luttes|strong="G3163" au dehors|strong="G1855" craintes|strong="G5401" au dedans|strong="G2081" </w:t>
      </w:r>
      <w:r>
        <w:rPr>
          <w:b/>
          <w:vertAlign w:val="superscript"/>
        </w:rPr>
        <w:t>6</w:t>
      </w:r>
      <w:r>
        <w:t xml:space="preserve"> Mais|strong="G235" Dieu|strong="G2316" qui console|strong="G3870" x-morph="strongMorph:TG5723" ceux qui sont abattus|strong="G5011" nous|strong="G2248" a consolés|strong="G3870" x-morph="strongMorph:TG5656" par|strong="G1722" l' arrivée|strong="G3952" de Tite|strong="G5103" </w:t>
      </w:r>
      <w:r>
        <w:rPr>
          <w:b/>
          <w:vertAlign w:val="superscript"/>
        </w:rPr>
        <w:t>7</w:t>
      </w:r>
      <w:r>
        <w:t xml:space="preserve"> et|strong="G1161" non|strong="G3756" seulement|strong="G3440" par|strong="G1722" son|strong="G846" arrivée|strong="G3952" mais|strong="G235" encore|strong="G2532" par|strong="G1722" la consolation|strong="G3874" que Tite lui-même ressentait|strong="G3739" |strong="G3870" x-morph="strongMorph:TG5681" à|strong="G1909" votre sujet|strong="G5213" il nous|strong="G2254" a raconté|strong="G312" x-morph="strongMorph:TG5723" votre|strong="G5216" ardent désir|strong="G1972" vos|strong="G5216" larmes|strong="G3602" votre|strong="G5216" zèle|strong="G2205" pour|strong="G5228" moi|strong="G1700" en sorte que|strong="G5620" ma|strong="G3165" joie|strong="G5463" x-morph="strongMorph:TG5646" a été d'autant plus grande|strong="G3123" </w:t>
      </w:r>
      <w:r>
        <w:rPr>
          <w:b/>
          <w:vertAlign w:val="superscript"/>
        </w:rPr>
        <w:t>8</w:t>
      </w:r>
      <w:r>
        <w:t xml:space="preserve"> |strong="G2532" Quoique|strong="G1499" je vous|strong="G5209" aie attristés|strong="G3076" x-morph="strongMorph:TG5656" par|strong="G1722" ma lettre|strong="G1992" je ne m'en repens|strong="G3338" x-morph="strongMorph:TG5736" pas|strong="G3756" Et|strong="G2532" si|strong="G1499" je m'en suis repenti|strong="G3338" x-morph="strongMorph:TG5711" - car|strong="G1063" je vois|strong="G991" x-morph="strongMorph:TG5719" que|strong="G3754" cette|strong="G1565" lettre|strong="G1992" vous|strong="G5209" a attristés|strong="G3076" x-morph="strongMorph:TG5656" |strong="G2532" bien que|strong="G1499" momentanément|strong="G4314" |strong="G5610" - </w:t>
      </w:r>
      <w:r>
        <w:rPr>
          <w:b/>
          <w:vertAlign w:val="superscript"/>
        </w:rPr>
        <w:t>9</w:t>
      </w:r>
      <w:r>
        <w:t xml:space="preserve"> je me réjouis|strong="G5463" x-morph="strongMorph:TG5719" à cette heure|strong="G3568" non pas|strong="G3756" de ce que|strong="G3754" vous avez été attristés|strong="G3076" x-morph="strongMorph:TG5681" mais|strong="G235" de ce que|strong="G3754" votre tristesse|strong="G3076" x-morph="strongMorph:TG5681" vous a portés à|strong="G1519" la repentance|strong="G3341" car|strong="G1063" vous avez été attristés|strong="G3076" x-morph="strongMorph:TG5681" selon|strong="G2596" Dieu|strong="G2316" afin de|strong="G2443" ne recevoir|strong="G2210" |strong="G0" de|strong="G1537" notre part|strong="G2257" aucun|strong="G1722" |strong="G3367" dommage|strong="G2210" x-morph="strongMorph:TG5686" </w:t>
      </w:r>
      <w:r>
        <w:rPr>
          <w:b/>
          <w:vertAlign w:val="superscript"/>
        </w:rPr>
        <w:t>10</w:t>
      </w:r>
      <w:r>
        <w:t xml:space="preserve"> En effet|strong="G1063" la tristesse|strong="G3077" selon Dieu|strong="G2316" |strong="G2596" produit|strong="G2716" x-morph="strongMorph:TG5736" une repentance|strong="G3341" à|strong="G1519" salut|strong="G4991" dont on ne se repent jamais|strong="G278" tandis|strong="G1161" que la tristesse|strong="G3077" du monde|strong="G2889" produit|strong="G2716" x-morph="strongMorph:TG5736" la mort|strong="G2288" </w:t>
      </w:r>
      <w:r>
        <w:rPr>
          <w:b/>
          <w:vertAlign w:val="superscript"/>
        </w:rPr>
        <w:t>11</w:t>
      </w:r>
      <w:r>
        <w:t xml:space="preserve"> Et voici|strong="G1063" |strong="G2400" x-morph="strongMorph:TG5628" cette|strong="G5124" |strong="G5209" même tristesse|strong="G3076" x-morph="strongMorph:TG5683" |strong="G846" selon|strong="G2596" Dieu|strong="G2316" quel|strong="G4214" empressement|strong="G4710" n'a-t-elle pas produit|strong="G2716" x-morph="strongMorph:TG5662" en vous|strong="G5213" Quelle|strong="G235" justification|strong="G627" quelle|strong="G235" indignation|strong="G24" quelle|strong="G235" crainte|strong="G5401" quel|strong="G235" désir ardent|strong="G1972" quel|strong="G235" zèle|strong="G2205" quelle|strong="G235" punition|strong="G1557" Vous avez montré|strong="G4921" x-morph="strongMorph:TG5656" à|strong="G1722" tous égards|strong="G3956" que vous|strong="G1438" étiez|strong="G1511" x-morph="strongMorph:TG5750" purs|strong="G53" dans|strong="G1722" cette affaire|strong="G4229" </w:t>
      </w:r>
      <w:r>
        <w:rPr>
          <w:b/>
          <w:vertAlign w:val="superscript"/>
        </w:rPr>
        <w:t>12</w:t>
      </w:r>
      <w:r>
        <w:t xml:space="preserve"> |strong="G2532" Si|strong="G1499" donc|strong="G686" je vous|strong="G5213" ai écrit|strong="G1125" x-morph="strongMorph:TG5656" ce n'était ni|strong="G3756" à cause|strong="G1752" de celui qui a fait l' injure|strong="G91" x-morph="strongMorph:TG5660" ni|strong="G3761" à cause|strong="G1752" de celui qui l|strong="G91" x-morph="strongMorph:TG5685" reçue; |strong="G235" |strong="G1799" c'était afin que|strong="G1752" votre|strong="G5216" empressement|strong="G4710" pour|strong="G5228" nous|strong="G2257" fût manifesté|strong="G5319" x-morph="strongMorph:TG5683" parmi|strong="G4314" vous|strong="G5209" devant Dieu|strong="G2316" </w:t>
      </w:r>
      <w:r>
        <w:rPr>
          <w:b/>
          <w:vertAlign w:val="superscript"/>
        </w:rPr>
        <w:t>13</w:t>
      </w:r>
      <w:r>
        <w:t xml:space="preserve"> C'est pourquoi|strong="G1223" |strong="G5124" nous avons été consolés|strong="G3870" x-morph="strongMorph:TG5769" |strong="G5216" Mais, outre|strong="G1909" notre consolation|strong="G3874" |strong="G1161" nous avons été réjouis|strong="G5463" x-morph="strongMorph:TG5644" beaucoup|strong="G4056" plus encore|strong="G3123" par|strong="G1909" la joie|strong="G5479" de Tite|strong="G5103" |strong="G3754" dont|strong="G846" l' esprit|strong="G4151" a été tranquillisé|strong="G373" x-morph="strongMorph:TG5769" par|strong="G575" vous|strong="G5216" tous|strong="G3956" </w:t>
      </w:r>
      <w:r>
        <w:rPr>
          <w:b/>
          <w:vertAlign w:val="superscript"/>
        </w:rPr>
        <w:t>14</w:t>
      </w:r>
      <w:r>
        <w:t xml:space="preserve"> Et|strong="G3754" si devant lui|strong="G846" je me suis un peu glorifié|strong="G2744" x-morph="strongMorph:TG5766" |strong="G1536" à|strong="G5228" votre sujet|strong="G5216" je n'en ai point|strong="G3756" eu de confusion|strong="G2617" x-morph="strongMorph:TG5681" mais|strong="G235" comme|strong="G5613" nous vous|strong="G5213" avons toujours|strong="G3956" parlé|strong="G2980" x-morph="strongMorph:TG5656" selon|strong="G1722" la vérité|strong="G225" ce dont nous nous sommes|strong="G2532" |strong="G3779" |strong="G2257" glorifiés|strong="G2746" |strong="G3588" auprès|strong="G1909" de Tite|strong="G5103" s'est trouvé|strong="G1096" x-morph="strongMorph:TG5675" être aussi la vérité|strong="G225" </w:t>
      </w:r>
      <w:r>
        <w:rPr>
          <w:b/>
          <w:vertAlign w:val="superscript"/>
        </w:rPr>
        <w:t>15</w:t>
      </w:r>
      <w:r>
        <w:t xml:space="preserve"> |strong="G2532" Il|strong="G846" éprouve pour|strong="G1519" vous|strong="G5209" un redoublement|strong="G2076" x-morph="strongMorph:TG5748" |strong="G4056" d' affection|strong="G4698" au souvenir|strong="G363" x-morph="strongMorph:TG5734" de votre obéissance|strong="G5218" à|strong="G5216" tous|strong="G3956" et de l' accueil|strong="G1209" x-morph="strongMorph:TG5662" que vous lui|strong="G846" |strong="G5613" avez fait avec|strong="G3326" crainte|strong="G5401" et|strong="G2532" tremblement|strong="G5156" </w:t>
      </w:r>
      <w:r>
        <w:rPr>
          <w:b/>
          <w:vertAlign w:val="superscript"/>
        </w:rPr>
        <w:t>16</w:t>
      </w:r>
      <w:r>
        <w:t xml:space="preserve"> Je|strong="G3754" me réjouis|strong="G5463" x-morph="strongMorph:TG5719" de pouvoir en|strong="G1722" toutes|strong="G3956" choses me confier|strong="G2292" x-morph="strongMorph:TG5719" en|strong="G1722" vous|strong="G5213"</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Nous|strong="G1161" vous|strong="G5213" faisons connaître|strong="G1107" x-morph="strongMorph:TG5719" frères|strong="G80" la grâce|strong="G5485" de Dieu|strong="G2316" qui s'est manifestée|strong="G1325" x-morph="strongMorph:TG5772" dans|strong="G1722" les Églises|strong="G1577" de la Macédoine|strong="G3109" </w:t>
      </w:r>
      <w:r>
        <w:rPr>
          <w:b/>
          <w:vertAlign w:val="superscript"/>
        </w:rPr>
        <w:t>2</w:t>
      </w:r>
      <w:r>
        <w:t xml:space="preserve"> Au|strong="G3754" milieu|strong="G1722" de beaucoup|strong="G4183" de tribulations|strong="G2347" qui les ont éprouvées|strong="G1382" leur|strong="G846" joie|strong="G5479" débordante|strong="G4050" et|strong="G2532" leur|strong="G846" pauvreté|strong="G2596" |strong="G4432" profonde|strong="G899" ont produit avec abondance|strong="G4052" x-morph="strongMorph:TG5656" de|strong="G1519" riches|strong="G4149" libéralités|strong="G572" de leur|strong="G846" part. </w:t>
      </w:r>
      <w:r>
        <w:rPr>
          <w:b/>
          <w:vertAlign w:val="superscript"/>
        </w:rPr>
        <w:t>3</w:t>
      </w:r>
      <w:r>
        <w:t xml:space="preserve"> Ils ont, je l' atteste|strong="G3140" x-morph="strongMorph:TG5719" |strong="G3754" donné volontairement selon|strong="G2596" leurs moyens|strong="G1411" et|strong="G2532" même au delà|strong="G5228" de leurs moyens|strong="G1411" |strong="G830" </w:t>
      </w:r>
      <w:r>
        <w:rPr>
          <w:b/>
          <w:vertAlign w:val="superscript"/>
        </w:rPr>
        <w:t>4</w:t>
      </w:r>
      <w:r>
        <w:t xml:space="preserve"> |strong="G2532" nous|strong="G2257" demandant|strong="G1189" x-morph="strongMorph:TG5740" avec|strong="G3326" de grandes|strong="G4183" instances|strong="G3874" la grâce de prendre part|strong="G2842" à l' assistance|strong="G1248" destinée aux|strong="G1519" saints|strong="G40" </w:t>
      </w:r>
      <w:r>
        <w:rPr>
          <w:b/>
          <w:vertAlign w:val="superscript"/>
        </w:rPr>
        <w:t>5</w:t>
      </w:r>
      <w:r>
        <w:t xml:space="preserve"> Et|strong="G2532" non|strong="G3756" seulement ils ont contribué|strong="G2248" |strong="G1209" |strong="G5485" comme|strong="G2531" nous l' espérions|strong="G1679" x-morph="strongMorph:TG5656" mais|strong="G235" ils se sont d' abord|strong="G4412" donnés|strong="G1325" x-morph="strongMorph:TG5656" eux- mêmes|strong="G1438" au Seigneur|strong="G2962" puis|strong="G2532" à nous|strong="G2254" par|strong="G1223" la volonté|strong="G2307" de Dieu|strong="G2316" </w:t>
      </w:r>
      <w:r>
        <w:rPr>
          <w:b/>
          <w:vertAlign w:val="superscript"/>
        </w:rPr>
        <w:t>6</w:t>
      </w:r>
      <w:r>
        <w:t xml:space="preserve"> |strong="G1519" Nous|strong="G2248" avons donc engagé|strong="G3870" x-morph="strongMorph:TG5658" Tite|strong="G5103" |strong="G2443" à achever|strong="G3779" |strong="G2532" |strong="G2005" x-morph="strongMorph:TG5661" chez|strong="G1519" vous|strong="G5209" cette|strong="G5026" oeuvre de bienfaisance|strong="G5485" comme|strong="G2531" il l'avait commencée|strong="G4278" x-morph="strongMorph:TG5662" |strong="G2532" </w:t>
      </w:r>
      <w:r>
        <w:rPr>
          <w:b/>
          <w:vertAlign w:val="superscript"/>
        </w:rPr>
        <w:t>7</w:t>
      </w:r>
      <w:r>
        <w:t xml:space="preserve"> De|strong="G235" même que|strong="G5618" vous excellez|strong="G4052" x-morph="strongMorph:TG5719" en|strong="G1722" toutes|strong="G3956" choses, en foi|strong="G4102" |strong="G2532" en parole|strong="G3056" |strong="G2532" en connaissance|strong="G1108" |strong="G2532" en zèle|strong="G4710" à tous égards|strong="G3956" et|strong="G2532" dans votre|strong="G5216" amour|strong="G26" |strong="G1537" pour|strong="G1722" nous|strong="G2254" faites en sorte|strong="G2443" d' exceller|strong="G4052" x-morph="strongMorph:TG5725" aussi|strong="G2532" dans|strong="G1722" cette|strong="G5026" oeuvre de bienfaisance|strong="G5485" </w:t>
      </w:r>
      <w:r>
        <w:rPr>
          <w:b/>
          <w:vertAlign w:val="superscript"/>
        </w:rPr>
        <w:t>8</w:t>
      </w:r>
      <w:r>
        <w:t xml:space="preserve"> Je ne dis|strong="G3004" x-morph="strongMorph:TG5719" pas|strong="G3756" cela pour|strong="G2596" donner un ordre|strong="G2003" mais|strong="G235" pour éprouver|strong="G1381" x-morph="strongMorph:TG5723" par|strong="G1223" le zèle|strong="G4710" des autres|strong="G2087" |strong="G2532" la sincérité|strong="G1103" de votre|strong="G5212" charité|strong="G26" </w:t>
      </w:r>
      <w:r>
        <w:rPr>
          <w:b/>
          <w:vertAlign w:val="superscript"/>
        </w:rPr>
        <w:t>9</w:t>
      </w:r>
      <w:r>
        <w:t xml:space="preserve"> Car|strong="G1063" vous connaissez|strong="G1097" x-morph="strongMorph:TG5719" |x-morph="strongMorph:TG5720" la grâce|strong="G5485" de notre|strong="G2257" Seigneur|strong="G2962" Jésus|strong="G2424" Christ|strong="G5547" |strong="G3754" qui pour|strong="G1223" vous|strong="G5209" s'est fait pauvre|strong="G4433" x-morph="strongMorph:TG5656" de riche|strong="G4145" qu'il était|strong="G5607" x-morph="strongMorph:TG5752" afin que|strong="G2443" par sa|strong="G1565" pauvreté|strong="G4432" vous|strong="G5210" fussiez enrichis|strong="G4147" x-morph="strongMorph:TG5661" </w:t>
      </w:r>
      <w:r>
        <w:rPr>
          <w:b/>
          <w:vertAlign w:val="superscript"/>
        </w:rPr>
        <w:t>10</w:t>
      </w:r>
      <w:r>
        <w:t xml:space="preserve"> C|strong="G2532" un avis|strong="G1106" que je donne|strong="G1325" x-morph="strongMorph:TG5719" là|strong="G1722" dessus|strong="G5129" car|strong="G1063" cela|strong="G5124" vous convient|strong="G4851" x-morph="strongMorph:TG5719" à vous|strong="G5213" qui|strong="G3748" non|strong="G3756" seulement|strong="G3440" avez commencé à agir|strong="G4278" x-morph="strongMorph:TG5662" |strong="G2532" |strong="G4160" x-morph="strongMorph:TG5658" mais|strong="G235" qui en avez eu la volonté dès|strong="G2309" x-morph="strongMorph:TG5721" l' année|strong="G4070" dernière|strong="G575" </w:t>
      </w:r>
      <w:r>
        <w:rPr>
          <w:b/>
          <w:vertAlign w:val="superscript"/>
        </w:rPr>
        <w:t>11</w:t>
      </w:r>
      <w:r>
        <w:t xml:space="preserve"> Achevez|strong="G1161" donc|strong="G2532" maintenant|strong="G3570" d' agir|strong="G2005" x-morph="strongMorph:TG5657" |strong="G4160" x-morph="strongMorph:TG5658" |strong="G2532" afin que|strong="G3779" l' accomplissement|strong="G2005" x-morph="strongMorph:TG5658" selon|strong="G1537" vos moyens|strong="G2192" x-morph="strongMorph:TG5721" réponde à l' empressement|strong="G4288" que vous avez mis à vouloir|strong="G2309" x-morph="strongMorph:TG5721" |strong="G3704" |strong="G2509" </w:t>
      </w:r>
      <w:r>
        <w:rPr>
          <w:b/>
          <w:vertAlign w:val="superscript"/>
        </w:rPr>
        <w:t>12</w:t>
      </w:r>
      <w:r>
        <w:t xml:space="preserve"> La|strong="G1063" bonne volonté|strong="G4288" quand elle existe|strong="G1487" |strong="G4295" x-morph="strongMorph:TG5736" est agréable|strong="G2144" en raison de|strong="G1437" |strong="G2526" ce qu' elle|strong="G5100" peut avoir|strong="G2192" x-morph="strongMorph:TG5725" à sa disposition, et non|strong="G3756" de ce qu|strong="G2526" n' a|strong="G2192" x-morph="strongMorph:TG5719" pas|strong="G3756" </w:t>
      </w:r>
      <w:r>
        <w:rPr>
          <w:b/>
          <w:vertAlign w:val="superscript"/>
        </w:rPr>
        <w:t>13</w:t>
      </w:r>
      <w:r>
        <w:t xml:space="preserve"> |strong="G1161" Car|strong="G1063" il s'agit, non|strong="G3756" |strong="G2443" de vous|strong="G5213" exposer à la détresse|strong="G2347" pour soulager|strong="G425" les autres|strong="G243" </w:t>
      </w:r>
      <w:r>
        <w:rPr>
          <w:b/>
          <w:vertAlign w:val="superscript"/>
        </w:rPr>
        <w:t>14</w:t>
      </w:r>
      <w:r>
        <w:t xml:space="preserve"> mais|strong="G235" de suivre une règle d' égalité|strong="G1537" |strong="G2471" dans|strong="G1722" la circonstance|strong="G2540" présente|strong="G3568" votre|strong="G5216" superflu|strong="G4051" pourvoira à|strong="G1519" leurs|strong="G1565" besoins|strong="G5303" afin que|strong="G2443" leur|strong="G1565" superflu|strong="G4051" pourvoie|strong="G1096" x-morph="strongMorph:TG5638" pareillement|strong="G2532" aux|strong="G1519" vôtres|strong="G5216" |strong="G5303" en sorte qu|strong="G3704" y ait|strong="G1096" x-morph="strongMorph:TG5638" égalité|strong="G2471" </w:t>
      </w:r>
      <w:r>
        <w:rPr>
          <w:b/>
          <w:vertAlign w:val="superscript"/>
        </w:rPr>
        <w:t>15</w:t>
      </w:r>
      <w:r>
        <w:t xml:space="preserve"> selon|strong="G2531" qu'il est écrit|strong="G1125" x-morph="strongMorph:TG5769" Celui|strong="G3588" qui avait ramassé beaucoup|strong="G4183" n' avait|strong="G4121" |strong="G0" rien|strong="G3756" de trop|strong="G4121" x-morph="strongMorph:TG5656" et|strong="G2532" celui qui avait ramassé|strong="G3588" peu|strong="G3641" n'en manquait|strong="G1641" x-morph="strongMorph:TG5656" pas|strong="G3756" </w:t>
      </w:r>
      <w:r>
        <w:rPr>
          <w:b/>
          <w:vertAlign w:val="superscript"/>
        </w:rPr>
        <w:t>16</w:t>
      </w:r>
      <w:r>
        <w:t xml:space="preserve"> |strong="G1161" Grâces|strong="G5485" soient rendues à Dieu|strong="G2316" de ce qu' il|strong="G3588" a mis|strong="G1325" x-morph="strongMorph:TG5723" dans|strong="G1722" le coeur|strong="G2588" de Tite|strong="G5103" le même|strong="G846" empressement|strong="G4710" pour|strong="G5228" vous|strong="G5216" </w:t>
      </w:r>
      <w:r>
        <w:rPr>
          <w:b/>
          <w:vertAlign w:val="superscript"/>
        </w:rPr>
        <w:t>17</w:t>
      </w:r>
      <w:r>
        <w:t xml:space="preserve"> car|strong="G3754" |strong="G3303" il a accueilli|strong="G1209" x-morph="strongMorph:TG5662" notre demande|strong="G3874" et|strong="G1161" c'est avec un nouveau zèle|strong="G5225" x-morph="strongMorph:TG5723" |strong="G4707" et de son plein gré|strong="G830" qu'il part|strong="G1831" x-morph="strongMorph:TG5627" pour aller chez|strong="G4314" vous|strong="G5209" </w:t>
      </w:r>
      <w:r>
        <w:rPr>
          <w:b/>
          <w:vertAlign w:val="superscript"/>
        </w:rPr>
        <w:t>18</w:t>
      </w:r>
      <w:r>
        <w:t xml:space="preserve"> Nous|strong="G1161" envoyons|strong="G4842" x-morph="strongMorph:TG5656" avec|strong="G3326" lui|strong="G846" le frère|strong="G80" dont|strong="G3739" la louange|strong="G1868" en ce qui concerne|strong="G1722" l' Évangile|strong="G2098" est répandue dans|strong="G1223" toutes|strong="G3956" les Églises|strong="G1577" </w:t>
      </w:r>
      <w:r>
        <w:rPr>
          <w:b/>
          <w:vertAlign w:val="superscript"/>
        </w:rPr>
        <w:t>19</w:t>
      </w:r>
      <w:r>
        <w:t xml:space="preserve"> et|strong="G1161" qui, de plus|strong="G3756" |strong="G3440" |strong="G235" |strong="G2532" a été choisi|strong="G5500" x-morph="strongMorph:TG5685" par|strong="G5259" les Églises|strong="G1577" pour être notre compagnon|strong="G2257" de voyage|strong="G4898" dans|strong="G4862" cette|strong="G5026" oeuvre de bienfaisance|strong="G5485" que|strong="G3588" nous|strong="G5259" |strong="G2257" accomplissons|strong="G1247" x-morph="strongMorph:TG5746" à|strong="G4314" la gloire|strong="G1391" du Seigneur|strong="G2962" même et|strong="G2532" en témoignage de notre|strong="G5216" bonne volonté|strong="G4288" </w:t>
      </w:r>
      <w:r>
        <w:rPr>
          <w:b/>
          <w:vertAlign w:val="superscript"/>
        </w:rPr>
        <w:t>20</w:t>
      </w:r>
      <w:r>
        <w:t xml:space="preserve"> Nous agissons ainsi|strong="G4724" x-morph="strongMorph:TG5734" |strong="G5124" afin que personne|strong="G5100" |strong="G3361" ne nous|strong="G2248" blâme|strong="G3469" x-morph="strongMorph:TG5667" au sujet de|strong="G1722" cette|strong="G5026" abondante collecte|strong="G100" à laquelle|strong="G3588" nous donnons nos|strong="G5259" |strong="G2257" soins|strong="G1247" x-morph="strongMorph:TG5746" </w:t>
      </w:r>
      <w:r>
        <w:rPr>
          <w:b/>
          <w:vertAlign w:val="superscript"/>
        </w:rPr>
        <w:t>21</w:t>
      </w:r>
      <w:r>
        <w:t xml:space="preserve"> car nous recherchons|strong="G4306" x-morph="strongMorph:TG5734" ce qui est bien|strong="G2570" non|strong="G3756" seulement|strong="G3440" devant|strong="G1799" le Seigneur|strong="G2962" mais|strong="G235" aussi|strong="G2532" devant|strong="G1799" les hommes|strong="G444" </w:t>
      </w:r>
      <w:r>
        <w:rPr>
          <w:b/>
          <w:vertAlign w:val="superscript"/>
        </w:rPr>
        <w:t>22</w:t>
      </w:r>
      <w:r>
        <w:t xml:space="preserve"> Nous|strong="G1161" envoyons|strong="G4842" x-morph="strongMorph:TG5656" avec eux|strong="G846" notre|strong="G2257" frère|strong="G80" dont|strong="G3739" nous avons souvent|strong="G4178" éprouvé|strong="G1381" x-morph="strongMorph:TG5656" |strong="G5607" x-morph="strongMorph:TG5752" le zèle|strong="G4705" dans|strong="G1722" beaucoup d' occasions|strong="G4183" et|strong="G1161" qui en montre plus|strong="G4183" |strong="G4707" encore|strong="G3570" cette fois à cause de sa grande|strong="G4183" confiance|strong="G4006" |strong="G3588" en|strong="G1519" vous|strong="G5209" </w:t>
      </w:r>
      <w:r>
        <w:rPr>
          <w:b/>
          <w:vertAlign w:val="superscript"/>
        </w:rPr>
        <w:t>23</w:t>
      </w:r>
      <w:r>
        <w:t xml:space="preserve"> Ainsi|strong="G1535" pour ce qui est de|strong="G5228" Tite|strong="G5103" il est notre|strong="G1699" associé|strong="G2844" et|strong="G2532" notre compagnon d' oeuvre|strong="G4904" auprès|strong="G1519" de vous|strong="G5209" et|strong="G1535" pour ce qui est de nos|strong="G2257" frères|strong="G80" ils sont les envoyés|strong="G652" des Églises|strong="G1577" la gloire|strong="G1391" de Christ|strong="G5547" </w:t>
      </w:r>
      <w:r>
        <w:rPr>
          <w:b/>
          <w:vertAlign w:val="superscript"/>
        </w:rPr>
        <w:t>24</w:t>
      </w:r>
      <w:r>
        <w:t xml:space="preserve"> Donnez|strong="G1731" x-morph="strongMorph:TG5669" leur|strong="G1519" |strong="G846" donc|strong="G3767" |strong="G2532" à la face|strong="G1519" |strong="G4383" des Églises|strong="G1577" la preuve|strong="G1732" de votre|strong="G5216" charité|strong="G26" et|strong="G2532" montrez-leur que nous avons sujet de nous|strong="G5216" |strong="G5228" glorifier|strong="G2257" |strong="G2746" de vous.</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Il|strong="G1063" est|strong="G2076" x-morph="strongMorph:TG5748" superflu|strong="G4053" que je|strong="G3427" vous|strong="G5213" écrive|strong="G1125" x-morph="strongMorph:TG5721" touchant|strong="G3303" |strong="G4012" l' assistance|strong="G1248" destinée aux|strong="G1519" saints|strong="G40" </w:t>
      </w:r>
      <w:r>
        <w:rPr>
          <w:b/>
          <w:vertAlign w:val="superscript"/>
        </w:rPr>
        <w:t>2</w:t>
      </w:r>
      <w:r>
        <w:t xml:space="preserve"> Je connais|strong="G1492" x-morph="strongMorph:TG5758" en effet|strong="G1063" votre|strong="G5216" bonne volonté|strong="G4288" dont|strong="G3739" je me glorifie|strong="G2744" x-morph="strongMorph:TG5736" pour|strong="G5228" vous|strong="G5216" auprès des Macédoniens|strong="G3110" en déclarant que|strong="G3754" l' Achaïe|strong="G882" est prête|strong="G3903" x-morph="strongMorph:TG5769" depuis l' année|strong="G4070" dernière|strong="G575" et|strong="G2532" ce zèle|strong="G2205" |strong="G1537" de votre part|strong="G5216" a stimulé|strong="G2042" x-morph="strongMorph:TG5656" le plus grand nombre|strong="G4119" </w:t>
      </w:r>
      <w:r>
        <w:rPr>
          <w:b/>
          <w:vertAlign w:val="superscript"/>
        </w:rPr>
        <w:t>3</w:t>
      </w:r>
      <w:r>
        <w:t xml:space="preserve"> J|strong="G1161" envoie|strong="G3992" x-morph="strongMorph:TG5656" les frères|strong="G80" afin que|strong="G3363" l' éloge|strong="G2745" que nous avons fait|strong="G2257" de|strong="G5228" vous|strong="G5216" ne soit pas réduit à néant|strong="G2758" x-morph="strongMorph:TG5686" sur|strong="G1722" ce|strong="G5129" point- là|strong="G3313" et que|strong="G2443" vous soyez|strong="G5600" x-morph="strongMorph:TG5753" prêts|strong="G3903" x-morph="strongMorph:TG5772" comme|strong="G2531" je l'ai dit|strong="G3004" x-morph="strongMorph:TG5707" </w:t>
      </w:r>
      <w:r>
        <w:rPr>
          <w:b/>
          <w:vertAlign w:val="superscript"/>
        </w:rPr>
        <w:t>4</w:t>
      </w:r>
      <w:r>
        <w:t xml:space="preserve"> Je ne voudrais pas|strong="G3381" |strong="G4458" si|strong="G1437" les Macédoniens|strong="G3110" m|strong="G4862" |strong="G1698" accompagnent|strong="G2064" x-morph="strongMorph:TG5632" et|strong="G2532" ne vous|strong="G5209" trouvent|strong="G2147" x-morph="strongMorph:TG5627" pas prêts|strong="G532" que cette|strong="G1722" |strong="G5026" assurance|strong="G5287" |strong="G2746" tournât à notre|strong="G2249" confusion|strong="G2617" x-morph="strongMorph:TG5686" pour|strong="G2443" ne pas|strong="G3363" dire|strong="G3004" x-morph="strongMorph:TG5725" à la vôtre|strong="G5210" </w:t>
      </w:r>
      <w:r>
        <w:rPr>
          <w:b/>
          <w:vertAlign w:val="superscript"/>
        </w:rPr>
        <w:t>5</w:t>
      </w:r>
      <w:r>
        <w:t xml:space="preserve"> J'ai donc|strong="G3767" jugé|strong="G2233" x-morph="strongMorph:TG5662" nécessaire|strong="G316" d' inviter|strong="G3870" x-morph="strongMorph:TG5658" les frères|strong="G80" à se rendre auparavant|strong="G2443" |strong="G4281" x-morph="strongMorph:TG5632" chez|strong="G1519" vous|strong="G5209" |strong="G4294" x-morph="strongMorph:TG5661" et|strong="G2532" à s'occuper de votre|strong="G5216" libéralité|strong="G2129" déjà promise|strong="G4293" x-morph="strongMorph:TG5772" afin qu'elle soit|strong="G1511" x-morph="strongMorph:TG5750" |strong="G5026" prête|strong="G2092" de manière|strong="G5613" à être une libéralité|strong="G2129" |strong="G3779" et|strong="G2532" non|strong="G3361" un acte|strong="G5618" d' avarice|strong="G4124" </w:t>
      </w:r>
      <w:r>
        <w:rPr>
          <w:b/>
          <w:vertAlign w:val="superscript"/>
        </w:rPr>
        <w:t>6</w:t>
      </w:r>
      <w:r>
        <w:t xml:space="preserve"> Sachez|strong="G1161" le|strong="G5124" celui qui sème|strong="G4687" x-morph="strongMorph:TG5723" peu|strong="G5340" moissonnera|strong="G2325" x-morph="strongMorph:TG5692" peu|strong="G2532" |strong="G5340" et|strong="G2532" celui qui sème|strong="G4687" x-morph="strongMorph:TG5723" abondamment|strong="G1909" |strong="G2129" moissonnera|strong="G2325" x-morph="strongMorph:TG5692" |strong="G2532" abondamment|strong="G1909" |strong="G2129" </w:t>
      </w:r>
      <w:r>
        <w:rPr>
          <w:b/>
          <w:vertAlign w:val="superscript"/>
        </w:rPr>
        <w:t>7</w:t>
      </w:r>
      <w:r>
        <w:t xml:space="preserve"> Que chacun|strong="G1538" donne comme|strong="G2531" il l'a résolu|strong="G4255" x-morph="strongMorph:TG5736" en son coeur|strong="G2588" sans|strong="G3361" tristesse|strong="G1537" |strong="G3077" ni|strong="G2228" contrainte|strong="G1537" |strong="G318" car|strong="G1063" Dieu|strong="G2316" aime|strong="G25" x-morph="strongMorph:TG5719" celui qui donne|strong="G1395" avec joie|strong="G2431" </w:t>
      </w:r>
      <w:r>
        <w:rPr>
          <w:b/>
          <w:vertAlign w:val="superscript"/>
        </w:rPr>
        <w:t>8</w:t>
      </w:r>
      <w:r>
        <w:t xml:space="preserve"> Et|strong="G1161" Dieu|strong="G2316" peut|strong="G1415" vous|strong="G1519" |strong="G5209" combler|strong="G4052" x-morph="strongMorph:TG5658" de toutes|strong="G3956" sortes de grâces|strong="G5485" afin que|strong="G2443" possédant|strong="G2192" x-morph="strongMorph:TG5723" toujours|strong="G3842" en toutes|strong="G3956" choses de quoi satisfaire|strong="G841" à|strong="G1722" tous|strong="G3956" vos besoins, vous ayez encore en abondance|strong="G4052" x-morph="strongMorph:TG5725" pour|strong="G1519" toute|strong="G3956" bonne|strong="G18" oeuvre|strong="G2041" </w:t>
      </w:r>
      <w:r>
        <w:rPr>
          <w:b/>
          <w:vertAlign w:val="superscript"/>
        </w:rPr>
        <w:t>9</w:t>
      </w:r>
      <w:r>
        <w:t xml:space="preserve"> selon|strong="G2531" qu'il est écrit|strong="G1125" x-morph="strongMorph:TG5769" Il a fait des largesses|strong="G4650" x-morph="strongMorph:TG5656" il a donné|strong="G1325" x-morph="strongMorph:TG5656" aux indigents|strong="G3993" Sa|strong="G846" justice|strong="G1343" subsiste|strong="G3306" x-morph="strongMorph:TG5719" à|strong="G1519" jamais|strong="G165" </w:t>
      </w:r>
      <w:r>
        <w:rPr>
          <w:b/>
          <w:vertAlign w:val="superscript"/>
        </w:rPr>
        <w:t>10</w:t>
      </w:r>
      <w:r>
        <w:t xml:space="preserve"> Celui|strong="G1161" qui Fournit|strong="G2023" x-morph="strongMorph:TG5723" de la semence|strong="G4690" au semeur|strong="G4687" x-morph="strongMorph:TG5723" Et|strong="G2532" du pain|strong="G740" pour|strong="G1519" sa nourriture|strong="G1035" |strong="G2532" vous fournira|strong="G5524" x-morph="strongMorph:TG5659" et vous|strong="G5216" multipliera|strong="G4129" x-morph="strongMorph:TG5659" la semence|strong="G4703" et|strong="G2532" il augmentera|strong="G837" x-morph="strongMorph:TG5659" les fruits|strong="G1081" de votre|strong="G5216" justice|strong="G1343" </w:t>
      </w:r>
      <w:r>
        <w:rPr>
          <w:b/>
          <w:vertAlign w:val="superscript"/>
        </w:rPr>
        <w:t>11</w:t>
      </w:r>
      <w:r>
        <w:t xml:space="preserve"> Vous serez de la sorte enrichis|strong="G4148" x-morph="strongMorph:TG5746" à|strong="G1722" tous|strong="G3956" égards pour|strong="G1519" toute espèce|strong="G3956" de libéralités|strong="G572" qui|strong="G3748" par|strong="G1223" notre moyen|strong="G2257" feront offrir|strong="G2716" x-morph="strongMorph:TG5736" à Dieu|strong="G2316" des actions de grâces|strong="G2169" </w:t>
      </w:r>
      <w:r>
        <w:rPr>
          <w:b/>
          <w:vertAlign w:val="superscript"/>
        </w:rPr>
        <w:t>12</w:t>
      </w:r>
      <w:r>
        <w:t xml:space="preserve"> Car|strong="G3754" le secours|strong="G1248" de cette|strong="G5026" assistance|strong="G3009" non|strong="G3756" seulement|strong="G3440" pourvoit|strong="G2076" x-morph="strongMorph:TG5748" |strong="G4322" x-morph="strongMorph:TG5723" aux besoins|strong="G5303" des saints|strong="G40" mais|strong="G235" il est encore|strong="G2532" une source abondante|strong="G4052" x-morph="strongMorph:TG5723" de nombreuses|strong="G1223" |strong="G4183" actions de grâces|strong="G2169" envers Dieu|strong="G2316" </w:t>
      </w:r>
      <w:r>
        <w:rPr>
          <w:b/>
          <w:vertAlign w:val="superscript"/>
        </w:rPr>
        <w:t>13</w:t>
      </w:r>
      <w:r>
        <w:t xml:space="preserve"> En considération|strong="G1223" de ce|strong="G5026" secours|strong="G1248" dont ils font l' expérience|strong="G1382" ils glorifient|strong="G1392" x-morph="strongMorph:TG5723" Dieu|strong="G2316" de|strong="G1909" votre|strong="G5216" obéissance|strong="G5292" dans la profession|strong="G3671" de|strong="G1519" l' Évangile|strong="G2098" de Christ|strong="G5547" et|strong="G2532" de la libéralité|strong="G572" de vos dons|strong="G2842" envers|strong="G1519" eux|strong="G846" et|strong="G2532" envers|strong="G1519" tous|strong="G3956" </w:t>
      </w:r>
      <w:r>
        <w:rPr>
          <w:b/>
          <w:vertAlign w:val="superscript"/>
        </w:rPr>
        <w:t>14</w:t>
      </w:r>
      <w:r>
        <w:t xml:space="preserve"> |strong="G2532" ils|strong="G846" prient|strong="G1162" pour|strong="G5228" vous|strong="G5216" parce qu'ils vous|strong="G5209" aiment|strong="G1971" x-morph="strongMorph:TG5723" à cause de|strong="G1223" la grâce|strong="G5485" éminente|strong="G5235" x-morph="strongMorph:TG5723" que Dieu|strong="G2316" vous|strong="G1909" |strong="G5213" a faite. </w:t>
      </w:r>
      <w:r>
        <w:rPr>
          <w:b/>
          <w:vertAlign w:val="superscript"/>
        </w:rPr>
        <w:t>15</w:t>
      </w:r>
      <w:r>
        <w:t xml:space="preserve"> |strong="G1161" Grâces|strong="G5485" soient rendues à Dieu|strong="G2316" pour|strong="G1909" son|strong="G846" don|strong="G1431" ineffable|strong="G411"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|strong="G1161" Moi|strong="G1473" |strong="G846" Paul|strong="G3972" je vous|strong="G5209" prie|strong="G3870" x-morph="strongMorph:TG5719" par|strong="G1223" la douceur|strong="G4236" et|strong="G2532" la bonté|strong="G1932" de Christ|strong="G5547" - moi|strong="G3739" humble|strong="G3303" |strong="G5011" d' apparence|strong="G2596" |strong="G4383" quand je suis au milieu|strong="G1722" de vous|strong="G5213" et|strong="G1161" plein de hardiesse|strong="G2292" x-morph="strongMorph:TG5719" à votre égard|strong="G1519" |strong="G5209" quand je suis éloigné|strong="G548" x-morph="strongMorph:TG5752" - </w:t>
      </w:r>
      <w:r>
        <w:rPr>
          <w:b/>
          <w:vertAlign w:val="superscript"/>
        </w:rPr>
        <w:t>2</w:t>
      </w:r>
      <w:r>
        <w:t xml:space="preserve"> je|strong="G1161" vous prie|strong="G1189" x-morph="strongMorph:TG5736" lorsque je serai présent|strong="G3918" x-morph="strongMorph:TG5752" de ne pas|strong="G3361" me forcer à recourir avec assurance|strong="G4006" à cette hardiesse|strong="G2292" x-morph="strongMorph:TG5658" dont|strong="G3739" |strong="G5111" x-morph="strongMorph:TG5658" je me propose|strong="G3049" x-morph="strongMorph:TG5736" d'user contre|strong="G1909" quelques- uns|strong="G5100" qui|strong="G3588" nous|strong="G2248" regardent|strong="G3049" x-morph="strongMorph:TG5740" comme|strong="G5613" marchant|strong="G4043" x-morph="strongMorph:TG5723" selon|strong="G2596" la chair|strong="G4561" </w:t>
      </w:r>
      <w:r>
        <w:rPr>
          <w:b/>
          <w:vertAlign w:val="superscript"/>
        </w:rPr>
        <w:t>3</w:t>
      </w:r>
      <w:r>
        <w:t xml:space="preserve"> Si|strong="G1063" nous marchons|strong="G4043" x-morph="strongMorph:TG5723" dans|strong="G1722" la chair|strong="G4561" nous ne combattons|strong="G4754" x-morph="strongMorph:TG5731" pas|strong="G3756" selon|strong="G2596" la chair|strong="G4561" </w:t>
      </w:r>
      <w:r>
        <w:rPr>
          <w:b/>
          <w:vertAlign w:val="superscript"/>
        </w:rPr>
        <w:t>4</w:t>
      </w:r>
      <w:r>
        <w:t xml:space="preserve"> Car|strong="G1063" les armes|strong="G3696" avec lesquelles nous|strong="G2257" combattons|strong="G4752" ne sont pas|strong="G3756" charnelles|strong="G4559" mais|strong="G235" elles sont puissantes|strong="G1415" par la vertu de Dieu|strong="G2316" pour|strong="G4314" renverser|strong="G2506" des forteresses|strong="G3794" </w:t>
      </w:r>
      <w:r>
        <w:rPr>
          <w:b/>
          <w:vertAlign w:val="superscript"/>
        </w:rPr>
        <w:t>5</w:t>
      </w:r>
      <w:r>
        <w:t xml:space="preserve"> Nous renversons|strong="G2507" x-morph="strongMorph:TG5723" les raisonnements|strong="G3053" et|strong="G2532" toute|strong="G3956" hauteur|strong="G5313" qui s' élève|strong="G1869" x-morph="strongMorph:TG5734" contre|strong="G2596" la connaissance|strong="G1108" de Dieu|strong="G2316" et|strong="G2532" nous amenons toute|strong="G3956" pensée|strong="G3540" captive|strong="G163" x-morph="strongMorph:TG5723" à|strong="G1519" l' obéissance|strong="G5218" de Christ|strong="G5547" </w:t>
      </w:r>
      <w:r>
        <w:rPr>
          <w:b/>
          <w:vertAlign w:val="superscript"/>
        </w:rPr>
        <w:t>6</w:t>
      </w:r>
      <w:r>
        <w:t xml:space="preserve"> Nous sommes|strong="G2192" x-morph="strongMorph:TG5723" prêts|strong="G1722" |strong="G2092" aussi|strong="G2532" à punir|strong="G1556" x-morph="strongMorph:TG5658" toute|strong="G3956" désobéissance|strong="G3876" lorsque|strong="G3752" votre|strong="G5216" obéissance|strong="G5218" sera complète|strong="G4137" x-morph="strongMorph:TG5686" </w:t>
      </w:r>
      <w:r>
        <w:rPr>
          <w:b/>
          <w:vertAlign w:val="superscript"/>
        </w:rPr>
        <w:t>7</w:t>
      </w:r>
      <w:r>
        <w:t xml:space="preserve"> Vous regardez|strong="G991" x-morph="strongMorph:TG5719" à l' apparence|strong="G2596" |strong="G4383" Si quelqu' un|strong="G1536" se|strong="G1438" persuade|strong="G3982" x-morph="strongMorph:TG5754" qu'il est de Christ|strong="G5547" qu'il se dise|strong="G3049" x-morph="strongMorph:TG5737" |strong="G5124" |strong="G3825" bien en|strong="G575" lui- même|strong="G1438" que|strong="G3754" comme|strong="G2531" il|strong="G846" est de|strong="G1511" x-morph="strongMorph:TG5750" Christ|strong="G5547" nous aussi|strong="G2532" |strong="G3779" nous sommes|strong="G2249" de Christ|strong="G5547" </w:t>
      </w:r>
      <w:r>
        <w:rPr>
          <w:b/>
          <w:vertAlign w:val="superscript"/>
        </w:rPr>
        <w:t>8</w:t>
      </w:r>
      <w:r>
        <w:t xml:space="preserve"> Et|strong="G1063" |strong="G2532" quand même|strong="G1437" |strong="G5037" je me glorifierais|strong="G2744" x-morph="strongMorph:TG5667" un peu|strong="G5100" trop|strong="G4055" de|strong="G4012" l' autorité|strong="G2257" |strong="G1849" que|strong="G3739" le Seigneur|strong="G2962" nous|strong="G2254" a donnée|strong="G1325" x-morph="strongMorph:TG5656" pour|strong="G1519" votre édification|strong="G3619" et|strong="G2532" non|strong="G3756" pour|strong="G1519" votre|strong="G5216" destruction|strong="G2506" je ne|strong="G3756" saurais en avoir honte|strong="G153" x-morph="strongMorph:TG5701" </w:t>
      </w:r>
      <w:r>
        <w:rPr>
          <w:b/>
          <w:vertAlign w:val="superscript"/>
        </w:rPr>
        <w:t>9</w:t>
      </w:r>
      <w:r>
        <w:t xml:space="preserve"> afin que|strong="G2443" je ne paraisse|strong="G1380" x-morph="strongMorph:TG5661" pas|strong="G3363" vouloir vous|strong="G5209" intimider|strong="G5613" |strong="G302" |strong="G1629" x-morph="strongMorph:TG5721" par|strong="G1223" mes lettres|strong="G1992" </w:t>
      </w:r>
      <w:r>
        <w:rPr>
          <w:b/>
          <w:vertAlign w:val="superscript"/>
        </w:rPr>
        <w:t>10</w:t>
      </w:r>
      <w:r>
        <w:t xml:space="preserve"> Car|strong="G3754" dit- on|strong="G5346" x-morph="strongMorph:TG5748" ses lettres|strong="G1992" |strong="G3303" sont sévères|strong="G926" et|strong="G2532" fortes|strong="G2478" mais|strong="G1161" présent|strong="G3952" en personne|strong="G4983" il est faible|strong="G772" et|strong="G2532" sa parole|strong="G3056" est méprisable|strong="G1848" x-morph="strongMorph:TG5772" </w:t>
      </w:r>
      <w:r>
        <w:rPr>
          <w:b/>
          <w:vertAlign w:val="superscript"/>
        </w:rPr>
        <w:t>11</w:t>
      </w:r>
      <w:r>
        <w:t xml:space="preserve"> Que celui|strong="G5108" qui parle de la sorte considère|strong="G3049" x-morph="strongMorph:TG5737" |strong="G5124" que|strong="G3754" tels|strong="G3634" nous sommes|strong="G2070" x-morph="strongMorph:TG5748" en paroles|strong="G3056" dans|strong="G1223" nos lettres|strong="G1992" étant absents|strong="G548" x-morph="strongMorph:TG5752" tels|strong="G5108" aussi|strong="G2532" nous sommes dans nos actes|strong="G2041" étant présents|strong="G3918" x-morph="strongMorph:TG5752" </w:t>
      </w:r>
      <w:r>
        <w:rPr>
          <w:b/>
          <w:vertAlign w:val="superscript"/>
        </w:rPr>
        <w:t>12</w:t>
      </w:r>
      <w:r>
        <w:t xml:space="preserve"> Nous|strong="G1063" n' osons|strong="G5111" x-morph="strongMorph:TG5719" pas|strong="G3756" nous égaler|strong="G4793" x-morph="strongMorph:TG5658" ou|strong="G2228" nous|strong="G1438" comparer à|strong="G4793" x-morph="strongMorph:TG5658" quelques- uns|strong="G5100" de ceux qui se recommandent|strong="G4921" x-morph="strongMorph:TG5723" eux- mêmes|strong="G1438" Mais|strong="G235" |strong="G846" en se|strong="G1438" mesurant|strong="G3354" x-morph="strongMorph:TG5723" à leur propre mesure|strong="G1722" |strong="G1438" et|strong="G2532" en se|strong="G1438" comparant à|strong="G1469" x-morph="strongMorph:TG5723" eux- mêmes|strong="G1438" ils manquent|strong="G3756" d' intelligence|strong="G4920" x-morph="strongMorph:TG5719" </w:t>
      </w:r>
      <w:r>
        <w:rPr>
          <w:b/>
          <w:vertAlign w:val="superscript"/>
        </w:rPr>
        <w:t>13</w:t>
      </w:r>
      <w:r>
        <w:t xml:space="preserve"> Pour|strong="G1161" nous|strong="G2249" nous ne voulons|strong="G2744" |strong="G0" pas|strong="G3780" nous glorifier|strong="G2744" x-morph="strongMorph:TG5695" hors de|strong="G1519" toute mesure|strong="G280" |strong="G235" nous prendrons, |strong="G2596" au contraire, pour mesure|strong="G3358" les limites du partage|strong="G2583" que|strong="G3739" Dieu|strong="G2316" nous|strong="G2254" a assigné|strong="G3307" x-morph="strongMorph:TG5656" de manière|strong="G3358" à nous faire venir|strong="G2185" x-morph="strongMorph:TG5635" aussi|strong="G2532" jusqu' à|strong="G891" vous|strong="G5216" </w:t>
      </w:r>
      <w:r>
        <w:rPr>
          <w:b/>
          <w:vertAlign w:val="superscript"/>
        </w:rPr>
        <w:t>14</w:t>
      </w:r>
      <w:r>
        <w:t xml:space="preserve"> Nous|strong="G1063" ne dépassons|strong="G5239" x-morph="strongMorph:TG5719" point|strong="G3756" nos|strong="G1438" limites, comme|strong="G5613" si nous n'étions pas|strong="G3361" venus|strong="G2185" x-morph="strongMorph:TG5740" jusqu' à|strong="G1519" vous|strong="G5209" car|strong="G1063" c'est bien jusqu' à|strong="G891" |strong="G5216" |strong="G2532" vous que nous sommes arrivés|strong="G5348" x-morph="strongMorph:TG5656" avec|strong="G1722" l' Évangile|strong="G2098" de Christ|strong="G5547" </w:t>
      </w:r>
      <w:r>
        <w:rPr>
          <w:b/>
          <w:vertAlign w:val="superscript"/>
        </w:rPr>
        <w:t>15</w:t>
      </w:r>
      <w:r>
        <w:t xml:space="preserve"> Ce n'est pas|strong="G3756" hors de|strong="G1519" toute mesure|strong="G280" ce n'est pas des|strong="G1722" travaux|strong="G2873" d' autrui|strong="G245" que nous nous glorifions|strong="G2744" x-morph="strongMorph:TG5740" mais|strong="G1161" c'est avec|strong="G2192" x-morph="strongMorph:TG5723" l' espérance|strong="G1680" si votre|strong="G5216" foi|strong="G4102" augmente|strong="G837" x-morph="strongMorph:TG5746" de grandir|strong="G3170" x-morph="strongMorph:TG5683" encore d' avantage|strong="G1519" |strong="G4050" parmi|strong="G1722" vous|strong="G5213" selon|strong="G2596" les limites qui nous sont assignées|strong="G2257" |strong="G2583" </w:t>
      </w:r>
      <w:r>
        <w:rPr>
          <w:b/>
          <w:vertAlign w:val="superscript"/>
        </w:rPr>
        <w:t>16</w:t>
      </w:r>
      <w:r>
        <w:t xml:space="preserve"> et d'annoncer l' Évangile|strong="G2097" x-morph="strongMorph:TG5670" au|strong="G1519" delà|strong="G5238" de chez vous|strong="G5216" sans|strong="G3756" nous glorifier|strong="G2744" x-morph="strongMorph:TG5664" de ce qui a été fait|strong="G2092" dans|strong="G1722" les limites|strong="G2583" assignées à d' autres|strong="G245" |strong="G1519" </w:t>
      </w:r>
      <w:r>
        <w:rPr>
          <w:b/>
          <w:vertAlign w:val="superscript"/>
        </w:rPr>
        <w:t>17</w:t>
      </w:r>
      <w:r>
        <w:t xml:space="preserve"> Que|strong="G1161" celui qui se glorifie|strong="G2744" x-morph="strongMorph:TG5740" se glorifie|strong="G2744" x-morph="strongMorph:TG5737" dans|strong="G1722" le Seigneur|strong="G2962" </w:t>
      </w:r>
      <w:r>
        <w:rPr>
          <w:b/>
          <w:vertAlign w:val="superscript"/>
        </w:rPr>
        <w:t>18</w:t>
      </w:r>
      <w:r>
        <w:t xml:space="preserve"> Car|strong="G1063" ce n'est pas|strong="G3756" celui|strong="G1565" qui se recommande|strong="G4921" x-morph="strongMorph:TG5723" lui- même|strong="G1438" qui est|strong="G2076" x-morph="strongMorph:TG5748" approuvé|strong="G1384" |strong="G235" c'est celui|strong="G3739" que le Seigneur|strong="G2962" recommande|strong="G4921" x-morph="strongMorph:TG5719"</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Oh! si vous pouviez|strong="G3785" supporter|strong="G430" x-morph="strongMorph:TG5711" de ma part|strong="G3450" un peu|strong="G3397" de folie|strong="G877" Mais|strong="G2532" |strong="G235" vous, me|strong="G3450" supportez|strong="G430" x-morph="strongMorph:TG5736" </w:t>
      </w:r>
      <w:r>
        <w:rPr>
          <w:b/>
          <w:vertAlign w:val="superscript"/>
        </w:rPr>
        <w:t>2</w:t>
      </w:r>
      <w:r>
        <w:t xml:space="preserve"> Car|strong="G1063" je suis jaloux|strong="G2206" x-morph="strongMorph:TG5719" de vous|strong="G5209" d'une jalousie|strong="G2205" de Dieu|strong="G2316" parce que|strong="G1063" je vous|strong="G5209" ai fiancés|strong="G718" x-morph="strongMorph:TG5668" à un seul|strong="G1520" époux|strong="G435" pour vous présenter|strong="G3936" x-morph="strongMorph:TG5658" à Christ|strong="G5547" comme une vierge|strong="G3933" pure|strong="G53" </w:t>
      </w:r>
      <w:r>
        <w:rPr>
          <w:b/>
          <w:vertAlign w:val="superscript"/>
        </w:rPr>
        <w:t>3</w:t>
      </w:r>
      <w:r>
        <w:t xml:space="preserve"> Toutefois|strong="G1161" de même que|strong="G5613" le serpent|strong="G3789" séduisit|strong="G1818" x-morph="strongMorph:TG5656" Ève|strong="G2096" par|strong="G1722" sa|strong="G846" ruse|strong="G3834" je crains|strong="G5399" x-morph="strongMorph:TG5736" |strong="G3779" |strong="G3381" |strong="G4458" que vos|strong="G5216" pensées|strong="G3540" ne se corrompent|strong="G5351" x-morph="strongMorph:TG5652" et ne se détournent de|strong="G575" la simplicité|strong="G572" à l'égard de|strong="G1519" Christ|strong="G5547" </w:t>
      </w:r>
      <w:r>
        <w:rPr>
          <w:b/>
          <w:vertAlign w:val="superscript"/>
        </w:rPr>
        <w:t>4</w:t>
      </w:r>
      <w:r>
        <w:t xml:space="preserve"> Car|strong="G1063" si|strong="G1487" |strong="G3303" quelqu'un vient|strong="G2064" x-morph="strongMorph:TG5740" vous prêcher|strong="G2784" x-morph="strongMorph:TG5719" un autre|strong="G243" Jésus|strong="G2424" que celui|strong="G3756" |strong="G3739" que nous avons prêché|strong="G2784" x-morph="strongMorph:TG5656" ou|strong="G2228" si vous recevez|strong="G2983" x-morph="strongMorph:TG5719" un autre|strong="G2087" Esprit|strong="G4151" que celui|strong="G3756" |strong="G3739" que vous avez reçu|strong="G2983" x-morph="strongMorph:TG5627" ou|strong="G2228" un autre|strong="G2087" Évangile|strong="G2098" que|strong="G3739" |strong="G3756" celui que vous avez embrassé|strong="G1209" x-morph="strongMorph:TG5662" vous le supportez|strong="G430" x-morph="strongMorph:TG5711" fort bien|strong="G2573" </w:t>
      </w:r>
      <w:r>
        <w:rPr>
          <w:b/>
          <w:vertAlign w:val="superscript"/>
        </w:rPr>
        <w:t>5</w:t>
      </w:r>
      <w:r>
        <w:t xml:space="preserve"> Or|strong="G1063" j' estime|strong="G3049" x-morph="strongMorph:TG5736" que je n'ai été inférieur|strong="G5302" x-morph="strongMorph:TG5760" en rien|strong="G3367" à ces apôtres|strong="G652" par excellence|strong="G5228" |strong="G3029" </w:t>
      </w:r>
      <w:r>
        <w:rPr>
          <w:b/>
          <w:vertAlign w:val="superscript"/>
        </w:rPr>
        <w:t>6</w:t>
      </w:r>
      <w:r>
        <w:t xml:space="preserve"> |strong="G2532" Si|strong="G1499" je suis un ignorant|strong="G2399" sous le rapport du langage|strong="G3056" |strong="G235" je ne le suis point|strong="G3756" sous celui de la connaissance|strong="G1108" et|strong="G235" nous l'avons montré|strong="G5319" x-morph="strongMorph:TG5685" parmi|strong="G1519" vous|strong="G5209" à|strong="G1722" tous égards|strong="G3956" et en|strong="G1722" toutes choses|strong="G3956" </w:t>
      </w:r>
      <w:r>
        <w:rPr>
          <w:b/>
          <w:vertAlign w:val="superscript"/>
        </w:rPr>
        <w:t>7</w:t>
      </w:r>
      <w:r>
        <w:t xml:space="preserve"> Ou bien|strong="G2228" ai-je commis|strong="G4160" x-morph="strongMorph:TG5656" un péché|strong="G266" parce que, m' abaissant|strong="G5013" x-morph="strongMorph:TG5723" moi- même|strong="G1683" afin que|strong="G2443" vous|strong="G5210" fussiez élevés|strong="G5312" x-morph="strongMorph:TG5686" |strong="G3754" je vous|strong="G5213" ai annoncé|strong="G2097" x-morph="strongMorph:TG5668" gratuitement|strong="G1432" l' Évangile|strong="G2098" de Dieu|strong="G2316" </w:t>
      </w:r>
      <w:r>
        <w:rPr>
          <w:b/>
          <w:vertAlign w:val="superscript"/>
        </w:rPr>
        <w:t>8</w:t>
      </w:r>
      <w:r>
        <w:t xml:space="preserve"> J'ai dépouillé|strong="G4813" x-morph="strongMorph:TG5656" d' autres|strong="G243" Églises|strong="G1577" en recevant|strong="G2983" x-morph="strongMorph:TG5631" d'elles un salaire|strong="G3800" pour|strong="G4314" vous|strong="G5216" servir|strong="G1248" </w:t>
      </w:r>
      <w:r>
        <w:rPr>
          <w:b/>
          <w:vertAlign w:val="superscript"/>
        </w:rPr>
        <w:t>9</w:t>
      </w:r>
      <w:r>
        <w:t xml:space="preserve"> Et|strong="G2532" lorsque j' étais|strong="G3918" x-morph="strongMorph:TG5752" chez|strong="G4314" vous|strong="G5209" et|strong="G2532" que je me suis trouvé dans le besoin|strong="G5302" x-morph="strongMorph:TG5685" je n|strong="G3756" été à charge|strong="G2655" x-morph="strongMorph:TG5656" à personne|strong="G3762" car|strong="G1063" les frères|strong="G80" venus|strong="G2064" x-morph="strongMorph:TG5631" de|strong="G575" Macédoine|strong="G3109" ont pourvu|strong="G4322" x-morph="strongMorph:TG5656" à ce qui me|strong="G3450" manquait|strong="G5303" |strong="G2532" En|strong="G1722" toutes choses|strong="G3956" je me|strong="G1683" suis gardé|strong="G5083" x-morph="strongMorph:TG5656" de vous|strong="G5213" être à charge|strong="G4" et|strong="G2532" je m'en garderai|strong="G5083" x-morph="strongMorph:TG5692" </w:t>
      </w:r>
      <w:r>
        <w:rPr>
          <w:b/>
          <w:vertAlign w:val="superscript"/>
        </w:rPr>
        <w:t>10</w:t>
      </w:r>
      <w:r>
        <w:t xml:space="preserve"> Par la vérité|strong="G225" de Christ|strong="G5547" qui est|strong="G2076" x-morph="strongMorph:TG5748" en|strong="G1722" moi|strong="G1698" |strong="G3754" je déclare que ce|strong="G3778" sujet de gloire|strong="G2746" ne me|strong="G1519" |strong="G1691" sera pas|strong="G3756" enlevé|strong="G4972" x-morph="strongMorph:TG5695" |x-morph="strongMorph:TG5625" |strong="G5420" x-morph="strongMorph:TG5691" dans|strong="G1722" les contrées|strong="G2824" de l' Achaïe|strong="G882" </w:t>
      </w:r>
      <w:r>
        <w:rPr>
          <w:b/>
          <w:vertAlign w:val="superscript"/>
        </w:rPr>
        <w:t>11</w:t>
      </w:r>
      <w:r>
        <w:t xml:space="preserve"> Pourquoi|strong="G1302" Parce que|strong="G3754" je ne vous|strong="G5209" aime|strong="G25" x-morph="strongMorph:TG5719" pas|strong="G3756" Dieu|strong="G2316" le sait|strong="G1492" x-morph="strongMorph:TG5758" </w:t>
      </w:r>
      <w:r>
        <w:rPr>
          <w:b/>
          <w:vertAlign w:val="superscript"/>
        </w:rPr>
        <w:t>12</w:t>
      </w:r>
      <w:r>
        <w:t xml:space="preserve"> Mais|strong="G1161" j' agis|strong="G4160" x-morph="strongMorph:TG5719" et j' agirai|strong="G4160" x-morph="strongMorph:TG5692" de la sorte|strong="G3739" |strong="G2532" pour|strong="G2443" ôter|strong="G1581" x-morph="strongMorph:TG5661" ce prétexte|strong="G874" à ceux qui cherchent|strong="G2309" x-morph="strongMorph:TG5723" un prétexte|strong="G874" afin qu|strong="G2443" soient trouvés|strong="G2147" x-morph="strongMorph:TG5686" tels|strong="G2532" |strong="G2531" que nous|strong="G2249" dans|strong="G1722" |strong="G3739" les choses dont ils se glorifient|strong="G2744" x-morph="strongMorph:TG5736" </w:t>
      </w:r>
      <w:r>
        <w:rPr>
          <w:b/>
          <w:vertAlign w:val="superscript"/>
        </w:rPr>
        <w:t>13</w:t>
      </w:r>
      <w:r>
        <w:t xml:space="preserve"> Ces|strong="G1063" hommes- là|strong="G5108" sont de faux apôtres|strong="G5570" des ouvriers|strong="G2040" trompeurs|strong="G1386" déguisés|strong="G3345" x-morph="strongMorph:TG5734" en|strong="G1519" apôtres|strong="G652" de Christ|strong="G5547" </w:t>
      </w:r>
      <w:r>
        <w:rPr>
          <w:b/>
          <w:vertAlign w:val="superscript"/>
        </w:rPr>
        <w:t>14</w:t>
      </w:r>
      <w:r>
        <w:t xml:space="preserve"> Et|strong="G2532" cela n'est pas|strong="G3756" étonnant|strong="G2298" puisque|strong="G1063" Satan|strong="G4567" lui- même|strong="G846" se déguise|strong="G3345" x-morph="strongMorph:TG5731" en|strong="G1519" ange|strong="G32" de lumière|strong="G5457" </w:t>
      </w:r>
      <w:r>
        <w:rPr>
          <w:b/>
          <w:vertAlign w:val="superscript"/>
        </w:rPr>
        <w:t>15</w:t>
      </w:r>
      <w:r>
        <w:t xml:space="preserve"> Il n'est donc|strong="G3767" pas|strong="G3756" étrange|strong="G3173" que|strong="G1499" ses|strong="G846" ministres|strong="G1249" aussi|strong="G2532" se déguisent|strong="G3345" x-morph="strongMorph:TG5743" en|strong="G5613" ministres|strong="G1249" de justice|strong="G1343" Leur|strong="G3739" fin|strong="G5056" sera|strong="G2071" x-morph="strongMorph:TG5704" selon|strong="G2596" leurs|strong="G846" oeuvres|strong="G2041" </w:t>
      </w:r>
      <w:r>
        <w:rPr>
          <w:b/>
          <w:vertAlign w:val="superscript"/>
        </w:rPr>
        <w:t>16</w:t>
      </w:r>
      <w:r>
        <w:t xml:space="preserve"> Je le répète|strong="G3004" x-morph="strongMorph:TG5719" |strong="G3825" que personne|strong="G3361" |strong="G5100" ne me|strong="G1511" x-morph="strongMorph:TG5750" |strong="G3165" regarde|strong="G1380" x-morph="strongMorph:TG5661" comme un insensé|strong="G878" sinon|strong="G1490" |strong="G2579" recevez|strong="G1209" x-morph="strongMorph:TG5663" moi|strong="G3165" comme|strong="G5613" un insensé|strong="G878" afin que|strong="G2443" moi aussi|strong="G2504" je me glorifie|strong="G2744" x-morph="strongMorph:TG5667" un|strong="G5100" peu|strong="G3397" </w:t>
      </w:r>
      <w:r>
        <w:rPr>
          <w:b/>
          <w:vertAlign w:val="superscript"/>
        </w:rPr>
        <w:t>17</w:t>
      </w:r>
      <w:r>
        <w:t xml:space="preserve"> Ce que|strong="G3739" je dis|strong="G2980" x-morph="strongMorph:TG5719" avec|strong="G1722" |strong="G5026" l' assurance|strong="G5287" d'avoir sujet de me glorifier|strong="G2746" je ne le dis|strong="G2980" x-morph="strongMorph:TG5719" pas|strong="G3756" selon|strong="G2596" le Seigneur|strong="G2962" mais|strong="G235" comme|strong="G5613" par|strong="G1722" folie|strong="G877" </w:t>
      </w:r>
      <w:r>
        <w:rPr>
          <w:b/>
          <w:vertAlign w:val="superscript"/>
        </w:rPr>
        <w:t>18</w:t>
      </w:r>
      <w:r>
        <w:t xml:space="preserve"> Puisqu'il en est|strong="G1893" plusieurs|strong="G4183" qui se glorifient|strong="G2744" x-morph="strongMorph:TG5736" selon|strong="G2596" la chair|strong="G4561" je me glorifierai|strong="G2744" x-morph="strongMorph:TG5695" aussi|strong="G2504" </w:t>
      </w:r>
      <w:r>
        <w:rPr>
          <w:b/>
          <w:vertAlign w:val="superscript"/>
        </w:rPr>
        <w:t>19</w:t>
      </w:r>
      <w:r>
        <w:t xml:space="preserve"> Car|strong="G1063" vous supportez|strong="G430" x-morph="strongMorph:TG5736" volontiers|strong="G2234" les insensés|strong="G878" vous qui êtes|strong="G5607" x-morph="strongMorph:TG5752" sages|strong="G5429" </w:t>
      </w:r>
      <w:r>
        <w:rPr>
          <w:b/>
          <w:vertAlign w:val="superscript"/>
        </w:rPr>
        <w:t>20</w:t>
      </w:r>
      <w:r>
        <w:t xml:space="preserve"> Si|strong="G1063" quelqu' un|strong="G1536" vous|strong="G5209" asservit|strong="G2615" x-morph="strongMorph:TG5719" si quelqu' un|strong="G1536" vous dévore|strong="G2719" x-morph="strongMorph:TG5719" si quelqu' un|strong="G1536" s'empare de vous|strong="G2983" x-morph="strongMorph:TG5719" si quelqu' un|strong="G1536" est arrogant|strong="G1869" x-morph="strongMorph:TG5731" si quelqu' un|strong="G1536" vous|strong="G5209" frappe|strong="G1194" x-morph="strongMorph:TG5719" au|strong="G1519" visage|strong="G4383" vous le supportez|strong="G430" x-morph="strongMorph:TG5736" </w:t>
      </w:r>
      <w:r>
        <w:rPr>
          <w:b/>
          <w:vertAlign w:val="superscript"/>
        </w:rPr>
        <w:t>21</w:t>
      </w:r>
      <w:r>
        <w:t xml:space="preserve"> J'ai honte|strong="G2596" |strong="G819" de le dire|strong="G3004" x-morph="strongMorph:TG5719" |strong="G5613" |strong="G3754" nous|strong="G2249" avons montré de la faiblesse|strong="G770" x-morph="strongMorph:TG5656" Cependant|strong="G1161" tout ce que|strong="G1722" |strong="G3739" |strong="G302" peut oser|strong="G5111" x-morph="strongMorph:TG5725" quelqu' un|strong="G5100" -je parle|strong="G3004" x-morph="strongMorph:TG5719" en|strong="G1722" insensé|strong="G877" -moi aussi|strong="G2504" je l' ose|strong="G5111" x-morph="strongMorph:TG5719" </w:t>
      </w:r>
      <w:r>
        <w:rPr>
          <w:b/>
          <w:vertAlign w:val="superscript"/>
        </w:rPr>
        <w:t>22</w:t>
      </w:r>
      <w:r>
        <w:t xml:space="preserve"> Sont- ils|strong="G1526" x-morph="strongMorph:TG5748" Hébreux|strong="G1445" Moi aussi|strong="G2504" Sont- ils|strong="G1526" x-morph="strongMorph:TG5748" Israélites|strong="G2475" Moi aussi|strong="G2504" Sont- ils|strong="G1526" x-morph="strongMorph:TG5748" de la postérité|strong="G4690" d' Abraham|strong="G11" Moi aussi|strong="G2504" </w:t>
      </w:r>
      <w:r>
        <w:rPr>
          <w:b/>
          <w:vertAlign w:val="superscript"/>
        </w:rPr>
        <w:t>23</w:t>
      </w:r>
      <w:r>
        <w:t xml:space="preserve"> Sont- ils|strong="G1526" x-morph="strongMorph:TG5748" ministres|strong="G1249" de Christ|strong="G5547" -Je parle|strong="G2980" x-morph="strongMorph:TG5719" en homme qui extravague|strong="G3912" x-morph="strongMorph:TG5723" - Je|strong="G1473" le suis plus|strong="G5228" encore: par|strong="G1722" les travaux|strong="G2873" bien plus|strong="G4056" par|strong="G1722" les coups|strong="G4127" bien plus|strong="G5234" par|strong="G1722" les emprisonnements|strong="G5438" bien plus|strong="G4056" Souvent|strong="G4178" en|strong="G1722" danger de mort|strong="G2288" </w:t>
      </w:r>
      <w:r>
        <w:rPr>
          <w:b/>
          <w:vertAlign w:val="superscript"/>
        </w:rPr>
        <w:t>24</w:t>
      </w:r>
      <w:r>
        <w:t xml:space="preserve"> cinq fois|strong="G3999" j'ai reçu|strong="G2983" x-morph="strongMorph:TG5627" des|strong="G5259" Juifs|strong="G2453" quarante|strong="G5062" coups moins|strong="G3844" un|strong="G3391" </w:t>
      </w:r>
      <w:r>
        <w:rPr>
          <w:b/>
          <w:vertAlign w:val="superscript"/>
        </w:rPr>
        <w:t>25</w:t>
      </w:r>
      <w:r>
        <w:t xml:space="preserve"> trois fois|strong="G5151" j'ai été battu de verges|strong="G4463" x-morph="strongMorph:TG5681" une fois|strong="G530" j'ai été lapidé|strong="G3034" x-morph="strongMorph:TG5681" trois fois|strong="G5151" j'ai fait naufrage|strong="G3489" x-morph="strongMorph:TG5656" j'ai passé|strong="G4160" x-morph="strongMorph:TG5758" un jour et une nuit|strong="G3574" dans|strong="G1722" l' abîme|strong="G1037" </w:t>
      </w:r>
      <w:r>
        <w:rPr>
          <w:b/>
          <w:vertAlign w:val="superscript"/>
        </w:rPr>
        <w:t>26</w:t>
      </w:r>
      <w:r>
        <w:t xml:space="preserve"> Fréquemment|strong="G4178" en voyage|strong="G3597" j'ai été en péril|strong="G2794" sur les fleuves|strong="G4215" en péril|strong="G2794" de la part des brigands|strong="G3027" en péril|strong="G2794" de la part de|strong="G1537" ceux de ma nation|strong="G1085" en péril|strong="G2794" de la part des|strong="G1537" païens|strong="G1484" en péril|strong="G2794" dans|strong="G1722" les villes|strong="G4172" en péril|strong="G2794" dans|strong="G1722" les déserts|strong="G2047" en péril|strong="G2794" sur|strong="G1722" la mer|strong="G2281" en péril|strong="G2794" parmi|strong="G1722" les faux frères|strong="G5569" </w:t>
      </w:r>
      <w:r>
        <w:rPr>
          <w:b/>
          <w:vertAlign w:val="superscript"/>
        </w:rPr>
        <w:t>27</w:t>
      </w:r>
      <w:r>
        <w:t xml:space="preserve"> J'ai été dans|strong="G1722" le travail|strong="G2873" et|strong="G2532" dans la peine|strong="G3449" exposé|strong="G1722" à de nombreuses|strong="G4178" veilles|strong="G70" à|strong="G1722" la faim|strong="G3042" et|strong="G2532" à la soif|strong="G1373" à|strong="G1722" des jeûnes|strong="G3521" multipliés|strong="G4178" au|strong="G1722" froid|strong="G5592" et|strong="G2532" à la nudité|strong="G1132" </w:t>
      </w:r>
      <w:r>
        <w:rPr>
          <w:b/>
          <w:vertAlign w:val="superscript"/>
        </w:rPr>
        <w:t>28</w:t>
      </w:r>
      <w:r>
        <w:t xml:space="preserve"> Et, sans parler|strong="G5565" d' autres|strong="G3924" choses|strong="G3588" je|strong="G3450" suis assiégé|strong="G1999" chaque jour|strong="G2250" par|strong="G2596" les soucis|strong="G3308" que me donnent toutes|strong="G3956" les Églises|strong="G1577" </w:t>
      </w:r>
      <w:r>
        <w:rPr>
          <w:b/>
          <w:vertAlign w:val="superscript"/>
        </w:rPr>
        <w:t>29</w:t>
      </w:r>
      <w:r>
        <w:t xml:space="preserve"> Qui|strong="G5101" est faible|strong="G770" x-morph="strongMorph:TG5719" |strong="G2532" que je ne|strong="G3756" sois faible|strong="G770" x-morph="strongMorph:TG5719" Qui|strong="G5101" vient à tomber|strong="G4624" x-morph="strongMorph:TG5743" |strong="G2532" que je|strong="G1473" ne|strong="G3756" brûle|strong="G4448" x-morph="strongMorph:TG5743" </w:t>
      </w:r>
      <w:r>
        <w:rPr>
          <w:b/>
          <w:vertAlign w:val="superscript"/>
        </w:rPr>
        <w:t>30</w:t>
      </w:r>
      <w:r>
        <w:t xml:space="preserve"> S|strong="G1487" faut|strong="G1163" x-morph="strongMorph:TG5748" se glorifier|strong="G2744" x-morph="strongMorph:TG5738" c'est de ma|strong="G3450" faiblesse|strong="G3588" |strong="G769" que je me glorifierai|strong="G2744" x-morph="strongMorph:TG5695" </w:t>
      </w:r>
      <w:r>
        <w:rPr>
          <w:b/>
          <w:vertAlign w:val="superscript"/>
        </w:rPr>
        <w:t>31</w:t>
      </w:r>
      <w:r>
        <w:t xml:space="preserve"> Dieu|strong="G2316" |strong="G2532" qui est le Père|strong="G3962" du|strong="G2257" Seigneur|strong="G2962" Jésus|strong="G2424" et qui|strong="G3588" est|strong="G5607" x-morph="strongMorph:TG5752" béni|strong="G2128" éternellement|strong="G1519" |strong="G165" sait|strong="G1492" x-morph="strongMorph:TG5758" que|strong="G3754" je ne mens|strong="G5574" x-morph="strongMorph:TG5736" point|strong="G3756" </w:t>
      </w:r>
      <w:r>
        <w:rPr>
          <w:b/>
          <w:vertAlign w:val="superscript"/>
        </w:rPr>
        <w:t>32</w:t>
      </w:r>
      <w:r>
        <w:t xml:space="preserve"> À|strong="G1722" Damas|strong="G1154" le gouverneur|strong="G1481" du roi|strong="G935" Arétas|strong="G702" faisait garder|strong="G5432" x-morph="strongMorph:TG5707" la ville|strong="G4172" des Damascéniens|strong="G1153" pour|strong="G2309" x-morph="strongMorph:TG5723" se saisir|strong="G4084" x-morph="strongMorph:TG5658" de moi|strong="G3165" </w:t>
      </w:r>
      <w:r>
        <w:rPr>
          <w:b/>
          <w:vertAlign w:val="superscript"/>
        </w:rPr>
        <w:t>33</w:t>
      </w:r>
      <w:r>
        <w:t xml:space="preserve"> mais|strong="G2532" on me descendit|strong="G5465" x-morph="strongMorph:TG5681" par|strong="G1223" une fenêtre|strong="G2376" dans|strong="G1722" une corbeille|strong="G4553" le long de|strong="G1223" la muraille|strong="G5038" et|strong="G2532" j' échappai|strong="G1628" x-morph="strongMorph:TG5627" de leurs|strong="G846" mains|strong="G5495"</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Il faut se glorifier|strong="G2744" x-morph="strongMorph:TG5738" |strong="G1211" Cela n'est pas|strong="G3756" bon|strong="G4851" x-morph="strongMorph:TG5719" |strong="G3427" |strong="G1063" J'en viendrai|strong="G2064" x-morph="strongMorph:TG5695" néanmoins à|strong="G1519" des visions|strong="G3701" et|strong="G2532" à des révélations|strong="G602" du Seigneur|strong="G2962" </w:t>
      </w:r>
      <w:r>
        <w:rPr>
          <w:b/>
          <w:vertAlign w:val="superscript"/>
        </w:rPr>
        <w:t>2</w:t>
      </w:r>
      <w:r>
        <w:t xml:space="preserve"> Je connais|strong="G1492" x-morph="strongMorph:TG5758" un homme|strong="G444" en|strong="G1722" Christ|strong="G5547" qui|strong="G5108" fut|strong="G4253" il y a quatorze|strong="G1180" ans|strong="G2094" ravi|strong="G726" x-morph="strongMorph:TG5651" jusqu' au|strong="G2193" troisième|strong="G5154" ciel|strong="G3772" ( si|strong="G1535" ce fut dans|strong="G1722" son corps|strong="G4983" je ne|strong="G3756" sais|strong="G1492" x-morph="strongMorph:TG5758" si|strong="G1535" ce fut hors|strong="G1622" de son corps|strong="G4983" je ne|strong="G3756" sais|strong="G1492" x-morph="strongMorph:TG5758" Dieu|strong="G2316" le sait|strong="G1492" x-morph="strongMorph:TG5758" </w:t>
      </w:r>
      <w:r>
        <w:rPr>
          <w:b/>
          <w:vertAlign w:val="superscript"/>
        </w:rPr>
        <w:t>3</w:t>
      </w:r>
      <w:r>
        <w:t xml:space="preserve"> Et|strong="G2532" je sais|strong="G1492" x-morph="strongMorph:TG5758" que cet|strong="G5108" homme|strong="G444" ( si|strong="G1535" ce fut dans|strong="G1722" son corps|strong="G4983" ou|strong="G1535" sans|strong="G1622" son corps|strong="G4983" je ne|strong="G3756" sais|strong="G1492" x-morph="strongMorph:TG5758" Dieu|strong="G2316" le sait|strong="G1492" x-morph="strongMorph:TG5758" </w:t>
      </w:r>
      <w:r>
        <w:rPr>
          <w:b/>
          <w:vertAlign w:val="superscript"/>
        </w:rPr>
        <w:t>4</w:t>
      </w:r>
      <w:r>
        <w:t xml:space="preserve"> fut|strong="G3754" enlevé|strong="G726" x-morph="strongMorph:TG5648" dans|strong="G1519" le paradis|strong="G3857" et|strong="G2532" qu'il entendit|strong="G191" x-morph="strongMorph:TG5656" des paroles|strong="G4487" ineffables|strong="G731" qu|strong="G3739" n'est pas|strong="G3756" permis|strong="G1832" x-morph="strongMorph:TG5752" à un homme|strong="G444" d' exprimer|strong="G2980" x-morph="strongMorph:TG5658" </w:t>
      </w:r>
      <w:r>
        <w:rPr>
          <w:b/>
          <w:vertAlign w:val="superscript"/>
        </w:rPr>
        <w:t>5</w:t>
      </w:r>
      <w:r>
        <w:t xml:space="preserve"> Je me glorifierai|strong="G2744" x-morph="strongMorph:TG5695" d' un|strong="G5228" tel|strong="G5108" homme, mais|strong="G1161" de|strong="G5228" moi- même|strong="G1683" je ne me glorifierai|strong="G2744" x-morph="strongMorph:TG5695" pas|strong="G3756" sinon|strong="G1508" de|strong="G1722" mes|strong="G3450" infirmités|strong="G769" </w:t>
      </w:r>
      <w:r>
        <w:rPr>
          <w:b/>
          <w:vertAlign w:val="superscript"/>
        </w:rPr>
        <w:t>6</w:t>
      </w:r>
      <w:r>
        <w:t xml:space="preserve"> |strong="G1063" Si|strong="G1437" je voulais|strong="G2309" x-morph="strongMorph:TG5661" me glorifier|strong="G2744" x-morph="strongMorph:TG5664" je ne serais|strong="G2071" x-morph="strongMorph:TG5704" pas|strong="G3756" un insensé|strong="G878" car|strong="G1063" je dirais|strong="G2046" x-morph="strongMorph:TG5692" la vérité|strong="G225" mais|strong="G1161" je m'en abstiens|strong="G5339" x-morph="strongMorph:TG5736" afin que personne|strong="G5100" |strong="G3361" n'ait à|strong="G1519" mon sujet|strong="G1691" une opinion|strong="G3049" x-morph="strongMorph:TG5667" supérieure|strong="G5228" à ce qu|strong="G3739" voit|strong="G991" x-morph="strongMorph:TG5719" en moi|strong="G3165" ou|strong="G2228" à ce qu'il entend|strong="G191" x-morph="strongMorph:TG5719" de|strong="G5100" |strong="G1537" moi|strong="G1700" </w:t>
      </w:r>
      <w:r>
        <w:rPr>
          <w:b/>
          <w:vertAlign w:val="superscript"/>
        </w:rPr>
        <w:t>7</w:t>
      </w:r>
      <w:r>
        <w:t xml:space="preserve"> Et|strong="G2532" pour|strong="G3363" que je ne sois pas enflé d' orgueil|strong="G5229" x-morph="strongMorph:TG5747" à cause de l' excellence|strong="G5236" de ces révélations|strong="G602" il m|strong="G3427" été mis|strong="G1325" x-morph="strongMorph:TG5681" une écharde|strong="G4647" dans la chair|strong="G4561" un ange|strong="G32" de Satan|strong="G4566" pour|strong="G2443" me|strong="G3165" souffleter|strong="G2852" x-morph="strongMorph:TG5725" et m' empêcher|strong="G3363" de m' enorgueillir|strong="G5229" x-morph="strongMorph:TG5747" </w:t>
      </w:r>
      <w:r>
        <w:rPr>
          <w:b/>
          <w:vertAlign w:val="superscript"/>
        </w:rPr>
        <w:t>8</w:t>
      </w:r>
      <w:r>
        <w:t xml:space="preserve"> |strong="G5127" Trois fois|strong="G5151" j'ai prié|strong="G3870" x-morph="strongMorph:TG5656" le Seigneur|strong="G2962" de l' éloigner|strong="G2443" |strong="G868" x-morph="strongMorph:TG5632" de|strong="G575" moi|strong="G1700" </w:t>
      </w:r>
      <w:r>
        <w:rPr>
          <w:b/>
          <w:vertAlign w:val="superscript"/>
        </w:rPr>
        <w:t>9</w:t>
      </w:r>
      <w:r>
        <w:t xml:space="preserve"> et|strong="G2532" il m|strong="G3427" dit|strong="G2046" x-morph="strongMorph:TG5758" Ma|strong="G3450" grâce|strong="G5485" te|strong="G4671" suffit|strong="G714" x-morph="strongMorph:TG5719" car|strong="G1063" ma|strong="G3450" puissance|strong="G1411" s' accomplit|strong="G5048" x-morph="strongMorph:TG5743" dans|strong="G1722" la faiblesse|strong="G769" Je me glorifierai|strong="G2744" x-morph="strongMorph:TG5695" donc|strong="G3767" bien plus|strong="G3123" volontiers|strong="G2236" de|strong="G1722" mes|strong="G3450" faiblesses|strong="G769" afin que|strong="G2443" la puissance|strong="G1411" de Christ|strong="G5547" repose|strong="G1981" x-morph="strongMorph:TG5661" sur|strong="G1909" moi|strong="G1691" </w:t>
      </w:r>
      <w:r>
        <w:rPr>
          <w:b/>
          <w:vertAlign w:val="superscript"/>
        </w:rPr>
        <w:t>10</w:t>
      </w:r>
      <w:r>
        <w:t xml:space="preserve"> C'est pourquoi|strong="G1352" je me plais|strong="G2106" x-morph="strongMorph:TG5719" dans|strong="G1722" les faiblesses|strong="G769" dans|strong="G1722" les outrages|strong="G5196" dans|strong="G1722" les calamités|strong="G318" dans|strong="G1722" les persécutions|strong="G1375" dans|strong="G1722" les détresses|strong="G4730" pour|strong="G5228" Christ|strong="G5547" car|strong="G1063" quand|strong="G3752" je suis faible|strong="G770" x-morph="strongMorph:TG5725" c'est alors|strong="G5119" que je suis|strong="G1510" x-morph="strongMorph:TG5748" fort|strong="G1415" </w:t>
      </w:r>
      <w:r>
        <w:rPr>
          <w:b/>
          <w:vertAlign w:val="superscript"/>
        </w:rPr>
        <w:t>11</w:t>
      </w:r>
      <w:r>
        <w:t xml:space="preserve"> J'ai été|strong="G1096" x-morph="strongMorph:TG5754" un insensé|strong="G878" vous|strong="G5210" m|strong="G3165" avez contraint|strong="G315" x-morph="strongMorph:TG5656" |strong="G1063" C'est par|strong="G5259" vous|strong="G5216" que je|strong="G1473" devais|strong="G3784" x-morph="strongMorph:TG5707" être recommandé|strong="G4921" x-morph="strongMorph:TG5745" car|strong="G1063" je n'ai été inférieur|strong="G5302" x-morph="strongMorph:TG5656" en rien|strong="G3762" aux apôtres|strong="G652" |strong="G5228" par excellence|strong="G3029" |strong="G2532" quoique|strong="G1499" je ne sois|strong="G1510" x-morph="strongMorph:TG5748" rien|strong="G3762" </w:t>
      </w:r>
      <w:r>
        <w:rPr>
          <w:b/>
          <w:vertAlign w:val="superscript"/>
        </w:rPr>
        <w:t>12</w:t>
      </w:r>
      <w:r>
        <w:t xml:space="preserve"> Les|strong="G3303" preuves|strong="G4592" de mon apostolat|strong="G652" ont éclaté|strong="G2716" x-morph="strongMorph:TG5681" au milieu de|strong="G1722" vous|strong="G5213" par|strong="G1722" une patience|strong="G5281" à toute|strong="G3956" épreuve, par|strong="G1722" des signes|strong="G4592" |strong="G2532" des prodiges|strong="G5059" et|strong="G2532" des miracles|strong="G1411" </w:t>
      </w:r>
      <w:r>
        <w:rPr>
          <w:b/>
          <w:vertAlign w:val="superscript"/>
        </w:rPr>
        <w:t>13</w:t>
      </w:r>
      <w:r>
        <w:t xml:space="preserve"> |strong="G1063" En quoi|strong="G3739" avez-vous été|strong="G2076" x-morph="strongMorph:TG5748" traités moins favorablement|strong="G2274" x-morph="strongMorph:TG5681" |strong="G5228" que les autres|strong="G3062" Églises|strong="G1577" sinon|strong="G1508" en ce que|strong="G3754" je|strong="G1473" |strong="G846" ne vous|strong="G5216" ai point|strong="G3756" été à charge|strong="G2655" x-morph="strongMorph:TG5656" Pardonnez|strong="G5483" x-morph="strongMorph:TG5663" moi|strong="G3427" ce|strong="G5026" tort|strong="G93" </w:t>
      </w:r>
      <w:r>
        <w:rPr>
          <w:b/>
          <w:vertAlign w:val="superscript"/>
        </w:rPr>
        <w:t>14</w:t>
      </w:r>
      <w:r>
        <w:t xml:space="preserve"> Voici|strong="G2400" x-morph="strongMorph:TG5628" pour la troisième fois|strong="G5154" je suis|strong="G2192" x-morph="strongMorph:TG5719" prêt|strong="G2093" à aller|strong="G2064" x-morph="strongMorph:TG5629" chez|strong="G4314" vous|strong="G5209" et|strong="G2532" je ne vous|strong="G5216" serai point|strong="G3756" à charge|strong="G2655" x-morph="strongMorph:TG5692" car|strong="G1063" ce ne sont pas|strong="G3756" vos|strong="G5216" biens que je cherche|strong="G2212" x-morph="strongMorph:TG5719" |strong="G235" c'est vous- mêmes|strong="G5209" |strong="G1063" Ce n' est|strong="G3784" x-morph="strongMorph:TG5719" pas|strong="G3756" en effet, aux enfants|strong="G5043" à amasser|strong="G2343" x-morph="strongMorph:TG5721" pour leurs parents|strong="G1118" mais|strong="G235" aux parents|strong="G1118" pour leurs enfants|strong="G5043" </w:t>
      </w:r>
      <w:r>
        <w:rPr>
          <w:b/>
          <w:vertAlign w:val="superscript"/>
        </w:rPr>
        <w:t>15</w:t>
      </w:r>
      <w:r>
        <w:t xml:space="preserve"> Pour|strong="G1161" moi|strong="G1473" je dépenserai|strong="G1159" x-morph="strongMorph:TG5692" très volontiers|strong="G2236" et|strong="G2532" je me dépenserai|strong="G1550" x-morph="strongMorph:TG5701" moi-même pour|strong="G5228" vos âmes|strong="G5216" |strong="G5590" |strong="G2532" dussé- je|strong="G1499" en vous|strong="G5209" aimant|strong="G25" x-morph="strongMorph:TG5723" davantage|strong="G4056" être moins|strong="G2276" aimé|strong="G25" x-morph="strongMorph:TG5743" de vous. </w:t>
      </w:r>
      <w:r>
        <w:rPr>
          <w:b/>
          <w:vertAlign w:val="superscript"/>
        </w:rPr>
        <w:t>16</w:t>
      </w:r>
      <w:r>
        <w:t xml:space="preserve"> |strong="G1161" Soit|strong="G2077" x-morph="strongMorph:TG5749" je|strong="G1473" ne vous|strong="G5209" ai point|strong="G3756" été à charge|strong="G2599" x-morph="strongMorph:TG5656" mais|strong="G235" en homme astucieux|strong="G5225" x-morph="strongMorph:TG5723" |strong="G3835" je vous|strong="G5209" ai pris|strong="G2983" x-morph="strongMorph:TG5627" par ruse|strong="G1388" </w:t>
      </w:r>
      <w:r>
        <w:rPr>
          <w:b/>
          <w:vertAlign w:val="superscript"/>
        </w:rPr>
        <w:t>17</w:t>
      </w:r>
      <w:r>
        <w:t xml:space="preserve"> Ai-je tiré du profit|strong="G4122" x-morph="strongMorph:TG5656" |strong="G3361" de vous|strong="G5209" par|strong="G1223" quelqu' un|strong="G5100" de ceux|strong="G846" que|strong="G3739" je vous|strong="G4314" |strong="G5209" ai envoyés|strong="G649" x-morph="strongMorph:TG5758" </w:t>
      </w:r>
      <w:r>
        <w:rPr>
          <w:b/>
          <w:vertAlign w:val="superscript"/>
        </w:rPr>
        <w:t>18</w:t>
      </w:r>
      <w:r>
        <w:t xml:space="preserve"> J'ai engagé|strong="G3870" x-morph="strongMorph:TG5656" Tite|strong="G5103" à aller chez vous, et|strong="G2532" avec lui j'ai envoyé|strong="G4882" x-morph="strongMorph:TG5656" le frère|strong="G80" est-ce que|strong="G3387" Tite|strong="G5103" a exigé quelque chose|strong="G4122" x-morph="strongMorph:TG5656" de vous|strong="G5209" N'avons-nous pas|strong="G3756" marché|strong="G4043" x-morph="strongMorph:TG5656" dans le même|strong="G846" esprit|strong="G4151" |strong="G3756" sur les mêmes|strong="G846" traces|strong="G2487" </w:t>
      </w:r>
      <w:r>
        <w:rPr>
          <w:b/>
          <w:vertAlign w:val="superscript"/>
        </w:rPr>
        <w:t>19</w:t>
      </w:r>
      <w:r>
        <w:t xml:space="preserve"> Vous|strong="G3825" vous imaginez|strong="G1380" x-morph="strongMorph:TG5719" depuis longtemps que|strong="G3754" nous nous justifions|strong="G626" x-morph="strongMorph:TG5736" auprès de vous|strong="G5213" C'est devant|strong="G2714" Dieu|strong="G2316" en|strong="G1722" Christ|strong="G5547" que nous parlons|strong="G2980" x-morph="strongMorph:TG5719" et|strong="G1161" tout cela|strong="G3956" bien- aimés|strong="G27" nous le disons pour|strong="G5228" votre|strong="G5216" édification|strong="G3619" </w:t>
      </w:r>
      <w:r>
        <w:rPr>
          <w:b/>
          <w:vertAlign w:val="superscript"/>
        </w:rPr>
        <w:t>20</w:t>
      </w:r>
      <w:r>
        <w:t xml:space="preserve"> Car|strong="G1063" je crains|strong="G5399" x-morph="strongMorph:TG5736" |strong="G3381" |strong="G4458" de ne pas|strong="G3756" vous|strong="G5209" trouver|strong="G2147" x-morph="strongMorph:TG5632" à mon arrivée|strong="G2064" x-morph="strongMorph:TG5631" tels que|strong="G3634" je voudrais|strong="G2309" x-morph="strongMorph:TG5719" et d'être moi- même|strong="G2504" trouvé|strong="G2147" x-morph="strongMorph:TG5686" par vous|strong="G5213" tel que|strong="G3634" vous ne voudriez|strong="G2309" x-morph="strongMorph:TG5719" pas|strong="G3756" Je crains|strong="G3381" |strong="G4458" de trouver des querelles|strong="G2054" de la jalousie|strong="G2205" des animosités|strong="G2372" des cabales|strong="G2052" des médisances|strong="G2636" des calomnies|strong="G5587" de l' orgueil|strong="G5450" des troubles|strong="G181" </w:t>
      </w:r>
      <w:r>
        <w:rPr>
          <w:b/>
          <w:vertAlign w:val="superscript"/>
        </w:rPr>
        <w:t>21</w:t>
      </w:r>
      <w:r>
        <w:t xml:space="preserve"> Je crains|strong="G3361" qu'à mon arrivée|strong="G2064" x-morph="strongMorph:TG5631" mon|strong="G3450" Dieu|strong="G2316" ne m|strong="G3165" humilie|strong="G5013" x-morph="strongMorph:TG5661" de nouveau|strong="G3825" à votre sujet|strong="G4314" |strong="G5209" et|strong="G2532" que je n'aie à pleurer|strong="G3996" x-morph="strongMorph:TG5692" sur plusieurs|strong="G4183" de ceux|strong="G3588" qui ont péché précédemment|strong="G4258" x-morph="strongMorph:TG5761" et|strong="G2532" qui ne se sont|strong="G3340" |strong="G0" pas|strong="G3361" repentis|strong="G3340" x-morph="strongMorph:TG5660" de|strong="G1909" l' impureté|strong="G167" |strong="G2532" de l' impudicité|strong="G4202" et|strong="G2532" des dissolutions|strong="G766" auxquelles|strong="G3739" ils se sont livrés|strong="G4238" x-morph="strongMorph:TG5656"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Je|strong="G5124" vais|strong="G2064" x-morph="strongMorph:TG5736" chez|strong="G4314" vous|strong="G5209" pour la troisième|strong="G5154" fois. Toute|strong="G3956" affaire|strong="G4487" se réglera|strong="G2476" x-morph="strongMorph:TG5701" sur|strong="G1909" la déclaration|strong="G4750" de deux|strong="G1417" ou|strong="G2532" de trois|strong="G5140" témoins|strong="G3144" </w:t>
      </w:r>
      <w:r>
        <w:rPr>
          <w:b/>
          <w:vertAlign w:val="superscript"/>
        </w:rPr>
        <w:t>2</w:t>
      </w:r>
      <w:r>
        <w:t xml:space="preserve"> Lorsque|strong="G5613" j'étais présent|strong="G3918" x-morph="strongMorph:TG5752" pour la seconde|strong="G1208" fois, |strong="G2532" j'ai déjà dit|strong="G4280" x-morph="strongMorph:TG5758" et|strong="G2532" aujourd' hui|strong="G3568" que je suis absent|strong="G548" x-morph="strongMorph:TG5752" je dis|strong="G1125" x-morph="strongMorph:TG5719" encore d' avance|strong="G4302" x-morph="strongMorph:TG5719" à ceux qui ont péché précédemment|strong="G4258" x-morph="strongMorph:TG5761" et|strong="G2532" à tous|strong="G3956" les autres|strong="G3062" que|strong="G3754" si|strong="G1437" je retourne|strong="G2064" x-morph="strongMorph:TG5632" |strong="G3825" chez|strong="G1519" vous, je n'userai d' aucun|strong="G3756" ménagement|strong="G5339" x-morph="strongMorph:TG5695" </w:t>
      </w:r>
      <w:r>
        <w:rPr>
          <w:b/>
          <w:vertAlign w:val="superscript"/>
        </w:rPr>
        <w:t>3</w:t>
      </w:r>
      <w:r>
        <w:t xml:space="preserve"> puisque|strong="G1893" vous cherchez|strong="G2212" x-morph="strongMorph:TG5719" une preuve|strong="G1382" que Christ|strong="G5547" parle|strong="G2980" x-morph="strongMorph:TG5723" en|strong="G1722" moi|strong="G1698" lui qui|strong="G3739" n'est pas|strong="G3756" faible|strong="G770" x-morph="strongMorph:TG5719" à|strong="G1519" votre égard|strong="G5209" mais|strong="G235" qui est puissant|strong="G1414" x-morph="strongMorph:TG5719" parmi|strong="G1722" vous|strong="G5213" </w:t>
      </w:r>
      <w:r>
        <w:rPr>
          <w:b/>
          <w:vertAlign w:val="superscript"/>
        </w:rPr>
        <w:t>4</w:t>
      </w:r>
      <w:r>
        <w:t xml:space="preserve"> Car|strong="G1063" |strong="G2532" |strong="G1487" il a été crucifié|strong="G4717" x-morph="strongMorph:TG5681" à cause de|strong="G1537" sa faiblesse|strong="G769" mais|strong="G235" il vit|strong="G2198" x-morph="strongMorph:TG5719" par|strong="G1537" la puissance|strong="G1411" de Dieu|strong="G2316" |strong="G1063" nous|strong="G2249" aussi|strong="G2532" nous sommes faibles|strong="G770" x-morph="strongMorph:TG5719" en|strong="G1722" lui|strong="G846" mais|strong="G235" nous vivrons|strong="G2198" x-morph="strongMorph:TG5695" avec|strong="G4862" lui|strong="G846" par|strong="G1537" la puissance|strong="G1411" de Dieu|strong="G2316" pour agir envers|strong="G1519" vous|strong="G5209" </w:t>
      </w:r>
      <w:r>
        <w:rPr>
          <w:b/>
          <w:vertAlign w:val="superscript"/>
        </w:rPr>
        <w:t>5</w:t>
      </w:r>
      <w:r>
        <w:t xml:space="preserve"> Examinez|strong="G3985" x-morph="strongMorph:TG5720" vous mêmes|strong="G1438" pour savoir si|strong="G1487" vous êtes|strong="G2075" x-morph="strongMorph:TG5748" dans|strong="G1722" la foi|strong="G4102" éprouvez|strong="G1381" x-morph="strongMorph:TG5720" vous- mêmes|strong="G1438" |strong="G2228" Ne reconnaissez- vous|strong="G1921" x-morph="strongMorph:TG5719" |strong="G1438" pas|strong="G3756" que|strong="G3754" Jésus|strong="G2424" Christ|strong="G5547" est|strong="G2076" x-morph="strongMorph:TG5748" en|strong="G1722" vous|strong="G5213" à moins|strong="G1509" peut- être|strong="G2075" x-morph="strongMorph:TG5748" que vous ne soyez|strong="G5100" réprouvés|strong="G96" </w:t>
      </w:r>
      <w:r>
        <w:rPr>
          <w:b/>
          <w:vertAlign w:val="superscript"/>
        </w:rPr>
        <w:t>6</w:t>
      </w:r>
      <w:r>
        <w:t xml:space="preserve"> Mais|strong="G1161" j' espère|strong="G1679" x-morph="strongMorph:TG5719" que|strong="G3754" vous reconnaîtrez|strong="G1097" x-morph="strongMorph:TG5695" que|strong="G3754" nous|strong="G2249" nous ne sommes|strong="G2070" x-morph="strongMorph:TG5748" pas|strong="G3756" réprouvés|strong="G96" </w:t>
      </w:r>
      <w:r>
        <w:rPr>
          <w:b/>
          <w:vertAlign w:val="superscript"/>
        </w:rPr>
        <w:t>7</w:t>
      </w:r>
      <w:r>
        <w:t xml:space="preserve"> Cependant|strong="G1161" nous prions|strong="G2172" x-morph="strongMorph:TG5736" |strong="G4314" Dieu|strong="G2316" que vous|strong="G5209" ne fassiez|strong="G3361" |strong="G4160" x-morph="strongMorph:TG5658" rien|strong="G3367" de mal|strong="G2556" non|strong="G3756" pour|strong="G2443" paraître|strong="G5316" x-morph="strongMorph:TG5652" nous- mêmes|strong="G2249" approuvés|strong="G1384" mais|strong="G235" afin que|strong="G2443" vous|strong="G5210" pratiquiez|strong="G4160" x-morph="strongMorph:TG5725" ce qui est bien|strong="G2570" et|strong="G1161" que nous|strong="G2249" nous soyons|strong="G5600" x-morph="strongMorph:TG5753" comme|strong="G5613" réprouvés|strong="G96" </w:t>
      </w:r>
      <w:r>
        <w:rPr>
          <w:b/>
          <w:vertAlign w:val="superscript"/>
        </w:rPr>
        <w:t>8</w:t>
      </w:r>
      <w:r>
        <w:t xml:space="preserve"> Car|strong="G1063" nous n'avons pas|strong="G3756" |strong="G5100" de puissance|strong="G1410" x-morph="strongMorph:TG5736" contre|strong="G2596" la vérité|strong="G225" |strong="G235" nous n'en avons que pour|strong="G5228" la vérité|strong="G225" </w:t>
      </w:r>
      <w:r>
        <w:rPr>
          <w:b/>
          <w:vertAlign w:val="superscript"/>
        </w:rPr>
        <w:t>9</w:t>
      </w:r>
      <w:r>
        <w:t xml:space="preserve"> |strong="G1063" Nous|strong="G2249" nous réjouissons|strong="G5463" x-morph="strongMorph:TG5719" lorsque|strong="G3752" nous sommes faibles|strong="G770" x-morph="strongMorph:TG5725" tandis|strong="G1161" que vous|strong="G5210" êtes|strong="G5600" x-morph="strongMorph:TG5753" forts|strong="G1415" et|strong="G1161" ce|strong="G5124" |strong="G2532" que nous demandons|strong="G2172" x-morph="strongMorph:TG5736" dans nos prières, c'est votre|strong="G5216" perfectionnement|strong="G2676" </w:t>
      </w:r>
      <w:r>
        <w:rPr>
          <w:b/>
          <w:vertAlign w:val="superscript"/>
        </w:rPr>
        <w:t>10</w:t>
      </w:r>
      <w:r>
        <w:t xml:space="preserve"> C'est pourquoi|strong="G5124" |strong="G1223" j' écris|strong="G1125" x-morph="strongMorph:TG5719" ces choses|strong="G5023" étant absent|strong="G548" x-morph="strongMorph:TG5752" afin que|strong="G3363" présent|strong="G3918" x-morph="strongMorph:TG5752" je n'aie pas à user|strong="G5530" x-morph="strongMorph:TG5667" de rigueur|strong="G664" selon|strong="G2596" l' autorité|strong="G1849" que|strong="G3739" le Seigneur|strong="G2962" m|strong="G3427" donnée|strong="G1325" x-morph="strongMorph:TG5656" pour|strong="G1519" l' édification|strong="G3619" et|strong="G2532" non|strong="G3756" pour|strong="G1519" la destruction|strong="G2506" </w:t>
      </w:r>
      <w:r>
        <w:rPr>
          <w:b/>
          <w:vertAlign w:val="superscript"/>
        </w:rPr>
        <w:t>11</w:t>
      </w:r>
      <w:r>
        <w:t xml:space="preserve"> Au reste|strong="G3063" frères|strong="G80" soyez dans la joie|strong="G5463" x-morph="strongMorph:TG5720" perfectionnez- vous|strong="G2675" x-morph="strongMorph:TG5744" consolez- vous|strong="G3870" x-morph="strongMorph:TG5744" ayez un même|strong="G846" sentiment|strong="G5426" x-morph="strongMorph:TG5720" vivez en paix|strong="G1514" x-morph="strongMorph:TG5720" et|strong="G2532" le Dieu|strong="G2316" d' amour|strong="G26" et|strong="G2532" de paix|strong="G1515" sera|strong="G2071" x-morph="strongMorph:TG5704" avec|strong="G3326" vous|strong="G5216" </w:t>
      </w:r>
      <w:r>
        <w:rPr>
          <w:b/>
          <w:vertAlign w:val="superscript"/>
        </w:rPr>
        <w:t>12</w:t>
      </w:r>
      <w:r>
        <w:t xml:space="preserve"> Saluez|strong="G782" x-morph="strongMorph:TG5663" les uns les autres|strong="G240" par|strong="G1722" un saint|strong="G40" baiser|strong="G5370" </w:t>
      </w:r>
      <w:r>
        <w:rPr>
          <w:b/>
          <w:vertAlign w:val="superscript"/>
        </w:rPr>
        <w:t>13</w:t>
      </w:r>
      <w:r>
        <w:t xml:space="preserve"> Tous|strong="G3956" les saints|strong="G40" vous|strong="G5209" saluent|strong="G782" x-morph="strongMorph:TG5736" </w:t>
      </w:r>
      <w:r>
        <w:rPr>
          <w:b/>
          <w:vertAlign w:val="superscript"/>
        </w:rPr>
        <w:t>14</w:t>
      </w:r>
      <w:r>
        <w:t xml:space="preserve"> Que la grâce|strong="G5485" du Seigneur|strong="G2962" Jésus|strong="G2424" Christ|strong="G5547" |strong="G2532" l' amour|strong="G26" de Dieu|strong="G2316" et|strong="G2532" la communication|strong="G2842" du Saint|strong="G40" Esprit|strong="G4151" soient avec|strong="G3326" vous|strong="G5216" tous|strong="G3956"</w:t>
      </w:r>
      <w:r/>
      <w:r>
        <w:rPr>
          <w:lang w:val="fr-FR" w:eastAsia="fr-FR" w:bidi="fr-FR"/>
        </w:rPr>
      </w:r>
    </w:p>
    <w:p>
      <w:r>
        <w:br w:type="page"/>
      </w:r>
    </w:p>
    <w:p>
      <w:pPr>
        <w:pStyle w:val="Heading2"/>
        <w:pBdr>
          <w:bottom w:val="single" w:sz="6" w:space="1" w:color="auto"/>
        </w:pBdr>
        <w:jc w:val="center"/>
      </w:pPr>
      <w:r>
        <w:t>Galatians</w:t>
      </w:r>
      <w:r>
        <w:rPr>
          <w:lang w:val="fr-FR" w:eastAsia="fr-FR" w:bidi="fr-FR"/>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Paul|strong="G3972" apôtre|strong="G652" non|strong="G3756" de la part|strong="G575" des hommes|strong="G444" ni|strong="G3761" par|strong="G1223" un homme|strong="G444" mais|strong="G235" par|strong="G1223" Jésus|strong="G2424" Christ|strong="G5547" et|strong="G2532" Dieu|strong="G2316" le Père|strong="G3962" qui|strong="G3588" l|strong="G846" ressuscité|strong="G1453" x-morph="strongMorph:TG5660" des|strong="G1537" morts|strong="G3498" </w:t>
      </w:r>
      <w:r>
        <w:rPr>
          <w:b/>
          <w:vertAlign w:val="superscript"/>
        </w:rPr>
        <w:t>2</w:t>
      </w:r>
      <w:r>
        <w:t xml:space="preserve"> et|strong="G2532" tous|strong="G3956" les frères|strong="G80" qui sont avec|strong="G4862" moi|strong="G1698" aux Églises|strong="G1577" de la Galatie|strong="G1053" </w:t>
      </w:r>
      <w:r>
        <w:rPr>
          <w:b/>
          <w:vertAlign w:val="superscript"/>
        </w:rPr>
        <w:t>3</w:t>
      </w:r>
      <w:r>
        <w:t xml:space="preserve"> que la grâce|strong="G5485" et|strong="G2532" la paix|strong="G1515" vous|strong="G5213" soient données de la part de|strong="G575" Dieu|strong="G2316" le Père|strong="G3962" et|strong="G2532" de notre|strong="G2257" Seigneur|strong="G2962" Jésus|strong="G2424" Christ|strong="G5547" </w:t>
      </w:r>
      <w:r>
        <w:rPr>
          <w:b/>
          <w:vertAlign w:val="superscript"/>
        </w:rPr>
        <w:t>4</w:t>
      </w:r>
      <w:r>
        <w:t xml:space="preserve"> qui|strong="G3588" s'est donné|strong="G1325" x-morph="strongMorph:TG5631" lui- même|strong="G1438" pour|strong="G5228" nos|strong="G2257" péchés|strong="G266" afin|strong="G3704" de nous|strong="G2248" arracher|strong="G1807" x-morph="strongMorph:TG5643" du|strong="G1537" présent|strong="G1764" x-morph="strongMorph:TG5761" siècle|strong="G165" mauvais|strong="G4190" selon|strong="G2596" la volonté|strong="G2307" de notre|strong="G2257" Dieu|strong="G2316" et|strong="G2532" Père|strong="G3962" </w:t>
      </w:r>
      <w:r>
        <w:rPr>
          <w:b/>
          <w:vertAlign w:val="superscript"/>
        </w:rPr>
        <w:t>5</w:t>
      </w:r>
      <w:r>
        <w:t xml:space="preserve"> à qui|strong="G3739" soit la gloire|strong="G1391" aux|strong="G1519" siècles|strong="G165" des siècles|strong="G165" Amen|strong="G281" </w:t>
      </w:r>
      <w:r>
        <w:rPr>
          <w:b/>
          <w:vertAlign w:val="superscript"/>
        </w:rPr>
        <w:t>6</w:t>
      </w:r>
      <w:r>
        <w:t xml:space="preserve"> Je m' étonne|strong="G2296" x-morph="strongMorph:TG5719" que|strong="G3754" vous vous détourniez|strong="G3346" |strong="G0" |strong="G3346" x-morph="strongMorph:TG5727" si|strong="G3779" promptement|strong="G5030" de|strong="G575" celui qui vous|strong="G5209" a appelés|strong="G2564" x-morph="strongMorph:TG5660" par|strong="G1722" la grâce|strong="G5485" de Christ|strong="G5547" pour passer à|strong="G1519" un autre|strong="G2087" Évangile|strong="G2098" </w:t>
      </w:r>
      <w:r>
        <w:rPr>
          <w:b/>
          <w:vertAlign w:val="superscript"/>
        </w:rPr>
        <w:t>7</w:t>
      </w:r>
      <w:r>
        <w:t xml:space="preserve"> Non pas|strong="G3756" qu|strong="G3739" y ait|strong="G2076" x-morph="strongMorph:TG5748" un autre|strong="G243" Évangile, mais|strong="G1508" il y a|strong="G1526" x-morph="strongMorph:TG5748" des gens|strong="G5100" qui vous|strong="G5209" troublent|strong="G5015" x-morph="strongMorph:TG5723" et|strong="G2532" qui veulent|strong="G2309" x-morph="strongMorph:TG5723" renverser|strong="G3344" x-morph="strongMorph:TG5658" l' Évangile|strong="G2098" de Christ|strong="G5547" </w:t>
      </w:r>
      <w:r>
        <w:rPr>
          <w:b/>
          <w:vertAlign w:val="superscript"/>
        </w:rPr>
        <w:t>8</w:t>
      </w:r>
      <w:r>
        <w:t xml:space="preserve"> Mais|strong="G235" quand|strong="G2532" |strong="G1437" nous- mêmes|strong="G2249" quand|strong="G2228" un ange|strong="G32" du|strong="G1537" ciel|strong="G3772" annoncerait un autre Évangile|strong="G2097" x-morph="strongMorph:TG5735" |strong="G5213" que|strong="G3844" celui que|strong="G3739" nous vous|strong="G5213" avons prêché|strong="G2097" x-morph="strongMorph:TG5668" qu'il soit|strong="G2077" x-morph="strongMorph:TG5749" anathème|strong="G331" </w:t>
      </w:r>
      <w:r>
        <w:rPr>
          <w:b/>
          <w:vertAlign w:val="superscript"/>
        </w:rPr>
        <w:t>9</w:t>
      </w:r>
      <w:r>
        <w:t xml:space="preserve"> Nous|strong="G5613" l'avons dit précédemment|strong="G4280" x-morph="strongMorph:TG5758" et|strong="G2532" je le répète|strong="G3004" x-morph="strongMorph:TG5719" à cette heure|strong="G737" |strong="G3825" si quelqu' un|strong="G1536" vous|strong="G5209" annonce|strong="G2097" |strong="G0" un autre|strong="G3844" |strong="G0" Évangile|strong="G2097" x-morph="strongMorph:TG5731" que|strong="G3844" celui|strong="G3739" que vous avez reçu|strong="G3880" x-morph="strongMorph:TG5627" qu'il soit|strong="G2077" x-morph="strongMorph:TG5749" anathème|strong="G331" </w:t>
      </w:r>
      <w:r>
        <w:rPr>
          <w:b/>
          <w:vertAlign w:val="superscript"/>
        </w:rPr>
        <w:t>10</w:t>
      </w:r>
      <w:r>
        <w:t xml:space="preserve"> Et|strong="G1063" maintenant|strong="G737" est-ce la faveur|strong="G3982" |strong="G0" des hommes|strong="G444" que je désire|strong="G3982" x-morph="strongMorph:TG5719" ou|strong="G2228" celle de Dieu|strong="G2316" |strong="G2228" Est-ce que je cherche|strong="G2212" x-morph="strongMorph:TG5719" à plaire|strong="G700" x-morph="strongMorph:TG5721" aux hommes|strong="G444" Si|strong="G1487" |strong="G1063" je plaisais|strong="G700" x-morph="strongMorph:TG5707" encore|strong="G2089" aux hommes|strong="G444" je ne serais|strong="G2252" x-morph="strongMorph:TG5713" |strong="G302" pas|strong="G3756" serviteur|strong="G1401" de Christ|strong="G5547" </w:t>
      </w:r>
      <w:r>
        <w:rPr>
          <w:b/>
          <w:vertAlign w:val="superscript"/>
        </w:rPr>
        <w:t>11</w:t>
      </w:r>
      <w:r>
        <w:t xml:space="preserve"> Je|strong="G1161" vous|strong="G5213" déclare|strong="G1107" x-morph="strongMorph:TG5719" frères|strong="G80" que|strong="G3754" l' Évangile|strong="G2098" qui|strong="G3588" a été annoncé|strong="G2097" x-morph="strongMorph:TG5685" par|strong="G5259" moi|strong="G1700" n' est|strong="G2076" x-morph="strongMorph:TG5748" pas|strong="G3756" de|strong="G2596" l' homme|strong="G444" </w:t>
      </w:r>
      <w:r>
        <w:rPr>
          <w:b/>
          <w:vertAlign w:val="superscript"/>
        </w:rPr>
        <w:t>12</w:t>
      </w:r>
      <w:r>
        <w:t xml:space="preserve"> car|strong="G1063" je|strong="G1473" ne l|strong="G846" ni|strong="G3761" reçu|strong="G3880" x-morph="strongMorph:TG5627" ni|strong="G3777" appris|strong="G1321" x-morph="strongMorph:TG5681" d|strong="G3844" homme|strong="G444" mais|strong="G235" par|strong="G1223" une révélation|strong="G602" de Jésus|strong="G2424" Christ|strong="G5547" </w:t>
      </w:r>
      <w:r>
        <w:rPr>
          <w:b/>
          <w:vertAlign w:val="superscript"/>
        </w:rPr>
        <w:t>13</w:t>
      </w:r>
      <w:r>
        <w:t xml:space="preserve"> Vous avez su|strong="G191" x-morph="strongMorph:TG5656" en effet|strong="G1063" quelle était autrefois|strong="G4218" ma|strong="G1699" conduite|strong="G391" dans|strong="G1722" le judaïsme|strong="G2454" comment|strong="G3754" je persécutais|strong="G1377" x-morph="strongMorph:TG5707" à|strong="G2596" outrance|strong="G5236" |strong="G846" et|strong="G2532" ravageais|strong="G4199" x-morph="strongMorph:TG5707" l' Église|strong="G1577" de Dieu|strong="G2316" </w:t>
      </w:r>
      <w:r>
        <w:rPr>
          <w:b/>
          <w:vertAlign w:val="superscript"/>
        </w:rPr>
        <w:t>14</w:t>
      </w:r>
      <w:r>
        <w:t xml:space="preserve"> et|strong="G2532" comment j'étais plus avancé|strong="G4298" x-morph="strongMorph:TG5707" dans|strong="G1722" le judaïsme|strong="G2454" que|strong="G5228" beaucoup|strong="G4183" de ceux de mon âge|strong="G4915" et de|strong="G1722" ma|strong="G3450" nation|strong="G1085" étant|strong="G5225" x-morph="strongMorph:TG5723" animé d'un zèle|strong="G2207" excessif|strong="G4056" pour les traditions|strong="G3862" de mes|strong="G3450" pères|strong="G3967" </w:t>
      </w:r>
      <w:r>
        <w:rPr>
          <w:b/>
          <w:vertAlign w:val="superscript"/>
        </w:rPr>
        <w:t>15</w:t>
      </w:r>
      <w:r>
        <w:t xml:space="preserve"> Mais|strong="G1161" lorsqu' il|strong="G3753" plut|strong="G2106" x-morph="strongMorph:TG5656" à celui|strong="G2316" qui|strong="G3588" m|strong="G3165" mis à part|strong="G873" x-morph="strongMorph:TG5660" dès|strong="G1537" le sein|strong="G2836" de ma|strong="G3450" mère|strong="G3384" et|strong="G2532" qui m'a appelé|strong="G2564" x-morph="strongMorph:TG5660" par|strong="G1223" sa|strong="G846" grâce|strong="G5485" </w:t>
      </w:r>
      <w:r>
        <w:rPr>
          <w:b/>
          <w:vertAlign w:val="superscript"/>
        </w:rPr>
        <w:t>16</w:t>
      </w:r>
      <w:r>
        <w:t xml:space="preserve"> de révéler|strong="G601" x-morph="strongMorph:TG5658" en|strong="G1722" moi|strong="G1698" son|strong="G846" Fils|strong="G5207" afin|strong="G2443" que je l|strong="G846" annonçasse|strong="G2097" x-morph="strongMorph:TG5735" parmi|strong="G1722" les païens|strong="G1484" aussitôt|strong="G2112" je ne consultai|strong="G4323" x-morph="strongMorph:TG5639" ni|strong="G3756" la chair|strong="G4561" ni|strong="G2532" le sang|strong="G129" </w:t>
      </w:r>
      <w:r>
        <w:rPr>
          <w:b/>
          <w:vertAlign w:val="superscript"/>
        </w:rPr>
        <w:t>17</w:t>
      </w:r>
      <w:r>
        <w:t xml:space="preserve"> et je ne montai|strong="G424" x-morph="strongMorph:TG5627" point|strong="G3761" à|strong="G1519" Jérusalem|strong="G2414" vers|strong="G4314" ceux qui furent apôtres|strong="G652" avant|strong="G4253" moi|strong="G1700" mais|strong="G235" je partis|strong="G565" x-morph="strongMorph:TG5627" pour|strong="G1519" l' Arabie|strong="G688" Puis|strong="G2532" je revins|strong="G5290" x-morph="strongMorph:TG5656" encore|strong="G3825" à|strong="G1519" Damas|strong="G1154" </w:t>
      </w:r>
      <w:r>
        <w:rPr>
          <w:b/>
          <w:vertAlign w:val="superscript"/>
        </w:rPr>
        <w:t>18</w:t>
      </w:r>
      <w:r>
        <w:t xml:space="preserve"> Trois|strong="G5140" ans|strong="G2094" plus tard|strong="G1899" |strong="G3326" je montai|strong="G424" x-morph="strongMorph:TG5627" à|strong="G1519" Jérusalem|strong="G2414" pour faire la connaissance|strong="G2477" x-morph="strongMorph:TG5658" de Céphas|strong="G4074" et|strong="G2532" je demeurai|strong="G1961" x-morph="strongMorph:TG5656" quinze|strong="G1178" jours|strong="G2250" chez|strong="G4314" lui|strong="G846" </w:t>
      </w:r>
      <w:r>
        <w:rPr>
          <w:b/>
          <w:vertAlign w:val="superscript"/>
        </w:rPr>
        <w:t>19</w:t>
      </w:r>
      <w:r>
        <w:t xml:space="preserve"> Mais|strong="G1161" je ne vis|strong="G1492" x-morph="strongMorph:TG5627" aucun|strong="G3756" autre|strong="G2087" des apôtres|strong="G652" si|strong="G1508" ce n'est Jacques|strong="G2385" le frère|strong="G80" du Seigneur|strong="G2962" </w:t>
      </w:r>
      <w:r>
        <w:rPr>
          <w:b/>
          <w:vertAlign w:val="superscript"/>
        </w:rPr>
        <w:t>20</w:t>
      </w:r>
      <w:r>
        <w:t xml:space="preserve"> Dans|strong="G1161" ce que|strong="G3739" je vous|strong="G5213" écris|strong="G1125" x-morph="strongMorph:TG5719" voici|strong="G2400" x-morph="strongMorph:TG5628" devant|strong="G1799" Dieu|strong="G2316" |strong="G3754" je ne mens|strong="G5574" x-morph="strongMorph:TG5736" point|strong="G3756" </w:t>
      </w:r>
      <w:r>
        <w:rPr>
          <w:b/>
          <w:vertAlign w:val="superscript"/>
        </w:rPr>
        <w:t>21</w:t>
      </w:r>
      <w:r>
        <w:t xml:space="preserve"> J' allai|strong="G2064" x-morph="strongMorph:TG5627" ensuite|strong="G1899" dans|strong="G1519" les contrées|strong="G2824" de la Syrie|strong="G4947" et|strong="G2532" de la Cilicie|strong="G2791" </w:t>
      </w:r>
      <w:r>
        <w:rPr>
          <w:b/>
          <w:vertAlign w:val="superscript"/>
        </w:rPr>
        <w:t>22</w:t>
      </w:r>
      <w:r>
        <w:t xml:space="preserve"> Or|strong="G1161" j' étais|strong="G2252" x-morph="strongMorph:TG5713" inconnu|strong="G50" x-morph="strongMorph:TG5746" de visage|strong="G4383" aux Églises|strong="G1577" de Judée|strong="G2449" qui|strong="G3588" sont en|strong="G1722" Christ|strong="G5547" </w:t>
      </w:r>
      <w:r>
        <w:rPr>
          <w:b/>
          <w:vertAlign w:val="superscript"/>
        </w:rPr>
        <w:t>23</w:t>
      </w:r>
      <w:r>
        <w:t xml:space="preserve"> seulement|strong="G3440" |strong="G1161" elles avaient|strong="G2258" x-morph="strongMorph:TG5713" entendu dire|strong="G191" x-morph="strongMorph:TG5723" |strong="G3754" Celui qui autrefois|strong="G4218" nous|strong="G2248" persécutait|strong="G1377" x-morph="strongMorph:TG5723" annonce|strong="G2097" x-morph="strongMorph:TG5731" maintenant|strong="G3568" la foi|strong="G4102" qu|strong="G3739" s'efforçait alors|strong="G4218" de détruire|strong="G4199" x-morph="strongMorph:TG5707" </w:t>
      </w:r>
      <w:r>
        <w:rPr>
          <w:b/>
          <w:vertAlign w:val="superscript"/>
        </w:rPr>
        <w:t>24</w:t>
      </w:r>
      <w:r>
        <w:t xml:space="preserve"> Et|strong="G2532" elles glorifiaient|strong="G1392" x-morph="strongMorph:TG5707" Dieu|strong="G2316" à|strong="G1722" mon sujet|strong="G1698"</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|strong="G1899" Quatorze|strong="G1180" ans|strong="G2094" après|strong="G1223" je montai|strong="G305" x-morph="strongMorph:TG5627" de nouveau|strong="G3825" à|strong="G1519" Jérusalem|strong="G2414" avec|strong="G3326" Barnabas|strong="G921" ayant aussi|strong="G2532" pris|strong="G4838" |strong="G0" Tite|strong="G5103" avec|strong="G4838" x-morph="strongMorph:TG5631" moi; </w:t>
      </w:r>
      <w:r>
        <w:rPr>
          <w:b/>
          <w:vertAlign w:val="superscript"/>
        </w:rPr>
        <w:t>2</w:t>
      </w:r>
      <w:r>
        <w:t xml:space="preserve"> et|strong="G1161" ce fut d' après|strong="G2596" une révélation|strong="G602" que j'y montai|strong="G305" x-morph="strongMorph:TG5627" |strong="G2532" Je leur|strong="G846" exposai|strong="G394" x-morph="strongMorph:TG5639" l' Évangile|strong="G2098" que|strong="G3739" je prêche|strong="G2784" x-morph="strongMorph:TG5719" parmi|strong="G1722" les païens|strong="G1484" |strong="G1161" je l'exposai en particulier|strong="G2596" |strong="G2398" à ceux qui sont les plus considérés|strong="G1380" x-morph="strongMorph:TG5723" afin de ne pas|strong="G3381" |strong="G4458" courir|strong="G5143" x-morph="strongMorph:TG5725" ou|strong="G2228" avoir couru|strong="G5143" x-morph="strongMorph:TG5627" en|strong="G1519" vain|strong="G2756" </w:t>
      </w:r>
      <w:r>
        <w:rPr>
          <w:b/>
          <w:vertAlign w:val="superscript"/>
        </w:rPr>
        <w:t>3</w:t>
      </w:r>
      <w:r>
        <w:t xml:space="preserve"> Mais|strong="G235" |strong="G3761" Tite|strong="G5103" qui|strong="G3588" était avec|strong="G4862" moi|strong="G1698" et qui était|strong="G5607" x-morph="strongMorph:TG5752" Grec|strong="G1672" ne fut pas même contraint|strong="G315" x-morph="strongMorph:TG5681" de se faire circoncire|strong="G4059" x-morph="strongMorph:TG5683" </w:t>
      </w:r>
      <w:r>
        <w:rPr>
          <w:b/>
          <w:vertAlign w:val="superscript"/>
        </w:rPr>
        <w:t>4</w:t>
      </w:r>
      <w:r>
        <w:t xml:space="preserve"> Et|strong="G1161" cela, à cause|strong="G1223" des faux frères|strong="G5569" qui|strong="G3748" s'étaient furtivement introduits|strong="G3920" et glissés|strong="G3922" x-morph="strongMorph:TG5627" parmi nous, pour épier|strong="G2684" x-morph="strongMorph:TG5658" la|strong="G2257" liberté|strong="G1657" que|strong="G3739" nous avons|strong="G2192" x-morph="strongMorph:TG5719" en|strong="G1722" Jésus|strong="G2424" Christ|strong="G5547" avec l' intention|strong="G2443" de nous|strong="G2248" asservir|strong="G2615" x-morph="strongMorph:TG5672" </w:t>
      </w:r>
      <w:r>
        <w:rPr>
          <w:b/>
          <w:vertAlign w:val="superscript"/>
        </w:rPr>
        <w:t>5</w:t>
      </w:r>
      <w:r>
        <w:t xml:space="preserve"> Nous ne leur|strong="G3739" cédâmes|strong="G1502" x-morph="strongMorph:TG5656" pas|strong="G3761" |strong="G4314" un instant|strong="G5610" et nous résistâmes à leurs exigences|strong="G5292" afin|strong="G2443" que la vérité|strong="G225" de l' Évangile|strong="G2098" fût maintenue|strong="G1265" x-morph="strongMorph:TG5661" parmi|strong="G4314" vous|strong="G5209" </w:t>
      </w:r>
      <w:r>
        <w:rPr>
          <w:b/>
          <w:vertAlign w:val="superscript"/>
        </w:rPr>
        <w:t>6</w:t>
      </w:r>
      <w:r>
        <w:t xml:space="preserve"> |strong="G575" Ceux qui sont|strong="G1511" x-morph="strongMorph:TG5750" les plus considérés|strong="G1380" x-morph="strongMorph:TG5723" |strong="G5100" quels|strong="G3697" |strong="G4218" qu'ils aient été|strong="G2258" x-morph="strongMorph:TG5713" jadis, cela ne m|strong="G3427" importe|strong="G1308" x-morph="strongMorph:TG5719" pas|strong="G3762" Dieu|strong="G2316" ne fait point|strong="G3756" acception|strong="G2983" x-morph="strongMorph:TG5719" de personnes|strong="G444" |strong="G4383" - ceux|strong="G1063" qui sont|strong="G1380" x-morph="strongMorph:TG5723" les plus considérés ne m|strong="G1698" imposèrent|strong="G4323" x-morph="strongMorph:TG5639" rien|strong="G3762" </w:t>
      </w:r>
      <w:r>
        <w:rPr>
          <w:b/>
          <w:vertAlign w:val="superscript"/>
        </w:rPr>
        <w:t>7</w:t>
      </w:r>
      <w:r>
        <w:t xml:space="preserve"> Au|strong="G235" contraire|strong="G5121" voyant|strong="G1492" x-morph="strongMorph:TG5631" que|strong="G3754" l' Évangile|strong="G2098" m'avait été confié|strong="G4100" x-morph="strongMorph:TG5769" pour les incirconcis|strong="G203" comme|strong="G2531" à Pierre|strong="G4074" pour les circoncis|strong="G4061" - </w:t>
      </w:r>
      <w:r>
        <w:rPr>
          <w:b/>
          <w:vertAlign w:val="superscript"/>
        </w:rPr>
        <w:t>8</w:t>
      </w:r>
      <w:r>
        <w:t xml:space="preserve"> car|strong="G1063" celui qui a fait|strong="G1754" x-morph="strongMorph:TG5660" de Pierre|strong="G4074" l' apôtre|strong="G651" |strong="G1519" des circoncis|strong="G4061" a|strong="G2532" aussi fait|strong="G1754" x-morph="strongMorph:TG5656" de moi|strong="G1698" l'apôtre des|strong="G1519" païens|strong="G1484" - </w:t>
      </w:r>
      <w:r>
        <w:rPr>
          <w:b/>
          <w:vertAlign w:val="superscript"/>
        </w:rPr>
        <w:t>9</w:t>
      </w:r>
      <w:r>
        <w:t xml:space="preserve"> et|strong="G2532" ayant reconnu|strong="G1097" x-morph="strongMorph:TG5631" la grâce|strong="G5485" qui m|strong="G3427" été accordée|strong="G1325" x-morph="strongMorph:TG5685" Jacques|strong="G2385" |strong="G2532" Céphas|strong="G2786" et|strong="G2532" Jean|strong="G2491" qui|strong="G3588" sont regardés|strong="G1380" x-morph="strongMorph:TG5723" |strong="G1511" x-morph="strongMorph:TG5750" comme des colonnes|strong="G4769" me donnèrent|strong="G1325" x-morph="strongMorph:TG5656" à moi|strong="G1698" et|strong="G2532" à Barnabas|strong="G921" la main|strong="G1188" d' association|strong="G2842" afin|strong="G2443" que nous|strong="G2249" allassions, nous vers|strong="G1519" les païens|strong="G1484" et|strong="G1161" eux vers|strong="G1519" les circoncis|strong="G4061" </w:t>
      </w:r>
      <w:r>
        <w:rPr>
          <w:b/>
          <w:vertAlign w:val="superscript"/>
        </w:rPr>
        <w:t>10</w:t>
      </w:r>
      <w:r>
        <w:t xml:space="preserve"> Ils nous recommandèrent seulement|strong="G3440" de nous souvenir|strong="G3421" x-morph="strongMorph:TG5725" |strong="G2443" des pauvres|strong="G4434" ce|strong="G5124" que|strong="G3739" j'ai bien eu soin|strong="G4704" x-morph="strongMorph:TG5656" |strong="G2532" de faire|strong="G4160" x-morph="strongMorph:TG5658" </w:t>
      </w:r>
      <w:r>
        <w:rPr>
          <w:b/>
          <w:vertAlign w:val="superscript"/>
        </w:rPr>
        <w:t>11</w:t>
      </w:r>
      <w:r>
        <w:t xml:space="preserve"> Mais|strong="G1161" lorsque|strong="G3753" Céphas|strong="G4074" vint|strong="G2064" x-morph="strongMorph:TG5627" à|strong="G1519" Antioche|strong="G490" je lui|strong="G846" résistai|strong="G436" x-morph="strongMorph:TG5627" en|strong="G2596" face|strong="G4383" parce qu' il|strong="G3754" était|strong="G2258" x-morph="strongMorph:TG5713" répréhensible|strong="G2607" x-morph="strongMorph:TG5772" </w:t>
      </w:r>
      <w:r>
        <w:rPr>
          <w:b/>
          <w:vertAlign w:val="superscript"/>
        </w:rPr>
        <w:t>12</w:t>
      </w:r>
      <w:r>
        <w:t xml:space="preserve"> En effet|strong="G1063" avant|strong="G4253" l' arrivée|strong="G2064" x-morph="strongMorph:TG5629" de quelques personnes|strong="G5100" envoyées par|strong="G575" Jacques|strong="G2385" il mangeait|strong="G4906" x-morph="strongMorph:TG5707" avec|strong="G3326" les païens|strong="G1484" et|strong="G1161" quand|strong="G3753" elles furent venues|strong="G2064" x-morph="strongMorph:TG5627" il s' esquiva|strong="G5288" x-morph="strongMorph:TG5707" et|strong="G2532" se|strong="G1438" tint à l' écart|strong="G873" x-morph="strongMorph:TG5707" par crainte|strong="G5399" x-morph="strongMorph:TG5740" des|strong="G1537" circoncis|strong="G4061" </w:t>
      </w:r>
      <w:r>
        <w:rPr>
          <w:b/>
          <w:vertAlign w:val="superscript"/>
        </w:rPr>
        <w:t>13</w:t>
      </w:r>
      <w:r>
        <w:t xml:space="preserve"> Avec|strong="G2532" lui|strong="G846" les autres|strong="G3062" Juifs|strong="G2453" usèrent aussi|strong="G2532" de dissimulation|strong="G4942" x-morph="strongMorph:TG5681" en sorte que|strong="G5620" Barnabas|strong="G921" même|strong="G2532" fut entraîné|strong="G4879" x-morph="strongMorph:TG5681" par leur|strong="G846" hypocrisie|strong="G5272" </w:t>
      </w:r>
      <w:r>
        <w:rPr>
          <w:b/>
          <w:vertAlign w:val="superscript"/>
        </w:rPr>
        <w:t>14</w:t>
      </w:r>
      <w:r>
        <w:t xml:space="preserve"> |strong="G235" Voyant|strong="G1492" x-morph="strongMorph:TG5627" |strong="G3753" qu|strong="G3754" ne marchaient|strong="G3716" |strong="G0" pas|strong="G3756" droit|strong="G3716" x-morph="strongMorph:TG5719" selon|strong="G4314" la vérité|strong="G225" de l' Évangile|strong="G2098" je dis|strong="G2036" x-morph="strongMorph:TG5627" à Céphas|strong="G4074" en présence|strong="G1715" de tous|strong="G3956" Si|strong="G1487" toi|strong="G4771" qui es|strong="G5225" x-morph="strongMorph:TG5723" Juif|strong="G2453" tu vis|strong="G2198" x-morph="strongMorph:TG5719" à la manière des païens|strong="G1483" et|strong="G2532" non|strong="G3756" à la manière des Juifs|strong="G2452" pourquoi|strong="G5101" forces- tu|strong="G315" x-morph="strongMorph:TG5719" les païens|strong="G1484" à judaïser|strong="G2450" x-morph="strongMorph:TG5721" </w:t>
      </w:r>
      <w:r>
        <w:rPr>
          <w:b/>
          <w:vertAlign w:val="superscript"/>
        </w:rPr>
        <w:t>15</w:t>
      </w:r>
      <w:r>
        <w:t xml:space="preserve"> Nous|strong="G2249" nous sommes Juifs|strong="G2453" de naissance|strong="G5449" et|strong="G2532" non|strong="G3756" pécheurs|strong="G268" d' entre|strong="G1537" les païens|strong="G1484" </w:t>
      </w:r>
      <w:r>
        <w:rPr>
          <w:b/>
          <w:vertAlign w:val="superscript"/>
        </w:rPr>
        <w:t>16</w:t>
      </w:r>
      <w:r>
        <w:t xml:space="preserve"> Néanmoins, sachant|strong="G1492" x-morph="strongMorph:TG5761" que|strong="G3754" ce n'est pas|strong="G3756" par|strong="G1537" les oeuvres|strong="G2041" de la loi|strong="G3551" que l' homme|strong="G444" est justifié|strong="G1344" x-morph="strongMorph:TG5743" mais|strong="G3362" par|strong="G1223" la foi|strong="G4102" en Jésus|strong="G2424" Christ|strong="G5547" nous|strong="G2249" aussi|strong="G2532" nous avons cru|strong="G4100" x-morph="strongMorph:TG5656" en|strong="G1519" Jésus|strong="G2424" Christ|strong="G5547" afin|strong="G2443" d'être justifiés|strong="G1344" x-morph="strongMorph:TG5686" par|strong="G1537" la foi|strong="G4102" en Christ|strong="G5547" et|strong="G2532" non|strong="G3756" par|strong="G1537" les oeuvres|strong="G2041" de la loi|strong="G3551" parce que|strong="G1360" nulle|strong="G3756" |strong="G3956" chair|strong="G4561" ne sera justifiée|strong="G1344" x-morph="strongMorph:TG5701" par|strong="G1537" les oeuvres|strong="G2041" de la loi|strong="G3551" </w:t>
      </w:r>
      <w:r>
        <w:rPr>
          <w:b/>
          <w:vertAlign w:val="superscript"/>
        </w:rPr>
        <w:t>17</w:t>
      </w:r>
      <w:r>
        <w:t xml:space="preserve"> Mais|strong="G1161" tandis|strong="G1487" que nous cherchons|strong="G2212" x-morph="strongMorph:TG5723" à être justifiés|strong="G1344" x-morph="strongMorph:TG5683" par|strong="G1722" Christ|strong="G5547" si nous|strong="G2147" |strong="G0" étions aussi|strong="G2532" nous- mêmes|strong="G846" trouvés|strong="G2147" x-morph="strongMorph:TG5681" pécheurs|strong="G268" Christ|strong="G5547" serait- il|strong="G687" un ministre|strong="G1249" du péché|strong="G266" Loin de là|strong="G3361" |strong="G1096" x-morph="strongMorph:TG5636" </w:t>
      </w:r>
      <w:r>
        <w:rPr>
          <w:b/>
          <w:vertAlign w:val="superscript"/>
        </w:rPr>
        <w:t>18</w:t>
      </w:r>
      <w:r>
        <w:t xml:space="preserve"> Car|strong="G1063" si|strong="G1487" je rebâtis|strong="G3618" x-morph="strongMorph:TG5719" |strong="G3825" les choses|strong="G5023" que|strong="G3739" j'ai détruites|strong="G2647" x-morph="strongMorph:TG5656" je me constitue|strong="G4921" x-morph="strongMorph:TG5719" moi- même|strong="G1683" un transgresseur|strong="G3848" </w:t>
      </w:r>
      <w:r>
        <w:rPr>
          <w:b/>
          <w:vertAlign w:val="superscript"/>
        </w:rPr>
        <w:t>19</w:t>
      </w:r>
      <w:r>
        <w:t xml:space="preserve"> car|strong="G1063" c'est par|strong="G1223" la loi|strong="G3551" que je|strong="G1473" suis mort|strong="G599" x-morph="strongMorph:TG5627" à la loi|strong="G3551" afin|strong="G2443" de vivre|strong="G2198" x-morph="strongMorph:TG5661" pour Dieu|strong="G2316" </w:t>
      </w:r>
      <w:r>
        <w:rPr>
          <w:b/>
          <w:vertAlign w:val="superscript"/>
        </w:rPr>
        <w:t>20</w:t>
      </w:r>
      <w:r>
        <w:t xml:space="preserve"> J'ai été crucifié|strong="G4957" x-morph="strongMorph:TG5769" avec Christ|strong="G5547" et si|strong="G1161" je vis|strong="G2198" x-morph="strongMorph:TG5719" |strong="G2089" ce n'est plus|strong="G3765" moi|strong="G1473" qui vis, |strong="G1161" c'est Christ|strong="G5547" qui vit|strong="G2198" x-morph="strongMorph:TG5719" en|strong="G1722" moi|strong="G1698" |strong="G1161" |strong="G3739" si je vis|strong="G2198" x-morph="strongMorph:TG5719" maintenant|strong="G3568" dans|strong="G1722" la chair|strong="G4561" je vis|strong="G2198" x-morph="strongMorph:TG5719" dans|strong="G1722" la foi|strong="G4102" au Fils|strong="G5207" de Dieu|strong="G2316" qui|strong="G3588" m|strong="G3165" aimé|strong="G25" x-morph="strongMorph:TG5660" et|strong="G2532" qui s'est livré|strong="G3860" x-morph="strongMorph:TG5631" lui- même|strong="G1438" pour|strong="G5228" moi|strong="G1700" </w:t>
      </w:r>
      <w:r>
        <w:rPr>
          <w:b/>
          <w:vertAlign w:val="superscript"/>
        </w:rPr>
        <w:t>21</w:t>
      </w:r>
      <w:r>
        <w:t xml:space="preserve"> Je ne rejette|strong="G114" x-morph="strongMorph:TG5719" pas|strong="G3756" la grâce|strong="G5485" de Dieu|strong="G2316" car|strong="G1063" si|strong="G1487" la justice|strong="G1343" s'obtient par|strong="G1223" la loi|strong="G3551" Christ|strong="G5547" est donc|strong="G686" mort|strong="G599" x-morph="strongMorph:TG5627" en vain|strong="G1432"</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O|strong="G5599" Galates|strong="G1052" dépourvus de sens|strong="G453" qui|strong="G5101" vous|strong="G5209" a fascinés|strong="G940" x-morph="strongMorph:TG5656" vous, aux|strong="G2596" yeux|strong="G3788" de qui|strong="G3739" Jésus|strong="G2424" Christ|strong="G5547" a été peint|strong="G4270" x-morph="strongMorph:TG5648" comme crucifié|strong="G4717" x-morph="strongMorph:TG5772" </w:t>
      </w:r>
      <w:r>
        <w:rPr>
          <w:b/>
          <w:vertAlign w:val="superscript"/>
        </w:rPr>
        <w:t>2</w:t>
      </w:r>
      <w:r>
        <w:t xml:space="preserve"> Voici|strong="G5124" seulement|strong="G3440" ce que je veux|strong="G2309" x-morph="strongMorph:TG5719" apprendre|strong="G3129" x-morph="strongMorph:TG5629" de|strong="G575" vous|strong="G5216" Est-ce par|strong="G1537" les oeuvres|strong="G2041" de la loi|strong="G3551" que vous avez reçu|strong="G2983" x-morph="strongMorph:TG5627" l' Esprit|strong="G4151" ou|strong="G2228" par|strong="G1537" la prédication|strong="G189" de la foi|strong="G4102" </w:t>
      </w:r>
      <w:r>
        <w:rPr>
          <w:b/>
          <w:vertAlign w:val="superscript"/>
        </w:rPr>
        <w:t>3</w:t>
      </w:r>
      <w:r>
        <w:t xml:space="preserve"> Etes- vous|strong="G2075" x-morph="strongMorph:TG5748" tellement|strong="G3779" dépourvus de sens|strong="G453" Après avoir commencé|strong="G1728" x-morph="strongMorph:TG5666" par l' Esprit|strong="G4151" voulez- vous|strong="G2005" |strong="G0" maintenant|strong="G3568" finir|strong="G2005" x-morph="strongMorph:TG5727" par la chair|strong="G4561" </w:t>
      </w:r>
      <w:r>
        <w:rPr>
          <w:b/>
          <w:vertAlign w:val="superscript"/>
        </w:rPr>
        <w:t>4</w:t>
      </w:r>
      <w:r>
        <w:t xml:space="preserve"> Avez-vous tant|strong="G5118" souffert|strong="G3958" x-morph="strongMorph:TG5627" en vain|strong="G1500" si toutefois|strong="G1489" |strong="G2532" c'est en vain|strong="G1500" </w:t>
      </w:r>
      <w:r>
        <w:rPr>
          <w:b/>
          <w:vertAlign w:val="superscript"/>
        </w:rPr>
        <w:t>5</w:t>
      </w:r>
      <w:r>
        <w:t xml:space="preserve"> Celui|strong="G3767" qui vous|strong="G5213" accorde|strong="G2023" x-morph="strongMorph:TG5723" l' Esprit|strong="G4151" et|strong="G2532" qui opère|strong="G1754" x-morph="strongMorph:TG5723" des miracles|strong="G1411" parmi|strong="G1722" vous|strong="G5213" le fait-il donc par|strong="G1537" les oeuvres|strong="G2041" de la loi|strong="G3551" ou|strong="G2228" par|strong="G1537" la prédication|strong="G189" de la foi|strong="G4102" </w:t>
      </w:r>
      <w:r>
        <w:rPr>
          <w:b/>
          <w:vertAlign w:val="superscript"/>
        </w:rPr>
        <w:t>6</w:t>
      </w:r>
      <w:r>
        <w:t xml:space="preserve"> Comme|strong="G2531" Abraham|strong="G11" crut|strong="G4100" x-morph="strongMorph:TG5656" à Dieu|strong="G2316" et|strong="G2532" que cela lui|strong="G846" fut imputé|strong="G3049" x-morph="strongMorph:TG5681" à|strong="G1519" justice|strong="G1343" </w:t>
      </w:r>
      <w:r>
        <w:rPr>
          <w:b/>
          <w:vertAlign w:val="superscript"/>
        </w:rPr>
        <w:t>7</w:t>
      </w:r>
      <w:r>
        <w:t xml:space="preserve"> reconnaissez|strong="G1097" x-morph="strongMorph:TG5719" |x-morph="strongMorph:TG5720" donc|strong="G686" que|strong="G3754" ce sont ceux qui ont|strong="G1537" la foi|strong="G4102" qui|strong="G3778" sont|strong="G1526" x-morph="strongMorph:TG5748" fils|strong="G5207" d' Abraham|strong="G11" </w:t>
      </w:r>
      <w:r>
        <w:rPr>
          <w:b/>
          <w:vertAlign w:val="superscript"/>
        </w:rPr>
        <w:t>8</w:t>
      </w:r>
      <w:r>
        <w:t xml:space="preserve"> Aussi|strong="G1161" l' Écriture|strong="G1124" prévoyant|strong="G4275" x-morph="strongMorph:TG5631" que|strong="G3754" Dieu|strong="G2316" justifierait|strong="G1344" x-morph="strongMorph:TG5719" les païens|strong="G1484" par|strong="G1537" la foi|strong="G4102" a d'avance annoncé cette bonne nouvelle|strong="G4283" x-morph="strongMorph:TG5662" à Abraham|strong="G11" |strong="G3754" Toutes|strong="G3956" les nations|strong="G1484" seront bénies|strong="G1757" x-morph="strongMorph:TG5701" en|strong="G1722" toi|strong="G4671" </w:t>
      </w:r>
      <w:r>
        <w:rPr>
          <w:b/>
          <w:vertAlign w:val="superscript"/>
        </w:rPr>
        <w:t>9</w:t>
      </w:r>
      <w:r>
        <w:t xml:space="preserve"> de sorte que|strong="G5620" ceux qui croient|strong="G1537" |strong="G4102" sont bénis|strong="G2127" x-morph="strongMorph:TG5743" avec|strong="G4862" Abraham|strong="G11" le croyant|strong="G4103" </w:t>
      </w:r>
      <w:r>
        <w:rPr>
          <w:b/>
          <w:vertAlign w:val="superscript"/>
        </w:rPr>
        <w:t>10</w:t>
      </w:r>
      <w:r>
        <w:t xml:space="preserve"> Car|strong="G1063" tous ceux qui|strong="G3745" s' attachent|strong="G1526" x-morph="strongMorph:TG5748" |strong="G1537" aux oeuvres|strong="G2041" de la loi|strong="G3551" sont|strong="G1526" x-morph="strongMorph:TG5748" sous|strong="G5259" la malédiction|strong="G2671" car|strong="G1063" il est écrit|strong="G1125" x-morph="strongMorph:TG5769" Maudit|strong="G1944" est quiconque|strong="G3956" |strong="G3739" n' observe|strong="G1696" x-morph="strongMorph:TG5719" |strong="G1722" pas|strong="G3756" tout|strong="G3956" ce qui|strong="G3588" est écrit|strong="G1125" x-morph="strongMorph:TG5772" dans|strong="G1722" le livre|strong="G975" de la loi|strong="G3551" et ne le|strong="G846" met pas en pratique|strong="G4160" x-morph="strongMorph:TG5658" </w:t>
      </w:r>
      <w:r>
        <w:rPr>
          <w:b/>
          <w:vertAlign w:val="superscript"/>
        </w:rPr>
        <w:t>11</w:t>
      </w:r>
      <w:r>
        <w:t xml:space="preserve"> Et|strong="G1161" que|strong="G3754" nul|strong="G3762" ne soit justifié|strong="G1344" x-morph="strongMorph:TG5743" devant|strong="G3844" Dieu|strong="G2316" par|strong="G1722" la loi|strong="G3551" cela est évident|strong="G1212" puisqu'il est dit|strong="G3754" Le juste|strong="G1342" vivra|strong="G2198" x-morph="strongMorph:TG5695" par|strong="G1537" la foi|strong="G4102" </w:t>
      </w:r>
      <w:r>
        <w:rPr>
          <w:b/>
          <w:vertAlign w:val="superscript"/>
        </w:rPr>
        <w:t>12</w:t>
      </w:r>
      <w:r>
        <w:t xml:space="preserve"> Or|strong="G1161" la loi|strong="G3551" ne procède|strong="G2076" x-morph="strongMorph:TG5748" pas|strong="G3756" de|strong="G1537" la foi|strong="G4102" mais|strong="G235" elle dit: Celui|strong="G444" qui mettra|strong="G4160" |strong="G0" ces choses|strong="G846" en pratique|strong="G4160" x-morph="strongMorph:TG5660" vivra|strong="G2198" x-morph="strongMorph:TG5695" par|strong="G1722" elles|strong="G846" </w:t>
      </w:r>
      <w:r>
        <w:rPr>
          <w:b/>
          <w:vertAlign w:val="superscript"/>
        </w:rPr>
        <w:t>13</w:t>
      </w:r>
      <w:r>
        <w:t xml:space="preserve"> Christ|strong="G5547" nous|strong="G2248" a rachetés|strong="G1805" x-morph="strongMorph:TG5656" de|strong="G1537" la malédiction|strong="G2671" de la loi|strong="G3551" étant devenu|strong="G1096" x-morph="strongMorph:TG5637" malédiction|strong="G2671" pour|strong="G5228" nous|strong="G2257" car|strong="G1063" il est écrit|strong="G1125" x-morph="strongMorph:TG5769" Maudit|strong="G1944" est quiconque|strong="G3956" est pendu|strong="G2910" x-morph="strongMorph:TG5734" au|strong="G1909" bois|strong="G3586" - </w:t>
      </w:r>
      <w:r>
        <w:rPr>
          <w:b/>
          <w:vertAlign w:val="superscript"/>
        </w:rPr>
        <w:t>14</w:t>
      </w:r>
      <w:r>
        <w:t xml:space="preserve"> afin que|strong="G2443" la bénédiction|strong="G2129" d' Abraham|strong="G11" eût|strong="G1096" x-morph="strongMorph:TG5638" pour|strong="G1519" les païens|strong="G1484" son accomplissement en|strong="G1722" Jésus|strong="G2424" Christ|strong="G5547" et que|strong="G2443" nous reçussions|strong="G2983" x-morph="strongMorph:TG5632" par|strong="G1223" la foi|strong="G4102" l' Esprit|strong="G4151" qui avait été promis|strong="G1860" </w:t>
      </w:r>
      <w:r>
        <w:rPr>
          <w:b/>
          <w:vertAlign w:val="superscript"/>
        </w:rPr>
        <w:t>15</w:t>
      </w:r>
      <w:r>
        <w:t xml:space="preserve"> Frères|strong="G80" (je parle|strong="G3004" x-morph="strongMorph:TG5719" à la manière des|strong="G2596" hommes|strong="G444" une disposition|strong="G1242" en bonne forme|strong="G2964" x-morph="strongMorph:TG5772" bien que|strong="G3676" faite par un homme|strong="G444" n'est annulée|strong="G114" x-morph="strongMorph:TG5719" par personne|strong="G3762" et|strong="G2228" personne n'y ajoute|strong="G1928" x-morph="strongMorph:TG5736" </w:t>
      </w:r>
      <w:r>
        <w:rPr>
          <w:b/>
          <w:vertAlign w:val="superscript"/>
        </w:rPr>
        <w:t>16</w:t>
      </w:r>
      <w:r>
        <w:t xml:space="preserve"> Or|strong="G1161" les promesses|strong="G1860" ont été faites|strong="G4483" x-morph="strongMorph:TG5681" à Abraham|strong="G11" et|strong="G2532" à sa|strong="G846" postérité|strong="G4690" Il n'est pas|strong="G3756" dit|strong="G3004" x-morph="strongMorph:TG5719" et|strong="G2532" aux postérités|strong="G4690" comme|strong="G5613" s'il s'agissait de|strong="G1909" plusieurs|strong="G4183" mais|strong="G235" en tant|strong="G5613" qu'il s' agit|strong="G1909" d'une seule|strong="G1520" et|strong="G2532" à ta|strong="G4675" postérité|strong="G4690" c|strong="G3739" dire|strong="G2076" x-morph="strongMorph:TG5748" à Christ|strong="G5547" </w:t>
      </w:r>
      <w:r>
        <w:rPr>
          <w:b/>
          <w:vertAlign w:val="superscript"/>
        </w:rPr>
        <w:t>17</w:t>
      </w:r>
      <w:r>
        <w:t xml:space="preserve"> Voici|strong="G1161" ce|strong="G5124" que j' entends|strong="G3004" x-morph="strongMorph:TG5719" une disposition|strong="G1242" |strong="G5259" que Dieu|strong="G2316" a confirmée antérieurement|strong="G4300" x-morph="strongMorph:TG5772" ne peut pas|strong="G3756" être annulée|strong="G208" x-morph="strongMorph:TG5719" et|strong="G2532" ainsi|strong="G1519" la promesse|strong="G1860" rendue vaine|strong="G2673" x-morph="strongMorph:TG5658" par la loi|strong="G3551" survenue|strong="G1096" x-morph="strongMorph:TG5756" quatre cent|strong="G5071" trente|strong="G5144" ans|strong="G2094" plus tard|strong="G3326" </w:t>
      </w:r>
      <w:r>
        <w:rPr>
          <w:b/>
          <w:vertAlign w:val="superscript"/>
        </w:rPr>
        <w:t>18</w:t>
      </w:r>
      <w:r>
        <w:t xml:space="preserve"> Car|strong="G1063" si|strong="G1487" l' héritage|strong="G2817" venait de|strong="G1537" la loi|strong="G3551" il ne viendrait plus|strong="G2089" |strong="G3765" de|strong="G1537" la promesse|strong="G1860" or|strong="G1161" c'est par|strong="G1223" la promesse|strong="G1860" que Dieu|strong="G2316" a fait|strong="G5483" x-morph="strongMorph:TG5766" à Abraham|strong="G11" ce don de sa grâce. </w:t>
      </w:r>
      <w:r>
        <w:rPr>
          <w:b/>
          <w:vertAlign w:val="superscript"/>
        </w:rPr>
        <w:t>19</w:t>
      </w:r>
      <w:r>
        <w:t xml:space="preserve"> Pourquoi|strong="G5101" donc|strong="G3767" la loi|strong="G3551" Elle a été donnée ensuite|strong="G4369" x-morph="strongMorph:TG5681" à cause des|strong="G5484" transgressions|strong="G3847" jusqu' à|strong="G891" ce que vînt|strong="G2064" x-morph="strongMorph:TG5632" la postérité|strong="G4690" à qui|strong="G3739" la promesse avait été faite|strong="G1861" x-morph="strongMorph:TG5766" elle a été promulguée|strong="G1299" x-morph="strongMorph:TG5651" par|strong="G1223" des anges|strong="G32" au|strong="G1722" moyen|strong="G5495" d'un médiateur|strong="G3316" </w:t>
      </w:r>
      <w:r>
        <w:rPr>
          <w:b/>
          <w:vertAlign w:val="superscript"/>
        </w:rPr>
        <w:t>20</w:t>
      </w:r>
      <w:r>
        <w:t xml:space="preserve"> Or|strong="G1161" le médiateur|strong="G3316" n' est|strong="G2076" x-morph="strongMorph:TG5748" pas|strong="G3756" médiateur d'un seul|strong="G1520" tandis|strong="G1161" que Dieu|strong="G2316" est|strong="G2076" x-morph="strongMorph:TG5748" un seul|strong="G1520" </w:t>
      </w:r>
      <w:r>
        <w:rPr>
          <w:b/>
          <w:vertAlign w:val="superscript"/>
        </w:rPr>
        <w:t>21</w:t>
      </w:r>
      <w:r>
        <w:t xml:space="preserve"> La loi|strong="G3551" est-elle donc|strong="G3767" contre|strong="G2596" les promesses|strong="G1860" de Dieu|strong="G2316" Loin de là|strong="G3361" |strong="G1096" x-morph="strongMorph:TG5636" |strong="G1063" S' il|strong="G1487" eût été donné|strong="G1325" x-morph="strongMorph:TG5681" une loi|strong="G3551" qui|strong="G3588" pût|strong="G1410" x-morph="strongMorph:TG5740" procurer la vie|strong="G2227" x-morph="strongMorph:TG5658" la justice|strong="G1343" viendrait|strong="G302" |strong="G2258" x-morph="strongMorph:TG5713" réellement|strong="G3689" de|strong="G1537" la loi|strong="G3551" </w:t>
      </w:r>
      <w:r>
        <w:rPr>
          <w:b/>
          <w:vertAlign w:val="superscript"/>
        </w:rPr>
        <w:t>22</w:t>
      </w:r>
      <w:r>
        <w:t xml:space="preserve"> Mais|strong="G235" l' Écriture|strong="G1124" a tout|strong="G3956" renfermé|strong="G4788" x-morph="strongMorph:TG5656" sous|strong="G5259" le péché|strong="G266" afin que|strong="G2443" ce qui avait été promis|strong="G1860" fût donné|strong="G1325" x-morph="strongMorph:TG5686" par|strong="G1537" la foi|strong="G4102" en Jésus|strong="G2424" Christ|strong="G5547" à ceux qui croient|strong="G4100" x-morph="strongMorph:TG5723" </w:t>
      </w:r>
      <w:r>
        <w:rPr>
          <w:b/>
          <w:vertAlign w:val="superscript"/>
        </w:rPr>
        <w:t>23</w:t>
      </w:r>
      <w:r>
        <w:t xml:space="preserve"> |strong="G1161" Avant|strong="G4253" que la foi|strong="G4102" vînt|strong="G2064" x-morph="strongMorph:TG5629" nous étions enfermés|strong="G5432" x-morph="strongMorph:TG5712" sous|strong="G5259" la garde|strong="G4788" x-morph="strongMorph:TG5772" de la loi|strong="G3551" en vue de|strong="G1519" la foi|strong="G4102" qui devait être révélée|strong="G601" x-morph="strongMorph:TG5683" |strong="G3195" x-morph="strongMorph:TG5723" </w:t>
      </w:r>
      <w:r>
        <w:rPr>
          <w:b/>
          <w:vertAlign w:val="superscript"/>
        </w:rPr>
        <w:t>24</w:t>
      </w:r>
      <w:r>
        <w:t xml:space="preserve"> Ainsi|strong="G5620" la loi|strong="G3551" a été|strong="G1096" x-morph="strongMorph:TG5754" comme un pédagogue|strong="G3807" |strong="G2257" pour nous conduire à|strong="G1519" Christ|strong="G5547" afin que|strong="G2443" nous fussions justifiés|strong="G1344" x-morph="strongMorph:TG5686" par|strong="G1537" la foi|strong="G4102" </w:t>
      </w:r>
      <w:r>
        <w:rPr>
          <w:b/>
          <w:vertAlign w:val="superscript"/>
        </w:rPr>
        <w:t>25</w:t>
      </w:r>
      <w:r>
        <w:t xml:space="preserve"> La|strong="G1161" foi|strong="G4102" étant venue|strong="G2064" x-morph="strongMorph:TG5631" nous ne sommes|strong="G2070" x-morph="strongMorph:TG5748" plus|strong="G2089" |strong="G3765" sous|strong="G5259" ce pédagogue|strong="G3807" </w:t>
      </w:r>
      <w:r>
        <w:rPr>
          <w:b/>
          <w:vertAlign w:val="superscript"/>
        </w:rPr>
        <w:t>26</w:t>
      </w:r>
      <w:r>
        <w:t xml:space="preserve"> Car|strong="G1063" vous êtes|strong="G2075" x-morph="strongMorph:TG5748" tous|strong="G3956" fils|strong="G5207" de Dieu|strong="G2316" par|strong="G1223" la foi|strong="G4102" en|strong="G1722" Jésus|strong="G2424" Christ|strong="G5547" </w:t>
      </w:r>
      <w:r>
        <w:rPr>
          <w:b/>
          <w:vertAlign w:val="superscript"/>
        </w:rPr>
        <w:t>27</w:t>
      </w:r>
      <w:r>
        <w:t xml:space="preserve"> vous|strong="G1063" tous, qui|strong="G3745" avez été baptisés|strong="G907" x-morph="strongMorph:TG5681" en|strong="G1519" Christ|strong="G5547" vous avez revêtu|strong="G1746" x-morph="strongMorph:TG5668" Christ|strong="G5547" </w:t>
      </w:r>
      <w:r>
        <w:rPr>
          <w:b/>
          <w:vertAlign w:val="superscript"/>
        </w:rPr>
        <w:t>28</w:t>
      </w:r>
      <w:r>
        <w:t xml:space="preserve"> Il n'y a|strong="G1762" x-morph="strongMorph:TG5748" plus ni|strong="G3756" Juif|strong="G2453" ni|strong="G3761" Grec|strong="G1672" il n'y a|strong="G1762" x-morph="strongMorph:TG5748" plus ni|strong="G3756" esclave|strong="G1401" ni|strong="G3761" libre|strong="G1658" il n'y a|strong="G1762" x-morph="strongMorph:TG5748" plus ni|strong="G3756" homme|strong="G730" ni|strong="G2532" femme|strong="G2338" car|strong="G1063" tous|strong="G3956" vous|strong="G5210" êtes|strong="G2075" x-morph="strongMorph:TG5748" un|strong="G1520" en|strong="G1722" Jésus|strong="G2424" Christ|strong="G5547" </w:t>
      </w:r>
      <w:r>
        <w:rPr>
          <w:b/>
          <w:vertAlign w:val="superscript"/>
        </w:rPr>
        <w:t>29</w:t>
      </w:r>
      <w:r>
        <w:t xml:space="preserve"> Et|strong="G1161" si|strong="G1487" vous|strong="G5210" êtes à Christ|strong="G5547" vous êtes|strong="G2075" x-morph="strongMorph:TG5748" donc|strong="G686" la postérité|strong="G4690" d' Abraham|strong="G11" |strong="G2532" héritiers|strong="G2818" selon|strong="G2596" la promesse|strong="G1860"</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Or|strong="G1161" aussi longtemps que|strong="G1909" |strong="G3745" |strong="G5550" l' héritier|strong="G2818" est|strong="G2076" x-morph="strongMorph:TG5748" enfant|strong="G3516" je dis|strong="G3004" x-morph="strongMorph:TG5719" qu'il ne diffère|strong="G1308" x-morph="strongMorph:TG5719" en rien|strong="G3762" d'un esclave|strong="G1401" quoiqu'il soit|strong="G5607" x-morph="strongMorph:TG5752" le maître|strong="G2962" de tout|strong="G3956" </w:t>
      </w:r>
      <w:r>
        <w:rPr>
          <w:b/>
          <w:vertAlign w:val="superscript"/>
        </w:rPr>
        <w:t>2</w:t>
      </w:r>
      <w:r>
        <w:t xml:space="preserve"> mais|strong="G235" il est|strong="G2076" x-morph="strongMorph:TG5748" sous|strong="G5259" des tuteurs|strong="G2012" et|strong="G2532" des administrateurs|strong="G3623" jusqu' au|strong="G891" temps marqué|strong="G4287" par le père|strong="G3962" </w:t>
      </w:r>
      <w:r>
        <w:rPr>
          <w:b/>
          <w:vertAlign w:val="superscript"/>
        </w:rPr>
        <w:t>3</w:t>
      </w:r>
      <w:r>
        <w:t xml:space="preserve"> Nous|strong="G2249" aussi|strong="G2532" de la même manière|strong="G3779" lorsque|strong="G3753" nous étions|strong="G2258" x-morph="strongMorph:TG5713" enfants|strong="G3516" nous étions|strong="G2258" x-morph="strongMorph:TG5713" sous|strong="G5259" l' esclavage|strong="G1402" x-morph="strongMorph:TG5772" des rudiments|strong="G4747" du monde|strong="G2889" </w:t>
      </w:r>
      <w:r>
        <w:rPr>
          <w:b/>
          <w:vertAlign w:val="superscript"/>
        </w:rPr>
        <w:t>4</w:t>
      </w:r>
      <w:r>
        <w:t xml:space="preserve"> mais|strong="G1161" lorsque|strong="G3753" les temps|strong="G5550" ont été accomplis|strong="G2064" x-morph="strongMorph:TG5627" |strong="G4138" Dieu|strong="G2316" a envoyé|strong="G1821" x-morph="strongMorph:TG5656" son|strong="G846" Fils|strong="G5207" né|strong="G1096" x-morph="strongMorph:TG5637" d|strong="G1537" femme|strong="G1135" né|strong="G1096" x-morph="strongMorph:TG5637" sous|strong="G5259" la loi|strong="G3551" </w:t>
      </w:r>
      <w:r>
        <w:rPr>
          <w:b/>
          <w:vertAlign w:val="superscript"/>
        </w:rPr>
        <w:t>5</w:t>
      </w:r>
      <w:r>
        <w:t xml:space="preserve"> afin|strong="G2443" qu'il rachetât|strong="G1805" x-morph="strongMorph:TG5661" ceux qui étaient sous|strong="G5259" la loi|strong="G3551" afin que|strong="G2443" nous reçussions|strong="G618" x-morph="strongMorph:TG5632" l' adoption|strong="G5206" </w:t>
      </w:r>
      <w:r>
        <w:rPr>
          <w:b/>
          <w:vertAlign w:val="superscript"/>
        </w:rPr>
        <w:t>6</w:t>
      </w:r>
      <w:r>
        <w:t xml:space="preserve"> Et|strong="G1161" parce que|strong="G3754" vous êtes|strong="G2075" x-morph="strongMorph:TG5748" fils|strong="G5207" Dieu|strong="G2316" a envoyé|strong="G1821" x-morph="strongMorph:TG5656" dans|strong="G1519" nos|strong="G5216" coeurs|strong="G2588" l' Esprit|strong="G4151" de son|strong="G846" Fils|strong="G5207" lequel crie|strong="G2896" x-morph="strongMorph:TG5723" Abba|strong="G5" Père|strong="G3962" </w:t>
      </w:r>
      <w:r>
        <w:rPr>
          <w:b/>
          <w:vertAlign w:val="superscript"/>
        </w:rPr>
        <w:t>7</w:t>
      </w:r>
      <w:r>
        <w:t xml:space="preserve"> Ainsi|strong="G5620" tu n' es|strong="G1488" x-morph="strongMorph:TG5748" plus|strong="G2089" |strong="G3765" esclave|strong="G1401" mais|strong="G235" fils|strong="G5207" et|strong="G1161" si|strong="G1487" tu es fils|strong="G5207" tu es aussi|strong="G2532" héritier|strong="G2818" par|strong="G1223" la grâce de Dieu|strong="G2316" </w:t>
      </w:r>
      <w:r>
        <w:rPr>
          <w:b/>
          <w:vertAlign w:val="superscript"/>
        </w:rPr>
        <w:t>8</w:t>
      </w:r>
      <w:r>
        <w:t xml:space="preserve"> |strong="G235" Autrefois|strong="G5119" |strong="G3303" ne connaissant|strong="G1492" x-morph="strongMorph:TG5761" pas|strong="G3756" Dieu|strong="G2316" vous serviez|strong="G1398" x-morph="strongMorph:TG5656" des dieux|strong="G2316" qui ne le sont|strong="G5607" x-morph="strongMorph:TG5752" pas|strong="G3361" de leur nature|strong="G5449" </w:t>
      </w:r>
      <w:r>
        <w:rPr>
          <w:b/>
          <w:vertAlign w:val="superscript"/>
        </w:rPr>
        <w:t>9</w:t>
      </w:r>
      <w:r>
        <w:t xml:space="preserve"> mais|strong="G1161" à présent|strong="G3568" que vous avez connu|strong="G1097" x-morph="strongMorph:TG5631" Dieu|strong="G2316" ou|strong="G1161" plutôt|strong="G3123" que vous avez été connus|strong="G1097" x-morph="strongMorph:TG5685" de|strong="G5259" Dieu|strong="G2316" comment|strong="G4459" retournez- vous|strong="G1994" x-morph="strongMorph:TG5719" |strong="G3825" à|strong="G1909" ces faibles|strong="G772" et|strong="G2532" pauvres|strong="G4434" rudiments|strong="G4747" auxquels|strong="G3739" de nouveau|strong="G3825" vous voulez|strong="G2309" x-morph="strongMorph:TG5719" vous asservir|strong="G1398" x-morph="strongMorph:TG5721" encore|strong="G509" </w:t>
      </w:r>
      <w:r>
        <w:rPr>
          <w:b/>
          <w:vertAlign w:val="superscript"/>
        </w:rPr>
        <w:t>10</w:t>
      </w:r>
      <w:r>
        <w:t xml:space="preserve"> Vous observez|strong="G3906" x-morph="strongMorph:TG5731" les jours|strong="G2250" |strong="G2532" les mois|strong="G3376" |strong="G2532" les temps|strong="G2540" et|strong="G2532" les années|strong="G1763" </w:t>
      </w:r>
      <w:r>
        <w:rPr>
          <w:b/>
          <w:vertAlign w:val="superscript"/>
        </w:rPr>
        <w:t>11</w:t>
      </w:r>
      <w:r>
        <w:t xml:space="preserve"> Je crains|strong="G5399" x-morph="strongMorph:TG5736" d' avoir|strong="G3381" |strong="G4458" inutilement|strong="G1500" travaillé|strong="G2872" x-morph="strongMorph:TG5758" pour|strong="G1519" vous|strong="G5209" |strong="G5209" </w:t>
      </w:r>
      <w:r>
        <w:rPr>
          <w:b/>
          <w:vertAlign w:val="superscript"/>
        </w:rPr>
        <w:t>12</w:t>
      </w:r>
      <w:r>
        <w:t xml:space="preserve"> Soyez|strong="G1096" x-morph="strongMorph:TG5737" comme|strong="G5613" moi|strong="G1473" car|strong="G3754" moi aussi|strong="G2504" je suis comme|strong="G5613" vous|strong="G5210" Frères|strong="G80" je vous|strong="G5216" en supplie|strong="G1189" x-morph="strongMorph:TG5736" Vous ne m|strong="G3165" fait aucun|strong="G3762" tort|strong="G91" x-morph="strongMorph:TG5656" </w:t>
      </w:r>
      <w:r>
        <w:rPr>
          <w:b/>
          <w:vertAlign w:val="superscript"/>
        </w:rPr>
        <w:t>13</w:t>
      </w:r>
      <w:r>
        <w:t xml:space="preserve"> Vous|strong="G1161" savez|strong="G1492" x-morph="strongMorph:TG5758" que|strong="G3754" ce fut à cause|strong="G1223" d'une infirmité|strong="G769" de la chair|strong="G4561" que je vous|strong="G5213" ai pour la première fois|strong="G4386" annoncé|strong="G2097" x-morph="strongMorph:TG5668" l'Évangile. </w:t>
      </w:r>
      <w:r>
        <w:rPr>
          <w:b/>
          <w:vertAlign w:val="superscript"/>
        </w:rPr>
        <w:t>14</w:t>
      </w:r>
      <w:r>
        <w:t xml:space="preserve"> Et|strong="G2532" mis à l' épreuve|strong="G3986" |strong="G3450" par|strong="G1722" ma|strong="G3450" chair|strong="G4561" vous n'avez témoigné ni|strong="G3756" mépris|strong="G1848" x-morph="strongMorph:TG5656" ni|strong="G3761" dégoût|strong="G1609" x-morph="strongMorph:TG5656" vous m|strong="G3165" au contraire|strong="G235" reçu|strong="G1209" x-morph="strongMorph:TG5662" comme|strong="G5613" un ange|strong="G32" de Dieu|strong="G2316" comme|strong="G5613" Jésus|strong="G2424" Christ|strong="G5547" </w:t>
      </w:r>
      <w:r>
        <w:rPr>
          <w:b/>
          <w:vertAlign w:val="superscript"/>
        </w:rPr>
        <w:t>15</w:t>
      </w:r>
      <w:r>
        <w:t xml:space="preserve"> Où|strong="G5101" donc|strong="G3767" est|strong="G2258" x-morph="strongMorph:TG5713" l'expression de votre|strong="G5216" bonheur|strong="G3108" Car|strong="G1063" je vous|strong="G5213" atteste|strong="G3140" x-morph="strongMorph:TG5719" que|strong="G3754" si|strong="G1487" cela eût été possible|strong="G1415" vous vous seriez arraché|strong="G1846" x-morph="strongMorph:TG5660" les|strong="G5216" yeux|strong="G3788" pour me|strong="G3427" les|strong="G302" donner|strong="G1325" x-morph="strongMorph:TG5656" </w:t>
      </w:r>
      <w:r>
        <w:rPr>
          <w:b/>
          <w:vertAlign w:val="superscript"/>
        </w:rPr>
        <w:t>16</w:t>
      </w:r>
      <w:r>
        <w:t xml:space="preserve"> Suis-je devenu|strong="G1096" x-morph="strongMorph:TG5754" |strong="G5620" votre|strong="G5216" ennemi|strong="G2190" en vous|strong="G5213" disant la vérité|strong="G226" x-morph="strongMorph:TG5723" </w:t>
      </w:r>
      <w:r>
        <w:rPr>
          <w:b/>
          <w:vertAlign w:val="superscript"/>
        </w:rPr>
        <w:t>17</w:t>
      </w:r>
      <w:r>
        <w:t xml:space="preserve"> Le zèle qu'ils ont|strong="G2206" x-morph="strongMorph:TG5719" pour vous|strong="G5209" n'est pas|strong="G3756" pur|strong="G2573" mais|strong="G235" ils veulent|strong="G2309" x-morph="strongMorph:TG5719" vous|strong="G5209" détacher|strong="G1576" x-morph="strongMorph:TG5658" de nous, afin que|strong="G2443" vous soyez zélés|strong="G2206" x-morph="strongMorph:TG5725" pour eux|strong="G846" </w:t>
      </w:r>
      <w:r>
        <w:rPr>
          <w:b/>
          <w:vertAlign w:val="superscript"/>
        </w:rPr>
        <w:t>18</w:t>
      </w:r>
      <w:r>
        <w:t xml:space="preserve"> Il|strong="G1161" est beau|strong="G2570" d'avoir du zèle|strong="G2206" x-morph="strongMorph:TG5745" pour ce qui est bien|strong="G2570" et en|strong="G1722" tout temps|strong="G3842" et|strong="G2532" non pas|strong="G3361" seulement|strong="G3440" quand|strong="G1722" je|strong="G3165" suis présent|strong="G3918" x-morph="strongMorph:TG5750" parmi|strong="G4314" vous|strong="G5209" </w:t>
      </w:r>
      <w:r>
        <w:rPr>
          <w:b/>
          <w:vertAlign w:val="superscript"/>
        </w:rPr>
        <w:t>19</w:t>
      </w:r>
      <w:r>
        <w:t xml:space="preserve"> Mes|strong="G3450" enfants|strong="G5040" pour qui|strong="G3739" j' éprouve|strong="G5605" |strong="G0" de nouveau|strong="G3825" les douleurs de l' enfantement|strong="G5605" x-morph="strongMorph:TG5719" jusqu' à|strong="G891" ce que Christ|strong="G5547" soit formé|strong="G3445" x-morph="strongMorph:TG5686" en|strong="G1722" vous|strong="G5213" </w:t>
      </w:r>
      <w:r>
        <w:rPr>
          <w:b/>
          <w:vertAlign w:val="superscript"/>
        </w:rPr>
        <w:t>20</w:t>
      </w:r>
      <w:r>
        <w:t xml:space="preserve"> je|strong="G1161" voudrais|strong="G2309" x-morph="strongMorph:TG5707" être maintenant|strong="G737" auprès|strong="G3918" x-morph="strongMorph:TG5750" |strong="G4314" de vous|strong="G5209" et|strong="G2532" changer|strong="G236" x-morph="strongMorph:TG5658" de|strong="G3450" langage|strong="G5456" car|strong="G3754" je suis dans l' inquiétude|strong="G639" x-morph="strongMorph:TG5731" à|strong="G1722" votre sujet|strong="G5213" </w:t>
      </w:r>
      <w:r>
        <w:rPr>
          <w:b/>
          <w:vertAlign w:val="superscript"/>
        </w:rPr>
        <w:t>21</w:t>
      </w:r>
      <w:r>
        <w:t xml:space="preserve"> Dites|strong="G3004" x-morph="strongMorph:TG5720" moi|strong="G3427" vous qui voulez|strong="G2309" x-morph="strongMorph:TG5723" être|strong="G1511" x-morph="strongMorph:TG5750" sous|strong="G5259" la loi|strong="G3551" n' entendez|strong="G191" x-morph="strongMorph:TG5719" point|strong="G3756" la loi|strong="G3551" </w:t>
      </w:r>
      <w:r>
        <w:rPr>
          <w:b/>
          <w:vertAlign w:val="superscript"/>
        </w:rPr>
        <w:t>22</w:t>
      </w:r>
      <w:r>
        <w:t xml:space="preserve"> Car|strong="G1063" il est écrit|strong="G1125" x-morph="strongMorph:TG5769" qu|strong="G3754" Abraham|strong="G11" eut|strong="G2192" x-morph="strongMorph:TG5627" deux|strong="G1417" fils|strong="G5207" un|strong="G1520" de|strong="G1537" la femme esclave|strong="G3814" et|strong="G2532" un|strong="G1520" de|strong="G1537" la femme libre|strong="G1658" </w:t>
      </w:r>
      <w:r>
        <w:rPr>
          <w:b/>
          <w:vertAlign w:val="superscript"/>
        </w:rPr>
        <w:t>23</w:t>
      </w:r>
      <w:r>
        <w:t xml:space="preserve"> Mais|strong="G235" celui|strong="G3303" de|strong="G1537" l' esclave|strong="G3814" naquit|strong="G1080" x-morph="strongMorph:TG5769" selon|strong="G2596" la chair|strong="G4561" et|strong="G1161" celui de|strong="G1537" la femme libre|strong="G1658" naquit en vertu de|strong="G1223" la promesse|strong="G1860" </w:t>
      </w:r>
      <w:r>
        <w:rPr>
          <w:b/>
          <w:vertAlign w:val="superscript"/>
        </w:rPr>
        <w:t>24</w:t>
      </w:r>
      <w:r>
        <w:t xml:space="preserve"> Ces choses|strong="G3748" sont|strong="G2076" x-morph="strongMorph:TG5748" allégoriques|strong="G238" x-morph="strongMorph:TG5746" car|strong="G1063" ces femmes|strong="G3778" sont|strong="G1526" x-morph="strongMorph:TG5748" deux|strong="G1417" alliances|strong="G1242" L' une|strong="G3391" |strong="G3303" du|strong="G575" mont|strong="G3735" Sinaï|strong="G4614" enfantant|strong="G1080" x-morph="strongMorph:TG5723" pour|strong="G1519" la servitude|strong="G1397" c|strong="G3748" est|strong="G2076" x-morph="strongMorph:TG5748" Agar|strong="G28" - </w:t>
      </w:r>
      <w:r>
        <w:rPr>
          <w:b/>
          <w:vertAlign w:val="superscript"/>
        </w:rPr>
        <w:t>25</w:t>
      </w:r>
      <w:r>
        <w:t xml:space="preserve"> car|strong="G1063" Agar|strong="G28" c' est|strong="G2076" x-morph="strongMorph:TG5748" le mont|strong="G3735" Sinaï|strong="G4614" en|strong="G1722" Arabie|strong="G688" - et|strong="G1161" elle correspond|strong="G4960" x-morph="strongMorph:TG5719" à la Jérusalem|strong="G2419" actuelle|strong="G3568" |strong="G1161" qui|strong="G3588" est dans la servitude|strong="G1398" x-morph="strongMorph:TG5719" avec|strong="G3326" ses|strong="G846" enfants|strong="G5043" </w:t>
      </w:r>
      <w:r>
        <w:rPr>
          <w:b/>
          <w:vertAlign w:val="superscript"/>
        </w:rPr>
        <w:t>26</w:t>
      </w:r>
      <w:r>
        <w:t xml:space="preserve"> Mais|strong="G1161" la Jérusalem|strong="G2419" d'en haut|strong="G507" est|strong="G2076" x-morph="strongMorph:TG5748" libre|strong="G1658" c|strong="G3748" est|strong="G2076" x-morph="strongMorph:TG5748" notre|strong="G2257" |strong="G3956" mère|strong="G3384" </w:t>
      </w:r>
      <w:r>
        <w:rPr>
          <w:b/>
          <w:vertAlign w:val="superscript"/>
        </w:rPr>
        <w:t>27</w:t>
      </w:r>
      <w:r>
        <w:t xml:space="preserve"> car|strong="G1063" il est écrit|strong="G1125" x-morph="strongMorph:TG5769" Réjouis- toi|strong="G2165" x-morph="strongMorph:TG5682" stérile|strong="G4723" toi qui n' enfantes|strong="G5088" x-morph="strongMorph:TG5723" point|strong="G3756" Éclate|strong="G4486" x-morph="strongMorph:TG5657" et|strong="G2532" pousse des cris|strong="G994" x-morph="strongMorph:TG5657" toi qui n'as pas|strong="G3756" éprouvé les douleurs de l' enfantement|strong="G5605" x-morph="strongMorph:TG5723" Car|strong="G3754" les enfants|strong="G5043" de la délaissée|strong="G2048" seront plus|strong="G3123" nombreux|strong="G4183" Que|strong="G2228" les enfants de celle qui était|strong="G2192" x-morph="strongMorph:TG5723" mariée|strong="G435" </w:t>
      </w:r>
      <w:r>
        <w:rPr>
          <w:b/>
          <w:vertAlign w:val="superscript"/>
        </w:rPr>
        <w:t>28</w:t>
      </w:r>
      <w:r>
        <w:t xml:space="preserve"> Pour|strong="G1161" vous|strong="G2249" frères|strong="G80" comme|strong="G2596" Isaac|strong="G2464" vous êtes|strong="G2070" x-morph="strongMorph:TG5748" enfants|strong="G5043" de la promesse|strong="G1860" </w:t>
      </w:r>
      <w:r>
        <w:rPr>
          <w:b/>
          <w:vertAlign w:val="superscript"/>
        </w:rPr>
        <w:t>29</w:t>
      </w:r>
      <w:r>
        <w:t xml:space="preserve"> et|strong="G235" de même|strong="G5618" qu' alors|strong="G5119" celui qui était né|strong="G1080" x-morph="strongMorph:TG5685" selon|strong="G2596" la chair|strong="G4561" persécutait|strong="G1377" x-morph="strongMorph:TG5707" celui qui était né selon|strong="G2596" l' Esprit|strong="G4151" |strong="G2532" ainsi|strong="G3779" en est-il encore maintenant|strong="G3568" </w:t>
      </w:r>
      <w:r>
        <w:rPr>
          <w:b/>
          <w:vertAlign w:val="superscript"/>
        </w:rPr>
        <w:t>30</w:t>
      </w:r>
      <w:r>
        <w:t xml:space="preserve"> Mais|strong="G235" que|strong="G5101" dit|strong="G3004" x-morph="strongMorph:TG5719" l' Écriture|strong="G1124" Chasse|strong="G1544" x-morph="strongMorph:TG5628" l' esclave|strong="G3814" et|strong="G2532" son|strong="G846" fils|strong="G5207" car|strong="G1063" le fils|strong="G5207" de l' esclave|strong="G3814" n' héritera|strong="G2816" x-morph="strongMorph:TG5661" pas|strong="G3364" avec|strong="G3326" le fils|strong="G5207" de la femme libre|strong="G1658" </w:t>
      </w:r>
      <w:r>
        <w:rPr>
          <w:b/>
          <w:vertAlign w:val="superscript"/>
        </w:rPr>
        <w:t>31</w:t>
      </w:r>
      <w:r>
        <w:t xml:space="preserve"> C'est pourquoi|strong="G686" frères|strong="G80" nous ne sommes|strong="G2070" x-morph="strongMorph:TG5748" pas|strong="G3756" enfants|strong="G5043" de l' esclave|strong="G3814" mais|strong="G235" de la femme libre|strong="G1658"</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C'est pour la liberté|strong="G1657" que|strong="G3739" Christ|strong="G5547" nous|strong="G2248" a affranchis|strong="G1659" x-morph="strongMorph:TG5656" Demeurez donc|strong="G3767" fermes|strong="G4739" x-morph="strongMorph:TG5720" et|strong="G2532" ne vous laissez|strong="G1758" |strong="G0" pas|strong="G3361" mettre|strong="G1758" x-morph="strongMorph:TG5744" de nouveau|strong="G3825" sous le joug|strong="G2218" de la servitude|strong="G1397" </w:t>
      </w:r>
      <w:r>
        <w:rPr>
          <w:b/>
          <w:vertAlign w:val="superscript"/>
        </w:rPr>
        <w:t>2</w:t>
      </w:r>
      <w:r>
        <w:t xml:space="preserve"> Voici|strong="G2396" x-morph="strongMorph:TG5657" moi|strong="G1473" Paul|strong="G3972" je vous|strong="G5213" dis|strong="G3004" x-morph="strongMorph:TG5719" que|strong="G3754" si|strong="G1437" vous vous faites circoncire|strong="G4059" x-morph="strongMorph:TG5747" Christ|strong="G5547" ne vous|strong="G5209" servira|strong="G5623" x-morph="strongMorph:TG5692" de rien|strong="G3762" </w:t>
      </w:r>
      <w:r>
        <w:rPr>
          <w:b/>
          <w:vertAlign w:val="superscript"/>
        </w:rPr>
        <w:t>3</w:t>
      </w:r>
      <w:r>
        <w:t xml:space="preserve"> Et|strong="G1161" je proteste|strong="G3143" x-morph="strongMorph:TG5736" encore une fois|strong="G3825" à tout|strong="G3956" homme|strong="G444" qui se fait circoncire|strong="G4059" x-morph="strongMorph:TG5746" qu|strong="G3754" est|strong="G2076" x-morph="strongMorph:TG5748" tenu|strong="G3781" de pratiquer|strong="G4160" x-morph="strongMorph:TG5658" la loi|strong="G3551" tout entière|strong="G3650" </w:t>
      </w:r>
      <w:r>
        <w:rPr>
          <w:b/>
          <w:vertAlign w:val="superscript"/>
        </w:rPr>
        <w:t>4</w:t>
      </w:r>
      <w:r>
        <w:t xml:space="preserve"> Vous êtes séparés|strong="G2673" x-morph="strongMorph:TG5681" de|strong="G575" Christ|strong="G5547" vous tous|strong="G3748" qui cherchez la justification|strong="G1344" x-morph="strongMorph:TG5743" dans|strong="G1722" la loi|strong="G3551" vous êtes déchus de|strong="G1601" x-morph="strongMorph:TG5656" la grâce|strong="G5485" </w:t>
      </w:r>
      <w:r>
        <w:rPr>
          <w:b/>
          <w:vertAlign w:val="superscript"/>
        </w:rPr>
        <w:t>5</w:t>
      </w:r>
      <w:r>
        <w:t xml:space="preserve"> Pour|strong="G1063" nous|strong="G2249" c'est de|strong="G1537" la foi|strong="G4102" que nous attendons|strong="G553" x-morph="strongMorph:TG5736" par l' Esprit|strong="G4151" l' espérance|strong="G1680" de la justice|strong="G1343" </w:t>
      </w:r>
      <w:r>
        <w:rPr>
          <w:b/>
          <w:vertAlign w:val="superscript"/>
        </w:rPr>
        <w:t>6</w:t>
      </w:r>
      <w:r>
        <w:t xml:space="preserve"> Car|strong="G1063" en|strong="G1722" Jésus|strong="G2424" Christ|strong="G5547" ni|strong="G3777" la circoncision|strong="G4061" ni|strong="G3777" l' incirconcision|strong="G203" n'a de valeur|strong="G2480" x-morph="strongMorph:TG5719" |strong="G5100" mais|strong="G235" la foi|strong="G4102" qui est agissante|strong="G1754" x-morph="strongMorph:TG5734" par|strong="G1223" la charité|strong="G26" </w:t>
      </w:r>
      <w:r>
        <w:rPr>
          <w:b/>
          <w:vertAlign w:val="superscript"/>
        </w:rPr>
        <w:t>7</w:t>
      </w:r>
      <w:r>
        <w:t xml:space="preserve"> Vous couriez|strong="G5143" x-morph="strongMorph:TG5707" bien|strong="G2573" qui|strong="G5101" vous|strong="G5209" a arrêtés|strong="G348" x-morph="strongMorph:TG5656" |x-morph="strongMorph:TG5625" |strong="G1465" pour vous empêcher d' obéir|strong="G3982" x-morph="strongMorph:TG5745" |strong="G3361" à la vérité|strong="G225" </w:t>
      </w:r>
      <w:r>
        <w:rPr>
          <w:b/>
          <w:vertAlign w:val="superscript"/>
        </w:rPr>
        <w:t>8</w:t>
      </w:r>
      <w:r>
        <w:t xml:space="preserve"> Cette influence|strong="G3988" ne vient pas|strong="G3756" de|strong="G1537" celui qui vous|strong="G5209" appelle|strong="G2564" x-morph="strongMorph:TG5723" </w:t>
      </w:r>
      <w:r>
        <w:rPr>
          <w:b/>
          <w:vertAlign w:val="superscript"/>
        </w:rPr>
        <w:t>9</w:t>
      </w:r>
      <w:r>
        <w:t xml:space="preserve"> Un peu|strong="G3398" de levain|strong="G2219" fait lever|strong="G2220" x-morph="strongMorph:TG5719" toute|strong="G3650" la pâte|strong="G5445" </w:t>
      </w:r>
      <w:r>
        <w:rPr>
          <w:b/>
          <w:vertAlign w:val="superscript"/>
        </w:rPr>
        <w:t>10</w:t>
      </w:r>
      <w:r>
        <w:t xml:space="preserve"> J|strong="G1473" cette confiance|strong="G3982" x-morph="strongMorph:TG5754" en|strong="G1519" vous|strong="G5209" dans|strong="G1722" le Seigneur|strong="G2962" que|strong="G3754" vous ne penserez|strong="G5426" x-morph="strongMorph:TG5692" pas|strong="G3762" autrement|strong="G243" Mais|strong="G1161" celui qui vous|strong="G5209" trouble|strong="G5015" x-morph="strongMorph:TG5723" quel qu|strong="G3748" soit|strong="G302" |strong="G5600" x-morph="strongMorph:TG5753" en portera|strong="G941" x-morph="strongMorph:TG5692" la peine|strong="G2917" </w:t>
      </w:r>
      <w:r>
        <w:rPr>
          <w:b/>
          <w:vertAlign w:val="superscript"/>
        </w:rPr>
        <w:t>11</w:t>
      </w:r>
      <w:r>
        <w:t xml:space="preserve"> Pour|strong="G1161" moi|strong="G1473" frères|strong="G80" si|strong="G1487" je prêche|strong="G2784" x-morph="strongMorph:TG5719" encore|strong="G2089" la circoncision|strong="G4061" pourquoi|strong="G5101" suis-je encore|strong="G2089" persécuté|strong="G1377" x-morph="strongMorph:TG5743" Le scandale|strong="G4625" de la croix|strong="G4716" a donc|strong="G686" disparu|strong="G2673" x-morph="strongMorph:TG5769" </w:t>
      </w:r>
      <w:r>
        <w:rPr>
          <w:b/>
          <w:vertAlign w:val="superscript"/>
        </w:rPr>
        <w:t>12</w:t>
      </w:r>
      <w:r>
        <w:t xml:space="preserve"> Puissent- ils|strong="G3785" |strong="G2532" être retranchés|strong="G609" x-morph="strongMorph:TG5698" ceux qui mettent le trouble|strong="G387" x-morph="strongMorph:TG5723" parmi vous|strong="G5209" </w:t>
      </w:r>
      <w:r>
        <w:rPr>
          <w:b/>
          <w:vertAlign w:val="superscript"/>
        </w:rPr>
        <w:t>13</w:t>
      </w:r>
      <w:r>
        <w:t xml:space="preserve"> |strong="G1063" Frères|strong="G80" vous|strong="G5210" avez été appelés|strong="G2564" x-morph="strongMorph:TG5681" à|strong="G1909" la liberté|strong="G1657" seulement|strong="G3440" ne faites pas|strong="G3361" de cette liberté|strong="G1657" un prétexte|strong="G874" |strong="G1519" de vivre selon la chair|strong="G4561" mais|strong="G235" rendez- vous|strong="G1398" |strong="G0" par|strong="G1223" la charité|strong="G26" serviteurs|strong="G1398" x-morph="strongMorph:TG5720" les uns des autres|strong="G240" </w:t>
      </w:r>
      <w:r>
        <w:rPr>
          <w:b/>
          <w:vertAlign w:val="superscript"/>
        </w:rPr>
        <w:t>14</w:t>
      </w:r>
      <w:r>
        <w:t xml:space="preserve"> Car|strong="G1063" toute|strong="G3956" la loi|strong="G3551" est accomplie|strong="G4137" x-morph="strongMorph:TG5743" dans|strong="G1722" une seule|strong="G1520" parole|strong="G3056" dans|strong="G1722" celle-ci: Tu aimeras|strong="G25" x-morph="strongMorph:TG5692" ton|strong="G4675" prochain|strong="G4139" comme|strong="G5613" toi- même|strong="G1438" </w:t>
      </w:r>
      <w:r>
        <w:rPr>
          <w:b/>
          <w:vertAlign w:val="superscript"/>
        </w:rPr>
        <w:t>15</w:t>
      </w:r>
      <w:r>
        <w:t xml:space="preserve"> Mais|strong="G1161" si|strong="G1487" vous vous mordez|strong="G1143" x-morph="strongMorph:TG5719" et|strong="G2532" vous dévorez|strong="G2719" x-morph="strongMorph:TG5719" les uns les autres|strong="G240" prenez garde|strong="G991" x-morph="strongMorph:TG5720" que vous ne|strong="G3361" soyez détruits|strong="G355" x-morph="strongMorph:TG5686" les uns|strong="G240" |strong="G0" par|strong="G5259" les autres|strong="G240" </w:t>
      </w:r>
      <w:r>
        <w:rPr>
          <w:b/>
          <w:vertAlign w:val="superscript"/>
        </w:rPr>
        <w:t>16</w:t>
      </w:r>
      <w:r>
        <w:t xml:space="preserve"> Je dis|strong="G3004" x-morph="strongMorph:TG5719" donc|strong="G1161" Marchez|strong="G4043" x-morph="strongMorph:TG5720" selon l' Esprit|strong="G4151" et|strong="G2532" vous n' accomplirez|strong="G5055" x-morph="strongMorph:TG5661" pas|strong="G3364" les désirs|strong="G1939" de la chair|strong="G4561" </w:t>
      </w:r>
      <w:r>
        <w:rPr>
          <w:b/>
          <w:vertAlign w:val="superscript"/>
        </w:rPr>
        <w:t>17</w:t>
      </w:r>
      <w:r>
        <w:t xml:space="preserve"> Car|strong="G1063" la chair|strong="G4561" a des désirs|strong="G1937" x-morph="strongMorph:TG5719" contraires|strong="G2596" à ceux de l' Esprit|strong="G4151" et|strong="G1161" l' Esprit|strong="G4151" en a de contraires|strong="G2596" à ceux de la chair|strong="G4561" |strong="G1161" ils|strong="G5023" sont opposés|strong="G480" x-morph="strongMorph:TG5736" entre eux|strong="G240" afin que|strong="G2443" vous ne fassiez|strong="G4160" x-morph="strongMorph:TG5725" point|strong="G3363" ce|strong="G5023" que vous voudriez|strong="G302" |strong="G2309" x-morph="strongMorph:TG5725" </w:t>
      </w:r>
      <w:r>
        <w:rPr>
          <w:b/>
          <w:vertAlign w:val="superscript"/>
        </w:rPr>
        <w:t>18</w:t>
      </w:r>
      <w:r>
        <w:t xml:space="preserve"> |strong="G1161" Si|strong="G1487" vous êtes conduits|strong="G71" x-morph="strongMorph:TG5743" par l' Esprit|strong="G4151" vous n' êtes|strong="G2075" x-morph="strongMorph:TG5748" point|strong="G3756" sous|strong="G5259" la loi|strong="G3551" </w:t>
      </w:r>
      <w:r>
        <w:rPr>
          <w:b/>
          <w:vertAlign w:val="superscript"/>
        </w:rPr>
        <w:t>19</w:t>
      </w:r>
      <w:r>
        <w:t xml:space="preserve"> Or|strong="G1161" les oeuvres|strong="G2041" de la chair|strong="G4561" sont|strong="G2076" x-morph="strongMorph:TG5748" manifestes|strong="G5318" ce|strong="G3748" sont|strong="G2076" x-morph="strongMorph:TG5748" l' impudicité|strong="G4202" l' impureté|strong="G167" la dissolution|strong="G766" </w:t>
      </w:r>
      <w:r>
        <w:rPr>
          <w:b/>
          <w:vertAlign w:val="superscript"/>
        </w:rPr>
        <w:t>20</w:t>
      </w:r>
      <w:r>
        <w:t xml:space="preserve"> l' idolâtrie|strong="G1495" la magie|strong="G5331" les inimitiés|strong="G2189" les querelles|strong="G2054" les jalousies|strong="G2205" les animosités|strong="G2372" les disputes|strong="G2052" les divisions|strong="G1370" les sectes|strong="G139" </w:t>
      </w:r>
      <w:r>
        <w:rPr>
          <w:b/>
          <w:vertAlign w:val="superscript"/>
        </w:rPr>
        <w:t>21</w:t>
      </w:r>
      <w:r>
        <w:t xml:space="preserve"> l' envie|strong="G5355" l' ivrognerie|strong="G3178" les excès de table|strong="G2970" et|strong="G2532" les choses|strong="G5125" semblables|strong="G3664" |strong="G3739" Je vous|strong="G5213" dis d' avance|strong="G4302" x-morph="strongMorph:TG5719" |strong="G2532" comme|strong="G2531" je l'ai déjà dit|strong="G4277" x-morph="strongMorph:TG5627" que|strong="G3754" ceux qui commettent|strong="G4238" x-morph="strongMorph:TG5723" de telles choses|strong="G5108" n' hériteront|strong="G2816" x-morph="strongMorph:TG5692" point|strong="G3756" le royaume|strong="G932" de Dieu|strong="G2316" </w:t>
      </w:r>
      <w:r>
        <w:rPr>
          <w:b/>
          <w:vertAlign w:val="superscript"/>
        </w:rPr>
        <w:t>22</w:t>
      </w:r>
      <w:r>
        <w:t xml:space="preserve"> Mais|strong="G1161" le fruit|strong="G2590" de l' Esprit|strong="G4151" c' est|strong="G2076" x-morph="strongMorph:TG5748" l' amour|strong="G26" la joie|strong="G5479" la paix|strong="G1515" la patience|strong="G3115" la bonté|strong="G19" la bénignité|strong="G5544" la fidélité|strong="G4102" </w:t>
      </w:r>
      <w:r>
        <w:rPr>
          <w:b/>
          <w:vertAlign w:val="superscript"/>
        </w:rPr>
        <w:t>23</w:t>
      </w:r>
      <w:r>
        <w:t xml:space="preserve"> la douceur|strong="G4236" la tempérance|strong="G1466" la loi|strong="G3551" n' est|strong="G2076" x-morph="strongMorph:TG5748" pas|strong="G3756" contre|strong="G2596" ces choses|strong="G5108" </w:t>
      </w:r>
      <w:r>
        <w:rPr>
          <w:b/>
          <w:vertAlign w:val="superscript"/>
        </w:rPr>
        <w:t>24</w:t>
      </w:r>
      <w:r>
        <w:t xml:space="preserve"> Ceux|strong="G1161" qui sont à|strong="G3588" Jésus|strong="G2424" Christ|strong="G5547" ont crucifié|strong="G4717" x-morph="strongMorph:TG5656" la chair|strong="G4561" avec|strong="G4862" ses passions|strong="G3804" et|strong="G2532" ses désirs|strong="G1939" </w:t>
      </w:r>
      <w:r>
        <w:rPr>
          <w:b/>
          <w:vertAlign w:val="superscript"/>
        </w:rPr>
        <w:t>25</w:t>
      </w:r>
      <w:r>
        <w:t xml:space="preserve"> Si|strong="G1487" nous vivons|strong="G2198" x-morph="strongMorph:TG5719" par l' Esprit|strong="G4151" marchons|strong="G4748" x-morph="strongMorph:TG5725" aussi|strong="G2532" selon l' Esprit|strong="G4151" </w:t>
      </w:r>
      <w:r>
        <w:rPr>
          <w:b/>
          <w:vertAlign w:val="superscript"/>
        </w:rPr>
        <w:t>26</w:t>
      </w:r>
      <w:r>
        <w:t xml:space="preserve"> Ne cherchons|strong="G1096" x-morph="strongMorph:TG5741" pas|strong="G3361" une vaine gloire|strong="G2755" en nous provoquant|strong="G4292" x-morph="strongMorph:TG5734" les uns les autres|strong="G240" en nous portant envie|strong="G5354" x-morph="strongMorph:TG5723" les uns aux autres|strong="G240"</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Frères|strong="G80" si|strong="G1437" |strong="G2532" un homme|strong="G444" vient à être surpris|strong="G4301" x-morph="strongMorph:TG5686" en|strong="G1722" quelque|strong="G5100" faute|strong="G3900" vous|strong="G5210" qui|strong="G3588" êtes spirituels|strong="G4152" redressez|strong="G2675" x-morph="strongMorph:TG5720" le|strong="G5108" avec|strong="G1722" un esprit|strong="G4151" de douceur|strong="G4236" Prends garde|strong="G4648" x-morph="strongMorph:TG5723" à toi- même|strong="G4572" de peur que|strong="G3361" tu|strong="G4771" ne sois aussi|strong="G2532" tenté|strong="G3985" x-morph="strongMorph:TG5686" </w:t>
      </w:r>
      <w:r>
        <w:rPr>
          <w:b/>
          <w:vertAlign w:val="superscript"/>
        </w:rPr>
        <w:t>2</w:t>
      </w:r>
      <w:r>
        <w:t xml:space="preserve"> Portez|strong="G941" x-morph="strongMorph:TG5720" les fardeaux|strong="G922" les uns des autres|strong="G240" et|strong="G2532" vous accomplirez|strong="G378" x-morph="strongMorph:TG5657" ainsi|strong="G3779" la loi|strong="G3551" de Christ|strong="G5547" </w:t>
      </w:r>
      <w:r>
        <w:rPr>
          <w:b/>
          <w:vertAlign w:val="superscript"/>
        </w:rPr>
        <w:t>3</w:t>
      </w:r>
      <w:r>
        <w:t xml:space="preserve"> Si|strong="G1063" quelqu' un|strong="G1536" pense|strong="G1380" x-morph="strongMorph:TG5719" être|strong="G1511" x-morph="strongMorph:TG5750" quelque chose|strong="G5100" quoiqu'il ne soit|strong="G5607" x-morph="strongMorph:TG5752" rien|strong="G3367" il s' abuse|strong="G5422" x-morph="strongMorph:TG5719" lui- même|strong="G1438" </w:t>
      </w:r>
      <w:r>
        <w:rPr>
          <w:b/>
          <w:vertAlign w:val="superscript"/>
        </w:rPr>
        <w:t>4</w:t>
      </w:r>
      <w:r>
        <w:t xml:space="preserve"> Que|strong="G1161" chacun|strong="G1538" examine|strong="G1381" x-morph="strongMorph:TG5720" ses propres|strong="G1438" oeuvres|strong="G2041" et|strong="G2532" alors|strong="G5119" il aura|strong="G2192" x-morph="strongMorph:TG5692" sujet de se glorifier|strong="G2745" pour|strong="G1519" lui|strong="G1438" seul|strong="G3441" et|strong="G2532" non|strong="G3756" par rapport à|strong="G1519" autrui|strong="G2087" </w:t>
      </w:r>
      <w:r>
        <w:rPr>
          <w:b/>
          <w:vertAlign w:val="superscript"/>
        </w:rPr>
        <w:t>5</w:t>
      </w:r>
      <w:r>
        <w:t xml:space="preserve"> car|strong="G1063" chacun|strong="G1538" portera|strong="G941" x-morph="strongMorph:TG5692" son propre|strong="G2398" fardeau|strong="G5413" </w:t>
      </w:r>
      <w:r>
        <w:rPr>
          <w:b/>
          <w:vertAlign w:val="superscript"/>
        </w:rPr>
        <w:t>6</w:t>
      </w:r>
      <w:r>
        <w:t xml:space="preserve"> Que|strong="G1161" celui à qui l'on enseigne|strong="G2727" x-morph="strongMorph:TG5746" la parole|strong="G3056" fasse part|strong="G2841" x-morph="strongMorph:TG5720" de|strong="G1722" tous|strong="G3956" ses biens|strong="G18" à celui qui l' enseigne|strong="G2727" x-morph="strongMorph:TG5723" </w:t>
      </w:r>
      <w:r>
        <w:rPr>
          <w:b/>
          <w:vertAlign w:val="superscript"/>
        </w:rPr>
        <w:t>7</w:t>
      </w:r>
      <w:r>
        <w:t xml:space="preserve"> Ne vous y trompez|strong="G4105" x-morph="strongMorph:TG5744" pas|strong="G3361" on ne se moque|strong="G3456" x-morph="strongMorph:TG5743" pas|strong="G3756" de Dieu|strong="G2316" |strong="G1063" Ce|strong="G1437" qu'un homme|strong="G444" aura semé|strong="G4687" x-morph="strongMorph:TG5725" il le|strong="G5124" moissonnera|strong="G2325" x-morph="strongMorph:TG5692" aussi|strong="G2532" </w:t>
      </w:r>
      <w:r>
        <w:rPr>
          <w:b/>
          <w:vertAlign w:val="superscript"/>
        </w:rPr>
        <w:t>8</w:t>
      </w:r>
      <w:r>
        <w:t xml:space="preserve"> Celui|strong="G3754" qui sème|strong="G4687" x-morph="strongMorph:TG5723" pour|strong="G1519" sa|strong="G1438" chair|strong="G4561" moissonnera|strong="G2325" x-morph="strongMorph:TG5692" de|strong="G1537" la chair|strong="G4561" la corruption|strong="G5356" mais|strong="G1161" celui qui sème|strong="G4687" x-morph="strongMorph:TG5723" pour|strong="G1519" l' Esprit|strong="G4151" moissonnera|strong="G2325" x-morph="strongMorph:TG5692" de|strong="G1537" l' Esprit|strong="G4151" la vie|strong="G2222" éternelle|strong="G166" </w:t>
      </w:r>
      <w:r>
        <w:rPr>
          <w:b/>
          <w:vertAlign w:val="superscript"/>
        </w:rPr>
        <w:t>9</w:t>
      </w:r>
      <w:r>
        <w:t xml:space="preserve"> Ne|strong="G1161" nous lassons|strong="G1573" x-morph="strongMorph:TG5725" pas|strong="G3361" de faire|strong="G4160" x-morph="strongMorph:TG5723" le bien|strong="G2570" car|strong="G1063" nous moissonnerons|strong="G2325" x-morph="strongMorph:TG5692" au temps|strong="G2540" convenable|strong="G2398" si nous ne nous relâchons|strong="G1590" x-morph="strongMorph:TG5746" pas|strong="G3361" </w:t>
      </w:r>
      <w:r>
        <w:rPr>
          <w:b/>
          <w:vertAlign w:val="superscript"/>
        </w:rPr>
        <w:t>10</w:t>
      </w:r>
      <w:r>
        <w:t xml:space="preserve"> Ainsi donc|strong="G686" |strong="G3767" pendant|strong="G5613" que nous en avons|strong="G2192" x-morph="strongMorph:TG5719" l' occasion|strong="G2540" pratiquons|strong="G2038" x-morph="strongMorph:TG5741" le bien|strong="G18" envers|strong="G4314" tous|strong="G3956" et|strong="G1161" surtout|strong="G3122" envers|strong="G4314" les frères|strong="G3609" en la foi|strong="G4102" </w:t>
      </w:r>
      <w:r>
        <w:rPr>
          <w:b/>
          <w:vertAlign w:val="superscript"/>
        </w:rPr>
        <w:t>11</w:t>
      </w:r>
      <w:r>
        <w:t xml:space="preserve"> Voyez|strong="G1492" x-morph="strongMorph:TG5628" avec quelles grandes|strong="G4080" lettres|strong="G1121" je vous|strong="G5213" ai écrit|strong="G1125" x-morph="strongMorph:TG5656" de ma propre|strong="G1699" main|strong="G5495" </w:t>
      </w:r>
      <w:r>
        <w:rPr>
          <w:b/>
          <w:vertAlign w:val="superscript"/>
        </w:rPr>
        <w:t>12</w:t>
      </w:r>
      <w:r>
        <w:t xml:space="preserve"> Tous ceux qui|strong="G3745" veulent|strong="G2309" x-morph="strongMorph:TG5719" se rendre agréables|strong="G2146" x-morph="strongMorph:TG5658" selon|strong="G1722" la chair|strong="G4561" |strong="G3778" vous|strong="G5209" contraignent|strong="G315" x-morph="strongMorph:TG5719" à vous faire circoncire|strong="G4059" x-morph="strongMorph:TG5745" uniquement|strong="G3440" afin|strong="G3363" de n'être pas persécutés|strong="G1377" x-morph="strongMorph:TG5747" pour la croix|strong="G4716" de Christ|strong="G5547" </w:t>
      </w:r>
      <w:r>
        <w:rPr>
          <w:b/>
          <w:vertAlign w:val="superscript"/>
        </w:rPr>
        <w:t>13</w:t>
      </w:r>
      <w:r>
        <w:t xml:space="preserve"> Car|strong="G1063" les circoncis|strong="G4059" x-morph="strongMorph:TG5746" eux- mêmes|strong="G846" n' observent|strong="G5442" x-morph="strongMorph:TG5719" point|strong="G3761" la loi|strong="G3551" mais|strong="G235" ils veulent|strong="G2309" x-morph="strongMorph:TG5719" que vous|strong="G5209" soyez circoncis|strong="G4059" x-morph="strongMorph:TG5745" pour|strong="G2443" se glorifier|strong="G2744" x-morph="strongMorph:TG5667" dans|strong="G1722" votre|strong="G5212" chair|strong="G4561" </w:t>
      </w:r>
      <w:r>
        <w:rPr>
          <w:b/>
          <w:vertAlign w:val="superscript"/>
        </w:rPr>
        <w:t>14</w:t>
      </w:r>
      <w:r>
        <w:t xml:space="preserve"> Pour|strong="G1161" ce qui me concerne, loin de moi|strong="G3361" |strong="G1096" x-morph="strongMorph:TG5636" la pensée de me|strong="G1698" glorifier|strong="G2744" x-morph="strongMorph:TG5738" d'autre chose|strong="G1508" que de|strong="G1722" la croix|strong="G4716" de notre|strong="G2257" Seigneur|strong="G2962" Jésus|strong="G2424" Christ|strong="G5547" par|strong="G1223" qui|strong="G3739" le monde|strong="G2889" est crucifié|strong="G4717" x-morph="strongMorph:TG5769" pour moi|strong="G1698" comme je|strong="G2504" le suis pour le monde|strong="G2889" </w:t>
      </w:r>
      <w:r>
        <w:rPr>
          <w:b/>
          <w:vertAlign w:val="superscript"/>
        </w:rPr>
        <w:t>15</w:t>
      </w:r>
      <w:r>
        <w:t xml:space="preserve"> Car|strong="G1063" ce n|strong="G3777" rien|strong="G2480" x-morph="strongMorph:TG5719" |strong="G5100" que d'être circoncis|strong="G4061" ou|strong="G3777" incirconcis|strong="G203" |strong="G235" ce qui est quelque chose, c'est d'être une nouvelle|strong="G2537" créature|strong="G2937" </w:t>
      </w:r>
      <w:r>
        <w:rPr>
          <w:b/>
          <w:vertAlign w:val="superscript"/>
        </w:rPr>
        <w:t>16</w:t>
      </w:r>
      <w:r>
        <w:t xml:space="preserve"> |strong="G2532" Paix|strong="G1515" et|strong="G2532" miséricorde|strong="G1656" sur|strong="G1909" tous ceux|strong="G846" qui|strong="G3745" suivront|strong="G4748" x-morph="strongMorph:TG5692" cette|strong="G5129" règle|strong="G2583" et|strong="G2532" sur|strong="G1909" l' Israël|strong="G2474" de Dieu|strong="G2316" </w:t>
      </w:r>
      <w:r>
        <w:rPr>
          <w:b/>
          <w:vertAlign w:val="superscript"/>
        </w:rPr>
        <w:t>17</w:t>
      </w:r>
      <w:r>
        <w:t xml:space="preserve"> Que|strong="G3930" |strong="G0" personne|strong="G3367" désormais|strong="G3064" ne me|strong="G2873" |strong="G3427" fasse de la peine|strong="G3930" x-morph="strongMorph:TG5720" car|strong="G1063" je|strong="G1473" porte|strong="G941" x-morph="strongMorph:TG5719" sur|strong="G1722" mon|strong="G3450" corps|strong="G4983" les marques|strong="G4742" de Jésus|strong="G2424" </w:t>
      </w:r>
      <w:r>
        <w:rPr>
          <w:b/>
          <w:vertAlign w:val="superscript"/>
        </w:rPr>
        <w:t>18</w:t>
      </w:r>
      <w:r>
        <w:t xml:space="preserve"> Frères|strong="G80" que la grâce|strong="G5485" de notre|strong="G2257" Seigneur|strong="G2962" Jésus|strong="G2424" Christ|strong="G5547" soit avec|strong="G3326" votre|strong="G5216" esprit|strong="G4151" Amen|strong="G281"</w:t>
      </w:r>
      <w:r/>
      <w:r>
        <w:rPr>
          <w:lang w:val="fr-FR" w:eastAsia="fr-FR" w:bidi="fr-FR"/>
        </w:rPr>
      </w:r>
    </w:p>
    <w:p>
      <w:r>
        <w:br w:type="page"/>
      </w:r>
    </w:p>
    <w:p>
      <w:pPr>
        <w:pStyle w:val="Heading2"/>
        <w:pBdr>
          <w:bottom w:val="single" w:sz="6" w:space="1" w:color="auto"/>
        </w:pBdr>
        <w:jc w:val="center"/>
      </w:pPr>
      <w:r>
        <w:t>Ephesians</w:t>
      </w:r>
      <w:r>
        <w:rPr>
          <w:lang w:val="fr-FR" w:eastAsia="fr-FR" w:bidi="fr-FR"/>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Paul|strong="G3972" apôtre|strong="G652" de Jésus|strong="G2424" Christ|strong="G5547" par|strong="G1223" la volonté|strong="G2307" de Dieu|strong="G2316" aux saints|strong="G40" qui sont|strong="G5607" x-morph="strongMorph:TG5752" à|strong="G1722" Éphèse|strong="G2181" et|strong="G2532" aux fidèles|strong="G4103" en|strong="G1722" Jésus|strong="G2424" Christ|strong="G5547" </w:t>
      </w:r>
      <w:r>
        <w:rPr>
          <w:b/>
          <w:vertAlign w:val="superscript"/>
        </w:rPr>
        <w:t>2</w:t>
      </w:r>
      <w:r>
        <w:t xml:space="preserve"> Que la grâce|strong="G5485" et|strong="G2532" la paix|strong="G1515" vous|strong="G5213" soient données de la part|strong="G575" de Dieu|strong="G2316" notre|strong="G2257" Père|strong="G3962" et|strong="G2532" du Seigneur|strong="G2962" Jésus|strong="G2424" Christ|strong="G5547" </w:t>
      </w:r>
      <w:r>
        <w:rPr>
          <w:b/>
          <w:vertAlign w:val="superscript"/>
        </w:rPr>
        <w:t>3</w:t>
      </w:r>
      <w:r>
        <w:t xml:space="preserve"> Béni soit|strong="G2128" Dieu|strong="G2316" |strong="G2532" le Père|strong="G3962" de notre|strong="G2257" Seigneur|strong="G2962" Jésus|strong="G2424" Christ|strong="G5547" qui|strong="G3588" nous|strong="G2248" a bénis|strong="G2127" x-morph="strongMorph:TG5660" de|strong="G1722" toutes sortes|strong="G3956" de bénédictions|strong="G2129" spirituelles|strong="G4152" dans|strong="G1722" les lieux célestes|strong="G2032" en|strong="G1722" Christ|strong="G5547" </w:t>
      </w:r>
      <w:r>
        <w:rPr>
          <w:b/>
          <w:vertAlign w:val="superscript"/>
        </w:rPr>
        <w:t>4</w:t>
      </w:r>
      <w:r>
        <w:t xml:space="preserve"> |strong="G2531" En|strong="G1722" lui|strong="G846" Dieu nous|strong="G2248" a élus|strong="G1586" x-morph="strongMorph:TG5668" avant|strong="G4253" la fondation|strong="G2602" du monde|strong="G2889" pour que nous|strong="G2248" soyons|strong="G1511" x-morph="strongMorph:TG5750" saints|strong="G40" et|strong="G2532" irrépréhensibles|strong="G299" devant|strong="G2714" lui|strong="G846" </w:t>
      </w:r>
      <w:r>
        <w:rPr>
          <w:b/>
          <w:vertAlign w:val="superscript"/>
        </w:rPr>
        <w:t>5</w:t>
      </w:r>
      <w:r>
        <w:t xml:space="preserve"> nous|strong="G2248" ayant prédestinés|strong="G4309" x-morph="strongMorph:TG5660" dans|strong="G1722" son amour|strong="G26" à être|strong="G1519" ses|strong="G1519" |strong="G846" enfants d' adoption|strong="G5206" par|strong="G1223" Jésus|strong="G2424" Christ|strong="G5547" selon|strong="G2596" le bon plaisir|strong="G2107" de sa|strong="G846" volonté|strong="G2307" </w:t>
      </w:r>
      <w:r>
        <w:rPr>
          <w:b/>
          <w:vertAlign w:val="superscript"/>
        </w:rPr>
        <w:t>6</w:t>
      </w:r>
      <w:r>
        <w:t xml:space="preserve"> à|strong="G1519" la louange|strong="G1868" de la gloire|strong="G1391" de sa|strong="G846" grâce|strong="G5485" |strong="G1722" |strong="G3739" qu'il nous|strong="G2248" a accordée|strong="G5487" x-morph="strongMorph:TG5656" en|strong="G1722" son bien- aimé|strong="G25" x-morph="strongMorph:TG5772" </w:t>
      </w:r>
      <w:r>
        <w:rPr>
          <w:b/>
          <w:vertAlign w:val="superscript"/>
        </w:rPr>
        <w:t>7</w:t>
      </w:r>
      <w:r>
        <w:t xml:space="preserve"> En|strong="G1722" lui|strong="G3739" nous avons|strong="G2192" x-morph="strongMorph:TG5719" la rédemption|strong="G629" par|strong="G1223" son|strong="G846" sang|strong="G129" la rémission|strong="G859" des péchés|strong="G3900" selon|strong="G2596" la richesse|strong="G4149" de sa|strong="G846" grâce|strong="G5485" </w:t>
      </w:r>
      <w:r>
        <w:rPr>
          <w:b/>
          <w:vertAlign w:val="superscript"/>
        </w:rPr>
        <w:t>8</w:t>
      </w:r>
      <w:r>
        <w:t xml:space="preserve"> que|strong="G3739" Dieu a répandue abondamment|strong="G4052" x-morph="strongMorph:TG5656" sur|strong="G1519" nous|strong="G2248" par|strong="G1722" toute|strong="G3956" espèce de sagesse|strong="G4678" et|strong="G2532" d' intelligence|strong="G5428" </w:t>
      </w:r>
      <w:r>
        <w:rPr>
          <w:b/>
          <w:vertAlign w:val="superscript"/>
        </w:rPr>
        <w:t>9</w:t>
      </w:r>
      <w:r>
        <w:t xml:space="preserve"> nous|strong="G2254" faisant connaître|strong="G1107" x-morph="strongMorph:TG5660" le mystère|strong="G3466" de sa|strong="G846" volonté|strong="G2307" selon|strong="G2596" le|strong="G846" bienveillant dessein|strong="G2107" qu|strong="G3739" avait formé|strong="G4388" x-morph="strongMorph:TG5639" en|strong="G1722" lui- même|strong="G846" </w:t>
      </w:r>
      <w:r>
        <w:rPr>
          <w:b/>
          <w:vertAlign w:val="superscript"/>
        </w:rPr>
        <w:t>10</w:t>
      </w:r>
      <w:r>
        <w:t xml:space="preserve"> pour|strong="G1519" le mettre à exécution|strong="G3622" lorsque les temps|strong="G2540" seraient accomplis|strong="G4138" de réunir|strong="G346" x-morph="strongMorph:TG5664" toutes choses|strong="G3956" en|strong="G1722" Christ|strong="G5547" |strong="G5037" celles|strong="G3588" qui sont dans|strong="G1722" les cieux|strong="G3772" et|strong="G2532" celles|strong="G3588" qui sont sur|strong="G1909" la terre|strong="G1093" </w:t>
      </w:r>
      <w:r>
        <w:rPr>
          <w:b/>
          <w:vertAlign w:val="superscript"/>
        </w:rPr>
        <w:t>11</w:t>
      </w:r>
      <w:r>
        <w:t xml:space="preserve"> En|strong="G1722" lui|strong="G3739" nous sommes aussi|strong="G2532" devenus héritiers|strong="G2820" x-morph="strongMorph:TG5681" ayant été prédestinés|strong="G4309" x-morph="strongMorph:TG5685" suivant|strong="G2596" la résolution|strong="G4286" de celui qui opère|strong="G1754" x-morph="strongMorph:TG5723" toutes choses|strong="G3956" d' après|strong="G2596" le conseil|strong="G1012" de sa|strong="G846" volonté|strong="G2307" </w:t>
      </w:r>
      <w:r>
        <w:rPr>
          <w:b/>
          <w:vertAlign w:val="superscript"/>
        </w:rPr>
        <w:t>12</w:t>
      </w:r>
      <w:r>
        <w:t xml:space="preserve"> afin que|strong="G1519" nous|strong="G2248" servions|strong="G1511" x-morph="strongMorph:TG5750" à|strong="G1519" la louange|strong="G1868" de sa|strong="G846" gloire|strong="G1391" nous qui|strong="G3588" d'avance avons espéré|strong="G4276" x-morph="strongMorph:TG5761" en|strong="G1722" Christ|strong="G5547" </w:t>
      </w:r>
      <w:r>
        <w:rPr>
          <w:b/>
          <w:vertAlign w:val="superscript"/>
        </w:rPr>
        <w:t>13</w:t>
      </w:r>
      <w:r>
        <w:t xml:space="preserve"> En|strong="G1722" lui|strong="G3739" vous|strong="G5210" aussi|strong="G2532" après avoir entendu|strong="G191" x-morph="strongMorph:TG5660" la parole|strong="G3056" de la vérité|strong="G225" l' Évangile|strong="G2098" de votre|strong="G5216" salut|strong="G4991" |strong="G2532" en|strong="G1722" lui|strong="G3739" vous avez cru|strong="G4100" x-morph="strongMorph:TG5660" et vous avez été scellés du|strong="G4972" x-morph="strongMorph:TG5681" Saint|strong="G40" Esprit|strong="G4151" qui avait été promis|strong="G1860" </w:t>
      </w:r>
      <w:r>
        <w:rPr>
          <w:b/>
          <w:vertAlign w:val="superscript"/>
        </w:rPr>
        <w:t>14</w:t>
      </w:r>
      <w:r>
        <w:t xml:space="preserve"> lequel|strong="G3739" est|strong="G2076" x-morph="strongMorph:TG5748" un gage|strong="G728" de notre|strong="G2257" héritage|strong="G2817" pour|strong="G1519" la rédemption|strong="G629" de ceux que Dieu s'est acquis|strong="G4047" à|strong="G1519" la louange|strong="G1868" de sa|strong="G846" gloire|strong="G1391" </w:t>
      </w:r>
      <w:r>
        <w:rPr>
          <w:b/>
          <w:vertAlign w:val="superscript"/>
        </w:rPr>
        <w:t>15</w:t>
      </w:r>
      <w:r>
        <w:t xml:space="preserve"> C'est pourquoi|strong="G1223" |strong="G5124" moi aussi|strong="G2504" ayant entendu parler|strong="G191" x-morph="strongMorph:TG5660" de|strong="G2596" votre|strong="G5209" foi|strong="G4102" au|strong="G1722" Seigneur|strong="G2962" Jésus|strong="G2424" et|strong="G2532" de votre charité|strong="G26" pour|strong="G1519" tous|strong="G3956" les saints|strong="G40" </w:t>
      </w:r>
      <w:r>
        <w:rPr>
          <w:b/>
          <w:vertAlign w:val="superscript"/>
        </w:rPr>
        <w:t>16</w:t>
      </w:r>
      <w:r>
        <w:t xml:space="preserve"> je ne|strong="G3756" cesse|strong="G3973" x-morph="strongMorph:TG5731" de rendre grâces|strong="G2168" x-morph="strongMorph:TG5723" pour|strong="G5228" vous|strong="G5216" faisant|strong="G4160" x-morph="strongMorph:TG5734" mention|strong="G3417" de vous|strong="G5216" dans|strong="G1909" mes|strong="G3450" prières|strong="G4335" </w:t>
      </w:r>
      <w:r>
        <w:rPr>
          <w:b/>
          <w:vertAlign w:val="superscript"/>
        </w:rPr>
        <w:t>17</w:t>
      </w:r>
      <w:r>
        <w:t xml:space="preserve"> afin que|strong="G2443" le Dieu|strong="G2316" de notre|strong="G2257" Seigneur|strong="G2962" Jésus|strong="G2424" Christ|strong="G5547" le Père|strong="G3962" de gloire|strong="G1391" vous|strong="G5213" donne|strong="G1325" x-morph="strongMorph:TG5632" |x-morph="strongMorph:TG5630" un esprit|strong="G4151" de sagesse|strong="G4678" et|strong="G2532" de révélation|strong="G602" dans|strong="G1722" sa|strong="G846" connaissance|strong="G1922" </w:t>
      </w:r>
      <w:r>
        <w:rPr>
          <w:b/>
          <w:vertAlign w:val="superscript"/>
        </w:rPr>
        <w:t>18</w:t>
      </w:r>
      <w:r>
        <w:t xml:space="preserve"> et qu'il illumine|strong="G5461" x-morph="strongMorph:TG5772" les yeux|strong="G3788" de votre|strong="G5216" coeur|strong="G1271" pour que|strong="G1519" vous|strong="G5209" sachiez|strong="G1492" x-morph="strongMorph:TG5760" quelle|strong="G5101" est|strong="G2076" x-morph="strongMorph:TG5748" l' espérance|strong="G1680" qui s'attache à son|strong="G846" appel|strong="G2821" |strong="G2532" quelle|strong="G5101" est la richesse|strong="G4149" de la gloire|strong="G1391" de son|strong="G846" héritage|strong="G2817" qu'il réserve aux|strong="G1722" saints|strong="G40" </w:t>
      </w:r>
      <w:r>
        <w:rPr>
          <w:b/>
          <w:vertAlign w:val="superscript"/>
        </w:rPr>
        <w:t>19</w:t>
      </w:r>
      <w:r>
        <w:t xml:space="preserve"> et|strong="G2532" quelle|strong="G5101" est envers|strong="G1519" nous|strong="G2248" qui|strong="G3588" croyons|strong="G4100" x-morph="strongMorph:TG5723" l' infinie|strong="G5235" x-morph="strongMorph:TG5723" grandeur|strong="G3174" de sa|strong="G846" puissance|strong="G1411" se manifestant avec|strong="G2596" efficacité|strong="G1753" par la vertu|strong="G2479" de sa|strong="G846" force|strong="G2904" </w:t>
      </w:r>
      <w:r>
        <w:rPr>
          <w:b/>
          <w:vertAlign w:val="superscript"/>
        </w:rPr>
        <w:t>20</w:t>
      </w:r>
      <w:r>
        <w:t xml:space="preserve"> Il l|strong="G3739" déployée|strong="G1754" x-morph="strongMorph:TG5656" en|strong="G1722" Christ|strong="G5547" en le|strong="G846" ressuscitant|strong="G1453" x-morph="strongMorph:TG5660" des|strong="G1537" morts|strong="G3498" |strong="G2532" et en le faisant asseoir|strong="G2523" x-morph="strongMorph:TG5656" à|strong="G1722" sa|strong="G846" droite|strong="G1188" dans|strong="G1722" les lieux célestes|strong="G2032" </w:t>
      </w:r>
      <w:r>
        <w:rPr>
          <w:b/>
          <w:vertAlign w:val="superscript"/>
        </w:rPr>
        <w:t>21</w:t>
      </w:r>
      <w:r>
        <w:t xml:space="preserve"> au- dessus|strong="G5231" de toute|strong="G3956" domination|strong="G746" |strong="G2532" de toute autorité|strong="G1849" |strong="G2532" de toute puissance|strong="G1411" |strong="G2532" de toute dignité|strong="G2963" et|strong="G2532" de tout|strong="G3956" nom|strong="G3686" qui se peut nommer|strong="G3687" x-morph="strongMorph:TG5746" non|strong="G3756" seulement|strong="G3440" dans|strong="G1722" le siècle|strong="G165" présent|strong="G5129" mais|strong="G235" encore|strong="G2532" dans|strong="G1722" le siècle à venir|strong="G3195" x-morph="strongMorph:TG5723" </w:t>
      </w:r>
      <w:r>
        <w:rPr>
          <w:b/>
          <w:vertAlign w:val="superscript"/>
        </w:rPr>
        <w:t>22</w:t>
      </w:r>
      <w:r>
        <w:t xml:space="preserve"> Il|strong="G2532" a tout|strong="G3956" mis|strong="G5293" x-morph="strongMorph:TG5656" sous|strong="G5259" ses|strong="G846" pieds|strong="G4228" et|strong="G2532" il l|strong="G846" donné|strong="G1325" x-morph="strongMorph:TG5656" pour chef suprême|strong="G2776" à|strong="G5228" |strong="G3956" l' Église|strong="G1577" </w:t>
      </w:r>
      <w:r>
        <w:rPr>
          <w:b/>
          <w:vertAlign w:val="superscript"/>
        </w:rPr>
        <w:t>23</w:t>
      </w:r>
      <w:r>
        <w:t xml:space="preserve"> qui|strong="G3748" est|strong="G2076" x-morph="strongMorph:TG5748" son|strong="G846" corps|strong="G4983" la plénitude|strong="G4138" de celui qui remplit|strong="G4137" x-morph="strongMorph:TG5734" tout|strong="G3956" en|strong="G1722" tous|strong="G3956"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|strong="G2532" Vous|strong="G5209" étiez|strong="G5607" x-morph="strongMorph:TG5752" morts|strong="G3498" par vos offenses|strong="G3900" et|strong="G2532" par vos péchés|strong="G266" </w:t>
      </w:r>
      <w:r>
        <w:rPr>
          <w:b/>
          <w:vertAlign w:val="superscript"/>
        </w:rPr>
        <w:t>2</w:t>
      </w:r>
      <w:r>
        <w:t xml:space="preserve"> dans|strong="G1722" lesquels|strong="G3739" vous marchiez|strong="G4043" x-morph="strongMorph:TG5656" autrefois|strong="G4218" selon|strong="G2596" le train|strong="G165" de ce|strong="G5127" monde|strong="G2889" selon|strong="G2596" le prince|strong="G758" de la puissance|strong="G1849" de l' air|strong="G109" de l' esprit|strong="G4151" qui agit|strong="G1754" x-morph="strongMorph:TG5723" maintenant|strong="G3568" dans|strong="G1722" les fils|strong="G5207" de la rébellion|strong="G543" </w:t>
      </w:r>
      <w:r>
        <w:rPr>
          <w:b/>
          <w:vertAlign w:val="superscript"/>
        </w:rPr>
        <w:t>3</w:t>
      </w:r>
      <w:r>
        <w:t xml:space="preserve"> Nous|strong="G2249" tous|strong="G3956" aussi|strong="G2532" nous étions de|strong="G1722" leur nombre|strong="G3739" et nous vivions|strong="G390" x-morph="strongMorph:TG5648" autrefois|strong="G4218" selon|strong="G1722" les convoitises|strong="G1939" de notre|strong="G2257" chair|strong="G4561" accomplissant|strong="G4160" x-morph="strongMorph:TG5723" les volontés|strong="G2307" de la chair|strong="G4561" et|strong="G2532" de nos pensées|strong="G1271" et|strong="G2532" nous étions|strong="G2258" x-morph="strongMorph:TG5713" par nature|strong="G5449" des enfants|strong="G5043" de colère|strong="G3709" |strong="G2532" comme|strong="G5613" les autres|strong="G3062" </w:t>
      </w:r>
      <w:r>
        <w:rPr>
          <w:b/>
          <w:vertAlign w:val="superscript"/>
        </w:rPr>
        <w:t>4</w:t>
      </w:r>
      <w:r>
        <w:t xml:space="preserve"> Mais|strong="G1161" Dieu|strong="G2316" qui est|strong="G5607" x-morph="strongMorph:TG5752" riche|strong="G4145" en|strong="G1722" miséricorde|strong="G1656" à cause|strong="G1223" du|strong="G846" grand|strong="G4183" amour|strong="G26" dont|strong="G3739" il nous|strong="G2248" a aimés|strong="G25" x-morph="strongMorph:TG5656" </w:t>
      </w:r>
      <w:r>
        <w:rPr>
          <w:b/>
          <w:vertAlign w:val="superscript"/>
        </w:rPr>
        <w:t>5</w:t>
      </w:r>
      <w:r>
        <w:t xml:space="preserve"> |strong="G2532" nous|strong="G2248" qui étions|strong="G5607" x-morph="strongMorph:TG5752" morts|strong="G3498" par nos offenses|strong="G3900" nous a rendus à la vie avec|strong="G4806" x-morph="strongMorph:TG5656" Christ|strong="G5547" (c'est par grâce|strong="G5485" que vous êtes|strong="G2075" x-morph="strongMorph:TG5748" sauvés|strong="G4982" x-morph="strongMorph:TG5772" </w:t>
      </w:r>
      <w:r>
        <w:rPr>
          <w:b/>
          <w:vertAlign w:val="superscript"/>
        </w:rPr>
        <w:t>6</w:t>
      </w:r>
      <w:r>
        <w:t xml:space="preserve"> il|strong="G2532" nous a ressuscités ensemble|strong="G4891" x-morph="strongMorph:TG5656" et|strong="G2532" nous a fait asseoir ensemble|strong="G4776" x-morph="strongMorph:TG5656" dans|strong="G1722" les lieux célestes|strong="G2032" en|strong="G1722" Jésus|strong="G2424" Christ|strong="G5547" </w:t>
      </w:r>
      <w:r>
        <w:rPr>
          <w:b/>
          <w:vertAlign w:val="superscript"/>
        </w:rPr>
        <w:t>7</w:t>
      </w:r>
      <w:r>
        <w:t xml:space="preserve"> afin de|strong="G2443" montrer|strong="G1731" x-morph="strongMorph:TG5672" dans|strong="G1722" les siècles|strong="G165" à venir|strong="G1904" x-morph="strongMorph:TG5740" l' infinie|strong="G5235" x-morph="strongMorph:TG5723" richesse|strong="G4149" de sa|strong="G846" grâce|strong="G5485" par|strong="G1722" sa bonté|strong="G5544" envers|strong="G1909" nous|strong="G2248" en|strong="G1722" Jésus|strong="G2424" Christ|strong="G5547" </w:t>
      </w:r>
      <w:r>
        <w:rPr>
          <w:b/>
          <w:vertAlign w:val="superscript"/>
        </w:rPr>
        <w:t>8</w:t>
      </w:r>
      <w:r>
        <w:t xml:space="preserve"> Car|strong="G1063" c'est par la grâce|strong="G5485" que vous êtes|strong="G2075" x-morph="strongMorph:TG5748" sauvés|strong="G4982" x-morph="strongMorph:TG5772" par le moyen de|strong="G1223" la foi|strong="G4102" Et|strong="G2532" cela|strong="G5124" ne vient|strong="G1537" pas|strong="G3756" de vous|strong="G5216" c'est le don|strong="G1435" de Dieu|strong="G2316" </w:t>
      </w:r>
      <w:r>
        <w:rPr>
          <w:b/>
          <w:vertAlign w:val="superscript"/>
        </w:rPr>
        <w:t>9</w:t>
      </w:r>
      <w:r>
        <w:t xml:space="preserve"> Ce n'est point|strong="G3756" par|strong="G1537" les oeuvres|strong="G2041" afin que|strong="G3363" personne|strong="G5100" ne se glorifie|strong="G2744" x-morph="strongMorph:TG5667" </w:t>
      </w:r>
      <w:r>
        <w:rPr>
          <w:b/>
          <w:vertAlign w:val="superscript"/>
        </w:rPr>
        <w:t>10</w:t>
      </w:r>
      <w:r>
        <w:t xml:space="preserve"> Car|strong="G1063" nous sommes|strong="G2070" x-morph="strongMorph:TG5748" son ouvrage|strong="G4161" ayant été créés|strong="G2936" x-morph="strongMorph:TG5685" en|strong="G1722" Jésus|strong="G2424" Christ|strong="G5547" pour|strong="G1909" de bonnes|strong="G18" oeuvres|strong="G2041" que|strong="G3739" Dieu|strong="G2316" a préparées d' avance|strong="G4282" x-morph="strongMorph:TG5656" afin que|strong="G2443" nous les|strong="G1722" |strong="G846" pratiquions|strong="G4043" x-morph="strongMorph:TG5661" </w:t>
      </w:r>
      <w:r>
        <w:rPr>
          <w:b/>
          <w:vertAlign w:val="superscript"/>
        </w:rPr>
        <w:t>11</w:t>
      </w:r>
      <w:r>
        <w:t xml:space="preserve"> C'est pourquoi|strong="G1352" |strong="G3754" vous autrefois|strong="G4218" |strong="G5210" païens|strong="G1484" dans|strong="G1722" la chair|strong="G4561" |strong="G3588" appelés|strong="G3004" x-morph="strongMorph:TG5746" incirconcis|strong="G203" par|strong="G5259" ceux|strong="G3588" qu'on appelle|strong="G3004" x-morph="strongMorph:TG5746" circoncis|strong="G4061" et qui le sont en|strong="G1722" la chair|strong="G4561" par la main|strong="G5499" de l'homme, souvenez- vous|strong="G3421" x-morph="strongMorph:TG5720" </w:t>
      </w:r>
      <w:r>
        <w:rPr>
          <w:b/>
          <w:vertAlign w:val="superscript"/>
        </w:rPr>
        <w:t>12</w:t>
      </w:r>
      <w:r>
        <w:t xml:space="preserve"> que|strong="G3754" vous étiez|strong="G2258" x-morph="strongMorph:TG5713" en|strong="G1722" ce|strong="G1565" temps- là|strong="G2540" sans|strong="G5565" Christ|strong="G5547" privés|strong="G526" x-morph="strongMorph:TG5772" du droit de cité|strong="G4174" en Israël|strong="G2474" |strong="G2532" étrangers|strong="G3581" aux alliances|strong="G1242" de la promesse|strong="G1860" |strong="G2192" x-morph="strongMorph:TG5723" sans|strong="G3361" espérance|strong="G1680" et|strong="G2532" sans Dieu|strong="G112" dans|strong="G1722" le monde|strong="G2889" </w:t>
      </w:r>
      <w:r>
        <w:rPr>
          <w:b/>
          <w:vertAlign w:val="superscript"/>
        </w:rPr>
        <w:t>13</w:t>
      </w:r>
      <w:r>
        <w:t xml:space="preserve"> Mais|strong="G1161" maintenant|strong="G3570" en|strong="G1722" Jésus|strong="G2424" Christ|strong="G5547" vous|strong="G5210" qui|strong="G3588" étiez|strong="G5607" x-morph="strongMorph:TG5752" jadis|strong="G4218" éloignés|strong="G3112" vous avez été|strong="G1096" x-morph="strongMorph:TG5675" rapprochés|strong="G1451" par|strong="G1722" le sang|strong="G129" de Christ|strong="G5547" </w:t>
      </w:r>
      <w:r>
        <w:rPr>
          <w:b/>
          <w:vertAlign w:val="superscript"/>
        </w:rPr>
        <w:t>14</w:t>
      </w:r>
      <w:r>
        <w:t xml:space="preserve"> Car|strong="G1063" il est|strong="G2076" x-morph="strongMorph:TG5748" notre|strong="G2257" paix|strong="G1515" lui qui|strong="G3588" des deux|strong="G297" n'en a fait|strong="G4160" x-morph="strongMorph:TG5660" qu' un|strong="G1520" et|strong="G2532" qui a renversé|strong="G3089" x-morph="strongMorph:TG5660" le mur|strong="G3320" de séparation|strong="G5418" </w:t>
      </w:r>
      <w:r>
        <w:rPr>
          <w:b/>
          <w:vertAlign w:val="superscript"/>
        </w:rPr>
        <w:t>15</w:t>
      </w:r>
      <w:r>
        <w:t xml:space="preserve"> l' inimitié|strong="G2189" ayant anéanti|strong="G2673" x-morph="strongMorph:TG5660" par|strong="G1722" sa|strong="G846" chair|strong="G4561" la loi|strong="G3551" des ordonnances|strong="G1785" dans|strong="G1722" ses prescriptions|strong="G1378" afin de|strong="G2443" créer|strong="G2936" x-morph="strongMorph:TG5661" en|strong="G1722" lui- même|strong="G1438" avec les deux|strong="G1417" un seul|strong="G1519" |strong="G1520" homme|strong="G444" nouveau|strong="G2537" en établissant|strong="G4160" x-morph="strongMorph:TG5723" la paix|strong="G1515" </w:t>
      </w:r>
      <w:r>
        <w:rPr>
          <w:b/>
          <w:vertAlign w:val="superscript"/>
        </w:rPr>
        <w:t>16</w:t>
      </w:r>
      <w:r>
        <w:t xml:space="preserve"> et|strong="G2532" de les réconcilier|strong="G604" x-morph="strongMorph:TG5661" l'un et l' autre|strong="G297" en|strong="G1722" un seul|strong="G1520" corps|strong="G4983" avec Dieu|strong="G2316" par|strong="G1223" la croix|strong="G4716" en détruisant|strong="G615" x-morph="strongMorph:TG5660" par|strong="G1722" elle|strong="G846" l' inimitié|strong="G2189" </w:t>
      </w:r>
      <w:r>
        <w:rPr>
          <w:b/>
          <w:vertAlign w:val="superscript"/>
        </w:rPr>
        <w:t>17</w:t>
      </w:r>
      <w:r>
        <w:t xml:space="preserve"> Il|strong="G2532" est venu|strong="G2064" x-morph="strongMorph:TG5631" annoncer|strong="G2097" x-morph="strongMorph:TG5668" la paix|strong="G1515" à vous|strong="G5213" qui étiez loin|strong="G3112" et|strong="G2532" la paix à ceux|strong="G3588" qui étaient près|strong="G1451" </w:t>
      </w:r>
      <w:r>
        <w:rPr>
          <w:b/>
          <w:vertAlign w:val="superscript"/>
        </w:rPr>
        <w:t>18</w:t>
      </w:r>
      <w:r>
        <w:t xml:space="preserve"> car|strong="G3754" par|strong="G1223" lui nous avons|strong="G2192" |strong="G0" les uns et les autres|strong="G297" accès|strong="G2192" x-morph="strongMorph:TG5719" |strong="G4318" auprès|strong="G4314" du Père|strong="G3962" dans|strong="G1722" un même|strong="G1520" Esprit|strong="G4151" </w:t>
      </w:r>
      <w:r>
        <w:rPr>
          <w:b/>
          <w:vertAlign w:val="superscript"/>
        </w:rPr>
        <w:t>19</w:t>
      </w:r>
      <w:r>
        <w:t xml:space="preserve"> Ainsi|strong="G3767" donc|strong="G686" vous n' êtes|strong="G2075" x-morph="strongMorph:TG5748" plus|strong="G3765" des étrangers|strong="G3581" ni|strong="G2532" des gens du dehors|strong="G3941" mais|strong="G235" vous êtes concitoyens|strong="G4847" des saints|strong="G40" |strong="G2532" gens de la maison|strong="G3609" de Dieu|strong="G2316" </w:t>
      </w:r>
      <w:r>
        <w:rPr>
          <w:b/>
          <w:vertAlign w:val="superscript"/>
        </w:rPr>
        <w:t>20</w:t>
      </w:r>
      <w:r>
        <w:t xml:space="preserve"> Vous avez été édifiés|strong="G2026" x-morph="strongMorph:TG5685" sur|strong="G1909" le fondement|strong="G2310" des apôtres|strong="G652" et|strong="G2532" des prophètes|strong="G4396" Jésus|strong="G2424" Christ|strong="G5547" lui- même|strong="G846" étant|strong="G5607" x-morph="strongMorph:TG5752" la pierre angulaire|strong="G204" </w:t>
      </w:r>
      <w:r>
        <w:rPr>
          <w:b/>
          <w:vertAlign w:val="superscript"/>
        </w:rPr>
        <w:t>21</w:t>
      </w:r>
      <w:r>
        <w:t xml:space="preserve"> En|strong="G1722" lui|strong="G3739" tout|strong="G3956" l' édifice|strong="G3619" bien coordonné|strong="G4883" x-morph="strongMorph:TG5746" s' élève|strong="G837" x-morph="strongMorph:TG5719" pour être|strong="G1519" un temple|strong="G3485" saint|strong="G40" dans|strong="G1722" le Seigneur|strong="G2962" </w:t>
      </w:r>
      <w:r>
        <w:rPr>
          <w:b/>
          <w:vertAlign w:val="superscript"/>
        </w:rPr>
        <w:t>22</w:t>
      </w:r>
      <w:r>
        <w:t xml:space="preserve"> En|strong="G1722" lui|strong="G3739" vous|strong="G5210" êtes aussi|strong="G2532" édifiés|strong="G4925" x-morph="strongMorph:TG5743" pour|strong="G1519" être une habitation|strong="G2732" de Dieu|strong="G2316" en|strong="G1722" Esprit|strong="G4151"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À cause|strong="G5484" de cela|strong="G5127" moi|strong="G1473" Paul|strong="G3972" le prisonnier|strong="G1198" de Christ|strong="G5547" pour|strong="G5228" vous|strong="G5216" païens|strong="G1484" </w:t>
      </w:r>
      <w:r>
        <w:rPr>
          <w:b/>
          <w:vertAlign w:val="superscript"/>
        </w:rPr>
        <w:t>2</w:t>
      </w:r>
      <w:r>
        <w:t xml:space="preserve"> si|strong="G1489" du moins vous avez appris|strong="G191" x-morph="strongMorph:TG5656" quelle est la dispensation|strong="G3622" de la grâce|strong="G5485" de Dieu|strong="G2316" qui|strong="G3588" m|strong="G3427" été donnée|strong="G1325" x-morph="strongMorph:TG5685" pour|strong="G1519" vous|strong="G5209" </w:t>
      </w:r>
      <w:r>
        <w:rPr>
          <w:b/>
          <w:vertAlign w:val="superscript"/>
        </w:rPr>
        <w:t>3</w:t>
      </w:r>
      <w:r>
        <w:t xml:space="preserve"> C' est|strong="G3754" par|strong="G2596" révélation|strong="G602" que j|strong="G3427" eu connaissance|strong="G1107" x-morph="strongMorph:TG5656" du mystère|strong="G3466" sur|strong="G2531" lequel je viens d' écrire|strong="G4270" x-morph="strongMorph:TG5656" en|strong="G1722" peu de mots|strong="G3641" </w:t>
      </w:r>
      <w:r>
        <w:rPr>
          <w:b/>
          <w:vertAlign w:val="superscript"/>
        </w:rPr>
        <w:t>4</w:t>
      </w:r>
      <w:r>
        <w:t xml:space="preserve"> |strong="G4314" En les lisant|strong="G314" x-morph="strongMorph:TG5723" vous pouvez|strong="G1410" x-morph="strongMorph:TG5736" vous représenter|strong="G3539" x-morph="strongMorph:TG5658" l' intelligence|strong="G3450" |strong="G4907" que j'ai du|strong="G1722" mystère|strong="G3466" de Christ|strong="G5547" </w:t>
      </w:r>
      <w:r>
        <w:rPr>
          <w:b/>
          <w:vertAlign w:val="superscript"/>
        </w:rPr>
        <w:t>5</w:t>
      </w:r>
      <w:r>
        <w:t xml:space="preserve"> Il|strong="G3739" n'a pas|strong="G3756" été manifesté|strong="G1107" x-morph="strongMorph:TG5681" aux fils|strong="G5207" des hommes|strong="G444" dans|strong="G1722" les autres|strong="G2087" générations|strong="G1074" comme|strong="G5613" il a été révélé|strong="G601" x-morph="strongMorph:TG5681" maintenant|strong="G3568" par|strong="G1722" l' Esprit|strong="G4151" aux saints|strong="G40" apôtres|strong="G652" et|strong="G2532" prophètes|strong="G4396" de Christ|strong="G846" </w:t>
      </w:r>
      <w:r>
        <w:rPr>
          <w:b/>
          <w:vertAlign w:val="superscript"/>
        </w:rPr>
        <w:t>6</w:t>
      </w:r>
      <w:r>
        <w:t xml:space="preserve"> Ce mystère, c'est que les païens|strong="G1484" sont|strong="G1511" x-morph="strongMorph:TG5750" cohéritiers|strong="G4789" |strong="G2532" forment un même corps|strong="G4954" et|strong="G2532" participent|strong="G4830" à la même promesse|strong="G1860" |strong="G846" en|strong="G1722" Jésus|strong="G2424" Christ|strong="G5547" par|strong="G1223" l' Évangile|strong="G2098" </w:t>
      </w:r>
      <w:r>
        <w:rPr>
          <w:b/>
          <w:vertAlign w:val="superscript"/>
        </w:rPr>
        <w:t>7</w:t>
      </w:r>
      <w:r>
        <w:t xml:space="preserve"> dont|strong="G3739" j'ai été fait|strong="G1096" x-morph="strongMorph:TG5633" ministre|strong="G1249" selon|strong="G2596" le don|strong="G1431" de la grâce|strong="G5485" de Dieu|strong="G2316" qui m|strong="G3427" été accordée|strong="G1325" x-morph="strongMorph:TG5685" par|strong="G2596" l' efficacité|strong="G1753" de sa|strong="G846" puissance|strong="G1411" </w:t>
      </w:r>
      <w:r>
        <w:rPr>
          <w:b/>
          <w:vertAlign w:val="superscript"/>
        </w:rPr>
        <w:t>8</w:t>
      </w:r>
      <w:r>
        <w:t xml:space="preserve"> À moi|strong="G1698" qui suis le moindre|strong="G1647" de tous|strong="G3956" les saints|strong="G40" cette|strong="G3778" grâce|strong="G5485" a été accordée|strong="G1325" x-morph="strongMorph:TG5681" d' annoncer|strong="G2097" x-morph="strongMorph:TG5670" aux|strong="G1722" païens|strong="G1484" les richesses|strong="G4149" incompréhensibles|strong="G421" de Christ|strong="G5547" </w:t>
      </w:r>
      <w:r>
        <w:rPr>
          <w:b/>
          <w:vertAlign w:val="superscript"/>
        </w:rPr>
        <w:t>9</w:t>
      </w:r>
      <w:r>
        <w:t xml:space="preserve"> et|strong="G2532" de mettre en lumière|strong="G5461" x-morph="strongMorph:TG5658" quelle|strong="G5101" est la dispensation|strong="G2842" du mystère|strong="G3466" |strong="G3588" caché|strong="G613" x-morph="strongMorph:TG5772" de|strong="G575" tout temps|strong="G165" en|strong="G1722" Dieu|strong="G2316" qui|strong="G3588" a créé|strong="G2936" x-morph="strongMorph:TG5660" toutes choses|strong="G3956" </w:t>
      </w:r>
      <w:r>
        <w:rPr>
          <w:b/>
          <w:vertAlign w:val="superscript"/>
        </w:rPr>
        <w:t>10</w:t>
      </w:r>
      <w:r>
        <w:t xml:space="preserve"> afin que|strong="G2443" les dominations|strong="G746" et|strong="G2532" les autorités|strong="G1849" dans|strong="G1722" les lieux célestes|strong="G2032" connaissent|strong="G1107" x-morph="strongMorph:TG5686" aujourd' hui|strong="G3568" par|strong="G1223" l' Église|strong="G1577" la sagesse|strong="G4678" infiniment variée|strong="G4182" de Dieu|strong="G2316" </w:t>
      </w:r>
      <w:r>
        <w:rPr>
          <w:b/>
          <w:vertAlign w:val="superscript"/>
        </w:rPr>
        <w:t>11</w:t>
      </w:r>
      <w:r>
        <w:t xml:space="preserve"> selon|strong="G2596" le dessein|strong="G4286" éternel|strong="G165" qu|strong="G3739" a mis à exécution|strong="G4160" x-morph="strongMorph:TG5656" par|strong="G1722" Jésus|strong="G2424" Christ|strong="G5547" notre|strong="G2257" Seigneur|strong="G2962" </w:t>
      </w:r>
      <w:r>
        <w:rPr>
          <w:b/>
          <w:vertAlign w:val="superscript"/>
        </w:rPr>
        <w:t>12</w:t>
      </w:r>
      <w:r>
        <w:t xml:space="preserve"> en|strong="G1722" qui|strong="G3739" nous avons|strong="G2192" x-morph="strongMorph:TG5719" par|strong="G1223" la foi|strong="G4102" en lui|strong="G846" la liberté|strong="G3954" |strong="G2532" de nous approcher|strong="G4318" de Dieu avec|strong="G1722" confiance|strong="G4006" </w:t>
      </w:r>
      <w:r>
        <w:rPr>
          <w:b/>
          <w:vertAlign w:val="superscript"/>
        </w:rPr>
        <w:t>13</w:t>
      </w:r>
      <w:r>
        <w:t xml:space="preserve"> Aussi|strong="G1352" je vous demande|strong="G154" x-morph="strongMorph:TG5731" de ne pas|strong="G3361" perdre courage|strong="G1573" x-morph="strongMorph:TG5721" à cause de|strong="G1722" mes|strong="G3450" tribulations|strong="G2347" pour|strong="G5228" vous|strong="G5216" elles|strong="G3748" sont|strong="G2076" x-morph="strongMorph:TG5748" votre|strong="G5216" gloire|strong="G1391" </w:t>
      </w:r>
      <w:r>
        <w:rPr>
          <w:b/>
          <w:vertAlign w:val="superscript"/>
        </w:rPr>
        <w:t>14</w:t>
      </w:r>
      <w:r>
        <w:t xml:space="preserve"> À cause|strong="G5484" de cela|strong="G5127" je fléchis|strong="G2578" x-morph="strongMorph:TG5719" les|strong="G3450" genoux|strong="G1119" devant|strong="G4314" le Père|strong="G3962" </w:t>
      </w:r>
      <w:r>
        <w:rPr>
          <w:b/>
          <w:vertAlign w:val="superscript"/>
        </w:rPr>
        <w:t>15</w:t>
      </w:r>
      <w:r>
        <w:t xml:space="preserve"> duquel|strong="G1537" |strong="G3739" tire son nom|strong="G3687" x-morph="strongMorph:TG5743" toute|strong="G3956" famille|strong="G3965" dans|strong="G1722" les cieux|strong="G3772" et|strong="G2532" sur|strong="G1909" la terre|strong="G1093" </w:t>
      </w:r>
      <w:r>
        <w:rPr>
          <w:b/>
          <w:vertAlign w:val="superscript"/>
        </w:rPr>
        <w:t>16</w:t>
      </w:r>
      <w:r>
        <w:t xml:space="preserve"> afin qu|strong="G2443" vous|strong="G5213" donne|strong="G1325" x-morph="strongMorph:TG5632" |x-morph="strongMorph:TG5630" selon|strong="G2596" la richesse|strong="G4149" de sa|strong="G846" gloire|strong="G1391" d'être puissamment|strong="G1411" fortifiés|strong="G2901" x-morph="strongMorph:TG5683" par|strong="G1223" son|strong="G846" Esprit|strong="G4151" dans|strong="G1519" l' homme|strong="G444" intérieur|strong="G2080" </w:t>
      </w:r>
      <w:r>
        <w:rPr>
          <w:b/>
          <w:vertAlign w:val="superscript"/>
        </w:rPr>
        <w:t>17</w:t>
      </w:r>
      <w:r>
        <w:t xml:space="preserve"> en sorte que Christ|strong="G5547" habite|strong="G2730" x-morph="strongMorph:TG5658" dans|strong="G1722" vos|strong="G5216" coeurs|strong="G2588" par|strong="G1223" la foi|strong="G4102" afin|strong="G2443" qu'étant enracinés|strong="G4492" x-morph="strongMorph:TG5772" et|strong="G2532" fondés|strong="G2311" x-morph="strongMorph:TG5772" dans|strong="G1722" l' amour|strong="G26" </w:t>
      </w:r>
      <w:r>
        <w:rPr>
          <w:b/>
          <w:vertAlign w:val="superscript"/>
        </w:rPr>
        <w:t>18</w:t>
      </w:r>
      <w:r>
        <w:t xml:space="preserve"> vous puissiez|strong="G1840" x-morph="strongMorph:TG5661" comprendre|strong="G2638" x-morph="strongMorph:TG5641" avec|strong="G4862" tous|strong="G3956" les saints|strong="G40" quelle|strong="G5101" est la largeur|strong="G4114" |strong="G2532" la longueur|strong="G3372" |strong="G2532" la profondeur|strong="G899" et|strong="G2532" la hauteur|strong="G5311" </w:t>
      </w:r>
      <w:r>
        <w:rPr>
          <w:b/>
          <w:vertAlign w:val="superscript"/>
        </w:rPr>
        <w:t>19</w:t>
      </w:r>
      <w:r>
        <w:t xml:space="preserve"> et|strong="G5037" connaître|strong="G1097" x-morph="strongMorph:TG5629" l' amour|strong="G26" de Christ|strong="G5547" qui surpasse|strong="G5235" x-morph="strongMorph:TG5723" toute connaissance|strong="G1108" en sorte que|strong="G2443" vous soyez remplis|strong="G4137" x-morph="strongMorph:TG5686" jusqu' à|strong="G1519" toute|strong="G3956" la plénitude|strong="G4138" de Dieu|strong="G2316" </w:t>
      </w:r>
      <w:r>
        <w:rPr>
          <w:b/>
          <w:vertAlign w:val="superscript"/>
        </w:rPr>
        <w:t>20</w:t>
      </w:r>
      <w:r>
        <w:t xml:space="preserve"> Or|strong="G1161" à celui qui peut|strong="G1410" x-morph="strongMorph:TG5740" faire|strong="G4160" x-morph="strongMorph:TG5658" par|strong="G2596" la puissance|strong="G1411" qui agit|strong="G1754" x-morph="strongMorph:TG5734" en|strong="G1722" nous|strong="G2254" infiniment|strong="G5228" |strong="G1537" |strong="G4053" au delà|strong="G5228" de tout|strong="G3956" ce que|strong="G3739" nous demandons|strong="G154" x-morph="strongMorph:TG5731" ou|strong="G2228" pensons|strong="G3539" x-morph="strongMorph:TG5719" </w:t>
      </w:r>
      <w:r>
        <w:rPr>
          <w:b/>
          <w:vertAlign w:val="superscript"/>
        </w:rPr>
        <w:t>21</w:t>
      </w:r>
      <w:r>
        <w:t xml:space="preserve"> à lui|strong="G846" soit la gloire|strong="G1391" dans|strong="G1722" l' Église|strong="G1577" et en|strong="G1722" Jésus|strong="G2424" Christ|strong="G5547" dans|strong="G1519" toutes|strong="G3956" les générations|strong="G1074" aux siècles|strong="G165" des siècles|strong="G165" Amen|strong="G281"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Je vous|strong="G5209" exhorte|strong="G3870" x-morph="strongMorph:TG5719" donc|strong="G3767" moi|strong="G1473" le prisonnier|strong="G1198" dans|strong="G1722" le Seigneur|strong="G2962" à marcher|strong="G4043" x-morph="strongMorph:TG5658" d'une manière digne|strong="G516" de la vocation|strong="G2821" qui|strong="G3739" vous a été adressée|strong="G2564" x-morph="strongMorph:TG5681" </w:t>
      </w:r>
      <w:r>
        <w:rPr>
          <w:b/>
          <w:vertAlign w:val="superscript"/>
        </w:rPr>
        <w:t>2</w:t>
      </w:r>
      <w:r>
        <w:t xml:space="preserve"> en|strong="G3326" toute|strong="G3956" humilité|strong="G5012" et|strong="G2532" douceur|strong="G4236" avec|strong="G3326" patience|strong="G3115" vous supportant|strong="G430" x-morph="strongMorph:TG5740" les uns les autres|strong="G240" avec|strong="G1722" charité|strong="G26" </w:t>
      </w:r>
      <w:r>
        <w:rPr>
          <w:b/>
          <w:vertAlign w:val="superscript"/>
        </w:rPr>
        <w:t>3</w:t>
      </w:r>
      <w:r>
        <w:t xml:space="preserve"> vous efforçant|strong="G4704" x-morph="strongMorph:TG5723" de conserver|strong="G5083" x-morph="strongMorph:TG5721" l' unité|strong="G1775" de l' esprit|strong="G4151" par|strong="G1722" le lien|strong="G4886" de la paix|strong="G1515" </w:t>
      </w:r>
      <w:r>
        <w:rPr>
          <w:b/>
          <w:vertAlign w:val="superscript"/>
        </w:rPr>
        <w:t>4</w:t>
      </w:r>
      <w:r>
        <w:t xml:space="preserve"> Il y a un seul|strong="G1520" corps|strong="G4983" et|strong="G2532" un seul|strong="G1520" Esprit|strong="G4151" comme|strong="G2531" aussi|strong="G2532" vous avez été appelés|strong="G2564" x-morph="strongMorph:TG5681" à|strong="G1722" une seule|strong="G3391" espérance|strong="G1680" par votre|strong="G5216" vocation|strong="G2821" </w:t>
      </w:r>
      <w:r>
        <w:rPr>
          <w:b/>
          <w:vertAlign w:val="superscript"/>
        </w:rPr>
        <w:t>5</w:t>
      </w:r>
      <w:r>
        <w:t xml:space="preserve"> il y a un seul|strong="G1520" Seigneur|strong="G2962" une seule|strong="G1520" foi|strong="G4102" un seul|strong="G3391" baptême|strong="G908" </w:t>
      </w:r>
      <w:r>
        <w:rPr>
          <w:b/>
          <w:vertAlign w:val="superscript"/>
        </w:rPr>
        <w:t>6</w:t>
      </w:r>
      <w:r>
        <w:t xml:space="preserve"> un seul|strong="G1520" Dieu|strong="G2316" et|strong="G2532" Père|strong="G3962" de tous|strong="G3956" qui|strong="G3588" est au- dessus|strong="G1909" de tous|strong="G3956" et|strong="G2532" parmi|strong="G1223" tous|strong="G3956" et|strong="G2532" en|strong="G1722" tous|strong="G5213" |strong="G3956" </w:t>
      </w:r>
      <w:r>
        <w:rPr>
          <w:b/>
          <w:vertAlign w:val="superscript"/>
        </w:rPr>
        <w:t>7</w:t>
      </w:r>
      <w:r>
        <w:t xml:space="preserve"> Mais|strong="G1161" à chacun|strong="G1538" |strong="G1520" de nous|strong="G2257" la grâce|strong="G5485" a été donnée|strong="G1325" x-morph="strongMorph:TG5681" selon|strong="G2596" la mesure|strong="G3358" du don|strong="G1431" de Christ|strong="G5547" </w:t>
      </w:r>
      <w:r>
        <w:rPr>
          <w:b/>
          <w:vertAlign w:val="superscript"/>
        </w:rPr>
        <w:t>8</w:t>
      </w:r>
      <w:r>
        <w:t xml:space="preserve"> C'est pourquoi|strong="G1352" il est dit|strong="G3004" x-morph="strongMorph:TG5719" Étant monté|strong="G305" x-morph="strongMorph:TG5631" en|strong="G1519" haut|strong="G5311" il a emmené|strong="G161" des captifs|strong="G162" x-morph="strongMorph:TG5656" Et|strong="G2532" il a fait|strong="G1325" x-morph="strongMorph:TG5656" des dons|strong="G1390" aux hommes|strong="G444" </w:t>
      </w:r>
      <w:r>
        <w:rPr>
          <w:b/>
          <w:vertAlign w:val="superscript"/>
        </w:rPr>
        <w:t>9</w:t>
      </w:r>
      <w:r>
        <w:t xml:space="preserve"> Or|strong="G1161" que|strong="G5101" signifie|strong="G2076" x-morph="strongMorph:TG5748" Il est monté|strong="G305" x-morph="strongMorph:TG5627" sinon|strong="G1508" qu|strong="G3754" est|strong="G2597" |strong="G0" aussi|strong="G2532" descendu|strong="G2597" x-morph="strongMorph:TG5627" |strong="G4412" dans|strong="G1519" les régions|strong="G3313" inférieures|strong="G2737" de la terre|strong="G1093" </w:t>
      </w:r>
      <w:r>
        <w:rPr>
          <w:b/>
          <w:vertAlign w:val="superscript"/>
        </w:rPr>
        <w:t>10</w:t>
      </w:r>
      <w:r>
        <w:t xml:space="preserve"> Celui qui est descendu|strong="G2597" x-morph="strongMorph:TG5631" c' est|strong="G2076" x-morph="strongMorph:TG5748" le même|strong="G2532" qui est monté|strong="G305" x-morph="strongMorph:TG5631" au- dessus|strong="G5231" de tous|strong="G3956" les cieux|strong="G3772" afin de|strong="G2443" remplir|strong="G4137" x-morph="strongMorph:TG5661" toutes choses|strong="G3956" </w:t>
      </w:r>
      <w:r>
        <w:rPr>
          <w:b/>
          <w:vertAlign w:val="superscript"/>
        </w:rPr>
        <w:t>11</w:t>
      </w:r>
      <w:r>
        <w:t xml:space="preserve"> Et|strong="G2532" il a donné|strong="G1325" x-morph="strongMorph:TG5656" les uns|strong="G3303" comme apôtres|strong="G652" |strong="G1161" les autres comme prophètes|strong="G4396" |strong="G1161" les autres comme évangélistes|strong="G2099" |strong="G1161" les autres comme pasteurs|strong="G4166" et|strong="G2532" docteurs|strong="G1320" </w:t>
      </w:r>
      <w:r>
        <w:rPr>
          <w:b/>
          <w:vertAlign w:val="superscript"/>
        </w:rPr>
        <w:t>12</w:t>
      </w:r>
      <w:r>
        <w:t xml:space="preserve"> pour|strong="G4314" le perfectionnement|strong="G2677" des saints|strong="G40" en vue de|strong="G1519" l' oeuvre|strong="G2041" du ministère|strong="G1248" et de|strong="G1519" l' édification|strong="G3619" du corps|strong="G4983" de Christ|strong="G5547" </w:t>
      </w:r>
      <w:r>
        <w:rPr>
          <w:b/>
          <w:vertAlign w:val="superscript"/>
        </w:rPr>
        <w:t>13</w:t>
      </w:r>
      <w:r>
        <w:t xml:space="preserve"> jusqu' à|strong="G3360" ce que nous soyons tous|strong="G3956" parvenus|strong="G2658" x-morph="strongMorph:TG5661" à|strong="G1519" l' unité|strong="G1775" de la foi|strong="G4102" et|strong="G2532" de la connaissance|strong="G1922" du Fils|strong="G5207" de Dieu|strong="G2316" à|strong="G1519" l'état d' homme|strong="G435" fait|strong="G5046" à|strong="G1519" la mesure|strong="G3358" de la stature|strong="G2244" parfaite|strong="G4138" de Christ|strong="G5547" </w:t>
      </w:r>
      <w:r>
        <w:rPr>
          <w:b/>
          <w:vertAlign w:val="superscript"/>
        </w:rPr>
        <w:t>14</w:t>
      </w:r>
      <w:r>
        <w:t xml:space="preserve"> afin que|strong="G2443" nous ne soyons|strong="G5600" x-morph="strongMorph:TG5753" plus|strong="G3371" des enfants|strong="G3516" flottants|strong="G2831" x-morph="strongMorph:TG5740" et|strong="G2532" emportés à|strong="G4064" x-morph="strongMorph:TG5746" tout|strong="G3956" vent|strong="G417" de doctrine|strong="G1319" par|strong="G1722" la tromperie|strong="G2940" des hommes|strong="G444" par|strong="G1722" leur ruse|strong="G3834" dans|strong="G4314" les moyens|strong="G3180" de séduction|strong="G4106" </w:t>
      </w:r>
      <w:r>
        <w:rPr>
          <w:b/>
          <w:vertAlign w:val="superscript"/>
        </w:rPr>
        <w:t>15</w:t>
      </w:r>
      <w:r>
        <w:t xml:space="preserve"> mais que|strong="G1161" professant la vérité|strong="G226" x-morph="strongMorph:TG5723" dans|strong="G1722" la charité|strong="G26" nous croissions|strong="G837" x-morph="strongMorph:TG5661" à tous égards|strong="G3956" en|strong="G1519" celui|strong="G846" qui|strong="G3739" est|strong="G2076" x-morph="strongMorph:TG5748" le chef|strong="G2776" Christ|strong="G5547" </w:t>
      </w:r>
      <w:r>
        <w:rPr>
          <w:b/>
          <w:vertAlign w:val="superscript"/>
        </w:rPr>
        <w:t>16</w:t>
      </w:r>
      <w:r>
        <w:t xml:space="preserve"> C'est de|strong="G1537" lui|strong="G3739" et grâce à|strong="G1223" tous|strong="G3956" les liens|strong="G860" de son assistance|strong="G2024" que tout|strong="G3956" le corps|strong="G4983" bien coordonné|strong="G4883" x-morph="strongMorph:TG5746" et|strong="G2532" formant un solide assemblage|strong="G4822" x-morph="strongMorph:TG5746" tire|strong="G4160" x-morph="strongMorph:TG5731" son|strong="G4983" accroissement|strong="G838" selon|strong="G2596" la force|strong="G1753" |strong="G1722" qui convient|strong="G3358" à chacune|strong="G1538" |strong="G1520" de ses parties|strong="G3313" |strong="G1519" et s' édifie|strong="G3619" lui- même|strong="G1438" dans|strong="G1722" la charité|strong="G26" </w:t>
      </w:r>
      <w:r>
        <w:rPr>
          <w:b/>
          <w:vertAlign w:val="superscript"/>
        </w:rPr>
        <w:t>17</w:t>
      </w:r>
      <w:r>
        <w:t xml:space="preserve"> Voici donc|strong="G3767" ce que|strong="G5124" je dis|strong="G3004" x-morph="strongMorph:TG5719" et|strong="G2532" ce que je déclare|strong="G3143" x-morph="strongMorph:TG5736" dans|strong="G1722" le Seigneur|strong="G2962" c'est que vous|strong="G5209" ne devez plus|strong="G3371" marcher|strong="G4043" x-morph="strongMorph:TG5721" comme|strong="G2531" |strong="G2532" les païens|strong="G3062" |strong="G1484" qui marchent|strong="G4043" x-morph="strongMorph:TG5719" selon|strong="G1722" la vanité|strong="G3153" de leurs|strong="G846" pensées|strong="G3563" </w:t>
      </w:r>
      <w:r>
        <w:rPr>
          <w:b/>
          <w:vertAlign w:val="superscript"/>
        </w:rPr>
        <w:t>18</w:t>
      </w:r>
      <w:r>
        <w:t xml:space="preserve"> Ils ont l' intelligence|strong="G1271" obscurcie|strong="G4654" x-morph="strongMorph:TG5772" ils sont|strong="G5607" x-morph="strongMorph:TG5752" étrangers|strong="G526" x-morph="strongMorph:TG5772" à la vie|strong="G2222" de Dieu|strong="G2316" à cause de|strong="G1223" l' ignorance|strong="G52" qui est|strong="G5607" x-morph="strongMorph:TG5752" en|strong="G1722" eux|strong="G846" à cause de|strong="G1223" l' endurcissement|strong="G4457" de leur|strong="G846" coeur|strong="G2588" </w:t>
      </w:r>
      <w:r>
        <w:rPr>
          <w:b/>
          <w:vertAlign w:val="superscript"/>
        </w:rPr>
        <w:t>19</w:t>
      </w:r>
      <w:r>
        <w:t xml:space="preserve"> Ayant|strong="G3748" perdu tout sentiment|strong="G524" x-morph="strongMorph:TG5761" ils se|strong="G1438" sont livrés|strong="G3860" x-morph="strongMorph:TG5656" à la dissolution|strong="G766" pour|strong="G1519" commettre|strong="G2039" toute espèce|strong="G3956" d' impureté|strong="G167" jointe|strong="G1722" à la cupidité|strong="G4124" </w:t>
      </w:r>
      <w:r>
        <w:rPr>
          <w:b/>
          <w:vertAlign w:val="superscript"/>
        </w:rPr>
        <w:t>20</w:t>
      </w:r>
      <w:r>
        <w:t xml:space="preserve"> Mais|strong="G1161" vous|strong="G5210" ce n'est pas|strong="G3756" ainsi|strong="G3779" que vous avez appris|strong="G3129" x-morph="strongMorph:TG5627" Christ|strong="G5547" </w:t>
      </w:r>
      <w:r>
        <w:rPr>
          <w:b/>
          <w:vertAlign w:val="superscript"/>
        </w:rPr>
        <w:t>21</w:t>
      </w:r>
      <w:r>
        <w:t xml:space="preserve"> si du moins|strong="G1489" vous l|strong="G846" entendu|strong="G191" x-morph="strongMorph:TG5656" et|strong="G2532" si, conformément|strong="G2531" à la vérité|strong="G225" qui est|strong="G2076" x-morph="strongMorph:TG5748" en|strong="G1722" Jésus|strong="G2424" c'est en|strong="G1722" lui|strong="G846" que vous avez été instruits|strong="G1321" x-morph="strongMorph:TG5681" </w:t>
      </w:r>
      <w:r>
        <w:rPr>
          <w:b/>
          <w:vertAlign w:val="superscript"/>
        </w:rPr>
        <w:t>22</w:t>
      </w:r>
      <w:r>
        <w:t xml:space="preserve"> à vous|strong="G5209" dépouiller|strong="G659" x-morph="strongMorph:TG5641" eu égard|strong="G2596" à votre vie|strong="G391" passée|strong="G4387" du vieil|strong="G3820" homme|strong="G444" qui|strong="G3588" se corrompt|strong="G5351" x-morph="strongMorph:TG5746" par|strong="G2596" les convoitises|strong="G1939" trompeuses|strong="G539" </w:t>
      </w:r>
      <w:r>
        <w:rPr>
          <w:b/>
          <w:vertAlign w:val="superscript"/>
        </w:rPr>
        <w:t>23</w:t>
      </w:r>
      <w:r>
        <w:t xml:space="preserve"> à|strong="G1161" être renouvelés|strong="G365" x-morph="strongMorph:TG5745" dans l' esprit|strong="G4151" de votre|strong="G5216" intelligence|strong="G3563" </w:t>
      </w:r>
      <w:r>
        <w:rPr>
          <w:b/>
          <w:vertAlign w:val="superscript"/>
        </w:rPr>
        <w:t>24</w:t>
      </w:r>
      <w:r>
        <w:t xml:space="preserve"> et|strong="G2532" à revêtir|strong="G1746" x-morph="strongMorph:TG5670" l' homme|strong="G444" nouveau|strong="G2537" |strong="G3588" créé|strong="G2936" x-morph="strongMorph:TG5685" selon|strong="G2596" Dieu|strong="G2316" dans|strong="G1722" une justice|strong="G1343" et|strong="G2532" une sainteté|strong="G3742" que produit la vérité|strong="G225" </w:t>
      </w:r>
      <w:r>
        <w:rPr>
          <w:b/>
          <w:vertAlign w:val="superscript"/>
        </w:rPr>
        <w:t>25</w:t>
      </w:r>
      <w:r>
        <w:t xml:space="preserve"> C'est pourquoi|strong="G1352" renoncez|strong="G659" x-morph="strongMorph:TG5642" au mensonge|strong="G5579" et que chacun de vous|strong="G1538" parle|strong="G2980" x-morph="strongMorph:TG5720" selon la vérité|strong="G225" à|strong="G3326" son|strong="G846" prochain|strong="G4139" car|strong="G3754" nous sommes|strong="G2070" x-morph="strongMorph:TG5748" membres|strong="G3196" les uns des autres|strong="G240" </w:t>
      </w:r>
      <w:r>
        <w:rPr>
          <w:b/>
          <w:vertAlign w:val="superscript"/>
        </w:rPr>
        <w:t>26</w:t>
      </w:r>
      <w:r>
        <w:t xml:space="preserve"> Si vous vous mettez en colère|strong="G3710" x-morph="strongMorph:TG5744" |strong="G2532" ne péchez|strong="G264" x-morph="strongMorph:TG5720" point|strong="G3361" que le soleil|strong="G2246" ne se couche|strong="G1931" x-morph="strongMorph:TG5720" pas|strong="G3361" sur|strong="G1909" votre|strong="G5216" colère|strong="G3950" </w:t>
      </w:r>
      <w:r>
        <w:rPr>
          <w:b/>
          <w:vertAlign w:val="superscript"/>
        </w:rPr>
        <w:t>27</w:t>
      </w:r>
      <w:r>
        <w:t xml:space="preserve"> et ne|strong="G3383" donnez|strong="G1325" x-morph="strongMorph:TG5720" pas accès|strong="G5117" au diable|strong="G1228" </w:t>
      </w:r>
      <w:r>
        <w:rPr>
          <w:b/>
          <w:vertAlign w:val="superscript"/>
        </w:rPr>
        <w:t>28</w:t>
      </w:r>
      <w:r>
        <w:t xml:space="preserve"> Que celui qui dérobait|strong="G2813" x-morph="strongMorph:TG5723" ne dérobe|strong="G2813" x-morph="strongMorph:TG5720" plus|strong="G3371" mais|strong="G1161" plutôt|strong="G3123" qu'il travaille|strong="G2872" x-morph="strongMorph:TG5720" en faisant|strong="G2038" x-morph="strongMorph:TG5740" de ses mains|strong="G5495" ce qui est bien|strong="G18" pour|strong="G2443" avoir|strong="G2192" x-morph="strongMorph:TG5725" de quoi donner|strong="G3330" x-morph="strongMorph:TG5721" à celui qui est|strong="G2192" x-morph="strongMorph:TG5723" dans le besoin|strong="G5532" </w:t>
      </w:r>
      <w:r>
        <w:rPr>
          <w:b/>
          <w:vertAlign w:val="superscript"/>
        </w:rPr>
        <w:t>29</w:t>
      </w:r>
      <w:r>
        <w:t xml:space="preserve"> Qu'il ne|strong="G3361" sorte|strong="G1607" x-morph="strongMorph:TG5737" de|strong="G1537" votre|strong="G5216" bouche|strong="G4750" aucune|strong="G3956" parole|strong="G3056" mauvaise|strong="G4550" mais|strong="G235" s'il y a lieu, quelque bonne|strong="G18" parole|strong="G1536" qui|strong="G4314" serve|strong="G5532" à l' édification|strong="G3619" et|strong="G2443" communique|strong="G1325" x-morph="strongMorph:TG5632" une grâce|strong="G5485" à ceux qui l' entendent|strong="G191" x-morph="strongMorph:TG5723" </w:t>
      </w:r>
      <w:r>
        <w:rPr>
          <w:b/>
          <w:vertAlign w:val="superscript"/>
        </w:rPr>
        <w:t>30</w:t>
      </w:r>
      <w:r>
        <w:t xml:space="preserve"> N|strong="G2532" attristez|strong="G3076" x-morph="strongMorph:TG5720" pas|strong="G3361" le Saint|strong="G40" Esprit|strong="G4151" de Dieu|strong="G2316" par|strong="G1722" lequel|strong="G3739" vous avez été scellés|strong="G4972" x-morph="strongMorph:TG5681" pour|strong="G1519" le jour|strong="G2250" de la rédemption|strong="G629" </w:t>
      </w:r>
      <w:r>
        <w:rPr>
          <w:b/>
          <w:vertAlign w:val="superscript"/>
        </w:rPr>
        <w:t>31</w:t>
      </w:r>
      <w:r>
        <w:t xml:space="preserve"> Que toute|strong="G3956" amertume|strong="G4088" |strong="G2532" toute animosité|strong="G2372" |strong="G2532" toute colère|strong="G3709" |strong="G2532" toute clameur|strong="G2906" |strong="G2532" toute calomnie|strong="G988" et|strong="G4862" toute|strong="G3956" espèce de méchanceté|strong="G2549" disparaissent|strong="G142" x-morph="strongMorph:TG5682" du milieu|strong="G575" de vous|strong="G5216" </w:t>
      </w:r>
      <w:r>
        <w:rPr>
          <w:b/>
          <w:vertAlign w:val="superscript"/>
        </w:rPr>
        <w:t>32</w:t>
      </w:r>
      <w:r>
        <w:t xml:space="preserve"> |strong="G1161" Soyez|strong="G1096" x-morph="strongMorph:TG5737" bons|strong="G5543" les uns envers les autres|strong="G1519" |strong="G240" compatissants|strong="G2155" vous pardonnant|strong="G5483" x-morph="strongMorph:TG5740" |x-morph="strongMorph:TG5746" réciproquement|strong="G1438" comme|strong="G2531" |strong="G2532" Dieu|strong="G2316" vous|strong="G5213" a pardonné|strong="G5483" x-morph="strongMorph:TG5662" en|strong="G1722" Christ|strong="G5547"</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Devenez|strong="G1096" x-morph="strongMorph:TG5737" donc|strong="G3767" les imitateurs|strong="G3402" de Dieu|strong="G2316" comme|strong="G5613" des enfants|strong="G5043" bien- aimés|strong="G27" </w:t>
      </w:r>
      <w:r>
        <w:rPr>
          <w:b/>
          <w:vertAlign w:val="superscript"/>
        </w:rPr>
        <w:t>2</w:t>
      </w:r>
      <w:r>
        <w:t xml:space="preserve"> et|strong="G2532" marchez|strong="G4043" x-morph="strongMorph:TG5720" dans|strong="G1722" la charité|strong="G26" à l' exemple|strong="G2531" de Christ|strong="G5547" |strong="G2532" qui nous|strong="G2248" a aimés|strong="G25" x-morph="strongMorph:TG5656" et|strong="G2532" qui s'est livré|strong="G3860" x-morph="strongMorph:TG5656" lui- même|strong="G1438" à Dieu|strong="G2316" pour|strong="G5228" nous|strong="G2257" comme|strong="G1519" une offrande|strong="G4376" et|strong="G2532" un sacrifice|strong="G2378" de bonne odeur|strong="G2175" |strong="G3744" </w:t>
      </w:r>
      <w:r>
        <w:rPr>
          <w:b/>
          <w:vertAlign w:val="superscript"/>
        </w:rPr>
        <w:t>3</w:t>
      </w:r>
      <w:r>
        <w:t xml:space="preserve"> Que|strong="G2532" l' impudicité|strong="G4202" |strong="G1161" qu'aucune espèce|strong="G3956" d' impureté|strong="G167" et|strong="G2228" que la cupidité|strong="G4124" ne soient pas même|strong="G3366" nommées|strong="G3687" x-morph="strongMorph:TG5744" parmi|strong="G1722" vous|strong="G5213" ainsi|strong="G2531" qu'il convient|strong="G4241" x-morph="strongMorph:TG5719" à des saints|strong="G40" </w:t>
      </w:r>
      <w:r>
        <w:rPr>
          <w:b/>
          <w:vertAlign w:val="superscript"/>
        </w:rPr>
        <w:t>4</w:t>
      </w:r>
      <w:r>
        <w:t xml:space="preserve"> Qu'on n'entende ni|strong="G2532" paroles déshonnêtes|strong="G151" ni|strong="G2532" propos insensés|strong="G3473" ni|strong="G2228" plaisanteries|strong="G2160" choses qui|strong="G3588" sont contraires|strong="G3756" à la bienséance|strong="G433" x-morph="strongMorph:TG5723" |strong="G235" qu'on entende plutôt|strong="G3123" des actions de grâces|strong="G2169" </w:t>
      </w:r>
      <w:r>
        <w:rPr>
          <w:b/>
          <w:vertAlign w:val="superscript"/>
        </w:rPr>
        <w:t>5</w:t>
      </w:r>
      <w:r>
        <w:t xml:space="preserve"> Car|strong="G1063" sachez|strong="G1097" x-morph="strongMorph:TG5723" le|strong="G5124" bien|strong="G2075" x-morph="strongMorph:TG5748" |strong="G3754" aucun|strong="G3756" |strong="G3956" impudique|strong="G4205" ou|strong="G2228" impur|strong="G169" ou cupide|strong="G2228" |strong="G4123" c'est-à- dire|strong="G3739" |strong="G2076" x-morph="strongMorph:TG5748" idolâtre|strong="G1496" n' a|strong="G2192" x-morph="strongMorph:TG5719" d' héritage|strong="G2817" dans|strong="G1722" le royaume|strong="G932" de Christ|strong="G5547" et|strong="G2532" de Dieu|strong="G2316" </w:t>
      </w:r>
      <w:r>
        <w:rPr>
          <w:b/>
          <w:vertAlign w:val="superscript"/>
        </w:rPr>
        <w:t>6</w:t>
      </w:r>
      <w:r>
        <w:t xml:space="preserve"> Que personne|strong="G3367" ne vous|strong="G5209" séduise|strong="G538" x-morph="strongMorph:TG5720" par de vains|strong="G2756" discours|strong="G3056" car|strong="G1063" c'est à cause de|strong="G1223" ces choses|strong="G5023" que la colère|strong="G3709" de Dieu|strong="G2316" vient|strong="G2064" x-morph="strongMorph:TG5736" sur|strong="G1909" les fils|strong="G5207" de la rébellion|strong="G543" </w:t>
      </w:r>
      <w:r>
        <w:rPr>
          <w:b/>
          <w:vertAlign w:val="superscript"/>
        </w:rPr>
        <w:t>7</w:t>
      </w:r>
      <w:r>
        <w:t xml:space="preserve"> |x-morph="strongMorph:TG5737" N'ayez donc|strong="G3767" aucune|strong="G3361" part|strong="G4830" avec eux|strong="G846" </w:t>
      </w:r>
      <w:r>
        <w:rPr>
          <w:b/>
          <w:vertAlign w:val="superscript"/>
        </w:rPr>
        <w:t>8</w:t>
      </w:r>
      <w:r>
        <w:t xml:space="preserve"> |strong="G1063" Autrefois|strong="G4218" vous étiez|strong="G2258" x-morph="strongMorph:TG5713" ténèbres|strong="G4655" et|strong="G1161" maintenant|strong="G3568" vous êtes lumière|strong="G5457" dans|strong="G1722" le Seigneur|strong="G2962" Marchez|strong="G4043" x-morph="strongMorph:TG5720" comme|strong="G5613" des enfants|strong="G5043" de lumière|strong="G5457" </w:t>
      </w:r>
      <w:r>
        <w:rPr>
          <w:b/>
          <w:vertAlign w:val="superscript"/>
        </w:rPr>
        <w:t>9</w:t>
      </w:r>
      <w:r>
        <w:t xml:space="preserve"> Car|strong="G1063" le fruit|strong="G2590" de la lumière|strong="G5457" consiste|strong="G1722" en toute sorte|strong="G3956" de bonté|strong="G19" |strong="G2532" de justice|strong="G1343" et|strong="G2532" de vérité|strong="G225" </w:t>
      </w:r>
      <w:r>
        <w:rPr>
          <w:b/>
          <w:vertAlign w:val="superscript"/>
        </w:rPr>
        <w:t>10</w:t>
      </w:r>
      <w:r>
        <w:t xml:space="preserve"> Examinez|strong="G1381" x-morph="strongMorph:TG5723" ce|strong="G5101" qui est|strong="G2076" x-morph="strongMorph:TG5748" agréable|strong="G2101" au Seigneur|strong="G2962" </w:t>
      </w:r>
      <w:r>
        <w:rPr>
          <w:b/>
          <w:vertAlign w:val="superscript"/>
        </w:rPr>
        <w:t>11</w:t>
      </w:r>
      <w:r>
        <w:t xml:space="preserve"> et|strong="G2532" ne prenez|strong="G4790" |strong="G0" point|strong="G3361" part|strong="G4790" x-morph="strongMorph:TG5720" aux oeuvres|strong="G2041" infructueuses|strong="G175" des ténèbres|strong="G4655" mais|strong="G1161" plutôt|strong="G3123" |strong="G2532" condamnez- les|strong="G1651" x-morph="strongMorph:TG5720" </w:t>
      </w:r>
      <w:r>
        <w:rPr>
          <w:b/>
          <w:vertAlign w:val="superscript"/>
        </w:rPr>
        <w:t>12</w:t>
      </w:r>
      <w:r>
        <w:t xml:space="preserve"> Car|strong="G1063" il est|strong="G2076" x-morph="strongMorph:TG5748" honteux|strong="G149" |strong="G2532" de dire|strong="G3004" x-morph="strongMorph:TG5721" ce|strong="G2931" |strong="G0" qu' ils|strong="G5259" |strong="G846" font|strong="G1096" x-morph="strongMorph:TG5740" en secret|strong="G2931" </w:t>
      </w:r>
      <w:r>
        <w:rPr>
          <w:b/>
          <w:vertAlign w:val="superscript"/>
        </w:rPr>
        <w:t>13</w:t>
      </w:r>
      <w:r>
        <w:t xml:space="preserve"> mais|strong="G1161" tout|strong="G3956" ce qui est condamné|strong="G1651" x-morph="strongMorph:TG5746" est manifesté|strong="G5319" x-morph="strongMorph:TG5743" par|strong="G5259" la lumière|strong="G5457" car|strong="G1063" tout ce qui|strong="G3956" est manifesté|strong="G5319" x-morph="strongMorph:TG5746" est|strong="G2076" x-morph="strongMorph:TG5748" lumière|strong="G5457" </w:t>
      </w:r>
      <w:r>
        <w:rPr>
          <w:b/>
          <w:vertAlign w:val="superscript"/>
        </w:rPr>
        <w:t>14</w:t>
      </w:r>
      <w:r>
        <w:t xml:space="preserve"> C'est pour cela|strong="G1352" qu'il est dit|strong="G3004" x-morph="strongMorph:TG5719" Réveille- toi|strong="G1453" x-morph="strongMorph:TG5669" toi qui dors|strong="G2518" x-morph="strongMorph:TG5723" |strong="G2532" Relève- toi|strong="G450" x-morph="strongMorph:TG5628" d' entre|strong="G1537" les morts|strong="G3498" Et|strong="G2532" Christ|strong="G5547" t|strong="G4671" éclairera|strong="G2017" x-morph="strongMorph:TG5692" </w:t>
      </w:r>
      <w:r>
        <w:rPr>
          <w:b/>
          <w:vertAlign w:val="superscript"/>
        </w:rPr>
        <w:t>15</w:t>
      </w:r>
      <w:r>
        <w:t xml:space="preserve"> Prenez donc garde|strong="G991" x-morph="strongMorph:TG5720" |strong="G3767" |strong="G4459" de vous conduire|strong="G4043" x-morph="strongMorph:TG5719" avec circonspection|strong="G199" non|strong="G3361" comme|strong="G5613" des insensés|strong="G781" mais|strong="G235" comme|strong="G5613" des sages|strong="G4680" </w:t>
      </w:r>
      <w:r>
        <w:rPr>
          <w:b/>
          <w:vertAlign w:val="superscript"/>
        </w:rPr>
        <w:t>16</w:t>
      </w:r>
      <w:r>
        <w:t xml:space="preserve"> rachetez|strong="G1805" x-morph="strongMorph:TG5734" le temps|strong="G2540" car|strong="G3754" les jours|strong="G2250" sont|strong="G1526" x-morph="strongMorph:TG5748" mauvais|strong="G4190" </w:t>
      </w:r>
      <w:r>
        <w:rPr>
          <w:b/>
          <w:vertAlign w:val="superscript"/>
        </w:rPr>
        <w:t>17</w:t>
      </w:r>
      <w:r>
        <w:t xml:space="preserve"> C'est pourquoi|strong="G1223" |strong="G5124" ne soyez|strong="G1096" x-morph="strongMorph:TG5737" pas|strong="G3361" inconsidérés|strong="G878" mais|strong="G235" comprenez|strong="G4920" x-morph="strongMorph:TG5723" quelle|strong="G5101" est la volonté|strong="G2307" du Seigneur|strong="G2962" </w:t>
      </w:r>
      <w:r>
        <w:rPr>
          <w:b/>
          <w:vertAlign w:val="superscript"/>
        </w:rPr>
        <w:t>18</w:t>
      </w:r>
      <w:r>
        <w:t xml:space="preserve"> Ne|strong="G2532" vous enivrez|strong="G3182" x-morph="strongMorph:TG5745" pas|strong="G3361" de vin|strong="G3631" c|strong="G1722" |strong="G3739" est|strong="G2076" x-morph="strongMorph:TG5748" de la débauche|strong="G810" Soyez, au contraire|strong="G235" remplis|strong="G4137" x-morph="strongMorph:TG5744" de|strong="G1722" l' Esprit|strong="G4151" </w:t>
      </w:r>
      <w:r>
        <w:rPr>
          <w:b/>
          <w:vertAlign w:val="superscript"/>
        </w:rPr>
        <w:t>19</w:t>
      </w:r>
      <w:r>
        <w:t xml:space="preserve"> entretenez|strong="G2980" x-morph="strongMorph:TG5723" vous|strong="G1438" par des psaumes|strong="G5568" |strong="G2532" par des hymnes|strong="G5215" et|strong="G2532" par des cantiques|strong="G5603" spirituels|strong="G4152" chantant|strong="G103" x-morph="strongMorph:TG5723" et|strong="G2532" célébrant|strong="G5567" x-morph="strongMorph:TG5723" de|strong="G1722" tout votre|strong="G5216" coeur|strong="G2588" les louanges du Seigneur|strong="G2962" </w:t>
      </w:r>
      <w:r>
        <w:rPr>
          <w:b/>
          <w:vertAlign w:val="superscript"/>
        </w:rPr>
        <w:t>20</w:t>
      </w:r>
      <w:r>
        <w:t xml:space="preserve"> rendez|strong="G2168" |strong="G0" continuellement|strong="G3842" grâces|strong="G2168" x-morph="strongMorph:TG5723" pour|strong="G5228" toutes choses|strong="G3956" à Dieu|strong="G2316" le|strong="G2532" Père|strong="G3962" au|strong="G1722" nom|strong="G3686" de notre|strong="G2257" Seigneur|strong="G2962" Jésus|strong="G2424" Christ|strong="G5547" </w:t>
      </w:r>
      <w:r>
        <w:rPr>
          <w:b/>
          <w:vertAlign w:val="superscript"/>
        </w:rPr>
        <w:t>21</w:t>
      </w:r>
      <w:r>
        <w:t xml:space="preserve"> vous soumettant|strong="G5293" x-morph="strongMorph:TG5746" les uns aux autres|strong="G240" dans|strong="G1722" la crainte|strong="G5401" de Christ|strong="G5547" </w:t>
      </w:r>
      <w:r>
        <w:rPr>
          <w:b/>
          <w:vertAlign w:val="superscript"/>
        </w:rPr>
        <w:t>22</w:t>
      </w:r>
      <w:r>
        <w:t xml:space="preserve"> Femmes|strong="G1135" soyez soumises|strong="G5293" x-morph="strongMorph:TG5732" à vos|strong="G2398" maris|strong="G435" comme|strong="G5613" au Seigneur|strong="G2962" </w:t>
      </w:r>
      <w:r>
        <w:rPr>
          <w:b/>
          <w:vertAlign w:val="superscript"/>
        </w:rPr>
        <w:t>23</w:t>
      </w:r>
      <w:r>
        <w:t xml:space="preserve"> car|strong="G3754" le mari|strong="G435" est|strong="G2076" x-morph="strongMorph:TG5748" le chef|strong="G2776" de la femme|strong="G1135" |strong="G2532" comme|strong="G5613" Christ|strong="G5547" est le chef|strong="G2776" de l' Église|strong="G1577" |strong="G2532" qui est son corps|strong="G4983" et dont il|strong="G846" est|strong="G2076" x-morph="strongMorph:TG5748" le Sauveur|strong="G4990" </w:t>
      </w:r>
      <w:r>
        <w:rPr>
          <w:b/>
          <w:vertAlign w:val="superscript"/>
        </w:rPr>
        <w:t>24</w:t>
      </w:r>
      <w:r>
        <w:t xml:space="preserve"> Or|strong="G235" de même que|strong="G5618" l' Église|strong="G1577" est soumise|strong="G5293" x-morph="strongMorph:TG5743" à Christ|strong="G5547" les femmes|strong="G1135" aussi|strong="G3779" |strong="G2532" doivent l'être à leurs|strong="G2398" maris|strong="G435" en|strong="G1722" toutes choses|strong="G3956" </w:t>
      </w:r>
      <w:r>
        <w:rPr>
          <w:b/>
          <w:vertAlign w:val="superscript"/>
        </w:rPr>
        <w:t>25</w:t>
      </w:r>
      <w:r>
        <w:t xml:space="preserve"> Maris|strong="G435" aimez|strong="G25" x-morph="strongMorph:TG5720" vos|strong="G1438" femmes|strong="G1135" comme|strong="G2531" |strong="G2532" Christ|strong="G5547" a aimé|strong="G25" x-morph="strongMorph:TG5656" l' Église|strong="G1577" et|strong="G2532" s'est livré|strong="G3860" x-morph="strongMorph:TG5656" lui- même|strong="G1438" pour|strong="G5228" elle|strong="G846" </w:t>
      </w:r>
      <w:r>
        <w:rPr>
          <w:b/>
          <w:vertAlign w:val="superscript"/>
        </w:rPr>
        <w:t>26</w:t>
      </w:r>
      <w:r>
        <w:t xml:space="preserve"> afin de|strong="G2443" la sanctifier|strong="G37" x-morph="strongMorph:TG5661" par|strong="G1722" la parole|strong="G4487" après l'avoir purifiée|strong="G2511" x-morph="strongMorph:TG5660" par le baptême|strong="G3067" d' eau|strong="G5204" </w:t>
      </w:r>
      <w:r>
        <w:rPr>
          <w:b/>
          <w:vertAlign w:val="superscript"/>
        </w:rPr>
        <w:t>27</w:t>
      </w:r>
      <w:r>
        <w:t xml:space="preserve"> afin de|strong="G2443" faire paraître|strong="G3936" x-morph="strongMorph:TG5661" |strong="G846" devant lui|strong="G1438" cette Église|strong="G1577" glorieuse|strong="G1741" |strong="G3361" |strong="G2192" x-morph="strongMorph:TG5723" sans tache|strong="G4696" ni|strong="G2228" ride|strong="G4512" ni|strong="G2228" rien|strong="G5100" de semblable|strong="G5108" mais|strong="G235" |strong="G2443" |strong="G5600" x-morph="strongMorph:TG5753" sainte|strong="G40" et|strong="G2532" irrépréhensible|strong="G299" </w:t>
      </w:r>
      <w:r>
        <w:rPr>
          <w:b/>
          <w:vertAlign w:val="superscript"/>
        </w:rPr>
        <w:t>28</w:t>
      </w:r>
      <w:r>
        <w:t xml:space="preserve"> C'est ainsi|strong="G3779" que les maris|strong="G435" doivent|strong="G3784" x-morph="strongMorph:TG5719" aimer|strong="G25" x-morph="strongMorph:TG5721" leurs|strong="G1438" femmes|strong="G1135" comme|strong="G5613" leurs propres|strong="G1438" corps|strong="G4983" Celui qui aime|strong="G25" x-morph="strongMorph:TG5723" sa|strong="G1438" femme|strong="G1135" s' aime|strong="G25" x-morph="strongMorph:TG5719" lui- même|strong="G1438" </w:t>
      </w:r>
      <w:r>
        <w:rPr>
          <w:b/>
          <w:vertAlign w:val="superscript"/>
        </w:rPr>
        <w:t>29</w:t>
      </w:r>
      <w:r>
        <w:t xml:space="preserve"> Car|strong="G1063" jamais|strong="G4218" personne|strong="G3762" n'a haï|strong="G3404" x-morph="strongMorph:TG5656" sa propre|strong="G1438" chair|strong="G4561" mais|strong="G235" il la|strong="G846" nourrit|strong="G1625" x-morph="strongMorph:TG5719" et|strong="G2532" en prend soin|strong="G2282" x-morph="strongMorph:TG5719" comme|strong="G2531" |strong="G2532" Christ|strong="G5547" le fait pour l' Église|strong="G1577" </w:t>
      </w:r>
      <w:r>
        <w:rPr>
          <w:b/>
          <w:vertAlign w:val="superscript"/>
        </w:rPr>
        <w:t>30</w:t>
      </w:r>
      <w:r>
        <w:t xml:space="preserve"> parce que|strong="G3754" nous sommes|strong="G2070" x-morph="strongMorph:TG5748" membres|strong="G3196" de son|strong="G846" corps|strong="G4983" </w:t>
      </w:r>
      <w:r>
        <w:rPr>
          <w:b/>
          <w:vertAlign w:val="superscript"/>
        </w:rPr>
        <w:t>31</w:t>
      </w:r>
      <w:r>
        <w:t xml:space="preserve"> C'est pourquoi|strong="G473" |strong="G5127" l' homme|strong="G444" quittera|strong="G2641" x-morph="strongMorph:TG5692" son|strong="G846" père|strong="G3962" et|strong="G2532" sa mère|strong="G3384" et|strong="G2532" s' attachera|strong="G4347" x-morph="strongMorph:TG5701" à|strong="G4314" sa|strong="G846" femme|strong="G1135" et|strong="G2532" les deux|strong="G1417" deviendront|strong="G2071" x-morph="strongMorph:TG5704" une seule|strong="G1519" |strong="G3391" chair|strong="G4561" </w:t>
      </w:r>
      <w:r>
        <w:rPr>
          <w:b/>
          <w:vertAlign w:val="superscript"/>
        </w:rPr>
        <w:t>32</w:t>
      </w:r>
      <w:r>
        <w:t xml:space="preserve"> Ce|strong="G5124" mystère|strong="G3466" est|strong="G2076" x-morph="strongMorph:TG5748" grand|strong="G3173" |strong="G1161" je|strong="G1473" dis|strong="G3004" x-morph="strongMorph:TG5719" cela par rapport à|strong="G1519" Christ|strong="G5547" et|strong="G2532" à|strong="G1519" l' Église|strong="G1577" </w:t>
      </w:r>
      <w:r>
        <w:rPr>
          <w:b/>
          <w:vertAlign w:val="superscript"/>
        </w:rPr>
        <w:t>33</w:t>
      </w:r>
      <w:r>
        <w:t xml:space="preserve"> Du reste|strong="G4133" |strong="G2532" que chacun|strong="G1520" |strong="G1538" de vous|strong="G5210" |strong="G2596" aime|strong="G25" x-morph="strongMorph:TG5720" |strong="G3779" sa|strong="G1438" femme|strong="G1135" comme|strong="G5613" lui- même|strong="G1438" et|strong="G1161" que la femme|strong="G1135" respecte|strong="G2443" |strong="G5399" x-morph="strongMorph:TG5741" son mari|strong="G435"</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Enfants|strong="G5043" obéissez|strong="G5219" x-morph="strongMorph:TG5720" à vos|strong="G5216" parents|strong="G1118" selon|strong="G1722" le Seigneur|strong="G2962" car|strong="G1063" cela|strong="G5124" est|strong="G2076" x-morph="strongMorph:TG5748" juste|strong="G1342" </w:t>
      </w:r>
      <w:r>
        <w:rPr>
          <w:b/>
          <w:vertAlign w:val="superscript"/>
        </w:rPr>
        <w:t>2</w:t>
      </w:r>
      <w:r>
        <w:t xml:space="preserve"> Honore|strong="G5091" x-morph="strongMorph:TG5720" ton|strong="G4675" père|strong="G3962" et|strong="G2532" ta mère|strong="G3384" ( c|strong="G3748" est|strong="G2076" x-morph="strongMorph:TG5748" le premier|strong="G4413" commandement|strong="G1785" avec|strong="G1722" une promesse|strong="G1860" </w:t>
      </w:r>
      <w:r>
        <w:rPr>
          <w:b/>
          <w:vertAlign w:val="superscript"/>
        </w:rPr>
        <w:t>3</w:t>
      </w:r>
      <w:r>
        <w:t xml:space="preserve"> afin que|strong="G2443" tu|strong="G4671" sois|strong="G1096" x-morph="strongMorph:TG5638" heureux|strong="G2095" et|strong="G2532" que tu vives|strong="G2071" x-morph="strongMorph:TG5704" |strong="G3118" longtemps sur|strong="G1909" la terre|strong="G1093" </w:t>
      </w:r>
      <w:r>
        <w:rPr>
          <w:b/>
          <w:vertAlign w:val="superscript"/>
        </w:rPr>
        <w:t>4</w:t>
      </w:r>
      <w:r>
        <w:t xml:space="preserve"> Et|strong="G2532" vous, pères|strong="G3962" n' irritez|strong="G3949" x-morph="strongMorph:TG5720" pas|strong="G3361" vos|strong="G5216" enfants|strong="G5043" mais|strong="G235" élevez|strong="G1625" x-morph="strongMorph:TG5720" les|strong="G846" en les corrigeant|strong="G3809" et|strong="G2532" en les instruisant|strong="G3559" selon|strong="G1722" le Seigneur|strong="G2962" </w:t>
      </w:r>
      <w:r>
        <w:rPr>
          <w:b/>
          <w:vertAlign w:val="superscript"/>
        </w:rPr>
        <w:t>5</w:t>
      </w:r>
      <w:r>
        <w:t xml:space="preserve"> Serviteurs|strong="G1401" obéissez|strong="G5219" x-morph="strongMorph:TG5720" à vos maîtres|strong="G2962" selon|strong="G2596" la chair|strong="G4561" avec|strong="G3326" crainte|strong="G5401" et|strong="G2532" tremblement|strong="G5156" dans|strong="G1722" la simplicité|strong="G572" de votre|strong="G5216" coeur|strong="G2588" comme|strong="G5613" à Christ|strong="G5547" </w:t>
      </w:r>
      <w:r>
        <w:rPr>
          <w:b/>
          <w:vertAlign w:val="superscript"/>
        </w:rPr>
        <w:t>6</w:t>
      </w:r>
      <w:r>
        <w:t xml:space="preserve"> non pas|strong="G3361" seulement sous leurs yeux|strong="G2596" |strong="G3787" comme|strong="G5613" pour plaire aux hommes|strong="G441" mais|strong="G235" comme|strong="G5613" des serviteurs|strong="G1401" de Christ|strong="G5547" qui font|strong="G4160" x-morph="strongMorph:TG5723" de|strong="G1537" bon coeur|strong="G5590" la volonté|strong="G2307" de Dieu|strong="G2316" </w:t>
      </w:r>
      <w:r>
        <w:rPr>
          <w:b/>
          <w:vertAlign w:val="superscript"/>
        </w:rPr>
        <w:t>7</w:t>
      </w:r>
      <w:r>
        <w:t xml:space="preserve"> Servez- les|strong="G1398" x-morph="strongMorph:TG5723" avec|strong="G3326" empressement|strong="G2133" comme servant le Seigneur|strong="G2962" et|strong="G2532" non|strong="G3756" des hommes|strong="G444" </w:t>
      </w:r>
      <w:r>
        <w:rPr>
          <w:b/>
          <w:vertAlign w:val="superscript"/>
        </w:rPr>
        <w:t>8</w:t>
      </w:r>
      <w:r>
        <w:t xml:space="preserve"> sachant|strong="G1492" x-morph="strongMorph:TG5761" que|strong="G3754" chacun|strong="G1538" soit|strong="G1535" esclave|strong="G1401" soit|strong="G1535" libre|strong="G1658" recevra|strong="G2865" x-morph="strongMorph:TG5695" du|strong="G3844" Seigneur|strong="G2962" selon|strong="G1437" |strong="G5100" ce qu' il|strong="G5124" aura fait|strong="G4160" x-morph="strongMorph:TG5661" de bien|strong="G18" </w:t>
      </w:r>
      <w:r>
        <w:rPr>
          <w:b/>
          <w:vertAlign w:val="superscript"/>
        </w:rPr>
        <w:t>9</w:t>
      </w:r>
      <w:r>
        <w:t xml:space="preserve"> Et|strong="G2532" vous, maîtres|strong="G2962" agissez|strong="G4160" x-morph="strongMorph:TG5720" de même|strong="G846" à leur|strong="G846" égard|strong="G4314" et abstenez- vous|strong="G447" x-morph="strongMorph:TG5723" de menaces|strong="G547" sachant|strong="G1492" x-morph="strongMorph:TG5761" que|strong="G3754" leur maître|strong="G2962" et|strong="G2532" le vôtre|strong="G5216" |strong="G846" est|strong="G2076" x-morph="strongMorph:TG5748" dans|strong="G1722" les cieux|strong="G3772" et|strong="G2532" que devant|strong="G3844" lui|strong="G846" il n'y a|strong="G2076" x-morph="strongMorph:TG5748" point|strong="G3756" d'acception de personnes|strong="G4382" </w:t>
      </w:r>
      <w:r>
        <w:rPr>
          <w:b/>
          <w:vertAlign w:val="superscript"/>
        </w:rPr>
        <w:t>10</w:t>
      </w:r>
      <w:r>
        <w:t xml:space="preserve"> Au reste|strong="G3063" fortifiez- vous|strong="G1743" x-morph="strongMorph:TG5744" dans|strong="G1722" le Seigneur|strong="G2962" et|strong="G2532" par|strong="G1722" sa|strong="G846" force|strong="G2904" toute- puissante|strong="G2479" </w:t>
      </w:r>
      <w:r>
        <w:rPr>
          <w:b/>
          <w:vertAlign w:val="superscript"/>
        </w:rPr>
        <w:t>11</w:t>
      </w:r>
      <w:r>
        <w:t xml:space="preserve"> Revêtez- vous|strong="G1746" x-morph="strongMorph:TG5669" de toutes les armes|strong="G3833" de Dieu|strong="G2316" afin de|strong="G4314" |strong="G5209" pouvoir|strong="G1410" x-morph="strongMorph:TG5738" tenir ferme|strong="G2476" x-morph="strongMorph:TG5629" contre|strong="G4314" les ruses|strong="G3180" du diable|strong="G1228" </w:t>
      </w:r>
      <w:r>
        <w:rPr>
          <w:b/>
          <w:vertAlign w:val="superscript"/>
        </w:rPr>
        <w:t>12</w:t>
      </w:r>
      <w:r>
        <w:t xml:space="preserve"> Car|strong="G3754" nous|strong="G2254" n'avons pas|strong="G3756" à lutter|strong="G3823" contre|strong="G2076" x-morph="strongMorph:TG5748" |strong="G4314" la chair|strong="G4561" et|strong="G2532" le sang|strong="G129" mais|strong="G235" contre|strong="G4314" les dominations|strong="G746" contre|strong="G4314" les autorités|strong="G1849" contre|strong="G4314" les princes|strong="G2888" de ce|strong="G5127" monde|strong="G165" de ténèbres|strong="G4655" contre|strong="G4314" les esprits|strong="G4152" méchants|strong="G4189" dans|strong="G1722" les lieux célestes|strong="G2032" </w:t>
      </w:r>
      <w:r>
        <w:rPr>
          <w:b/>
          <w:vertAlign w:val="superscript"/>
        </w:rPr>
        <w:t>13</w:t>
      </w:r>
      <w:r>
        <w:t xml:space="preserve"> C'est pourquoi|strong="G1223" |strong="G5124" prenez|strong="G353" x-morph="strongMorph:TG5628" toutes les armes|strong="G3833" de Dieu|strong="G2316" afin de|strong="G2443" pouvoir|strong="G1410" x-morph="strongMorph:TG5667" résister|strong="G436" x-morph="strongMorph:TG5629" dans|strong="G1722" le mauvais|strong="G4190" jour|strong="G2250" et|strong="G2532" tenir ferme|strong="G2476" x-morph="strongMorph:TG5629" après avoir tout|strong="G537" surmonté|strong="G2716" x-morph="strongMorph:TG5666" </w:t>
      </w:r>
      <w:r>
        <w:rPr>
          <w:b/>
          <w:vertAlign w:val="superscript"/>
        </w:rPr>
        <w:t>14</w:t>
      </w:r>
      <w:r>
        <w:t xml:space="preserve"> Tenez|strong="G2476" |strong="G0" donc|strong="G3767" ferme|strong="G2476" x-morph="strongMorph:TG5628" ayez|strong="G4024" |strong="G0" à vos|strong="G5216" reins|strong="G3751" la vérité|strong="G225" pour|strong="G1722" ceinture|strong="G4024" x-morph="strongMorph:TG5671" |strong="G2532" revêtez|strong="G1746" x-morph="strongMorph:TG5671" la cuirasse|strong="G2382" de la justice|strong="G1343" </w:t>
      </w:r>
      <w:r>
        <w:rPr>
          <w:b/>
          <w:vertAlign w:val="superscript"/>
        </w:rPr>
        <w:t>15</w:t>
      </w:r>
      <w:r>
        <w:t xml:space="preserve"> mettez|strong="G2532" pour chaussure|strong="G5265" x-morph="strongMorph:TG5671" à vos pieds|strong="G4228" |strong="G1722" le zèle que donne|strong="G2091" l' Évangile|strong="G2098" de paix|strong="G1515" </w:t>
      </w:r>
      <w:r>
        <w:rPr>
          <w:b/>
          <w:vertAlign w:val="superscript"/>
        </w:rPr>
        <w:t>16</w:t>
      </w:r>
      <w:r>
        <w:t xml:space="preserve"> prenez|strong="G353" x-morph="strongMorph:TG5631" par- dessus|strong="G1909" tout cela|strong="G3956" le bouclier|strong="G2375" de la foi|strong="G4102" avec|strong="G1722" lequel|strong="G3739" vous pourrez|strong="G1410" x-morph="strongMorph:TG5695" éteindre|strong="G4570" x-morph="strongMorph:TG5658" tous|strong="G3956" les traits|strong="G956" enflammés|strong="G4448" x-morph="strongMorph:TG5772" du malin|strong="G4190" </w:t>
      </w:r>
      <w:r>
        <w:rPr>
          <w:b/>
          <w:vertAlign w:val="superscript"/>
        </w:rPr>
        <w:t>17</w:t>
      </w:r>
      <w:r>
        <w:t xml:space="preserve"> prenez|strong="G1209" x-morph="strongMorph:TG5663" aussi|strong="G2532" le casque|strong="G4030" du salut|strong="G4992" et|strong="G2532" l' épée|strong="G3162" de l' Esprit|strong="G4151" qui est|strong="G2076" x-morph="strongMorph:TG5748" |strong="G3603" la parole|strong="G4487" de Dieu|strong="G2316" </w:t>
      </w:r>
      <w:r>
        <w:rPr>
          <w:b/>
          <w:vertAlign w:val="superscript"/>
        </w:rPr>
        <w:t>18</w:t>
      </w:r>
      <w:r>
        <w:t xml:space="preserve"> Faites|strong="G4336" x-morph="strongMorph:TG5740" en|strong="G1722" tout|strong="G3956" temps|strong="G2540" par|strong="G1722" l' Esprit|strong="G4151" |strong="G1223" toutes sortes|strong="G3956" de prières|strong="G4335" et|strong="G2532" de supplications|strong="G1162" |strong="G2532" Veillez|strong="G69" x-morph="strongMorph:TG5723" à|strong="G1519" cela|strong="G846" |strong="G5124" avec|strong="G1722" une entière|strong="G3956" persévérance|strong="G4343" et|strong="G2532" priez|strong="G1162" pour|strong="G4012" tous|strong="G3956" les saints|strong="G40" </w:t>
      </w:r>
      <w:r>
        <w:rPr>
          <w:b/>
          <w:vertAlign w:val="superscript"/>
        </w:rPr>
        <w:t>19</w:t>
      </w:r>
      <w:r>
        <w:t xml:space="preserve"> Priez|strong="G2532" pour|strong="G5228" moi|strong="G1700" afin|strong="G2443" qu'il me|strong="G3427" soit donné|strong="G1325" x-morph="strongMorph:TG5684" quand|strong="G1722" j' ouvre|strong="G457" la|strong="G3450" bouche|strong="G4750" de faire connaître|strong="G1107" x-morph="strongMorph:TG5658" hardiment|strong="G3954" |strong="G1722" et librement le mystère|strong="G3466" |strong="G3056" de l' Évangile|strong="G2098" </w:t>
      </w:r>
      <w:r>
        <w:rPr>
          <w:b/>
          <w:vertAlign w:val="superscript"/>
        </w:rPr>
        <w:t>20</w:t>
      </w:r>
      <w:r>
        <w:t xml:space="preserve"> pour|strong="G5228" lequel|strong="G3739" je suis ambassadeur|strong="G4243" x-morph="strongMorph:TG5719" dans|strong="G1722" les chaînes|strong="G254" et que|strong="G2443" j' en|strong="G846" |strong="G1722" parle avec assurance|strong="G3955" x-morph="strongMorph:TG5667" comme|strong="G5613" je|strong="G3165" dois|strong="G1163" x-morph="strongMorph:TG5748" en parler|strong="G2980" x-morph="strongMorph:TG5658" </w:t>
      </w:r>
      <w:r>
        <w:rPr>
          <w:b/>
          <w:vertAlign w:val="superscript"/>
        </w:rPr>
        <w:t>21</w:t>
      </w:r>
      <w:r>
        <w:t xml:space="preserve"> Afin|strong="G1161" que|strong="G2443" vous|strong="G5210" aussi|strong="G2532" vous sachiez|strong="G1492" x-morph="strongMorph:TG5762" ce qui me|strong="G1691" concerne|strong="G2596" ce que|strong="G5101" je fais|strong="G4238" x-morph="strongMorph:TG5719" Tychique|strong="G5190" le bien- aimé|strong="G27" frère|strong="G80" et|strong="G2532" fidèle|strong="G4103" ministre|strong="G1249" dans|strong="G1722" le Seigneur|strong="G2962" vous|strong="G5213" informera|strong="G1107" x-morph="strongMorph:TG5692" de tout|strong="G3956" </w:t>
      </w:r>
      <w:r>
        <w:rPr>
          <w:b/>
          <w:vertAlign w:val="superscript"/>
        </w:rPr>
        <w:t>22</w:t>
      </w:r>
      <w:r>
        <w:t xml:space="preserve"> Je l|strong="G3739" envoie|strong="G3992" x-morph="strongMorph:TG5656" exprès|strong="G1519" |strong="G846" |strong="G5124" vers|strong="G4314" vous|strong="G5209" pour que|strong="G2443" vous connaissiez|strong="G1097" x-morph="strongMorph:TG5632" notre|strong="G2257" situation|strong="G4012" et|strong="G2532" pour qu'il console|strong="G3870" x-morph="strongMorph:TG5661" vos|strong="G5216" coeurs|strong="G2588" </w:t>
      </w:r>
      <w:r>
        <w:rPr>
          <w:b/>
          <w:vertAlign w:val="superscript"/>
        </w:rPr>
        <w:t>23</w:t>
      </w:r>
      <w:r>
        <w:t xml:space="preserve"> Que la paix|strong="G1515" et|strong="G2532" la charité|strong="G26" avec|strong="G3326" la foi|strong="G4102" soient données aux frères|strong="G80" de la part de|strong="G575" Dieu|strong="G2316" le Père|strong="G3962" et|strong="G2532" du Seigneur|strong="G2962" Jésus|strong="G2424" Christ|strong="G5547" </w:t>
      </w:r>
      <w:r>
        <w:rPr>
          <w:b/>
          <w:vertAlign w:val="superscript"/>
        </w:rPr>
        <w:t>24</w:t>
      </w:r>
      <w:r>
        <w:t xml:space="preserve"> Que la grâce|strong="G5485" soit avec|strong="G3326" tous|strong="G3956" ceux qui aiment|strong="G25" x-morph="strongMorph:TG5723" notre|strong="G2257" Seigneur|strong="G2962" Jésus|strong="G2424" Christ|strong="G5547" d|strong="G1722" amour inaltérable|strong="G861"</w:t>
      </w:r>
      <w:r/>
      <w:r>
        <w:rPr>
          <w:lang w:val="fr-FR" w:eastAsia="fr-FR" w:bidi="fr-FR"/>
        </w:rPr>
      </w:r>
    </w:p>
    <w:p>
      <w:r>
        <w:br w:type="page"/>
      </w:r>
    </w:p>
    <w:p>
      <w:pPr>
        <w:pStyle w:val="Heading2"/>
        <w:pBdr>
          <w:bottom w:val="single" w:sz="6" w:space="1" w:color="auto"/>
        </w:pBdr>
        <w:jc w:val="center"/>
      </w:pPr>
      <w:r>
        <w:t>Philippians</w:t>
      </w:r>
      <w:r>
        <w:rPr>
          <w:lang w:val="fr-FR" w:eastAsia="fr-FR" w:bidi="fr-FR"/>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Paul|strong="G3972" et|strong="G2532" Timothée|strong="G5095" serviteurs|strong="G1401" de Jésus|strong="G2424" Christ|strong="G5547" à tous|strong="G3956" les saints|strong="G40" en|strong="G1722" Jésus|strong="G2424" Christ|strong="G5547" qui sont|strong="G5607" x-morph="strongMorph:TG5752" à|strong="G1722" Philippes|strong="G5375" aux|strong="G4862" évêques|strong="G1985" et|strong="G2532" aux diacres|strong="G1249" </w:t>
      </w:r>
      <w:r>
        <w:rPr>
          <w:b/>
          <w:vertAlign w:val="superscript"/>
        </w:rPr>
        <w:t>2</w:t>
      </w:r>
      <w:r>
        <w:t xml:space="preserve"> que la grâce|strong="G5485" et|strong="G2532" la paix|strong="G1515" vous|strong="G5213" soient données de la part|strong="G575" de Dieu|strong="G2316" notre|strong="G2257" Père|strong="G3962" et|strong="G2532" du Seigneur|strong="G2962" Jésus|strong="G2424" Christ|strong="G5547" </w:t>
      </w:r>
      <w:r>
        <w:rPr>
          <w:b/>
          <w:vertAlign w:val="superscript"/>
        </w:rPr>
        <w:t>3</w:t>
      </w:r>
      <w:r>
        <w:t xml:space="preserve"> Je rends grâces|strong="G2168" x-morph="strongMorph:TG5719" à mon|strong="G3450" Dieu|strong="G2316" de|strong="G1909" tout|strong="G3956" le souvenir|strong="G3417" que je garde de vous|strong="G5216" </w:t>
      </w:r>
      <w:r>
        <w:rPr>
          <w:b/>
          <w:vertAlign w:val="superscript"/>
        </w:rPr>
        <w:t>4</w:t>
      </w:r>
      <w:r>
        <w:t xml:space="preserve"> ne cessant|strong="G3842" |strong="G4160" x-morph="strongMorph:TG5734" dans|strong="G1722" toutes|strong="G3956" mes|strong="G3450" prières|strong="G1162" |strong="G1162" pour|strong="G5228" vous|strong="G5216" tous|strong="G3956" de manifester|strong="G3326" ma joie|strong="G5479" </w:t>
      </w:r>
      <w:r>
        <w:rPr>
          <w:b/>
          <w:vertAlign w:val="superscript"/>
        </w:rPr>
        <w:t>5</w:t>
      </w:r>
      <w:r>
        <w:t xml:space="preserve"> au sujet de|strong="G1909" la part|strong="G2842" |strong="G0" que vous|strong="G5216" prenez|strong="G2842" à|strong="G1519" l' Évangile|strong="G2098" depuis|strong="G575" le premier|strong="G4413" jour|strong="G2250" jusqu' à|strong="G891" maintenant|strong="G3568" </w:t>
      </w:r>
      <w:r>
        <w:rPr>
          <w:b/>
          <w:vertAlign w:val="superscript"/>
        </w:rPr>
        <w:t>6</w:t>
      </w:r>
      <w:r>
        <w:t xml:space="preserve"> Je suis persuadé|strong="G3982" x-morph="strongMorph:TG5756" |strong="G5124" |strong="G846" que|strong="G3754" celui qui a commencé|strong="G1728" x-morph="strongMorph:TG5666" en|strong="G1722" vous|strong="G5213" cette bonne|strong="G18" oeuvre|strong="G2041" la rendra parfaite|strong="G2005" x-morph="strongMorph:TG5692" pour|strong="G891" le jour|strong="G2250" de Jésus|strong="G2424" Christ|strong="G5547" </w:t>
      </w:r>
      <w:r>
        <w:rPr>
          <w:b/>
          <w:vertAlign w:val="superscript"/>
        </w:rPr>
        <w:t>7</w:t>
      </w:r>
      <w:r>
        <w:t xml:space="preserve"> Il|strong="G2531" est|strong="G2076" x-morph="strongMorph:TG5748" juste|strong="G1342" que je|strong="G1698" pense|strong="G5426" x-morph="strongMorph:TG5721" ainsi|strong="G5124" de|strong="G5228" vous|strong="G5216" tous|strong="G3956" parce que|strong="G1223" je vous|strong="G5209" porte|strong="G2192" x-morph="strongMorph:TG5721" dans|strong="G1722" mon|strong="G3165" coeur|strong="G2588" soit|strong="G5037" dans|strong="G1722" mes|strong="G3450" liens|strong="G1199" soit|strong="G2532" dans la défense|strong="G627" et|strong="G2532" la confirmation|strong="G951" de l' Évangile|strong="G2098" vous|strong="G5209" qui tous|strong="G3956" participez|strong="G5607" x-morph="strongMorph:TG5752" |strong="G4791" à la même grâce|strong="G5485" que moi|strong="G3450" </w:t>
      </w:r>
      <w:r>
        <w:rPr>
          <w:b/>
          <w:vertAlign w:val="superscript"/>
        </w:rPr>
        <w:t>8</w:t>
      </w:r>
      <w:r>
        <w:t xml:space="preserve"> Car|strong="G1063" Dieu|strong="G2316" m|strong="G3450" est|strong="G2076" x-morph="strongMorph:TG5748" témoin|strong="G3144" que|strong="G5613" je vous|strong="G5209" chéris|strong="G1971" x-morph="strongMorph:TG5719" tous|strong="G3956" avec|strong="G1722" la tendresse|strong="G4698" de Jésus|strong="G2424" Christ|strong="G5547" </w:t>
      </w:r>
      <w:r>
        <w:rPr>
          <w:b/>
          <w:vertAlign w:val="superscript"/>
        </w:rPr>
        <w:t>9</w:t>
      </w:r>
      <w:r>
        <w:t xml:space="preserve"> Et|strong="G2532" ce|strong="G5124" que je demande dans mes prières|strong="G4336" x-morph="strongMorph:TG5736" c'est que|strong="G2443" votre|strong="G5216" amour|strong="G26" augmente|strong="G4052" x-morph="strongMorph:TG5725" de plus|strong="G3123" |strong="G2089" en|strong="G2532" plus|strong="G3123" en|strong="G1722" connaissance|strong="G1922" et|strong="G2532" en pleine|strong="G3956" intelligence|strong="G144" </w:t>
      </w:r>
      <w:r>
        <w:rPr>
          <w:b/>
          <w:vertAlign w:val="superscript"/>
        </w:rPr>
        <w:t>10</w:t>
      </w:r>
      <w:r>
        <w:t xml:space="preserve"> pour|strong="G1519" |strong="G5209" le discernement|strong="G1381" x-morph="strongMorph:TG5721" des choses les meilleures|strong="G1308" x-morph="strongMorph:TG5723" afin que|strong="G2443" vous soyez|strong="G5600" x-morph="strongMorph:TG5753" purs|strong="G1506" et|strong="G2532" irréprochables|strong="G677" pour|strong="G1519" le jour|strong="G2250" de Christ|strong="G5547" </w:t>
      </w:r>
      <w:r>
        <w:rPr>
          <w:b/>
          <w:vertAlign w:val="superscript"/>
        </w:rPr>
        <w:t>11</w:t>
      </w:r>
      <w:r>
        <w:t xml:space="preserve"> remplis|strong="G4137" x-morph="strongMorph:TG5772" du fruit|strong="G2590" de justice|strong="G1343" qui|strong="G3588" est par|strong="G1223" Jésus|strong="G2424" Christ|strong="G5547" à|strong="G1519" la gloire|strong="G1391" et|strong="G2532" à la louange|strong="G1868" de Dieu|strong="G2316" </w:t>
      </w:r>
      <w:r>
        <w:rPr>
          <w:b/>
          <w:vertAlign w:val="superscript"/>
        </w:rPr>
        <w:t>12</w:t>
      </w:r>
      <w:r>
        <w:t xml:space="preserve"> Je|strong="G1161" veux|strong="G1014" x-morph="strongMorph:TG5736" que vous|strong="G5209" sachiez|strong="G1097" x-morph="strongMorph:TG5721" frères|strong="G80" que|strong="G3754" ce qui m|strong="G1691" arrivé|strong="G2596" a plutôt|strong="G3123" contribué|strong="G2064" x-morph="strongMorph:TG5754" aux|strong="G1519" progrès|strong="G4297" de l' Évangile|strong="G2098" </w:t>
      </w:r>
      <w:r>
        <w:rPr>
          <w:b/>
          <w:vertAlign w:val="superscript"/>
        </w:rPr>
        <w:t>13</w:t>
      </w:r>
      <w:r>
        <w:t xml:space="preserve"> En|strong="G5620" effet, dans|strong="G1722" tout|strong="G3650" le prétoire|strong="G4232" et|strong="G2532" partout|strong="G3956" ailleurs|strong="G3062" nul n' ignore|strong="G1096" x-morph="strongMorph:TG5635" |strong="G5318" que c'est pour|strong="G1722" Christ|strong="G5547" que je|strong="G3450" suis dans les liens|strong="G1199" </w:t>
      </w:r>
      <w:r>
        <w:rPr>
          <w:b/>
          <w:vertAlign w:val="superscript"/>
        </w:rPr>
        <w:t>14</w:t>
      </w:r>
      <w:r>
        <w:t xml:space="preserve"> et|strong="G2532" la plupart|strong="G4119" des frères|strong="G80" dans|strong="G1722" le Seigneur|strong="G2962" encouragés|strong="G3982" x-morph="strongMorph:TG5756" par mes|strong="G3450" liens|strong="G1199" ont plus|strong="G4056" d' assurance|strong="G5111" x-morph="strongMorph:TG5721" pour annoncer|strong="G2980" x-morph="strongMorph:TG5721" sans crainte|strong="G870" la parole|strong="G3056" </w:t>
      </w:r>
      <w:r>
        <w:rPr>
          <w:b/>
          <w:vertAlign w:val="superscript"/>
        </w:rPr>
        <w:t>15</w:t>
      </w:r>
      <w:r>
        <w:t xml:space="preserve"> Quelques- uns|strong="G5100" il est vrai|strong="G3303" prêchent|strong="G2784" x-morph="strongMorph:TG5719" Christ|strong="G5547" par|strong="G2532" |strong="G1223" envie|strong="G5355" et|strong="G2532" par esprit de dispute|strong="G2054" mais|strong="G1161" d' autres|strong="G5100" le prêchent|strong="G2532" avec|strong="G1223" des dispositions bienveillantes|strong="G2107" </w:t>
      </w:r>
      <w:r>
        <w:rPr>
          <w:b/>
          <w:vertAlign w:val="superscript"/>
        </w:rPr>
        <w:t>16</w:t>
      </w:r>
      <w:r>
        <w:t xml:space="preserve"> Ceux- ci|strong="G3303" agissent|strong="G1537" par amour, |strong="G26" sachant|strong="G1492" que|strong="G3754" je suis établi|strong="G2749" pour|strong="G1519" la défense|strong="G627" de l' Évangile|strong="G2098" </w:t>
      </w:r>
      <w:r>
        <w:rPr>
          <w:b/>
          <w:vertAlign w:val="superscript"/>
        </w:rPr>
        <w:t>17</w:t>
      </w:r>
      <w:r>
        <w:t xml:space="preserve"> tandis|strong="G1161" que ceux-là, animés d'un esprit de|strong="G1537" dispute|strong="G2052" annoncent|strong="G2605" Christ|strong="G5547" par des motifs qui ne sont pas|strong="G3756" purs|strong="G55" et avec la pensée|strong="G3633" de me susciter|strong="G2018" quelque tribulation|strong="G2347" dans mes|strong="G3450" liens|strong="G1199" </w:t>
      </w:r>
      <w:r>
        <w:rPr>
          <w:b/>
          <w:vertAlign w:val="superscript"/>
        </w:rPr>
        <w:t>18</w:t>
      </w:r>
      <w:r>
        <w:t xml:space="preserve"> Qu' importe|strong="G5101" |strong="G1063" |strong="G4133" De toute|strong="G3956" manière|strong="G5158" que ce soit|strong="G1535" pour l' apparence|strong="G4392" |strong="G1535" que ce soit sincèrement|strong="G225" Christ|strong="G5547" n'est pas moins annoncé|strong="G2605" x-morph="strongMorph:TG5743" |strong="G2532" je m' en|strong="G1722" |strong="G5129" réjouis|strong="G5463" x-morph="strongMorph:TG5719" |strong="G235" et|strong="G2532" je m'en réjouirai encore|strong="G5463" x-morph="strongMorph:TG5690" </w:t>
      </w:r>
      <w:r>
        <w:rPr>
          <w:b/>
          <w:vertAlign w:val="superscript"/>
        </w:rPr>
        <w:t>19</w:t>
      </w:r>
      <w:r>
        <w:t xml:space="preserve"> Car|strong="G1063" je sais|strong="G1492" x-morph="strongMorph:TG5758" que|strong="G3754" cela|strong="G5124" tournera|strong="G576" x-morph="strongMorph:TG5695" à|strong="G1519" mon|strong="G3427" salut|strong="G4991" grâce|strong="G1223" à vos|strong="G5216" prières|strong="G1162" et|strong="G2532" à l' assistance|strong="G2024" de l' Esprit|strong="G4151" de Jésus|strong="G2424" Christ|strong="G5547" </w:t>
      </w:r>
      <w:r>
        <w:rPr>
          <w:b/>
          <w:vertAlign w:val="superscript"/>
        </w:rPr>
        <w:t>20</w:t>
      </w:r>
      <w:r>
        <w:t xml:space="preserve"> selon|strong="G2596" ma|strong="G3450" ferme attente|strong="G603" et|strong="G2532" mon espérance|strong="G1680" que|strong="G3754" je n'aurai honte|strong="G153" x-morph="strongMorph:TG5701" de|strong="G1722" rien|strong="G3762" mais|strong="G235" que, maintenant|strong="G3568" |strong="G2532" comme|strong="G5613" toujours|strong="G3842" Christ|strong="G5547" sera glorifié|strong="G3170" x-morph="strongMorph:TG5701" dans|strong="G1722" mon|strong="G3450" corps|strong="G4983" avec|strong="G1722" une pleine|strong="G3956" assurance|strong="G3954" soit|strong="G1535" par|strong="G1223" ma vie|strong="G2222" soit|strong="G1535" par|strong="G1223" ma mort|strong="G2288" </w:t>
      </w:r>
      <w:r>
        <w:rPr>
          <w:b/>
          <w:vertAlign w:val="superscript"/>
        </w:rPr>
        <w:t>21</w:t>
      </w:r>
      <w:r>
        <w:t xml:space="preserve"> car|strong="G1063" Christ|strong="G5547" est ma|strong="G1698" vie|strong="G2198" x-morph="strongMorph:TG5721" et|strong="G2532" la mort|strong="G599" x-morph="strongMorph:TG5629" m'est un gain|strong="G2771" </w:t>
      </w:r>
      <w:r>
        <w:rPr>
          <w:b/>
          <w:vertAlign w:val="superscript"/>
        </w:rPr>
        <w:t>22</w:t>
      </w:r>
      <w:r>
        <w:t xml:space="preserve"> Mais|strong="G1161" s|strong="G1487" est utile|strong="G2590" |strong="G5124" pour mon|strong="G3427" oeuvre|strong="G2041" que je vive|strong="G2198" x-morph="strongMorph:TG5721" dans|strong="G1722" la chair|strong="G4561" |strong="G2532" je ne saurais|strong="G1107" x-morph="strongMorph:TG5719" |strong="G3756" dire ce|strong="G5101" que je dois préférer|strong="G138" x-morph="strongMorph:TG5698" </w:t>
      </w:r>
      <w:r>
        <w:rPr>
          <w:b/>
          <w:vertAlign w:val="superscript"/>
        </w:rPr>
        <w:t>23</w:t>
      </w:r>
      <w:r>
        <w:t xml:space="preserve"> Je|strong="G1063" suis pressé|strong="G4912" x-morph="strongMorph:TG5743" des deux|strong="G1417" côtés|strong="G1537" j' ai|strong="G2192" x-morph="strongMorph:TG5723" le désir|strong="G1939" de|strong="G1519" m'en aller|strong="G360" x-morph="strongMorph:TG5658" et|strong="G2532" d' être|strong="G1511" x-morph="strongMorph:TG5750" avec|strong="G4862" Christ|strong="G5547" ce qui de beaucoup|strong="G4183" |strong="G3123" est le meilleur|strong="G2909" </w:t>
      </w:r>
      <w:r>
        <w:rPr>
          <w:b/>
          <w:vertAlign w:val="superscript"/>
        </w:rPr>
        <w:t>24</w:t>
      </w:r>
      <w:r>
        <w:t xml:space="preserve"> mais|strong="G1161" à cause de|strong="G1223" vous|strong="G5209" il est plus nécessaire|strong="G316" que je demeure|strong="G1961" x-morph="strongMorph:TG5721" dans|strong="G1722" la chair|strong="G4561" </w:t>
      </w:r>
      <w:r>
        <w:rPr>
          <w:b/>
          <w:vertAlign w:val="superscript"/>
        </w:rPr>
        <w:t>25</w:t>
      </w:r>
      <w:r>
        <w:t xml:space="preserve"> Et|strong="G2532" je suis persuadé|strong="G5124" |strong="G3982" x-morph="strongMorph:TG5756" je sais|strong="G1492" x-morph="strongMorph:TG5758" que|strong="G3754" je demeurerai|strong="G3306" x-morph="strongMorph:TG5692" et|strong="G2532" que je resterai|strong="G4839" x-morph="strongMorph:TG5692" avec vous|strong="G5213" tous|strong="G3956" pour|strong="G1519" votre|strong="G5216" avancement|strong="G4297" et|strong="G2532" pour votre joie|strong="G5479" dans la foi|strong="G4102" </w:t>
      </w:r>
      <w:r>
        <w:rPr>
          <w:b/>
          <w:vertAlign w:val="superscript"/>
        </w:rPr>
        <w:t>26</w:t>
      </w:r>
      <w:r>
        <w:t xml:space="preserve"> afin que|strong="G2443" par|strong="G1223" mon|strong="G1699" retour|strong="G3952" auprès de|strong="G4314" vous|strong="G5209" |strong="G3825" vous ayez en|strong="G1722" moi|strong="G1698" un abondant|strong="G4052" x-morph="strongMorph:TG5725" sujet de vous|strong="G5216" glorifier|strong="G2745" en|strong="G1722" Jésus|strong="G2424" Christ|strong="G5547" </w:t>
      </w:r>
      <w:r>
        <w:rPr>
          <w:b/>
          <w:vertAlign w:val="superscript"/>
        </w:rPr>
        <w:t>27</w:t>
      </w:r>
      <w:r>
        <w:t xml:space="preserve"> Seulement|strong="G3440" conduisez- vous|strong="G4176" x-morph="strongMorph:TG5737" d'une manière digne|strong="G516" de l' Évangile|strong="G2098" de Christ|strong="G5547" afin que|strong="G2443" soit|strong="G1535" que je vienne|strong="G2064" x-morph="strongMorph:TG5631" |strong="G2532" vous|strong="G5209" voir|strong="G1492" x-morph="strongMorph:TG5631" soit|strong="G1535" que je reste absent|strong="G548" x-morph="strongMorph:TG5752" j'entende dire|strong="G191" x-morph="strongMorph:TG5661" de vous|strong="G5216" |strong="G4012" que|strong="G3754" vous demeurez fermes|strong="G4739" x-morph="strongMorph:TG5719" dans|strong="G1722" un même|strong="G1520" esprit|strong="G4151" combattant|strong="G4866" x-morph="strongMorph:TG5723" d'une même|strong="G3391" âme|strong="G5590" pour la foi|strong="G4102" de l' Évangile|strong="G2098" </w:t>
      </w:r>
      <w:r>
        <w:rPr>
          <w:b/>
          <w:vertAlign w:val="superscript"/>
        </w:rPr>
        <w:t>28</w:t>
      </w:r>
      <w:r>
        <w:t xml:space="preserve"> sans|strong="G2532" vous laisser aucunement|strong="G1722" |strong="G3367" |strong="G3361" effrayer|strong="G4426" x-morph="strongMorph:TG5746" par|strong="G5259" les adversaires|strong="G480" x-morph="strongMorph:TG5740" ce|strong="G3748" qui est|strong="G2076" x-morph="strongMorph:TG5748" pour eux|strong="G846" |strong="G3303" une preuve|strong="G1732" de perdition|strong="G684" mais|strong="G1161" pour vous|strong="G5213" de salut|strong="G4991" et|strong="G2532" cela|strong="G5124" de la part|strong="G575" de Dieu|strong="G2316" </w:t>
      </w:r>
      <w:r>
        <w:rPr>
          <w:b/>
          <w:vertAlign w:val="superscript"/>
        </w:rPr>
        <w:t>29</w:t>
      </w:r>
      <w:r>
        <w:t xml:space="preserve"> car|strong="G3754" il vous|strong="G5213" a été fait la grâce|strong="G5483" x-morph="strongMorph:TG5681" par rapport à|strong="G5228" Christ|strong="G5547" non|strong="G3756" seulement|strong="G3440" de croire|strong="G4100" x-morph="strongMorph:TG5721" en|strong="G1519" lui|strong="G846" mais|strong="G235" encore|strong="G2532" de souffrir|strong="G3958" x-morph="strongMorph:TG5721" pour lui|strong="G846" |strong="G5228" </w:t>
      </w:r>
      <w:r>
        <w:rPr>
          <w:b/>
          <w:vertAlign w:val="superscript"/>
        </w:rPr>
        <w:t>30</w:t>
      </w:r>
      <w:r>
        <w:t xml:space="preserve"> en soutenant|strong="G2192" x-morph="strongMorph:TG5723" le même|strong="G846" combat|strong="G73" que|strong="G3634" vous m'avez vu|strong="G1492" x-morph="strongMorph:TG5628" |x-morph="strongMorph:TG5625" |strong="G1492" x-morph="strongMorph:TG5627" soutenir|strong="G1722" |strong="G1698" et|strong="G2532" que vous apprenez|strong="G191" x-morph="strongMorph:TG5719" maintenant|strong="G3568" que je soutiens|strong="G1722" |strong="G1698"</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Si donc|strong="G3767" il y a quelque|strong="G1536" consolation|strong="G3874" en|strong="G1722" Christ|strong="G5547" s'il y a quelque|strong="G1536" soulagement|strong="G3890" dans la charité|strong="G26" s'il y a quelque|strong="G1536" union|strong="G2842" d' esprit|strong="G4151" s'il y a quelque|strong="G1536" compassion|strong="G4698" et|strong="G2532" quelque miséricorde|strong="G3628" </w:t>
      </w:r>
      <w:r>
        <w:rPr>
          <w:b/>
          <w:vertAlign w:val="superscript"/>
        </w:rPr>
        <w:t>2</w:t>
      </w:r>
      <w:r>
        <w:t xml:space="preserve"> rendez|strong="G4137" |strong="G0" ma|strong="G3450" joie|strong="G5479" parfaite|strong="G4137" x-morph="strongMorph:TG5657" |strong="G2443" ayant|strong="G2192" x-morph="strongMorph:TG5723" un même|strong="G846" sentiment|strong="G5426" x-morph="strongMorph:TG5725" un même|strong="G846" amour|strong="G26" une même âme|strong="G4861" une même|strong="G1520" pensée|strong="G5426" x-morph="strongMorph:TG5723" </w:t>
      </w:r>
      <w:r>
        <w:rPr>
          <w:b/>
          <w:vertAlign w:val="superscript"/>
        </w:rPr>
        <w:t>3</w:t>
      </w:r>
      <w:r>
        <w:t xml:space="preserve"> Ne faites rien|strong="G3367" par|strong="G2596" esprit de parti|strong="G2052" ou|strong="G2228" par vaine gloire|strong="G2754" mais|strong="G235" que l' humilité|strong="G5012" vous fasse regarder|strong="G2233" x-morph="strongMorph:TG5740" les autres|strong="G240" comme étant au- dessus|strong="G5242" x-morph="strongMorph:TG5723" de vous- mêmes|strong="G1438" </w:t>
      </w:r>
      <w:r>
        <w:rPr>
          <w:b/>
          <w:vertAlign w:val="superscript"/>
        </w:rPr>
        <w:t>4</w:t>
      </w:r>
      <w:r>
        <w:t xml:space="preserve"> Que chacun de vous|strong="G1538" au lieu de considérer|strong="G4648" x-morph="strongMorph:TG5720" |strong="G3361" ses propres intérêts|strong="G1438" |strong="G235" |strong="G1538" considère aussi|strong="G2532" ceux|strong="G3588" des autres|strong="G2087" </w:t>
      </w:r>
      <w:r>
        <w:rPr>
          <w:b/>
          <w:vertAlign w:val="superscript"/>
        </w:rPr>
        <w:t>5</w:t>
      </w:r>
      <w:r>
        <w:t xml:space="preserve"> Ayez|strong="G1063" en|strong="G1722" vous|strong="G5213" les sentiments|strong="G5124" qui|strong="G3739" étaient|strong="G5426" x-morph="strongMorph:TG5744" |strong="G2532" en|strong="G1722" Jésus|strong="G2424" Christ|strong="G5547" </w:t>
      </w:r>
      <w:r>
        <w:rPr>
          <w:b/>
          <w:vertAlign w:val="superscript"/>
        </w:rPr>
        <w:t>6</w:t>
      </w:r>
      <w:r>
        <w:t xml:space="preserve"> lequel|strong="G3739" existant|strong="G5225" x-morph="strongMorph:TG5723" en|strong="G1722" forme|strong="G3444" de Dieu|strong="G2316" n'a point|strong="G3756" regardé|strong="G2233" x-morph="strongMorph:TG5662" comme une proie à arracher|strong="G725" d' être|strong="G1511" x-morph="strongMorph:TG5750" égal|strong="G2470" avec Dieu|strong="G2316" </w:t>
      </w:r>
      <w:r>
        <w:rPr>
          <w:b/>
          <w:vertAlign w:val="superscript"/>
        </w:rPr>
        <w:t>7</w:t>
      </w:r>
      <w:r>
        <w:t xml:space="preserve"> mais|strong="G235" s'est dépouillé|strong="G2758" x-morph="strongMorph:TG5656" lui- même|strong="G1438" en prenant|strong="G2983" x-morph="strongMorph:TG5631" une forme|strong="G3444" de serviteur|strong="G1401" en devenant|strong="G1096" x-morph="strongMorph:TG5637" |strong="G1722" semblable|strong="G3667" aux hommes|strong="G444" </w:t>
      </w:r>
      <w:r>
        <w:rPr>
          <w:b/>
          <w:vertAlign w:val="superscript"/>
        </w:rPr>
        <w:t>8</w:t>
      </w:r>
      <w:r>
        <w:t xml:space="preserve"> et|strong="G2532" ayant paru|strong="G2147" x-morph="strongMorph:TG5685" comme|strong="G5613" un simple|strong="G4976" homme|strong="G444" il s'est humilié|strong="G5013" x-morph="strongMorph:TG5656" lui- même|strong="G1438" se rendant|strong="G1096" x-morph="strongMorph:TG5637" obéissant|strong="G5255" jusqu' à|strong="G3360" la mort|strong="G2288" même|strong="G1161" jusqu'à la mort|strong="G2288" de la croix|strong="G4716" </w:t>
      </w:r>
      <w:r>
        <w:rPr>
          <w:b/>
          <w:vertAlign w:val="superscript"/>
        </w:rPr>
        <w:t>9</w:t>
      </w:r>
      <w:r>
        <w:t xml:space="preserve"> C'est pourquoi|strong="G1352" aussi|strong="G2532" Dieu|strong="G2316" l|strong="G846" souverainement élevé|strong="G5251" x-morph="strongMorph:TG5656" et|strong="G2532" lui|strong="G846" a donné|strong="G5483" x-morph="strongMorph:TG5662" le nom|strong="G3686" qui est|strong="G3588" au- dessus|strong="G5228" de tout|strong="G3956" nom|strong="G3686" </w:t>
      </w:r>
      <w:r>
        <w:rPr>
          <w:b/>
          <w:vertAlign w:val="superscript"/>
        </w:rPr>
        <w:t>10</w:t>
      </w:r>
      <w:r>
        <w:t xml:space="preserve"> afin|strong="G2443" qu' au|strong="G1722" nom|strong="G3686" de Jésus|strong="G2424" tout|strong="G3956" genou|strong="G1119" fléchisse|strong="G2578" x-morph="strongMorph:TG5661" dans les cieux|strong="G2032" |strong="G2532" sur la terre|strong="G1919" et|strong="G2532" sous la terre|strong="G2709" </w:t>
      </w:r>
      <w:r>
        <w:rPr>
          <w:b/>
          <w:vertAlign w:val="superscript"/>
        </w:rPr>
        <w:t>11</w:t>
      </w:r>
      <w:r>
        <w:t xml:space="preserve"> et|strong="G2532" que toute|strong="G3956" langue|strong="G1100" confesse|strong="G1843" x-morph="strongMorph:TG5672" que|strong="G3754" Jésus|strong="G2424" Christ|strong="G5547" est Seigneur|strong="G2962" à|strong="G1519" la gloire|strong="G1391" de Dieu|strong="G2316" le Père|strong="G3962" </w:t>
      </w:r>
      <w:r>
        <w:rPr>
          <w:b/>
          <w:vertAlign w:val="superscript"/>
        </w:rPr>
        <w:t>12</w:t>
      </w:r>
      <w:r>
        <w:t xml:space="preserve"> Ainsi|strong="G5620" mes|strong="G3450" bien- aimés|strong="G27" comme|strong="G2531" vous avez toujours|strong="G3842" obéi|strong="G5219" x-morph="strongMorph:TG5656" travaillez|strong="G2716" x-morph="strongMorph:TG5737" à votre|strong="G1438" salut|strong="G4991" avec|strong="G3326" crainte|strong="G5401" et|strong="G2532" tremblement|strong="G5156" non|strong="G3361" seulement|strong="G3440" comme|strong="G5613" en|strong="G1722" ma|strong="G3450" présence|strong="G3952" mais|strong="G235" bien|strong="G4183" plus encore|strong="G3123" maintenant|strong="G3568" |strong="G1722" que je|strong="G3450" suis absent|strong="G666" </w:t>
      </w:r>
      <w:r>
        <w:rPr>
          <w:b/>
          <w:vertAlign w:val="superscript"/>
        </w:rPr>
        <w:t>13</w:t>
      </w:r>
      <w:r>
        <w:t xml:space="preserve"> car|strong="G1063" c' est|strong="G2076" x-morph="strongMorph:TG5748" Dieu|strong="G2316" qui|strong="G3588" produit|strong="G1754" x-morph="strongMorph:TG5723" en|strong="G1722" vous|strong="G5213" |strong="G2532" le vouloir|strong="G2309" x-morph="strongMorph:TG5721" et|strong="G2532" le faire|strong="G1754" x-morph="strongMorph:TG5721" selon|strong="G5228" son bon plaisir|strong="G2107" </w:t>
      </w:r>
      <w:r>
        <w:rPr>
          <w:b/>
          <w:vertAlign w:val="superscript"/>
        </w:rPr>
        <w:t>14</w:t>
      </w:r>
      <w:r>
        <w:t xml:space="preserve"> Faites|strong="G4160" x-morph="strongMorph:TG5720" toutes choses|strong="G3956" sans|strong="G5565" murmures|strong="G1112" ni|strong="G2532" hésitations|strong="G1261" </w:t>
      </w:r>
      <w:r>
        <w:rPr>
          <w:b/>
          <w:vertAlign w:val="superscript"/>
        </w:rPr>
        <w:t>15</w:t>
      </w:r>
      <w:r>
        <w:t xml:space="preserve"> afin que|strong="G2443" vous soyez|strong="G1096" x-morph="strongMorph:TG5638" irréprochables|strong="G273" et|strong="G2532" purs|strong="G185" des enfants|strong="G5043" de Dieu|strong="G2316" irrépréhensibles|strong="G298" au|strong="G1722" milieu|strong="G3319" d'une génération|strong="G1074" perverse|strong="G1294" x-morph="strongMorph:TG5772" et|strong="G2532" corrompue|strong="G4646" parmi|strong="G1722" laquelle|strong="G3739" vous brillez|strong="G5316" x-morph="strongMorph:TG5743" comme|strong="G5613" des flambeaux|strong="G5458" dans|strong="G1722" le monde|strong="G2889" </w:t>
      </w:r>
      <w:r>
        <w:rPr>
          <w:b/>
          <w:vertAlign w:val="superscript"/>
        </w:rPr>
        <w:t>16</w:t>
      </w:r>
      <w:r>
        <w:t xml:space="preserve"> portant|strong="G1907" x-morph="strongMorph:TG5723" la parole|strong="G3056" de vie|strong="G2222" |strong="G1519" et je|strong="G1698" pourrai me glorifier|strong="G2745" au|strong="G1519" jour|strong="G2250" de Christ|strong="G5547" de|strong="G3754" n' avoir|strong="G5143" |strong="G0" pas|strong="G3756" couru|strong="G5143" x-morph="strongMorph:TG5627" en|strong="G1519" vain|strong="G2756" ni|strong="G3761" travaillé|strong="G2872" x-morph="strongMorph:TG5656" en|strong="G1519" vain|strong="G2756" </w:t>
      </w:r>
      <w:r>
        <w:rPr>
          <w:b/>
          <w:vertAlign w:val="superscript"/>
        </w:rPr>
        <w:t>17</w:t>
      </w:r>
      <w:r>
        <w:t xml:space="preserve"> Et|strong="G2532" même|strong="G235" si|strong="G1499" je sers de libation|strong="G4689" x-morph="strongMorph:TG5743" pour|strong="G1909" le sacrifice|strong="G2378" et|strong="G2532" pour le service|strong="G3009" de votre|strong="G5216" foi|strong="G4102" je m'en réjouis|strong="G5463" x-morph="strongMorph:TG5719" et|strong="G2532" je me réjouis avec|strong="G4796" x-morph="strongMorph:TG5719" vous|strong="G5213" tous|strong="G3956" </w:t>
      </w:r>
      <w:r>
        <w:rPr>
          <w:b/>
          <w:vertAlign w:val="superscript"/>
        </w:rPr>
        <w:t>18</w:t>
      </w:r>
      <w:r>
        <w:t xml:space="preserve"> |strong="G846" Vous aussi|strong="G2532" réjouissez|strong="G5463" x-morph="strongMorph:TG5720" vous|strong="G5210" de même, et|strong="G2532" réjouissez-vous avec|strong="G4796" x-morph="strongMorph:TG5720" moi|strong="G3427" </w:t>
      </w:r>
      <w:r>
        <w:rPr>
          <w:b/>
          <w:vertAlign w:val="superscript"/>
        </w:rPr>
        <w:t>19</w:t>
      </w:r>
      <w:r>
        <w:t xml:space="preserve"> J|strong="G1161" espère|strong="G1679" x-morph="strongMorph:TG5719" dans|strong="G1722" le Seigneur|strong="G2962" Jésus|strong="G2424" vous|strong="G5213" envoyer|strong="G3992" x-morph="strongMorph:TG5658" bientôt|strong="G5030" Timothée|strong="G5095" afin d|strong="G2443" encouragé|strong="G2174" x-morph="strongMorph:TG5725" moi- même|strong="G2504" en apprenant|strong="G1097" x-morph="strongMorph:TG5631" ce qui vous|strong="G5216" concerne|strong="G4012" </w:t>
      </w:r>
      <w:r>
        <w:rPr>
          <w:b/>
          <w:vertAlign w:val="superscript"/>
        </w:rPr>
        <w:t>20</w:t>
      </w:r>
      <w:r>
        <w:t xml:space="preserve"> Car|strong="G1063" je n' ai|strong="G2192" x-morph="strongMorph:TG5719" personne|strong="G3762" ici qui partage mes sentiments|strong="G2473" |strong="G3748" pour prendre|strong="G3309" |strong="G0" sincèrement|strong="G1104" à coeur|strong="G3309" x-morph="strongMorph:TG5692" votre|strong="G5216" situation|strong="G4012" </w:t>
      </w:r>
      <w:r>
        <w:rPr>
          <w:b/>
          <w:vertAlign w:val="superscript"/>
        </w:rPr>
        <w:t>21</w:t>
      </w:r>
      <w:r>
        <w:t xml:space="preserve"> tous|strong="G3956" en effet|strong="G1063" cherchent|strong="G2212" x-morph="strongMorph:TG5719" leurs|strong="G1438" propres intérêts, et non|strong="G3756" ceux|strong="G3588" de Jésus|strong="G2424" Christ|strong="G5547" </w:t>
      </w:r>
      <w:r>
        <w:rPr>
          <w:b/>
          <w:vertAlign w:val="superscript"/>
        </w:rPr>
        <w:t>22</w:t>
      </w:r>
      <w:r>
        <w:t xml:space="preserve"> Vous|strong="G1161" savez|strong="G1097" x-morph="strongMorph:TG5719" qu' il|strong="G846" a été mis à l' épreuve|strong="G1382" en se consacrant au service|strong="G1398" x-morph="strongMorph:TG5656" de|strong="G1519" l' Évangile|strong="G2098" avec|strong="G4862" moi|strong="G1698" |strong="G3754" comme|strong="G5613" un enfant|strong="G5043" avec son père|strong="G3962" </w:t>
      </w:r>
      <w:r>
        <w:rPr>
          <w:b/>
          <w:vertAlign w:val="superscript"/>
        </w:rPr>
        <w:t>23</w:t>
      </w:r>
      <w:r>
        <w:t xml:space="preserve"> J' espère|strong="G1679" x-morph="strongMorph:TG5719" donc|strong="G3767" vous l|strong="G3303" |strong="G5126" envoyer|strong="G3992" x-morph="strongMorph:TG5658" |strong="G1824" dès|strong="G5613" que j|strong="G302" apercevrai|strong="G542" |strong="G872" x-morph="strongMorph:TG5632" l' issue|strong="G4012" de l'état où je suis|strong="G1691" </w:t>
      </w:r>
      <w:r>
        <w:rPr>
          <w:b/>
          <w:vertAlign w:val="superscript"/>
        </w:rPr>
        <w:t>24</w:t>
      </w:r>
      <w:r>
        <w:t xml:space="preserve"> et|strong="G1161" j'ai cette confiance|strong="G3982" x-morph="strongMorph:TG5754" dans|strong="G1722" le Seigneur|strong="G2962" que|strong="G3754" moi- même|strong="G846" aussi|strong="G2532" j' irai|strong="G2064" x-morph="strongMorph:TG5695" bientôt|strong="G5030" </w:t>
      </w:r>
      <w:r>
        <w:rPr>
          <w:b/>
          <w:vertAlign w:val="superscript"/>
        </w:rPr>
        <w:t>25</w:t>
      </w:r>
      <w:r>
        <w:t xml:space="preserve"> J|strong="G1161" estimé|strong="G2233" x-morph="strongMorph:TG5662" nécessaire|strong="G316" de vous|strong="G4314" |strong="G5209" envoyer|strong="G3992" x-morph="strongMorph:TG5658" mon|strong="G3450" frère|strong="G80" Épaphrodite|strong="G1891" |strong="G2532" mon compagnon d' oeuvre|strong="G4904" et|strong="G2532" de combat|strong="G4961" par qui vous m'avez fait parvenir|strong="G1161" |strong="G5216" |strong="G652" de quoi pourvoir|strong="G3011" |strong="G2532" à mes|strong="G3450" besoins|strong="G5532" </w:t>
      </w:r>
      <w:r>
        <w:rPr>
          <w:b/>
          <w:vertAlign w:val="superscript"/>
        </w:rPr>
        <w:t>26</w:t>
      </w:r>
      <w:r>
        <w:t xml:space="preserve"> Car|strong="G1894" il|strong="G2258" x-morph="strongMorph:TG5713" désirait|strong="G1971" x-morph="strongMorph:TG5723" vous|strong="G5209" voir tous|strong="G3956" et|strong="G2532" il était fort en peine|strong="G85" x-morph="strongMorph:TG5723" de ce que|strong="G1360" vous aviez appris|strong="G191" x-morph="strongMorph:TG5656" sa maladie|strong="G3754" |strong="G770" x-morph="strongMorph:TG5656" </w:t>
      </w:r>
      <w:r>
        <w:rPr>
          <w:b/>
          <w:vertAlign w:val="superscript"/>
        </w:rPr>
        <w:t>27</w:t>
      </w:r>
      <w:r>
        <w:t xml:space="preserve"> Il a été malade|strong="G770" x-morph="strongMorph:TG5656" en effet|strong="G1063" |strong="G2532" et tout près|strong="G3897" de la mort|strong="G2288" mais|strong="G235" Dieu|strong="G2316" a eu pitié|strong="G1653" x-morph="strongMorph:TG5656" de lui|strong="G846" et|strong="G1161" non|strong="G3756" seulement|strong="G3440" de lui|strong="G846" mais|strong="G235" aussi|strong="G2532" de moi|strong="G1691" afin que|strong="G3363" je n' eusse|strong="G2192" x-morph="strongMorph:TG5632" pas tristesse|strong="G3077" sur|strong="G1909" tristesse|strong="G3077" </w:t>
      </w:r>
      <w:r>
        <w:rPr>
          <w:b/>
          <w:vertAlign w:val="superscript"/>
        </w:rPr>
        <w:t>28</w:t>
      </w:r>
      <w:r>
        <w:t xml:space="preserve"> Je l|strong="G846" donc|strong="G3767" envoyé|strong="G3992" x-morph="strongMorph:TG5656" avec d'autant plus d' empressement|strong="G4708" afin que|strong="G2443" vous vous réjouissiez|strong="G5463" x-morph="strongMorph:TG5647" de le|strong="G846" revoir|strong="G1492" x-morph="strongMorph:TG5631" |strong="G3825" et que je sois|strong="G5600" x-morph="strongMorph:TG5753" moi- même|strong="G2504" moins triste|strong="G253" </w:t>
      </w:r>
      <w:r>
        <w:rPr>
          <w:b/>
          <w:vertAlign w:val="superscript"/>
        </w:rPr>
        <w:t>29</w:t>
      </w:r>
      <w:r>
        <w:t xml:space="preserve"> Recevez|strong="G4327" x-morph="strongMorph:TG5737" le|strong="G846" donc|strong="G3767" dans|strong="G1722" le Seigneur|strong="G2962" avec|strong="G3326" une joie|strong="G5479" entière|strong="G3956" et|strong="G2532" honorez|strong="G2192" x-morph="strongMorph:TG5720" |strong="G1784" de tels|strong="G5108" hommes. </w:t>
      </w:r>
      <w:r>
        <w:rPr>
          <w:b/>
          <w:vertAlign w:val="superscript"/>
        </w:rPr>
        <w:t>30</w:t>
      </w:r>
      <w:r>
        <w:t xml:space="preserve"> Car|strong="G3754" c'est pour|strong="G1223" l' oeuvre|strong="G2041" de Christ|strong="G5547" qu'il a été près|strong="G1448" x-morph="strongMorph:TG5656" de|strong="G3360" la mort|strong="G2288" ayant exposé|strong="G3851" x-morph="strongMorph:TG5666" sa vie|strong="G5590" afin de|strong="G2443" suppléer|strong="G378" x-morph="strongMorph:TG5661" à votre|strong="G5216" absence|strong="G5303" dans le service|strong="G3009" que vous me|strong="G3165" rendiez|strong="G4314"</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Au reste|strong="G3063" mes|strong="G3450" frères|strong="G80" réjouissez- vous|strong="G5463" x-morph="strongMorph:TG5720" dans|strong="G1722" le Seigneur|strong="G2962" |strong="G3303" Je ne me|strong="G1698" lasse|strong="G3636" point|strong="G3756" de vous|strong="G5213" écrire|strong="G1125" x-morph="strongMorph:TG5721" les mêmes choses|strong="G846" et|strong="G1161" pour vous|strong="G5213" cela est salutaire|strong="G804" </w:t>
      </w:r>
      <w:r>
        <w:rPr>
          <w:b/>
          <w:vertAlign w:val="superscript"/>
        </w:rPr>
        <w:t>2</w:t>
      </w:r>
      <w:r>
        <w:t xml:space="preserve"> Prenez garde|strong="G991" x-morph="strongMorph:TG5720" aux chiens|strong="G2965" prenez garde|strong="G991" x-morph="strongMorph:TG5720" aux mauvais|strong="G2556" ouvriers|strong="G2040" prenez garde|strong="G991" x-morph="strongMorph:TG5720" aux faux circoncis|strong="G2699" </w:t>
      </w:r>
      <w:r>
        <w:rPr>
          <w:b/>
          <w:vertAlign w:val="superscript"/>
        </w:rPr>
        <w:t>3</w:t>
      </w:r>
      <w:r>
        <w:t xml:space="preserve"> Car|strong="G1063" les circoncis|strong="G4061" c' est|strong="G2070" x-morph="strongMorph:TG5748" nous|strong="G2249" qui|strong="G3588" rendons|strong="G3000" |strong="G0" à Dieu notre culte|strong="G3000" x-morph="strongMorph:TG5723" par l' Esprit|strong="G4151" de Dieu|strong="G2316" |strong="G2532" qui nous glorifions|strong="G2744" x-morph="strongMorph:TG5740" en|strong="G1722" Jésus|strong="G2424" Christ|strong="G5547" et|strong="G2532" qui ne mettons|strong="G3982" |strong="G0" point|strong="G3756" notre confiance|strong="G3982" x-morph="strongMorph:TG5756" en|strong="G1722" la chair|strong="G4561" </w:t>
      </w:r>
      <w:r>
        <w:rPr>
          <w:b/>
          <w:vertAlign w:val="superscript"/>
        </w:rPr>
        <w:t>4</w:t>
      </w:r>
      <w:r>
        <w:t xml:space="preserve"> Moi|strong="G1473" aussi|strong="G2532" cependant|strong="G2539" j' aurais|strong="G2192" x-morph="strongMorph:TG5723" sujet de mettre ma confiance|strong="G4006" en|strong="G1722" la chair|strong="G4561" Si quelque|strong="G1536" autre|strong="G243" croit|strong="G1380" x-morph="strongMorph:TG5719" pouvoir se confier|strong="G3982" x-morph="strongMorph:TG5755" en|strong="G1722" la chair|strong="G4561" je|strong="G1473" le puis bien davantage|strong="G3123" </w:t>
      </w:r>
      <w:r>
        <w:rPr>
          <w:b/>
          <w:vertAlign w:val="superscript"/>
        </w:rPr>
        <w:t>5</w:t>
      </w:r>
      <w:r>
        <w:t xml:space="preserve"> moi, circoncis|strong="G4061" le huitième|strong="G3637" jour, de|strong="G1537" la race|strong="G1085" d' Israël|strong="G2474" de la tribu|strong="G5443" de Benjamin|strong="G958" Hébreu|strong="G1445" né|strong="G1537" d' Hébreux|strong="G1445" quant|strong="G2596" à la loi|strong="G3551" pharisien|strong="G5330" </w:t>
      </w:r>
      <w:r>
        <w:rPr>
          <w:b/>
          <w:vertAlign w:val="superscript"/>
        </w:rPr>
        <w:t>6</w:t>
      </w:r>
      <w:r>
        <w:t xml:space="preserve"> quant au|strong="G2596" zèle|strong="G2205" persécuteur|strong="G1377" x-morph="strongMorph:TG5723" de l' Église|strong="G1577" irréprochable|strong="G273" |strong="G1096" x-morph="strongMorph:TG5637" à l' égard|strong="G2596" de la justice|strong="G1343" de|strong="G3588" |strong="G1722" la loi|strong="G3551" </w:t>
      </w:r>
      <w:r>
        <w:rPr>
          <w:b/>
          <w:vertAlign w:val="superscript"/>
        </w:rPr>
        <w:t>7</w:t>
      </w:r>
      <w:r>
        <w:t xml:space="preserve"> Mais|strong="G235" ces choses|strong="G3748" qui étaient|strong="G2258" x-morph="strongMorph:TG5713" pour moi|strong="G3427" des gains|strong="G2771" je les|strong="G5023" ai regardées|strong="G2233" x-morph="strongMorph:TG5766" comme une perte|strong="G2209" à cause de|strong="G1223" Christ|strong="G5547" </w:t>
      </w:r>
      <w:r>
        <w:rPr>
          <w:b/>
          <w:vertAlign w:val="superscript"/>
        </w:rPr>
        <w:t>8</w:t>
      </w:r>
      <w:r>
        <w:t xml:space="preserve"> Et|strong="G2532" même|strong="G235" |strong="G3304" je regarde|strong="G2233" x-morph="strongMorph:TG5736" toutes choses|strong="G3956" comme une perte|strong="G2209" à cause de|strong="G1511" x-morph="strongMorph:TG5750" |strong="G1223" l' excellence|strong="G5242" x-morph="strongMorph:TG5723" de la connaissance|strong="G1108" de Jésus|strong="G2424" Christ|strong="G5547" mon|strong="G3450" Seigneur|strong="G2962" pour|strong="G1223" lequel|strong="G3739" j'ai renoncé|strong="G2210" x-morph="strongMorph:TG5681" à tout|strong="G3956" et|strong="G2532" je les regarde|strong="G2233" x-morph="strongMorph:TG5736" |strong="G1511" x-morph="strongMorph:TG5750" comme de la boue|strong="G4657" afin de|strong="G2443" gagner|strong="G2770" x-morph="strongMorph:TG5661" Christ|strong="G5547" </w:t>
      </w:r>
      <w:r>
        <w:rPr>
          <w:b/>
          <w:vertAlign w:val="superscript"/>
        </w:rPr>
        <w:t>9</w:t>
      </w:r>
      <w:r>
        <w:t xml:space="preserve"> et|strong="G2532" d'être trouvé|strong="G2147" x-morph="strongMorph:TG5686" en|strong="G1722" lui|strong="G846" non|strong="G3361" avec|strong="G2192" x-morph="strongMorph:TG5723" ma|strong="G1699" justice|strong="G1343" celle qui|strong="G3588" vient de|strong="G1537" la loi|strong="G3551" mais|strong="G235" avec celle qui|strong="G3588" s'obtient par|strong="G1223" la foi|strong="G4102" en Christ|strong="G5547" la justice|strong="G1343" qui|strong="G3588" vient de|strong="G1537" Dieu|strong="G2316" par|strong="G1909" la foi|strong="G4102" </w:t>
      </w:r>
      <w:r>
        <w:rPr>
          <w:b/>
          <w:vertAlign w:val="superscript"/>
        </w:rPr>
        <w:t>10</w:t>
      </w:r>
      <w:r>
        <w:t xml:space="preserve"> Afin de connaître|strong="G1097" x-morph="strongMorph:TG5629" Christ|strong="G846" et|strong="G2532" la puissance|strong="G1411" de sa|strong="G846" résurrection|strong="G386" et|strong="G2532" la communion|strong="G2842" de ses|strong="G846" souffrances|strong="G3804" en devenant conforme|strong="G4833" x-morph="strongMorph:TG5746" à lui dans sa|strong="G846" mort|strong="G2288" </w:t>
      </w:r>
      <w:r>
        <w:rPr>
          <w:b/>
          <w:vertAlign w:val="superscript"/>
        </w:rPr>
        <w:t>11</w:t>
      </w:r>
      <w:r>
        <w:t xml:space="preserve"> pour parvenir|strong="G2658" x-morph="strongMorph:TG5661" si je puis|strong="G1513" |strong="G4458" à|strong="G1519" la résurrection|strong="G1815" d'entre les morts|strong="G3498" </w:t>
      </w:r>
      <w:r>
        <w:rPr>
          <w:b/>
          <w:vertAlign w:val="superscript"/>
        </w:rPr>
        <w:t>12</w:t>
      </w:r>
      <w:r>
        <w:t xml:space="preserve"> Ce n'est pas|strong="G3756" que|strong="G3754" j'aie déjà|strong="G2235" remporté le prix|strong="G2983" x-morph="strongMorph:TG5627" ou|strong="G2228" que j'aie déjà|strong="G2235" atteint la perfection|strong="G5048" x-morph="strongMorph:TG5769" mais|strong="G1161" je cours|strong="G1377" x-morph="strongMorph:TG5719" pour tâcher de le saisir|strong="G2638" x-morph="strongMorph:TG5632" |strong="G1499" |strong="G2532" |strong="G1909" |strong="G3739" puisque moi aussi|strong="G2532" j'ai été saisi|strong="G2638" x-morph="strongMorph:TG5681" par|strong="G5259" Jésus|strong="G2424" Christ|strong="G5547" </w:t>
      </w:r>
      <w:r>
        <w:rPr>
          <w:b/>
          <w:vertAlign w:val="superscript"/>
        </w:rPr>
        <w:t>13</w:t>
      </w:r>
      <w:r>
        <w:t xml:space="preserve"> Frères|strong="G80" je|strong="G1473" ne pense|strong="G3049" x-morph="strongMorph:TG5736" pas|strong="G3756" |strong="G1683" l'avoir saisi|strong="G2638" x-morph="strongMorph:TG5760" mais|strong="G1161" je fais une chose|strong="G1520" oubliant|strong="G1950" x-morph="strongMorph:TG5740" ce|strong="G3303" qui est en arrière|strong="G3694" et|strong="G1161" me portant vers|strong="G1901" x-morph="strongMorph:TG5740" |x-morph="strongMorph:TG5734" ce qui est en avant|strong="G1715" </w:t>
      </w:r>
      <w:r>
        <w:rPr>
          <w:b/>
          <w:vertAlign w:val="superscript"/>
        </w:rPr>
        <w:t>14</w:t>
      </w:r>
      <w:r>
        <w:t xml:space="preserve"> je cours|strong="G1377" x-morph="strongMorph:TG5719" vers|strong="G2596" le but|strong="G4649" pour|strong="G1909" remporter le prix|strong="G1017" de la vocation|strong="G2821" céleste|strong="G507" de Dieu|strong="G2316" en|strong="G1722" Jésus|strong="G2424" Christ|strong="G5547" </w:t>
      </w:r>
      <w:r>
        <w:rPr>
          <w:b/>
          <w:vertAlign w:val="superscript"/>
        </w:rPr>
        <w:t>15</w:t>
      </w:r>
      <w:r>
        <w:t xml:space="preserve"> Nous tous|strong="G3745" donc|strong="G3767" qui sommes parfaits|strong="G5046" ayons|strong="G5426" |strong="G0" cette même|strong="G5124" pensée|strong="G5426" x-morph="strongMorph:TG5725" et|strong="G2532" si vous êtes en quelque point|strong="G1536" d'un autre|strong="G2088" avis|strong="G5426" x-morph="strongMorph:TG5719" Dieu|strong="G2316" vous|strong="G5213" éclairera|strong="G601" x-morph="strongMorph:TG5692" aussi|strong="G2532" là- dessus|strong="G5124" </w:t>
      </w:r>
      <w:r>
        <w:rPr>
          <w:b/>
          <w:vertAlign w:val="superscript"/>
        </w:rPr>
        <w:t>16</w:t>
      </w:r>
      <w:r>
        <w:t xml:space="preserve"> Seulement|strong="G4133" au point où|strong="G1519" |strong="G3739" nous sommes parvenus|strong="G5348" x-morph="strongMorph:TG5656" marchons|strong="G4748" x-morph="strongMorph:TG5721" d'un même|strong="G846" pas|strong="G2583" </w:t>
      </w:r>
      <w:r>
        <w:rPr>
          <w:b/>
          <w:vertAlign w:val="superscript"/>
        </w:rPr>
        <w:t>17</w:t>
      </w:r>
      <w:r>
        <w:t xml:space="preserve"> Soyez|strong="G1096" x-morph="strongMorph:TG5737" tous|strong="G4831" |strong="G0" mes|strong="G3450" imitateurs|strong="G4831" frères|strong="G80" et|strong="G2532" portez les regards|strong="G4648" x-morph="strongMorph:TG5720" sur ceux qui marchent|strong="G4043" x-morph="strongMorph:TG5723" selon|strong="G3779" |strong="G2531" le modèle|strong="G5179" que vous avez|strong="G2192" x-morph="strongMorph:TG5719" en nous|strong="G2248" </w:t>
      </w:r>
      <w:r>
        <w:rPr>
          <w:b/>
          <w:vertAlign w:val="superscript"/>
        </w:rPr>
        <w:t>18</w:t>
      </w:r>
      <w:r>
        <w:t xml:space="preserve"> Car|strong="G1063" il en est plusieurs|strong="G4183" qui marchent|strong="G4043" x-morph="strongMorph:TG5719" en ennemis|strong="G2190" de la croix|strong="G4716" de Christ|strong="G5547" je vous|strong="G5213" en|strong="G3739" ai souvent|strong="G4178" parlé|strong="G3004" x-morph="strongMorph:TG5707" et|strong="G1161" j'en parle|strong="G3004" x-morph="strongMorph:TG5719" maintenant|strong="G3568" encore|strong="G2532" en pleurant|strong="G2799" x-morph="strongMorph:TG5723" </w:t>
      </w:r>
      <w:r>
        <w:rPr>
          <w:b/>
          <w:vertAlign w:val="superscript"/>
        </w:rPr>
        <w:t>19</w:t>
      </w:r>
      <w:r>
        <w:t xml:space="preserve"> Leur|strong="G3739" fin|strong="G5056" sera la perdition|strong="G684" ils|strong="G3739" ont pour dieu|strong="G2316" leur ventre|strong="G2836" |strong="G2532" ils mettent leur gloire|strong="G1391" dans|strong="G1722" ce qui fait leur|strong="G846" honte|strong="G152" ils|strong="G3588" ne pensent|strong="G5426" x-morph="strongMorph:TG5723" qu'aux choses de la terre|strong="G1919" </w:t>
      </w:r>
      <w:r>
        <w:rPr>
          <w:b/>
          <w:vertAlign w:val="superscript"/>
        </w:rPr>
        <w:t>20</w:t>
      </w:r>
      <w:r>
        <w:t xml:space="preserve"> Mais|strong="G1063" notre|strong="G2257" cité|strong="G4175" à nous est|strong="G5225" x-morph="strongMorph:TG5719" dans|strong="G1722" les cieux|strong="G3772" d|strong="G1537" où|strong="G3739" nous attendons|strong="G553" x-morph="strongMorph:TG5736" aussi|strong="G2532" comme Sauveur|strong="G4990" le Seigneur|strong="G2962" Jésus|strong="G2424" Christ|strong="G5547" </w:t>
      </w:r>
      <w:r>
        <w:rPr>
          <w:b/>
          <w:vertAlign w:val="superscript"/>
        </w:rPr>
        <w:t>21</w:t>
      </w:r>
      <w:r>
        <w:t xml:space="preserve"> qui|strong="G3739" transformera|strong="G3345" x-morph="strongMorph:TG5692" le corps|strong="G4983" de notre|strong="G2257" humiliation|strong="G5014" en|strong="G1519" le rendant|strong="G1096" x-morph="strongMorph:TG5635" semblable|strong="G4832" au corps|strong="G4983" de sa|strong="G846" gloire|strong="G1391" par|strong="G2596" le pouvoir|strong="G1753" qu' il|strong="G846" |strong="G1410" x-morph="strongMorph:TG5738" |strong="G2532" a de s|strong="G1438" assujettir|strong="G5293" x-morph="strongMorph:TG5658" toutes choses|strong="G3956"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C'est pourquoi|strong="G5620" mes|strong="G3450" bien- aimés|strong="G27" et|strong="G2532" très chers|strong="G1973" frères|strong="G80" vous qui êtes ma|strong="G3450" joie|strong="G5479" et|strong="G2532" ma couronne|strong="G4735" demeurez|strong="G4739" |strong="G0" ainsi|strong="G3779" fermes|strong="G4739" x-morph="strongMorph:TG5720" dans|strong="G1722" le Seigneur|strong="G2962" mes bien- aimés|strong="G27" </w:t>
      </w:r>
      <w:r>
        <w:rPr>
          <w:b/>
          <w:vertAlign w:val="superscript"/>
        </w:rPr>
        <w:t>2</w:t>
      </w:r>
      <w:r>
        <w:t xml:space="preserve"> J' exhorte|strong="G3870" x-morph="strongMorph:TG5719" Évodie|strong="G2136" et|strong="G2532" j' exhorte|strong="G3870" x-morph="strongMorph:TG5719" Syntyche|strong="G4941" à être|strong="G5426" |strong="G0" d'un même|strong="G846" sentiment|strong="G5426" x-morph="strongMorph:TG5721" dans|strong="G1722" le Seigneur|strong="G2962" </w:t>
      </w:r>
      <w:r>
        <w:rPr>
          <w:b/>
          <w:vertAlign w:val="superscript"/>
        </w:rPr>
        <w:t>3</w:t>
      </w:r>
      <w:r>
        <w:t xml:space="preserve"> Et|strong="G2532" toi|strong="G4571" aussi|strong="G2532" fidèle|strong="G1103" collègue|strong="G4805" oui, je te prie|strong="G2065" x-morph="strongMorph:TG5719" de les|strong="G846" aider|strong="G4815" x-morph="strongMorph:TG5732" elles qui|strong="G3748" ont combattu|strong="G4866" x-morph="strongMorph:TG5656" pour|strong="G1722" l' Évangile|strong="G2098" avec moi|strong="G3427" et|strong="G2532" avec|strong="G3326" Clément|strong="G2815" et|strong="G2532" mes|strong="G3450" autres|strong="G3062" compagnons d' oeuvre|strong="G4904" dont|strong="G3739" les noms|strong="G3686" sont dans|strong="G1722" le livre|strong="G976" de vie|strong="G2222" </w:t>
      </w:r>
      <w:r>
        <w:rPr>
          <w:b/>
          <w:vertAlign w:val="superscript"/>
        </w:rPr>
        <w:t>4</w:t>
      </w:r>
      <w:r>
        <w:t xml:space="preserve"> Réjouissez- vous|strong="G5463" x-morph="strongMorph:TG5720" toujours|strong="G3842" dans|strong="G1722" le Seigneur|strong="G2962" je le répète|strong="G3825" |strong="G2046" x-morph="strongMorph:TG5692" réjouissez- vous|strong="G5463" x-morph="strongMorph:TG5720" </w:t>
      </w:r>
      <w:r>
        <w:rPr>
          <w:b/>
          <w:vertAlign w:val="superscript"/>
        </w:rPr>
        <w:t>5</w:t>
      </w:r>
      <w:r>
        <w:t xml:space="preserve"> Que votre|strong="G5216" douceur|strong="G1933" soit connue|strong="G1097" x-morph="strongMorph:TG5682" de tous|strong="G3956" les hommes|strong="G444" Le Seigneur|strong="G2962" est proche|strong="G1451" </w:t>
      </w:r>
      <w:r>
        <w:rPr>
          <w:b/>
          <w:vertAlign w:val="superscript"/>
        </w:rPr>
        <w:t>6</w:t>
      </w:r>
      <w:r>
        <w:t xml:space="preserve"> Ne vous inquiétez|strong="G3309" x-morph="strongMorph:TG5720" de rien|strong="G3367" mais|strong="G235" en|strong="G1722" toute chose|strong="G3956" faites connaître|strong="G1107" x-morph="strongMorph:TG5744" vos|strong="G5216" besoins|strong="G155" à|strong="G4314" Dieu|strong="G2316" par des prières|strong="G4335" et|strong="G2532" des supplications|strong="G1162" avec|strong="G3326" des actions de grâces|strong="G2169" </w:t>
      </w:r>
      <w:r>
        <w:rPr>
          <w:b/>
          <w:vertAlign w:val="superscript"/>
        </w:rPr>
        <w:t>7</w:t>
      </w:r>
      <w:r>
        <w:t xml:space="preserve"> Et|strong="G2532" la paix|strong="G1515" de Dieu|strong="G2316" qui|strong="G3588" surpasse|strong="G5242" x-morph="strongMorph:TG5723" toute|strong="G3956" intelligence|strong="G3563" gardera|strong="G5432" x-morph="strongMorph:TG5692" vos|strong="G5216" coeurs|strong="G2588" et|strong="G2532" vos|strong="G5216" pensées|strong="G3540" en|strong="G1722" Jésus|strong="G2424" Christ|strong="G5547" </w:t>
      </w:r>
      <w:r>
        <w:rPr>
          <w:b/>
          <w:vertAlign w:val="superscript"/>
        </w:rPr>
        <w:t>8</w:t>
      </w:r>
      <w:r>
        <w:t xml:space="preserve"> Au reste|strong="G3063" frères|strong="G80" que tout ce qui|strong="G3745" est|strong="G2076" x-morph="strongMorph:TG5748" vrai|strong="G227" tout ce qui|strong="G3745" est honorable|strong="G4586" tout ce qui|strong="G3745" est juste|strong="G1342" tout ce qui|strong="G3745" est pur|strong="G53" tout ce qui|strong="G3745" est aimable|strong="G4375" tout ce qui|strong="G3745" mérite l' approbation|strong="G2163" ce qui est vertueux|strong="G1536" |strong="G703" et|strong="G2532" digne de louange|strong="G1536" |strong="G1868" soit l' objet|strong="G5023" de vos pensées|strong="G3049" x-morph="strongMorph:TG5737" </w:t>
      </w:r>
      <w:r>
        <w:rPr>
          <w:b/>
          <w:vertAlign w:val="superscript"/>
        </w:rPr>
        <w:t>9</w:t>
      </w:r>
      <w:r>
        <w:t xml:space="preserve"> Ce|strong="G5023" que|strong="G3739" vous avez appris|strong="G2532" |strong="G3129" x-morph="strongMorph:TG5627" |strong="G2532" reçu|strong="G3880" x-morph="strongMorph:TG5627" et|strong="G2532" entendu|strong="G191" x-morph="strongMorph:TG5656" de moi, et|strong="G2532" ce que vous avez vu|strong="G1492" x-morph="strongMorph:TG5627" en|strong="G1722" moi|strong="G1698" pratiquez- le|strong="G4238" x-morph="strongMorph:TG5719" Et|strong="G2532" le Dieu|strong="G2316" de paix|strong="G1515" sera|strong="G2071" x-morph="strongMorph:TG5704" avec|strong="G3326" vous|strong="G5216" </w:t>
      </w:r>
      <w:r>
        <w:rPr>
          <w:b/>
          <w:vertAlign w:val="superscript"/>
        </w:rPr>
        <w:t>10</w:t>
      </w:r>
      <w:r>
        <w:t xml:space="preserve"> J|strong="G1161" éprouvé|strong="G5463" |strong="G0" une grande|strong="G3171" joie|strong="G5463" x-morph="strongMorph:TG5644" dans|strong="G1722" le Seigneur|strong="G2962" de ce que|strong="G3754" vous avez pu enfin|strong="G2235" |strong="G4218" renouveler|strong="G330" x-morph="strongMorph:TG5627" l'expression de vos sentiments|strong="G5426" x-morph="strongMorph:TG5721" pour|strong="G5228" moi|strong="G1700" |strong="G2532" vous y|strong="G1909" |strong="G3739" pensiez bien|strong="G5426" x-morph="strongMorph:TG5707" mais|strong="G1161" l'occasion vous manquait|strong="G170" x-morph="strongMorph:TG5711" </w:t>
      </w:r>
      <w:r>
        <w:rPr>
          <w:b/>
          <w:vertAlign w:val="superscript"/>
        </w:rPr>
        <w:t>11</w:t>
      </w:r>
      <w:r>
        <w:t xml:space="preserve"> Ce n'est pas|strong="G3756" en vue|strong="G3754" |strong="G2596" de mes besoins|strong="G5304" que je dis|strong="G3004" x-morph="strongMorph:TG5719" cela, car|strong="G1063" j|strong="G1473" appris|strong="G3129" x-morph="strongMorph:TG5627" à être|strong="G1511" x-morph="strongMorph:TG5750" content|strong="G842" de|strong="G1722" l' état|strong="G3739" où je me trouve|strong="G1510" x-morph="strongMorph:TG5748" </w:t>
      </w:r>
      <w:r>
        <w:rPr>
          <w:b/>
          <w:vertAlign w:val="superscript"/>
        </w:rPr>
        <w:t>12</w:t>
      </w:r>
      <w:r>
        <w:t xml:space="preserve"> Je|strong="G1161" sais|strong="G1492" x-morph="strongMorph:TG5758" vivre dans l' humiliation|strong="G5013" x-morph="strongMorph:TG5745" et|strong="G2532" je sais|strong="G1492" x-morph="strongMorph:TG5758" vivre dans l' abondance|strong="G4052" x-morph="strongMorph:TG5721" En|strong="G1722" tout|strong="G3956" et|strong="G2532" partout|strong="G1722" |strong="G3956" j'ai appris|strong="G3453" x-morph="strongMorph:TG5769" |strong="G2532" à être rassasié|strong="G5526" x-morph="strongMorph:TG5745" et|strong="G2532" à avoir faim|strong="G3983" x-morph="strongMorph:TG5721" |strong="G2532" à être dans l' abondance|strong="G4052" x-morph="strongMorph:TG5721" et|strong="G2532" à être dans la disette|strong="G5302" x-morph="strongMorph:TG5745" </w:t>
      </w:r>
      <w:r>
        <w:rPr>
          <w:b/>
          <w:vertAlign w:val="superscript"/>
        </w:rPr>
        <w:t>13</w:t>
      </w:r>
      <w:r>
        <w:t xml:space="preserve"> Je puis|strong="G2480" x-morph="strongMorph:TG5719" tout|strong="G3956" par|strong="G1722" celui|strong="G5547" qui|strong="G3588" me|strong="G3165" fortifie|strong="G1743" x-morph="strongMorph:TG5723" </w:t>
      </w:r>
      <w:r>
        <w:rPr>
          <w:b/>
          <w:vertAlign w:val="superscript"/>
        </w:rPr>
        <w:t>14</w:t>
      </w:r>
      <w:r>
        <w:t xml:space="preserve"> Cependant|strong="G4133" vous avez bien|strong="G2573" fait|strong="G4160" x-morph="strongMorph:TG5656" de prendre part|strong="G4790" x-morph="strongMorph:TG5660" à ma|strong="G3450" détresse|strong="G2347" </w:t>
      </w:r>
      <w:r>
        <w:rPr>
          <w:b/>
          <w:vertAlign w:val="superscript"/>
        </w:rPr>
        <w:t>15</w:t>
      </w:r>
      <w:r>
        <w:t xml:space="preserve"> |strong="G1161" Vous|strong="G5210" le savez|strong="G1492" x-morph="strongMorph:TG5758" vous- mêmes|strong="G2532" Philippiens|strong="G5374" |strong="G3754" au|strong="G1722" commencement|strong="G746" de la prédication de l' Évangile|strong="G2098" lorsque|strong="G3753" je partis|strong="G1831" x-morph="strongMorph:TG5627" de|strong="G575" la Macédoine|strong="G3109" aucune|strong="G3762" Église|strong="G1577" n'entra en compte|strong="G3056" avec|strong="G2841" x-morph="strongMorph:TG5656" moi|strong="G3427" pour|strong="G1519" ce qu'elle donnait|strong="G1394" et|strong="G2532" recevait|strong="G3028" |strong="G1508" vous|strong="G5210" fûtes les seuls|strong="G3441" à le faire, </w:t>
      </w:r>
      <w:r>
        <w:rPr>
          <w:b/>
          <w:vertAlign w:val="superscript"/>
        </w:rPr>
        <w:t>16</w:t>
      </w:r>
      <w:r>
        <w:t xml:space="preserve"> car|strong="G3754" vous m' envoyâtes|strong="G3992" x-morph="strongMorph:TG5656" déjà|strong="G2532" à|strong="G1722" Thessalonique|strong="G2332" et à deux reprises|strong="G2532" |strong="G530" |strong="G2532" |strong="G1364" de quoi pourvoir à|strong="G1519" mes|strong="G3427" besoins|strong="G5532" </w:t>
      </w:r>
      <w:r>
        <w:rPr>
          <w:b/>
          <w:vertAlign w:val="superscript"/>
        </w:rPr>
        <w:t>17</w:t>
      </w:r>
      <w:r>
        <w:t xml:space="preserve"> Ce n'est pas|strong="G3756" que|strong="G3754" je recherche|strong="G1934" x-morph="strongMorph:TG5719" les dons|strong="G1390" mais|strong="G235" je recherche|strong="G1934" x-morph="strongMorph:TG5719" le fruit|strong="G2590" qui abonde|strong="G4121" x-morph="strongMorph:TG5723" pour|strong="G1519" votre|strong="G5216" compte|strong="G3056" </w:t>
      </w:r>
      <w:r>
        <w:rPr>
          <w:b/>
          <w:vertAlign w:val="superscript"/>
        </w:rPr>
        <w:t>18</w:t>
      </w:r>
      <w:r>
        <w:t xml:space="preserve"> J|strong="G1161" ai|strong="G568" x-morph="strongMorph:TG5719" tout|strong="G3956" reçu, et|strong="G2532" je suis dans l' abondance|strong="G4052" x-morph="strongMorph:TG5719" j'ai été comblé|strong="G4137" x-morph="strongMorph:TG5769" de biens, en recevant|strong="G1209" x-morph="strongMorph:TG5666" par|strong="G3844" Épaphrodite|strong="G1891" ce qui vient de|strong="G3844" vous|strong="G5216" comme un parfum|strong="G3744" de bonne odeur|strong="G2175" un sacrifice|strong="G2378" que Dieu|strong="G2316" accepte|strong="G1184" et qui lui est agréable|strong="G2101" </w:t>
      </w:r>
      <w:r>
        <w:rPr>
          <w:b/>
          <w:vertAlign w:val="superscript"/>
        </w:rPr>
        <w:t>19</w:t>
      </w:r>
      <w:r>
        <w:t xml:space="preserve"> Et|strong="G1161" mon|strong="G3450" Dieu|strong="G2316" pourvoira|strong="G4137" x-morph="strongMorph:TG5692" à tous|strong="G3956" vos|strong="G5216" besoins|strong="G5532" selon|strong="G2596" sa|strong="G846" richesse|strong="G4149" avec|strong="G1722" gloire|strong="G1391" en|strong="G1722" Jésus|strong="G2424" Christ|strong="G5547" </w:t>
      </w:r>
      <w:r>
        <w:rPr>
          <w:b/>
          <w:vertAlign w:val="superscript"/>
        </w:rPr>
        <w:t>20</w:t>
      </w:r>
      <w:r>
        <w:t xml:space="preserve"> À|strong="G1161" notre|strong="G2257" Dieu|strong="G2316" et|strong="G2532" Père|strong="G3962" soit la gloire|strong="G1391" aux|strong="G1519" siècles|strong="G165" des siècles|strong="G165" Amen|strong="G281" </w:t>
      </w:r>
      <w:r>
        <w:rPr>
          <w:b/>
          <w:vertAlign w:val="superscript"/>
        </w:rPr>
        <w:t>21</w:t>
      </w:r>
      <w:r>
        <w:t xml:space="preserve"> Saluez|strong="G782" x-morph="strongMorph:TG5663" tous|strong="G3956" les saints|strong="G40" en|strong="G1722" Jésus|strong="G2424" Christ|strong="G5547" Les frères|strong="G80" qui sont avec|strong="G4862" moi|strong="G1698" vous|strong="G5209" saluent|strong="G782" x-morph="strongMorph:TG5736" </w:t>
      </w:r>
      <w:r>
        <w:rPr>
          <w:b/>
          <w:vertAlign w:val="superscript"/>
        </w:rPr>
        <w:t>22</w:t>
      </w:r>
      <w:r>
        <w:t xml:space="preserve"> Tous|strong="G3956" les saints|strong="G40" vous|strong="G5209" saluent|strong="G782" x-morph="strongMorph:TG5736" et|strong="G1161" principalement|strong="G3122" ceux de|strong="G1537" la maison|strong="G3614" de César|strong="G2541" </w:t>
      </w:r>
      <w:r>
        <w:rPr>
          <w:b/>
          <w:vertAlign w:val="superscript"/>
        </w:rPr>
        <w:t>23</w:t>
      </w:r>
      <w:r>
        <w:t xml:space="preserve"> Que la grâce|strong="G5485" du Seigneur|strong="G2962" Jésus|strong="G2424" Christ|strong="G5547" soit|strong="G3326" avec votre|strong="G2257" esprit|strong="G5216" |strong="G3956"</w:t>
      </w:r>
      <w:r/>
      <w:r>
        <w:rPr>
          <w:lang w:val="fr-FR" w:eastAsia="fr-FR" w:bidi="fr-FR"/>
        </w:rPr>
      </w:r>
    </w:p>
    <w:p>
      <w:r>
        <w:br w:type="page"/>
      </w:r>
    </w:p>
    <w:p>
      <w:pPr>
        <w:pStyle w:val="Heading2"/>
        <w:pBdr>
          <w:bottom w:val="single" w:sz="6" w:space="1" w:color="auto"/>
        </w:pBdr>
        <w:jc w:val="center"/>
      </w:pPr>
      <w:r>
        <w:t>Colossians</w:t>
      </w:r>
      <w:r>
        <w:rPr>
          <w:lang w:val="fr-FR" w:eastAsia="fr-FR" w:bidi="fr-FR"/>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Paul|strong="G3972" apôtre|strong="G652" de Jésus|strong="G2424" Christ|strong="G5547" par|strong="G1223" la volonté|strong="G2307" de Dieu|strong="G2316" et|strong="G2532" le frère|strong="G80" Timothée|strong="G5095" </w:t>
      </w:r>
      <w:r>
        <w:rPr>
          <w:b/>
          <w:vertAlign w:val="superscript"/>
        </w:rPr>
        <w:t>2</w:t>
      </w:r>
      <w:r>
        <w:t xml:space="preserve"> aux saints|strong="G40" et|strong="G2532" fidèles|strong="G4103" frères|strong="G80" en|strong="G1722" Christ|strong="G5547" qui sont à|strong="G1722" Colosses|strong="G2857" que la grâce|strong="G5485" et|strong="G2532" la paix|strong="G1515" vous|strong="G5213" soient données de la part|strong="G575" de Dieu|strong="G2316" notre|strong="G2257" Père|strong="G3962" </w:t>
      </w:r>
      <w:r>
        <w:rPr>
          <w:b/>
          <w:vertAlign w:val="superscript"/>
        </w:rPr>
        <w:t>3</w:t>
      </w:r>
      <w:r>
        <w:t xml:space="preserve"> Nous rendons grâces|strong="G2168" x-morph="strongMorph:TG5719" à Dieu|strong="G2316" |strong="G2532" le Père|strong="G3962" de notre|strong="G2257" Seigneur|strong="G2962" Jésus|strong="G2424" Christ|strong="G5547" et nous ne cessons|strong="G3842" de prier|strong="G4336" x-morph="strongMorph:TG5740" pour|strong="G4012" vous, |strong="G5216" </w:t>
      </w:r>
      <w:r>
        <w:rPr>
          <w:b/>
          <w:vertAlign w:val="superscript"/>
        </w:rPr>
        <w:t>4</w:t>
      </w:r>
      <w:r>
        <w:t xml:space="preserve"> ayant été informés|strong="G191" x-morph="strongMorph:TG5660" de votre|strong="G5216" foi|strong="G4102" en|strong="G1722" Jésus|strong="G2424" Christ|strong="G5547" et|strong="G2532" de votre charité|strong="G26" |strong="G3588" pour|strong="G1519" tous|strong="G3956" les saints|strong="G40" </w:t>
      </w:r>
      <w:r>
        <w:rPr>
          <w:b/>
          <w:vertAlign w:val="superscript"/>
        </w:rPr>
        <w:t>5</w:t>
      </w:r>
      <w:r>
        <w:t xml:space="preserve"> à cause de|strong="G1223" l' espérance|strong="G1680" qui|strong="G3588" vous|strong="G5213" est réservée|strong="G606" x-morph="strongMorph:TG5740" dans|strong="G1722" les cieux|strong="G3772" et que|strong="G3739" |strong="G1722" la parole de la vérité|strong="G225" la parole|strong="G3056" de l' Évangile|strong="G2098" vous a précédemment fait connaître|strong="G4257" x-morph="strongMorph:TG5656" </w:t>
      </w:r>
      <w:r>
        <w:rPr>
          <w:b/>
          <w:vertAlign w:val="superscript"/>
        </w:rPr>
        <w:t>6</w:t>
      </w:r>
      <w:r>
        <w:t xml:space="preserve"> Il|strong="G3588" est|strong="G3918" x-morph="strongMorph:TG5752" au milieu|strong="G1519" de vous|strong="G5209" et|strong="G2531" |strong="G2532" dans|strong="G1722" le monde|strong="G2889" entier|strong="G3956" |strong="G2532" il porte des fruits|strong="G2076" x-morph="strongMorph:TG5748" |strong="G2592" x-morph="strongMorph:TG5734" et il va grandissant, comme|strong="G2531" c'est aussi|strong="G2532" le cas parmi|strong="G1722" vous|strong="G5213" depuis|strong="G575" le|strong="G3739" jour|strong="G2250" où vous avez entendu|strong="G191" x-morph="strongMorph:TG5656" et|strong="G2532" connu|strong="G1921" x-morph="strongMorph:TG5627" la grâce|strong="G5485" de Dieu|strong="G2316" conformément à|strong="G1722" la vérité|strong="G225" </w:t>
      </w:r>
      <w:r>
        <w:rPr>
          <w:b/>
          <w:vertAlign w:val="superscript"/>
        </w:rPr>
        <w:t>7</w:t>
      </w:r>
      <w:r>
        <w:t xml:space="preserve"> d' après|strong="G2531" les instructions que vous avez reçues|strong="G3129" x-morph="strongMorph:TG5627" |strong="G2532" d|strong="G575" Épaphras|strong="G1889" notre|strong="G2257" bien- aimé|strong="G27" compagnon de service|strong="G4889" qui|strong="G3739" est|strong="G2076" x-morph="strongMorph:TG5748" pour|strong="G5228" vous|strong="G5216" un fidèle|strong="G4103" ministre|strong="G1249" de Christ|strong="G5547" </w:t>
      </w:r>
      <w:r>
        <w:rPr>
          <w:b/>
          <w:vertAlign w:val="superscript"/>
        </w:rPr>
        <w:t>8</w:t>
      </w:r>
      <w:r>
        <w:t xml:space="preserve"> et|strong="G2532" qui|strong="G3588" nous|strong="G2254" a appris|strong="G1213" x-morph="strongMorph:TG5660" de quelle charité|strong="G26" |strong="G1722" l' Esprit|strong="G4151" vous|strong="G5216" anime. </w:t>
      </w:r>
      <w:r>
        <w:rPr>
          <w:b/>
          <w:vertAlign w:val="superscript"/>
        </w:rPr>
        <w:t>9</w:t>
      </w:r>
      <w:r>
        <w:t xml:space="preserve"> C'est pour|strong="G1223" cela|strong="G5124" que nous|strong="G2249" aussi|strong="G2532" depuis|strong="G575" le jour|strong="G2250" où nous en avons été informés|strong="G191" x-morph="strongMorph:TG5656" nous ne|strong="G3756" cessons|strong="G3973" x-morph="strongMorph:TG5731" de prier|strong="G4336" x-morph="strongMorph:TG5740" Dieu pour|strong="G5228" vous|strong="G5216" et|strong="G2532" de demander|strong="G154" x-morph="strongMorph:TG5734" que|strong="G2443" vous soyez remplis|strong="G4137" x-morph="strongMorph:TG5686" de la connaissance|strong="G1922" de sa|strong="G846" volonté|strong="G2307" en|strong="G1722" toute|strong="G3956" sagesse|strong="G4678" et|strong="G2532" intelligence|strong="G4907" spirituelle|strong="G4152" </w:t>
      </w:r>
      <w:r>
        <w:rPr>
          <w:b/>
          <w:vertAlign w:val="superscript"/>
        </w:rPr>
        <w:t>10</w:t>
      </w:r>
      <w:r>
        <w:t xml:space="preserve"> pour|strong="G5209" marcher|strong="G4043" x-morph="strongMorph:TG5658" d'une manière digne|strong="G516" du Seigneur|strong="G2962" et lui être|strong="G1519" entièrement|strong="G3956" agréables|strong="G699" portant des fruits|strong="G2592" x-morph="strongMorph:TG5723" en|strong="G1722" toutes|strong="G3956" sortes de bonnes|strong="G18" oeuvres|strong="G2041" et|strong="G2532" croissant|strong="G837" x-morph="strongMorph:TG5746" par|strong="G1519" la connaissance|strong="G1922" de Dieu|strong="G2316" </w:t>
      </w:r>
      <w:r>
        <w:rPr>
          <w:b/>
          <w:vertAlign w:val="superscript"/>
        </w:rPr>
        <w:t>11</w:t>
      </w:r>
      <w:r>
        <w:t xml:space="preserve"> fortifiés|strong="G1412" x-morph="strongMorph:TG5746" à|strong="G1722" tous|strong="G3956" égards|strong="G1411" par|strong="G2596" sa|strong="G846" puissance|strong="G2904" glorieuse|strong="G1391" en sorte|strong="G1519" que vous soyez toujours|strong="G3956" et|strong="G2532" avec|strong="G3326" joie|strong="G5479" persévérants|strong="G3115" et patients|strong="G5281" </w:t>
      </w:r>
      <w:r>
        <w:rPr>
          <w:b/>
          <w:vertAlign w:val="superscript"/>
        </w:rPr>
        <w:t>12</w:t>
      </w:r>
      <w:r>
        <w:t xml:space="preserve"> Rendez grâces|strong="G2168" x-morph="strongMorph:TG5723" au Père|strong="G3962" qui|strong="G3588" vous|strong="G2248" a rendus capables|strong="G2427" x-morph="strongMorph:TG5660" d|strong="G1519" part|strong="G3310" à l' héritage|strong="G2819" des saints|strong="G40" dans|strong="G1722" la lumière|strong="G5457" </w:t>
      </w:r>
      <w:r>
        <w:rPr>
          <w:b/>
          <w:vertAlign w:val="superscript"/>
        </w:rPr>
        <w:t>13</w:t>
      </w:r>
      <w:r>
        <w:t xml:space="preserve"> qui|strong="G3739" nous|strong="G2248" a délivrés|strong="G4506" x-morph="strongMorph:TG5673" de|strong="G1537" la puissance|strong="G1849" des ténèbres|strong="G4655" et|strong="G2532" nous a transportés|strong="G3179" x-morph="strongMorph:TG5656" dans|strong="G1519" le royaume|strong="G932" du Fils|strong="G5207" de son|strong="G846" amour|strong="G26" </w:t>
      </w:r>
      <w:r>
        <w:rPr>
          <w:b/>
          <w:vertAlign w:val="superscript"/>
        </w:rPr>
        <w:t>14</w:t>
      </w:r>
      <w:r>
        <w:t xml:space="preserve"> en|strong="G1722" qui|strong="G3739" nous avons|strong="G2192" x-morph="strongMorph:TG5719" la rédemption|strong="G629" la rémission|strong="G859" des péchés|strong="G266" </w:t>
      </w:r>
      <w:r>
        <w:rPr>
          <w:b/>
          <w:vertAlign w:val="superscript"/>
        </w:rPr>
        <w:t>15</w:t>
      </w:r>
      <w:r>
        <w:t xml:space="preserve"> Il|strong="G3739" est|strong="G2076" x-morph="strongMorph:TG5748" l' image|strong="G1504" du Dieu|strong="G2316" invisible|strong="G517" le premier- né|strong="G4416" de toute|strong="G3956" la création|strong="G2937" </w:t>
      </w:r>
      <w:r>
        <w:rPr>
          <w:b/>
          <w:vertAlign w:val="superscript"/>
        </w:rPr>
        <w:t>16</w:t>
      </w:r>
      <w:r>
        <w:t xml:space="preserve"> Car|strong="G3754" en|strong="G1722" lui|strong="G846" ont été créées|strong="G2936" x-morph="strongMorph:TG5681" toutes les choses|strong="G3956" qui sont dans|strong="G1722" les cieux|strong="G3772" et|strong="G2532" sur|strong="G1909" la terre|strong="G1093" les visibles|strong="G3707" et|strong="G2532" les invisibles|strong="G517" |strong="G1535" trônes|strong="G2362" |strong="G1535" dignités|strong="G2963" |strong="G1535" dominations|strong="G746" |strong="G1535" autorités|strong="G1849" Tout|strong="G3956" a été créé|strong="G2936" x-morph="strongMorph:TG5769" par|strong="G1223" lui|strong="G846" et|strong="G2532" pour|strong="G1519" lui|strong="G846" </w:t>
      </w:r>
      <w:r>
        <w:rPr>
          <w:b/>
          <w:vertAlign w:val="superscript"/>
        </w:rPr>
        <w:t>17</w:t>
      </w:r>
      <w:r>
        <w:t xml:space="preserve"> Il|strong="G2532" est|strong="G2076" x-morph="strongMorph:TG5748" avant|strong="G4253" toutes|strong="G3956" choses, et|strong="G2532" toutes|strong="G3956" choses subsistent|strong="G4921" x-morph="strongMorph:TG5758" en|strong="G1722" lui|strong="G846" </w:t>
      </w:r>
      <w:r>
        <w:rPr>
          <w:b/>
          <w:vertAlign w:val="superscript"/>
        </w:rPr>
        <w:t>18</w:t>
      </w:r>
      <w:r>
        <w:t xml:space="preserve"> Il|strong="G2532" est|strong="G2076" x-morph="strongMorph:TG5748" la tête|strong="G2776" du corps|strong="G4983" de l' Église|strong="G1577" il|strong="G3739" est|strong="G2076" x-morph="strongMorph:TG5748" le commencement|strong="G746" le premier- né|strong="G4416" d' entre|strong="G1537" les morts|strong="G3498" afin|strong="G2443" d' être|strong="G1096" x-morph="strongMorph:TG5638" en|strong="G1722" tout|strong="G3956" le premier|strong="G4409" x-morph="strongMorph:TG5723" </w:t>
      </w:r>
      <w:r>
        <w:rPr>
          <w:b/>
          <w:vertAlign w:val="superscript"/>
        </w:rPr>
        <w:t>19</w:t>
      </w:r>
      <w:r>
        <w:t xml:space="preserve"> Car Dieu a voulu|strong="G2106" x-morph="strongMorph:TG5656" que|strong="G3754" toute|strong="G3956" plénitude|strong="G4138" habitât|strong="G2730" x-morph="strongMorph:TG5658" en|strong="G1722" lui|strong="G846" </w:t>
      </w:r>
      <w:r>
        <w:rPr>
          <w:b/>
          <w:vertAlign w:val="superscript"/>
        </w:rPr>
        <w:t>20</w:t>
      </w:r>
      <w:r>
        <w:t xml:space="preserve"> il|strong="G2532" a voulu par|strong="G1223" lui|strong="G846" réconcilier|strong="G604" x-morph="strongMorph:TG5658" tout|strong="G3956" avec|strong="G1519" lui- même|strong="G846" tant|strong="G1535" ce qui est sur|strong="G1909" la terre|strong="G1093" que|strong="G1535" ce qui est dans|strong="G1722" les cieux|strong="G3772" en faisant la paix|strong="G1517" x-morph="strongMorph:TG5660" par|strong="G1223" lui|strong="G846" par|strong="G1223" le sang|strong="G129" de sa|strong="G846" croix|strong="G4716" </w:t>
      </w:r>
      <w:r>
        <w:rPr>
          <w:b/>
          <w:vertAlign w:val="superscript"/>
        </w:rPr>
        <w:t>21</w:t>
      </w:r>
      <w:r>
        <w:t xml:space="preserve"> Et|strong="G2532" vous|strong="G5209" qui étiez|strong="G5607" x-morph="strongMorph:TG5752" autrefois|strong="G4218" étrangers|strong="G526" x-morph="strongMorph:TG5772" et|strong="G2532" ennemis|strong="G2190" par|strong="G1722" vos pensées|strong="G1271" et par vos mauvaises|strong="G4190" oeuvres|strong="G2041" |strong="G1161" il vous a maintenant|strong="G3570" réconciliés|strong="G604" x-morph="strongMorph:TG5656" </w:t>
      </w:r>
      <w:r>
        <w:rPr>
          <w:b/>
          <w:vertAlign w:val="superscript"/>
        </w:rPr>
        <w:t>22</w:t>
      </w:r>
      <w:r>
        <w:t xml:space="preserve"> par|strong="G1223" sa mort|strong="G2288" dans|strong="G1722" le corps|strong="G4983" de sa|strong="G846" chair|strong="G4561" pour vous|strong="G5209" faire paraître|strong="G3936" x-morph="strongMorph:TG5658" devant|strong="G2714" lui|strong="G846" saints|strong="G40" |strong="G2532" irrépréhensibles|strong="G299" et|strong="G2532" sans reproche|strong="G410" </w:t>
      </w:r>
      <w:r>
        <w:rPr>
          <w:b/>
          <w:vertAlign w:val="superscript"/>
        </w:rPr>
        <w:t>23</w:t>
      </w:r>
      <w:r>
        <w:t xml:space="preserve"> si|strong="G1489" du moins vous demeurez|strong="G1961" x-morph="strongMorph:TG5719" fondés|strong="G2311" x-morph="strongMorph:TG5772" et|strong="G2532" inébranlables|strong="G1476" dans la foi|strong="G4102" |strong="G2532" sans|strong="G3361" vous détourner|strong="G3334" x-morph="strongMorph:TG5746" de|strong="G575" l' espérance|strong="G1680" de l' Évangile|strong="G2098" que|strong="G3739" vous avez entendu|strong="G191" x-morph="strongMorph:TG5656" qui|strong="G3588" a été prêché|strong="G2784" x-morph="strongMorph:TG5685" à|strong="G1722" toute|strong="G3956" créature|strong="G2937" sous|strong="G5259" le ciel|strong="G3772" et dont|strong="G3739" moi|strong="G1473" Paul|strong="G3972" j'ai été fait|strong="G1096" x-morph="strongMorph:TG5633" ministre|strong="G1249" </w:t>
      </w:r>
      <w:r>
        <w:rPr>
          <w:b/>
          <w:vertAlign w:val="superscript"/>
        </w:rPr>
        <w:t>24</w:t>
      </w:r>
      <w:r>
        <w:t xml:space="preserve"> Je|strong="G3739" me réjouis|strong="G5463" x-morph="strongMorph:TG5719" maintenant|strong="G3568" dans|strong="G1722" mes|strong="G3450" souffrances|strong="G3804" pour|strong="G5228" vous|strong="G5216" et|strong="G2532" ce qui manque|strong="G5303" aux souffrances|strong="G2347" de Christ|strong="G5547" je l' achève|strong="G466" x-morph="strongMorph:TG5719" en|strong="G1722" ma|strong="G3450" chair|strong="G4561" pour|strong="G5228" son|strong="G846" corps|strong="G4983" qui|strong="G3603" est|strong="G2076" x-morph="strongMorph:TG5748" l' Église|strong="G1577" </w:t>
      </w:r>
      <w:r>
        <w:rPr>
          <w:b/>
          <w:vertAlign w:val="superscript"/>
        </w:rPr>
        <w:t>25</w:t>
      </w:r>
      <w:r>
        <w:t xml:space="preserve"> C'est d' elle|strong="G3739" que j|strong="G1473" été fait|strong="G1096" x-morph="strongMorph:TG5633" ministre|strong="G1249" selon|strong="G2596" la charge|strong="G3622" que|strong="G3588" Dieu|strong="G2316" m|strong="G3427" donnée|strong="G1325" x-morph="strongMorph:TG5685" auprès de|strong="G1519" vous|strong="G5209" afin que j'annonçasse pleinement|strong="G4137" x-morph="strongMorph:TG5658" la parole|strong="G3056" de Dieu|strong="G2316" </w:t>
      </w:r>
      <w:r>
        <w:rPr>
          <w:b/>
          <w:vertAlign w:val="superscript"/>
        </w:rPr>
        <w:t>26</w:t>
      </w:r>
      <w:r>
        <w:t xml:space="preserve"> le|strong="G3588" mystère|strong="G3466" caché|strong="G613" x-morph="strongMorph:TG5772" de|strong="G575" tout temps|strong="G1074" et|strong="G2532" dans|strong="G575" tous les âges|strong="G165" mais|strong="G1161" révélé|strong="G5319" x-morph="strongMorph:TG5681" maintenant|strong="G3570" à ses|strong="G846" saints|strong="G40" </w:t>
      </w:r>
      <w:r>
        <w:rPr>
          <w:b/>
          <w:vertAlign w:val="superscript"/>
        </w:rPr>
        <w:t>27</w:t>
      </w:r>
      <w:r>
        <w:t xml:space="preserve"> à qui|strong="G3739" Dieu|strong="G2316" a voulu|strong="G2309" x-morph="strongMorph:TG5656" faire connaître|strong="G1107" x-morph="strongMorph:TG5658" quelle|strong="G5101" est la glorieuse|strong="G1391" richesse|strong="G4149" de ce|strong="G5127" mystère|strong="G3466" parmi|strong="G1722" les païens|strong="G1484" savoir|strong="G3739" |strong="G2076" x-morph="strongMorph:TG5748" Christ|strong="G5547" en|strong="G1722" vous|strong="G5213" l' espérance|strong="G1680" de la gloire|strong="G1391" </w:t>
      </w:r>
      <w:r>
        <w:rPr>
          <w:b/>
          <w:vertAlign w:val="superscript"/>
        </w:rPr>
        <w:t>28</w:t>
      </w:r>
      <w:r>
        <w:t xml:space="preserve"> C'est lui que|strong="G3739" nous|strong="G2249" annonçons|strong="G2605" x-morph="strongMorph:TG5719" exhortant|strong="G3560" x-morph="strongMorph:TG5723" tout|strong="G3956" homme|strong="G444" et|strong="G2532" instruisant|strong="G1321" x-morph="strongMorph:TG5723" tout|strong="G3956" homme|strong="G444" en|strong="G1722" toute|strong="G3956" sagesse|strong="G4678" afin de|strong="G2443" présenter|strong="G3936" x-morph="strongMorph:TG5661" à Dieu tout|strong="G3956" homme|strong="G444" devenu parfait|strong="G5046" en|strong="G1722" Christ|strong="G5547" </w:t>
      </w:r>
      <w:r>
        <w:rPr>
          <w:b/>
          <w:vertAlign w:val="superscript"/>
        </w:rPr>
        <w:t>29</w:t>
      </w:r>
      <w:r>
        <w:t xml:space="preserve"> C'est à quoi|strong="G1519" |strong="G3739" je travaille|strong="G2872" x-morph="strongMorph:TG5719" |strong="G2532" en combattant|strong="G75" x-morph="strongMorph:TG5740" avec|strong="G2596" sa|strong="G846" force|strong="G1753" qui|strong="G3588" agit|strong="G1754" x-morph="strongMorph:TG5734" puissamment|strong="G1411" en|strong="G1722" moi|strong="G1698"</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Je veux|strong="G2309" x-morph="strongMorph:TG5719" en effet|strong="G1063" que vous|strong="G5209" sachiez|strong="G1492" x-morph="strongMorph:TG5760" combien est grand|strong="G2245" le combat|strong="G73" que je soutiens|strong="G2192" x-morph="strongMorph:TG5719" pour|strong="G4012" vous|strong="G5216" et|strong="G2532" pour ceux qui sont à|strong="G1722" Laodicée|strong="G2993" et|strong="G2532" pour tous ceux qui|strong="G3745" n'ont pas|strong="G3756" vu|strong="G3708" x-morph="strongMorph:TG5758" mon|strong="G3450" visage|strong="G4383" en|strong="G1722" la chair|strong="G4561" </w:t>
      </w:r>
      <w:r>
        <w:rPr>
          <w:b/>
          <w:vertAlign w:val="superscript"/>
        </w:rPr>
        <w:t>2</w:t>
      </w:r>
      <w:r>
        <w:t xml:space="preserve"> afin qu|strong="G2443" aient le coeur|strong="G2588" |strong="G846" rempli de consolation|strong="G3870" x-morph="strongMorph:TG5686" qu'ils soient unis|strong="G4822" x-morph="strongMorph:TG5685" dans|strong="G1722" la charité|strong="G26" et|strong="G2532" enrichis|strong="G4149" d|strong="G1519" pleine|strong="G3956" |strong="G4136" intelligence|strong="G4907" pour|strong="G1519" connaître|strong="G1922" le mystère|strong="G3466" de Dieu|strong="G2316" savoir|strong="G2532" Christ|strong="G5547" </w:t>
      </w:r>
      <w:r>
        <w:rPr>
          <w:b/>
          <w:vertAlign w:val="superscript"/>
        </w:rPr>
        <w:t>3</w:t>
      </w:r>
      <w:r>
        <w:t xml:space="preserve"> mystère dans|strong="G1722" lequel|strong="G3739" sont|strong="G1526" x-morph="strongMorph:TG5748" cachés|strong="G614" tous|strong="G3956" les trésors|strong="G2344" de la sagesse|strong="G4678" et|strong="G2532" de la science|strong="G1108" </w:t>
      </w:r>
      <w:r>
        <w:rPr>
          <w:b/>
          <w:vertAlign w:val="superscript"/>
        </w:rPr>
        <w:t>4</w:t>
      </w:r>
      <w:r>
        <w:t xml:space="preserve"> Je|strong="G1161" dis|strong="G3004" x-morph="strongMorph:TG5719" cela|strong="G5124" afin que|strong="G3363" personne|strong="G5100" ne vous|strong="G5209" trompe|strong="G3884" x-morph="strongMorph:TG5741" par|strong="G1722" des discours séduisants|strong="G4086" </w:t>
      </w:r>
      <w:r>
        <w:rPr>
          <w:b/>
          <w:vertAlign w:val="superscript"/>
        </w:rPr>
        <w:t>5</w:t>
      </w:r>
      <w:r>
        <w:t xml:space="preserve"> Car|strong="G1063" si|strong="G1499" |strong="G2532" je suis absent|strong="G548" x-morph="strongMorph:TG5748" de corps|strong="G4561" |strong="G235" je suis|strong="G1510" x-morph="strongMorph:TG5748" avec|strong="G4862" vous|strong="G5213" en esprit|strong="G4151" |strong="G2532" voyant|strong="G991" x-morph="strongMorph:TG5723" avec joie|strong="G5463" x-morph="strongMorph:TG5723" le bon ordre|strong="G5010" qui règne parmi vous|strong="G5216" et|strong="G2532" la fermeté|strong="G4733" de votre|strong="G5216" foi|strong="G4102" en|strong="G1519" Christ|strong="G5547" </w:t>
      </w:r>
      <w:r>
        <w:rPr>
          <w:b/>
          <w:vertAlign w:val="superscript"/>
        </w:rPr>
        <w:t>6</w:t>
      </w:r>
      <w:r>
        <w:t xml:space="preserve"> Ainsi donc|strong="G3767" comme|strong="G5613" vous avez reçu|strong="G3880" x-morph="strongMorph:TG5627" le Seigneur|strong="G2962" Jésus|strong="G2424" Christ|strong="G5547" marchez|strong="G4043" x-morph="strongMorph:TG5720" en|strong="G1722" lui|strong="G846" </w:t>
      </w:r>
      <w:r>
        <w:rPr>
          <w:b/>
          <w:vertAlign w:val="superscript"/>
        </w:rPr>
        <w:t>7</w:t>
      </w:r>
      <w:r>
        <w:t xml:space="preserve"> étant enracinés|strong="G4492" x-morph="strongMorph:TG5772" et|strong="G2532" fondés|strong="G2026" x-morph="strongMorph:TG5746" en|strong="G1722" lui|strong="G846" et|strong="G2532" affermis|strong="G950" x-morph="strongMorph:TG5746" par|strong="G1722" la foi|strong="G4102" d' après|strong="G2531" les instructions qui vous ont été données|strong="G1321" x-morph="strongMorph:TG5681" et abondez|strong="G4052" x-morph="strongMorph:TG5723" en|strong="G1722" |strong="G846" |strong="G1722" actions de grâces|strong="G2169" </w:t>
      </w:r>
      <w:r>
        <w:rPr>
          <w:b/>
          <w:vertAlign w:val="superscript"/>
        </w:rPr>
        <w:t>8</w:t>
      </w:r>
      <w:r>
        <w:t xml:space="preserve"> Prenez garde|strong="G991" x-morph="strongMorph:TG5720" |strong="G3361" que personne|strong="G5100" ne fasse|strong="G2071" x-morph="strongMorph:TG5704" de vous|strong="G5209" sa proie|strong="G4812" x-morph="strongMorph:TG5723" par|strong="G1223" la philosophie|strong="G5385" et|strong="G2532" par une vaine|strong="G2756" tromperie|strong="G539" s'appuyant sur|strong="G2596" la tradition|strong="G3862" des hommes|strong="G444" sur|strong="G2596" les rudiments|strong="G4747" du monde|strong="G2889" et|strong="G2532" non|strong="G3756" sur|strong="G2596" Christ|strong="G5547" </w:t>
      </w:r>
      <w:r>
        <w:rPr>
          <w:b/>
          <w:vertAlign w:val="superscript"/>
        </w:rPr>
        <w:t>9</w:t>
      </w:r>
      <w:r>
        <w:t xml:space="preserve"> Car|strong="G3754" en|strong="G1722" lui|strong="G846" habite|strong="G2730" x-morph="strongMorph:TG5719" corporellement|strong="G4985" toute|strong="G3956" la plénitude|strong="G4138" de la divinité|strong="G2320" </w:t>
      </w:r>
      <w:r>
        <w:rPr>
          <w:b/>
          <w:vertAlign w:val="superscript"/>
        </w:rPr>
        <w:t>10</w:t>
      </w:r>
      <w:r>
        <w:t xml:space="preserve"> Vous|strong="G2532" avez|strong="G2075" x-morph="strongMorph:TG5748" tout pleinement|strong="G4137" x-morph="strongMorph:TG5772" en|strong="G1722" lui|strong="G846" qui|strong="G3739" est|strong="G2076" x-morph="strongMorph:TG5748" le chef|strong="G2776" de toute|strong="G3956" domination|strong="G746" et|strong="G2532" de toute autorité|strong="G1849" </w:t>
      </w:r>
      <w:r>
        <w:rPr>
          <w:b/>
          <w:vertAlign w:val="superscript"/>
        </w:rPr>
        <w:t>11</w:t>
      </w:r>
      <w:r>
        <w:t xml:space="preserve"> Et|strong="G2532" c'est en|strong="G1722" lui|strong="G3739" que vous avez été circoncis|strong="G4059" x-morph="strongMorph:TG5681" d'une circoncision|strong="G4061" que la main n'a pas faite|strong="G886" mais de|strong="G1722" la circoncision|strong="G4061" de Christ|strong="G5547" qui consiste dans|strong="G1722" le dépouillement|strong="G555" du corps|strong="G4983" de la chair|strong="G4561" </w:t>
      </w:r>
      <w:r>
        <w:rPr>
          <w:b/>
          <w:vertAlign w:val="superscript"/>
        </w:rPr>
        <w:t>12</w:t>
      </w:r>
      <w:r>
        <w:t xml:space="preserve"> ayant été ensevelis avec|strong="G4916" x-morph="strongMorph:TG5651" lui|strong="G846" par|strong="G1722" le baptême|strong="G908" vous êtes aussi|strong="G2532" ressuscités|strong="G4891" |strong="G0" en|strong="G1722" lui|strong="G3739" et avec|strong="G4891" x-morph="strongMorph:TG5681" lui, par|strong="G1223" la foi|strong="G4102" en la puissance|strong="G1753" de Dieu|strong="G2316" qui|strong="G3588" l|strong="G846" ressuscité|strong="G1453" x-morph="strongMorph:TG5660" des|strong="G1537" morts|strong="G3498" </w:t>
      </w:r>
      <w:r>
        <w:rPr>
          <w:b/>
          <w:vertAlign w:val="superscript"/>
        </w:rPr>
        <w:t>13</w:t>
      </w:r>
      <w:r>
        <w:t xml:space="preserve"> |strong="G2532" Vous|strong="G5209" qui étiez|strong="G5607" x-morph="strongMorph:TG5752" morts|strong="G3498" par|strong="G1722" vos offenses|strong="G3900" et|strong="G2532" par l' incirconcision|strong="G203" de votre|strong="G5216" chair|strong="G4561" il vous a rendus à la vie|strong="G4806" x-morph="strongMorph:TG5656" avec|strong="G4862" lui|strong="G846" en nous|strong="G5213" faisant grâce|strong="G5483" x-morph="strongMorph:TG5666" pour toutes|strong="G3956" nos offenses|strong="G3900" </w:t>
      </w:r>
      <w:r>
        <w:rPr>
          <w:b/>
          <w:vertAlign w:val="superscript"/>
        </w:rPr>
        <w:t>14</w:t>
      </w:r>
      <w:r>
        <w:t xml:space="preserve"> il a effacé|strong="G1813" x-morph="strongMorph:TG5660" l' acte|strong="G5498" dont les ordonnances|strong="G1378" nous|strong="G2257" condamnaient|strong="G2596" et qui|strong="G3739" subsistait|strong="G2258" x-morph="strongMorph:TG5713" contre|strong="G5227" nous|strong="G2254" et|strong="G2532" il l'a détruit|strong="G142" x-morph="strongMorph:TG5758" |strong="G846" |strong="G1537" |strong="G3319" en le|strong="G846" clouant|strong="G4338" x-morph="strongMorph:TG5660" à la croix|strong="G4716" </w:t>
      </w:r>
      <w:r>
        <w:rPr>
          <w:b/>
          <w:vertAlign w:val="superscript"/>
        </w:rPr>
        <w:t>15</w:t>
      </w:r>
      <w:r>
        <w:t xml:space="preserve"> il a dépouillé|strong="G554" x-morph="strongMorph:TG5666" les dominations|strong="G746" et|strong="G2532" les autorités|strong="G1849" et les a livrées publiquement|strong="G1722" |strong="G3954" en spectacle|strong="G1165" x-morph="strongMorph:TG5656" en triomphant|strong="G2358" x-morph="strongMorph:TG5660" d|strong="G846" par|strong="G1722" la croix|strong="G846" </w:t>
      </w:r>
      <w:r>
        <w:rPr>
          <w:b/>
          <w:vertAlign w:val="superscript"/>
        </w:rPr>
        <w:t>16</w:t>
      </w:r>
      <w:r>
        <w:t xml:space="preserve"> Que personne|strong="G3361" |strong="G5100" donc|strong="G3767" ne vous|strong="G5209" juge|strong="G2919" x-morph="strongMorph:TG5720" au sujet du|strong="G1722" manger|strong="G1035" ou|strong="G2228" du|strong="G1722" boire|strong="G4213" ou|strong="G2228" au sujet|strong="G1722" |strong="G3313" d'une fête|strong="G1859" |strong="G2228" d'une nouvelle lune|strong="G3561" ou|strong="G2228" des sabbats|strong="G4521" </w:t>
      </w:r>
      <w:r>
        <w:rPr>
          <w:b/>
          <w:vertAlign w:val="superscript"/>
        </w:rPr>
        <w:t>17</w:t>
      </w:r>
      <w:r>
        <w:t xml:space="preserve"> c|strong="G3739" était|strong="G2076" x-morph="strongMorph:TG5748" l' ombre|strong="G4639" des choses à venir|strong="G3195" x-morph="strongMorph:TG5723" mais|strong="G1161" le corps|strong="G4983" est en Christ|strong="G5547" </w:t>
      </w:r>
      <w:r>
        <w:rPr>
          <w:b/>
          <w:vertAlign w:val="superscript"/>
        </w:rPr>
        <w:t>18</w:t>
      </w:r>
      <w:r>
        <w:t xml:space="preserve"> Qu'aucun homme|strong="G3367" sous|strong="G1722" une apparence|strong="G2309" x-morph="strongMorph:TG5723" d' humilité|strong="G5012" et|strong="G2532" par un culte|strong="G2356" des anges|strong="G32" ne vous|strong="G5209" ravisse à son gré le prix|strong="G2603" x-morph="strongMorph:TG5720" de la course, tandis qu'il s' abandonne|strong="G1687" x-morph="strongMorph:TG5723" à ses visions|strong="G3708" x-morph="strongMorph:TG5758" |strong="G3361" |strong="G3739" et qu'il est enflé|strong="G5448" x-morph="strongMorph:TG5746" d'un vain orgueil|strong="G1500" par|strong="G5259" ses|strong="G846" pensées|strong="G3563" charnelles|strong="G4561" </w:t>
      </w:r>
      <w:r>
        <w:rPr>
          <w:b/>
          <w:vertAlign w:val="superscript"/>
        </w:rPr>
        <w:t>19</w:t>
      </w:r>
      <w:r>
        <w:t xml:space="preserve"> |strong="G2532" sans|strong="G3756" s' attacher|strong="G2902" x-morph="strongMorph:TG5723" au chef|strong="G2776" dont|strong="G1537" |strong="G3739" tout|strong="G3956" le corps|strong="G4983" assisté et|strong="G2532" solidement assemblé|strong="G4822" x-morph="strongMorph:TG5746" par|strong="G1223" des jointures|strong="G860" et|strong="G2532" des liens|strong="G4886" tire l' accroissement|strong="G837" x-morph="strongMorph:TG5719" |strong="G838" que Dieu|strong="G2316" donne|strong="G2023" x-morph="strongMorph:TG5746" </w:t>
      </w:r>
      <w:r>
        <w:rPr>
          <w:b/>
          <w:vertAlign w:val="superscript"/>
        </w:rPr>
        <w:t>20</w:t>
      </w:r>
      <w:r>
        <w:t xml:space="preserve"> |strong="G3767" Si|strong="G1487" vous êtes morts|strong="G599" x-morph="strongMorph:TG5627" avec|strong="G4862" Christ|strong="G5547" aux|strong="G575" rudiments|strong="G4747" du monde|strong="G2889" pourquoi|strong="G5101" comme si|strong="G5613" vous viviez|strong="G2198" x-morph="strongMorph:TG5723" dans|strong="G1722" le monde|strong="G2889" vous impose-t-on ces préceptes|strong="G1379" x-morph="strongMorph:TG5743" </w:t>
      </w:r>
      <w:r>
        <w:rPr>
          <w:b/>
          <w:vertAlign w:val="superscript"/>
        </w:rPr>
        <w:t>21</w:t>
      </w:r>
      <w:r>
        <w:t xml:space="preserve"> Ne prends|strong="G2345" x-morph="strongMorph:TG5632" pas|strong="G3366" ne goûte|strong="G1089" x-morph="strongMorph:TG5667" pas|strong="G3366" ne touche|strong="G680" x-morph="strongMorph:TG5672" pas|strong="G3361" </w:t>
      </w:r>
      <w:r>
        <w:rPr>
          <w:b/>
          <w:vertAlign w:val="superscript"/>
        </w:rPr>
        <w:t>22</w:t>
      </w:r>
      <w:r>
        <w:t xml:space="preserve"> préceptes qui|strong="G3739" tous|strong="G3956" deviennent|strong="G2076" x-morph="strongMorph:TG5748" pernicieux|strong="G5356" |strong="G1519" par l' abus|strong="G671" et qui ne sont fondés que sur|strong="G2596" les ordonnances|strong="G1778" et|strong="G2532" les doctrines|strong="G1319" des hommes|strong="G444" </w:t>
      </w:r>
      <w:r>
        <w:rPr>
          <w:b/>
          <w:vertAlign w:val="superscript"/>
        </w:rPr>
        <w:t>23</w:t>
      </w:r>
      <w:r>
        <w:t xml:space="preserve"> Ils|strong="G3748" ont|strong="G2192" x-morph="strongMorph:TG5723" à la vérité|strong="G3303" une apparence|strong="G2076" x-morph="strongMorph:TG5748" |strong="G3056" de sagesse|strong="G4678" en|strong="G1722" ce qu'ils indiquent un culte volontaire|strong="G1479" |strong="G2532" de l' humilité|strong="G5012" et|strong="G2532" le mépris|strong="G857" du corps|strong="G4983" mais ils sont sans|strong="G3756" |strong="G1722" aucun|strong="G5100" mérite|strong="G5092" et contribuent à|strong="G4314" la satisfaction|strong="G4140" de la chair|strong="G4561"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Si|strong="G1487" donc|strong="G3767" vous êtes ressuscités|strong="G4891" x-morph="strongMorph:TG5681" avec Christ|strong="G5547" cherchez|strong="G2212" x-morph="strongMorph:TG5720" les choses d'en haut|strong="G507" où|strong="G3757" Christ|strong="G5547" est|strong="G2076" x-morph="strongMorph:TG5748" assis|strong="G2521" x-morph="strongMorph:TG5740" à|strong="G1722" la droite|strong="G1188" de Dieu|strong="G2316" </w:t>
      </w:r>
      <w:r>
        <w:rPr>
          <w:b/>
          <w:vertAlign w:val="superscript"/>
        </w:rPr>
        <w:t>2</w:t>
      </w:r>
      <w:r>
        <w:t xml:space="preserve"> Affectionnez- vous|strong="G5426" x-morph="strongMorph:TG5720" aux choses d'en haut|strong="G507" et non|strong="G3361" à celles qui sont sur|strong="G1909" la terre|strong="G1093" </w:t>
      </w:r>
      <w:r>
        <w:rPr>
          <w:b/>
          <w:vertAlign w:val="superscript"/>
        </w:rPr>
        <w:t>3</w:t>
      </w:r>
      <w:r>
        <w:t xml:space="preserve"> Car|strong="G1063" vous êtes morts|strong="G599" x-morph="strongMorph:TG5627" et|strong="G2532" votre|strong="G5216" vie|strong="G2222" est cachée|strong="G2928" x-morph="strongMorph:TG5769" avec|strong="G4862" Christ|strong="G5547" en|strong="G1722" Dieu|strong="G2316" </w:t>
      </w:r>
      <w:r>
        <w:rPr>
          <w:b/>
          <w:vertAlign w:val="superscript"/>
        </w:rPr>
        <w:t>4</w:t>
      </w:r>
      <w:r>
        <w:t xml:space="preserve"> Quand|strong="G3752" Christ|strong="G5547" votre|strong="G2257" vie|strong="G2222" paraîtra|strong="G5319" x-morph="strongMorph:TG5686" alors|strong="G5119" vous|strong="G5210" paraîtrez|strong="G5319" x-morph="strongMorph:TG5701" aussi|strong="G2532" avec|strong="G4862" lui|strong="G846" dans|strong="G1722" la gloire|strong="G1391" </w:t>
      </w:r>
      <w:r>
        <w:rPr>
          <w:b/>
          <w:vertAlign w:val="superscript"/>
        </w:rPr>
        <w:t>5</w:t>
      </w:r>
      <w:r>
        <w:t xml:space="preserve"> Faites donc|strong="G3767" mourir|strong="G3499" x-morph="strongMorph:TG5657" les|strong="G5216" membres|strong="G3196" qui|strong="G3588" sont sur|strong="G1909" la terre|strong="G1093" l' impudicité|strong="G4202" l' impureté|strong="G167" les passions|strong="G3806" les mauvais|strong="G2556" désirs|strong="G1939" et|strong="G2532" la cupidité|strong="G4124" qui|strong="G3748" est|strong="G2076" x-morph="strongMorph:TG5748" une idolâtrie|strong="G1495" </w:t>
      </w:r>
      <w:r>
        <w:rPr>
          <w:b/>
          <w:vertAlign w:val="superscript"/>
        </w:rPr>
        <w:t>6</w:t>
      </w:r>
      <w:r>
        <w:t xml:space="preserve"> C'est à cause|strong="G1223" de ces choses|strong="G3739" que la colère|strong="G3709" de Dieu|strong="G2316" vient|strong="G2064" x-morph="strongMorph:TG5736" sur|strong="G1909" les fils|strong="G5207" de la rébellion|strong="G543" </w:t>
      </w:r>
      <w:r>
        <w:rPr>
          <w:b/>
          <w:vertAlign w:val="superscript"/>
        </w:rPr>
        <w:t>7</w:t>
      </w:r>
      <w:r>
        <w:t xml:space="preserve"> parmi|strong="G1722" lesquels|strong="G3739" vous|strong="G5210" marchiez|strong="G4043" x-morph="strongMorph:TG5656" autrefois|strong="G2532" |strong="G4218" lorsque|strong="G3753" vous viviez|strong="G2198" x-morph="strongMorph:TG5707" dans|strong="G1722" ces péchés|strong="G846" </w:t>
      </w:r>
      <w:r>
        <w:rPr>
          <w:b/>
          <w:vertAlign w:val="superscript"/>
        </w:rPr>
        <w:t>8</w:t>
      </w:r>
      <w:r>
        <w:t xml:space="preserve"> Mais|strong="G1161" maintenant|strong="G3570" |strong="G2532" |strong="G5210" renoncez|strong="G659" x-morph="strongMorph:TG5640" à toutes ces choses|strong="G3956" à la colère|strong="G3709" à l' animosité|strong="G2372" à la méchanceté|strong="G2549" à la calomnie|strong="G988" aux paroles déshonnêtes|strong="G148" qui pourraient sortir|strong="G1537" de votre|strong="G5216" bouche|strong="G4750" </w:t>
      </w:r>
      <w:r>
        <w:rPr>
          <w:b/>
          <w:vertAlign w:val="superscript"/>
        </w:rPr>
        <w:t>9</w:t>
      </w:r>
      <w:r>
        <w:t xml:space="preserve"> Ne mentez|strong="G5574" x-morph="strongMorph:TG5732" pas|strong="G3361" les uns aux autres|strong="G1519" |strong="G240" vous étant dépouillés|strong="G554" x-morph="strongMorph:TG5666" du vieil|strong="G3820" homme|strong="G444" et|strong="G4862" de ses|strong="G846" oeuvres|strong="G4234" </w:t>
      </w:r>
      <w:r>
        <w:rPr>
          <w:b/>
          <w:vertAlign w:val="superscript"/>
        </w:rPr>
        <w:t>10</w:t>
      </w:r>
      <w:r>
        <w:t xml:space="preserve"> et|strong="G2532" ayant revêtu|strong="G1746" x-morph="strongMorph:TG5671" l'homme nouveau|strong="G3501" qui|strong="G3588" se renouvelle|strong="G341" x-morph="strongMorph:TG5746" dans|strong="G1519" la connaissance|strong="G1922" selon|strong="G2596" l' image|strong="G1504" de celui qui l|strong="G846" créé|strong="G2936" x-morph="strongMorph:TG5660" </w:t>
      </w:r>
      <w:r>
        <w:rPr>
          <w:b/>
          <w:vertAlign w:val="superscript"/>
        </w:rPr>
        <w:t>11</w:t>
      </w:r>
      <w:r>
        <w:t xml:space="preserve"> Il n'y a|strong="G1762" x-morph="strongMorph:TG5748" ici|strong="G3699" ni|strong="G3756" Grec|strong="G1672" ni|strong="G2532" Juif|strong="G2453" ni circoncis|strong="G4061" ni|strong="G2532" incirconcis|strong="G203" ni barbare|strong="G915" ni Scythe|strong="G4658" ni esclave|strong="G1401" ni libre|strong="G1658" mais|strong="G235" Christ|strong="G5547" est tout|strong="G3956" et|strong="G2532" en|strong="G1722" tous|strong="G3956" </w:t>
      </w:r>
      <w:r>
        <w:rPr>
          <w:b/>
          <w:vertAlign w:val="superscript"/>
        </w:rPr>
        <w:t>12</w:t>
      </w:r>
      <w:r>
        <w:t xml:space="preserve"> Ainsi donc|strong="G3767" comme|strong="G5613" des élus|strong="G1588" de Dieu|strong="G2316" saints|strong="G40" et|strong="G2532" bien- aimés|strong="G25" x-morph="strongMorph:TG5772" revêtez- vous|strong="G1746" x-morph="strongMorph:TG5669" d' entrailles|strong="G4698" de miséricorde|strong="G3628" de bonté|strong="G5544" d' humilité|strong="G5012" de douceur|strong="G4236" de patience|strong="G3115" </w:t>
      </w:r>
      <w:r>
        <w:rPr>
          <w:b/>
          <w:vertAlign w:val="superscript"/>
        </w:rPr>
        <w:t>13</w:t>
      </w:r>
      <w:r>
        <w:t xml:space="preserve"> Supportez- vous|strong="G430" x-morph="strongMorph:TG5740" les uns les autres|strong="G240" et|strong="G2532" si|strong="G1437" l' un|strong="G5100" a|strong="G2192" x-morph="strongMorph:TG5725" sujet de se plaindre|strong="G3437" de|strong="G4314" l' autre|strong="G5100" pardonnez- vous|strong="G5483" x-morph="strongMorph:TG5740" |x-morph="strongMorph:TG5746" réciproquement|strong="G1438" De même que|strong="G2531" |strong="G2532" Christ|strong="G5547" vous|strong="G5213" a pardonné|strong="G5483" x-morph="strongMorph:TG5662" pardonnez- vous|strong="G3779" |strong="G5210" aussi|strong="G2532" </w:t>
      </w:r>
      <w:r>
        <w:rPr>
          <w:b/>
          <w:vertAlign w:val="superscript"/>
        </w:rPr>
        <w:t>14</w:t>
      </w:r>
      <w:r>
        <w:t xml:space="preserve"> Mais|strong="G1161" par- dessus|strong="G1909" toutes|strong="G3956" ces choses|strong="G5125" revêtez-vous de la charité|strong="G26" qui|strong="G3748" est|strong="G2076" x-morph="strongMorph:TG5748" le lien|strong="G4886" de la perfection|strong="G5047" </w:t>
      </w:r>
      <w:r>
        <w:rPr>
          <w:b/>
          <w:vertAlign w:val="superscript"/>
        </w:rPr>
        <w:t>15</w:t>
      </w:r>
      <w:r>
        <w:t xml:space="preserve"> Et|strong="G2532" que la paix|strong="G1515" de Christ|strong="G2316" à|strong="G1519" laquelle|strong="G3739" |strong="G2532" vous avez été appelés|strong="G2564" x-morph="strongMorph:TG5681" pour former|strong="G1722" un seul|strong="G1520" corps|strong="G4983" règne|strong="G1018" x-morph="strongMorph:TG5720" dans|strong="G1722" vos|strong="G5216" coeurs|strong="G2588" Et|strong="G2532" soyez|strong="G1096" x-morph="strongMorph:TG5737" reconnaissants|strong="G2170" </w:t>
      </w:r>
      <w:r>
        <w:rPr>
          <w:b/>
          <w:vertAlign w:val="superscript"/>
        </w:rPr>
        <w:t>16</w:t>
      </w:r>
      <w:r>
        <w:t xml:space="preserve"> Que la parole|strong="G3056" de Christ|strong="G5547" habite|strong="G1774" x-morph="strongMorph:TG5720" parmi|strong="G1722" vous|strong="G5213" abondamment|strong="G4146" instruisez- vous|strong="G1321" x-morph="strongMorph:TG5723" et|strong="G2532" exhortez- vous|strong="G3560" x-morph="strongMorph:TG5723" les uns les autres|strong="G1438" en|strong="G1722" toute|strong="G3956" sagesse|strong="G4678" par|strong="G1722" des psaumes|strong="G5568" |strong="G2532" par des hymnes|strong="G5215" |strong="G2532" par des cantiques|strong="G5603" spirituels|strong="G4152" chantant|strong="G103" x-morph="strongMorph:TG5723" à Dieu|strong="G2962" dans|strong="G1722" vos|strong="G5216" coeurs|strong="G2588" sous|strong="G1722" l'inspiration de la grâce|strong="G5485" </w:t>
      </w:r>
      <w:r>
        <w:rPr>
          <w:b/>
          <w:vertAlign w:val="superscript"/>
        </w:rPr>
        <w:t>17</w:t>
      </w:r>
      <w:r>
        <w:t xml:space="preserve"> Et|strong="G2532" quoi que|strong="G3748" |strong="G3956" vous fassiez|strong="G302" |strong="G4160" x-morph="strongMorph:TG5725" en|strong="G1722" parole|strong="G3056" ou|strong="G2228" en oeuvre|strong="G2041" faites tout|strong="G3956" au|strong="G1722" nom|strong="G3686" du Seigneur|strong="G2962" Jésus|strong="G2424" en rendant par|strong="G1223" lui|strong="G846" des actions de grâces|strong="G2168" x-morph="strongMorph:TG5723" à Dieu|strong="G2316" |strong="G2532" le Père|strong="G3962" </w:t>
      </w:r>
      <w:r>
        <w:rPr>
          <w:b/>
          <w:vertAlign w:val="superscript"/>
        </w:rPr>
        <w:t>18</w:t>
      </w:r>
      <w:r>
        <w:t xml:space="preserve"> Femmes|strong="G1135" soyez soumises|strong="G5293" x-morph="strongMorph:TG5732" à vos|strong="G2398" maris|strong="G435" comme|strong="G5613" il convient|strong="G433" x-morph="strongMorph:TG5707" dans|strong="G1722" le Seigneur|strong="G2962" </w:t>
      </w:r>
      <w:r>
        <w:rPr>
          <w:b/>
          <w:vertAlign w:val="superscript"/>
        </w:rPr>
        <w:t>19</w:t>
      </w:r>
      <w:r>
        <w:t xml:space="preserve"> Maris|strong="G435" aimez|strong="G25" x-morph="strongMorph:TG5720" vos femmes|strong="G1135" et|strong="G2532" ne vous aigrissez|strong="G4087" x-morph="strongMorph:TG5744" pas|strong="G3361" contre|strong="G4314" elles|strong="G846" </w:t>
      </w:r>
      <w:r>
        <w:rPr>
          <w:b/>
          <w:vertAlign w:val="superscript"/>
        </w:rPr>
        <w:t>20</w:t>
      </w:r>
      <w:r>
        <w:t xml:space="preserve"> Enfants|strong="G5043" obéissez|strong="G5219" x-morph="strongMorph:TG5720" en|strong="G2596" toutes choses|strong="G3956" à vos parents|strong="G1118" car|strong="G1063" cela|strong="G5124" est|strong="G2076" x-morph="strongMorph:TG5748" agréable|strong="G2101" dans le Seigneur|strong="G2962" </w:t>
      </w:r>
      <w:r>
        <w:rPr>
          <w:b/>
          <w:vertAlign w:val="superscript"/>
        </w:rPr>
        <w:t>21</w:t>
      </w:r>
      <w:r>
        <w:t xml:space="preserve"> Pères|strong="G3962" n' irritez|strong="G2042" x-morph="strongMorph:TG5720" pas|strong="G3361" vos|strong="G5216" enfants|strong="G5043" de peur|strong="G3363" qu'ils ne se découragent|strong="G120" x-morph="strongMorph:TG5725" </w:t>
      </w:r>
      <w:r>
        <w:rPr>
          <w:b/>
          <w:vertAlign w:val="superscript"/>
        </w:rPr>
        <w:t>22</w:t>
      </w:r>
      <w:r>
        <w:t xml:space="preserve"> Serviteurs|strong="G1401" obéissez|strong="G5219" x-morph="strongMorph:TG5720" en|strong="G2596" toutes choses|strong="G3956" à vos maîtres|strong="G2962" selon|strong="G2596" la chair|strong="G4561" non pas|strong="G3361" seulement sous|strong="G1722" leurs yeux|strong="G3787" comme|strong="G5613" pour plaire aux hommes|strong="G441" mais|strong="G235" avec|strong="G1722" simplicité|strong="G572" de coeur|strong="G2588" dans la crainte|strong="G5399" x-morph="strongMorph:TG5740" du Seigneur|strong="G2316" </w:t>
      </w:r>
      <w:r>
        <w:rPr>
          <w:b/>
          <w:vertAlign w:val="superscript"/>
        </w:rPr>
        <w:t>23</w:t>
      </w:r>
      <w:r>
        <w:t xml:space="preserve"> |strong="G2532" Tout|strong="G3956" ce que|strong="G3748" |strong="G1437" vous faites|strong="G4160" x-morph="strongMorph:TG5725" faites- le|strong="G2038" x-morph="strongMorph:TG5737" de bon coeur|strong="G1537" |strong="G5590" comme|strong="G5613" pour le Seigneur|strong="G2962" et|strong="G2532" non|strong="G3756" pour des hommes|strong="G444" </w:t>
      </w:r>
      <w:r>
        <w:rPr>
          <w:b/>
          <w:vertAlign w:val="superscript"/>
        </w:rPr>
        <w:t>24</w:t>
      </w:r>
      <w:r>
        <w:t xml:space="preserve"> sachant|strong="G1492" x-morph="strongMorph:TG5761" que|strong="G3754" vous recevrez|strong="G618" x-morph="strongMorph:TG5695" du|strong="G575" Seigneur|strong="G2962" l' héritage|strong="G2817" pour récompense|strong="G469" |strong="G1063" Servez|strong="G1398" x-morph="strongMorph:TG5719" Christ|strong="G5547" le Seigneur|strong="G2962" </w:t>
      </w:r>
      <w:r>
        <w:rPr>
          <w:b/>
          <w:vertAlign w:val="superscript"/>
        </w:rPr>
        <w:t>25</w:t>
      </w:r>
      <w:r>
        <w:t xml:space="preserve"> Car|strong="G1161" celui qui agit injustement|strong="G91" x-morph="strongMorph:TG5723" recevra|strong="G2865" x-morph="strongMorph:TG5695" selon son|strong="G3739" injustice|strong="G91" x-morph="strongMorph:TG5656" et|strong="G2532" il n'y a|strong="G2076" x-morph="strongMorph:TG5748" point|strong="G3756" d'acception de personnes|strong="G4382"</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Maîtres|strong="G2962" accordez|strong="G3930" x-morph="strongMorph:TG5732" à vos serviteurs|strong="G1401" ce qui est juste|strong="G1342" et|strong="G2532" équitable|strong="G2471" sachant|strong="G1492" x-morph="strongMorph:TG5761" que|strong="G3754" vous|strong="G5210" aussi|strong="G2532" vous avez|strong="G2192" x-morph="strongMorph:TG5719" un maître|strong="G2962" dans|strong="G1722" le ciel|strong="G3772" </w:t>
      </w:r>
      <w:r>
        <w:rPr>
          <w:b/>
          <w:vertAlign w:val="superscript"/>
        </w:rPr>
        <w:t>2</w:t>
      </w:r>
      <w:r>
        <w:t xml:space="preserve"> Persévérez|strong="G4342" x-morph="strongMorph:TG5720" dans la prière|strong="G4335" veillez|strong="G1127" x-morph="strongMorph:TG5723" y|strong="G1722" |strong="G846" avec|strong="G1722" actions de grâces|strong="G2169" </w:t>
      </w:r>
      <w:r>
        <w:rPr>
          <w:b/>
          <w:vertAlign w:val="superscript"/>
        </w:rPr>
        <w:t>3</w:t>
      </w:r>
      <w:r>
        <w:t xml:space="preserve"> Priez|strong="G4336" x-morph="strongMorph:TG5740" en même temps|strong="G260" |strong="G2532" pour|strong="G4012" nous|strong="G2257" afin que|strong="G2443" Dieu|strong="G2316" nous|strong="G2254" ouvre|strong="G455" x-morph="strongMorph:TG5661" une porte|strong="G2374" pour la parole|strong="G3056" en sorte que je puisse annoncer|strong="G2980" x-morph="strongMorph:TG5658" le mystère|strong="G3466" de Christ|strong="G5547" pour|strong="G1223" lequel|strong="G3739" je suis|strong="G1210" |strong="G0" |strong="G2532" dans les chaînes|strong="G1210" x-morph="strongMorph:TG5769" </w:t>
      </w:r>
      <w:r>
        <w:rPr>
          <w:b/>
          <w:vertAlign w:val="superscript"/>
        </w:rPr>
        <w:t>4</w:t>
      </w:r>
      <w:r>
        <w:t xml:space="preserve"> et|strong="G2443" le|strong="G846" faire connaître|strong="G5319" x-morph="strongMorph:TG5661" comme|strong="G5613" je|strong="G3165" dois|strong="G1163" x-morph="strongMorph:TG5748" en parler|strong="G2980" x-morph="strongMorph:TG5658" </w:t>
      </w:r>
      <w:r>
        <w:rPr>
          <w:b/>
          <w:vertAlign w:val="superscript"/>
        </w:rPr>
        <w:t>5</w:t>
      </w:r>
      <w:r>
        <w:t xml:space="preserve"> Conduisez- vous|strong="G4043" x-morph="strongMorph:TG5720" avec|strong="G1722" sagesse|strong="G4678" envers|strong="G4314" ceux du dehors|strong="G1854" et rachetez|strong="G1805" x-morph="strongMorph:TG5734" le temps|strong="G2540" </w:t>
      </w:r>
      <w:r>
        <w:rPr>
          <w:b/>
          <w:vertAlign w:val="superscript"/>
        </w:rPr>
        <w:t>6</w:t>
      </w:r>
      <w:r>
        <w:t xml:space="preserve"> Que votre|strong="G5216" parole|strong="G3056" soit toujours|strong="G3842" accompagnée|strong="G1722" de grâce|strong="G5485" assaisonnée|strong="G741" x-morph="strongMorph:TG5772" de sel|strong="G217" afin que vous sachiez|strong="G1492" x-morph="strongMorph:TG5760" comment|strong="G4459" il|strong="G5209" faut|strong="G1163" x-morph="strongMorph:TG5748" répondre|strong="G611" x-morph="strongMorph:TG5738" à chacun|strong="G1538" |strong="G1520" </w:t>
      </w:r>
      <w:r>
        <w:rPr>
          <w:b/>
          <w:vertAlign w:val="superscript"/>
        </w:rPr>
        <w:t>7</w:t>
      </w:r>
      <w:r>
        <w:t xml:space="preserve"> Tychique|strong="G5190" le bien- aimé|strong="G27" frère|strong="G80" et|strong="G2532" le fidèle|strong="G4103" ministre|strong="G1249" |strong="G2532" mon compagnon de service|strong="G4889" dans|strong="G1722" le Seigneur|strong="G2962" vous|strong="G5213" communiquera|strong="G1107" x-morph="strongMorph:TG5692" tout|strong="G3956" ce qui me|strong="G1691" concerne|strong="G2596" </w:t>
      </w:r>
      <w:r>
        <w:rPr>
          <w:b/>
          <w:vertAlign w:val="superscript"/>
        </w:rPr>
        <w:t>8</w:t>
      </w:r>
      <w:r>
        <w:t xml:space="preserve"> Je l|strong="G3739" envoie|strong="G3992" x-morph="strongMorph:TG5656" exprès|strong="G846" |strong="G5124" vers|strong="G4314" vous|strong="G5209" pour|strong="G1519" que|strong="G2443" vous connaissiez|strong="G1097" x-morph="strongMorph:TG5632" notre|strong="G5216" situation|strong="G4012" et|strong="G2532" pour qu'il console|strong="G3870" x-morph="strongMorph:TG5661" vos|strong="G5216" coeurs|strong="G2588" </w:t>
      </w:r>
      <w:r>
        <w:rPr>
          <w:b/>
          <w:vertAlign w:val="superscript"/>
        </w:rPr>
        <w:t>9</w:t>
      </w:r>
      <w:r>
        <w:t xml:space="preserve"> Je l'envoie avec|strong="G4862" Onésime|strong="G3682" le fidèle|strong="G4103" et|strong="G2532" bien- aimé|strong="G27" frère|strong="G80" qui|strong="G3739" est|strong="G2076" x-morph="strongMorph:TG5748" des|strong="G1537" vôtres|strong="G5216" Ils vous|strong="G5213" informeront|strong="G1107" x-morph="strongMorph:TG5692" de tout ce|strong="G3956" qui|strong="G3588" se passe ici|strong="G5602" </w:t>
      </w:r>
      <w:r>
        <w:rPr>
          <w:b/>
          <w:vertAlign w:val="superscript"/>
        </w:rPr>
        <w:t>10</w:t>
      </w:r>
      <w:r>
        <w:t xml:space="preserve"> Aristarque|strong="G708" mon|strong="G3450" compagnon de captivité, |strong="G4869" vous|strong="G5209" salue|strong="G782" x-morph="strongMorph:TG5736" ainsi|strong="G2532" que Marc|strong="G3138" le cousin|strong="G431" de Barnabas|strong="G921" au sujet|strong="G4012" duquel|strong="G3739" vous avez reçu|strong="G2983" x-morph="strongMorph:TG5627" des ordres|strong="G1785" ( s|strong="G1437" va|strong="G2064" x-morph="strongMorph:TG5632" chez|strong="G4314" vous|strong="G5209" accueillez|strong="G1209" x-morph="strongMorph:TG5663" le|strong="G846" </w:t>
      </w:r>
      <w:r>
        <w:rPr>
          <w:b/>
          <w:vertAlign w:val="superscript"/>
        </w:rPr>
        <w:t>11</w:t>
      </w:r>
      <w:r>
        <w:t xml:space="preserve"> |strong="G2532" Jésus|strong="G2424" |strong="G3588" appelé|strong="G3004" x-morph="strongMorph:TG5746" Justus|strong="G2459" vous salue aussi. Ils sont|strong="G5607" x-morph="strongMorph:TG5752" du nombre|strong="G1537" |strong="G3588" des circoncis|strong="G4061" et les|strong="G3778" seuls|strong="G3441" qui aient travaillé avec moi|strong="G4904" pour|strong="G1519" le royaume|strong="G932" de Dieu|strong="G2316" et qui|strong="G3748" aient été|strong="G1096" x-morph="strongMorph:TG5675" pour moi|strong="G3427" une consolation|strong="G3931" </w:t>
      </w:r>
      <w:r>
        <w:rPr>
          <w:b/>
          <w:vertAlign w:val="superscript"/>
        </w:rPr>
        <w:t>12</w:t>
      </w:r>
      <w:r>
        <w:t xml:space="preserve"> Épaphras|strong="G1889" qui est des|strong="G1537" vôtres|strong="G5216" vous|strong="G5209" salue|strong="G782" x-morph="strongMorph:TG5736" serviteur|strong="G1401" de Jésus- Christ|strong="G5547" il ne cesse|strong="G3842" de combattre|strong="G75" x-morph="strongMorph:TG5740" pour|strong="G5228" vous|strong="G5216" dans|strong="G1722" ses prières|strong="G4335" afin que|strong="G2443" parfaits|strong="G5046" et|strong="G2532" pleinement persuadés|strong="G4137" x-morph="strongMorph:TG5772" vous persistiez|strong="G2476" x-morph="strongMorph:TG5632" dans|strong="G1722" une entière|strong="G3956" soumission à la volonté|strong="G2307" de Dieu|strong="G2316" </w:t>
      </w:r>
      <w:r>
        <w:rPr>
          <w:b/>
          <w:vertAlign w:val="superscript"/>
        </w:rPr>
        <w:t>13</w:t>
      </w:r>
      <w:r>
        <w:t xml:space="preserve"> Car|strong="G1063" je lui|strong="G846" rends le témoignage|strong="G3140" x-morph="strongMorph:TG5719" qu|strong="G3754" a|strong="G2192" x-morph="strongMorph:TG5719" une grande|strong="G4183" sollicitude|strong="G2205" pour|strong="G5228" vous|strong="G5216" |strong="G2532" pour ceux de|strong="G1722" Laodicée|strong="G2993" et|strong="G2532" pour ceux d|strong="G1722" Hiérapolis|strong="G2404" </w:t>
      </w:r>
      <w:r>
        <w:rPr>
          <w:b/>
          <w:vertAlign w:val="superscript"/>
        </w:rPr>
        <w:t>14</w:t>
      </w:r>
      <w:r>
        <w:t xml:space="preserve"> Luc|strong="G3065" le médecin|strong="G2395" bien- aimé|strong="G27" vous|strong="G5209" salue|strong="G782" x-morph="strongMorph:TG5736" ainsi|strong="G2532" que Démas|strong="G1214" </w:t>
      </w:r>
      <w:r>
        <w:rPr>
          <w:b/>
          <w:vertAlign w:val="superscript"/>
        </w:rPr>
        <w:t>15</w:t>
      </w:r>
      <w:r>
        <w:t xml:space="preserve"> Saluez|strong="G782" x-morph="strongMorph:TG5663" les frères|strong="G80" qui sont à|strong="G1722" Laodicée|strong="G2993" et|strong="G2532" Nymphas|strong="G3564" et|strong="G2532" l' Église|strong="G1577" qui est dans|strong="G2596" sa|strong="G846" maison|strong="G3624" </w:t>
      </w:r>
      <w:r>
        <w:rPr>
          <w:b/>
          <w:vertAlign w:val="superscript"/>
        </w:rPr>
        <w:t>16</w:t>
      </w:r>
      <w:r>
        <w:t xml:space="preserve"> |strong="G2532" Lorsque|strong="G3752" cette lettre|strong="G1992" aura été lue|strong="G314" x-morph="strongMorph:TG5686" chez|strong="G3844" vous|strong="G5213" faites|strong="G4160" x-morph="strongMorph:TG5657" en sorte qu|strong="G2443" soit aussi|strong="G2532" lue|strong="G314" x-morph="strongMorph:TG5686" dans|strong="G1722" l' Église|strong="G1577" des Laodicéens|strong="G2994" et|strong="G2532" que|strong="G2443" vous|strong="G5210" lisiez|strong="G314" x-morph="strongMorph:TG5632" à votre tour|strong="G2532" celle qui vous arrivera de|strong="G1537" Laodicée|strong="G2993" </w:t>
      </w:r>
      <w:r>
        <w:rPr>
          <w:b/>
          <w:vertAlign w:val="superscript"/>
        </w:rPr>
        <w:t>17</w:t>
      </w:r>
      <w:r>
        <w:t xml:space="preserve"> Et|strong="G2532" dites|strong="G2036" x-morph="strongMorph:TG5628" à Archippe|strong="G751" Prends garde|strong="G991" x-morph="strongMorph:TG5720" au ministère|strong="G1248" que|strong="G3739" tu as reçu|strong="G3880" x-morph="strongMorph:TG5627" dans|strong="G1722" le Seigneur|strong="G2962" afin|strong="G2443" de le|strong="G846" bien remplir|strong="G4137" x-morph="strongMorph:TG5725" </w:t>
      </w:r>
      <w:r>
        <w:rPr>
          <w:b/>
          <w:vertAlign w:val="superscript"/>
        </w:rPr>
        <w:t>18</w:t>
      </w:r>
      <w:r>
        <w:t xml:space="preserve"> Je vous salue|strong="G783" moi Paul|strong="G3972" de ma propre|strong="G1699" main|strong="G5495" Souvenez- vous|strong="G3421" x-morph="strongMorph:TG5720" de mes|strong="G3450" liens|strong="G1199" Que la grâce|strong="G5485" soit avec|strong="G3326" vous|strong="G5216"</w:t>
      </w:r>
      <w:r/>
      <w:r>
        <w:rPr>
          <w:lang w:val="fr-FR" w:eastAsia="fr-FR" w:bidi="fr-FR"/>
        </w:rPr>
      </w:r>
    </w:p>
    <w:p>
      <w:r>
        <w:br w:type="page"/>
      </w:r>
    </w:p>
    <w:p>
      <w:pPr>
        <w:pStyle w:val="Heading2"/>
        <w:pBdr>
          <w:bottom w:val="single" w:sz="6" w:space="1" w:color="auto"/>
        </w:pBdr>
        <w:jc w:val="center"/>
      </w:pPr>
      <w:r>
        <w:t>1 Thessalonians</w:t>
      </w:r>
      <w:r>
        <w:rPr>
          <w:lang w:val="fr-FR" w:eastAsia="fr-FR" w:bidi="fr-FR"/>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Paul|strong="G3972" et|strong="G2532" Silvain|strong="G4610" et|strong="G2532" Timothée|strong="G5095" à l' Église|strong="G1577" des Thessaloniciens|strong="G2331" qui est en|strong="G1722" Dieu|strong="G2316" le Père|strong="G3962" et|strong="G2532" en Jésus|strong="G2424" Christ|strong="G5547" le Seigneur|strong="G2962" que la grâce|strong="G5485" et|strong="G2532" la paix|strong="G1515" vous|strong="G5213" soient données! </w:t>
      </w:r>
      <w:r>
        <w:rPr>
          <w:b/>
          <w:vertAlign w:val="superscript"/>
        </w:rPr>
        <w:t>2</w:t>
      </w:r>
      <w:r>
        <w:t xml:space="preserve"> Nous rendons continuellement|strong="G3842" grâces|strong="G2168" x-morph="strongMorph:TG5719" à Dieu|strong="G2316" pour|strong="G4012" vous|strong="G5216" tous|strong="G3956" faisant|strong="G4160" x-morph="strongMorph:TG5734" mention|strong="G3417" de vous dans|strong="G1909" nos|strong="G2257" prières|strong="G4335" </w:t>
      </w:r>
      <w:r>
        <w:rPr>
          <w:b/>
          <w:vertAlign w:val="superscript"/>
        </w:rPr>
        <w:t>3</w:t>
      </w:r>
      <w:r>
        <w:t xml:space="preserve"> nous rappelant|strong="G3421" x-morph="strongMorph:TG5723" sans cesse|strong="G89" l' oeuvre|strong="G2041" de votre|strong="G5216" foi|strong="G4102" |strong="G2532" le travail|strong="G2873" de votre charité|strong="G26" et|strong="G2532" la fermeté|strong="G5281" de votre espérance|strong="G1680" en notre|strong="G2257" Seigneur|strong="G2962" Jésus|strong="G2424" Christ|strong="G5547" devant|strong="G1715" Dieu|strong="G2316" |strong="G2532" notre|strong="G2257" Père|strong="G3962" </w:t>
      </w:r>
      <w:r>
        <w:rPr>
          <w:b/>
          <w:vertAlign w:val="superscript"/>
        </w:rPr>
        <w:t>4</w:t>
      </w:r>
      <w:r>
        <w:t xml:space="preserve"> Nous savons|strong="G1492" x-morph="strongMorph:TG5761" frères|strong="G80" bien- aimés|strong="G25" x-morph="strongMorph:TG5772" de|strong="G5259" Dieu|strong="G2316" que vous avez été élus|strong="G1589" |strong="G5216" </w:t>
      </w:r>
      <w:r>
        <w:rPr>
          <w:b/>
          <w:vertAlign w:val="superscript"/>
        </w:rPr>
        <w:t>5</w:t>
      </w:r>
      <w:r>
        <w:t xml:space="preserve"> |strong="G3754" notre|strong="G2257" Évangile|strong="G2098" ne vous|strong="G1519" |strong="G5209" ayant pas|strong="G3756" été prêché|strong="G1096" x-morph="strongMorph:TG5675" en|strong="G1722" paroles|strong="G3056" seulement|strong="G3440" mais|strong="G235" avec|strong="G1722" |strong="G2532" puissance|strong="G1411" |strong="G2532" avec|strong="G1722" l' Esprit|strong="G4151" Saint|strong="G40" et|strong="G2532" avec|strong="G1722" une pleine|strong="G4183" persuasion|strong="G4136" car|strong="G2531" vous n' ignorez|strong="G1492" x-morph="strongMorph:TG5758" pas que nous nous sommes montrés|strong="G3634" |strong="G1096" x-morph="strongMorph:TG5675" ainsi parmi|strong="G1722" vous|strong="G5213" à cause de|strong="G1223" vous|strong="G5209" </w:t>
      </w:r>
      <w:r>
        <w:rPr>
          <w:b/>
          <w:vertAlign w:val="superscript"/>
        </w:rPr>
        <w:t>6</w:t>
      </w:r>
      <w:r>
        <w:t xml:space="preserve"> Et|strong="G2532" vous- mêmes|strong="G5210" vous avez été|strong="G1096" x-morph="strongMorph:TG5675" mes|strong="G2257" imitateurs|strong="G3402" et|strong="G2532" ceux du Seigneur|strong="G2962" en recevant|strong="G1209" x-morph="strongMorph:TG5666" la parole|strong="G3056" au milieu|strong="G1722" de beaucoup|strong="G4183" de tribulations|strong="G2347" avec|strong="G3326" la joie|strong="G5479" du Saint|strong="G40" Esprit|strong="G4151" </w:t>
      </w:r>
      <w:r>
        <w:rPr>
          <w:b/>
          <w:vertAlign w:val="superscript"/>
        </w:rPr>
        <w:t>7</w:t>
      </w:r>
      <w:r>
        <w:t xml:space="preserve"> en sorte|strong="G5620" que vous|strong="G5209" êtes|strong="G1096" x-morph="strongMorph:TG5635" devenus un modèle|strong="G5179" pour tous|strong="G3956" les croyants|strong="G4100" x-morph="strongMorph:TG5723" de|strong="G1722" la Macédoine|strong="G3109" et|strong="G2532" de l' Achaïe|strong="G882" </w:t>
      </w:r>
      <w:r>
        <w:rPr>
          <w:b/>
          <w:vertAlign w:val="superscript"/>
        </w:rPr>
        <w:t>8</w:t>
      </w:r>
      <w:r>
        <w:t xml:space="preserve"> |strong="G1063" Non|strong="G3756" seulement|strong="G3440" en effet, la parole|strong="G3056" du Seigneur|strong="G2962" a retenti|strong="G1837" x-morph="strongMorph:TG5769" de|strong="G575" chez vous dans|strong="G1722" la Macédoine|strong="G3109" et|strong="G2532" dans l' Achaïe|strong="G882" mais|strong="G235" |strong="G2532" votre|strong="G5216" foi|strong="G4102" en|strong="G4314" Dieu|strong="G2316" s'est fait connaître|strong="G1831" x-morph="strongMorph:TG5758" en|strong="G1722" tout|strong="G3956" lieu|strong="G5117" de telle manière|strong="G5620" que nous|strong="G2248" n'avons pas|strong="G3361" |strong="G2192" x-morph="strongMorph:TG5721" besoin|strong="G5532" d' en|strong="G5100" parler|strong="G2980" x-morph="strongMorph:TG5721" </w:t>
      </w:r>
      <w:r>
        <w:rPr>
          <w:b/>
          <w:vertAlign w:val="superscript"/>
        </w:rPr>
        <w:t>9</w:t>
      </w:r>
      <w:r>
        <w:t xml:space="preserve"> Car|strong="G1063" on|strong="G846" raconte|strong="G518" x-morph="strongMorph:TG5719" à|strong="G4012" notre sujet|strong="G2257" quel|strong="G3697" accès|strong="G1529" nous avons eu|strong="G2192" x-morph="strongMorph:TG5719" |x-morph="strongMorph:TG5625" |strong="G2192" x-morph="strongMorph:TG5627" auprès de|strong="G4314" vous|strong="G5209" et|strong="G2532" comment|strong="G4459" vous vous êtes convertis|strong="G1994" x-morph="strongMorph:TG5656" à|strong="G4314" Dieu|strong="G2316" en abandonnant|strong="G575" les idoles|strong="G1497" pour servir|strong="G1398" x-morph="strongMorph:TG5721" le Dieu|strong="G2316" vivant|strong="G2198" x-morph="strongMorph:TG5723" et|strong="G2532" vrai|strong="G228" </w:t>
      </w:r>
      <w:r>
        <w:rPr>
          <w:b/>
          <w:vertAlign w:val="superscript"/>
        </w:rPr>
        <w:t>10</w:t>
      </w:r>
      <w:r>
        <w:t xml:space="preserve"> et|strong="G2532" pour attendre|strong="G362" x-morph="strongMorph:TG5721" des|strong="G1537" cieux|strong="G3772" son|strong="G846" Fils|strong="G5207" qu' il|strong="G3739" a ressuscité|strong="G1453" x-morph="strongMorph:TG5656" des|strong="G1537" morts|strong="G3498" Jésus|strong="G2424" qui|strong="G3588" nous|strong="G2248" délivre|strong="G4506" x-morph="strongMorph:TG5740" de|strong="G575" la colère|strong="G3709" à venir|strong="G2064" x-morph="strongMorph:TG5740"</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Vous|strong="G1063" savez|strong="G1492" x-morph="strongMorph:TG5758" vous- mêmes|strong="G846" frères|strong="G80" que|strong="G3754" notre|strong="G2257" arrivée|strong="G1529" chez|strong="G4314" vous|strong="G5209" n'a pas|strong="G3756" été|strong="G1096" x-morph="strongMorph:TG5754" sans résultat|strong="G2756" </w:t>
      </w:r>
      <w:r>
        <w:rPr>
          <w:b/>
          <w:vertAlign w:val="superscript"/>
        </w:rPr>
        <w:t>2</w:t>
      </w:r>
      <w:r>
        <w:t xml:space="preserve"> |strong="G2532" Après avoir souffert|strong="G4310" x-morph="strongMorph:TG5631" et|strong="G2532" reçu des outrages|strong="G5195" x-morph="strongMorph:TG5685" à|strong="G1722" Philippes|strong="G5375" comme|strong="G2531" vous le savez|strong="G1492" x-morph="strongMorph:TG5758" nous prîmes de l' assurance|strong="G3955" x-morph="strongMorph:TG5662" en|strong="G1722" notre|strong="G2257" Dieu|strong="G2316" pour vous|strong="G4314" |strong="G5209" annoncer|strong="G2980" x-morph="strongMorph:TG5658" l' Évangile|strong="G2098" de Dieu|strong="G2316" au milieu de|strong="G1722" bien|strong="G4183" des combats|strong="G73" </w:t>
      </w:r>
      <w:r>
        <w:rPr>
          <w:b/>
          <w:vertAlign w:val="superscript"/>
        </w:rPr>
        <w:t>3</w:t>
      </w:r>
      <w:r>
        <w:t xml:space="preserve"> Car|strong="G1063" notre|strong="G2257" prédication|strong="G3874" ne repose ni|strong="G3756" sur|strong="G1537" l' erreur|strong="G4106" ni|strong="G3761" sur|strong="G1537" des motifs impurs|strong="G167" ni|strong="G3777" sur|strong="G1722" la fraude|strong="G1388" </w:t>
      </w:r>
      <w:r>
        <w:rPr>
          <w:b/>
          <w:vertAlign w:val="superscript"/>
        </w:rPr>
        <w:t>4</w:t>
      </w:r>
      <w:r>
        <w:t xml:space="preserve"> mais|strong="G235" selon|strong="G2531" |strong="G5259" que Dieu|strong="G2316" nous a jugés dignes|strong="G1381" x-morph="strongMorph:TG5769" de nous confier|strong="G4100" x-morph="strongMorph:TG5683" l' Évangile|strong="G2098" ainsi|strong="G3779" nous parlons|strong="G2980" x-morph="strongMorph:TG5719" non|strong="G3756" comme|strong="G5613" pour plaire|strong="G700" x-morph="strongMorph:TG5723" à des hommes|strong="G444" mais|strong="G235" pour plaire à Dieu|strong="G2316" qui sonde|strong="G1381" x-morph="strongMorph:TG5723" nos|strong="G2257" coeurs|strong="G2588" </w:t>
      </w:r>
      <w:r>
        <w:rPr>
          <w:b/>
          <w:vertAlign w:val="superscript"/>
        </w:rPr>
        <w:t>5</w:t>
      </w:r>
      <w:r>
        <w:t xml:space="preserve"> Jamais|strong="G3777" |strong="G4218" en effet|strong="G1063" nous n'avons usé|strong="G1096" x-morph="strongMorph:TG5675" de paroles|strong="G1722" |strong="G3056" flatteuses|strong="G2850" comme|strong="G2531" vous le savez|strong="G1492" x-morph="strongMorph:TG5758" |strong="G1722" jamais|strong="G3777" nous n'avons eu la cupidité|strong="G4124" pour mobile|strong="G4392" Dieu|strong="G2316" en est témoin|strong="G3144" </w:t>
      </w:r>
      <w:r>
        <w:rPr>
          <w:b/>
          <w:vertAlign w:val="superscript"/>
        </w:rPr>
        <w:t>6</w:t>
      </w:r>
      <w:r>
        <w:t xml:space="preserve"> Nous n'avons point|strong="G3777" cherché|strong="G2212" x-morph="strongMorph:TG5723" la gloire|strong="G1391" qui vient|strong="G1537" des hommes|strong="G444" ni|strong="G3777" de|strong="G575" vous|strong="G5216" ni|strong="G3777" des|strong="G575" autres|strong="G243" nous aurions|strong="G1511" x-morph="strongMorph:TG5750" pu|strong="G1410" x-morph="strongMorph:TG5740" nous produire avec|strong="G1722" autorité|strong="G922" comme|strong="G5613" apôtres|strong="G652" de Christ|strong="G5547" </w:t>
      </w:r>
      <w:r>
        <w:rPr>
          <w:b/>
          <w:vertAlign w:val="superscript"/>
        </w:rPr>
        <w:t>7</w:t>
      </w:r>
      <w:r>
        <w:t xml:space="preserve"> mais|strong="G235" nous avons été|strong="G1096" x-morph="strongMorph:TG5675" pleins de douceur|strong="G2261" au milieu|strong="G1722" |strong="G3319" de vous|strong="G5216" De même|strong="G5613" qu'une nourrice|strong="G5162" prend un tendre soin|strong="G302" |strong="G2282" x-morph="strongMorph:TG5725" de ses|strong="G1438" enfants|strong="G5043" </w:t>
      </w:r>
      <w:r>
        <w:rPr>
          <w:b/>
          <w:vertAlign w:val="superscript"/>
        </w:rPr>
        <w:t>8</w:t>
      </w:r>
      <w:r>
        <w:t xml:space="preserve"> nous|strong="G3779" aurions voulu|strong="G2106" x-morph="strongMorph:TG5707" dans notre vive affection|strong="G2442" x-morph="strongMorph:TG5734" pour vous|strong="G5216" non|strong="G3756" seulement|strong="G3440" vous|strong="G5213" donner|strong="G3330" x-morph="strongMorph:TG5629" l' Évangile|strong="G2098" de Dieu|strong="G2316" mais|strong="G235" encore|strong="G2532" nos propres|strong="G1438" vies|strong="G5590" tant|strong="G1360" vous nous|strong="G2254" étiez|strong="G1096" x-morph="strongMorph:TG5769" devenus chers|strong="G27" </w:t>
      </w:r>
      <w:r>
        <w:rPr>
          <w:b/>
          <w:vertAlign w:val="superscript"/>
        </w:rPr>
        <w:t>9</w:t>
      </w:r>
      <w:r>
        <w:t xml:space="preserve"> Vous|strong="G1063" vous rappelez|strong="G3421" x-morph="strongMorph:TG5719" frères|strong="G80" |strong="G1063" notre|strong="G2257" travail|strong="G2873" et|strong="G2532" notre peine|strong="G3449" nuit|strong="G3571" et|strong="G2532" jour|strong="G2250" à l' oeuvre|strong="G2038" x-morph="strongMorph:TG5740" pour|strong="G4314" n|strong="G3361" à charge|strong="G1912" x-morph="strongMorph:TG5658" à aucun|strong="G5100" de vous|strong="G5216" nous vous|strong="G1519" |strong="G5209" avons prêché|strong="G2784" x-morph="strongMorph:TG5656" l' Évangile|strong="G2098" de Dieu|strong="G2316" </w:t>
      </w:r>
      <w:r>
        <w:rPr>
          <w:b/>
          <w:vertAlign w:val="superscript"/>
        </w:rPr>
        <w:t>10</w:t>
      </w:r>
      <w:r>
        <w:t xml:space="preserve"> Vous|strong="G5210" êtes témoins|strong="G3144" et|strong="G2532" Dieu|strong="G2316" l'est aussi, que|strong="G5613" nous avons eu envers vous|strong="G5213" qui croyez|strong="G4100" x-morph="strongMorph:TG5723" une conduite|strong="G1096" x-morph="strongMorph:TG5675" sainte|strong="G3743" |strong="G2532" juste|strong="G1346" et|strong="G2532" irréprochable|strong="G274" </w:t>
      </w:r>
      <w:r>
        <w:rPr>
          <w:b/>
          <w:vertAlign w:val="superscript"/>
        </w:rPr>
        <w:t>11</w:t>
      </w:r>
      <w:r>
        <w:t xml:space="preserve"> Vous savez|strong="G1492" x-morph="strongMorph:TG5758" |strong="G5613" aussi|strong="G2509" que nous avons été pour chacun|strong="G1538" |strong="G1520" de vous|strong="G5209" |strong="G5216" ce|strong="G5613" qu'un père|strong="G3962" est pour ses|strong="G1438" enfants|strong="G5043" vous exhortant|strong="G3870" x-morph="strongMorph:TG5723" |strong="G2532" vous consolant|strong="G3888" x-morph="strongMorph:TG5740" vous conjurant|strong="G3140" x-morph="strongMorph:TG5734" </w:t>
      </w:r>
      <w:r>
        <w:rPr>
          <w:b/>
          <w:vertAlign w:val="superscript"/>
        </w:rPr>
        <w:t>12</w:t>
      </w:r>
      <w:r>
        <w:t xml:space="preserve"> |strong="G1519" de marcher|strong="G4043" x-morph="strongMorph:TG5658" |strong="G5209" d'une manière digne|strong="G516" de Dieu|strong="G2316" qui vous|strong="G5209" appelle|strong="G2564" x-morph="strongMorph:TG5723" à|strong="G1519" son|strong="G1438" royaume|strong="G932" et|strong="G2532" à sa gloire|strong="G1391" </w:t>
      </w:r>
      <w:r>
        <w:rPr>
          <w:b/>
          <w:vertAlign w:val="superscript"/>
        </w:rPr>
        <w:t>13</w:t>
      </w:r>
      <w:r>
        <w:t xml:space="preserve"> C'est pourquoi|strong="G5124" |strong="G1223" |strong="G2532" nous|strong="G2249" rendons continuellement|strong="G89" grâces|strong="G2168" x-morph="strongMorph:TG5719" à Dieu|strong="G2316" de|strong="G3754" ce qu'en recevant|strong="G3880" x-morph="strongMorph:TG5631" la parole|strong="G3056" de Dieu|strong="G2316" que nous|strong="G3844" |strong="G2257" vous avons fait entendre|strong="G189" vous l'avez reçue|strong="G1209" x-morph="strongMorph:TG5662" non|strong="G3756" comme la parole|strong="G3056" des hommes|strong="G444" mais|strong="G235" ainsi|strong="G2531" qu'elle l' est|strong="G2076" x-morph="strongMorph:TG5748" véritablement|strong="G230" comme la parole|strong="G3056" de Dieu|strong="G2316" qui|strong="G3739" agit|strong="G1754" x-morph="strongMorph:TG5731" |strong="G2532" en|strong="G1722" vous|strong="G5213" qui croyez|strong="G4100" x-morph="strongMorph:TG5723" </w:t>
      </w:r>
      <w:r>
        <w:rPr>
          <w:b/>
          <w:vertAlign w:val="superscript"/>
        </w:rPr>
        <w:t>14</w:t>
      </w:r>
      <w:r>
        <w:t xml:space="preserve"> Car|strong="G1063" vous|strong="G5210" frères|strong="G80" vous êtes devenus|strong="G1096" x-morph="strongMorph:TG5675" les imitateurs|strong="G3402" des Églises|strong="G1577" de Dieu|strong="G2316" qui|strong="G3588" sont|strong="G5607" x-morph="strongMorph:TG5752" en|strong="G1722" Jésus|strong="G2424" Christ|strong="G5547" dans|strong="G1722" la Judée|strong="G2449" parce que|strong="G3754" vous|strong="G5210" aussi|strong="G2532" vous avez souffert|strong="G3958" x-morph="strongMorph:TG5627" de la part|strong="G5259" de vos propres|strong="G2398" compatriotes|strong="G4853" les mêmes maux|strong="G5024" |strong="G2532" |strong="G2531" qu' elles|strong="G846" ont soufferts de la part|strong="G5259" des Juifs|strong="G2453" </w:t>
      </w:r>
      <w:r>
        <w:rPr>
          <w:b/>
          <w:vertAlign w:val="superscript"/>
        </w:rPr>
        <w:t>15</w:t>
      </w:r>
      <w:r>
        <w:t xml:space="preserve"> Ce sont ces Juifs|strong="G2532" qui ont fait mourir|strong="G615" x-morph="strongMorph:TG5660" le Seigneur|strong="G2962" Jésus|strong="G2424" et|strong="G2532" les|strong="G2398" prophètes|strong="G4396" |strong="G2532" qui nous|strong="G2248" ont persécutés|strong="G1559" x-morph="strongMorph:TG5660" |strong="G2532" qui ne plaisent|strong="G700" x-morph="strongMorph:TG5723" point|strong="G3361" à Dieu|strong="G2316" et|strong="G2532" qui sont ennemis|strong="G1727" de tous|strong="G3956" les hommes|strong="G444" </w:t>
      </w:r>
      <w:r>
        <w:rPr>
          <w:b/>
          <w:vertAlign w:val="superscript"/>
        </w:rPr>
        <w:t>16</w:t>
      </w:r>
      <w:r>
        <w:t xml:space="preserve"> nous|strong="G2248" empêchant|strong="G2967" x-morph="strongMorph:TG5723" de parler|strong="G2980" x-morph="strongMorph:TG5658" aux païens|strong="G1484" pour qu|strong="G2443" soient sauvés|strong="G4982" x-morph="strongMorph:TG5686" en sorte qu|strong="G1519" ne cessent|strong="G3842" de mettre le comble|strong="G378" x-morph="strongMorph:TG5658" à|strong="G1519" leurs|strong="G846" péchés|strong="G266" Mais|strong="G1161" la colère|strong="G3709" a fini par|strong="G5056" les|strong="G846" atteindre|strong="G5348" x-morph="strongMorph:TG5656" |strong="G1909" </w:t>
      </w:r>
      <w:r>
        <w:rPr>
          <w:b/>
          <w:vertAlign w:val="superscript"/>
        </w:rPr>
        <w:t>17</w:t>
      </w:r>
      <w:r>
        <w:t xml:space="preserve"> Pour|strong="G1161" nous|strong="G2249" frères|strong="G80" après avoir été quelque|strong="G4314" |strong="G5610" temps|strong="G2540" séparés|strong="G642" x-morph="strongMorph:TG5685" de|strong="G575" vous|strong="G5216" de corps|strong="G4383" mais non|strong="G3756" de coeur|strong="G2588" nous avons eu d'autant plus|strong="G4056" ardemment|strong="G4704" x-morph="strongMorph:TG5656" le|strong="G1722" vif|strong="G4183" désir|strong="G1939" de vous|strong="G5216" |strong="G4383" voir|strong="G1492" x-morph="strongMorph:TG5629" </w:t>
      </w:r>
      <w:r>
        <w:rPr>
          <w:b/>
          <w:vertAlign w:val="superscript"/>
        </w:rPr>
        <w:t>18</w:t>
      </w:r>
      <w:r>
        <w:t xml:space="preserve"> Aussi|strong="G1352" voulions|strong="G2309" x-morph="strongMorph:TG5656" aller|strong="G2064" x-morph="strongMorph:TG5629" vers|strong="G4314" vous|strong="G5209" du moins|strong="G3303" moi|strong="G1473" Paul|strong="G3972" une|strong="G2532" |strong="G530" et|strong="G2532" même deux fois|strong="G1364" mais|strong="G2532" Satan|strong="G4567" nous|strong="G2248" en a empêchés|strong="G1465" x-morph="strongMorph:TG5656" </w:t>
      </w:r>
      <w:r>
        <w:rPr>
          <w:b/>
          <w:vertAlign w:val="superscript"/>
        </w:rPr>
        <w:t>19</w:t>
      </w:r>
      <w:r>
        <w:t xml:space="preserve"> |strong="G1063" Qui|strong="G5101" est, en effet, notre|strong="G2257" espérance|strong="G1680" ou|strong="G2228" notre joie|strong="G5479" ou|strong="G2228" notre couronne|strong="G4735" de gloire|strong="G2746" |strong="G2228" N'est-ce pas|strong="G3780" vous|strong="G5210" aussi|strong="G2532" devant|strong="G1715" notre|strong="G2257" Seigneur|strong="G2962" Jésus|strong="G2424" lors|strong="G1722" de son|strong="G846" avènement|strong="G3952" </w:t>
      </w:r>
      <w:r>
        <w:rPr>
          <w:b/>
          <w:vertAlign w:val="superscript"/>
        </w:rPr>
        <w:t>20</w:t>
      </w:r>
      <w:r>
        <w:t xml:space="preserve"> Oui|strong="G1063" vous|strong="G5210" êtes|strong="G2075" x-morph="strongMorph:TG5748" notre|strong="G2257" gloire|strong="G1391" et|strong="G2532" notre joie|strong="G5479"</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C'est pourquoi|strong="G1352" impatients que nous étions|strong="G4722" x-morph="strongMorph:TG5723" |strong="G3371" et nous décidant|strong="G2106" x-morph="strongMorph:TG5656" à rester|strong="G2641" x-morph="strongMorph:TG5683" seuls|strong="G3441" à|strong="G1722" Athènes|strong="G116" </w:t>
      </w:r>
      <w:r>
        <w:rPr>
          <w:b/>
          <w:vertAlign w:val="superscript"/>
        </w:rPr>
        <w:t>2</w:t>
      </w:r>
      <w:r>
        <w:t xml:space="preserve"> nous|strong="G2532" envoyâmes|strong="G3992" x-morph="strongMorph:TG5656" Timothée|strong="G5095" notre|strong="G2257" frère|strong="G80" |strong="G2532" ministre|strong="G1249" de Dieu|strong="G2316" dans|strong="G1722" l' Évangile|strong="G2098" de Christ|strong="G5547" pour|strong="G1519" vous|strong="G5209" affermir|strong="G4741" x-morph="strongMorph:TG5658" et|strong="G2532" vous|strong="G5209" exhorter|strong="G3870" x-morph="strongMorph:TG5658" au sujet|strong="G4012" de votre|strong="G5216" foi|strong="G4102" </w:t>
      </w:r>
      <w:r>
        <w:rPr>
          <w:b/>
          <w:vertAlign w:val="superscript"/>
        </w:rPr>
        <w:t>3</w:t>
      </w:r>
      <w:r>
        <w:t xml:space="preserve"> afin que personne|strong="G3367" ne fût ébranlé|strong="G4525" x-morph="strongMorph:TG5745" au milieu|strong="G1722" des tribulations|strong="G2347" présentes|strong="G5025" car|strong="G1063" vous savez|strong="G1492" x-morph="strongMorph:TG5758" vous- mêmes|strong="G846" que|strong="G3754" nous sommes destinés|strong="G2749" x-morph="strongMorph:TG5736" à|strong="G1519" cela|strong="G5124" </w:t>
      </w:r>
      <w:r>
        <w:rPr>
          <w:b/>
          <w:vertAlign w:val="superscript"/>
        </w:rPr>
        <w:t>4</w:t>
      </w:r>
      <w:r>
        <w:t xml:space="preserve"> |strong="G1063" Et|strong="G2532" lorsque|strong="G3753" nous étions|strong="G2258" x-morph="strongMorph:TG5713" auprès|strong="G4314" de vous|strong="G5209" nous vous|strong="G5213" annoncions d' avance|strong="G4302" x-morph="strongMorph:TG5707" que|strong="G3754" nous serions|strong="G3195" x-morph="strongMorph:TG5719" exposés à des tribulations|strong="G2346" x-morph="strongMorph:TG5745" |strong="G2532" comme|strong="G2531" cela est arrivé|strong="G1096" x-morph="strongMorph:TG5633" et|strong="G2532" comme vous le savez|strong="G1492" x-morph="strongMorph:TG5758" </w:t>
      </w:r>
      <w:r>
        <w:rPr>
          <w:b/>
          <w:vertAlign w:val="superscript"/>
        </w:rPr>
        <w:t>5</w:t>
      </w:r>
      <w:r>
        <w:t xml:space="preserve"> Ainsi|strong="G5124" |strong="G1223" dans mon impatience|strong="G2504" |strong="G4722" x-morph="strongMorph:TG5723" |strong="G3371" j' envoyai|strong="G3992" x-morph="strongMorph:TG5656" m' informer|strong="G1097" x-morph="strongMorph:TG5629" de|strong="G1519" votre|strong="G5216" foi|strong="G4102" dans la crainte que|strong="G3381" |strong="G4458" le tentateur|strong="G3985" x-morph="strongMorph:TG5723" ne vous|strong="G5209" eût tentés|strong="G3985" x-morph="strongMorph:TG5707" et|strong="G2532" que nous n' eussions|strong="G1096" x-morph="strongMorph:TG5638" travaillé|strong="G2873" |strong="G2257" en|strong="G1519" vain|strong="G2756" </w:t>
      </w:r>
      <w:r>
        <w:rPr>
          <w:b/>
          <w:vertAlign w:val="superscript"/>
        </w:rPr>
        <w:t>6</w:t>
      </w:r>
      <w:r>
        <w:t xml:space="preserve"> Mais|strong="G1161" Timothée|strong="G5095" récemment|strong="G737" arrivé|strong="G2064" x-morph="strongMorph:TG5631" ici|strong="G4314" |strong="G2248" de|strong="G575" chez vous|strong="G5216" |strong="G2532" nous|strong="G2254" a donné de bonnes nouvelles|strong="G2097" x-morph="strongMorph:TG5671" de votre|strong="G5216" foi|strong="G4102" et|strong="G2532" de votre charité|strong="G26" et|strong="G2532" nous a dit que|strong="G3754" vous avez|strong="G2192" x-morph="strongMorph:TG5719" toujours|strong="G3842" de nous|strong="G2257" un bon|strong="G18" souvenir|strong="G3417" désirant|strong="G1971" x-morph="strongMorph:TG5723" nous|strong="G2248" voir|strong="G1492" x-morph="strongMorph:TG5629" comme|strong="G2509" nous|strong="G2249" désirons aussi|strong="G2532" vous|strong="G5209" voir. </w:t>
      </w:r>
      <w:r>
        <w:rPr>
          <w:b/>
          <w:vertAlign w:val="superscript"/>
        </w:rPr>
        <w:t>7</w:t>
      </w:r>
      <w:r>
        <w:t xml:space="preserve"> En conséquence|strong="G1223" |strong="G5124" frères|strong="G80" au milieu de|strong="G1909" toutes|strong="G3956" nos|strong="G2257" calamités|strong="G2347" et|strong="G2532" de nos tribulations|strong="G318" nous avons été consolés|strong="G3870" x-morph="strongMorph:TG5681" à|strong="G1909" votre sujet|strong="G5213" à cause de|strong="G1223" votre|strong="G5216" foi|strong="G4102" </w:t>
      </w:r>
      <w:r>
        <w:rPr>
          <w:b/>
          <w:vertAlign w:val="superscript"/>
        </w:rPr>
        <w:t>8</w:t>
      </w:r>
      <w:r>
        <w:t xml:space="preserve"> Car|strong="G3754" maintenant|strong="G3568" nous vivons|strong="G2198" x-morph="strongMorph:TG5719" puisque|strong="G1437" vous|strong="G5210" demeurez fermes|strong="G4739" x-morph="strongMorph:TG5725" dans|strong="G1722" le Seigneur|strong="G2962" </w:t>
      </w:r>
      <w:r>
        <w:rPr>
          <w:b/>
          <w:vertAlign w:val="superscript"/>
        </w:rPr>
        <w:t>9</w:t>
      </w:r>
      <w:r>
        <w:t xml:space="preserve"> Quelles|strong="G5101" actions de grâces|strong="G2169" en effet|strong="G1063" nous pouvons|strong="G1410" x-morph="strongMorph:TG5736" rendre|strong="G467" x-morph="strongMorph:TG5629" à Dieu|strong="G2316" à|strong="G1909" votre sujet|strong="G5216" pour|strong="G4012" toute|strong="G3956" la joie|strong="G5479" que|strong="G3739" nous éprouvons|strong="G5463" x-morph="strongMorph:TG5719" à cause de|strong="G1223" vous|strong="G5209" devant|strong="G1715" notre|strong="G2257" Dieu|strong="G2316" </w:t>
      </w:r>
      <w:r>
        <w:rPr>
          <w:b/>
          <w:vertAlign w:val="superscript"/>
        </w:rPr>
        <w:t>10</w:t>
      </w:r>
      <w:r>
        <w:t xml:space="preserve"> Nuit|strong="G3571" et|strong="G2532" jour|strong="G2250" nous le prions|strong="G1189" x-morph="strongMorph:TG5740" avec une extrême ardeur|strong="G1537" |strong="G4053" |strong="G5228" de|strong="G1519" nous permettre de vous|strong="G5216" |strong="G4383" voir|strong="G1492" x-morph="strongMorph:TG5629" et|strong="G2532" de compléter|strong="G2675" x-morph="strongMorph:TG5658" ce qui manque|strong="G5303" à votre|strong="G5216" foi|strong="G4102" </w:t>
      </w:r>
      <w:r>
        <w:rPr>
          <w:b/>
          <w:vertAlign w:val="superscript"/>
        </w:rPr>
        <w:t>11</w:t>
      </w:r>
      <w:r>
        <w:t xml:space="preserve"> Que|strong="G1161" Dieu|strong="G2316" lui- même|strong="G846" |strong="G2532" notre|strong="G2257" Père|strong="G3962" et|strong="G2532" notre|strong="G2257" Seigneur|strong="G2962" Jésus|strong="G2424" aplanissent|strong="G2720" x-morph="strongMorph:TG5659" notre|strong="G2257" route|strong="G3598" pour que nous allions à|strong="G4314" vous|strong="G5209" </w:t>
      </w:r>
      <w:r>
        <w:rPr>
          <w:b/>
          <w:vertAlign w:val="superscript"/>
        </w:rPr>
        <w:t>12</w:t>
      </w:r>
      <w:r>
        <w:t xml:space="preserve"> Que|strong="G1161" le Seigneur|strong="G2962" augmente|strong="G4121" x-morph="strongMorph:TG5659" |strong="G5209" de plus en plus|strong="G2532" |strong="G4052" x-morph="strongMorph:TG5659" parmi vous|strong="G240" et|strong="G2532" à l' égard|strong="G1519" de tous|strong="G3956" |strong="G2509" cette charité|strong="G26" que nous avons nous- mêmes|strong="G2249" pour|strong="G1519" vous|strong="G5209" </w:t>
      </w:r>
      <w:r>
        <w:rPr>
          <w:b/>
          <w:vertAlign w:val="superscript"/>
        </w:rPr>
        <w:t>13</w:t>
      </w:r>
      <w:r>
        <w:t xml:space="preserve"> afin|strong="G1519" d' affermir|strong="G4741" x-morph="strongMorph:TG5658" vos|strong="G5216" coeurs|strong="G2588" pour qu'ils soient irréprochables|strong="G273" dans|strong="G1722" la sainteté|strong="G42" devant|strong="G1715" Dieu|strong="G2316" notre|strong="G2532" |strong="G2257" Père|strong="G3962" lors de|strong="G1722" l' avènement|strong="G3952" de notre|strong="G2257" Seigneur|strong="G2962" Jésus|strong="G2424" avec|strong="G3326" tous|strong="G3956" ses|strong="G846" saints|strong="G40"</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Au reste|strong="G3063" |strong="G3767" frères|strong="G80" puisque|strong="G2531" vous avez appris|strong="G3880" x-morph="strongMorph:TG5627" de|strong="G3844" nous|strong="G2257" comment|strong="G4459" vous|strong="G5209" devez|strong="G1163" x-morph="strongMorph:TG5748" vous conduire|strong="G4043" x-morph="strongMorph:TG5721" et|strong="G2532" plaire|strong="G700" x-morph="strongMorph:TG5721" à Dieu|strong="G2316" et|strong="G2443" que c'est là ce que vous faites, nous vous prions|strong="G2065" x-morph="strongMorph:TG5719" et|strong="G2532" nous vous|strong="G5209" conjurons|strong="G3870" x-morph="strongMorph:TG5719" au|strong="G1722" nom du Seigneur|strong="G2962" Jésus|strong="G2424" de marcher|strong="G4052" x-morph="strongMorph:TG5725" à cet égard de progrès|strong="G3123" en progrès|strong="G3123" </w:t>
      </w:r>
      <w:r>
        <w:rPr>
          <w:b/>
          <w:vertAlign w:val="superscript"/>
        </w:rPr>
        <w:t>2</w:t>
      </w:r>
      <w:r>
        <w:t xml:space="preserve"> Vous savez|strong="G1492" x-morph="strongMorph:TG5758" en effet|strong="G1063" quels|strong="G5101" préceptes|strong="G3852" nous vous|strong="G5213" avons donnés|strong="G1325" x-morph="strongMorph:TG5656" de la part|strong="G1223" du Seigneur|strong="G2962" Jésus|strong="G2424" </w:t>
      </w:r>
      <w:r>
        <w:rPr>
          <w:b/>
          <w:vertAlign w:val="superscript"/>
        </w:rPr>
        <w:t>3</w:t>
      </w:r>
      <w:r>
        <w:t xml:space="preserve"> |strong="G1063" Ce|strong="G5124" que Dieu|strong="G2316" veut|strong="G2076" x-morph="strongMorph:TG5748" |strong="G2307" c'est votre|strong="G5216" sanctification|strong="G38" c'est que vous|strong="G5209" vous absteniez|strong="G567" x-morph="strongMorph:TG5733" de|strong="G575" l' impudicité|strong="G4202" </w:t>
      </w:r>
      <w:r>
        <w:rPr>
          <w:b/>
          <w:vertAlign w:val="superscript"/>
        </w:rPr>
        <w:t>4</w:t>
      </w:r>
      <w:r>
        <w:t xml:space="preserve"> c'est que chacun|strong="G1538" de vous|strong="G5216" sache|strong="G1492" x-morph="strongMorph:TG5760" posséder|strong="G2932" x-morph="strongMorph:TG5738" son|strong="G1438" corps|strong="G4632" dans|strong="G1722" la sainteté|strong="G38" et|strong="G2532" l' honnêteté|strong="G5092" </w:t>
      </w:r>
      <w:r>
        <w:rPr>
          <w:b/>
          <w:vertAlign w:val="superscript"/>
        </w:rPr>
        <w:t>5</w:t>
      </w:r>
      <w:r>
        <w:t xml:space="preserve"> sans|strong="G3361" vous livrer à|strong="G1722" une convoitise|strong="G3806" passionnée|strong="G1939" |strong="G2532" comme|strong="G2509" font les païens|strong="G1484" qui|strong="G3588" ne connaissent|strong="G1492" x-morph="strongMorph:TG5761" pas|strong="G3361" Dieu|strong="G2316" </w:t>
      </w:r>
      <w:r>
        <w:rPr>
          <w:b/>
          <w:vertAlign w:val="superscript"/>
        </w:rPr>
        <w:t>6</w:t>
      </w:r>
      <w:r>
        <w:t xml:space="preserve"> c'est que personne|strong="G3361" n'use envers|strong="G5233" x-morph="strongMorph:TG5721" son|strong="G846" frère|strong="G80" de fraude|strong="G4122" x-morph="strongMorph:TG5721" et|strong="G2532" de cupidité dans|strong="G1722" les affaires|strong="G4229" parce que|strong="G1360" le Seigneur|strong="G2962" tire vengeance|strong="G1558" de|strong="G4012" toutes|strong="G3956" ces choses|strong="G5130" |strong="G2532" comme|strong="G2531" nous vous|strong="G5213" l'avons déjà dit|strong="G4277" x-morph="strongMorph:TG5656" et|strong="G2532" attesté|strong="G1263" x-morph="strongMorph:TG5662" </w:t>
      </w:r>
      <w:r>
        <w:rPr>
          <w:b/>
          <w:vertAlign w:val="superscript"/>
        </w:rPr>
        <w:t>7</w:t>
      </w:r>
      <w:r>
        <w:t xml:space="preserve"> Car|strong="G1063" Dieu|strong="G2316" ne nous|strong="G2248" a pas|strong="G3756" appelés|strong="G2564" x-morph="strongMorph:TG5656" à|strong="G1909" l' impureté|strong="G167" mais|strong="G235" à|strong="G1722" la sanctification|strong="G38" </w:t>
      </w:r>
      <w:r>
        <w:rPr>
          <w:b/>
          <w:vertAlign w:val="superscript"/>
        </w:rPr>
        <w:t>8</w:t>
      </w:r>
      <w:r>
        <w:t xml:space="preserve"> Celui donc|strong="G5105" qui rejette|strong="G114" x-morph="strongMorph:TG5723" ces préceptes ne rejette|strong="G114" x-morph="strongMorph:TG5719" pas|strong="G3756" un homme|strong="G444" mais|strong="G235" Dieu|strong="G2316" qui vous|strong="G1519" |strong="G2248" a aussi|strong="G2532" donné|strong="G1325" x-morph="strongMorph:TG5631" son|strong="G846" Saint|strong="G40" Esprit|strong="G4151" </w:t>
      </w:r>
      <w:r>
        <w:rPr>
          <w:b/>
          <w:vertAlign w:val="superscript"/>
        </w:rPr>
        <w:t>9</w:t>
      </w:r>
      <w:r>
        <w:t xml:space="preserve"> Pour|strong="G1161" ce qui est|strong="G4012" de l'amour fraternel|strong="G5360" vous n'avez pas|strong="G3756" besoin|strong="G2192" x-morph="strongMorph:TG5719" |strong="G5532" qu'on vous|strong="G5213" en écrive|strong="G1125" x-morph="strongMorph:TG5721" car|strong="G1063" vous|strong="G5210" avez|strong="G2075" x-morph="strongMorph:TG5748" vous- mêmes|strong="G846" appris de Dieu|strong="G2312" à|strong="G1519" vous aimer|strong="G25" x-morph="strongMorph:TG5721" les uns les autres|strong="G240" </w:t>
      </w:r>
      <w:r>
        <w:rPr>
          <w:b/>
          <w:vertAlign w:val="superscript"/>
        </w:rPr>
        <w:t>10</w:t>
      </w:r>
      <w:r>
        <w:t xml:space="preserve"> et|strong="G2532" c'est aussi|strong="G1063" ce|strong="G846" que vous faites|strong="G4160" x-morph="strongMorph:TG5719" envers|strong="G1519" tous|strong="G3956" les frères|strong="G80" dans|strong="G3588" |strong="G1722" la Macédoine|strong="G3109" entière|strong="G3650" Mais|strong="G1161" nous vous|strong="G5209" exhortons|strong="G3870" x-morph="strongMorph:TG5719" frères|strong="G80" à abonder|strong="G4052" x-morph="strongMorph:TG5721" toujours|strong="G3123" plus|strong="G3123" dans cet amour, </w:t>
      </w:r>
      <w:r>
        <w:rPr>
          <w:b/>
          <w:vertAlign w:val="superscript"/>
        </w:rPr>
        <w:t>11</w:t>
      </w:r>
      <w:r>
        <w:t xml:space="preserve"> et|strong="G2532" à mettre votre honneur|strong="G5389" x-morph="strongMorph:TG5738" à vivre tranquilles|strong="G2270" x-morph="strongMorph:TG5721" |strong="G2532" à vous occuper|strong="G4238" x-morph="strongMorph:TG5721" de vos propres affaires|strong="G2398" et|strong="G2532" à travailler de|strong="G2038" x-morph="strongMorph:TG5738" vos|strong="G5216" |strong="G2398" mains|strong="G5495" comme|strong="G2531" nous vous|strong="G5213" l'avons recommandé|strong="G3853" x-morph="strongMorph:TG5656" </w:t>
      </w:r>
      <w:r>
        <w:rPr>
          <w:b/>
          <w:vertAlign w:val="superscript"/>
        </w:rPr>
        <w:t>12</w:t>
      </w:r>
      <w:r>
        <w:t xml:space="preserve"> en sorte que|strong="G2443" vous vous conduisiez|strong="G4043" x-morph="strongMorph:TG5725" honnêtement|strong="G2156" envers|strong="G4314" ceux du dehors|strong="G1854" et|strong="G2532" que vous n' ayez|strong="G2192" x-morph="strongMorph:TG5725" besoin|strong="G5532" de personne|strong="G3367" </w:t>
      </w:r>
      <w:r>
        <w:rPr>
          <w:b/>
          <w:vertAlign w:val="superscript"/>
        </w:rPr>
        <w:t>13</w:t>
      </w:r>
      <w:r>
        <w:t xml:space="preserve"> Nous|strong="G1161" ne voulons|strong="G2309" x-morph="strongMorph:TG5719" pas|strong="G3756" frères|strong="G80" que vous soyez|strong="G5209" dans l' ignorance|strong="G50" x-morph="strongMorph:TG5721" au sujet|strong="G4012" de ceux qui dorment|strong="G2837" x-morph="strongMorph:TG5772" afin que|strong="G2443" vous ne vous affligiez|strong="G3076" x-morph="strongMorph:TG5747" pas|strong="G3363" comme|strong="G2532" |strong="G2531" les autres|strong="G3062" qui|strong="G3588" n' ont|strong="G2192" x-morph="strongMorph:TG5723" point|strong="G3361" d' espérance|strong="G1680" </w:t>
      </w:r>
      <w:r>
        <w:rPr>
          <w:b/>
          <w:vertAlign w:val="superscript"/>
        </w:rPr>
        <w:t>14</w:t>
      </w:r>
      <w:r>
        <w:t xml:space="preserve"> Car|strong="G1063" si|strong="G1487" nous croyons|strong="G4100" x-morph="strongMorph:TG5719" que|strong="G3754" Jésus|strong="G2424" est mort|strong="G599" x-morph="strongMorph:TG5627" et|strong="G2532" qu'il est ressuscité|strong="G450" x-morph="strongMorph:TG5627" croyons aussi|strong="G3779" que Dieu|strong="G2316" ramènera|strong="G71" x-morph="strongMorph:TG5692" par|strong="G1223" Jésus|strong="G2424" et|strong="G2532" avec|strong="G4862" lui|strong="G846" ceux qui sont morts|strong="G2837" x-morph="strongMorph:TG5685" </w:t>
      </w:r>
      <w:r>
        <w:rPr>
          <w:b/>
          <w:vertAlign w:val="superscript"/>
        </w:rPr>
        <w:t>15</w:t>
      </w:r>
      <w:r>
        <w:t xml:space="preserve"> Voici, en effet|strong="G1063" ce|strong="G5124" que nous vous|strong="G5213" déclarons|strong="G3004" x-morph="strongMorph:TG5719" d' après|strong="G1722" la parole|strong="G3056" du Seigneur|strong="G2962" |strong="G3754" nous|strong="G2249" les vivants|strong="G2198" x-morph="strongMorph:TG5723" |strong="G3588" restés|strong="G4035" x-morph="strongMorph:TG5742" pour|strong="G1519" l' avènement|strong="G3952" du Seigneur|strong="G2962" nous ne devancerons|strong="G5348" x-morph="strongMorph:TG5661" pas|strong="G3364" ceux qui|strong="G3588" sont morts|strong="G2837" x-morph="strongMorph:TG5685" </w:t>
      </w:r>
      <w:r>
        <w:rPr>
          <w:b/>
          <w:vertAlign w:val="superscript"/>
        </w:rPr>
        <w:t>16</w:t>
      </w:r>
      <w:r>
        <w:t xml:space="preserve"> Car|strong="G3754" le Seigneur|strong="G2962" lui- même|strong="G846" à|strong="G1722" un signal donné|strong="G2752" à|strong="G1722" la voix|strong="G5456" d'un archange|strong="G743" et|strong="G2532" au|strong="G1722" son de la trompette|strong="G4536" de Dieu|strong="G2316" descendra|strong="G2597" x-morph="strongMorph:TG5695" du|strong="G575" ciel|strong="G3772" et|strong="G2532" les morts|strong="G3498" en|strong="G1722" Christ|strong="G5547" ressusciteront|strong="G450" x-morph="strongMorph:TG5698" premièrement|strong="G4412" </w:t>
      </w:r>
      <w:r>
        <w:rPr>
          <w:b/>
          <w:vertAlign w:val="superscript"/>
        </w:rPr>
        <w:t>17</w:t>
      </w:r>
      <w:r>
        <w:t xml:space="preserve"> Ensuite|strong="G1899" nous|strong="G2249" les vivants|strong="G2198" x-morph="strongMorph:TG5723" qui|strong="G3588" serons restés|strong="G4035" x-morph="strongMorph:TG5742" nous serons tous ensemble|strong="G260" enlevés|strong="G726" x-morph="strongMorph:TG5691" avec|strong="G4862" eux|strong="G846" sur|strong="G1722" des nuées|strong="G3507" à|strong="G1519" la rencontre|strong="G529" du Seigneur|strong="G2962" dans|strong="G1519" les airs|strong="G109" et|strong="G2532" ainsi|strong="G3779" nous serons|strong="G2071" x-morph="strongMorph:TG5704" toujours|strong="G3842" avec|strong="G4862" le Seigneur|strong="G2962" </w:t>
      </w:r>
      <w:r>
        <w:rPr>
          <w:b/>
          <w:vertAlign w:val="superscript"/>
        </w:rPr>
        <w:t>18</w:t>
      </w:r>
      <w:r>
        <w:t xml:space="preserve"> Consolez|strong="G3870" x-morph="strongMorph:TG5720" donc|strong="G5620" les uns les autres|strong="G240" par|strong="G1722" ces|strong="G5125" paroles|strong="G3056"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|strong="G1161" Pour|strong="G4012" ce qui est des temps|strong="G5550" et|strong="G2532" des moments|strong="G2540" vous n' avez|strong="G2192" x-morph="strongMorph:TG5719" pas|strong="G3756" besoin|strong="G5532" frères|strong="G80" qu'on vous|strong="G5213" en écrive|strong="G1125" x-morph="strongMorph:TG5745" </w:t>
      </w:r>
      <w:r>
        <w:rPr>
          <w:b/>
          <w:vertAlign w:val="superscript"/>
        </w:rPr>
        <w:t>2</w:t>
      </w:r>
      <w:r>
        <w:t xml:space="preserve"> Car|strong="G1063" vous savez|strong="G1492" x-morph="strongMorph:TG5758" bien|strong="G199" vous- mêmes|strong="G846" que|strong="G3754" le jour|strong="G2250" du Seigneur|strong="G2962" viendra|strong="G2064" x-morph="strongMorph:TG5736" comme|strong="G5613" |strong="G3779" un voleur|strong="G2812" dans|strong="G1722" la nuit|strong="G3571" </w:t>
      </w:r>
      <w:r>
        <w:rPr>
          <w:b/>
          <w:vertAlign w:val="superscript"/>
        </w:rPr>
        <w:t>3</w:t>
      </w:r>
      <w:r>
        <w:t xml:space="preserve"> |strong="G1063" Quand|strong="G3752" les hommes diront|strong="G3004" x-morph="strongMorph:TG5725" Paix|strong="G1515" et|strong="G2532" sûreté|strong="G803" alors|strong="G5119" une ruine|strong="G3639" soudaine|strong="G160" les|strong="G846" surprendra|strong="G2186" x-morph="strongMorph:TG5731" comme|strong="G5618" les douleurs de l' enfantement|strong="G5604" surprennent|strong="G1722" la femme|strong="G2192" x-morph="strongMorph:TG5723" enceinte|strong="G1064" et|strong="G2532" ils n' échapperont|strong="G1628" x-morph="strongMorph:TG5632" point|strong="G3364" </w:t>
      </w:r>
      <w:r>
        <w:rPr>
          <w:b/>
          <w:vertAlign w:val="superscript"/>
        </w:rPr>
        <w:t>4</w:t>
      </w:r>
      <w:r>
        <w:t xml:space="preserve"> Mais|strong="G1161" vous|strong="G5210" frères|strong="G80" vous n' êtes|strong="G2075" x-morph="strongMorph:TG5748" pas|strong="G3756" dans|strong="G1722" les ténèbres|strong="G4655" pour que|strong="G2443" ce jour|strong="G2250" vous|strong="G5209" surprenne|strong="G2638" x-morph="strongMorph:TG5632" comme|strong="G5613" un voleur|strong="G2812" </w:t>
      </w:r>
      <w:r>
        <w:rPr>
          <w:b/>
          <w:vertAlign w:val="superscript"/>
        </w:rPr>
        <w:t>5</w:t>
      </w:r>
      <w:r>
        <w:t xml:space="preserve"> vous|strong="G5210" êtes|strong="G2075" x-morph="strongMorph:TG5748" tous|strong="G3956" des enfants|strong="G5207" de la lumière|strong="G5457" et|strong="G2532" des enfants|strong="G5207" du jour|strong="G2250" Nous ne sommes|strong="G2070" x-morph="strongMorph:TG5748" point|strong="G3756" de la nuit|strong="G3571" ni|strong="G3761" des ténèbres|strong="G4655" </w:t>
      </w:r>
      <w:r>
        <w:rPr>
          <w:b/>
          <w:vertAlign w:val="superscript"/>
        </w:rPr>
        <w:t>6</w:t>
      </w:r>
      <w:r>
        <w:t xml:space="preserve"> Ne dormons|strong="G2518" x-morph="strongMorph:TG5725" donc|strong="G686" |strong="G3767" point|strong="G3361" comme|strong="G5613" |strong="G2532" les autres|strong="G3062" mais|strong="G235" veillons|strong="G1127" x-morph="strongMorph:TG5725" et|strong="G2532" soyons sobres|strong="G3525" x-morph="strongMorph:TG5725" </w:t>
      </w:r>
      <w:r>
        <w:rPr>
          <w:b/>
          <w:vertAlign w:val="superscript"/>
        </w:rPr>
        <w:t>7</w:t>
      </w:r>
      <w:r>
        <w:t xml:space="preserve"> Car|strong="G1063" ceux qui dorment|strong="G2518" x-morph="strongMorph:TG5723" dorment|strong="G2518" x-morph="strongMorph:TG5719" la nuit|strong="G3571" et|strong="G2532" ceux qui s' enivrent|strong="G3182" x-morph="strongMorph:TG5746" s' enivrent|strong="G3184" x-morph="strongMorph:TG5719" la nuit|strong="G3571" </w:t>
      </w:r>
      <w:r>
        <w:rPr>
          <w:b/>
          <w:vertAlign w:val="superscript"/>
        </w:rPr>
        <w:t>8</w:t>
      </w:r>
      <w:r>
        <w:t xml:space="preserve"> Mais|strong="G1161" nous qui sommes|strong="G5607" x-morph="strongMorph:TG5752" du jour|strong="G2250" soyons sobres|strong="G3525" x-morph="strongMorph:TG5725" |strong="G2249" ayant revêtu|strong="G1746" x-morph="strongMorph:TG5671" la cuirasse|strong="G2382" de la foi|strong="G4102" et|strong="G2532" de la charité|strong="G26" et|strong="G2532" ayant pour casque|strong="G4030" l' espérance|strong="G1680" du salut|strong="G4991" </w:t>
      </w:r>
      <w:r>
        <w:rPr>
          <w:b/>
          <w:vertAlign w:val="superscript"/>
        </w:rPr>
        <w:t>9</w:t>
      </w:r>
      <w:r>
        <w:t xml:space="preserve"> Car|strong="G3754" Dieu|strong="G2316" ne nous|strong="G2248" a pas|strong="G3756" destinés|strong="G5087" x-morph="strongMorph:TG5639" à|strong="G1519" la colère|strong="G3709" mais|strong="G235" à|strong="G1519" l' acquisition|strong="G4047" du salut|strong="G4991" par|strong="G1223" notre|strong="G2257" Seigneur|strong="G2962" Jésus|strong="G2424" Christ|strong="G5547" </w:t>
      </w:r>
      <w:r>
        <w:rPr>
          <w:b/>
          <w:vertAlign w:val="superscript"/>
        </w:rPr>
        <w:t>10</w:t>
      </w:r>
      <w:r>
        <w:t xml:space="preserve"> qui|strong="G3588" est mort|strong="G599" x-morph="strongMorph:TG5631" pour|strong="G5228" nous|strong="G2257" afin que|strong="G2443" soit que|strong="G1535" nous veillions|strong="G1127" x-morph="strongMorph:TG5725" soit que|strong="G1535" nous dormions|strong="G2518" x-morph="strongMorph:TG5725" nous vivions|strong="G2198" x-morph="strongMorph:TG5661" ensemble|strong="G260" avec|strong="G4862" lui|strong="G846" </w:t>
      </w:r>
      <w:r>
        <w:rPr>
          <w:b/>
          <w:vertAlign w:val="superscript"/>
        </w:rPr>
        <w:t>11</w:t>
      </w:r>
      <w:r>
        <w:t xml:space="preserve"> C'est pourquoi|strong="G1352" exhortez|strong="G3870" x-morph="strongMorph:TG5720" réciproquement|strong="G240" et|strong="G2532" édifiez|strong="G3618" x-morph="strongMorph:TG5720" les uns|strong="G1520" les autres|strong="G1520" comme en réalité|strong="G2531" |strong="G2532" vous le faites|strong="G4160" x-morph="strongMorph:TG5719" </w:t>
      </w:r>
      <w:r>
        <w:rPr>
          <w:b/>
          <w:vertAlign w:val="superscript"/>
        </w:rPr>
        <w:t>12</w:t>
      </w:r>
      <w:r>
        <w:t xml:space="preserve"> Nous|strong="G1161" vous|strong="G5209" prions|strong="G2065" x-morph="strongMorph:TG5719" frères|strong="G80" d'avoir de la considération|strong="G1492" x-morph="strongMorph:TG5760" pour ceux qui|strong="G3588" travaillent|strong="G2872" x-morph="strongMorph:TG5723" parmi|strong="G1722" vous|strong="G5213" |strong="G2532" qui vous|strong="G5216" dirigent|strong="G4291" x-morph="strongMorph:TG5734" dans|strong="G1722" le Seigneur|strong="G2962" et|strong="G2532" qui vous|strong="G5209" exhortent|strong="G3560" x-morph="strongMorph:TG5723" </w:t>
      </w:r>
      <w:r>
        <w:rPr>
          <w:b/>
          <w:vertAlign w:val="superscript"/>
        </w:rPr>
        <w:t>13</w:t>
      </w:r>
      <w:r>
        <w:t xml:space="preserve"> Ayez|strong="G2532" pour eux|strong="G846" beaucoup|strong="G5228" |strong="G1537" |strong="G4053" d' affection|strong="G2233" x-morph="strongMorph:TG5738" |strong="G1722" |strong="G26" à cause de|strong="G1223" leur|strong="G846" oeuvre|strong="G2041" Soyez en paix|strong="G1514" x-morph="strongMorph:TG5720" entre|strong="G1722" vous|strong="G1438" </w:t>
      </w:r>
      <w:r>
        <w:rPr>
          <w:b/>
          <w:vertAlign w:val="superscript"/>
        </w:rPr>
        <w:t>14</w:t>
      </w:r>
      <w:r>
        <w:t xml:space="preserve"> Nous vous|strong="G5209" en prions|strong="G3870" x-morph="strongMorph:TG5719" aussi|strong="G1161" frères|strong="G80" avertissez|strong="G3560" x-morph="strongMorph:TG5720" ceux qui vivent dans le désordre|strong="G813" consolez|strong="G3888" x-morph="strongMorph:TG5737" ceux qui sont abattus|strong="G3642" supportez|strong="G472" x-morph="strongMorph:TG5737" les faibles|strong="G772" usez de patience|strong="G3114" x-morph="strongMorph:TG5720" envers|strong="G4314" tous|strong="G3956" </w:t>
      </w:r>
      <w:r>
        <w:rPr>
          <w:b/>
          <w:vertAlign w:val="superscript"/>
        </w:rPr>
        <w:t>15</w:t>
      </w:r>
      <w:r>
        <w:t xml:space="preserve"> Prenez garde|strong="G3708" x-morph="strongMorph:TG5720" que personne|strong="G3361" |strong="G5100" ne rende|strong="G591" x-morph="strongMorph:TG5632" à autrui|strong="G5100" le mal|strong="G2556" pour|strong="G473" le mal|strong="G2556" mais|strong="G235" poursuivez|strong="G1377" x-morph="strongMorph:TG5720" toujours|strong="G3842" le bien|strong="G18" |strong="G3588" soit|strong="G2532" entre|strong="G1519" vous|strong="G240" soit|strong="G2532" envers|strong="G1519" tous|strong="G3956" </w:t>
      </w:r>
      <w:r>
        <w:rPr>
          <w:b/>
          <w:vertAlign w:val="superscript"/>
        </w:rPr>
        <w:t>16</w:t>
      </w:r>
      <w:r>
        <w:t xml:space="preserve"> Soyez toujours|strong="G3842" joyeux|strong="G5463" x-morph="strongMorph:TG5720" </w:t>
      </w:r>
      <w:r>
        <w:rPr>
          <w:b/>
          <w:vertAlign w:val="superscript"/>
        </w:rPr>
        <w:t>17</w:t>
      </w:r>
      <w:r>
        <w:t xml:space="preserve"> Priez|strong="G4336" x-morph="strongMorph:TG5737" sans cesse|strong="G89" </w:t>
      </w:r>
      <w:r>
        <w:rPr>
          <w:b/>
          <w:vertAlign w:val="superscript"/>
        </w:rPr>
        <w:t>18</w:t>
      </w:r>
      <w:r>
        <w:t xml:space="preserve"> Rendez grâces|strong="G2168" x-morph="strongMorph:TG5720" en|strong="G1722" toutes choses|strong="G3956" car|strong="G1063" c|strong="G5124" à votre|strong="G5209" égard|strong="G1519" la volonté|strong="G2307" de Dieu|strong="G2316" en|strong="G1722" Jésus|strong="G2424" Christ|strong="G5547" </w:t>
      </w:r>
      <w:r>
        <w:rPr>
          <w:b/>
          <w:vertAlign w:val="superscript"/>
        </w:rPr>
        <w:t>19</w:t>
      </w:r>
      <w:r>
        <w:t xml:space="preserve"> N' éteignez|strong="G4570" x-morph="strongMorph:TG5720" pas|strong="G3361" l' Esprit|strong="G4151" </w:t>
      </w:r>
      <w:r>
        <w:rPr>
          <w:b/>
          <w:vertAlign w:val="superscript"/>
        </w:rPr>
        <w:t>20</w:t>
      </w:r>
      <w:r>
        <w:t xml:space="preserve"> Ne méprisez|strong="G1848" x-morph="strongMorph:TG5720" pas|strong="G3361" les prophéties|strong="G4394" </w:t>
      </w:r>
      <w:r>
        <w:rPr>
          <w:b/>
          <w:vertAlign w:val="superscript"/>
        </w:rPr>
        <w:t>21</w:t>
      </w:r>
      <w:r>
        <w:t xml:space="preserve"> Mais examinez|strong="G1381" x-morph="strongMorph:TG5720" toutes choses|strong="G3956" retenez|strong="G2722" x-morph="strongMorph:TG5720" ce qui|strong="G3588" est bon|strong="G2570" </w:t>
      </w:r>
      <w:r>
        <w:rPr>
          <w:b/>
          <w:vertAlign w:val="superscript"/>
        </w:rPr>
        <w:t>22</w:t>
      </w:r>
      <w:r>
        <w:t xml:space="preserve"> abstenez|strong="G567" x-morph="strongMorph:TG5732" de|strong="G575" toute|strong="G3956" espèce|strong="G1491" de mal|strong="G4190" </w:t>
      </w:r>
      <w:r>
        <w:rPr>
          <w:b/>
          <w:vertAlign w:val="superscript"/>
        </w:rPr>
        <w:t>23</w:t>
      </w:r>
      <w:r>
        <w:t xml:space="preserve"> Que|strong="G1161" le Dieu|strong="G2316" de paix|strong="G1515" vous|strong="G5209" sanctifie|strong="G37" x-morph="strongMorph:TG5659" lui- même|strong="G846" tout entiers|strong="G3651" et|strong="G2532" que tout|strong="G3648" votre|strong="G5216" être, l' esprit|strong="G4151" |strong="G2532" l' âme|strong="G5590" et|strong="G2532" le corps|strong="G4983" soit conservé|strong="G5083" x-morph="strongMorph:TG5684" irrépréhensible|strong="G274" lors de|strong="G1722" l' avènement|strong="G3952" de notre|strong="G2257" Seigneur|strong="G2962" Jésus|strong="G2424" Christ|strong="G5547" </w:t>
      </w:r>
      <w:r>
        <w:rPr>
          <w:b/>
          <w:vertAlign w:val="superscript"/>
        </w:rPr>
        <w:t>24</w:t>
      </w:r>
      <w:r>
        <w:t xml:space="preserve"> Celui qui vous|strong="G5209" a appelés|strong="G2564" x-morph="strongMorph:TG5723" est fidèle|strong="G4103" et|strong="G2532" c'est lui qui|strong="G3739" le fera|strong="G4160" x-morph="strongMorph:TG5692" </w:t>
      </w:r>
      <w:r>
        <w:rPr>
          <w:b/>
          <w:vertAlign w:val="superscript"/>
        </w:rPr>
        <w:t>25</w:t>
      </w:r>
      <w:r>
        <w:t xml:space="preserve"> Frères|strong="G80" priez|strong="G4336" x-morph="strongMorph:TG5737" pour|strong="G4012" nous|strong="G2257" </w:t>
      </w:r>
      <w:r>
        <w:rPr>
          <w:b/>
          <w:vertAlign w:val="superscript"/>
        </w:rPr>
        <w:t>26</w:t>
      </w:r>
      <w:r>
        <w:t xml:space="preserve"> Saluez|strong="G782" x-morph="strongMorph:TG5663" tous|strong="G3956" les frères|strong="G80" par|strong="G1722" un saint|strong="G40" baiser|strong="G5370" </w:t>
      </w:r>
      <w:r>
        <w:rPr>
          <w:b/>
          <w:vertAlign w:val="superscript"/>
        </w:rPr>
        <w:t>27</w:t>
      </w:r>
      <w:r>
        <w:t xml:space="preserve"> Je vous|strong="G5209" en conjure|strong="G3726" x-morph="strongMorph:TG5719" par le Seigneur|strong="G2962" que cette lettre|strong="G1992" soit lue|strong="G314" x-morph="strongMorph:TG5683" à tous|strong="G3956" les frères|strong="G80" </w:t>
      </w:r>
      <w:r>
        <w:rPr>
          <w:b/>
          <w:vertAlign w:val="superscript"/>
        </w:rPr>
        <w:t>28</w:t>
      </w:r>
      <w:r>
        <w:t xml:space="preserve"> Que la grâce|strong="G5485" de notre|strong="G2257" Seigneur|strong="G2962" Jésus|strong="G2424" Christ|strong="G5547" soit avec|strong="G3326" vous|strong="G5216"</w:t>
      </w:r>
      <w:r/>
      <w:r>
        <w:rPr>
          <w:lang w:val="fr-FR" w:eastAsia="fr-FR" w:bidi="fr-FR"/>
        </w:rPr>
      </w:r>
    </w:p>
    <w:p>
      <w:r>
        <w:br w:type="page"/>
      </w:r>
    </w:p>
    <w:p>
      <w:pPr>
        <w:pStyle w:val="Heading2"/>
        <w:pBdr>
          <w:bottom w:val="single" w:sz="6" w:space="1" w:color="auto"/>
        </w:pBdr>
        <w:jc w:val="center"/>
      </w:pPr>
      <w:r>
        <w:t>2 Thessalonians</w:t>
      </w:r>
      <w:r>
        <w:rPr>
          <w:lang w:val="fr-FR" w:eastAsia="fr-FR" w:bidi="fr-FR"/>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Paul|strong="G3972" et|strong="G2532" Silvain|strong="G4610" et|strong="G2532" Timothée|strong="G5095" à l' Église|strong="G1577" des Thessaloniciens|strong="G2331" qui est en|strong="G1722" Dieu|strong="G2316" notre|strong="G2257" Père|strong="G3962" et|strong="G2532" en Jésus|strong="G2424" Christ|strong="G5547" le Seigneur|strong="G2962" </w:t>
      </w:r>
      <w:r>
        <w:rPr>
          <w:b/>
          <w:vertAlign w:val="superscript"/>
        </w:rPr>
        <w:t>2</w:t>
      </w:r>
      <w:r>
        <w:t xml:space="preserve"> que la grâce|strong="G5485" et|strong="G2532" la paix|strong="G1515" vous|strong="G5213" soient données de la part de|strong="G575" Dieu|strong="G2316" notre|strong="G2257" Père|strong="G3962" et|strong="G2532" du Seigneur|strong="G2962" Jésus|strong="G2424" Christ|strong="G5547" </w:t>
      </w:r>
      <w:r>
        <w:rPr>
          <w:b/>
          <w:vertAlign w:val="superscript"/>
        </w:rPr>
        <w:t>3</w:t>
      </w:r>
      <w:r>
        <w:t xml:space="preserve"> Nous devons|strong="G3784" x-morph="strongMorph:TG5719" à votre|strong="G5216" sujet|strong="G4012" frères|strong="G80" rendre continuellement|strong="G3842" grâces|strong="G2168" x-morph="strongMorph:TG5721" à Dieu|strong="G2316" comme|strong="G2531" cela est|strong="G2076" x-morph="strongMorph:TG5748" juste|strong="G514" parce que|strong="G3754" votre|strong="G5216" foi|strong="G4102" fait de grands progrès|strong="G5232" x-morph="strongMorph:TG5719" et|strong="G2532" que la charité|strong="G26" de chacun de|strong="G1520" |strong="G1538" vous|strong="G5216" tous|strong="G3956" à l' égard|strong="G1519" des autres|strong="G240" augmente|strong="G4121" x-morph="strongMorph:TG5719" de plus en plus. </w:t>
      </w:r>
      <w:r>
        <w:rPr>
          <w:b/>
          <w:vertAlign w:val="superscript"/>
        </w:rPr>
        <w:t>4</w:t>
      </w:r>
      <w:r>
        <w:t xml:space="preserve"> Aussi|strong="G5620" nous|strong="G2248" glorifions|strong="G2744" x-morph="strongMorph:TG5738" nous|strong="G846" de|strong="G1722" vous|strong="G5213" dans|strong="G1722" les Églises|strong="G1577" de Dieu|strong="G2316" à cause de|strong="G5228" votre|strong="G5216" persévérance|strong="G5281" et|strong="G2532" de votre foi|strong="G4102" au milieu de|strong="G1722" toutes|strong="G3956" vos|strong="G5216" persécutions|strong="G1375" et|strong="G2532" des tribulations|strong="G2347" que|strong="G3739" vous avez à supporter|strong="G430" x-morph="strongMorph:TG5736" </w:t>
      </w:r>
      <w:r>
        <w:rPr>
          <w:b/>
          <w:vertAlign w:val="superscript"/>
        </w:rPr>
        <w:t>5</w:t>
      </w:r>
      <w:r>
        <w:t xml:space="preserve"> C|strong="G2532" une preuve|strong="G1730" du juste|strong="G1342" jugement|strong="G2920" de Dieu|strong="G2316" pour|strong="G1519" que vous|strong="G5209" soyez jugés dignes|strong="G2661" x-morph="strongMorph:TG5683" du royaume|strong="G932" de Dieu|strong="G2316" pour|strong="G5228" lequel|strong="G3739" vous souffrez|strong="G3958" x-morph="strongMorph:TG5719" </w:t>
      </w:r>
      <w:r>
        <w:rPr>
          <w:b/>
          <w:vertAlign w:val="superscript"/>
        </w:rPr>
        <w:t>6</w:t>
      </w:r>
      <w:r>
        <w:t xml:space="preserve"> Car|strong="G1512" il est de|strong="G3844" la justice|strong="G1342" de Dieu|strong="G2316" de rendre|strong="G467" x-morph="strongMorph:TG5629" l' affliction|strong="G2347" à ceux qui vous|strong="G5209" affligent|strong="G2346" x-morph="strongMorph:TG5723" </w:t>
      </w:r>
      <w:r>
        <w:rPr>
          <w:b/>
          <w:vertAlign w:val="superscript"/>
        </w:rPr>
        <w:t>7</w:t>
      </w:r>
      <w:r>
        <w:t xml:space="preserve"> et|strong="G2532" de vous|strong="G5213" donner, à vous qui êtes affligés|strong="G2346" x-morph="strongMorph:TG5746" du repos|strong="G425" avec|strong="G3326" nous|strong="G2257" lorsque|strong="G1722" le Seigneur|strong="G2962" Jésus|strong="G2424" apparaîtra|strong="G602" du|strong="G575" ciel|strong="G3772" avec|strong="G3326" les anges|strong="G32" de sa|strong="G846" puissance|strong="G1411" </w:t>
      </w:r>
      <w:r>
        <w:rPr>
          <w:b/>
          <w:vertAlign w:val="superscript"/>
        </w:rPr>
        <w:t>8</w:t>
      </w:r>
      <w:r>
        <w:t xml:space="preserve"> au milieu|strong="G1722" d'une flamme|strong="G5395" de feu|strong="G4442" pour punir|strong="G1325" x-morph="strongMorph:TG5723" |strong="G1557" ceux qui ne connaissent|strong="G1492" x-morph="strongMorph:TG5761" pas|strong="G3361" Dieu|strong="G2316" et|strong="G2532" ceux qui n' obéissent|strong="G5219" x-morph="strongMorph:TG5723" pas|strong="G3361" à l' Évangile|strong="G2098" de notre|strong="G2257" Seigneur|strong="G2962" Jésus|strong="G2424" </w:t>
      </w:r>
      <w:r>
        <w:rPr>
          <w:b/>
          <w:vertAlign w:val="superscript"/>
        </w:rPr>
        <w:t>9</w:t>
      </w:r>
      <w:r>
        <w:t xml:space="preserve"> Ils|strong="G3748" auront pour châtiment|strong="G1349" |strong="G5099" x-morph="strongMorph:TG5692" une ruine|strong="G3639" éternelle|strong="G166" loin|strong="G575" de la face|strong="G4383" du Seigneur|strong="G2962" et|strong="G2532" de|strong="G575" la gloire|strong="G1391" de sa|strong="G846" force|strong="G2479" </w:t>
      </w:r>
      <w:r>
        <w:rPr>
          <w:b/>
          <w:vertAlign w:val="superscript"/>
        </w:rPr>
        <w:t>10</w:t>
      </w:r>
      <w:r>
        <w:t xml:space="preserve"> lorsqu|strong="G3752" viendra|strong="G2064" x-morph="strongMorph:TG5632" pour être, en|strong="G1722" ce|strong="G1565" jour|strong="G2250" glorifié|strong="G1740" x-morph="strongMorph:TG5683" dans|strong="G1722" ses|strong="G846" saints|strong="G40" et|strong="G2532" admiré|strong="G2296" x-morph="strongMorph:TG5683" dans|strong="G1722" tous|strong="G3956" ceux qui auront cru|strong="G4100" x-morph="strongMorph:TG5723" car|strong="G3754" notre|strong="G2257" témoignage|strong="G3142" auprès|strong="G1909" de vous|strong="G5209" a été cru|strong="G4100" x-morph="strongMorph:TG5681" </w:t>
      </w:r>
      <w:r>
        <w:rPr>
          <w:b/>
          <w:vertAlign w:val="superscript"/>
        </w:rPr>
        <w:t>11</w:t>
      </w:r>
      <w:r>
        <w:t xml:space="preserve"> C'est pourquoi|strong="G1519" |strong="G3739" aussi|strong="G2532" nous prions|strong="G4336" x-morph="strongMorph:TG5736" continuellement|strong="G3842" pour|strong="G4012" vous|strong="G5216" afin|strong="G2443" que notre|strong="G2257" Dieu|strong="G2316" vous|strong="G5209" juge dignes|strong="G515" x-morph="strongMorph:TG5661" de la vocation|strong="G2821" et|strong="G2532" qu'il accomplisse|strong="G4137" x-morph="strongMorph:TG5661" par|strong="G1722" sa puissance|strong="G1411" tous|strong="G3956" les desseins bienveillants|strong="G2107" de sa bonté|strong="G19" et|strong="G2532" l' oeuvre|strong="G2041" de votre foi|strong="G4102" </w:t>
      </w:r>
      <w:r>
        <w:rPr>
          <w:b/>
          <w:vertAlign w:val="superscript"/>
        </w:rPr>
        <w:t>12</w:t>
      </w:r>
      <w:r>
        <w:t xml:space="preserve"> pour que|strong="G3704" le nom|strong="G3686" de notre|strong="G2257" Seigneur|strong="G2962" Jésus|strong="G2424" soit glorifié|strong="G1740" x-morph="strongMorph:TG5686" en|strong="G1722" vous|strong="G5213" et|strong="G2532" que vous|strong="G5210" soyez glorifiés en|strong="G1722" lui|strong="G846" selon|strong="G2596" la grâce|strong="G5485" de notre|strong="G2257" Dieu|strong="G2316" et|strong="G2532" du Seigneur|strong="G2962" Jésus|strong="G2424" Christ|strong="G5547"</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Pour|strong="G1161" ce qui concerne|strong="G5228" l' avènement|strong="G3952" de notre|strong="G2257" Seigneur|strong="G2962" Jésus|strong="G2424" Christ|strong="G5547" et|strong="G2532" notre|strong="G2257" réunion|strong="G1997" avec|strong="G1909" lui|strong="G846" nous vous|strong="G5209" prions|strong="G2065" x-morph="strongMorph:TG5719" frères|strong="G80" </w:t>
      </w:r>
      <w:r>
        <w:rPr>
          <w:b/>
          <w:vertAlign w:val="superscript"/>
        </w:rPr>
        <w:t>2</w:t>
      </w:r>
      <w:r>
        <w:t xml:space="preserve"> de|strong="G1519" ne pas|strong="G3361" vous laisser facilement|strong="G5030" ébranler|strong="G4531" x-morph="strongMorph:TG5683" dans|strong="G575" votre|strong="G5209" bon sens|strong="G3563" et de ne pas|strong="G3383" vous laisser troubler|strong="G2360" x-morph="strongMorph:TG5745" soit|strong="G3383" par|strong="G1223" quelque inspiration|strong="G4151" soit|strong="G3383" par|strong="G1223" quelque parole|strong="G3056" ou|strong="G3383" par|strong="G1223" quelque lettre|strong="G1992" qu'on dirait venir|strong="G5613" de|strong="G1223" nous|strong="G2257" comme|strong="G5613" si|strong="G3754" le jour|strong="G2250" du Seigneur|strong="G5547" était déjà là|strong="G1764" x-morph="strongMorph:TG5758" </w:t>
      </w:r>
      <w:r>
        <w:rPr>
          <w:b/>
          <w:vertAlign w:val="superscript"/>
        </w:rPr>
        <w:t>3</w:t>
      </w:r>
      <w:r>
        <w:t xml:space="preserve"> Que personne|strong="G5100" ne|strong="G3361" vous|strong="G5209" séduise|strong="G1818" x-morph="strongMorph:TG5661" d|strong="G2596" aucune|strong="G3367" manière|strong="G5158" car|strong="G3754" il faut que|strong="G3362" l' apostasie|strong="G646" soit arrivée|strong="G2064" x-morph="strongMorph:TG5632" auparavant|strong="G4412" et|strong="G2532" qu'on ait vu paraître|strong="G601" x-morph="strongMorph:TG5686" l' homme|strong="G444" du péché|strong="G266" le fils|strong="G5207" de la perdition|strong="G684" </w:t>
      </w:r>
      <w:r>
        <w:rPr>
          <w:b/>
          <w:vertAlign w:val="superscript"/>
        </w:rPr>
        <w:t>4</w:t>
      </w:r>
      <w:r>
        <w:t xml:space="preserve"> l|strong="G2532" adversaire|strong="G3588" |strong="G480" x-morph="strongMorph:TG5740" qui s' élève|strong="G5229" x-morph="strongMorph:TG5746" au- dessus|strong="G1909" de tout|strong="G3956" ce qu'on appelle|strong="G3004" x-morph="strongMorph:TG5746" Dieu|strong="G2316" ou|strong="G2228" de ce qu'on adore|strong="G4574" jusqu' à|strong="G5620" s|strong="G846" asseoir|strong="G2523" x-morph="strongMorph:TG5658" dans|strong="G1519" le temple|strong="G3485" de Dieu|strong="G2316" se proclamant|strong="G584" x-morph="strongMorph:TG5723" |strong="G3754" |strong="G2076" x-morph="strongMorph:TG5748" lui- même|strong="G1438" Dieu|strong="G2316" </w:t>
      </w:r>
      <w:r>
        <w:rPr>
          <w:b/>
          <w:vertAlign w:val="superscript"/>
        </w:rPr>
        <w:t>5</w:t>
      </w:r>
      <w:r>
        <w:t xml:space="preserve"> Ne vous souvenez|strong="G3421" x-morph="strongMorph:TG5719" pas|strong="G3756" que|strong="G3754" je vous|strong="G5213" disais|strong="G3004" x-morph="strongMorph:TG5707" ces choses|strong="G5023" lorsque j' étais|strong="G5607" x-morph="strongMorph:TG5752" encore|strong="G2089" chez|strong="G4314" vous|strong="G5209" </w:t>
      </w:r>
      <w:r>
        <w:rPr>
          <w:b/>
          <w:vertAlign w:val="superscript"/>
        </w:rPr>
        <w:t>6</w:t>
      </w:r>
      <w:r>
        <w:t xml:space="preserve"> Et|strong="G2532" maintenant|strong="G3568" vous savez|strong="G1492" x-morph="strongMorph:TG5758" ce qui le retient|strong="G2722" x-morph="strongMorph:TG5723" afin qu|strong="G1519" il|strong="G846" ne paraisse|strong="G601" x-morph="strongMorph:TG5683" qu' en|strong="G1722" son|strong="G1438" temps|strong="G2540" </w:t>
      </w:r>
      <w:r>
        <w:rPr>
          <w:b/>
          <w:vertAlign w:val="superscript"/>
        </w:rPr>
        <w:t>7</w:t>
      </w:r>
      <w:r>
        <w:t xml:space="preserve"> Car|strong="G1063" le mystère|strong="G3466" de l' iniquité|strong="G458" agit|strong="G1754" x-morph="strongMorph:TG5731" déjà|strong="G2235" il faut seulement|strong="G3440" que celui qui le retient|strong="G2722" x-morph="strongMorph:TG5723" encore|strong="G737" ait disparu|strong="G2193" |strong="G1537" |strong="G3319" |strong="G1096" x-morph="strongMorph:TG5638" </w:t>
      </w:r>
      <w:r>
        <w:rPr>
          <w:b/>
          <w:vertAlign w:val="superscript"/>
        </w:rPr>
        <w:t>8</w:t>
      </w:r>
      <w:r>
        <w:t xml:space="preserve"> Et|strong="G2532" alors|strong="G5119" paraîtra|strong="G601" x-morph="strongMorph:TG5701" l' impie|strong="G459" que|strong="G3739" le Seigneur|strong="G2962" Jésus détruira|strong="G355" x-morph="strongMorph:TG5692" par le souffle|strong="G4151" de sa|strong="G846" bouche|strong="G4750" et|strong="G2532" qu'il anéantira|strong="G2673" x-morph="strongMorph:TG5692" par l' éclat|strong="G2015" de son|strong="G846" avènement|strong="G3952" </w:t>
      </w:r>
      <w:r>
        <w:rPr>
          <w:b/>
          <w:vertAlign w:val="superscript"/>
        </w:rPr>
        <w:t>9</w:t>
      </w:r>
      <w:r>
        <w:t xml:space="preserve"> L' apparition|strong="G3952" de cet impie|strong="G3739" se fera|strong="G2076" x-morph="strongMorph:TG5748" par|strong="G2596" la puissance|strong="G1753" de Satan|strong="G4567" |strong="G2532" avec|strong="G1722" toutes|strong="G3956" sortes de miracles|strong="G1411" de signes|strong="G4592" et|strong="G2532" de prodiges|strong="G5059" mensongers|strong="G5579" </w:t>
      </w:r>
      <w:r>
        <w:rPr>
          <w:b/>
          <w:vertAlign w:val="superscript"/>
        </w:rPr>
        <w:t>10</w:t>
      </w:r>
      <w:r>
        <w:t xml:space="preserve"> et|strong="G2532" avec|strong="G1722" toutes|strong="G3956" les séductions|strong="G539" de l' iniquité|strong="G93" pour|strong="G1722" ceux qui périssent|strong="G622" x-morph="strongMorph:TG5730" parce|strong="G473" qu|strong="G3739" ils|strong="G846" n'ont pas|strong="G3756" reçu|strong="G1209" x-morph="strongMorph:TG5662" l' amour|strong="G26" de la vérité|strong="G225" pour|strong="G1519" être sauvés|strong="G4982" x-morph="strongMorph:TG5683" </w:t>
      </w:r>
      <w:r>
        <w:rPr>
          <w:b/>
          <w:vertAlign w:val="superscript"/>
        </w:rPr>
        <w:t>11</w:t>
      </w:r>
      <w:r>
        <w:t xml:space="preserve"> Aussi|strong="G1223" |strong="G5124" |strong="G2532" Dieu|strong="G2316" leur|strong="G846" envoie|strong="G3992" x-morph="strongMorph:TG5692" une puissance|strong="G1753" d' égarement|strong="G4106" pour|strong="G1519" qu'ils croient|strong="G4100" x-morph="strongMorph:TG5658" au mensonge|strong="G5579" </w:t>
      </w:r>
      <w:r>
        <w:rPr>
          <w:b/>
          <w:vertAlign w:val="superscript"/>
        </w:rPr>
        <w:t>12</w:t>
      </w:r>
      <w:r>
        <w:t xml:space="preserve"> afin|strong="G2443" que tous|strong="G3956" ceux qui|strong="G3588" n'ont pas|strong="G3361" cru|strong="G4100" x-morph="strongMorph:TG5660" à la vérité|strong="G225" mais|strong="G235" qui ont pris plaisir|strong="G2106" x-morph="strongMorph:TG5660" à|strong="G1722" l' injustice|strong="G93" soient condamnés|strong="G2919" x-morph="strongMorph:TG5686" </w:t>
      </w:r>
      <w:r>
        <w:rPr>
          <w:b/>
          <w:vertAlign w:val="superscript"/>
        </w:rPr>
        <w:t>13</w:t>
      </w:r>
      <w:r>
        <w:t xml:space="preserve"> Pour|strong="G1161" nous|strong="G2249" frères|strong="G80" bien- aimés|strong="G25" x-morph="strongMorph:TG5772" du|strong="G5259" Seigneur|strong="G2962" nous devons|strong="G3784" x-morph="strongMorph:TG5719" à votre|strong="G5216" sujet|strong="G4012" rendre continuellement|strong="G3842" grâces|strong="G2168" x-morph="strongMorph:TG5721" à Dieu|strong="G2316" parce que|strong="G3754" Dieu|strong="G2316" vous|strong="G5209" a choisis|strong="G138" x-morph="strongMorph:TG5639" dès|strong="G575" le commencement|strong="G746" pour|strong="G1519" le salut|strong="G4991" par|strong="G1722" la sanctification|strong="G38" de l' Esprit|strong="G4151" et|strong="G2532" par la foi|strong="G4102" en la vérité|strong="G225" </w:t>
      </w:r>
      <w:r>
        <w:rPr>
          <w:b/>
          <w:vertAlign w:val="superscript"/>
        </w:rPr>
        <w:t>14</w:t>
      </w:r>
      <w:r>
        <w:t xml:space="preserve"> C'est à|strong="G1519" quoi|strong="G3739" il vous|strong="G5209" a appelés|strong="G2564" x-morph="strongMorph:TG5656" par|strong="G1223" notre|strong="G2257" Évangile|strong="G2098" pour que|strong="G1519" vous possédiez|strong="G4047" la gloire|strong="G1391" de notre|strong="G2257" Seigneur|strong="G2962" Jésus|strong="G2424" Christ|strong="G5547" </w:t>
      </w:r>
      <w:r>
        <w:rPr>
          <w:b/>
          <w:vertAlign w:val="superscript"/>
        </w:rPr>
        <w:t>15</w:t>
      </w:r>
      <w:r>
        <w:t xml:space="preserve"> Ainsi|strong="G686" donc|strong="G3767" frères|strong="G80" demeurez fermes|strong="G4739" x-morph="strongMorph:TG5720" et|strong="G2532" retenez|strong="G2902" x-morph="strongMorph:TG5720" les instructions|strong="G3862" que|strong="G3739" vous avez reçues|strong="G1321" x-morph="strongMorph:TG5681" soit|strong="G1535" par|strong="G1223" notre|strong="G2257" parole|strong="G3056" soit|strong="G1535" par|strong="G1223" notre lettre|strong="G1992" </w:t>
      </w:r>
      <w:r>
        <w:rPr>
          <w:b/>
          <w:vertAlign w:val="superscript"/>
        </w:rPr>
        <w:t>16</w:t>
      </w:r>
      <w:r>
        <w:t xml:space="preserve"> Que|strong="G1161" notre|strong="G2257" Seigneur|strong="G2962" Jésus|strong="G2424" Christ|strong="G5547" lui- même|strong="G846" et|strong="G2532" Dieu|strong="G2316" notre|strong="G2257" |strong="G2532" Père|strong="G3962" qui|strong="G3588" nous|strong="G2248" a aimés|strong="G25" x-morph="strongMorph:TG5660" et|strong="G2532" qui nous a donné|strong="G1325" x-morph="strongMorph:TG5631" par|strong="G1722" sa grâce|strong="G5485" une consolation|strong="G3874" éternelle|strong="G166" et|strong="G2532" une bonne|strong="G18" espérance|strong="G1680" </w:t>
      </w:r>
      <w:r>
        <w:rPr>
          <w:b/>
          <w:vertAlign w:val="superscript"/>
        </w:rPr>
        <w:t>17</w:t>
      </w:r>
      <w:r>
        <w:t xml:space="preserve"> consolent|strong="G3870" x-morph="strongMorph:TG5659" vos|strong="G5216" coeurs|strong="G2588" et|strong="G2532" vous|strong="G5209" affermissent|strong="G4741" x-morph="strongMorph:TG5659" en|strong="G1722" toute|strong="G3956" bonne|strong="G18" oeuvre|strong="G2041" et|strong="G2532" en toute bonne parole|strong="G3056"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Au reste|strong="G3063" frères|strong="G80" priez|strong="G4336" x-morph="strongMorph:TG5737" pour|strong="G4012" nous|strong="G2257" afin|strong="G2443" que la parole|strong="G3056" du Seigneur|strong="G2962" se répande|strong="G5143" x-morph="strongMorph:TG5725" et|strong="G2532" soit glorifiée|strong="G1392" x-morph="strongMorph:TG5747" comme|strong="G2531" |strong="G2532" elle l'est chez|strong="G4314" vous|strong="G5209" </w:t>
      </w:r>
      <w:r>
        <w:rPr>
          <w:b/>
          <w:vertAlign w:val="superscript"/>
        </w:rPr>
        <w:t>2</w:t>
      </w:r>
      <w:r>
        <w:t xml:space="preserve"> et|strong="G2532" afin|strong="G2443" que nous soyons délivrés|strong="G4506" x-morph="strongMorph:TG5686" des|strong="G575" hommes|strong="G444" méchants|strong="G4190" et|strong="G2532" pervers|strong="G824" car|strong="G1063" tous|strong="G3956" n'ont pas|strong="G3756" la foi|strong="G4102" </w:t>
      </w:r>
      <w:r>
        <w:rPr>
          <w:b/>
          <w:vertAlign w:val="superscript"/>
        </w:rPr>
        <w:t>3</w:t>
      </w:r>
      <w:r>
        <w:t xml:space="preserve"> Le|strong="G1161" Seigneur|strong="G2962" est|strong="G2076" x-morph="strongMorph:TG5748" fidèle|strong="G4103" il|strong="G3739" vous|strong="G5209" affermira|strong="G4741" x-morph="strongMorph:TG5692" et|strong="G2532" vous préservera|strong="G5442" x-morph="strongMorph:TG5692" du|strong="G575" malin|strong="G4190" </w:t>
      </w:r>
      <w:r>
        <w:rPr>
          <w:b/>
          <w:vertAlign w:val="superscript"/>
        </w:rPr>
        <w:t>4</w:t>
      </w:r>
      <w:r>
        <w:t xml:space="preserve"> Nous|strong="G1161" avons à votre|strong="G5209" égard|strong="G1909" cette confiance|strong="G3982" x-morph="strongMorph:TG5754" dans|strong="G1722" le Seigneur|strong="G2962" que|strong="G2532" vous faites|strong="G4160" x-morph="strongMorph:TG5719" et|strong="G2532" que vous ferez|strong="G4160" x-morph="strongMorph:TG5692" les choses|strong="G3739" que|strong="G3754" nous recommandons|strong="G3853" x-morph="strongMorph:TG5719" |strong="G5213" </w:t>
      </w:r>
      <w:r>
        <w:rPr>
          <w:b/>
          <w:vertAlign w:val="superscript"/>
        </w:rPr>
        <w:t>5</w:t>
      </w:r>
      <w:r>
        <w:t xml:space="preserve"> Que|strong="G1161" le Seigneur|strong="G2962" dirige|strong="G2720" x-morph="strongMorph:TG5659" vos|strong="G5216" coeurs|strong="G2588" vers|strong="G1519" l' amour|strong="G26" de Dieu|strong="G2316" et|strong="G2532" vers|strong="G1519" la patience|strong="G5281" de Christ|strong="G5547" </w:t>
      </w:r>
      <w:r>
        <w:rPr>
          <w:b/>
          <w:vertAlign w:val="superscript"/>
        </w:rPr>
        <w:t>6</w:t>
      </w:r>
      <w:r>
        <w:t xml:space="preserve"> nous|strong="G1161" vous|strong="G5213" recommandons|strong="G3853" x-morph="strongMorph:TG5719" frères|strong="G80" au|strong="G1722" nom|strong="G3686" de notre|strong="G2257" Seigneur|strong="G2962" Jésus|strong="G2424" Christ|strong="G5547" de vous|strong="G5209" éloigner|strong="G4724" x-morph="strongMorph:TG5733" de|strong="G575" tout|strong="G3956" frère|strong="G80" qui vit|strong="G4043" x-morph="strongMorph:TG5723" dans le désordre|strong="G814" et|strong="G2532" non|strong="G3361" selon|strong="G2596" les instructions|strong="G3862" que|strong="G3739" vous avez reçues|strong="G3880" x-morph="strongMorph:TG5627" de|strong="G3844" nous|strong="G2257" </w:t>
      </w:r>
      <w:r>
        <w:rPr>
          <w:b/>
          <w:vertAlign w:val="superscript"/>
        </w:rPr>
        <w:t>7</w:t>
      </w:r>
      <w:r>
        <w:t xml:space="preserve"> Vous|strong="G1063" savez|strong="G1492" x-morph="strongMorph:TG5758" vous- mêmes|strong="G846" comment|strong="G4459" il faut|strong="G1163" x-morph="strongMorph:TG5748" nous|strong="G2248" imiter|strong="G3401" x-morph="strongMorph:TG5738" car|strong="G3754" nous n'avons pas|strong="G3756" vécu parmi|strong="G1722" vous|strong="G5213" dans le désordre|strong="G812" x-morph="strongMorph:TG5656" </w:t>
      </w:r>
      <w:r>
        <w:rPr>
          <w:b/>
          <w:vertAlign w:val="superscript"/>
        </w:rPr>
        <w:t>8</w:t>
      </w:r>
      <w:r>
        <w:t xml:space="preserve"> Nous n|strong="G3761" mangé|strong="G5315" x-morph="strongMorph:TG5627" gratuitement|strong="G1432" le pain|strong="G740" de|strong="G3844" personne|strong="G5100" mais|strong="G235" dans|strong="G1722" le travail|strong="G2873" et|strong="G2532" dans la peine|strong="G3449" nous avons été nuit|strong="G3571" et|strong="G2532" jour|strong="G2250" à l' oeuvre|strong="G2038" x-morph="strongMorph:TG5740" pour|strong="G4314" n|strong="G3361" à charge|strong="G1912" x-morph="strongMorph:TG5658" à aucun|strong="G5100" de vous|strong="G5216" </w:t>
      </w:r>
      <w:r>
        <w:rPr>
          <w:b/>
          <w:vertAlign w:val="superscript"/>
        </w:rPr>
        <w:t>9</w:t>
      </w:r>
      <w:r>
        <w:t xml:space="preserve"> Ce n'est pas|strong="G3756" que|strong="G3754" nous n|strong="G3756" eussions|strong="G2192" x-morph="strongMorph:TG5719" le droit|strong="G1849" mais|strong="G235" |strong="G2443" nous avons voulu vous|strong="G5213" donner|strong="G1325" x-morph="strongMorph:TG5632" en nous- mêmes|strong="G1438" |strong="G2248" un modèle|strong="G5179" à|strong="G1519" imiter|strong="G3401" x-morph="strongMorph:TG5738" </w:t>
      </w:r>
      <w:r>
        <w:rPr>
          <w:b/>
          <w:vertAlign w:val="superscript"/>
        </w:rPr>
        <w:t>10</w:t>
      </w:r>
      <w:r>
        <w:t xml:space="preserve"> Car|strong="G1063" |strong="G2532" lorsque|strong="G3753" nous étions|strong="G2258" x-morph="strongMorph:TG5713" chez|strong="G4314" vous|strong="G5209" |strong="G5124" nous vous|strong="G5213" disions expressément|strong="G3853" x-morph="strongMorph:TG5707" Si|strong="G3754" quelqu|strong="G1536" ne veut|strong="G2309" x-morph="strongMorph:TG5719" pas|strong="G3756" travailler|strong="G2038" x-morph="strongMorph:TG5738" qu'il ne mange|strong="G2068" x-morph="strongMorph:TG5720" pas|strong="G3366" non plus. </w:t>
      </w:r>
      <w:r>
        <w:rPr>
          <w:b/>
          <w:vertAlign w:val="superscript"/>
        </w:rPr>
        <w:t>11</w:t>
      </w:r>
      <w:r>
        <w:t xml:space="preserve"> Nous apprenons|strong="G191" x-morph="strongMorph:TG5719" cependant|strong="G1063" qu'il y en a parmi|strong="G1722" vous|strong="G5213" quelques- uns|strong="G5100" qui vivent|strong="G4043" x-morph="strongMorph:TG5723" dans le désordre|strong="G814" qui ne travaillent|strong="G2038" x-morph="strongMorph:TG5740" pas|strong="G3367" mais|strong="G235" qui s'occupent de futilités|strong="G4020" x-morph="strongMorph:TG5740" </w:t>
      </w:r>
      <w:r>
        <w:rPr>
          <w:b/>
          <w:vertAlign w:val="superscript"/>
        </w:rPr>
        <w:t>12</w:t>
      </w:r>
      <w:r>
        <w:t xml:space="preserve"> Nous|strong="G1161" invitons|strong="G3853" x-morph="strongMorph:TG5719" ces gens- là|strong="G5108" et|strong="G2532" nous les exhortons|strong="G3870" x-morph="strongMorph:TG5719" par|strong="G1223" le|strong="G2257" Seigneur|strong="G2962" Jésus|strong="G2424" Christ|strong="G5547" |strong="G2443" à manger|strong="G2068" x-morph="strongMorph:TG5725" leur propre|strong="G1438" pain|strong="G740" en travaillant|strong="G2038" x-morph="strongMorph:TG5740" paisiblement|strong="G3326" |strong="G2271" </w:t>
      </w:r>
      <w:r>
        <w:rPr>
          <w:b/>
          <w:vertAlign w:val="superscript"/>
        </w:rPr>
        <w:t>13</w:t>
      </w:r>
      <w:r>
        <w:t xml:space="preserve"> Pour|strong="G1161" vous|strong="G5210" frères|strong="G80" ne vous lassez|strong="G1573" x-morph="strongMorph:TG5661" pas|strong="G3361" de faire le bien|strong="G2569" x-morph="strongMorph:TG5723" </w:t>
      </w:r>
      <w:r>
        <w:rPr>
          <w:b/>
          <w:vertAlign w:val="superscript"/>
        </w:rPr>
        <w:t>14</w:t>
      </w:r>
      <w:r>
        <w:t xml:space="preserve"> Et|strong="G1161" si quelqu' un|strong="G1536" n' obéit|strong="G5219" x-morph="strongMorph:TG5719" pas|strong="G3756" à ce que nous|strong="G2257" disons|strong="G3056" par|strong="G1223" cette lettre|strong="G1992" notez|strong="G4593" x-morph="strongMorph:TG5732" le|strong="G5126" et|strong="G2532" n'ayez point|strong="G3361" de communication|strong="G4874" x-morph="strongMorph:TG5732" avec lui|strong="G846" afin|strong="G2443" qu'il éprouve de la honte|strong="G1788" x-morph="strongMorph:TG5652" </w:t>
      </w:r>
      <w:r>
        <w:rPr>
          <w:b/>
          <w:vertAlign w:val="superscript"/>
        </w:rPr>
        <w:t>15</w:t>
      </w:r>
      <w:r>
        <w:t xml:space="preserve"> Ne|strong="G2532" le regardez|strong="G2233" x-morph="strongMorph:TG5737" pas|strong="G3361" comme|strong="G5613" un ennemi|strong="G2190" mais|strong="G235" avertissez|strong="G3560" x-morph="strongMorph:TG5720" comme|strong="G5613" un frère|strong="G80" </w:t>
      </w:r>
      <w:r>
        <w:rPr>
          <w:b/>
          <w:vertAlign w:val="superscript"/>
        </w:rPr>
        <w:t>16</w:t>
      </w:r>
      <w:r>
        <w:t xml:space="preserve"> Que|strong="G1161" le Seigneur|strong="G2962" de la paix|strong="G1515" vous|strong="G5213" donne|strong="G1325" x-morph="strongMorph:TG5630" lui- même|strong="G846" la paix|strong="G1515" en|strong="G1223" tout|strong="G3956" temps, de|strong="G1722" toute|strong="G3956" manière|strong="G5158" Que le Seigneur|strong="G2962" soit avec|strong="G3326" vous|strong="G5216" tous|strong="G3956" </w:t>
      </w:r>
      <w:r>
        <w:rPr>
          <w:b/>
          <w:vertAlign w:val="superscript"/>
        </w:rPr>
        <w:t>17</w:t>
      </w:r>
      <w:r>
        <w:t xml:space="preserve"> Je vous salue|strong="G783" moi Paul|strong="G3972" de ma propre|strong="G1699" main|strong="G5495" |strong="G3739" C'est là|strong="G2076" x-morph="strongMorph:TG5748" ma signature|strong="G4592" dans|strong="G1722" toutes|strong="G3956" mes lettres|strong="G1992" c'est ainsi|strong="G3779" que j' écris|strong="G1125" x-morph="strongMorph:TG5719" </w:t>
      </w:r>
      <w:r>
        <w:rPr>
          <w:b/>
          <w:vertAlign w:val="superscript"/>
        </w:rPr>
        <w:t>18</w:t>
      </w:r>
      <w:r>
        <w:t xml:space="preserve"> Que la grâce|strong="G5485" de notre|strong="G2257" Seigneur|strong="G2962" Jésus|strong="G2424" Christ|strong="G5547" soit avec|strong="G3326" vous|strong="G5216" tous|strong="G3956"</w:t>
      </w:r>
      <w:r/>
      <w:r>
        <w:rPr>
          <w:lang w:val="fr-FR" w:eastAsia="fr-FR" w:bidi="fr-FR"/>
        </w:rPr>
      </w:r>
    </w:p>
    <w:p>
      <w:r>
        <w:br w:type="page"/>
      </w:r>
    </w:p>
    <w:p>
      <w:pPr>
        <w:pStyle w:val="Heading2"/>
        <w:pBdr>
          <w:bottom w:val="single" w:sz="6" w:space="1" w:color="auto"/>
        </w:pBdr>
        <w:jc w:val="center"/>
      </w:pPr>
      <w:r>
        <w:t>1 Timothy</w:t>
      </w:r>
      <w:r>
        <w:rPr>
          <w:lang w:val="fr-FR" w:eastAsia="fr-FR" w:bidi="fr-FR"/>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Paul|strong="G3972" apôtre|strong="G652" de Jésus|strong="G2424" Christ|strong="G5547" par|strong="G2596" ordre|strong="G2003" de Dieu|strong="G2316" notre|strong="G2257" Sauveur|strong="G4990" et|strong="G2532" de Jésus|strong="G2424" Christ|strong="G5547" notre|strong="G2257" |strong="G3588" espérance|strong="G1680" </w:t>
      </w:r>
      <w:r>
        <w:rPr>
          <w:b/>
          <w:vertAlign w:val="superscript"/>
        </w:rPr>
        <w:t>2</w:t>
      </w:r>
      <w:r>
        <w:t xml:space="preserve"> à Timothée|strong="G5095" mon enfant légitime|strong="G1103" |strong="G5043" en|strong="G1722" la foi|strong="G4102" que la grâce|strong="G5485" la miséricorde|strong="G1656" et la paix|strong="G1515" te soient données de la part de|strong="G575" Dieu|strong="G2316" le|strong="G2257" Père|strong="G3962" et|strong="G2532" de Jésus|strong="G2424" Christ|strong="G5547" notre|strong="G2257" Seigneur|strong="G2962" </w:t>
      </w:r>
      <w:r>
        <w:rPr>
          <w:b/>
          <w:vertAlign w:val="superscript"/>
        </w:rPr>
        <w:t>3</w:t>
      </w:r>
      <w:r>
        <w:t xml:space="preserve"> Je te rappelle l'exhortation que je te fis, à mon départ|strong="G4198" x-morph="strongMorph:TG5740" pour|strong="G1519" la Macédoine|strong="G3109" lorsque|strong="G2531" je t|strong="G4571" engageai|strong="G3870" x-morph="strongMorph:TG5656" à rester|strong="G4357" x-morph="strongMorph:TG5658" à|strong="G1722" Éphèse|strong="G2181" afin de|strong="G2443" recommander|strong="G3853" x-morph="strongMorph:TG5661" à certaines personnes|strong="G5100" de ne pas|strong="G3361" enseigner d'autres doctrines|strong="G2085" x-morph="strongMorph:TG5721" </w:t>
      </w:r>
      <w:r>
        <w:rPr>
          <w:b/>
          <w:vertAlign w:val="superscript"/>
        </w:rPr>
        <w:t>4</w:t>
      </w:r>
      <w:r>
        <w:t xml:space="preserve"> et de ne pas|strong="G3366" s' attacher|strong="G4337" x-morph="strongMorph:TG5721" à des fables|strong="G3454" et|strong="G2532" à des généalogies|strong="G1076" sans fin|strong="G562" qui|strong="G3748" produisent|strong="G3930" x-morph="strongMorph:TG5719" des discussions|strong="G2214" plutôt|strong="G3123" qu|strong="G2228" n'avancent l' oeuvre|strong="G3620" de Dieu|strong="G2316" |strong="G3588" dans|strong="G1722" la foi|strong="G4102" </w:t>
      </w:r>
      <w:r>
        <w:rPr>
          <w:b/>
          <w:vertAlign w:val="superscript"/>
        </w:rPr>
        <w:t>5</w:t>
      </w:r>
      <w:r>
        <w:t xml:space="preserve"> Le|strong="G1161" but|strong="G5056" du commandement|strong="G3852" c' est|strong="G2076" x-morph="strongMorph:TG5748" une charité|strong="G26" venant|strong="G1537" d'un coeur|strong="G2588" pur|strong="G2513" |strong="G2532" d'une bonne|strong="G18" conscience|strong="G4893" |strong="G2532" et d'une foi|strong="G4102" sincère|strong="G505" </w:t>
      </w:r>
      <w:r>
        <w:rPr>
          <w:b/>
          <w:vertAlign w:val="superscript"/>
        </w:rPr>
        <w:t>6</w:t>
      </w:r>
      <w:r>
        <w:t xml:space="preserve"> Quelques- uns|strong="G5100" s'étant détournés|strong="G795" x-morph="strongMorph:TG5660" de ces choses|strong="G3739" se sont égarés|strong="G1624" x-morph="strongMorph:TG5648" dans|strong="G1519" de vains discours|strong="G3150" </w:t>
      </w:r>
      <w:r>
        <w:rPr>
          <w:b/>
          <w:vertAlign w:val="superscript"/>
        </w:rPr>
        <w:t>7</w:t>
      </w:r>
      <w:r>
        <w:t xml:space="preserve"> ils veulent|strong="G2309" x-morph="strongMorph:TG5723" être|strong="G1511" x-morph="strongMorph:TG5750" docteurs de la loi|strong="G3547" |strong="G3361" et ils ne comprennent|strong="G3539" x-morph="strongMorph:TG5723" ni|strong="G3383" ce|strong="G3739" qu'ils disent|strong="G3004" x-morph="strongMorph:TG5719" ni|strong="G3383" ce|strong="G4012" |strong="G5101" qu'ils affirment|strong="G1226" x-morph="strongMorph:TG5736" </w:t>
      </w:r>
      <w:r>
        <w:rPr>
          <w:b/>
          <w:vertAlign w:val="superscript"/>
        </w:rPr>
        <w:t>8</w:t>
      </w:r>
      <w:r>
        <w:t xml:space="preserve"> Nous|strong="G1161" n'ignorons pas|strong="G1492" x-morph="strongMorph:TG5758" que|strong="G3754" la loi|strong="G3551" est bonne|strong="G2570" pourvu|strong="G1437" qu' on|strong="G5100" en|strong="G846" fasse|strong="G5530" x-morph="strongMorph:TG5741" un usage légitime|strong="G3545" </w:t>
      </w:r>
      <w:r>
        <w:rPr>
          <w:b/>
          <w:vertAlign w:val="superscript"/>
        </w:rPr>
        <w:t>9</w:t>
      </w:r>
      <w:r>
        <w:t xml:space="preserve"> sachant|strong="G1492" x-morph="strongMorph:TG5761" |strong="G5124" bien que|strong="G3754" la loi|strong="G3551" n' est|strong="G2749" |strong="G0" pas|strong="G3756" faite|strong="G2749" x-morph="strongMorph:TG5736" pour le juste|strong="G1342" mais|strong="G1161" pour les méchants|strong="G459" et|strong="G2532" les rebelles|strong="G506" les impies|strong="G765" et|strong="G2532" les pécheurs|strong="G268" les irréligieux|strong="G462" et|strong="G2532" les profanes|strong="G952" les parricides|strong="G3964" |strong="G2532" les meurtriers|strong="G409" </w:t>
      </w:r>
      <w:r>
        <w:rPr>
          <w:b/>
          <w:vertAlign w:val="superscript"/>
        </w:rPr>
        <w:t>10</w:t>
      </w:r>
      <w:r>
        <w:t xml:space="preserve"> les impudiques|strong="G4205" les infâmes|strong="G733" les voleurs d' hommes|strong="G405" les menteurs|strong="G5583" les parjures|strong="G1965" et|strong="G2532" tout|strong="G1536" |strong="G2087" ce qui est contraire|strong="G480" x-morph="strongMorph:TG5736" à la saine|strong="G5198" x-morph="strongMorph:TG5723" doctrine|strong="G1319" - </w:t>
      </w:r>
      <w:r>
        <w:rPr>
          <w:b/>
          <w:vertAlign w:val="superscript"/>
        </w:rPr>
        <w:t>11</w:t>
      </w:r>
      <w:r>
        <w:t xml:space="preserve"> conformément|strong="G2596" à l' Évangile|strong="G2098" de la gloire|strong="G1391" du Dieu|strong="G2316" bienheureux|strong="G3107" Évangile|strong="G3739" qui m|strong="G1473" été confié|strong="G4100" x-morph="strongMorph:TG5681" </w:t>
      </w:r>
      <w:r>
        <w:rPr>
          <w:b/>
          <w:vertAlign w:val="superscript"/>
        </w:rPr>
        <w:t>12</w:t>
      </w:r>
      <w:r>
        <w:t xml:space="preserve"> Je|strong="G2532" rends grâces|strong="G2192" x-morph="strongMorph:TG5719" |strong="G5485" à celui|strong="G3588" qui m|strong="G3165" fortifié|strong="G1743" x-morph="strongMorph:TG5660" à Jésus|strong="G2424" Christ|strong="G5547" notre|strong="G2257" Seigneur|strong="G2962" de ce|strong="G3754" qu'il m|strong="G3165" jugé|strong="G2233" x-morph="strongMorph:TG5662" fidèle|strong="G4103" en m' établissant|strong="G5087" x-morph="strongMorph:TG5642" dans|strong="G1519" le ministère|strong="G1248" </w:t>
      </w:r>
      <w:r>
        <w:rPr>
          <w:b/>
          <w:vertAlign w:val="superscript"/>
        </w:rPr>
        <w:t>13</w:t>
      </w:r>
      <w:r>
        <w:t xml:space="preserve"> moi|strong="G3588" qui étais|strong="G5607" x-morph="strongMorph:TG5752" auparavant|strong="G4386" un blasphémateur|strong="G989" |strong="G2532" un persécuteur|strong="G1376" |strong="G2532" un homme violent|strong="G5197" Mais|strong="G235" j'ai obtenu miséricorde|strong="G1653" x-morph="strongMorph:TG5681" parce que|strong="G3754" j' agissais|strong="G4160" x-morph="strongMorph:TG5656" par ignorance|strong="G50" x-morph="strongMorph:TG5723" dans|strong="G1722" l' incrédulité|strong="G570" </w:t>
      </w:r>
      <w:r>
        <w:rPr>
          <w:b/>
          <w:vertAlign w:val="superscript"/>
        </w:rPr>
        <w:t>14</w:t>
      </w:r>
      <w:r>
        <w:t xml:space="preserve"> et|strong="G1161" la grâce|strong="G5485" de notre|strong="G2257" Seigneur|strong="G2962" a surabondé|strong="G5250" x-morph="strongMorph:TG5656" avec|strong="G3326" la foi|strong="G4102" et|strong="G2532" la charité|strong="G26" qui|strong="G3588" est en|strong="G1722" Jésus|strong="G2424" Christ|strong="G5547" </w:t>
      </w:r>
      <w:r>
        <w:rPr>
          <w:b/>
          <w:vertAlign w:val="superscript"/>
        </w:rPr>
        <w:t>15</w:t>
      </w:r>
      <w:r>
        <w:t xml:space="preserve"> C'est une parole|strong="G3056" certaine|strong="G4103" et|strong="G2532" entièrement|strong="G3956" digne|strong="G514" d'être reçue|strong="G594" que|strong="G3754" Jésus|strong="G2424" Christ|strong="G5547" est venu|strong="G2064" x-morph="strongMorph:TG5627" dans|strong="G1519" le monde|strong="G2889" pour sauver|strong="G4982" x-morph="strongMorph:TG5658" les pécheurs|strong="G268" dont|strong="G3739" je|strong="G1473" suis|strong="G1510" x-morph="strongMorph:TG5748" le premier|strong="G4413" </w:t>
      </w:r>
      <w:r>
        <w:rPr>
          <w:b/>
          <w:vertAlign w:val="superscript"/>
        </w:rPr>
        <w:t>16</w:t>
      </w:r>
      <w:r>
        <w:t xml:space="preserve"> Mais|strong="G235" |strong="G5124" |strong="G1223" j'ai obtenu miséricorde|strong="G1653" x-morph="strongMorph:TG5681" afin que|strong="G2443" Jésus|strong="G2424" Christ|strong="G5547" fît voir|strong="G1731" x-morph="strongMorph:TG5672" en|strong="G1722" moi|strong="G1698" le premier|strong="G4413" toute|strong="G3956" sa longanimité|strong="G3115" pour|strong="G4314" que je servisse d' exemple|strong="G5296" à ceux qui croiraient|strong="G4100" x-morph="strongMorph:TG5721" |strong="G3195" x-morph="strongMorph:TG5723" en|strong="G1909" lui|strong="G846" pour|strong="G1519" la vie|strong="G2222" éternelle|strong="G166" </w:t>
      </w:r>
      <w:r>
        <w:rPr>
          <w:b/>
          <w:vertAlign w:val="superscript"/>
        </w:rPr>
        <w:t>17</w:t>
      </w:r>
      <w:r>
        <w:t xml:space="preserve"> Au|strong="G1161" roi|strong="G935" des siècles|strong="G165" immortel|strong="G862" invisible|strong="G517" seul|strong="G3441" |strong="G4680" Dieu|strong="G2316" soient honneur|strong="G5092" et|strong="G2532" gloire|strong="G1391" aux|strong="G1519" siècles|strong="G165" des siècles|strong="G165" Amen|strong="G281" </w:t>
      </w:r>
      <w:r>
        <w:rPr>
          <w:b/>
          <w:vertAlign w:val="superscript"/>
        </w:rPr>
        <w:t>18</w:t>
      </w:r>
      <w:r>
        <w:t xml:space="preserve"> Le|strong="G5026" commandement|strong="G3852" que je t|strong="G4671" adresse|strong="G3908" x-morph="strongMorph:TG5731" Timothée|strong="G5095" mon enfant|strong="G5043" selon|strong="G2596" les prophéties|strong="G4394" faites précédemment|strong="G4254" x-morph="strongMorph:TG5723" à|strong="G1909" ton sujet|strong="G4571" c'est que|strong="G2443" d' après|strong="G1722" elles|strong="G846" tu combattes|strong="G4754" x-morph="strongMorph:TG5731" le bon|strong="G2570" combat|strong="G4752" </w:t>
      </w:r>
      <w:r>
        <w:rPr>
          <w:b/>
          <w:vertAlign w:val="superscript"/>
        </w:rPr>
        <w:t>19</w:t>
      </w:r>
      <w:r>
        <w:t xml:space="preserve"> en gardant|strong="G2192" x-morph="strongMorph:TG5723" la foi|strong="G4102" et|strong="G2532" une bonne|strong="G18" conscience|strong="G4893" Cette conscience|strong="G3739" quelques- uns|strong="G5100" l'ont perdue|strong="G683" x-morph="strongMorph:TG5666" et ils ont fait naufrage|strong="G3489" x-morph="strongMorph:TG5656" par rapport|strong="G4012" à la foi|strong="G4102" </w:t>
      </w:r>
      <w:r>
        <w:rPr>
          <w:b/>
          <w:vertAlign w:val="superscript"/>
        </w:rPr>
        <w:t>20</w:t>
      </w:r>
      <w:r>
        <w:t xml:space="preserve"> De ce nombre|strong="G3739" sont|strong="G2076" x-morph="strongMorph:TG5748" Hyménée|strong="G5211" et|strong="G2532" Alexandre|strong="G223" que|strong="G3739" j'ai livrés|strong="G3860" x-morph="strongMorph:TG5656" à Satan|strong="G4567" afin qu' ils|strong="G2443" apprennent|strong="G3811" x-morph="strongMorph:TG5686" à ne pas|strong="G3361" blasphémer|strong="G987" x-morph="strongMorph:TG5721"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J' exhorte|strong="G3870" x-morph="strongMorph:TG5719" donc|strong="G3767" avant|strong="G4412" toutes choses|strong="G3956" à faire|strong="G4160" x-morph="strongMorph:TG5745" des prières|strong="G4335" des supplications|strong="G1162" des requêtes|strong="G1783" des actions de grâces|strong="G2169" pour|strong="G5228" tous|strong="G3956" les hommes|strong="G444" </w:t>
      </w:r>
      <w:r>
        <w:rPr>
          <w:b/>
          <w:vertAlign w:val="superscript"/>
        </w:rPr>
        <w:t>2</w:t>
      </w:r>
      <w:r>
        <w:t xml:space="preserve"> pour|strong="G5228" les rois|strong="G935" et|strong="G2532" pour tous|strong="G3956" ceux qui sont|strong="G5607" x-morph="strongMorph:TG5752" élevés en|strong="G1722" dignité|strong="G5247" afin que|strong="G2443" nous menions|strong="G1236" x-morph="strongMorph:TG5725" une vie|strong="G979" paisible|strong="G2263" et|strong="G2532" tranquille|strong="G2272" en|strong="G1722" toute|strong="G3956" piété|strong="G2150" et|strong="G2532" honnêteté|strong="G4587" </w:t>
      </w:r>
      <w:r>
        <w:rPr>
          <w:b/>
          <w:vertAlign w:val="superscript"/>
        </w:rPr>
        <w:t>3</w:t>
      </w:r>
      <w:r>
        <w:t xml:space="preserve"> |strong="G1063" Cela|strong="G5124" est bon|strong="G2570" et|strong="G2532" agréable|strong="G587" devant|strong="G1799" Dieu|strong="G2316" notre|strong="G2257" Sauveur|strong="G4990" </w:t>
      </w:r>
      <w:r>
        <w:rPr>
          <w:b/>
          <w:vertAlign w:val="superscript"/>
        </w:rPr>
        <w:t>4</w:t>
      </w:r>
      <w:r>
        <w:t xml:space="preserve"> qui|strong="G3739" veut|strong="G2309" x-morph="strongMorph:TG5719" que tous|strong="G3956" les hommes|strong="G444" soient sauvés|strong="G4982" x-morph="strongMorph:TG5683" et|strong="G2532" parviennent|strong="G2064" x-morph="strongMorph:TG5629" à|strong="G1519" la connaissance|strong="G1922" de la vérité|strong="G225" </w:t>
      </w:r>
      <w:r>
        <w:rPr>
          <w:b/>
          <w:vertAlign w:val="superscript"/>
        </w:rPr>
        <w:t>5</w:t>
      </w:r>
      <w:r>
        <w:t xml:space="preserve"> Car|strong="G1063" il y a un seul|strong="G1520" Dieu|strong="G2316" et|strong="G2532" aussi un seul|strong="G1520" médiateur|strong="G3316" entre Dieu|strong="G2316" et|strong="G2532" les hommes|strong="G444" Jésus|strong="G2424" Christ|strong="G5547" homme|strong="G444" </w:t>
      </w:r>
      <w:r>
        <w:rPr>
          <w:b/>
          <w:vertAlign w:val="superscript"/>
        </w:rPr>
        <w:t>6</w:t>
      </w:r>
      <w:r>
        <w:t xml:space="preserve"> qui|strong="G3588" s'est donné|strong="G1325" x-morph="strongMorph:TG5631" lui- même|strong="G1438" en rançon|strong="G487" pour|strong="G5228" tous|strong="G3956" C'est là le témoignage rendu|strong="G3142" en son propre|strong="G2398" temps|strong="G2540" </w:t>
      </w:r>
      <w:r>
        <w:rPr>
          <w:b/>
          <w:vertAlign w:val="superscript"/>
        </w:rPr>
        <w:t>7</w:t>
      </w:r>
      <w:r>
        <w:t xml:space="preserve"> et pour lequel|strong="G1519" |strong="G3739" j|strong="G1473" été établi|strong="G5087" x-morph="strongMorph:TG5681" prédicateur|strong="G2783" et|strong="G2532" apôtre|strong="G652" -je dis|strong="G3004" x-morph="strongMorph:TG5719" la vérité|strong="G225" je ne mens|strong="G5574" x-morph="strongMorph:TG5736" pas|strong="G3756" -chargé d' instruire|strong="G1320" les païens|strong="G1484" dans|strong="G1722" la foi|strong="G4102" et|strong="G2532" la vérité|strong="G225" </w:t>
      </w:r>
      <w:r>
        <w:rPr>
          <w:b/>
          <w:vertAlign w:val="superscript"/>
        </w:rPr>
        <w:t>8</w:t>
      </w:r>
      <w:r>
        <w:t xml:space="preserve"> Je veux|strong="G1014" x-morph="strongMorph:TG5736" donc|strong="G3767" que les hommes|strong="G435" prient|strong="G4336" x-morph="strongMorph:TG5738" en|strong="G1722" tout|strong="G3956" lieu|strong="G5117" en élevant|strong="G1869" x-morph="strongMorph:TG5723" des mains|strong="G5495" pures|strong="G3741" sans|strong="G5565" colère|strong="G3709" ni|strong="G2532" mauvaises pensées|strong="G1261" </w:t>
      </w:r>
      <w:r>
        <w:rPr>
          <w:b/>
          <w:vertAlign w:val="superscript"/>
        </w:rPr>
        <w:t>9</w:t>
      </w:r>
      <w:r>
        <w:t xml:space="preserve"> Je|strong="G2532" veux aussi|strong="G5615" que les femmes|strong="G1135" vêtues|strong="G2885" x-morph="strongMorph:TG5721" |strong="G1438" d'une manière|strong="G1722" |strong="G2689" décente|strong="G2887" avec|strong="G3326" pudeur|strong="G127" et|strong="G2532" modestie|strong="G4997" ne se parent ni|strong="G3361" de|strong="G1722" tresses|strong="G4117" ni|strong="G2228" d' or|strong="G5557" ni|strong="G2228" de perles|strong="G3135" ni|strong="G2228" d' habits|strong="G2441" somptueux|strong="G4185" </w:t>
      </w:r>
      <w:r>
        <w:rPr>
          <w:b/>
          <w:vertAlign w:val="superscript"/>
        </w:rPr>
        <w:t>10</w:t>
      </w:r>
      <w:r>
        <w:t xml:space="preserve"> mais|strong="G235" qu'elles se parent|strong="G1223" de bonnes|strong="G18" oeuvres|strong="G2041" comme|strong="G3739" il convient|strong="G4241" x-morph="strongMorph:TG5719" à des femmes|strong="G1135" qui font profession|strong="G1861" x-morph="strongMorph:TG5740" de servir Dieu|strong="G2317" </w:t>
      </w:r>
      <w:r>
        <w:rPr>
          <w:b/>
          <w:vertAlign w:val="superscript"/>
        </w:rPr>
        <w:t>11</w:t>
      </w:r>
      <w:r>
        <w:t xml:space="preserve"> Que la femme|strong="G1135" écoute l' instruction|strong="G3129" x-morph="strongMorph:TG5720" en|strong="G1722" silence|strong="G2271" avec|strong="G1722" une entière|strong="G3956" soumission|strong="G5292" </w:t>
      </w:r>
      <w:r>
        <w:rPr>
          <w:b/>
          <w:vertAlign w:val="superscript"/>
        </w:rPr>
        <w:t>12</w:t>
      </w:r>
      <w:r>
        <w:t xml:space="preserve"> Je|strong="G1161" ne permets|strong="G2010" x-morph="strongMorph:TG5719" pas|strong="G3756" à la femme|strong="G1135" d' enseigner|strong="G1321" x-morph="strongMorph:TG5721" ni|strong="G3761" de prendre de l' autorité|strong="G831" x-morph="strongMorph:TG5721" sur l' homme|strong="G435" mais|strong="G235" elle doit demeurer|strong="G1511" x-morph="strongMorph:TG5750" dans|strong="G1722" le silence|strong="G2271" </w:t>
      </w:r>
      <w:r>
        <w:rPr>
          <w:b/>
          <w:vertAlign w:val="superscript"/>
        </w:rPr>
        <w:t>13</w:t>
      </w:r>
      <w:r>
        <w:t xml:space="preserve"> Car|strong="G1063" Adam|strong="G76" a été formé|strong="G4111" x-morph="strongMorph:TG5681" le premier|strong="G4413" Ève|strong="G2096" ensuite|strong="G1534" </w:t>
      </w:r>
      <w:r>
        <w:rPr>
          <w:b/>
          <w:vertAlign w:val="superscript"/>
        </w:rPr>
        <w:t>14</w:t>
      </w:r>
      <w:r>
        <w:t xml:space="preserve"> et|strong="G2532" ce n' est|strong="G538" |strong="G0" pas|strong="G3756" Adam|strong="G76" qui a été séduit|strong="G538" x-morph="strongMorph:TG5681" |strong="G1161" c'est la femme|strong="G1135" qui, séduite|strong="G538" x-morph="strongMorph:TG5685" s' est|strong="G1096" x-morph="strongMorph:TG5754" rendue coupable de transgression|strong="G1722" |strong="G3847" </w:t>
      </w:r>
      <w:r>
        <w:rPr>
          <w:b/>
          <w:vertAlign w:val="superscript"/>
        </w:rPr>
        <w:t>15</w:t>
      </w:r>
      <w:r>
        <w:t xml:space="preserve"> Elle sera néanmoins|strong="G1161" sauvée|strong="G4982" x-morph="strongMorph:TG5701" en|strong="G1223" devenant mère|strong="G5042" si|strong="G1437" elle persévère|strong="G3306" x-morph="strongMorph:TG5661" avec|strong="G3326" modestie|strong="G4997" dans|strong="G1722" la foi|strong="G4102" |strong="G2532" dans la charité|strong="G26" et|strong="G2532" dans la sainteté|strong="G38"</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Cette parole|strong="G3056" est certaine|strong="G4103" Si quelqu' un|strong="G1536" aspire|strong="G3713" x-morph="strongMorph:TG5731" à la charge d' évêque|strong="G1984" il désire|strong="G1937" x-morph="strongMorph:TG5719" une oeuvre|strong="G2041" excellente|strong="G2570" </w:t>
      </w:r>
      <w:r>
        <w:rPr>
          <w:b/>
          <w:vertAlign w:val="superscript"/>
        </w:rPr>
        <w:t>2</w:t>
      </w:r>
      <w:r>
        <w:t xml:space="preserve"> Il faut|strong="G1163" x-morph="strongMorph:TG5748" donc|strong="G3767" que l' évêque|strong="G1985" soit|strong="G1511" x-morph="strongMorph:TG5750" irréprochable|strong="G423" mari|strong="G435" d'une seule|strong="G3391" femme|strong="G1135" sobre|strong="G4998" modéré|strong="G3524" réglé dans sa conduite|strong="G2887" hospitalier|strong="G5382" propre à l' enseignement|strong="G1317" </w:t>
      </w:r>
      <w:r>
        <w:rPr>
          <w:b/>
          <w:vertAlign w:val="superscript"/>
        </w:rPr>
        <w:t>3</w:t>
      </w:r>
      <w:r>
        <w:t xml:space="preserve"> Il faut qu'il ne soit ni|strong="G3361" adonné au vin|strong="G3943" ni|strong="G3361" violent|strong="G4131" mais|strong="G235" indulgent|strong="G1933" pacifique|strong="G269" désintéressé|strong="G866" </w:t>
      </w:r>
      <w:r>
        <w:rPr>
          <w:b/>
          <w:vertAlign w:val="superscript"/>
        </w:rPr>
        <w:t>4</w:t>
      </w:r>
      <w:r>
        <w:t xml:space="preserve"> Il faut qu'il dirige|strong="G4291" x-morph="strongMorph:TG5734" bien|strong="G2573" sa|strong="G2398" propre maison|strong="G3624" et qu'il tienne|strong="G2192" x-morph="strongMorph:TG5723" ses enfants|strong="G5043" dans|strong="G1722" la soumission|strong="G5292" et dans|strong="G3326" une parfaite|strong="G3956" honnêteté|strong="G4587" </w:t>
      </w:r>
      <w:r>
        <w:rPr>
          <w:b/>
          <w:vertAlign w:val="superscript"/>
        </w:rPr>
        <w:t>5</w:t>
      </w:r>
      <w:r>
        <w:t xml:space="preserve"> car|strong="G1161" si quelqu' un|strong="G1536" ne sait|strong="G1492" |strong="G0" pas|strong="G3756" |strong="G1492" x-morph="strongMorph:TG5758" diriger|strong="G4291" x-morph="strongMorph:TG5629" sa|strong="G2398" propre maison|strong="G3624" comment|strong="G4459" prendra-t-il soin|strong="G1959" x-morph="strongMorph:TG5695" de l' Église|strong="G1577" de Dieu|strong="G2316" </w:t>
      </w:r>
      <w:r>
        <w:rPr>
          <w:b/>
          <w:vertAlign w:val="superscript"/>
        </w:rPr>
        <w:t>6</w:t>
      </w:r>
      <w:r>
        <w:t xml:space="preserve"> Il ne faut pas|strong="G3361" qu'il soit un nouveau converti|strong="G3504" de peur|strong="G3363" qu'enflé d' orgueil|strong="G5187" x-morph="strongMorph:TG5685" il ne tombe|strong="G1706" x-morph="strongMorph:TG5632" sous|strong="G1519" le jugement|strong="G2917" du diable|strong="G1228" </w:t>
      </w:r>
      <w:r>
        <w:rPr>
          <w:b/>
          <w:vertAlign w:val="superscript"/>
        </w:rPr>
        <w:t>7</w:t>
      </w:r>
      <w:r>
        <w:t xml:space="preserve"> Il faut|strong="G1163" x-morph="strongMorph:TG5748" aussi|strong="G1161" |strong="G2532" qu' il|strong="G846" reçoive|strong="G2192" x-morph="strongMorph:TG5721" un bon|strong="G2570" témoignage|strong="G3141" de|strong="G575" ceux du dehors|strong="G1855" afin de ne pas|strong="G3363" tomber|strong="G1706" x-morph="strongMorph:TG5632" dans|strong="G1519" l' opprobre|strong="G3680" et|strong="G2532" dans les pièges|strong="G3803" du diable|strong="G1228" </w:t>
      </w:r>
      <w:r>
        <w:rPr>
          <w:b/>
          <w:vertAlign w:val="superscript"/>
        </w:rPr>
        <w:t>8</w:t>
      </w:r>
      <w:r>
        <w:t xml:space="preserve"> Les diacres|strong="G1249" aussi|strong="G5615" doivent être honnêtes|strong="G4586" éloignés|strong="G3361" de la duplicité|strong="G1351" |strong="G3361" des excès|strong="G4337" x-morph="strongMorph:TG5723" |strong="G4183" du vin|strong="G3631" |strong="G3361" d'un gain sordide|strong="G146" </w:t>
      </w:r>
      <w:r>
        <w:rPr>
          <w:b/>
          <w:vertAlign w:val="superscript"/>
        </w:rPr>
        <w:t>9</w:t>
      </w:r>
      <w:r>
        <w:t xml:space="preserve"> conservant|strong="G2192" x-morph="strongMorph:TG5723" le mystère|strong="G3466" de la foi|strong="G4102" dans|strong="G1722" une conscience|strong="G4893" pure|strong="G2513" </w:t>
      </w:r>
      <w:r>
        <w:rPr>
          <w:b/>
          <w:vertAlign w:val="superscript"/>
        </w:rPr>
        <w:t>10</w:t>
      </w:r>
      <w:r>
        <w:t xml:space="preserve"> Qu'on les|strong="G3778" éprouve|strong="G1381" x-morph="strongMorph:TG5744" d' abord|strong="G2532" |strong="G4412" et|strong="G1161" qu'ils exercent ensuite|strong="G1534" leur ministère|strong="G1247" x-morph="strongMorph:TG5720" s'ils sont|strong="G5607" x-morph="strongMorph:TG5752" sans reproche|strong="G410" </w:t>
      </w:r>
      <w:r>
        <w:rPr>
          <w:b/>
          <w:vertAlign w:val="superscript"/>
        </w:rPr>
        <w:t>11</w:t>
      </w:r>
      <w:r>
        <w:t xml:space="preserve"> Les femmes|strong="G1135" de même|strong="G5615" doivent être honnêtes|strong="G4586" non|strong="G3361" médisantes|strong="G1228" sobres|strong="G3524" fidèles|strong="G4103" en|strong="G1722" toutes choses|strong="G3956" </w:t>
      </w:r>
      <w:r>
        <w:rPr>
          <w:b/>
          <w:vertAlign w:val="superscript"/>
        </w:rPr>
        <w:t>12</w:t>
      </w:r>
      <w:r>
        <w:t xml:space="preserve"> Les diacres|strong="G1249" doivent être|strong="G2077" x-morph="strongMorph:TG5749" maris|strong="G435" d'une seule|strong="G3391" femme|strong="G1135" et diriger|strong="G4291" x-morph="strongMorph:TG5734" bien|strong="G2573" leurs enfants|strong="G5043" et|strong="G2532" leurs propres|strong="G2398" maisons|strong="G3624" </w:t>
      </w:r>
      <w:r>
        <w:rPr>
          <w:b/>
          <w:vertAlign w:val="superscript"/>
        </w:rPr>
        <w:t>13</w:t>
      </w:r>
      <w:r>
        <w:t xml:space="preserve"> car|strong="G1063" ceux|strong="G3588" qui remplissent convenablement|strong="G2573" leur ministère|strong="G1247" x-morph="strongMorph:TG5660" s' acquièrent|strong="G4046" x-morph="strongMorph:TG5731" |strong="G1438" un rang|strong="G898" honorable|strong="G2570" et|strong="G2532" une grande|strong="G4183" assurance|strong="G3954" dans|strong="G1722" la foi|strong="G4102" en|strong="G1722" Jésus|strong="G2424" Christ|strong="G5547" </w:t>
      </w:r>
      <w:r>
        <w:rPr>
          <w:b/>
          <w:vertAlign w:val="superscript"/>
        </w:rPr>
        <w:t>14</w:t>
      </w:r>
      <w:r>
        <w:t xml:space="preserve"> Je t|strong="G4671" écris|strong="G1125" x-morph="strongMorph:TG5719" ces choses|strong="G5023" avec l' espérance|strong="G1679" x-morph="strongMorph:TG5723" d' aller|strong="G2064" x-morph="strongMorph:TG5629" bientôt|strong="G5032" vers|strong="G4314" toi|strong="G4571" </w:t>
      </w:r>
      <w:r>
        <w:rPr>
          <w:b/>
          <w:vertAlign w:val="superscript"/>
        </w:rPr>
        <w:t>15</w:t>
      </w:r>
      <w:r>
        <w:t xml:space="preserve"> mais|strong="G1161" afin que|strong="G2443" tu saches|strong="G1492" x-morph="strongMorph:TG5762" si|strong="G1437" je tarde|strong="G1019" x-morph="strongMorph:TG5725" comment|strong="G4459" il faut|strong="G1163" x-morph="strongMorph:TG5748" se conduire|strong="G390" x-morph="strongMorph:TG5745" dans|strong="G1722" la maison|strong="G3624" de Dieu|strong="G2316" qui|strong="G3748" est|strong="G2076" x-morph="strongMorph:TG5748" l' Église|strong="G1577" du Dieu|strong="G2316" vivant|strong="G2198" x-morph="strongMorph:TG5723" la colonne|strong="G4769" et|strong="G2532" l' appui|strong="G1477" de la vérité|strong="G225" </w:t>
      </w:r>
      <w:r>
        <w:rPr>
          <w:b/>
          <w:vertAlign w:val="superscript"/>
        </w:rPr>
        <w:t>16</w:t>
      </w:r>
      <w:r>
        <w:t xml:space="preserve"> Et|strong="G2532" sans contredit|strong="G3672" le mystère|strong="G3466" de la piété|strong="G2150" est|strong="G2076" x-morph="strongMorph:TG5748" grand|strong="G3173" celui|strong="G2316" qui a été manifesté|strong="G5319" x-morph="strongMorph:TG5681" en|strong="G1722" chair|strong="G4561" justifié|strong="G1344" x-morph="strongMorph:TG5681" par|strong="G1722" l' Esprit|strong="G4151" vu|strong="G3700" x-morph="strongMorph:TG5681" des anges|strong="G32" prêché|strong="G2784" x-morph="strongMorph:TG5681" aux|strong="G1722" Gentils|strong="G1484" cru|strong="G4100" x-morph="strongMorph:TG5681" dans|strong="G1722" le monde|strong="G2889" élevé|strong="G353" x-morph="strongMorph:TG5681" dans|strong="G1722" la gloire|strong="G1391"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Mais|strong="G1161" l' Esprit|strong="G4151" dit|strong="G3004" x-morph="strongMorph:TG5719" expressément|strong="G4490" que|strong="G3754" dans|strong="G1722" les derniers|strong="G5306" temps|strong="G2540" quelques- uns|strong="G5100" abandonneront|strong="G868" x-morph="strongMorph:TG5695" la foi|strong="G4102" pour s' attacher|strong="G4337" x-morph="strongMorph:TG5723" à des esprits|strong="G4151" séducteurs|strong="G4108" et|strong="G2532" à des doctrines|strong="G1319" de démons|strong="G1140" </w:t>
      </w:r>
      <w:r>
        <w:rPr>
          <w:b/>
          <w:vertAlign w:val="superscript"/>
        </w:rPr>
        <w:t>2</w:t>
      </w:r>
      <w:r>
        <w:t xml:space="preserve"> par|strong="G1722" l' hypocrisie|strong="G5272" de faux docteurs|strong="G5573" portant la marque de la flétrissure|strong="G2743" x-morph="strongMorph:TG5772" dans leur propre|strong="G2398" conscience|strong="G4893" </w:t>
      </w:r>
      <w:r>
        <w:rPr>
          <w:b/>
          <w:vertAlign w:val="superscript"/>
        </w:rPr>
        <w:t>3</w:t>
      </w:r>
      <w:r>
        <w:t xml:space="preserve"> prescrivant de ne pas|strong="G2967" x-morph="strongMorph:TG5723" se marier|strong="G1060" x-morph="strongMorph:TG5721" et de s' abstenir|strong="G567" x-morph="strongMorph:TG5733" d' aliments|strong="G1033" que|strong="G3739" Dieu|strong="G2316" a créés|strong="G2936" x-morph="strongMorph:TG5656" pour|strong="G1519" qu'ils soient pris|strong="G3336" avec|strong="G3326" actions de grâces|strong="G2169" par ceux qui sont fidèles|strong="G4103" et|strong="G2532" qui ont connu|strong="G1921" x-morph="strongMorph:TG5761" la vérité|strong="G225" </w:t>
      </w:r>
      <w:r>
        <w:rPr>
          <w:b/>
          <w:vertAlign w:val="superscript"/>
        </w:rPr>
        <w:t>4</w:t>
      </w:r>
      <w:r>
        <w:t xml:space="preserve"> Car|strong="G3754" tout|strong="G3956" |strong="G2938" ce que Dieu|strong="G2316" a créé est bon|strong="G2570" et|strong="G2532" rien|strong="G3762" ne doit être rejeté|strong="G579" pourvu qu'on le prenne|strong="G2983" x-morph="strongMorph:TG5746" avec|strong="G3326" actions de grâces|strong="G2169" </w:t>
      </w:r>
      <w:r>
        <w:rPr>
          <w:b/>
          <w:vertAlign w:val="superscript"/>
        </w:rPr>
        <w:t>5</w:t>
      </w:r>
      <w:r>
        <w:t xml:space="preserve"> parce que|strong="G1063" tout est sanctifié|strong="G37" x-morph="strongMorph:TG5743" par|strong="G1223" la parole|strong="G3056" de Dieu|strong="G2316" et|strong="G2532" par la prière|strong="G1783" </w:t>
      </w:r>
      <w:r>
        <w:rPr>
          <w:b/>
          <w:vertAlign w:val="superscript"/>
        </w:rPr>
        <w:t>6</w:t>
      </w:r>
      <w:r>
        <w:t xml:space="preserve"> En exposant|strong="G5294" x-morph="strongMorph:TG5734" ces choses|strong="G5023" aux frères|strong="G80" tu seras|strong="G2071" x-morph="strongMorph:TG5704" un bon|strong="G2570" ministre|strong="G1249" de Jésus|strong="G2424" Christ|strong="G5547" nourri|strong="G1789" x-morph="strongMorph:TG5746" des paroles|strong="G3056" de la foi|strong="G4102" et|strong="G2532" de la bonne|strong="G2570" doctrine|strong="G1319" que|strong="G3739" tu as exactement suivie|strong="G3877" x-morph="strongMorph:TG5758" </w:t>
      </w:r>
      <w:r>
        <w:rPr>
          <w:b/>
          <w:vertAlign w:val="superscript"/>
        </w:rPr>
        <w:t>7</w:t>
      </w:r>
      <w:r>
        <w:t xml:space="preserve"> |strong="G1161" Repousse|strong="G3868" x-morph="strongMorph:TG5737" les contes|strong="G3454" profanes|strong="G952" et|strong="G2532" absurdes|strong="G1126" |strong="G1161" Exerce|strong="G1128" x-morph="strongMorph:TG5720" toi|strong="G4572" à|strong="G4314" la piété|strong="G2150" </w:t>
      </w:r>
      <w:r>
        <w:rPr>
          <w:b/>
          <w:vertAlign w:val="superscript"/>
        </w:rPr>
        <w:t>8</w:t>
      </w:r>
      <w:r>
        <w:t xml:space="preserve"> car|strong="G1063" l' exercice|strong="G1129" corporel|strong="G4984" est utile|strong="G2076" x-morph="strongMorph:TG5748" |x-morph="strongMorph:TG5624" à peu de chose|strong="G4314" |strong="G3641" tandis|strong="G1161" que la piété|strong="G2150" est|strong="G2076" x-morph="strongMorph:TG5748" utile|x-morph="strongMorph:TG5624" à|strong="G4314" tout|strong="G3956" ayant|strong="G2192" x-morph="strongMorph:TG5723" la promesse|strong="G1860" de la vie|strong="G2222" présente|strong="G3568" et|strong="G2532" de celle qui est à venir|strong="G3195" x-morph="strongMorph:TG5723" </w:t>
      </w:r>
      <w:r>
        <w:rPr>
          <w:b/>
          <w:vertAlign w:val="superscript"/>
        </w:rPr>
        <w:t>9</w:t>
      </w:r>
      <w:r>
        <w:t xml:space="preserve"> C'est là une parole|strong="G3056" certaine|strong="G4103" et|strong="G2532" entièrement|strong="G3956" digne|strong="G514" d'être reçue|strong="G594" </w:t>
      </w:r>
      <w:r>
        <w:rPr>
          <w:b/>
          <w:vertAlign w:val="superscript"/>
        </w:rPr>
        <w:t>10</w:t>
      </w:r>
      <w:r>
        <w:t xml:space="preserve"> Nous|strong="G1063" travaillons|strong="G2872" x-morph="strongMorph:TG5719" |strong="G2532" en effet|strong="G1519" |strong="G5124" et|strong="G2532" nous combattons|strong="G3679" x-morph="strongMorph:TG5743" parce que|strong="G3754" nous mettons notre espérance|strong="G1679" x-morph="strongMorph:TG5758" dans|strong="G1909" le Dieu|strong="G2316" vivant|strong="G2198" x-morph="strongMorph:TG5723" qui|strong="G3739" est|strong="G2076" x-morph="strongMorph:TG5748" le Sauveur|strong="G4990" de tous|strong="G3956" les hommes|strong="G444" principalement|strong="G3122" des croyants|strong="G4103" </w:t>
      </w:r>
      <w:r>
        <w:rPr>
          <w:b/>
          <w:vertAlign w:val="superscript"/>
        </w:rPr>
        <w:t>11</w:t>
      </w:r>
      <w:r>
        <w:t xml:space="preserve"> Déclare|strong="G3853" x-morph="strongMorph:TG5720" ces choses|strong="G5023" et|strong="G2532" enseigne- les|strong="G1321" x-morph="strongMorph:TG5720" </w:t>
      </w:r>
      <w:r>
        <w:rPr>
          <w:b/>
          <w:vertAlign w:val="superscript"/>
        </w:rPr>
        <w:t>12</w:t>
      </w:r>
      <w:r>
        <w:t xml:space="preserve"> Que personne|strong="G3367" ne méprise|strong="G2706" x-morph="strongMorph:TG5720" ta|strong="G4675" jeunesse|strong="G3503" mais|strong="G235" sois|strong="G1096" x-morph="strongMorph:TG5737" un modèle|strong="G5179" pour les fidèles|strong="G4103" en|strong="G1722" parole|strong="G3056" en|strong="G1722" conduite|strong="G391" en|strong="G1722" charité|strong="G26" en|strong="G1722" foi|strong="G4102" en|strong="G1722" pureté|strong="G47" </w:t>
      </w:r>
      <w:r>
        <w:rPr>
          <w:b/>
          <w:vertAlign w:val="superscript"/>
        </w:rPr>
        <w:t>13</w:t>
      </w:r>
      <w:r>
        <w:t xml:space="preserve"> Jusqu' à|strong="G2193" ce que je vienne|strong="G2064" x-morph="strongMorph:TG5736" applique- toi|strong="G4337" x-morph="strongMorph:TG5720" à la lecture|strong="G320" à l' exhortation|strong="G3874" à l' enseignement|strong="G1319" </w:t>
      </w:r>
      <w:r>
        <w:rPr>
          <w:b/>
          <w:vertAlign w:val="superscript"/>
        </w:rPr>
        <w:t>14</w:t>
      </w:r>
      <w:r>
        <w:t xml:space="preserve"> Ne néglige|strong="G272" x-morph="strongMorph:TG5720" pas|strong="G3361" le don|strong="G5486" qui est en|strong="G1722" toi|strong="G4671" et qui|strong="G3739" t|strong="G4671" été donné|strong="G1325" x-morph="strongMorph:TG5681" par|strong="G1223" prophétie|strong="G4394" avec|strong="G3326" l' imposition|strong="G1936" des mains|strong="G5495" de l'assemblée des anciens|strong="G4244" </w:t>
      </w:r>
      <w:r>
        <w:rPr>
          <w:b/>
          <w:vertAlign w:val="superscript"/>
        </w:rPr>
        <w:t>15</w:t>
      </w:r>
      <w:r>
        <w:t xml:space="preserve"> Occupe- toi|strong="G3191" x-morph="strongMorph:TG5720" de|strong="G1722" ces choses|strong="G5023" donne- toi|strong="G2468" x-morph="strongMorph:TG5749" tout entier|strong="G1722" à elles|strong="G5125" afin que|strong="G2443" tes|strong="G4675" progrès|strong="G4297" soient|strong="G5600" x-morph="strongMorph:TG5753" évidents|strong="G5318" pour|strong="G1722" tous|strong="G3956" </w:t>
      </w:r>
      <w:r>
        <w:rPr>
          <w:b/>
          <w:vertAlign w:val="superscript"/>
        </w:rPr>
        <w:t>16</w:t>
      </w:r>
      <w:r>
        <w:t xml:space="preserve"> Veille|strong="G1907" x-morph="strongMorph:TG5720" sur toi- même|strong="G4572" et|strong="G2532" sur ton enseignement|strong="G1319" persévère|strong="G1961" x-morph="strongMorph:TG5720" dans ces choses|strong="G846" car|strong="G1063" en agissant|strong="G4160" x-morph="strongMorph:TG5723" ainsi|strong="G5124" tu te sauveras|strong="G4982" x-morph="strongMorph:TG5692" |strong="G2532" toi- même|strong="G4572" et|strong="G2532" tu sauveras ceux qui t|strong="G4675" écoutent|strong="G191" x-morph="strongMorph:TG5723"</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Ne réprimande|strong="G1969" x-morph="strongMorph:TG5661" pas|strong="G3361" rudement le vieillard|strong="G4245" mais|strong="G235" exhorte- le|strong="G3870" x-morph="strongMorph:TG5720" comme|strong="G5613" un père|strong="G3962" exhorte les jeunes gens|strong="G3501" comme|strong="G5613" des frères|strong="G80" </w:t>
      </w:r>
      <w:r>
        <w:rPr>
          <w:b/>
          <w:vertAlign w:val="superscript"/>
        </w:rPr>
        <w:t>2</w:t>
      </w:r>
      <w:r>
        <w:t xml:space="preserve"> les femmes âgées|strong="G4245" comme|strong="G5613" des mères|strong="G3384" celles qui sont jeunes|strong="G3501" comme|strong="G5613" des soeurs|strong="G79" en|strong="G1722" toute|strong="G3956" pureté|strong="G47" </w:t>
      </w:r>
      <w:r>
        <w:rPr>
          <w:b/>
          <w:vertAlign w:val="superscript"/>
        </w:rPr>
        <w:t>3</w:t>
      </w:r>
      <w:r>
        <w:t xml:space="preserve"> Honore|strong="G5091" x-morph="strongMorph:TG5720" les veuves|strong="G5503" qui sont véritablement|strong="G3689" veuves|strong="G5503" </w:t>
      </w:r>
      <w:r>
        <w:rPr>
          <w:b/>
          <w:vertAlign w:val="superscript"/>
        </w:rPr>
        <w:t>4</w:t>
      </w:r>
      <w:r>
        <w:t xml:space="preserve"> Si|strong="G1161" une|strong="G1536" veuve|strong="G5503" a|strong="G2192" x-morph="strongMorph:TG5719" des enfants|strong="G5043" ou|strong="G2228" des petits- enfants|strong="G1549" qu'ils apprennent|strong="G3129" x-morph="strongMorph:TG5720" avant tout|strong="G4412" à exercer la piété|strong="G2151" x-morph="strongMorph:TG5721" envers leur propre|strong="G2398" famille|strong="G3624" et|strong="G2532" à rendre|strong="G287" à leurs parents|strong="G4269" ce qu'ils ont reçu d' eux|strong="G591" x-morph="strongMorph:TG5721" car|strong="G1063" cela|strong="G5124" est|strong="G2076" x-morph="strongMorph:TG5748" agréable|strong="G587" à|strong="G1799" Dieu|strong="G2316" </w:t>
      </w:r>
      <w:r>
        <w:rPr>
          <w:b/>
          <w:vertAlign w:val="superscript"/>
        </w:rPr>
        <w:t>5</w:t>
      </w:r>
      <w:r>
        <w:t xml:space="preserve"> Celle|strong="G1161" qui est véritablement|strong="G3689" veuve|strong="G5503" et|strong="G2532" qui est demeurée dans l' isolement|strong="G3443" x-morph="strongMorph:TG5772" met son espérance|strong="G1679" x-morph="strongMorph:TG5758" en|strong="G1909" Dieu|strong="G2316" et|strong="G2532" persévère|strong="G4357" x-morph="strongMorph:TG5719" nuit|strong="G3571" et|strong="G2532" jour|strong="G2250" dans les supplications|strong="G1162" et|strong="G2532" les prières|strong="G4335" </w:t>
      </w:r>
      <w:r>
        <w:rPr>
          <w:b/>
          <w:vertAlign w:val="superscript"/>
        </w:rPr>
        <w:t>6</w:t>
      </w:r>
      <w:r>
        <w:t xml:space="preserve"> Mais|strong="G1161" celle qui vit dans les plaisirs|strong="G4684" x-morph="strongMorph:TG5723" est morte|strong="G2348" x-morph="strongMorph:TG5758" quoique vivante|strong="G2198" x-morph="strongMorph:TG5723" </w:t>
      </w:r>
      <w:r>
        <w:rPr>
          <w:b/>
          <w:vertAlign w:val="superscript"/>
        </w:rPr>
        <w:t>7</w:t>
      </w:r>
      <w:r>
        <w:t xml:space="preserve"> |strong="G2532" Déclare|strong="G3853" x-morph="strongMorph:TG5720" ces choses|strong="G5023" afin qu|strong="G2443" soient|strong="G5600" x-morph="strongMorph:TG5753" irréprochables|strong="G423" </w:t>
      </w:r>
      <w:r>
        <w:rPr>
          <w:b/>
          <w:vertAlign w:val="superscript"/>
        </w:rPr>
        <w:t>8</w:t>
      </w:r>
      <w:r>
        <w:t xml:space="preserve"> Si|strong="G1161" quelqu' un|strong="G1536" n'a pas|strong="G3756" soin|strong="G4306" x-morph="strongMorph:TG5719" des siens|strong="G2398" et|strong="G2532" principalement|strong="G3122" de ceux de sa famille|strong="G3609" il a renié|strong="G720" x-morph="strongMorph:TG5763" la foi|strong="G4102" et|strong="G2532" il est|strong="G2076" x-morph="strongMorph:TG5748" pire qu' un|strong="G5501" infidèle|strong="G571" </w:t>
      </w:r>
      <w:r>
        <w:rPr>
          <w:b/>
          <w:vertAlign w:val="superscript"/>
        </w:rPr>
        <w:t>9</w:t>
      </w:r>
      <w:r>
        <w:t xml:space="preserve"> Qu'une veuve|strong="G5503" pour être inscrite sur le rôle|strong="G2639" x-morph="strongMorph:TG5744" n'ait pas|strong="G3361" moins|strong="G1640" de soixante|strong="G1835" ans|strong="G2094" qu'elle ait été|strong="G1096" x-morph="strongMorph:TG5756" femme|strong="G1135" d'un seul|strong="G1520" mari|strong="G435" </w:t>
      </w:r>
      <w:r>
        <w:rPr>
          <w:b/>
          <w:vertAlign w:val="superscript"/>
        </w:rPr>
        <w:t>10</w:t>
      </w:r>
      <w:r>
        <w:t xml:space="preserve"> qu'elle soit recommandable|strong="G3140" x-morph="strongMorph:TG5746" par|strong="G1722" de bonnes|strong="G2570" oeuvres|strong="G2041" |strong="G1487" ayant élevé|strong="G5044" x-morph="strongMorph:TG5656" des enfants, |strong="G1487" exercé l' hospitalité|strong="G3580" x-morph="strongMorph:TG5656" |strong="G1487" lavé|strong="G3538" x-morph="strongMorph:TG5656" les pieds|strong="G4228" des saints|strong="G40" |strong="G1487" secouru|strong="G1884" x-morph="strongMorph:TG5656" les malheureux|strong="G2346" x-morph="strongMorph:TG5746" |strong="G1487" pratiqué|strong="G1872" x-morph="strongMorph:TG5656" toute|strong="G3956" espèce de bonne|strong="G18" oeuvre|strong="G2041" </w:t>
      </w:r>
      <w:r>
        <w:rPr>
          <w:b/>
          <w:vertAlign w:val="superscript"/>
        </w:rPr>
        <w:t>11</w:t>
      </w:r>
      <w:r>
        <w:t xml:space="preserve"> Mais|strong="G1161" refuse|strong="G3868" x-morph="strongMorph:TG5737" les jeunes|strong="G3501" veuves|strong="G5503" car|strong="G1063" lorsque|strong="G3752" la volupté les détache|strong="G2691" x-morph="strongMorph:TG5661" du Christ|strong="G5547" elles veulent|strong="G2309" x-morph="strongMorph:TG5719" se marier|strong="G1060" x-morph="strongMorph:TG5721" </w:t>
      </w:r>
      <w:r>
        <w:rPr>
          <w:b/>
          <w:vertAlign w:val="superscript"/>
        </w:rPr>
        <w:t>12</w:t>
      </w:r>
      <w:r>
        <w:t xml:space="preserve"> et se rendent|strong="G2192" x-morph="strongMorph:TG5723" coupables|strong="G2917" en ce|strong="G3754" qu'elles violent|strong="G114" x-morph="strongMorph:TG5656" leur premier|strong="G4413" engagement|strong="G4102" </w:t>
      </w:r>
      <w:r>
        <w:rPr>
          <w:b/>
          <w:vertAlign w:val="superscript"/>
        </w:rPr>
        <w:t>13</w:t>
      </w:r>
      <w:r>
        <w:t xml:space="preserve"> |strong="G2532" Avec cela|strong="G260" étant oisives|strong="G692" elles apprennent|strong="G3129" x-morph="strongMorph:TG5719" à aller|strong="G4022" x-morph="strongMorph:TG5740" de maison en maison|strong="G3614" et|strong="G1161" non|strong="G3756" seulement|strong="G3440" elles sont oisives|strong="G692" mais|strong="G235" encore|strong="G2532" causeuses|strong="G5397" et|strong="G2532" intrigantes|strong="G4021" disant|strong="G2980" x-morph="strongMorph:TG5723" ce qu|strong="G3588" ne faut|strong="G1163" x-morph="strongMorph:TG5752" pas|strong="G3361" dire. </w:t>
      </w:r>
      <w:r>
        <w:rPr>
          <w:b/>
          <w:vertAlign w:val="superscript"/>
        </w:rPr>
        <w:t>14</w:t>
      </w:r>
      <w:r>
        <w:t xml:space="preserve"> Je veux|strong="G1014" x-morph="strongMorph:TG5736" donc|strong="G3767" que les jeunes|strong="G3501" se marient|strong="G1060" x-morph="strongMorph:TG5721" qu'elles aient des enfants|strong="G5041" x-morph="strongMorph:TG5721" qu'elles dirigent leur maison|strong="G3616" x-morph="strongMorph:TG5721" qu'elles ne donnent|strong="G1325" x-morph="strongMorph:TG5721" à l' adversaire|strong="G480" x-morph="strongMorph:TG5740" aucune|strong="G3367" occasion|strong="G874" de|strong="G5484" médire|strong="G3059" </w:t>
      </w:r>
      <w:r>
        <w:rPr>
          <w:b/>
          <w:vertAlign w:val="superscript"/>
        </w:rPr>
        <w:t>15</w:t>
      </w:r>
      <w:r>
        <w:t xml:space="preserve"> car|strong="G1063" déjà|strong="G2235" quelques- unes|strong="G5100" se sont détournées|strong="G1624" x-morph="strongMorph:TG5648" pour suivre|strong="G3694" Satan|strong="G4567" </w:t>
      </w:r>
      <w:r>
        <w:rPr>
          <w:b/>
          <w:vertAlign w:val="superscript"/>
        </w:rPr>
        <w:t>16</w:t>
      </w:r>
      <w:r>
        <w:t xml:space="preserve"> Si quelque|strong="G1536" fidèle, homme|strong="G4103" ou|strong="G2228" femme|strong="G4103" a|strong="G2192" x-morph="strongMorph:TG5719" des veuves|strong="G5503" qu'il les|strong="G846" assiste|strong="G1884" x-morph="strongMorph:TG5720" et|strong="G2532" que l' Église|strong="G1577" n'en soit|strong="G916" |strong="G0" point|strong="G3361" chargée|strong="G916" x-morph="strongMorph:TG5744" afin qu|strong="G2443" puisse assister|strong="G1884" x-morph="strongMorph:TG5661" celles qui sont véritablement|strong="G3689" veuves|strong="G5503" </w:t>
      </w:r>
      <w:r>
        <w:rPr>
          <w:b/>
          <w:vertAlign w:val="superscript"/>
        </w:rPr>
        <w:t>17</w:t>
      </w:r>
      <w:r>
        <w:t xml:space="preserve"> Que les anciens|strong="G4245" qui dirigent|strong="G4291" x-morph="strongMorph:TG5761" bien|strong="G2573" soient jugés dignes|strong="G515" x-morph="strongMorph:TG5744" d'un double|strong="G1362" honneur|strong="G5092" surtout|strong="G3122" ceux qui travaillent|strong="G2872" x-morph="strongMorph:TG5723" à|strong="G1722" la prédication|strong="G3056" et|strong="G2532" à l' enseignement|strong="G1319" </w:t>
      </w:r>
      <w:r>
        <w:rPr>
          <w:b/>
          <w:vertAlign w:val="superscript"/>
        </w:rPr>
        <w:t>18</w:t>
      </w:r>
      <w:r>
        <w:t xml:space="preserve"> Car|strong="G1063" l' Écriture|strong="G1124" dit|strong="G3004" x-morph="strongMorph:TG5719" Tu n' emmuselleras|strong="G5392" x-morph="strongMorph:TG5692" point|strong="G3756" le boeuf|strong="G1016" quand il foule le grain|strong="G248" x-morph="strongMorph:TG5723" Et|strong="G2532" l' ouvrier|strong="G2040" mérite|strong="G514" son|strong="G846" salaire|strong="G3408" </w:t>
      </w:r>
      <w:r>
        <w:rPr>
          <w:b/>
          <w:vertAlign w:val="superscript"/>
        </w:rPr>
        <w:t>19</w:t>
      </w:r>
      <w:r>
        <w:t xml:space="preserve"> Ne reçois|strong="G3858" x-morph="strongMorph:TG5737" point|strong="G3361" d' accusation|strong="G2724" contre|strong="G2596" un ancien|strong="G4245" si ce n' est|strong="G1508" |strong="G1622" sur la déposition|strong="G1909" de deux|strong="G1417" ou|strong="G2228" trois|strong="G5140" témoins|strong="G3144" </w:t>
      </w:r>
      <w:r>
        <w:rPr>
          <w:b/>
          <w:vertAlign w:val="superscript"/>
        </w:rPr>
        <w:t>20</w:t>
      </w:r>
      <w:r>
        <w:t xml:space="preserve"> Ceux qui pèchent|strong="G264" x-morph="strongMorph:TG5723" reprends|strong="G1651" x-morph="strongMorph:TG5720" devant|strong="G1799" tous|strong="G3956" afin que|strong="G2443" les autres|strong="G3062" aussi|strong="G2532" éprouvent|strong="G2192" x-morph="strongMorph:TG5725" de la crainte|strong="G5401" </w:t>
      </w:r>
      <w:r>
        <w:rPr>
          <w:b/>
          <w:vertAlign w:val="superscript"/>
        </w:rPr>
        <w:t>21</w:t>
      </w:r>
      <w:r>
        <w:t xml:space="preserve"> Je te conjure|strong="G1263" x-morph="strongMorph:TG5736" devant|strong="G1799" Dieu|strong="G2316" |strong="G2532" devant Jésus|strong="G2424" Christ|strong="G5547" et|strong="G2532" devant les anges|strong="G32" élus|strong="G1588" |strong="G2443" d' observer|strong="G5442" x-morph="strongMorph:TG5661" ces choses|strong="G5023" sans|strong="G5565" prévention|strong="G4299" et de ne rien|strong="G3367" faire|strong="G4160" x-morph="strongMorph:TG5723" par|strong="G2596" faveur|strong="G4346" </w:t>
      </w:r>
      <w:r>
        <w:rPr>
          <w:b/>
          <w:vertAlign w:val="superscript"/>
        </w:rPr>
        <w:t>22</w:t>
      </w:r>
      <w:r>
        <w:t xml:space="preserve"> N' impose|strong="G2007" x-morph="strongMorph:TG5720" les mains|strong="G5495" à personne|strong="G3367" avec précipitation|strong="G5030" et ne participe|strong="G2841" x-morph="strongMorph:TG5720" pas|strong="G3366" aux péchés|strong="G266" d' autrui|strong="G245" toi-même, conserve|strong="G5083" x-morph="strongMorph:TG5720" toi|strong="G4572" pur|strong="G53" </w:t>
      </w:r>
      <w:r>
        <w:rPr>
          <w:b/>
          <w:vertAlign w:val="superscript"/>
        </w:rPr>
        <w:t>23</w:t>
      </w:r>
      <w:r>
        <w:t xml:space="preserve"> Ne continue pas|strong="G3371" à ne boire que de l' eau|strong="G5202" x-morph="strongMorph:TG5720" mais|strong="G235" fais usage|strong="G5530" x-morph="strongMorph:TG5737" d'un peu|strong="G3641" de vin|strong="G3631" à cause de|strong="G1223" ton|strong="G4675" estomac|strong="G4751" et|strong="G2532" de tes|strong="G4675" fréquentes|strong="G4437" indispositions|strong="G769" </w:t>
      </w:r>
      <w:r>
        <w:rPr>
          <w:b/>
          <w:vertAlign w:val="superscript"/>
        </w:rPr>
        <w:t>24</w:t>
      </w:r>
      <w:r>
        <w:t xml:space="preserve"> Les péchés|strong="G266" de certains|strong="G5100" hommes|strong="G444" sont|strong="G1526" x-morph="strongMorph:TG5748" manifestes|strong="G4271" même avant|strong="G4254" x-morph="strongMorph:TG5723" |strong="G1519" qu'on les juge|strong="G2920" tandis|strong="G1161" |strong="G2532" que chez d' autres|strong="G5100" ils ne se découvrent que dans la suite|strong="G1872" x-morph="strongMorph:TG5719" </w:t>
      </w:r>
      <w:r>
        <w:rPr>
          <w:b/>
          <w:vertAlign w:val="superscript"/>
        </w:rPr>
        <w:t>25</w:t>
      </w:r>
      <w:r>
        <w:t xml:space="preserve"> De|strong="G2532" même|strong="G5615" les bonnes|strong="G2570" oeuvres|strong="G2041" sont|strong="G2076" x-morph="strongMorph:TG5748" manifestes|strong="G4271" et|strong="G2532" celles qui ne le sont|strong="G2192" x-morph="strongMorph:TG5723" pas|strong="G247" ne peuvent|strong="G3756" |strong="G1410" x-morph="strongMorph:TG5736" rester cachées|strong="G2928" x-morph="strongMorph:TG5650"</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Que tous ceux qui|strong="G3745" sont|strong="G1526" x-morph="strongMorph:TG5748" sous|strong="G5259" le joug|strong="G2218" de la servitude|strong="G1401" regardent|strong="G2233" x-morph="strongMorph:TG5737" leurs|strong="G2398" maîtres|strong="G1203" comme dignes|strong="G514" de tout|strong="G3956" honneur|strong="G5092" afin que le nom|strong="G3686" de Dieu|strong="G2316" et|strong="G2532" la doctrine|strong="G1319" ne soient pas|strong="G3363" blasphémés|strong="G987" x-morph="strongMorph:TG5747" </w:t>
      </w:r>
      <w:r>
        <w:rPr>
          <w:b/>
          <w:vertAlign w:val="superscript"/>
        </w:rPr>
        <w:t>2</w:t>
      </w:r>
      <w:r>
        <w:t xml:space="preserve"> Et|strong="G1161" que ceux qui ont|strong="G2192" x-morph="strongMorph:TG5723" des fidèles|strong="G4103" pour maîtres|strong="G1203" ne les méprisent|strong="G2706" x-morph="strongMorph:TG5720" pas|strong="G3361" sous prétexte|strong="G3754" qu'ils sont|strong="G1526" x-morph="strongMorph:TG5748" frères|strong="G80" mais|strong="G235" qu'ils les servent|strong="G1398" x-morph="strongMorph:TG5720" d'autant mieux|strong="G3123" que ce|strong="G3754" sont|strong="G1526" x-morph="strongMorph:TG5748" des fidèles|strong="G4103" et|strong="G2532" des bien- aimés|strong="G27" qui s' attachent|strong="G482" x-morph="strongMorph:TG5740" à leur faire du bien|strong="G2108" Enseigne|strong="G1321" x-morph="strongMorph:TG5720" ces choses|strong="G5023" et|strong="G2532" recommande- les|strong="G3870" x-morph="strongMorph:TG5720" </w:t>
      </w:r>
      <w:r>
        <w:rPr>
          <w:b/>
          <w:vertAlign w:val="superscript"/>
        </w:rPr>
        <w:t>3</w:t>
      </w:r>
      <w:r>
        <w:t xml:space="preserve"> Si quelqu' un|strong="G1536" enseigne de fausses doctrines|strong="G2085" x-morph="strongMorph:TG5719" et|strong="G2532" ne s' attache|strong="G4334" x-morph="strongMorph:TG5736" pas|strong="G3361" aux saines|strong="G5198" x-morph="strongMorph:TG5723" paroles|strong="G3056" de notre|strong="G2257" Seigneur|strong="G2962" Jésus|strong="G2424" Christ|strong="G5547" et|strong="G2532" à la doctrine|strong="G1319" qui est selon|strong="G2596" la piété|strong="G2150" </w:t>
      </w:r>
      <w:r>
        <w:rPr>
          <w:b/>
          <w:vertAlign w:val="superscript"/>
        </w:rPr>
        <w:t>4</w:t>
      </w:r>
      <w:r>
        <w:t xml:space="preserve"> il est enflé d' orgueil|strong="G5187" x-morph="strongMorph:TG5769" il ne sait|strong="G1987" x-morph="strongMorph:TG5740" rien|strong="G3367" et|strong="G235" il a la maladie|strong="G3552" x-morph="strongMorph:TG5723" des|strong="G4012" questions oiseuses|strong="G2214" et|strong="G2532" des disputes de mots|strong="G3055" d' où|strong="G1537" |strong="G3739" naissent|strong="G1096" x-morph="strongMorph:TG5736" l' envie|strong="G5355" les querelles|strong="G2054" les calomnies|strong="G988" les mauvais|strong="G4190" soupçons|strong="G5283" </w:t>
      </w:r>
      <w:r>
        <w:rPr>
          <w:b/>
          <w:vertAlign w:val="superscript"/>
        </w:rPr>
        <w:t>5</w:t>
      </w:r>
      <w:r>
        <w:t xml:space="preserve"> les vaines discussions|strong="G3859" d' hommes|strong="G444" corrompus|strong="G1311" x-morph="strongMorph:TG5772" d' entendement|strong="G3563" |strong="G2532" privés|strong="G650" x-morph="strongMorph:TG5772" de la vérité|strong="G225" et croyant|strong="G3543" x-morph="strongMorph:TG5723" que la piété|strong="G2150" est|strong="G1511" x-morph="strongMorph:TG5750" une source de gain|strong="G4200" </w:t>
      </w:r>
      <w:r>
        <w:rPr>
          <w:b/>
          <w:vertAlign w:val="superscript"/>
        </w:rPr>
        <w:t>6</w:t>
      </w:r>
      <w:r>
        <w:t xml:space="preserve"> C' est|strong="G2076" x-morph="strongMorph:TG5748" en effet|strong="G1161" une grande|strong="G3173" source de gain|strong="G4200" que la piété|strong="G2150" avec|strong="G3326" le contentement|strong="G841" </w:t>
      </w:r>
      <w:r>
        <w:rPr>
          <w:b/>
          <w:vertAlign w:val="superscript"/>
        </w:rPr>
        <w:t>7</w:t>
      </w:r>
      <w:r>
        <w:t xml:space="preserve"> car|strong="G1063" nous n'avons rien|strong="G3762" apporté|strong="G1533" x-morph="strongMorph:TG5656" dans|strong="G1519" le monde|strong="G2889" et il est évident|strong="G1212" |strong="G3754" que nous n'en pouvons|strong="G1410" x-morph="strongMorph:TG5736" rien|strong="G5100" emporter|strong="G1627" x-morph="strongMorph:TG5629" |strong="G3761" </w:t>
      </w:r>
      <w:r>
        <w:rPr>
          <w:b/>
          <w:vertAlign w:val="superscript"/>
        </w:rPr>
        <w:t>8</w:t>
      </w:r>
      <w:r>
        <w:t xml:space="preserve"> si|strong="G1161" donc nous avons|strong="G2192" x-morph="strongMorph:TG5723" la nourriture|strong="G1305" et|strong="G2532" le vêtement|strong="G4629" cela|strong="G5125" nous suffira|strong="G714" x-morph="strongMorph:TG5701" </w:t>
      </w:r>
      <w:r>
        <w:rPr>
          <w:b/>
          <w:vertAlign w:val="superscript"/>
        </w:rPr>
        <w:t>9</w:t>
      </w:r>
      <w:r>
        <w:t xml:space="preserve"> Mais|strong="G1161" ceux qui veulent|strong="G1014" x-morph="strongMorph:TG5740" s' enrichir|strong="G4147" x-morph="strongMorph:TG5721" tombent|strong="G1706" x-morph="strongMorph:TG5719" dans|strong="G1519" la tentation|strong="G3986" |strong="G2532" dans le piège|strong="G3803" et|strong="G2532" dans beaucoup|strong="G4183" de désirs|strong="G1939" insensés|strong="G453" et|strong="G2532" pernicieux|strong="G983" qui|strong="G3748" plongent|strong="G1036" x-morph="strongMorph:TG5719" les hommes|strong="G444" dans|strong="G1519" la ruine|strong="G3639" et|strong="G2532" la perdition|strong="G684" </w:t>
      </w:r>
      <w:r>
        <w:rPr>
          <w:b/>
          <w:vertAlign w:val="superscript"/>
        </w:rPr>
        <w:t>10</w:t>
      </w:r>
      <w:r>
        <w:t xml:space="preserve"> Car|strong="G1063" l'amour de l' argent|strong="G5365" est|strong="G2076" x-morph="strongMorph:TG5748" une racine|strong="G4491" de tous|strong="G3956" les maux|strong="G2556" et quelques- uns|strong="G5100" en|strong="G3739" étant possédés|strong="G3713" x-morph="strongMorph:TG5734" se sont égarés|strong="G635" x-morph="strongMorph:TG5681" loin de|strong="G575" la foi|strong="G4102" et|strong="G2532" se sont jetés|strong="G4044" x-morph="strongMorph:TG5656" eux- mêmes|strong="G1438" dans bien|strong="G4183" des tourments|strong="G3601" </w:t>
      </w:r>
      <w:r>
        <w:rPr>
          <w:b/>
          <w:vertAlign w:val="superscript"/>
        </w:rPr>
        <w:t>11</w:t>
      </w:r>
      <w:r>
        <w:t xml:space="preserve"> Pour|strong="G1161" toi|strong="G4771" homme|strong="G444" de Dieu|strong="G2316" fuis|strong="G5343" x-morph="strongMorph:TG5720" ces choses|strong="G5023" et|strong="G1161" recherche|strong="G1377" x-morph="strongMorph:TG5720" la justice|strong="G1343" la piété|strong="G2150" la foi|strong="G4102" la charité|strong="G26" la patience|strong="G5281" la douceur|strong="G4236" </w:t>
      </w:r>
      <w:r>
        <w:rPr>
          <w:b/>
          <w:vertAlign w:val="superscript"/>
        </w:rPr>
        <w:t>12</w:t>
      </w:r>
      <w:r>
        <w:t xml:space="preserve"> Combats|strong="G75" x-morph="strongMorph:TG5737" le bon|strong="G2570" combat|strong="G73" de la foi|strong="G4102" saisis|strong="G1949" x-morph="strongMorph:TG5634" la vie|strong="G2222" éternelle|strong="G166" à|strong="G1519" laquelle|strong="G3739" tu as été appelé|strong="G2564" x-morph="strongMorph:TG5681" |strong="G2532" et|strong="G2532" pour laquelle tu as fait|strong="G3670" x-morph="strongMorph:TG5656" une belle|strong="G2570" confession|strong="G3671" en présence|strong="G1799" d'un grand nombre|strong="G4183" de témoins|strong="G3144" </w:t>
      </w:r>
      <w:r>
        <w:rPr>
          <w:b/>
          <w:vertAlign w:val="superscript"/>
        </w:rPr>
        <w:t>13</w:t>
      </w:r>
      <w:r>
        <w:t xml:space="preserve"> Je te|strong="G4671" recommande|strong="G3853" x-morph="strongMorph:TG5719" devant|strong="G1799" Dieu|strong="G2316" qui|strong="G3588" donne la vie|strong="G2227" x-morph="strongMorph:TG5723" à toutes choses|strong="G3956" et|strong="G2532" devant Jésus|strong="G2424" Christ|strong="G5547" qui|strong="G3588" fit|strong="G3140" x-morph="strongMorph:TG5660" une belle|strong="G2570" confession|strong="G3671" devant|strong="G1909" Ponce|strong="G4194" Pilate|strong="G4091" </w:t>
      </w:r>
      <w:r>
        <w:rPr>
          <w:b/>
          <w:vertAlign w:val="superscript"/>
        </w:rPr>
        <w:t>14</w:t>
      </w:r>
      <w:r>
        <w:t xml:space="preserve"> de garder|strong="G5083" x-morph="strongMorph:TG5658" |strong="G4571" le commandement|strong="G1785" et de vivre sans tache|strong="G784" sans reproche|strong="G423" jusqu' à|strong="G3360" l' apparition|strong="G2015" de notre|strong="G2257" Seigneur|strong="G2962" Jésus|strong="G2424" Christ|strong="G5547" </w:t>
      </w:r>
      <w:r>
        <w:rPr>
          <w:b/>
          <w:vertAlign w:val="superscript"/>
        </w:rPr>
        <w:t>15</w:t>
      </w:r>
      <w:r>
        <w:t xml:space="preserve"> que|strong="G3739" manifestera|strong="G1166" x-morph="strongMorph:TG5692" en son|strong="G2398" temps|strong="G2540" le|strong="G3588" bienheureux|strong="G3107" et|strong="G2532" seul|strong="G3441" souverain|strong="G1413" le roi|strong="G935" des rois|strong="G936" x-morph="strongMorph:TG5723" et|strong="G2532" le Seigneur|strong="G2962" des seigneurs|strong="G2961" x-morph="strongMorph:TG5723" </w:t>
      </w:r>
      <w:r>
        <w:rPr>
          <w:b/>
          <w:vertAlign w:val="superscript"/>
        </w:rPr>
        <w:t>16</w:t>
      </w:r>
      <w:r>
        <w:t xml:space="preserve"> qui|strong="G3588" seul|strong="G3441" possède|strong="G2192" x-morph="strongMorph:TG5723" l' immortalité|strong="G110" qui habite|strong="G3611" x-morph="strongMorph:TG5723" une lumière|strong="G5457" inaccessible|strong="G676" |strong="G3739" que|strong="G3739" nul|strong="G3762" homme|strong="G444" n'a vu|strong="G1492" x-morph="strongMorph:TG5627" ni|strong="G3761" ne peut|strong="G1410" x-morph="strongMorph:TG5736" voir|strong="G1492" x-morph="strongMorph:TG5629" à qui|strong="G3739" appartiennent l' honneur|strong="G5092" et|strong="G2532" la puissance|strong="G2904" éternelle|strong="G166" Amen|strong="G281" </w:t>
      </w:r>
      <w:r>
        <w:rPr>
          <w:b/>
          <w:vertAlign w:val="superscript"/>
        </w:rPr>
        <w:t>17</w:t>
      </w:r>
      <w:r>
        <w:t xml:space="preserve"> Recommande|strong="G3853" x-morph="strongMorph:TG5720" aux riches|strong="G4145" du|strong="G1722" présent|strong="G3568" siècle|strong="G165" de ne pas|strong="G3361" être orgueilleux|strong="G5309" x-morph="strongMorph:TG5721" et de ne pas|strong="G3366" mettre leur espérance|strong="G1679" x-morph="strongMorph:TG5760" dans|strong="G1909" des richesses|strong="G4149" incertaines|strong="G83" mais|strong="G235" de la mettre en|strong="G1722" Dieu|strong="G2316" qui|strong="G3588" nous|strong="G2254" donne|strong="G3930" x-morph="strongMorph:TG5723" avec abondance|strong="G4146" toutes choses|strong="G3956" pour|strong="G1519" que nous en jouissions|strong="G619" </w:t>
      </w:r>
      <w:r>
        <w:rPr>
          <w:b/>
          <w:vertAlign w:val="superscript"/>
        </w:rPr>
        <w:t>18</w:t>
      </w:r>
      <w:r>
        <w:t xml:space="preserve"> Recommande-leur de faire du bien|strong="G14" x-morph="strongMorph:TG5721" d'être riches|strong="G4147" x-morph="strongMorph:TG5721" en|strong="G1722" bonnes|strong="G2570" oeuvres|strong="G2041" d' avoir|strong="G1511" x-morph="strongMorph:TG5750" de la libéralité|strong="G2130" de la générosité|strong="G2843" </w:t>
      </w:r>
      <w:r>
        <w:rPr>
          <w:b/>
          <w:vertAlign w:val="superscript"/>
        </w:rPr>
        <w:t>19</w:t>
      </w:r>
      <w:r>
        <w:t xml:space="preserve"> et de s|strong="G1438" amasser|strong="G597" x-morph="strongMorph:TG5723" ainsi pour|strong="G1519" l' avenir|strong="G3195" x-morph="strongMorph:TG5723" un trésor placé sur un fondement|strong="G2310" solide|strong="G2570" afin de|strong="G2443" saisir|strong="G1949" x-morph="strongMorph:TG5638" la vie|strong="G2222" véritable. </w:t>
      </w:r>
      <w:r>
        <w:rPr>
          <w:b/>
          <w:vertAlign w:val="superscript"/>
        </w:rPr>
        <w:t>20</w:t>
      </w:r>
      <w:r>
        <w:t xml:space="preserve"> O|strong="G5599" Timothée|strong="G5095" garde|strong="G5442" x-morph="strongMorph:TG5657" le dépôt|strong="G3872" en évitant|strong="G1624" x-morph="strongMorph:TG5734" les discours vains|strong="G2757" et profanes|strong="G952" et|strong="G2532" les disputes|strong="G477" de la fausse|strong="G5581" science|strong="G1108" </w:t>
      </w:r>
      <w:r>
        <w:rPr>
          <w:b/>
          <w:vertAlign w:val="superscript"/>
        </w:rPr>
        <w:t>21</w:t>
      </w:r>
      <w:r>
        <w:t xml:space="preserve"> dont|strong="G3739" font profession|strong="G1861" x-morph="strongMorph:TG5740" quelques- uns|strong="G5100" qui se sont ainsi détournés|strong="G795" x-morph="strongMorph:TG5656" de|strong="G4012" la foi|strong="G4102" Que la grâce|strong="G5485" soit avec|strong="G3326" vous|strong="G4675"</w:t>
      </w:r>
      <w:r/>
      <w:r>
        <w:rPr>
          <w:lang w:val="fr-FR" w:eastAsia="fr-FR" w:bidi="fr-FR"/>
        </w:rPr>
      </w:r>
    </w:p>
    <w:p>
      <w:r>
        <w:br w:type="page"/>
      </w:r>
    </w:p>
    <w:p>
      <w:pPr>
        <w:pStyle w:val="Heading2"/>
        <w:pBdr>
          <w:bottom w:val="single" w:sz="6" w:space="1" w:color="auto"/>
        </w:pBdr>
        <w:jc w:val="center"/>
      </w:pPr>
      <w:r>
        <w:t>2 Timothy</w:t>
      </w:r>
      <w:r>
        <w:rPr>
          <w:lang w:val="fr-FR" w:eastAsia="fr-FR" w:bidi="fr-FR"/>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Paul|strong="G3972" apôtre|strong="G652" de Jésus|strong="G2424" Christ|strong="G5547" par|strong="G1223" la volonté|strong="G2307" de Dieu|strong="G2316" pour|strong="G2596" annoncer la promesse|strong="G1860" de la vie|strong="G2222" qui|strong="G3588" est en|strong="G1722" Jésus|strong="G2424" Christ|strong="G5547" </w:t>
      </w:r>
      <w:r>
        <w:rPr>
          <w:b/>
          <w:vertAlign w:val="superscript"/>
        </w:rPr>
        <w:t>2</w:t>
      </w:r>
      <w:r>
        <w:t xml:space="preserve"> à Timothée|strong="G5095" mon enfant|strong="G5043" bien- aimé|strong="G27" que la grâce|strong="G5485" la miséricorde|strong="G1656" et la paix|strong="G1515" te soient données de la part|strong="G575" de Dieu|strong="G2316" le Père|strong="G3962" et|strong="G2532" de Jésus|strong="G2424" Christ|strong="G5547" notre|strong="G2257" Seigneur|strong="G2962" </w:t>
      </w:r>
      <w:r>
        <w:rPr>
          <w:b/>
          <w:vertAlign w:val="superscript"/>
        </w:rPr>
        <w:t>3</w:t>
      </w:r>
      <w:r>
        <w:t xml:space="preserve"> Je rends grâces|strong="G2192" x-morph="strongMorph:TG5719" |strong="G5485" à Dieu|strong="G2316" que|strong="G3739" mes ancêtres|strong="G4269" |strong="G575" ont servi, et que je sers|strong="G3000" x-morph="strongMorph:TG5719" avec|strong="G1722" une conscience|strong="G4893" pure|strong="G2513" de ce que|strong="G5613" nuit|strong="G3571" et|strong="G2532" jour|strong="G2250" je me souviens|strong="G2192" x-morph="strongMorph:TG5719" |strong="G3417" continuellement|strong="G88" de|strong="G4012" toi|strong="G4675" dans|strong="G1722" mes|strong="G3450" prières|strong="G1162" </w:t>
      </w:r>
      <w:r>
        <w:rPr>
          <w:b/>
          <w:vertAlign w:val="superscript"/>
        </w:rPr>
        <w:t>4</w:t>
      </w:r>
      <w:r>
        <w:t xml:space="preserve"> me rappelant|strong="G3415" x-morph="strongMorph:TG5772" tes|strong="G4675" larmes|strong="G1144" et désirant|strong="G1971" x-morph="strongMorph:TG5723" te|strong="G4571" voir|strong="G1492" x-morph="strongMorph:TG5629" afin|strong="G2443" d'être rempli|strong="G4137" x-morph="strongMorph:TG5686" de joie|strong="G5479" </w:t>
      </w:r>
      <w:r>
        <w:rPr>
          <w:b/>
          <w:vertAlign w:val="superscript"/>
        </w:rPr>
        <w:t>5</w:t>
      </w:r>
      <w:r>
        <w:t xml:space="preserve"> gardant|strong="G2983" x-morph="strongMorph:TG5723" le souvenir|strong="G5280" de la foi|strong="G4102" sincère|strong="G505" qui est en|strong="G1722" toi|strong="G4671" qui|strong="G3748" habita|strong="G1774" x-morph="strongMorph:TG5656" d' abord|strong="G4412" dans|strong="G1722" ton|strong="G4675" aïeule|strong="G3125" Loïs|strong="G3090" et|strong="G2532" dans ta|strong="G4675" mère|strong="G3384" Eunice|strong="G2131" et|strong="G1161" qui|strong="G3754" j'en suis persuadé|strong="G3982" x-morph="strongMorph:TG5769" habite aussi|strong="G2532" en|strong="G1722" toi|strong="G4671" </w:t>
      </w:r>
      <w:r>
        <w:rPr>
          <w:b/>
          <w:vertAlign w:val="superscript"/>
        </w:rPr>
        <w:t>6</w:t>
      </w:r>
      <w:r>
        <w:t xml:space="preserve"> C'est pourquoi|strong="G1223" |strong="G3739" |strong="G156" je t|strong="G4571" exhorte|strong="G363" x-morph="strongMorph:TG5719" à ranimer|strong="G329" x-morph="strongMorph:TG5721" le don|strong="G5486" de Dieu|strong="G2316" que|strong="G3739" tu as reçu|strong="G2076" x-morph="strongMorph:TG5748" |strong="G1722" |strong="G4671" par|strong="G1223" l' imposition|strong="G1936" de mes|strong="G3450" mains|strong="G5495" </w:t>
      </w:r>
      <w:r>
        <w:rPr>
          <w:b/>
          <w:vertAlign w:val="superscript"/>
        </w:rPr>
        <w:t>7</w:t>
      </w:r>
      <w:r>
        <w:t xml:space="preserve"> Car|strong="G1063" ce n'est pas|strong="G3756" un esprit|strong="G4151" de timidité|strong="G1167" que Dieu|strong="G2316" nous|strong="G2254" a donné|strong="G1325" x-morph="strongMorph:TG5656" mais|strong="G235" un esprit de force|strong="G1411" |strong="G2532" d' amour|strong="G26" et|strong="G2532" de sagesse|strong="G4995" </w:t>
      </w:r>
      <w:r>
        <w:rPr>
          <w:b/>
          <w:vertAlign w:val="superscript"/>
        </w:rPr>
        <w:t>8</w:t>
      </w:r>
      <w:r>
        <w:t xml:space="preserve"> N' aie|strong="G1870" |strong="G0" donc|strong="G3767" point|strong="G3361" honte|strong="G1870" x-morph="strongMorph:TG5680" du témoignage|strong="G3142" à rendre à notre|strong="G2257" Seigneur|strong="G2962" ni|strong="G3366" de moi|strong="G1691" son|strong="G846" prisonnier|strong="G1198" Mais|strong="G235" souffre avec moi|strong="G4777" x-morph="strongMorph:TG5657" pour l' Évangile|strong="G2098" par|strong="G2596" la puissance|strong="G1411" de Dieu|strong="G2316" </w:t>
      </w:r>
      <w:r>
        <w:rPr>
          <w:b/>
          <w:vertAlign w:val="superscript"/>
        </w:rPr>
        <w:t>9</w:t>
      </w:r>
      <w:r>
        <w:t xml:space="preserve"> qui|strong="G3588" nous|strong="G2248" a sauvés|strong="G4982" x-morph="strongMorph:TG5660" et|strong="G2532" nous a adressé|strong="G2564" x-morph="strongMorph:TG5660" une sainte|strong="G40" vocation|strong="G2821" non|strong="G3756" à cause de|strong="G2596" nos|strong="G2257" oeuvres|strong="G2041" mais|strong="G235" selon|strong="G2596" son propre|strong="G2398" dessein|strong="G4286" et|strong="G2532" selon la grâce|strong="G5485" qui|strong="G3588" nous|strong="G2254" a été donnée|strong="G1325" x-morph="strongMorph:TG5685" en|strong="G1722" Jésus|strong="G2424" Christ|strong="G5547" avant|strong="G4253" les temps|strong="G5550" éternels|strong="G166" </w:t>
      </w:r>
      <w:r>
        <w:rPr>
          <w:b/>
          <w:vertAlign w:val="superscript"/>
        </w:rPr>
        <w:t>10</w:t>
      </w:r>
      <w:r>
        <w:t xml:space="preserve"> et|strong="G1161" qui a été manifestée|strong="G5319" x-morph="strongMorph:TG5685" maintenant|strong="G3568" par|strong="G1223" l' apparition|strong="G2015" de notre|strong="G2257" Sauveur|strong="G4990" Jésus|strong="G2424" Christ|strong="G5547" qui|strong="G3303" a détruit|strong="G2673" x-morph="strongMorph:TG5660" la mort|strong="G2288" et|strong="G1161" a mis en évidence|strong="G5461" x-morph="strongMorph:TG5660" la vie|strong="G2222" et|strong="G2532" l' immortalité|strong="G861" par|strong="G1223" l' Évangile|strong="G2098" </w:t>
      </w:r>
      <w:r>
        <w:rPr>
          <w:b/>
          <w:vertAlign w:val="superscript"/>
        </w:rPr>
        <w:t>11</w:t>
      </w:r>
      <w:r>
        <w:t xml:space="preserve"> C'est pour|strong="G1519" |strong="G3739" cet Évangile que j|strong="G1473" été établi|strong="G5087" x-morph="strongMorph:TG5681" prédicateur|strong="G2783" et|strong="G2532" apôtre|strong="G652" |strong="G2532" chargé d' instruire|strong="G1320" les païens|strong="G1484" </w:t>
      </w:r>
      <w:r>
        <w:rPr>
          <w:b/>
          <w:vertAlign w:val="superscript"/>
        </w:rPr>
        <w:t>12</w:t>
      </w:r>
      <w:r>
        <w:t xml:space="preserve"> Et c'est à cause|strong="G156" |strong="G1223" de cela|strong="G3739" que je souffre|strong="G3958" x-morph="strongMorph:TG5719" |strong="G2532" ces choses|strong="G5023" mais|strong="G235" j'en ai|strong="G1870" |strong="G0" point|strong="G3756" honte|strong="G1870" x-morph="strongMorph:TG5736" car|strong="G1063" je sais|strong="G1492" x-morph="strongMorph:TG5758" en qui|strong="G3739" j'ai cru|strong="G4100" x-morph="strongMorph:TG5758" et|strong="G2532" je suis persuadé|strong="G3982" x-morph="strongMorph:TG5769" qu|strong="G3754" a|strong="G2076" x-morph="strongMorph:TG5748" la puissance|strong="G1415" de garder|strong="G5442" x-morph="strongMorph:TG5658" mon|strong="G3450" dépôt|strong="G3866" jusqu' à|strong="G1519" ce|strong="G1565" jour- là|strong="G2250" </w:t>
      </w:r>
      <w:r>
        <w:rPr>
          <w:b/>
          <w:vertAlign w:val="superscript"/>
        </w:rPr>
        <w:t>13</w:t>
      </w:r>
      <w:r>
        <w:t xml:space="preserve"> Retiens|strong="G2192" x-morph="strongMorph:TG5720" dans|strong="G1722" la foi|strong="G4102" et|strong="G2532" dans la charité|strong="G26" qui|strong="G3588" est en|strong="G1722" Jésus|strong="G2424" Christ|strong="G5547" le modèle|strong="G5296" des saines|strong="G5198" x-morph="strongMorph:TG5723" paroles|strong="G3056" que|strong="G3739" tu as reçues|strong="G191" x-morph="strongMorph:TG5656" de|strong="G3844" moi|strong="G1700" </w:t>
      </w:r>
      <w:r>
        <w:rPr>
          <w:b/>
          <w:vertAlign w:val="superscript"/>
        </w:rPr>
        <w:t>14</w:t>
      </w:r>
      <w:r>
        <w:t xml:space="preserve"> Garde|strong="G5442" x-morph="strongMorph:TG5657" le bon|strong="G2570" dépôt|strong="G3872" par|strong="G1223" le Saint|strong="G40" Esprit|strong="G4151" qui|strong="G3588" habite|strong="G1774" x-morph="strongMorph:TG5723" en|strong="G1722" nous|strong="G2254" </w:t>
      </w:r>
      <w:r>
        <w:rPr>
          <w:b/>
          <w:vertAlign w:val="superscript"/>
        </w:rPr>
        <w:t>15</w:t>
      </w:r>
      <w:r>
        <w:t xml:space="preserve"> Tu|strong="G5124" sais|strong="G1492" x-morph="strongMorph:TG5758" que|strong="G3754" tous|strong="G3956" ceux qui sont en|strong="G1722" Asie|strong="G773" m|strong="G3165" abandonné|strong="G654" x-morph="strongMorph:TG5648" entre autres|strong="G3739" |strong="G2076" x-morph="strongMorph:TG5748" Phygelle|strong="G5436" et|strong="G2532" Hermogène|strong="G2061" </w:t>
      </w:r>
      <w:r>
        <w:rPr>
          <w:b/>
          <w:vertAlign w:val="superscript"/>
        </w:rPr>
        <w:t>16</w:t>
      </w:r>
      <w:r>
        <w:t xml:space="preserve"> Que le Seigneur|strong="G2962" répande|strong="G1325" x-morph="strongMorph:TG5630" sa miséricorde|strong="G1656" sur la maison|strong="G3624" d' Onésiphore|strong="G3683" car|strong="G3754" il m|strong="G3165" souvent|strong="G4178" consolé|strong="G404" x-morph="strongMorph:TG5656" et|strong="G2532" il n'a pas|strong="G3756" eu honte|strong="G1870" x-morph="strongMorph:TG5681" de mes|strong="G3450" chaînes|strong="G254" </w:t>
      </w:r>
      <w:r>
        <w:rPr>
          <w:b/>
          <w:vertAlign w:val="superscript"/>
        </w:rPr>
        <w:t>17</w:t>
      </w:r>
      <w:r>
        <w:t xml:space="preserve"> au contraire|strong="G235" lorsqu'il est venu|strong="G1096" x-morph="strongMorph:TG5637" à|strong="G1722" Rome|strong="G4516" il m|strong="G3165" cherché|strong="G2212" x-morph="strongMorph:TG5656" avec beaucoup d' empressement|strong="G4706" et|strong="G2532" il m'a trouvé|strong="G2147" x-morph="strongMorph:TG5627" </w:t>
      </w:r>
      <w:r>
        <w:rPr>
          <w:b/>
          <w:vertAlign w:val="superscript"/>
        </w:rPr>
        <w:t>18</w:t>
      </w:r>
      <w:r>
        <w:t xml:space="preserve"> Que le Seigneur|strong="G2962" lui|strong="G846" donne|strong="G1325" x-morph="strongMorph:TG5630" d' obtenir|strong="G2147" x-morph="strongMorph:TG5629" miséricorde|strong="G1656" auprès|strong="G3844" du Seigneur|strong="G2962" en|strong="G1722" ce|strong="G1565" jour- là|strong="G2250" |strong="G2532" Tu|strong="G4771" sais|strong="G1097" x-morph="strongMorph:TG5719" mieux|strong="G957" que personne combien|strong="G3745" de services il m'a rendus|strong="G1247" x-morph="strongMorph:TG5656" à|strong="G1722" Éphèse|strong="G2181"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Toi|strong="G4771" donc|strong="G3767" mon|strong="G3450" enfant|strong="G5043" fortifie- toi|strong="G1743" x-morph="strongMorph:TG5744" dans|strong="G1722" la grâce|strong="G5485" qui est en|strong="G1722" Jésus|strong="G2424" Christ|strong="G5547" </w:t>
      </w:r>
      <w:r>
        <w:rPr>
          <w:b/>
          <w:vertAlign w:val="superscript"/>
        </w:rPr>
        <w:t>2</w:t>
      </w:r>
      <w:r>
        <w:t xml:space="preserve"> Et|strong="G2532" ce|strong="G3739" que tu as entendu|strong="G191" x-morph="strongMorph:TG5656" de|strong="G3844" moi|strong="G1700" en présence|strong="G1223" de beaucoup|strong="G4183" de témoins|strong="G3144" confie|strong="G3908" x-morph="strongMorph:TG5639" le|strong="G5023" à des hommes|strong="G444" fidèles|strong="G4103" qui|strong="G3748" soient|strong="G2071" x-morph="strongMorph:TG5704" capables|strong="G2425" de l' enseigner|strong="G1321" x-morph="strongMorph:TG5658" aussi|strong="G2532" à d' autres|strong="G2087" </w:t>
      </w:r>
      <w:r>
        <w:rPr>
          <w:b/>
          <w:vertAlign w:val="superscript"/>
        </w:rPr>
        <w:t>3</w:t>
      </w:r>
      <w:r>
        <w:t xml:space="preserve"> |strong="G3767" Souffre|strong="G2553" x-morph="strongMorph:TG5657" avec moi, comme|strong="G5613" un bon|strong="G2570" soldat|strong="G4757" de Jésus|strong="G2424" Christ|strong="G5547" </w:t>
      </w:r>
      <w:r>
        <w:rPr>
          <w:b/>
          <w:vertAlign w:val="superscript"/>
        </w:rPr>
        <w:t>4</w:t>
      </w:r>
      <w:r>
        <w:t xml:space="preserve"> Il n'est pas|strong="G3762" de soldat|strong="G4754" x-morph="strongMorph:TG5734" qui s' embarrasse|strong="G1707" x-morph="strongMorph:TG5743" des affaires|strong="G4230" de la vie|strong="G979" |strong="G2443" s'il veut plaire|strong="G700" x-morph="strongMorph:TG5661" à celui qui l'a enrôlé|strong="G4758" x-morph="strongMorph:TG5660" </w:t>
      </w:r>
      <w:r>
        <w:rPr>
          <w:b/>
          <w:vertAlign w:val="superscript"/>
        </w:rPr>
        <w:t>5</w:t>
      </w:r>
      <w:r>
        <w:t xml:space="preserve"> et|strong="G1161" l' athlète|strong="G1437" |strong="G5100" |strong="G2532" |strong="G118" x-morph="strongMorph:TG5725" n' est|strong="G4737" |strong="G0" pas|strong="G3756" couronné|strong="G4737" x-morph="strongMorph:TG5743" s|strong="G3362" n'a combattu|strong="G118" x-morph="strongMorph:TG5661" suivant les règles|strong="G3545" </w:t>
      </w:r>
      <w:r>
        <w:rPr>
          <w:b/>
          <w:vertAlign w:val="superscript"/>
        </w:rPr>
        <w:t>6</w:t>
      </w:r>
      <w:r>
        <w:t xml:space="preserve"> Il faut|strong="G1163" x-morph="strongMorph:TG5748" que le laboureur|strong="G1092" travaille|strong="G2872" x-morph="strongMorph:TG5723" avant|strong="G4413" de recueillir|strong="G3335" x-morph="strongMorph:TG5721" les fruits|strong="G2590" </w:t>
      </w:r>
      <w:r>
        <w:rPr>
          <w:b/>
          <w:vertAlign w:val="superscript"/>
        </w:rPr>
        <w:t>7</w:t>
      </w:r>
      <w:r>
        <w:t xml:space="preserve"> Comprends|strong="G3539" x-morph="strongMorph:TG5720" ce|strong="G3739" que je dis|strong="G3004" x-morph="strongMorph:TG5719" car|strong="G1063" le Seigneur|strong="G2962" te|strong="G4671" donnera|strong="G1325" x-morph="strongMorph:TG5630" de l' intelligence|strong="G4907" en|strong="G1722" toutes choses|strong="G3956" </w:t>
      </w:r>
      <w:r>
        <w:rPr>
          <w:b/>
          <w:vertAlign w:val="superscript"/>
        </w:rPr>
        <w:t>8</w:t>
      </w:r>
      <w:r>
        <w:t xml:space="preserve"> Souviens- toi|strong="G3421" x-morph="strongMorph:TG5720" de Jésus|strong="G2424" Christ|strong="G5547" issu de|strong="G1537" la postérité|strong="G4690" de David|strong="G1138" ressuscité|strong="G1453" x-morph="strongMorph:TG5772" des|strong="G1537" morts|strong="G3498" selon|strong="G2596" mon|strong="G3450" Évangile|strong="G2098" </w:t>
      </w:r>
      <w:r>
        <w:rPr>
          <w:b/>
          <w:vertAlign w:val="superscript"/>
        </w:rPr>
        <w:t>9</w:t>
      </w:r>
      <w:r>
        <w:t xml:space="preserve"> pour|strong="G1722" lequel|strong="G3739" je souffre|strong="G2553" x-morph="strongMorph:TG5719" jusqu' à|strong="G3360" être lié|strong="G1199" comme|strong="G5613" un malfaiteur|strong="G2557" Mais|strong="G235" la parole|strong="G3056" de Dieu|strong="G2316" n'est pas|strong="G3756" liée|strong="G1210" x-morph="strongMorph:TG5769" </w:t>
      </w:r>
      <w:r>
        <w:rPr>
          <w:b/>
          <w:vertAlign w:val="superscript"/>
        </w:rPr>
        <w:t>10</w:t>
      </w:r>
      <w:r>
        <w:t xml:space="preserve"> C'est pourquoi|strong="G1223" |strong="G5124" je supporte|strong="G5278" x-morph="strongMorph:TG5719" tout|strong="G3956" à cause|strong="G1223" des élus|strong="G1588" afin qu|strong="G2443" eux|strong="G846" aussi|strong="G2532" obtiennent|strong="G5177" x-morph="strongMorph:TG5632" le salut|strong="G4991" qui|strong="G3588" est en|strong="G1722" Jésus|strong="G2424" Christ|strong="G5547" avec|strong="G3326" la gloire|strong="G1391" éternelle|strong="G166" </w:t>
      </w:r>
      <w:r>
        <w:rPr>
          <w:b/>
          <w:vertAlign w:val="superscript"/>
        </w:rPr>
        <w:t>11</w:t>
      </w:r>
      <w:r>
        <w:t xml:space="preserve"> Cette parole|strong="G3056" est certaine|strong="G4103" |strong="G1063" Si|strong="G1487" nous sommes morts avec|strong="G4880" x-morph="strongMorph:TG5627" lui, nous vivrons|strong="G4800" x-morph="strongMorph:TG5692" aussi|strong="G2532" avec lui; </w:t>
      </w:r>
      <w:r>
        <w:rPr>
          <w:b/>
          <w:vertAlign w:val="superscript"/>
        </w:rPr>
        <w:t>12</w:t>
      </w:r>
      <w:r>
        <w:t xml:space="preserve"> si|strong="G1487" nous persévérons|strong="G5278" x-morph="strongMorph:TG5719" nous régnerons|strong="G4821" |strong="G0" aussi|strong="G2532" avec|strong="G4821" x-morph="strongMorph:TG5692" lui; si|strong="G1487" nous le renions|strong="G720" x-morph="strongMorph:TG5736" lui aussi|strong="G2548" nous|strong="G2248" reniera|strong="G720" x-morph="strongMorph:TG5695" </w:t>
      </w:r>
      <w:r>
        <w:rPr>
          <w:b/>
          <w:vertAlign w:val="superscript"/>
        </w:rPr>
        <w:t>13</w:t>
      </w:r>
      <w:r>
        <w:t xml:space="preserve"> si|strong="G1487" nous sommes infidèles|strong="G569" x-morph="strongMorph:TG5719" il|strong="G1565" demeure|strong="G3306" x-morph="strongMorph:TG5719" fidèle|strong="G4103" car il ne|strong="G3756" peut|strong="G1410" x-morph="strongMorph:TG5736" se renier|strong="G720" x-morph="strongMorph:TG5664" lui- même|strong="G1438" </w:t>
      </w:r>
      <w:r>
        <w:rPr>
          <w:b/>
          <w:vertAlign w:val="superscript"/>
        </w:rPr>
        <w:t>14</w:t>
      </w:r>
      <w:r>
        <w:t xml:space="preserve"> Rappelle|strong="G5279" x-morph="strongMorph:TG5720" ces choses|strong="G5023" en conjurant|strong="G1263" x-morph="strongMorph:TG5740" devant|strong="G1799" Dieu|strong="G2316" qu'on évite les disputes de mots|strong="G3054" x-morph="strongMorph:TG5721" |strong="G3361" qui ne|strong="G3762" servent|strong="G1519" |strong="G5539" qu' à|strong="G1909" la ruine|strong="G2692" de ceux qui écoutent|strong="G191" x-morph="strongMorph:TG5723" </w:t>
      </w:r>
      <w:r>
        <w:rPr>
          <w:b/>
          <w:vertAlign w:val="superscript"/>
        </w:rPr>
        <w:t>15</w:t>
      </w:r>
      <w:r>
        <w:t xml:space="preserve"> Efforce- toi|strong="G4704" x-morph="strongMorph:TG5657" de te|strong="G4572" présenter|strong="G3936" x-morph="strongMorph:TG5658" devant Dieu|strong="G2316" comme un homme éprouvé|strong="G1384" un ouvrier|strong="G2040" qui n'a point à rougir|strong="G422" qui dispense droitement|strong="G3718" x-morph="strongMorph:TG5723" la parole|strong="G3056" de la vérité|strong="G225" </w:t>
      </w:r>
      <w:r>
        <w:rPr>
          <w:b/>
          <w:vertAlign w:val="superscript"/>
        </w:rPr>
        <w:t>16</w:t>
      </w:r>
      <w:r>
        <w:t xml:space="preserve"> |strong="G1161" Évite|strong="G4026" x-morph="strongMorph:TG5732" les discours vains|strong="G2757" et profanes|strong="G952" car|strong="G1063" ceux qui les tiennent avanceront toujours|strong="G4298" x-morph="strongMorph:TG5692" plus|strong="G4119" dans|strong="G1909" l' impiété|strong="G763" </w:t>
      </w:r>
      <w:r>
        <w:rPr>
          <w:b/>
          <w:vertAlign w:val="superscript"/>
        </w:rPr>
        <w:t>17</w:t>
      </w:r>
      <w:r>
        <w:t xml:space="preserve"> et|strong="G2532" leur|strong="G846" parole|strong="G3056" rongera|strong="G2192" x-morph="strongMorph:TG5692" |strong="G3542" comme|strong="G5613" la gangrène|strong="G1044" De ce nombre|strong="G3739" sont|strong="G2076" x-morph="strongMorph:TG5748" Hyménée|strong="G5211" et|strong="G2532" Philète|strong="G5372" </w:t>
      </w:r>
      <w:r>
        <w:rPr>
          <w:b/>
          <w:vertAlign w:val="superscript"/>
        </w:rPr>
        <w:t>18</w:t>
      </w:r>
      <w:r>
        <w:t xml:space="preserve"> qui|strong="G3748" se sont détournés|strong="G795" x-morph="strongMorph:TG5656" de|strong="G4012" la vérité|strong="G225" disant|strong="G3004" x-morph="strongMorph:TG5723" que la résurrection|strong="G386" est déjà|strong="G2235" arrivée|strong="G1096" x-morph="strongMorph:TG5755" et|strong="G2532" qui renversent|strong="G396" x-morph="strongMorph:TG5719" la foi|strong="G4102" de quelques uns|strong="G5100" </w:t>
      </w:r>
      <w:r>
        <w:rPr>
          <w:b/>
          <w:vertAlign w:val="superscript"/>
        </w:rPr>
        <w:t>19</w:t>
      </w:r>
      <w:r>
        <w:t xml:space="preserve"> Néanmoins|strong="G3303" |strong="G3305" |strong="G5104" le solide fondement|strong="G2310" de Dieu|strong="G2316" reste debout|strong="G2476" x-morph="strongMorph:TG5758" |strong="G4731" avec ces|strong="G5026" paroles qui lui servent|strong="G2192" x-morph="strongMorph:TG5723" de sceau|strong="G4973" Le Seigneur|strong="G2962" connaît|strong="G1097" x-morph="strongMorph:TG5627" ceux qui lui|strong="G846" appartiennent|strong="G5607" x-morph="strongMorph:TG5752" et: Quiconque|strong="G3956" prononce|strong="G3687" x-morph="strongMorph:TG5723" le nom|strong="G3686" du Seigneur|strong="G2962" |strong="G2532" qu'il s' éloigne|strong="G868" x-morph="strongMorph:TG5628" de|strong="G575" l' iniquité|strong="G93" </w:t>
      </w:r>
      <w:r>
        <w:rPr>
          <w:b/>
          <w:vertAlign w:val="superscript"/>
        </w:rPr>
        <w:t>20</w:t>
      </w:r>
      <w:r>
        <w:t xml:space="preserve"> |strong="G1161" Dans|strong="G1722" une grande|strong="G3173" maison|strong="G3614" il n'y a|strong="G2076" x-morph="strongMorph:TG5748" pas|strong="G3756" seulement|strong="G3440" des vases|strong="G4632" d' or|strong="G5552" et|strong="G2532" d' argent|strong="G693" mais|strong="G235" il y en a aussi|strong="G2532" de bois|strong="G3585" et|strong="G2532" de terre|strong="G3749" |strong="G2532" les uns|strong="G3739" |strong="G3303" sont des vases d|strong="G1519" honneur|strong="G5092" et|strong="G1161" les autres|strong="G3739" sont d'un usage|strong="G1519" vil|strong="G819" </w:t>
      </w:r>
      <w:r>
        <w:rPr>
          <w:b/>
          <w:vertAlign w:val="superscript"/>
        </w:rPr>
        <w:t>21</w:t>
      </w:r>
      <w:r>
        <w:t xml:space="preserve"> Si|strong="G1437" donc|strong="G3767" quelqu' un|strong="G5100" se|strong="G1438" conserve pur|strong="G1571" x-morph="strongMorph:TG5661" en s'abstenant de|strong="G575" ces choses|strong="G5130" il sera|strong="G2071" x-morph="strongMorph:TG5704" un vase|strong="G4632" d|strong="G1519" honneur|strong="G5092" sanctifié|strong="G37" x-morph="strongMorph:TG5772" |strong="G2532" utile|strong="G2173" à son maître|strong="G1203" propre|strong="G2090" x-morph="strongMorph:TG5772" à|strong="G1519" toute|strong="G3956" bonne|strong="G18" oeuvre|strong="G2041" </w:t>
      </w:r>
      <w:r>
        <w:rPr>
          <w:b/>
          <w:vertAlign w:val="superscript"/>
        </w:rPr>
        <w:t>22</w:t>
      </w:r>
      <w:r>
        <w:t xml:space="preserve"> Fuis|strong="G5343" x-morph="strongMorph:TG5720" |strong="G1161" les passions|strong="G1939" de la jeunesse|strong="G3512" et|strong="G1161" recherche|strong="G1377" x-morph="strongMorph:TG5720" la justice|strong="G1343" la foi|strong="G4102" la charité|strong="G26" la paix|strong="G1515" avec|strong="G3326" ceux qui invoquent|strong="G1941" x-morph="strongMorph:TG5734" le Seigneur|strong="G2962" d|strong="G1537" coeur|strong="G2588" pur|strong="G2513" </w:t>
      </w:r>
      <w:r>
        <w:rPr>
          <w:b/>
          <w:vertAlign w:val="superscript"/>
        </w:rPr>
        <w:t>23</w:t>
      </w:r>
      <w:r>
        <w:t xml:space="preserve"> |strong="G1161" Repousse|strong="G3868" x-morph="strongMorph:TG5737" les discussions|strong="G2214" folles|strong="G3474" et|strong="G2532" inutiles|strong="G521" sachant|strong="G1492" x-morph="strongMorph:TG5761" qu|strong="G3754" font naître|strong="G1080" x-morph="strongMorph:TG5719" des querelles|strong="G3163" </w:t>
      </w:r>
      <w:r>
        <w:rPr>
          <w:b/>
          <w:vertAlign w:val="superscript"/>
        </w:rPr>
        <w:t>24</w:t>
      </w:r>
      <w:r>
        <w:t xml:space="preserve"> Or|strong="G1161" il ne faut|strong="G1163" x-morph="strongMorph:TG5748" pas|strong="G3756" qu'un serviteur|strong="G1401" du Seigneur|strong="G2962" ait des querelles|strong="G3164" x-morph="strongMorph:TG5738" il doit, au contraire|strong="G235" avoir|strong="G1511" x-morph="strongMorph:TG5750" de la condescendance|strong="G2261" pour|strong="G4314" tous|strong="G3956" être propre à enseigner|strong="G1317" doué de patience|strong="G420" </w:t>
      </w:r>
      <w:r>
        <w:rPr>
          <w:b/>
          <w:vertAlign w:val="superscript"/>
        </w:rPr>
        <w:t>25</w:t>
      </w:r>
      <w:r>
        <w:t xml:space="preserve"> il doit redresser|strong="G3811" x-morph="strongMorph:TG5723" avec|strong="G1722" douceur|strong="G4236" les adversaires|strong="G475" x-morph="strongMorph:TG5734" dans l' espérance|strong="G3379" que Dieu|strong="G2316" leur|strong="G846" donnera|strong="G1325" x-morph="strongMorph:TG5632" la repentance|strong="G3341" pour arriver à|strong="G1519" la connaissance|strong="G1922" de la vérité|strong="G225" </w:t>
      </w:r>
      <w:r>
        <w:rPr>
          <w:b/>
          <w:vertAlign w:val="superscript"/>
        </w:rPr>
        <w:t>26</w:t>
      </w:r>
      <w:r>
        <w:t xml:space="preserve"> et|strong="G2532" que, revenus à leur bon sens|strong="G366" x-morph="strongMorph:TG5661" ils se dégageront des|strong="G1537" pièges|strong="G3803" du diable|strong="G1228" qui s'est emparé|strong="G2221" x-morph="strongMorph:TG5772" |strong="G5259" d' eux|strong="G846" pour|strong="G1519" les soumettre à sa|strong="G1565" volonté|strong="G2307"</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Sache|strong="G1097" x-morph="strongMorph:TG5720" que|strong="G5124" |strong="G1161" |strong="G3754" dans|strong="G1722" les derniers|strong="G2078" jours|strong="G2250" il y aura|strong="G1764" x-morph="strongMorph:TG5695" des temps|strong="G2540" difficiles|strong="G5467" </w:t>
      </w:r>
      <w:r>
        <w:rPr>
          <w:b/>
          <w:vertAlign w:val="superscript"/>
        </w:rPr>
        <w:t>2</w:t>
      </w:r>
      <w:r>
        <w:t xml:space="preserve"> Car|strong="G1063" les hommes|strong="G444" seront|strong="G2071" x-morph="strongMorph:TG5704" égoïstes|strong="G5367" amis de l' argent|strong="G5366" fanfarons|strong="G213" hautains|strong="G5244" blasphémateurs|strong="G989" rebelles|strong="G545" à leurs parents|strong="G1118" ingrats|strong="G884" irréligieux|strong="G462" </w:t>
      </w:r>
      <w:r>
        <w:rPr>
          <w:b/>
          <w:vertAlign w:val="superscript"/>
        </w:rPr>
        <w:t>3</w:t>
      </w:r>
      <w:r>
        <w:t xml:space="preserve"> insensibles|strong="G794" déloyaux|strong="G786" calomniateurs|strong="G1228" intempérants|strong="G193" cruels|strong="G434" ennemis des gens de bien|strong="G865" </w:t>
      </w:r>
      <w:r>
        <w:rPr>
          <w:b/>
          <w:vertAlign w:val="superscript"/>
        </w:rPr>
        <w:t>4</w:t>
      </w:r>
      <w:r>
        <w:t xml:space="preserve"> traîtres|strong="G4273" emportés|strong="G4312" enflés d' orgueil|strong="G5187" x-morph="strongMorph:TG5772" aimant le plaisir|strong="G5369" plus|strong="G3123" que|strong="G2228" Dieu|strong="G5377" </w:t>
      </w:r>
      <w:r>
        <w:rPr>
          <w:b/>
          <w:vertAlign w:val="superscript"/>
        </w:rPr>
        <w:t>5</w:t>
      </w:r>
      <w:r>
        <w:t xml:space="preserve"> ayant|strong="G2192" x-morph="strongMorph:TG5723" l' apparence|strong="G3446" de la piété|strong="G2150" mais|strong="G1161" reniant|strong="G720" x-morph="strongMorph:TG5768" ce qui en fait|strong="G846" la force|strong="G1411" Éloigne|strong="G665" x-morph="strongMorph:TG5732" de|strong="G2532" ces hommes- là|strong="G5128" </w:t>
      </w:r>
      <w:r>
        <w:rPr>
          <w:b/>
          <w:vertAlign w:val="superscript"/>
        </w:rPr>
        <w:t>6</w:t>
      </w:r>
      <w:r>
        <w:t xml:space="preserve"> Il|strong="G1063" en est|strong="G1526" x-morph="strongMorph:TG5748" parmi|strong="G1537" eux|strong="G5130" qui s' introduisent|strong="G1744" x-morph="strongMorph:TG5723" dans|strong="G1519" les maisons|strong="G3614" et|strong="G2532" qui captivent|strong="G162" x-morph="strongMorph:TG5723" des femmes d'un esprit faible|strong="G1133" et borné, chargées|strong="G4987" x-morph="strongMorph:TG5772" de péchés|strong="G266" agitées|strong="G71" x-morph="strongMorph:TG5746" par des passions|strong="G1939" de toute espèce|strong="G4164" </w:t>
      </w:r>
      <w:r>
        <w:rPr>
          <w:b/>
          <w:vertAlign w:val="superscript"/>
        </w:rPr>
        <w:t>7</w:t>
      </w:r>
      <w:r>
        <w:t xml:space="preserve"> apprenant|strong="G3129" x-morph="strongMorph:TG5723" toujours|strong="G3842" et|strong="G2532" ne pouvant|strong="G1410" x-morph="strongMorph:TG5740" jamais|strong="G3368" arriver|strong="G2064" x-morph="strongMorph:TG5629" à|strong="G1519" la connaissance|strong="G1922" de la vérité|strong="G225" </w:t>
      </w:r>
      <w:r>
        <w:rPr>
          <w:b/>
          <w:vertAlign w:val="superscript"/>
        </w:rPr>
        <w:t>8</w:t>
      </w:r>
      <w:r>
        <w:t xml:space="preserve"> De|strong="G1161" même que|strong="G5158" Jannès|strong="G2389" et|strong="G2532" Jambrès|strong="G2387" s' opposèrent|strong="G436" x-morph="strongMorph:TG5627" à Moïse|strong="G3475" de même|strong="G3779" |strong="G2532" ces|strong="G3778" hommes|strong="G444" s' opposent|strong="G436" x-morph="strongMorph:TG5731" à la vérité|strong="G225" étant corrompus|strong="G2704" x-morph="strongMorph:TG5772" d' entendement|strong="G3563" réprouvés|strong="G96" en ce qui concerne|strong="G4012" la foi|strong="G4102" </w:t>
      </w:r>
      <w:r>
        <w:rPr>
          <w:b/>
          <w:vertAlign w:val="superscript"/>
        </w:rPr>
        <w:t>9</w:t>
      </w:r>
      <w:r>
        <w:t xml:space="preserve"> Mais|strong="G235" ils ne feront pas|strong="G3756" de plus grands|strong="G1909" |strong="G4119" progrès|strong="G4298" x-morph="strongMorph:TG5692" car|strong="G1063" leur|strong="G846" folie|strong="G454" sera|strong="G2071" x-morph="strongMorph:TG5704" manifeste|strong="G1552" pour tous|strong="G3956" comme|strong="G5613" le fut|strong="G1096" x-morph="strongMorph:TG5633" |strong="G2532" celle de ces deux hommes|strong="G1565" </w:t>
      </w:r>
      <w:r>
        <w:rPr>
          <w:b/>
          <w:vertAlign w:val="superscript"/>
        </w:rPr>
        <w:t>10</w:t>
      </w:r>
      <w:r>
        <w:t xml:space="preserve"> Pour|strong="G1161" toi|strong="G4771" tu as suivi de près|strong="G3877" x-morph="strongMorph:TG5758" mon|strong="G3450" enseignement|strong="G1319" ma conduite|strong="G72" mes résolutions|strong="G4286" ma foi|strong="G4102" ma douceur|strong="G3115" ma charité|strong="G26" ma constance|strong="G5281" </w:t>
      </w:r>
      <w:r>
        <w:rPr>
          <w:b/>
          <w:vertAlign w:val="superscript"/>
        </w:rPr>
        <w:t>11</w:t>
      </w:r>
      <w:r>
        <w:t xml:space="preserve"> mes persécutions|strong="G1375" mes souffrances|strong="G3804" À quelles|strong="G3634" souffrances n'ai-je pas été exposé|strong="G1096" x-morph="strongMorph:TG5633" |strong="G3427" à|strong="G1722" Antioche|strong="G490" à|strong="G1722" Icone|strong="G2430" à|strong="G1722" Lystre|strong="G3082" Quelles|strong="G3634" persécutions|strong="G1375" n'ai-je pas supportées|strong="G5297" x-morph="strongMorph:TG5656" Et|strong="G2532" le Seigneur|strong="G2962" m|strong="G3165" délivré|strong="G4506" x-morph="strongMorph:TG5673" de|strong="G1537" toutes|strong="G3956" </w:t>
      </w:r>
      <w:r>
        <w:rPr>
          <w:b/>
          <w:vertAlign w:val="superscript"/>
        </w:rPr>
        <w:t>12</w:t>
      </w:r>
      <w:r>
        <w:t xml:space="preserve"> |strong="G1161" Or|strong="G2532" tous|strong="G3956" ceux qui veulent|strong="G2309" x-morph="strongMorph:TG5723" vivre|strong="G2198" x-morph="strongMorph:TG5721" pieusement|strong="G2153" en|strong="G1722" Jésus|strong="G2424" Christ|strong="G5547" seront persécutés|strong="G1377" x-morph="strongMorph:TG5701" </w:t>
      </w:r>
      <w:r>
        <w:rPr>
          <w:b/>
          <w:vertAlign w:val="superscript"/>
        </w:rPr>
        <w:t>13</w:t>
      </w:r>
      <w:r>
        <w:t xml:space="preserve"> Mais|strong="G1161" les hommes|strong="G444" méchants|strong="G4190" et|strong="G2532" imposteurs|strong="G1114" avanceront|strong="G4298" x-morph="strongMorph:TG5692" toujours plus dans le mal|strong="G1909" |strong="G5501" égarant|strong="G4105" x-morph="strongMorph:TG5723" les autres et|strong="G2532" égarés|strong="G4105" x-morph="strongMorph:TG5746" eux-mêmes. </w:t>
      </w:r>
      <w:r>
        <w:rPr>
          <w:b/>
          <w:vertAlign w:val="superscript"/>
        </w:rPr>
        <w:t>14</w:t>
      </w:r>
      <w:r>
        <w:t xml:space="preserve"> |strong="G1161" Toi|strong="G4771" demeure|strong="G3306" x-morph="strongMorph:TG5720" dans|strong="G1722" les choses|strong="G3739" que tu as apprises|strong="G3129" x-morph="strongMorph:TG5627" et|strong="G2532" reconnues certaines|strong="G4104" x-morph="strongMorph:TG5681" sachant|strong="G1492" x-morph="strongMorph:TG5761" de|strong="G3844" qui|strong="G5101" tu les as apprises|strong="G3129" x-morph="strongMorph:TG5627" </w:t>
      </w:r>
      <w:r>
        <w:rPr>
          <w:b/>
          <w:vertAlign w:val="superscript"/>
        </w:rPr>
        <w:t>15</w:t>
      </w:r>
      <w:r>
        <w:t xml:space="preserve"> |strong="G3754" dès|strong="G575" ton enfance|strong="G1025" tu connais|strong="G1492" x-morph="strongMorph:TG5758" les saintes|strong="G2413" lettres|strong="G1121" qui|strong="G3588" peuvent|strong="G1410" x-morph="strongMorph:TG5740" te|strong="G4571" rendre sage|strong="G4679" x-morph="strongMorph:TG5658" à|strong="G1519" salut|strong="G4991" par|strong="G1223" la foi|strong="G4102" |strong="G3588" en|strong="G1722" Jésus|strong="G2424" Christ|strong="G5547" </w:t>
      </w:r>
      <w:r>
        <w:rPr>
          <w:b/>
          <w:vertAlign w:val="superscript"/>
        </w:rPr>
        <w:t>16</w:t>
      </w:r>
      <w:r>
        <w:t xml:space="preserve"> Toute|strong="G3956" Écriture|strong="G1124" est inspirée de Dieu|strong="G2315" et|strong="G2532" utile|x-morph="strongMorph:TG5624" pour|strong="G4314" enseigner|strong="G1319" pour|strong="G4314" convaincre|strong="G1650" pour|strong="G4314" corriger|strong="G1882" pour|strong="G4314" instruire|strong="G3809" dans|strong="G1722" la justice|strong="G1343" </w:t>
      </w:r>
      <w:r>
        <w:rPr>
          <w:b/>
          <w:vertAlign w:val="superscript"/>
        </w:rPr>
        <w:t>17</w:t>
      </w:r>
      <w:r>
        <w:t xml:space="preserve"> afin que|strong="G2443" l' homme|strong="G444" de Dieu|strong="G2316" soit|strong="G5600" x-morph="strongMorph:TG5753" accompli|strong="G739" et propre|strong="G1822" x-morph="strongMorph:TG5772" à|strong="G4314" toute|strong="G3956" bonne|strong="G18" oeuvre|strong="G2041"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|strong="G3767" Je|strong="G1473" t'en conjure|strong="G1263" x-morph="strongMorph:TG5736" devant|strong="G1799" Dieu|strong="G2316" et|strong="G2532" devant Jésus|strong="G2424" Christ|strong="G5547" qui|strong="G3588" doit|strong="G3195" x-morph="strongMorph:TG5723" juger|strong="G2919" x-morph="strongMorph:TG5721" les vivants|strong="G2198" x-morph="strongMorph:TG5723" et|strong="G2532" les morts|strong="G3498" et au nom|strong="G2596" de son|strong="G846" apparition|strong="G2015" et|strong="G2532" de son|strong="G846" royaume|strong="G932" </w:t>
      </w:r>
      <w:r>
        <w:rPr>
          <w:b/>
          <w:vertAlign w:val="superscript"/>
        </w:rPr>
        <w:t>2</w:t>
      </w:r>
      <w:r>
        <w:t xml:space="preserve"> prêche|strong="G2784" x-morph="strongMorph:TG5657" la parole|strong="G3056" insiste|strong="G2186" x-morph="strongMorph:TG5628" en toute occasion, favorable|strong="G2122" ou non|strong="G171" reprends|strong="G1651" x-morph="strongMorph:TG5657" censure|strong="G2008" x-morph="strongMorph:TG5657" exhorte|strong="G3870" x-morph="strongMorph:TG5657" avec|strong="G1722" toute|strong="G3956" douceur|strong="G3115" et|strong="G2532" en instruisant|strong="G1322" </w:t>
      </w:r>
      <w:r>
        <w:rPr>
          <w:b/>
          <w:vertAlign w:val="superscript"/>
        </w:rPr>
        <w:t>3</w:t>
      </w:r>
      <w:r>
        <w:t xml:space="preserve"> Car|strong="G1063" il viendra|strong="G2071" x-morph="strongMorph:TG5704" un temps|strong="G2540" où|strong="G3753" les hommes ne supporteront|strong="G430" x-morph="strongMorph:TG5695" pas|strong="G3756" la saine|strong="G5198" x-morph="strongMorph:TG5723" doctrine|strong="G1319" mais|strong="G235" ayant la démangeaison|strong="G2833" x-morph="strongMorph:TG5746" d'entendre des choses agréables|strong="G189" ils se|strong="G1438" donneront|strong="G2002" x-morph="strongMorph:TG5692" une foule de docteurs|strong="G1320" selon|strong="G2596" leurs propres|strong="G2398" désirs|strong="G1939" </w:t>
      </w:r>
      <w:r>
        <w:rPr>
          <w:b/>
          <w:vertAlign w:val="superscript"/>
        </w:rPr>
        <w:t>4</w:t>
      </w:r>
      <w:r>
        <w:t xml:space="preserve"> |strong="G2532" détourneront|strong="G654" x-morph="strongMorph:TG5692" |strong="G3303" l' oreille|strong="G189" de|strong="G575" la vérité|strong="G225" et|strong="G1161" se tourneront|strong="G1624" x-morph="strongMorph:TG5691" vers|strong="G1909" les fables|strong="G3454" </w:t>
      </w:r>
      <w:r>
        <w:rPr>
          <w:b/>
          <w:vertAlign w:val="superscript"/>
        </w:rPr>
        <w:t>5</w:t>
      </w:r>
      <w:r>
        <w:t xml:space="preserve"> Mais|strong="G1161" toi|strong="G4771" sois sobre|strong="G3525" x-morph="strongMorph:TG5720" en|strong="G1722" toutes choses|strong="G3956" supporte les souffrances|strong="G2553" x-morph="strongMorph:TG5657" fais|strong="G4160" x-morph="strongMorph:TG5657" l' oeuvre|strong="G2041" d'un évangéliste|strong="G2099" remplis bien|strong="G4135" x-morph="strongMorph:TG5657" ton|strong="G4675" ministère|strong="G1248" </w:t>
      </w:r>
      <w:r>
        <w:rPr>
          <w:b/>
          <w:vertAlign w:val="superscript"/>
        </w:rPr>
        <w:t>6</w:t>
      </w:r>
      <w:r>
        <w:t xml:space="preserve"> Car|strong="G1063" pour moi|strong="G1473" je sers|strong="G4689" x-morph="strongMorph:TG5743" déjà|strong="G2235" de libation|strong="G4689" |strong="G0" et|strong="G2532" le moment|strong="G2540" de mon|strong="G1699" départ|strong="G359" approche|strong="G2186" x-morph="strongMorph:TG5758" </w:t>
      </w:r>
      <w:r>
        <w:rPr>
          <w:b/>
          <w:vertAlign w:val="superscript"/>
        </w:rPr>
        <w:t>7</w:t>
      </w:r>
      <w:r>
        <w:t xml:space="preserve"> J'ai combattu|strong="G75" x-morph="strongMorph:TG5766" le bon|strong="G2570" combat|strong="G73" j'ai achevé|strong="G5055" x-morph="strongMorph:TG5758" la course|strong="G1408" j'ai gardé|strong="G5083" x-morph="strongMorph:TG5758" la foi|strong="G4102" </w:t>
      </w:r>
      <w:r>
        <w:rPr>
          <w:b/>
          <w:vertAlign w:val="superscript"/>
        </w:rPr>
        <w:t>8</w:t>
      </w:r>
      <w:r>
        <w:t xml:space="preserve"> Désormais|strong="G3063" la couronne|strong="G4735" de justice|strong="G1343" m|strong="G3427" réservée|strong="G606" x-morph="strongMorph:TG5736" |strong="G3739" le Seigneur|strong="G2962" le juste|strong="G1342" juge|strong="G2923" me|strong="G3427" la donnera|strong="G591" x-morph="strongMorph:TG5692" dans|strong="G1722" ce|strong="G1565" jour- là|strong="G2250" et|strong="G1161" non|strong="G3756" seulement|strong="G3440" à moi|strong="G1698" mais|strong="G235" encore|strong="G2532" à tous ceux|strong="G3956" qui auront aimé|strong="G25" x-morph="strongMorph:TG5761" son|strong="G846" avènement|strong="G2015" </w:t>
      </w:r>
      <w:r>
        <w:rPr>
          <w:b/>
          <w:vertAlign w:val="superscript"/>
        </w:rPr>
        <w:t>9</w:t>
      </w:r>
      <w:r>
        <w:t xml:space="preserve"> Viens|strong="G2064" x-morph="strongMorph:TG5629" |strong="G4704" x-morph="strongMorph:TG5657" au plus tôt|strong="G5030" vers|strong="G4314" moi|strong="G3165" </w:t>
      </w:r>
      <w:r>
        <w:rPr>
          <w:b/>
          <w:vertAlign w:val="superscript"/>
        </w:rPr>
        <w:t>10</w:t>
      </w:r>
      <w:r>
        <w:t xml:space="preserve"> car|strong="G1063" Démas|strong="G1214" m'a abandonné|strong="G1459" x-morph="strongMorph:TG5627" par amour|strong="G25" x-morph="strongMorph:TG5660" pour le siècle|strong="G165" présent|strong="G3568" et|strong="G2532" il est parti|strong="G4198" x-morph="strongMorph:TG5675" pour|strong="G1519" Thessalonique|strong="G2332" Crescens|strong="G2913" est allé en|strong="G1519" Galatie|strong="G1053" Tite|strong="G5103" en|strong="G1519" Dalmatie|strong="G1149" </w:t>
      </w:r>
      <w:r>
        <w:rPr>
          <w:b/>
          <w:vertAlign w:val="superscript"/>
        </w:rPr>
        <w:t>11</w:t>
      </w:r>
      <w:r>
        <w:t xml:space="preserve"> Luc|strong="G3065" seul|strong="G3441" est|strong="G2076" x-morph="strongMorph:TG5748" avec|strong="G3326" moi|strong="G1700" Prends|strong="G353" x-morph="strongMorph:TG5631" Marc|strong="G3138" et amène- le|strong="G71" x-morph="strongMorph:TG5720" avec|strong="G3326" toi|strong="G4572" car|strong="G1063" il m|strong="G3427" est|strong="G2076" x-morph="strongMorph:TG5748" utile|strong="G2173" pour|strong="G1519" le ministère|strong="G1248" </w:t>
      </w:r>
      <w:r>
        <w:rPr>
          <w:b/>
          <w:vertAlign w:val="superscript"/>
        </w:rPr>
        <w:t>12</w:t>
      </w:r>
      <w:r>
        <w:t xml:space="preserve"> J|strong="G1161" envoyé|strong="G649" x-morph="strongMorph:TG5656" Tychique|strong="G5190" à|strong="G1519" Éphèse|strong="G2181" </w:t>
      </w:r>
      <w:r>
        <w:rPr>
          <w:b/>
          <w:vertAlign w:val="superscript"/>
        </w:rPr>
        <w:t>13</w:t>
      </w:r>
      <w:r>
        <w:t xml:space="preserve"> Quand tu viendras|strong="G2064" x-morph="strongMorph:TG5740" apporte|strong="G5342" x-morph="strongMorph:TG5720" le manteau|strong="G5341" que|strong="G3739" j'ai laissé|strong="G620" x-morph="strongMorph:TG5627" à|strong="G1722" Troas|strong="G5174" chez|strong="G3844" Carpus|strong="G2591" et|strong="G2532" les livres|strong="G975" surtout|strong="G3122" les parchemins|strong="G3200" </w:t>
      </w:r>
      <w:r>
        <w:rPr>
          <w:b/>
          <w:vertAlign w:val="superscript"/>
        </w:rPr>
        <w:t>14</w:t>
      </w:r>
      <w:r>
        <w:t xml:space="preserve"> Alexandre|strong="G223" le forgeron|strong="G5471" m|strong="G3427" fait|strong="G1731" x-morph="strongMorph:TG5668" beaucoup|strong="G4183" de mal. |strong="G2556" Le Seigneur|strong="G2962" lui|strong="G846" rendra|strong="G591" x-morph="strongMorph:TG5630" selon|strong="G2596" ses|strong="G846" oeuvres|strong="G2041" </w:t>
      </w:r>
      <w:r>
        <w:rPr>
          <w:b/>
          <w:vertAlign w:val="superscript"/>
        </w:rPr>
        <w:t>15</w:t>
      </w:r>
      <w:r>
        <w:t xml:space="preserve"> Garde|strong="G5442" x-morph="strongMorph:TG5732" toi|strong="G4771" aussi|strong="G2532" de lui|strong="G3739" car|strong="G1063" il s'est fortement|strong="G3029" opposé|strong="G436" x-morph="strongMorph:TG5758" à nos|strong="G2251" paroles|strong="G3056" </w:t>
      </w:r>
      <w:r>
        <w:rPr>
          <w:b/>
          <w:vertAlign w:val="superscript"/>
        </w:rPr>
        <w:t>16</w:t>
      </w:r>
      <w:r>
        <w:t xml:space="preserve"> Dans|strong="G1722" ma|strong="G3450" première|strong="G4413" défense|strong="G627" personne|strong="G3762" ne m|strong="G3427" assisté|strong="G4836" x-morph="strongMorph:TG5633" mais|strong="G235" tous|strong="G3956" m|strong="G3165" abandonné|strong="G1459" x-morph="strongMorph:TG5627" Que cela ne leur soit point|strong="G3361" imputé|strong="G3049" x-morph="strongMorph:TG5678" |strong="G846" </w:t>
      </w:r>
      <w:r>
        <w:rPr>
          <w:b/>
          <w:vertAlign w:val="superscript"/>
        </w:rPr>
        <w:t>17</w:t>
      </w:r>
      <w:r>
        <w:t xml:space="preserve"> C|strong="G1161" le Seigneur|strong="G2962" qui m|strong="G3427" assisté|strong="G3936" x-morph="strongMorph:TG5627" et|strong="G2532" qui m|strong="G3165" fortifié|strong="G1743" x-morph="strongMorph:TG5656" afin que|strong="G2443" la prédication|strong="G2782" fût accomplie|strong="G4135" x-morph="strongMorph:TG5686" par|strong="G1223" moi|strong="G1700" et|strong="G2532" que tous|strong="G3956" les païens|strong="G1484" l' entendissent|strong="G191" x-morph="strongMorph:TG5661" Et|strong="G2532" j'ai été délivré|strong="G4506" x-morph="strongMorph:TG5681" de|strong="G1537" la gueule|strong="G4750" du lion|strong="G3023" </w:t>
      </w:r>
      <w:r>
        <w:rPr>
          <w:b/>
          <w:vertAlign w:val="superscript"/>
        </w:rPr>
        <w:t>18</w:t>
      </w:r>
      <w:r>
        <w:t xml:space="preserve"> Le|strong="G2532" Seigneur|strong="G2962" me|strong="G3165" délivrera|strong="G4506" x-morph="strongMorph:TG5695" de|strong="G575" toute|strong="G3956" oeuvre|strong="G2041" mauvaise|strong="G4190" et|strong="G2532" il me sauvera|strong="G4982" x-morph="strongMorph:TG5692" pour me faire entrer dans|strong="G1519" son|strong="G846" royaume|strong="G932" céleste|strong="G2032" À lui|strong="G3739" soit la gloire|strong="G1391" aux|strong="G1519" siècles|strong="G165" des siècles|strong="G165" Amen|strong="G281" </w:t>
      </w:r>
      <w:r>
        <w:rPr>
          <w:b/>
          <w:vertAlign w:val="superscript"/>
        </w:rPr>
        <w:t>19</w:t>
      </w:r>
      <w:r>
        <w:t xml:space="preserve"> Salue|strong="G782" x-morph="strongMorph:TG5663" Prisca|strong="G4251" et|strong="G2532" Aquilas|strong="G207" et|strong="G2532" la famille|strong="G3624" d' Onésiphore|strong="G3683" </w:t>
      </w:r>
      <w:r>
        <w:rPr>
          <w:b/>
          <w:vertAlign w:val="superscript"/>
        </w:rPr>
        <w:t>20</w:t>
      </w:r>
      <w:r>
        <w:t xml:space="preserve"> Éraste|strong="G2037" est resté|strong="G3306" x-morph="strongMorph:TG5656" à|strong="G1722" Corinthe|strong="G2882" et|strong="G1161" j'ai laissé|strong="G620" x-morph="strongMorph:TG5627" Trophime|strong="G5161" malade|strong="G770" x-morph="strongMorph:TG5723" à|strong="G1722" Milet|strong="G3399" </w:t>
      </w:r>
      <w:r>
        <w:rPr>
          <w:b/>
          <w:vertAlign w:val="superscript"/>
        </w:rPr>
        <w:t>21</w:t>
      </w:r>
      <w:r>
        <w:t xml:space="preserve"> Tâche|strong="G4704" x-morph="strongMorph:TG5657" de venir|strong="G2064" x-morph="strongMorph:TG5629" avant|strong="G4253" l' hiver|strong="G5494" Eubulus|strong="G2103" |strong="G2532" Pudens|strong="G4227" |strong="G2532" Linus|strong="G3044" |strong="G2532" Claudia|strong="G2803" et|strong="G2532" tous|strong="G3956" les frères|strong="G80" te|strong="G4571" saluent|strong="G782" x-morph="strongMorph:TG5736" </w:t>
      </w:r>
      <w:r>
        <w:rPr>
          <w:b/>
          <w:vertAlign w:val="superscript"/>
        </w:rPr>
        <w:t>22</w:t>
      </w:r>
      <w:r>
        <w:t xml:space="preserve"> Que le Seigneur|strong="G2962" soit avec|strong="G3326" ton|strong="G4675" esprit|strong="G4151" Que la grâce|strong="G5485" soit avec|strong="G3326" vous|strong="G5216"</w:t>
      </w:r>
      <w:r/>
      <w:r>
        <w:rPr>
          <w:lang w:val="fr-FR" w:eastAsia="fr-FR" w:bidi="fr-FR"/>
        </w:rPr>
      </w:r>
    </w:p>
    <w:p>
      <w:r>
        <w:br w:type="page"/>
      </w:r>
    </w:p>
    <w:p>
      <w:pPr>
        <w:pStyle w:val="Heading2"/>
        <w:pBdr>
          <w:bottom w:val="single" w:sz="6" w:space="1" w:color="auto"/>
        </w:pBdr>
        <w:jc w:val="center"/>
      </w:pPr>
      <w:r>
        <w:t>Titus</w:t>
      </w:r>
      <w:r>
        <w:rPr>
          <w:lang w:val="fr-FR" w:eastAsia="fr-FR" w:bidi="fr-FR"/>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Paul|strong="G3972" serviteur|strong="G1401" de Dieu|strong="G2316" et|strong="G1161" apôtre|strong="G652" de Jésus|strong="G2424" Christ|strong="G5547" pour|strong="G2596" la foi|strong="G4102" des élus|strong="G1588" de Dieu|strong="G2316" et|strong="G2532" la connaissance|strong="G1922" de la vérité|strong="G225" qui|strong="G3588" est selon|strong="G2596" la piété|strong="G2150" </w:t>
      </w:r>
      <w:r>
        <w:rPr>
          <w:b/>
          <w:vertAlign w:val="superscript"/>
        </w:rPr>
        <w:t>2</w:t>
      </w:r>
      <w:r>
        <w:t xml:space="preserve"> lesquelles reposent sur|strong="G1909" l' espérance|strong="G1680" de la vie|strong="G2222" éternelle|strong="G166" promise|strong="G1861" x-morph="strongMorph:TG5662" |strong="G3739" dès|strong="G4253" les plus anciens|strong="G166" temps|strong="G5550" par le Dieu|strong="G2316" qui ne ment point|strong="G893" </w:t>
      </w:r>
      <w:r>
        <w:rPr>
          <w:b/>
          <w:vertAlign w:val="superscript"/>
        </w:rPr>
        <w:t>3</w:t>
      </w:r>
      <w:r>
        <w:t xml:space="preserve"> et|strong="G1161" qui a manifesté|strong="G5319" x-morph="strongMorph:TG5656" sa|strong="G846" parole|strong="G3056" en son|strong="G2398" temps|strong="G2540" par|strong="G1722" la prédication|strong="G2782" qui|strong="G3739" m|strong="G1473" été confiée|strong="G4100" x-morph="strongMorph:TG5681" d' après|strong="G2596" l' ordre|strong="G2003" de Dieu|strong="G2316" notre|strong="G2257" Sauveur|strong="G4990" </w:t>
      </w:r>
      <w:r>
        <w:rPr>
          <w:b/>
          <w:vertAlign w:val="superscript"/>
        </w:rPr>
        <w:t>4</w:t>
      </w:r>
      <w:r>
        <w:t xml:space="preserve"> à Tite|strong="G5103" mon enfant|strong="G5043" légitime|strong="G1103" en|strong="G2596" notre commune|strong="G2839" foi|strong="G4102" que la grâce|strong="G5485" et la paix|strong="G1515" te soient données de la part de|strong="G575" Dieu|strong="G2316" le Père|strong="G3962" et|strong="G2532" de Jésus|strong="G2424" Christ|strong="G5547" notre|strong="G2257" Sauveur|strong="G4990" </w:t>
      </w:r>
      <w:r>
        <w:rPr>
          <w:b/>
          <w:vertAlign w:val="superscript"/>
        </w:rPr>
        <w:t>5</w:t>
      </w:r>
      <w:r>
        <w:t xml:space="preserve"> Je t|strong="G4571" laissé|strong="G2641" x-morph="strongMorph:TG5627" en|strong="G1722" Crète|strong="G2914" afin|strong="G2443" |strong="G5127" |strong="G5484" que tu mettes en ordre|strong="G1930" x-morph="strongMorph:TG5672" ce qui reste à régler|strong="G3007" x-morph="strongMorph:TG5723" et|strong="G2532" que, selon|strong="G5613" mes|strong="G1473" instructions|strong="G1299" x-morph="strongMorph:TG5668" |strong="G4671" tu établisses|strong="G2525" x-morph="strongMorph:TG5661" des anciens|strong="G4245" dans|strong="G2596" chaque ville|strong="G4172" </w:t>
      </w:r>
      <w:r>
        <w:rPr>
          <w:b/>
          <w:vertAlign w:val="superscript"/>
        </w:rPr>
        <w:t>6</w:t>
      </w:r>
      <w:r>
        <w:t xml:space="preserve"> s'il s'y trouve quelque homme|strong="G1536" |strong="G2076" x-morph="strongMorph:TG5748" irréprochable|strong="G410" mari|strong="G435" d' une|strong="G3391" seule femme|strong="G1135" ayant|strong="G2192" x-morph="strongMorph:TG5723" des enfants|strong="G5043" fidèles|strong="G4103" qui ne|strong="G3361" |strong="G1722" soient ni|strong="G2228" accusés|strong="G2724" de débauche|strong="G810" ni rebelles|strong="G506" </w:t>
      </w:r>
      <w:r>
        <w:rPr>
          <w:b/>
          <w:vertAlign w:val="superscript"/>
        </w:rPr>
        <w:t>7</w:t>
      </w:r>
      <w:r>
        <w:t xml:space="preserve"> Car|strong="G1063" il faut|strong="G1163" x-morph="strongMorph:TG5748" que l' évêque|strong="G1985" soit|strong="G1511" x-morph="strongMorph:TG5750" irréprochable|strong="G410" comme|strong="G5613" économe|strong="G3623" de Dieu|strong="G2316" qu'il ne|strong="G3361" soit ni arrogant|strong="G829" ni|strong="G3361" colère|strong="G3711" ni|strong="G3361" adonné au vin|strong="G3943" ni|strong="G3361" violent|strong="G4131" ni|strong="G3361" porté à un gain déshonnête|strong="G146" </w:t>
      </w:r>
      <w:r>
        <w:rPr>
          <w:b/>
          <w:vertAlign w:val="superscript"/>
        </w:rPr>
        <w:t>8</w:t>
      </w:r>
      <w:r>
        <w:t xml:space="preserve"> mais|strong="G235" qu'il soit hospitalier|strong="G5382" ami des gens de bien|strong="G5358" modéré|strong="G4998" juste|strong="G1342" saint|strong="G3741" tempérant|strong="G1468" </w:t>
      </w:r>
      <w:r>
        <w:rPr>
          <w:b/>
          <w:vertAlign w:val="superscript"/>
        </w:rPr>
        <w:t>9</w:t>
      </w:r>
      <w:r>
        <w:t xml:space="preserve"> attaché|strong="G472" x-morph="strongMorph:TG5740" à la vraie|strong="G4103" parole|strong="G3056" telle|strong="G2596" qu'elle a été enseignée|strong="G1322" |strong="G2532" afin|strong="G2443" d' être|strong="G5600" x-morph="strongMorph:TG5753" capable|strong="G1415" d' exhorter|strong="G3870" x-morph="strongMorph:TG5721" selon|strong="G1722" la saine|strong="G5198" x-morph="strongMorph:TG5723" doctrine|strong="G1319" et|strong="G2532" de réfuter|strong="G1651" x-morph="strongMorph:TG5721" les contradicteurs|strong="G483" x-morph="strongMorph:TG5723" </w:t>
      </w:r>
      <w:r>
        <w:rPr>
          <w:b/>
          <w:vertAlign w:val="superscript"/>
        </w:rPr>
        <w:t>10</w:t>
      </w:r>
      <w:r>
        <w:t xml:space="preserve"> Il y a|strong="G1526" x-morph="strongMorph:TG5748" en effet|strong="G1063" surtout|strong="G3122" parmi|strong="G1537" les circoncis|strong="G4061" beaucoup de gens|strong="G4183" rebelles|strong="G506" |strong="G2532" de vains discoureurs|strong="G3151" et|strong="G2532" de séducteurs|strong="G5423" </w:t>
      </w:r>
      <w:r>
        <w:rPr>
          <w:b/>
          <w:vertAlign w:val="superscript"/>
        </w:rPr>
        <w:t>11</w:t>
      </w:r>
      <w:r>
        <w:t xml:space="preserve"> auxquels|strong="G3739" il faut|strong="G1163" x-morph="strongMorph:TG5748" fermer la bouche|strong="G1993" x-morph="strongMorph:TG5721" Ils|strong="G3748" bouleversent|strong="G396" x-morph="strongMorph:TG5719" des familles|strong="G3624" entières|strong="G3650" enseignant|strong="G1321" x-morph="strongMorph:TG5723" pour|strong="G5484" un gain|strong="G2771" honteux|strong="G150" ce|strong="G3739" qu'on ne doit|strong="G1163" x-morph="strongMorph:TG5748" pas|strong="G3361" enseigner. </w:t>
      </w:r>
      <w:r>
        <w:rPr>
          <w:b/>
          <w:vertAlign w:val="superscript"/>
        </w:rPr>
        <w:t>12</w:t>
      </w:r>
      <w:r>
        <w:t xml:space="preserve"> L' un|strong="G5100" d' entre|strong="G1537" eux|strong="G846" leur|strong="G846" propre|strong="G2398" prophète|strong="G4396" a dit|strong="G2036" x-morph="strongMorph:TG5627" Crétois|strong="G2912" toujours|strong="G104" menteurs|strong="G5583" méchantes|strong="G2556" bêtes|strong="G2342" ventres|strong="G1064" paresseux|strong="G692" </w:t>
      </w:r>
      <w:r>
        <w:rPr>
          <w:b/>
          <w:vertAlign w:val="superscript"/>
        </w:rPr>
        <w:t>13</w:t>
      </w:r>
      <w:r>
        <w:t xml:space="preserve"> Ce|strong="G3778" témoignage|strong="G3141" est|strong="G2076" x-morph="strongMorph:TG5748" vrai|strong="G227" C'est pourquoi|strong="G1223" |strong="G3739" |strong="G156" reprends|strong="G1651" x-morph="strongMorph:TG5720" les|strong="G846" sévèrement|strong="G664" afin|strong="G2443" qu'ils aient une foi|strong="G4102" |strong="G1722" saine|strong="G5198" x-morph="strongMorph:TG5725" </w:t>
      </w:r>
      <w:r>
        <w:rPr>
          <w:b/>
          <w:vertAlign w:val="superscript"/>
        </w:rPr>
        <w:t>14</w:t>
      </w:r>
      <w:r>
        <w:t xml:space="preserve"> et|strong="G2532" qu'ils ne s' attachent|strong="G4337" x-morph="strongMorph:TG5723" pas|strong="G3361" à des fables|strong="G3454" judaïques|strong="G2451" et à des commandements|strong="G1785" d' hommes|strong="G444" qui se détournent|strong="G654" x-morph="strongMorph:TG5734" de la vérité|strong="G225" </w:t>
      </w:r>
      <w:r>
        <w:rPr>
          <w:b/>
          <w:vertAlign w:val="superscript"/>
        </w:rPr>
        <w:t>15</w:t>
      </w:r>
      <w:r>
        <w:t xml:space="preserve"> Tout|strong="G3956" |strong="G3303" est pur|strong="G2513" pour ceux qui sont purs|strong="G2513" mais|strong="G1161" rien|strong="G3762" n'est pur|strong="G2513" pour ceux qui sont souillés|strong="G3392" x-morph="strongMorph:TG5772" et|strong="G2532" incrédules|strong="G571" |strong="G2532" leur|strong="G846" |strong="G235" intelligence|strong="G3563" et|strong="G2532" leur conscience|strong="G4893" sont souillées|strong="G3392" x-morph="strongMorph:TG5769" </w:t>
      </w:r>
      <w:r>
        <w:rPr>
          <w:b/>
          <w:vertAlign w:val="superscript"/>
        </w:rPr>
        <w:t>16</w:t>
      </w:r>
      <w:r>
        <w:t xml:space="preserve"> Ils font profession|strong="G3670" x-morph="strongMorph:TG5719" de connaître|strong="G1492" x-morph="strongMorph:TG5760" Dieu|strong="G2316" mais|strong="G1161" ils le renient|strong="G720" x-morph="strongMorph:TG5736" par leurs oeuvres|strong="G2041" |strong="G2532" étant|strong="G5607" x-morph="strongMorph:TG5752" abominables|strong="G947" rebelles|strong="G545" et|strong="G2532" incapables|strong="G96" d|strong="G4314" aucune|strong="G3956" bonne|strong="G18" oeuvre|strong="G2041"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Pour|strong="G1161" toi|strong="G4771" dis|strong="G2980" x-morph="strongMorph:TG5720" les choses|strong="G3739" qui sont conformes|strong="G4241" x-morph="strongMorph:TG5719" à la saine|strong="G5198" x-morph="strongMorph:TG5723" doctrine|strong="G1319" </w:t>
      </w:r>
      <w:r>
        <w:rPr>
          <w:b/>
          <w:vertAlign w:val="superscript"/>
        </w:rPr>
        <w:t>2</w:t>
      </w:r>
      <w:r>
        <w:t xml:space="preserve"> Dis que les vieillards|strong="G4246" doivent être|strong="G1511" x-morph="strongMorph:TG5750" sobres|strong="G3524" honnêtes|strong="G4586" modérés|strong="G4998" sains|strong="G5198" x-morph="strongMorph:TG5723" dans la foi|strong="G4102" dans la charité|strong="G26" dans la patience|strong="G5281" </w:t>
      </w:r>
      <w:r>
        <w:rPr>
          <w:b/>
          <w:vertAlign w:val="superscript"/>
        </w:rPr>
        <w:t>3</w:t>
      </w:r>
      <w:r>
        <w:t xml:space="preserve"> Dis que les femmes âgées|strong="G4247" doivent aussi|strong="G5615" avoir l' extérieur|strong="G2688" |strong="G1722" qui convient à la sainteté|strong="G2412" n|strong="G3361" ni médisantes|strong="G1228" ni|strong="G3361" adonnées|strong="G1402" x-morph="strongMorph:TG5772" au vin|strong="G3631" |strong="G4183" qu'elles doivent donner de bonnes instructions|strong="G2567" </w:t>
      </w:r>
      <w:r>
        <w:rPr>
          <w:b/>
          <w:vertAlign w:val="superscript"/>
        </w:rPr>
        <w:t>4</w:t>
      </w:r>
      <w:r>
        <w:t xml:space="preserve"> dans le but|strong="G2443" d' apprendre|strong="G4994" x-morph="strongMorph:TG5725" aux jeunes femmes|strong="G3501" à|strong="G1511" x-morph="strongMorph:TG5750" aimer leurs maris|strong="G5362" et leurs enfants|strong="G5388" </w:t>
      </w:r>
      <w:r>
        <w:rPr>
          <w:b/>
          <w:vertAlign w:val="superscript"/>
        </w:rPr>
        <w:t>5</w:t>
      </w:r>
      <w:r>
        <w:t xml:space="preserve"> à être retenues|strong="G4998" chastes|strong="G53" occupées aux soins domestiques|strong="G3626" bonnes|strong="G18" soumises|strong="G5293" x-morph="strongMorph:TG5746" à leurs|strong="G2398" maris|strong="G435" afin que la parole|strong="G3056" de Dieu|strong="G2316" ne soit pas|strong="G3363" blasphémée|strong="G987" x-morph="strongMorph:TG5747" </w:t>
      </w:r>
      <w:r>
        <w:rPr>
          <w:b/>
          <w:vertAlign w:val="superscript"/>
        </w:rPr>
        <w:t>6</w:t>
      </w:r>
      <w:r>
        <w:t xml:space="preserve"> Exhorte|strong="G3870" x-morph="strongMorph:TG5720" de même|strong="G5615" les jeunes gens|strong="G3501" à être modérés|strong="G4993" x-morph="strongMorph:TG5721" </w:t>
      </w:r>
      <w:r>
        <w:rPr>
          <w:b/>
          <w:vertAlign w:val="superscript"/>
        </w:rPr>
        <w:t>7</w:t>
      </w:r>
      <w:r>
        <w:t xml:space="preserve"> te montrant|strong="G3930" x-morph="strongMorph:TG5734" toi- même|strong="G4572" à tous|strong="G3956" égards|strong="G4012" un modèle|strong="G5179" de bonnes|strong="G2570" oeuvres|strong="G2041" et donnant|strong="G1722" un enseignement|strong="G1319" pur|strong="G861" digne|strong="G4587" </w:t>
      </w:r>
      <w:r>
        <w:rPr>
          <w:b/>
          <w:vertAlign w:val="superscript"/>
        </w:rPr>
        <w:t>8</w:t>
      </w:r>
      <w:r>
        <w:t xml:space="preserve"> une parole|strong="G3056" saine|strong="G5199" irréprochable|strong="G176" afin|strong="G2443" que l' adversaire|strong="G1537" |strong="G1727" soit confus|strong="G1788" x-morph="strongMorph:TG5652" n' ayant|strong="G2192" x-morph="strongMorph:TG5723" aucun|strong="G3367" mal|strong="G5337" à dire|strong="G3004" x-morph="strongMorph:TG5721" de|strong="G4012" nous|strong="G5216" </w:t>
      </w:r>
      <w:r>
        <w:rPr>
          <w:b/>
          <w:vertAlign w:val="superscript"/>
        </w:rPr>
        <w:t>9</w:t>
      </w:r>
      <w:r>
        <w:t xml:space="preserve"> Exhorte les serviteurs|strong="G1401" à être soumis|strong="G5293" x-morph="strongMorph:TG5733" à leurs|strong="G2398" maîtres|strong="G1203" à leur plaire|strong="G2101" en|strong="G1722" toutes choses|strong="G3956" à n' être|strong="G1511" x-morph="strongMorph:TG5750" point|strong="G3361" contredisants|strong="G483" x-morph="strongMorph:TG5723" </w:t>
      </w:r>
      <w:r>
        <w:rPr>
          <w:b/>
          <w:vertAlign w:val="superscript"/>
        </w:rPr>
        <w:t>10</w:t>
      </w:r>
      <w:r>
        <w:t xml:space="preserve"> à ne|strong="G3361" rien dérober|strong="G3557" x-morph="strongMorph:TG5734" mais|strong="G235" à montrer|strong="G1731" x-morph="strongMorph:TG5734" toujours|strong="G3956" une parfaite|strong="G18" fidélité|strong="G4102" afin|strong="G2443" de faire honorer|strong="G2885" x-morph="strongMorph:TG5725" en|strong="G1722" tout|strong="G3956" la doctrine|strong="G1319" de Dieu|strong="G2316" notre|strong="G2257" Sauveur|strong="G4990" </w:t>
      </w:r>
      <w:r>
        <w:rPr>
          <w:b/>
          <w:vertAlign w:val="superscript"/>
        </w:rPr>
        <w:t>11</w:t>
      </w:r>
      <w:r>
        <w:t xml:space="preserve"> Car|strong="G1063" la grâce|strong="G5485" de Dieu|strong="G2316" source de salut|strong="G4992" pour tous|strong="G3956" les hommes|strong="G444" a été manifestée|strong="G2014" x-morph="strongMorph:TG5648" </w:t>
      </w:r>
      <w:r>
        <w:rPr>
          <w:b/>
          <w:vertAlign w:val="superscript"/>
        </w:rPr>
        <w:t>12</w:t>
      </w:r>
      <w:r>
        <w:t xml:space="preserve"> Elle nous|strong="G2248" enseigne|strong="G3811" x-morph="strongMorph:TG5723" à|strong="G2443" renoncer|strong="G720" x-morph="strongMorph:TG5666" à l' impiété|strong="G763" et|strong="G2532" aux convoitises|strong="G1939" mondaines|strong="G2886" et|strong="G2532" à vivre|strong="G2198" x-morph="strongMorph:TG5661" dans|strong="G1722" le siècle|strong="G165" présent|strong="G3568" selon la sagesse|strong="G4996" la justice|strong="G1346" et|strong="G2532" la piété|strong="G2153" </w:t>
      </w:r>
      <w:r>
        <w:rPr>
          <w:b/>
          <w:vertAlign w:val="superscript"/>
        </w:rPr>
        <w:t>13</w:t>
      </w:r>
      <w:r>
        <w:t xml:space="preserve"> en attendant|strong="G4327" x-morph="strongMorph:TG5740" la bienheureuse|strong="G3107" espérance|strong="G1680" et|strong="G2532" la manifestation|strong="G2015" de la gloire|strong="G1391" du grand|strong="G3173" Dieu|strong="G2316" et|strong="G2532" de notre|strong="G2257" Sauveur|strong="G4990" Jésus|strong="G2424" Christ|strong="G5547" </w:t>
      </w:r>
      <w:r>
        <w:rPr>
          <w:b/>
          <w:vertAlign w:val="superscript"/>
        </w:rPr>
        <w:t>14</w:t>
      </w:r>
      <w:r>
        <w:t xml:space="preserve"> qui|strong="G3739" s'est donné|strong="G1325" x-morph="strongMorph:TG5656" lui- même|strong="G1438" pour|strong="G5228" nous|strong="G2257" afin|strong="G2443" de nous|strong="G2248" racheter|strong="G3084" x-morph="strongMorph:TG5672" de|strong="G575" toute|strong="G3956" iniquité|strong="G458" et|strong="G2532" de se|strong="G1438" faire un peuple|strong="G2992" qui lui appartienne|strong="G4041" purifié|strong="G2511" x-morph="strongMorph:TG5661" par lui et zélé|strong="G2207" pour les bonnes|strong="G2570" oeuvres|strong="G2041" </w:t>
      </w:r>
      <w:r>
        <w:rPr>
          <w:b/>
          <w:vertAlign w:val="superscript"/>
        </w:rPr>
        <w:t>15</w:t>
      </w:r>
      <w:r>
        <w:t xml:space="preserve"> Dis|strong="G2980" x-morph="strongMorph:TG5720" ces choses|strong="G5023" exhorte|strong="G3870" x-morph="strongMorph:TG5720" et|strong="G2532" reprends|strong="G1651" x-morph="strongMorph:TG5720" avec|strong="G3326" une pleine|strong="G3956" autorité|strong="G2003" |strong="G2532" Que personne|strong="G3367" ne te|strong="G4675" méprise|strong="G4065" x-morph="strongMorph:TG5720"</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Rappelle|strong="G5279" x-morph="strongMorph:TG5720" leur|strong="G846" d'être soumis|strong="G5293" x-morph="strongMorph:TG5733" aux magistrats|strong="G746" et|strong="G2532" aux autorités|strong="G1849" d' obéir|strong="G3980" x-morph="strongMorph:TG5721" d' être|strong="G1511" x-morph="strongMorph:TG5750" prêts|strong="G2092" à|strong="G4314" toute|strong="G3956" bonne|strong="G18" oeuvre|strong="G2041" </w:t>
      </w:r>
      <w:r>
        <w:rPr>
          <w:b/>
          <w:vertAlign w:val="superscript"/>
        </w:rPr>
        <w:t>2</w:t>
      </w:r>
      <w:r>
        <w:t xml:space="preserve"> de ne médire|strong="G987" x-morph="strongMorph:TG5721" de personne|strong="G3367" d' être|strong="G1511" x-morph="strongMorph:TG5750" pacifiques|strong="G269" modérés|strong="G1933" pleins|strong="G1731" x-morph="strongMorph:TG5734" |strong="G3956" de douceur|strong="G4236" envers|strong="G4314" tous|strong="G3956" les hommes|strong="G444" </w:t>
      </w:r>
      <w:r>
        <w:rPr>
          <w:b/>
          <w:vertAlign w:val="superscript"/>
        </w:rPr>
        <w:t>3</w:t>
      </w:r>
      <w:r>
        <w:t xml:space="preserve"> Car|strong="G1063" nous|strong="G2249" aussi, nous étions|strong="G2258" x-morph="strongMorph:TG5713" autrefois|strong="G4218" insensés|strong="G453" désobéissants|strong="G545" égarés|strong="G4105" x-morph="strongMorph:TG5746" asservis|strong="G1398" x-morph="strongMorph:TG5723" à toute espèce|strong="G4164" de convoitises|strong="G1939" et|strong="G2532" de voluptés|strong="G2237" vivant|strong="G1236" x-morph="strongMorph:TG5723" dans|strong="G1722" la méchanceté|strong="G2549" et|strong="G2532" dans l' envie|strong="G5355" dignes d'être haïs|strong="G4767" et|strong="G2532" nous haïssant|strong="G3404" x-morph="strongMorph:TG5723" les uns les autres|strong="G240" </w:t>
      </w:r>
      <w:r>
        <w:rPr>
          <w:b/>
          <w:vertAlign w:val="superscript"/>
        </w:rPr>
        <w:t>4</w:t>
      </w:r>
      <w:r>
        <w:t xml:space="preserve"> Mais|strong="G1161" lorsque|strong="G3753" la bonté|strong="G5544" de Dieu|strong="G2316" notre|strong="G2257" Sauveur|strong="G4990" et|strong="G2532" son amour|strong="G5363" pour les hommes ont été manifestés|strong="G2014" x-morph="strongMorph:TG5648" </w:t>
      </w:r>
      <w:r>
        <w:rPr>
          <w:b/>
          <w:vertAlign w:val="superscript"/>
        </w:rPr>
        <w:t>5</w:t>
      </w:r>
      <w:r>
        <w:t xml:space="preserve"> il nous|strong="G2248" a sauvés|strong="G4982" x-morph="strongMorph:TG5656" non|strong="G3756" à cause des|strong="G1537" oeuvres|strong="G2041" de|strong="G1722" justice|strong="G1343" que|strong="G3739" nous|strong="G2249" aurions faites|strong="G4160" x-morph="strongMorph:TG5656" mais|strong="G235" selon|strong="G2596" sa|strong="G846" miséricorde|strong="G1656" par|strong="G1223" le baptême|strong="G3067" de la régénération|strong="G3824" et|strong="G2532" le renouvellement|strong="G342" du Saint|strong="G40" Esprit|strong="G4151" </w:t>
      </w:r>
      <w:r>
        <w:rPr>
          <w:b/>
          <w:vertAlign w:val="superscript"/>
        </w:rPr>
        <w:t>6</w:t>
      </w:r>
      <w:r>
        <w:t xml:space="preserve"> qu|strong="G3739" a répandu|strong="G1632" x-morph="strongMorph:TG5656" sur|strong="G1909" nous|strong="G2248" avec abondance|strong="G4146" par|strong="G1223" Jésus|strong="G2424" Christ|strong="G5547" notre|strong="G2257" Sauveur|strong="G4990" </w:t>
      </w:r>
      <w:r>
        <w:rPr>
          <w:b/>
          <w:vertAlign w:val="superscript"/>
        </w:rPr>
        <w:t>7</w:t>
      </w:r>
      <w:r>
        <w:t xml:space="preserve"> afin|strong="G2443" que, justifiés|strong="G1344" x-morph="strongMorph:TG5685" par sa|strong="G1565" grâce|strong="G5485" nous devenions|strong="G1096" x-morph="strongMorph:TG5638" en|strong="G2596" espérance|strong="G1680" héritiers|strong="G2818" de la vie|strong="G2222" éternelle|strong="G166" </w:t>
      </w:r>
      <w:r>
        <w:rPr>
          <w:b/>
          <w:vertAlign w:val="superscript"/>
        </w:rPr>
        <w:t>8</w:t>
      </w:r>
      <w:r>
        <w:t xml:space="preserve"> Cette parole|strong="G3056" est certaine|strong="G4103" et|strong="G2532" je veux|strong="G1014" x-morph="strongMorph:TG5736" que tu|strong="G4571" affirmes|strong="G1226" x-morph="strongMorph:TG5738" ces choses|strong="G4012" |strong="G5130" afin|strong="G2443" que ceux qui ont cru|strong="G4100" x-morph="strongMorph:TG5761" en Dieu|strong="G2316" s' appliquent|strong="G5431" x-morph="strongMorph:TG5725" à pratiquer|strong="G4291" x-morph="strongMorph:TG5733" de bonnes|strong="G2570" oeuvres|strong="G2041" Voilà ce|strong="G5023" qui est|strong="G2076" x-morph="strongMorph:TG5748" bon|strong="G2570" et|strong="G2532" utile|x-morph="strongMorph:TG5624" aux hommes|strong="G444" </w:t>
      </w:r>
      <w:r>
        <w:rPr>
          <w:b/>
          <w:vertAlign w:val="superscript"/>
        </w:rPr>
        <w:t>9</w:t>
      </w:r>
      <w:r>
        <w:t xml:space="preserve"> Mais|strong="G1161" évite|strong="G4026" x-morph="strongMorph:TG5732" les discussions|strong="G2214" folles|strong="G3474" les généalogies|strong="G1076" |strong="G2532" les querelles|strong="G2054" |strong="G2532" les disputes|strong="G3163" relatives à la loi|strong="G3544" |strong="G2532" car|strong="G1063" elles sont|strong="G1526" x-morph="strongMorph:TG5748" inutiles|strong="G512" et|strong="G2532" vaines|strong="G3152" </w:t>
      </w:r>
      <w:r>
        <w:rPr>
          <w:b/>
          <w:vertAlign w:val="superscript"/>
        </w:rPr>
        <w:t>10</w:t>
      </w:r>
      <w:r>
        <w:t xml:space="preserve"> Éloigne|strong="G3868" x-morph="strongMorph:TG5737" de toi, après|strong="G3326" un premier|strong="G3391" et|strong="G2532" un second|strong="G1208" avertissement|strong="G3559" celui|strong="G444" qui provoque des divisions|strong="G141" </w:t>
      </w:r>
      <w:r>
        <w:rPr>
          <w:b/>
          <w:vertAlign w:val="superscript"/>
        </w:rPr>
        <w:t>11</w:t>
      </w:r>
      <w:r>
        <w:t xml:space="preserve"> sachant|strong="G1492" x-morph="strongMorph:TG5761" qu|strong="G3754" homme de cette espèce|strong="G5108" est perverti|strong="G1612" x-morph="strongMorph:TG5769" et|strong="G2532" qu'il pèche|strong="G264" x-morph="strongMorph:TG5719" en se condamnant|strong="G5607" x-morph="strongMorph:TG5752" |strong="G843" lui-même. </w:t>
      </w:r>
      <w:r>
        <w:rPr>
          <w:b/>
          <w:vertAlign w:val="superscript"/>
        </w:rPr>
        <w:t>12</w:t>
      </w:r>
      <w:r>
        <w:t xml:space="preserve"> Lorsque|strong="G3752" je t|strong="G4571" enverrai|strong="G3992" x-morph="strongMorph:TG5692" |strong="G4314" Artémas|strong="G734" ou|strong="G2228" Tychique|strong="G5190" hâte|strong="G4704" x-morph="strongMorph:TG5657" de venir|strong="G2064" x-morph="strongMorph:TG5629" me|strong="G3165" rejoindre|strong="G4314" à|strong="G1519" Nicopolis|strong="G3533" car|strong="G1063" c'est là|strong="G1563" que j'ai résolu|strong="G2919" x-morph="strongMorph:TG5758" de passer l' hiver|strong="G3914" x-morph="strongMorph:TG5658" </w:t>
      </w:r>
      <w:r>
        <w:rPr>
          <w:b/>
          <w:vertAlign w:val="superscript"/>
        </w:rPr>
        <w:t>13</w:t>
      </w:r>
      <w:r>
        <w:t xml:space="preserve"> Aie soin de pourvoir|strong="G4709" au voyage|strong="G4311" x-morph="strongMorph:TG5657" de Zénas|strong="G2211" le docteur de la loi|strong="G3544" et|strong="G2532" d' Apollos|strong="G625" en sorte|strong="G2443" que rien|strong="G3367" ne leur|strong="G846" manque|strong="G3007" x-morph="strongMorph:TG5725" </w:t>
      </w:r>
      <w:r>
        <w:rPr>
          <w:b/>
          <w:vertAlign w:val="superscript"/>
        </w:rPr>
        <w:t>14</w:t>
      </w:r>
      <w:r>
        <w:t xml:space="preserve"> Il|strong="G1161" faut que les nôtres|strong="G2251" aussi|strong="G2532" apprennent|strong="G3129" x-morph="strongMorph:TG5720" à pratiquer|strong="G4291" x-morph="strongMorph:TG5733" de bonnes|strong="G2570" oeuvres|strong="G2041" pour|strong="G1519" subvenir aux besoins|strong="G5532" pressants|strong="G316" afin qu'ils ne soient|strong="G5600" x-morph="strongMorph:TG5753" pas|strong="G3363" sans produire des fruits|strong="G175" </w:t>
      </w:r>
      <w:r>
        <w:rPr>
          <w:b/>
          <w:vertAlign w:val="superscript"/>
        </w:rPr>
        <w:t>15</w:t>
      </w:r>
      <w:r>
        <w:t xml:space="preserve"> Tous|strong="G3956" ceux qui sont avec|strong="G3326" moi|strong="G1700" te|strong="G4571" saluent|strong="G782" x-morph="strongMorph:TG5736" Salue|strong="G782" x-morph="strongMorph:TG5663" ceux qui nous|strong="G2248" aiment|strong="G5368" x-morph="strongMorph:TG5723" dans|strong="G1722" la foi|strong="G4102" Que la grâce|strong="G5485" soit avec|strong="G3326" vous|strong="G5216" tous|strong="G3956"</w:t>
      </w:r>
      <w:r/>
      <w:r>
        <w:rPr>
          <w:lang w:val="fr-FR" w:eastAsia="fr-FR" w:bidi="fr-FR"/>
        </w:rPr>
      </w:r>
    </w:p>
    <w:p>
      <w:r>
        <w:br w:type="page"/>
      </w:r>
    </w:p>
    <w:p>
      <w:pPr>
        <w:pStyle w:val="Heading2"/>
        <w:pBdr>
          <w:bottom w:val="single" w:sz="6" w:space="1" w:color="auto"/>
        </w:pBdr>
        <w:jc w:val="center"/>
      </w:pPr>
      <w:r>
        <w:t>Philemon</w:t>
      </w:r>
      <w:r>
        <w:rPr>
          <w:lang w:val="fr-FR" w:eastAsia="fr-FR" w:bidi="fr-FR"/>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Paul|strong="G3972" prisonnier|strong="G1198" de Jésus|strong="G2424" Christ|strong="G5547" et|strong="G2532" le frère|strong="G80" Timothée|strong="G5095" à Philémon|strong="G5371" notre bien- aimé|strong="G27" et|strong="G2532" notre|strong="G2257" compagnon d' oeuvre|strong="G4904" </w:t>
      </w:r>
      <w:r>
        <w:rPr>
          <w:b/>
          <w:vertAlign w:val="superscript"/>
        </w:rPr>
        <w:t>2</w:t>
      </w:r>
      <w:r>
        <w:t xml:space="preserve"> à|strong="G2532" la soeur Apphia|strong="G682" à Archippe|strong="G751" notre|strong="G2257" compagnon de combat|strong="G4961" et|strong="G2532" à l' Église|strong="G1577" qui est dans|strong="G2596" ta|strong="G4675" maison|strong="G3624" </w:t>
      </w:r>
      <w:r>
        <w:rPr>
          <w:b/>
          <w:vertAlign w:val="superscript"/>
        </w:rPr>
        <w:t>3</w:t>
      </w:r>
      <w:r>
        <w:t xml:space="preserve"> que la grâce|strong="G5485" et|strong="G2532" la paix|strong="G1515" vous|strong="G5213" soient données de la part|strong="G575" de Dieu|strong="G2316" notre|strong="G2257" Père|strong="G3962" et|strong="G2532" du Seigneur|strong="G2962" Jésus|strong="G2424" Christ|strong="G5547" </w:t>
      </w:r>
      <w:r>
        <w:rPr>
          <w:b/>
          <w:vertAlign w:val="superscript"/>
        </w:rPr>
        <w:t>4</w:t>
      </w:r>
      <w:r>
        <w:t xml:space="preserve"> Je rends continuellement|strong="G3842" grâces|strong="G2168" x-morph="strongMorph:TG5719" à mon|strong="G3450" Dieu|strong="G2316" faisant|strong="G4160" x-morph="strongMorph:TG5734" mention|strong="G3417" de toi|strong="G4675" dans|strong="G1909" mes|strong="G3450" prières|strong="G4335" </w:t>
      </w:r>
      <w:r>
        <w:rPr>
          <w:b/>
          <w:vertAlign w:val="superscript"/>
        </w:rPr>
        <w:t>5</w:t>
      </w:r>
      <w:r>
        <w:t xml:space="preserve"> parce que je suis informé|strong="G191" x-morph="strongMorph:TG5723" de la foi|strong="G4102" que|strong="G3739" tu as|strong="G2192" x-morph="strongMorph:TG5719" au|strong="G4314" Seigneur|strong="G2962" Jésus|strong="G2424" et|strong="G2532" |strong="G2532" de ta|strong="G4675" charité|strong="G26" pour|strong="G1519" tous|strong="G3956" les saints|strong="G40" </w:t>
      </w:r>
      <w:r>
        <w:rPr>
          <w:b/>
          <w:vertAlign w:val="superscript"/>
        </w:rPr>
        <w:t>6</w:t>
      </w:r>
      <w:r>
        <w:t xml:space="preserve"> Je lui demande|strong="G3704" que ta|strong="G4675" participation|strong="G2842" à la foi|strong="G4102" soit|strong="G1096" x-morph="strongMorph:TG5638" efficace|strong="G1756" pour|strong="G1519" la cause de Christ|strong="G5547" en|strong="G1722" faisant reconnaître|strong="G1922" en|strong="G1722" |strong="G3588" nous|strong="G5213" toute|strong="G3956" espèce de bien|strong="G18" </w:t>
      </w:r>
      <w:r>
        <w:rPr>
          <w:b/>
          <w:vertAlign w:val="superscript"/>
        </w:rPr>
        <w:t>7</w:t>
      </w:r>
      <w:r>
        <w:t xml:space="preserve"> J' ai|strong="G2192" x-morph="strongMorph:TG5719" en effet|strong="G1063" éprouvé beaucoup|strong="G4183" de joie|strong="G5485" et|strong="G2532" de consolation|strong="G3874" au sujet|strong="G1909" de ta|strong="G4675" charité|strong="G26" car|strong="G3754" par|strong="G1223" toi|strong="G4675" frère|strong="G80" le coeur|strong="G4698" des saints|strong="G40" a été tranquillisé|strong="G373" x-morph="strongMorph:TG5769" </w:t>
      </w:r>
      <w:r>
        <w:rPr>
          <w:b/>
          <w:vertAlign w:val="superscript"/>
        </w:rPr>
        <w:t>8</w:t>
      </w:r>
      <w:r>
        <w:t xml:space="preserve"> C'est pourquoi|strong="G1352" bien que j' aie|strong="G2192" x-morph="strongMorph:TG5723" en|strong="G1722" Christ|strong="G5547" toute|strong="G4183" liberté|strong="G3954" de te|strong="G4671" prescrire|strong="G2004" x-morph="strongMorph:TG5721" ce qui est convenable|strong="G433" x-morph="strongMorph:TG5723" </w:t>
      </w:r>
      <w:r>
        <w:rPr>
          <w:b/>
          <w:vertAlign w:val="superscript"/>
        </w:rPr>
        <w:t>9</w:t>
      </w:r>
      <w:r>
        <w:t xml:space="preserve"> c'est de préférence|strong="G3123" au nom|strong="G1223" de la charité|strong="G26" que je t'adresse une prière|strong="G3870" x-morph="strongMorph:TG5719" étant|strong="G5607" x-morph="strongMorph:TG5752" ce que je suis|strong="G5108" |strong="G5613" Paul|strong="G3972" vieillard|strong="G4246" et|strong="G2532" de plus|strong="G1161" maintenant|strong="G3570" prisonnier|strong="G1198" de Jésus|strong="G2424" Christ|strong="G5547" </w:t>
      </w:r>
      <w:r>
        <w:rPr>
          <w:b/>
          <w:vertAlign w:val="superscript"/>
        </w:rPr>
        <w:t>10</w:t>
      </w:r>
      <w:r>
        <w:t xml:space="preserve"> Je te|strong="G4571" prie|strong="G3870" x-morph="strongMorph:TG5719" pour|strong="G4012" mon|strong="G1699" enfant|strong="G5043" que|strong="G3739" j'ai engendré|strong="G1080" x-morph="strongMorph:TG5656" étant dans|strong="G1722" les chaînes|strong="G1199" |strong="G3450" Onésime|strong="G3682" </w:t>
      </w:r>
      <w:r>
        <w:rPr>
          <w:b/>
          <w:vertAlign w:val="superscript"/>
        </w:rPr>
        <w:t>11</w:t>
      </w:r>
      <w:r>
        <w:t xml:space="preserve"> qui|strong="G3588" autrefois|strong="G4218" t' a|strong="G4671" été inutile|strong="G890" mais|strong="G1161" qui maintenant|strong="G3570" est utile|strong="G2173" et|strong="G2532" à toi|strong="G4671" et à moi|strong="G1698" </w:t>
      </w:r>
      <w:r>
        <w:rPr>
          <w:b/>
          <w:vertAlign w:val="superscript"/>
        </w:rPr>
        <w:t>12</w:t>
      </w:r>
      <w:r>
        <w:t xml:space="preserve"> Je|strong="G1161" te|strong="G4771" le|strong="G3739" renvoie|strong="G375" x-morph="strongMorph:TG5656" lui|strong="G846" mes|strong="G1699" propres|strong="G5123" x-morph="strongMorph:TG5748" entrailles|strong="G4698" </w:t>
      </w:r>
      <w:r>
        <w:rPr>
          <w:b/>
          <w:vertAlign w:val="superscript"/>
        </w:rPr>
        <w:t>13</w:t>
      </w:r>
      <w:r>
        <w:t xml:space="preserve"> J|strong="G1473" désiré|strong="G1014" x-morph="strongMorph:TG5711" le|strong="G3739" retenir|strong="G2722" x-morph="strongMorph:TG5721" auprès|strong="G4314" de moi|strong="G1683" pour|strong="G2443" qu'il me|strong="G3427" servît|strong="G1247" x-morph="strongMorph:TG5725" à ta|strong="G4675" place|strong="G5228" pendant que je suis dans|strong="G1722" les chaînes|strong="G1199" pour l' Évangile|strong="G2098" </w:t>
      </w:r>
      <w:r>
        <w:rPr>
          <w:b/>
          <w:vertAlign w:val="superscript"/>
        </w:rPr>
        <w:t>14</w:t>
      </w:r>
      <w:r>
        <w:t xml:space="preserve"> Toutefois|strong="G1161" je n'ai rien|strong="G3762" voulu|strong="G2309" x-morph="strongMorph:TG5656" faire|strong="G4160" x-morph="strongMorph:TG5658" sans|strong="G5565" ton|strong="G4674" avis|strong="G1106" afin que ton|strong="G4675" bienfait|strong="G18" ne soit|strong="G5600" x-morph="strongMorph:TG5753" pas|strong="G3363" comme|strong="G5613" |strong="G2596" forcé|strong="G318" mais|strong="G235" qu'il soit volontaire|strong="G2596" |strong="G1595" </w:t>
      </w:r>
      <w:r>
        <w:rPr>
          <w:b/>
          <w:vertAlign w:val="superscript"/>
        </w:rPr>
        <w:t>15</w:t>
      </w:r>
      <w:r>
        <w:t xml:space="preserve"> |strong="G1223" |strong="G5124" Peut- être|strong="G5029" a-t-il été séparé|strong="G5563" x-morph="strongMorph:TG5681" de toi pour|strong="G4314" un temps|strong="G5610" afin|strong="G2443" que tu le|strong="G846" recouvres|strong="G568" x-morph="strongMorph:TG5719" pour l' éternité|strong="G166" </w:t>
      </w:r>
      <w:r>
        <w:rPr>
          <w:b/>
          <w:vertAlign w:val="superscript"/>
        </w:rPr>
        <w:t>16</w:t>
      </w:r>
      <w:r>
        <w:t xml:space="preserve"> non plus|strong="G3765" comme|strong="G5613" un esclave|strong="G1401" mais|strong="G235" comme supérieur|strong="G5228" à un esclave|strong="G1401" comme un frère|strong="G80" bien- aimé|strong="G27" de moi|strong="G1698" particulièrement|strong="G3122" et|strong="G1161" de toi|strong="G4671" à plus forte raison|strong="G4214" |strong="G3123" |strong="G2532" soit dans|strong="G1722" la chair|strong="G4561" |strong="G2532" soit dans|strong="G1722" le Seigneur|strong="G2962" </w:t>
      </w:r>
      <w:r>
        <w:rPr>
          <w:b/>
          <w:vertAlign w:val="superscript"/>
        </w:rPr>
        <w:t>17</w:t>
      </w:r>
      <w:r>
        <w:t xml:space="preserve"> Si|strong="G1487" donc|strong="G3767" tu me|strong="G1691" tiens|strong="G2192" x-morph="strongMorph:TG5719" pour ton ami|strong="G2844" reçois|strong="G4355" x-morph="strongMorph:TG5640" le|strong="G846" comme|strong="G5613" moi- même|strong="G1691" </w:t>
      </w:r>
      <w:r>
        <w:rPr>
          <w:b/>
          <w:vertAlign w:val="superscript"/>
        </w:rPr>
        <w:t>18</w:t>
      </w:r>
      <w:r>
        <w:t xml:space="preserve"> Et|strong="G1161" s|strong="G1487" t'a fait quelque|strong="G5100" tort|strong="G91" x-morph="strongMorph:TG5656" ou|strong="G2228" s'il te|strong="G4571" doit|strong="G3784" x-morph="strongMorph:TG5719" quelque chose, mets|strong="G1677" |strong="G0" le|strong="G5124" sur mon|strong="G1698" compte|strong="G1677" x-morph="strongMorph:TG5720" </w:t>
      </w:r>
      <w:r>
        <w:rPr>
          <w:b/>
          <w:vertAlign w:val="superscript"/>
        </w:rPr>
        <w:t>19</w:t>
      </w:r>
      <w:r>
        <w:t xml:space="preserve"> Moi|strong="G1473" Paul|strong="G3972" je l' écris|strong="G1125" x-morph="strongMorph:TG5656" de ma propre|strong="G1699" main|strong="G5495" - je|strong="G1473" paierai|strong="G661" x-morph="strongMorph:TG5692" |strong="G2532" pour ne pas|strong="G3363" te|strong="G4671" dire|strong="G3004" x-morph="strongMorph:TG5725" que tu te dois|strong="G4359" x-morph="strongMorph:TG5719" |strong="G3754" toi- même|strong="G4572" à moi|strong="G3427" </w:t>
      </w:r>
      <w:r>
        <w:rPr>
          <w:b/>
          <w:vertAlign w:val="superscript"/>
        </w:rPr>
        <w:t>20</w:t>
      </w:r>
      <w:r>
        <w:t xml:space="preserve"> Oui|strong="G3483" frère|strong="G80" que j|strong="G1473" de toi|strong="G4675" cet avantage|strong="G3685" x-morph="strongMorph:TG5636" dans|strong="G1722" le Seigneur|strong="G2962" tranquillise|strong="G373" x-morph="strongMorph:TG5657" mon|strong="G3450" coeur|strong="G4698" en|strong="G1722" Christ|strong="G2962" </w:t>
      </w:r>
      <w:r>
        <w:rPr>
          <w:b/>
          <w:vertAlign w:val="superscript"/>
        </w:rPr>
        <w:t>21</w:t>
      </w:r>
      <w:r>
        <w:t xml:space="preserve"> C'est en comptant|strong="G3982" x-morph="strongMorph:TG5756" sur ton|strong="G4675" obéissance|strong="G5218" que je t|strong="G4671" écris|strong="G1125" x-morph="strongMorph:TG5656" sachant|strong="G1492" x-morph="strongMorph:TG5761" que|strong="G3754" tu feras|strong="G4160" x-morph="strongMorph:TG5692" même|strong="G2532" au delà|strong="G5228" de ce que je dis|strong="G3004" x-morph="strongMorph:TG5719" </w:t>
      </w:r>
      <w:r>
        <w:rPr>
          <w:b/>
          <w:vertAlign w:val="superscript"/>
        </w:rPr>
        <w:t>22</w:t>
      </w:r>
      <w:r>
        <w:t xml:space="preserve"> En|strong="G1161" même temps|strong="G260" |strong="G2532" prépare|strong="G2090" x-morph="strongMorph:TG5720" moi|strong="G3427" un logement|strong="G3578" car|strong="G1063" j' espère|strong="G1679" x-morph="strongMorph:TG5719" |strong="G3754" vous|strong="G5213" être rendu|strong="G5483" x-morph="strongMorph:TG5701" grâce|strong="G1223" à vos|strong="G5216" prières|strong="G4335" </w:t>
      </w:r>
      <w:r>
        <w:rPr>
          <w:b/>
          <w:vertAlign w:val="superscript"/>
        </w:rPr>
        <w:t>23</w:t>
      </w:r>
      <w:r>
        <w:t xml:space="preserve"> Épaphras|strong="G1889" mon|strong="G3450" compagnon de captivité|strong="G4869" en|strong="G1722" Jésus|strong="G2424" Christ|strong="G5547" te|strong="G4571" salue|strong="G782" x-morph="strongMorph:TG5736" </w:t>
      </w:r>
      <w:r>
        <w:rPr>
          <w:b/>
          <w:vertAlign w:val="superscript"/>
        </w:rPr>
        <w:t>24</w:t>
      </w:r>
      <w:r>
        <w:t xml:space="preserve"> ainsi que Marc|strong="G3138" Aristarque|strong="G708" Démas|strong="G1214" Luc|strong="G3065" mes|strong="G3450" compagnons d' oeuvre|strong="G4904" </w:t>
      </w:r>
      <w:r>
        <w:rPr>
          <w:b/>
          <w:vertAlign w:val="superscript"/>
        </w:rPr>
        <w:t>25</w:t>
      </w:r>
      <w:r>
        <w:t xml:space="preserve"> Que la grâce|strong="G5485" de notre|strong="G2257" Seigneur|strong="G2962" Jésus|strong="G2424" Christ|strong="G5547" soit avec|strong="G3326" votre|strong="G5216" esprit|strong="G4151"</w:t>
      </w:r>
      <w:r/>
      <w:r>
        <w:rPr>
          <w:lang w:val="fr-FR" w:eastAsia="fr-FR" w:bidi="fr-FR"/>
        </w:rPr>
      </w:r>
    </w:p>
    <w:p>
      <w:r>
        <w:br w:type="page"/>
      </w:r>
    </w:p>
    <w:p>
      <w:pPr>
        <w:pStyle w:val="Heading2"/>
        <w:pBdr>
          <w:bottom w:val="single" w:sz="6" w:space="1" w:color="auto"/>
        </w:pBdr>
        <w:jc w:val="center"/>
      </w:pPr>
      <w:r>
        <w:t>Hebrews</w:t>
      </w:r>
      <w:r>
        <w:rPr>
          <w:lang w:val="fr-FR" w:eastAsia="fr-FR" w:bidi="fr-FR"/>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Après avoir autrefois|strong="G3819" à plusieurs reprises|strong="G4181" et|strong="G2532" de plusieurs manières|strong="G4187" parlé|strong="G2980" x-morph="strongMorph:TG5660" à nos pères|strong="G3962" par|strong="G1722" les prophètes|strong="G4396" Dieu|strong="G2316" </w:t>
      </w:r>
      <w:r>
        <w:rPr>
          <w:b/>
          <w:vertAlign w:val="superscript"/>
        </w:rPr>
        <w:t>2</w:t>
      </w:r>
      <w:r>
        <w:t xml:space="preserve"> dans|strong="G1909" ces|strong="G5130" derniers|strong="G2078" temps|strong="G2250" nous|strong="G2254" a parlé|strong="G2980" x-morph="strongMorph:TG5656" par|strong="G1722" le Fils|strong="G5207" qu|strong="G3739" a établi|strong="G5087" x-morph="strongMorph:TG5656" héritier|strong="G2818" de toutes choses|strong="G3956" par|strong="G1223" lequel|strong="G3739" il a aussi|strong="G2532" créé|strong="G4160" x-morph="strongMorph:TG5656" le monde|strong="G165" </w:t>
      </w:r>
      <w:r>
        <w:rPr>
          <w:b/>
          <w:vertAlign w:val="superscript"/>
        </w:rPr>
        <w:t>3</w:t>
      </w:r>
      <w:r>
        <w:t xml:space="preserve"> et qui|strong="G3739" étant|strong="G5607" x-morph="strongMorph:TG5752" le reflet|strong="G541" de sa gloire|strong="G1391" et|strong="G2532" l' empreinte|strong="G5481" de sa|strong="G846" personne|strong="G5287" et|strong="G5037" soutenant|strong="G5342" x-morph="strongMorph:TG5723" toutes choses|strong="G3956" par sa|strong="G846" parole|strong="G4487" puissante|strong="G1411" a fait|strong="G4160" x-morph="strongMorph:TG5671" la purification|strong="G2512" |strong="G1223" |strong="G1438" des|strong="G2257" péchés|strong="G266" et s'est assis|strong="G2523" x-morph="strongMorph:TG5656" à|strong="G1722" la droite|strong="G1188" de la majesté|strong="G3172" divine dans|strong="G1722" les lieux très hauts|strong="G5308" </w:t>
      </w:r>
      <w:r>
        <w:rPr>
          <w:b/>
          <w:vertAlign w:val="superscript"/>
        </w:rPr>
        <w:t>4</w:t>
      </w:r>
      <w:r>
        <w:t xml:space="preserve"> devenu|strong="G1096" x-morph="strongMorph:TG5637" d' autant|strong="G5118" supérieur|strong="G2909" aux anges|strong="G32" |strong="G3745" qu'il a hérité|strong="G2816" x-morph="strongMorph:TG5758" d'un nom|strong="G3686" plus excellent|strong="G1313" que|strong="G3844" le leur|strong="G846" </w:t>
      </w:r>
      <w:r>
        <w:rPr>
          <w:b/>
          <w:vertAlign w:val="superscript"/>
        </w:rPr>
        <w:t>5</w:t>
      </w:r>
      <w:r>
        <w:t xml:space="preserve"> Car|strong="G1063" auquel|strong="G5101" des anges|strong="G32" Dieu a-t-il jamais|strong="G4218" dit|strong="G2036" x-morph="strongMorph:TG5627" Tu|strong="G4771" es|strong="G1488" x-morph="strongMorph:TG5748" mon|strong="G3450" Fils|strong="G5207" Je|strong="G1473" t|strong="G4571" engendré|strong="G1080" x-morph="strongMorph:TG5758" aujourd' hui|strong="G4594" Et|strong="G2532" encore|strong="G3825" Je|strong="G1473" serai|strong="G2071" x-morph="strongMorph:TG5704" pour|strong="G1519" lui|strong="G846" un père|strong="G3962" et|strong="G2532" il sera|strong="G2071" x-morph="strongMorph:TG5704" pour|strong="G1519" moi|strong="G3427" un fils|strong="G5207" </w:t>
      </w:r>
      <w:r>
        <w:rPr>
          <w:b/>
          <w:vertAlign w:val="superscript"/>
        </w:rPr>
        <w:t>6</w:t>
      </w:r>
      <w:r>
        <w:t xml:space="preserve"> Et|strong="G1161" lorsqu' il|strong="G3752" introduit|strong="G1521" x-morph="strongMorph:TG5632" de nouveau|strong="G3825" dans|strong="G1519" le monde|strong="G3625" le premier- né|strong="G4416" il dit|strong="G3004" x-morph="strongMorph:TG5719" |strong="G2532" Que tous|strong="G3956" les anges|strong="G32" de Dieu|strong="G2316" l|strong="G846" adorent|strong="G4352" x-morph="strongMorph:TG5657" </w:t>
      </w:r>
      <w:r>
        <w:rPr>
          <w:b/>
          <w:vertAlign w:val="superscript"/>
        </w:rPr>
        <w:t>7</w:t>
      </w:r>
      <w:r>
        <w:t xml:space="preserve"> De plus|strong="G2532" il dit|strong="G3004" x-morph="strongMorph:TG5719" des|strong="G4314" |strong="G3303" anges|strong="G32" Celui|strong="G3739" qui fait|strong="G4160" x-morph="strongMorph:TG5723" de ses|strong="G846" anges|strong="G32" des vents|strong="G4151" Et|strong="G2532" de ses|strong="G846" serviteurs|strong="G3011" une flamme|strong="G5395" de feu|strong="G4442" </w:t>
      </w:r>
      <w:r>
        <w:rPr>
          <w:b/>
          <w:vertAlign w:val="superscript"/>
        </w:rPr>
        <w:t>8</w:t>
      </w:r>
      <w:r>
        <w:t xml:space="preserve"> Mais|strong="G1161" il a dit au|strong="G4314" Fils|strong="G5207" Ton|strong="G4675" trône|strong="G2362" ô Dieu, |strong="G2316" est éternel|strong="G1519" |strong="G165" |strong="G165" Le sceptre|strong="G4464" de ton|strong="G4675" règne|strong="G932" est un sceptre|strong="G4464" d' équité|strong="G2118" </w:t>
      </w:r>
      <w:r>
        <w:rPr>
          <w:b/>
          <w:vertAlign w:val="superscript"/>
        </w:rPr>
        <w:t>9</w:t>
      </w:r>
      <w:r>
        <w:t xml:space="preserve"> Tu as aimé|strong="G25" x-morph="strongMorph:TG5656" la justice|strong="G1343" et|strong="G2532" tu as haï|strong="G3404" x-morph="strongMorph:TG5656" l' iniquité|strong="G458" C'est pourquoi|strong="G1223" |strong="G5124" ô Dieu|strong="G2316" ton|strong="G4675" Dieu|strong="G2316" t|strong="G4571" oint|strong="G5548" x-morph="strongMorph:TG5656" D'une huile|strong="G1637" de joie|strong="G20" au- dessus|strong="G3844" de tes|strong="G4675" égaux|strong="G3353" </w:t>
      </w:r>
      <w:r>
        <w:rPr>
          <w:b/>
          <w:vertAlign w:val="superscript"/>
        </w:rPr>
        <w:t>10</w:t>
      </w:r>
      <w:r>
        <w:t xml:space="preserve"> Et encore|strong="G2532" Toi|strong="G4771" Seigneur|strong="G2962" tu as au|strong="G2596" commencement|strong="G746" fondé|strong="G2311" x-morph="strongMorph:TG5656" la terre|strong="G1093" Et|strong="G2532" les cieux|strong="G3772" sont|strong="G1526" x-morph="strongMorph:TG5748" l' ouvrage|strong="G2041" de tes|strong="G4675" mains|strong="G5495" </w:t>
      </w:r>
      <w:r>
        <w:rPr>
          <w:b/>
          <w:vertAlign w:val="superscript"/>
        </w:rPr>
        <w:t>11</w:t>
      </w:r>
      <w:r>
        <w:t xml:space="preserve"> Ils|strong="G846" périront|strong="G622" x-morph="strongMorph:TG5698" mais|strong="G1161" tu|strong="G4771" subsistes|strong="G1265" x-morph="strongMorph:TG5719" |strong="G2532" Ils vieilliront|strong="G3822" x-morph="strongMorph:TG5701" tous|strong="G3956" comme|strong="G5613" un vêtement|strong="G2440" </w:t>
      </w:r>
      <w:r>
        <w:rPr>
          <w:b/>
          <w:vertAlign w:val="superscript"/>
        </w:rPr>
        <w:t>12</w:t>
      </w:r>
      <w:r>
        <w:t xml:space="preserve"> Tu|strong="G2532" les|strong="G846" rouleras|strong="G1667" x-morph="strongMorph:TG5692" comme|strong="G5616" un manteau|strong="G4018" et|strong="G2532" ils seront changés|strong="G236" x-morph="strongMorph:TG5691" Mais|strong="G1161" toi|strong="G4771" tu restes|strong="G1488" x-morph="strongMorph:TG5748" le même|strong="G846" Et|strong="G2532" tes|strong="G4675" années|strong="G2094" ne finiront|strong="G1587" x-morph="strongMorph:TG5692" point|strong="G3756" </w:t>
      </w:r>
      <w:r>
        <w:rPr>
          <w:b/>
          <w:vertAlign w:val="superscript"/>
        </w:rPr>
        <w:t>13</w:t>
      </w:r>
      <w:r>
        <w:t xml:space="preserve"> Et|strong="G1161" auquel|strong="G4314" |strong="G5101" des anges|strong="G32" a-t-il jamais|strong="G4218" dit|strong="G2046" x-morph="strongMorph:TG5758" Assieds- toi|strong="G2521" x-morph="strongMorph:TG5737" à|strong="G1537" ma|strong="G3450" droite|strong="G1188" jusqu' à|strong="G302" |strong="G2193" ce que je fasse|strong="G5087" x-morph="strongMorph:TG5632" de tes|strong="G4675" ennemis|strong="G2190" ton|strong="G4675" marchepied|strong="G5286" |strong="G4228" </w:t>
      </w:r>
      <w:r>
        <w:rPr>
          <w:b/>
          <w:vertAlign w:val="superscript"/>
        </w:rPr>
        <w:t>14</w:t>
      </w:r>
      <w:r>
        <w:t xml:space="preserve"> Ne sont- ils|strong="G1526" x-morph="strongMorph:TG5748" pas|strong="G3780" tous|strong="G3956" des esprits|strong="G4151" au service|strong="G3010" de Dieu, envoyés|strong="G649" x-morph="strongMorph:TG5746" pour|strong="G1519" exercer un ministère|strong="G1248" en faveur|strong="G1223" de ceux qui doivent|strong="G3195" x-morph="strongMorph:TG5723" hériter|strong="G2816" x-morph="strongMorph:TG5721" du salut|strong="G4991"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C'est pourquoi|strong="G1223" |strong="G5124" nous|strong="G2248" devons|strong="G1163" x-morph="strongMorph:TG5748" d'autant plus|strong="G4056" nous attacher|strong="G4337" x-morph="strongMorph:TG5721" aux choses que nous avons entendues|strong="G191" x-morph="strongMorph:TG5685" de peur que|strong="G3379" |strong="G4218" nous ne soyons emportés loin d' elles|strong="G3901" x-morph="strongMorph:TG5632" </w:t>
      </w:r>
      <w:r>
        <w:rPr>
          <w:b/>
          <w:vertAlign w:val="superscript"/>
        </w:rPr>
        <w:t>2</w:t>
      </w:r>
      <w:r>
        <w:t xml:space="preserve"> Car|strong="G1063" si|strong="G1487" la parole|strong="G3056" annoncée|strong="G2980" x-morph="strongMorph:TG5685" par|strong="G1223" des anges|strong="G32" a eu|strong="G1096" x-morph="strongMorph:TG5633" son effet|strong="G949" et|strong="G2532" si toute|strong="G3956" transgression|strong="G3847" et|strong="G2532" toute désobéissance|strong="G3876" a reçu|strong="G2983" x-morph="strongMorph:TG5627" une juste|strong="G1738" rétribution|strong="G3405" </w:t>
      </w:r>
      <w:r>
        <w:rPr>
          <w:b/>
          <w:vertAlign w:val="superscript"/>
        </w:rPr>
        <w:t>3</w:t>
      </w:r>
      <w:r>
        <w:t xml:space="preserve"> comment|strong="G4459" échapperons|strong="G1628" x-morph="strongMorph:TG5695" nous|strong="G2249" en négligeant|strong="G272" x-morph="strongMorph:TG5660" un si grand|strong="G5082" salut|strong="G4991" qui|strong="G3748" annoncé|strong="G2980" x-morph="strongMorph:TG5745" d' abord|strong="G746" |strong="G2983" x-morph="strongMorph:TG5631" par|strong="G1223" le Seigneur|strong="G2962" nous|strong="G1519" |strong="G2248" a été confirmé|strong="G950" x-morph="strongMorph:TG5681" par|strong="G5259" ceux qui l'ont entendu|strong="G191" x-morph="strongMorph:TG5660" </w:t>
      </w:r>
      <w:r>
        <w:rPr>
          <w:b/>
          <w:vertAlign w:val="superscript"/>
        </w:rPr>
        <w:t>4</w:t>
      </w:r>
      <w:r>
        <w:t xml:space="preserve"> Dieu|strong="G2316" appuyant leur témoignage|strong="G4901" x-morph="strongMorph:TG5723" |strong="G5037" par des signes|strong="G4592" |strong="G2532" des prodiges|strong="G5059" et|strong="G2532" divers|strong="G4164" miracles|strong="G1411" et|strong="G2532" par les dons|strong="G3311" du Saint|strong="G40" Esprit|strong="G4151" distribués selon|strong="G2596" sa|strong="G846" volonté|strong="G2308" </w:t>
      </w:r>
      <w:r>
        <w:rPr>
          <w:b/>
          <w:vertAlign w:val="superscript"/>
        </w:rPr>
        <w:t>5</w:t>
      </w:r>
      <w:r>
        <w:t xml:space="preserve"> En effet|strong="G1063" ce n'est pas|strong="G3756" à des anges|strong="G32" que Dieu a soumis|strong="G5293" x-morph="strongMorph:TG5656" le monde|strong="G3625" à venir|strong="G3195" x-morph="strongMorph:TG5723" dont|strong="G4012" |strong="G3739" nous parlons|strong="G2980" x-morph="strongMorph:TG5719" </w:t>
      </w:r>
      <w:r>
        <w:rPr>
          <w:b/>
          <w:vertAlign w:val="superscript"/>
        </w:rPr>
        <w:t>6</w:t>
      </w:r>
      <w:r>
        <w:t xml:space="preserve"> Or|strong="G1161" quelqu' un|strong="G5100" a rendu quelque part|strong="G4225" ce témoignage|strong="G1263" x-morph="strongMorph:TG5662" |strong="G3004" x-morph="strongMorph:TG5723" Qu|strong="G5101" est|strong="G2076" x-morph="strongMorph:TG5748" que l' homme|strong="G444" pour|strong="G3754" que tu te souviennes|strong="G3403" x-morph="strongMorph:TG5736" de lui|strong="G846" Ou|strong="G2228" le fils|strong="G5207" de l' homme|strong="G444" pour que|strong="G3754" tu prennes soin|strong="G1980" x-morph="strongMorph:TG5736" de lui|strong="G846" </w:t>
      </w:r>
      <w:r>
        <w:rPr>
          <w:b/>
          <w:vertAlign w:val="superscript"/>
        </w:rPr>
        <w:t>7</w:t>
      </w:r>
      <w:r>
        <w:t xml:space="preserve"> Tu l|strong="G846" abaissé|strong="G1642" x-morph="strongMorph:TG5656" pour un peu|strong="G1024" de temps|strong="G5100" au-dessous des|strong="G3844" anges|strong="G32" Tu l|strong="G846" couronné|strong="G4737" x-morph="strongMorph:TG5656" de gloire|strong="G1391" et|strong="G2532" d' honneur|strong="G5092" </w:t>
      </w:r>
      <w:r>
        <w:rPr>
          <w:b/>
          <w:vertAlign w:val="superscript"/>
        </w:rPr>
        <w:t>8</w:t>
      </w:r>
      <w:r>
        <w:t xml:space="preserve"> Tu as mis|strong="G5293" x-morph="strongMorph:TG5656" toutes choses|strong="G3956" sous|strong="G5270" ses|strong="G846" pieds|strong="G4228" En effet|strong="G1063" en|strong="G1722" lui|strong="G846" soumettant|strong="G5293" x-morph="strongMorph:TG5658" toutes choses|strong="G3956" Dieu n'a rien|strong="G3762" laissé|strong="G863" x-morph="strongMorph:TG5656" qui ne lui|strong="G846" fût soumis|strong="G506" Cependant|strong="G1161" nous ne voyons|strong="G3708" x-morph="strongMorph:TG5719" pas encore|strong="G3768" maintenant|strong="G3568" que toutes choses|strong="G3956" lui|strong="G846" soient soumises|strong="G5293" x-morph="strongMorph:TG5772" </w:t>
      </w:r>
      <w:r>
        <w:rPr>
          <w:b/>
          <w:vertAlign w:val="superscript"/>
        </w:rPr>
        <w:t>9</w:t>
      </w:r>
      <w:r>
        <w:t xml:space="preserve"> Mais|strong="G1161" celui|strong="G3588" qui a été abaissé|strong="G1642" x-morph="strongMorph:TG5772" |strong="G5100" pour un peu de temps|strong="G1024" au- dessous|strong="G3844" des anges|strong="G32" Jésus|strong="G2424" nous le voyons|strong="G991" x-morph="strongMorph:TG5719" couronné|strong="G4737" x-morph="strongMorph:TG5772" de gloire|strong="G1391" et|strong="G2532" d' honneur|strong="G5092" à cause de|strong="G1223" la mort|strong="G2288" qu'il a soufferte|strong="G3804" afin que|strong="G3704" par la grâce|strong="G5485" de Dieu|strong="G2316" il souffrît|strong="G1089" x-morph="strongMorph:TG5667" la mort|strong="G2288" pour|strong="G5228" tous|strong="G3956" </w:t>
      </w:r>
      <w:r>
        <w:rPr>
          <w:b/>
          <w:vertAlign w:val="superscript"/>
        </w:rPr>
        <w:t>10</w:t>
      </w:r>
      <w:r>
        <w:t xml:space="preserve"> Il convenait|strong="G4241" x-morph="strongMorph:TG5707" |strong="G846" en effet|strong="G1063" que|strong="G1223" celui pour qui|strong="G3739" et|strong="G2532" par|strong="G1223" qui|strong="G3739" sont toutes choses|strong="G3956" |strong="G3956" et qui voulait conduire|strong="G71" x-morph="strongMorph:TG5631" à|strong="G1519" la gloire|strong="G1391" beaucoup|strong="G4183" de fils|strong="G5207" élevât à la perfection|strong="G5048" x-morph="strongMorph:TG5658" par|strong="G1223" les souffrances|strong="G3804" le Prince|strong="G747" de leur|strong="G846" salut|strong="G4991" </w:t>
      </w:r>
      <w:r>
        <w:rPr>
          <w:b/>
          <w:vertAlign w:val="superscript"/>
        </w:rPr>
        <w:t>11</w:t>
      </w:r>
      <w:r>
        <w:t xml:space="preserve"> Car|strong="G1063" |strong="G5037" celui qui sanctifie|strong="G37" x-morph="strongMorph:TG5723" et|strong="G2532" ceux qui sont sanctifiés|strong="G37" x-morph="strongMorph:TG5746" sont tous|strong="G3956" issus|strong="G1537" d'un seul|strong="G1520" C|strong="G3739" pourquoi|strong="G1223" |strong="G156" il n'a pas|strong="G3756" honte|strong="G1870" x-morph="strongMorph:TG5736" de les|strong="G846" appeler|strong="G2564" x-morph="strongMorph:TG5721" frères|strong="G80" </w:t>
      </w:r>
      <w:r>
        <w:rPr>
          <w:b/>
          <w:vertAlign w:val="superscript"/>
        </w:rPr>
        <w:t>12</w:t>
      </w:r>
      <w:r>
        <w:t xml:space="preserve"> lorsqu'il dit|strong="G3004" x-morph="strongMorph:TG5723" J' annoncerai|strong="G518" x-morph="strongMorph:TG5692" ton|strong="G4675" nom|strong="G3686" à mes|strong="G3450" frères|strong="G80" Je te|strong="G4571" célébrerai|strong="G5214" x-morph="strongMorph:TG5692" au|strong="G1722" milieu|strong="G3319" de l' assemblée|strong="G1577" </w:t>
      </w:r>
      <w:r>
        <w:rPr>
          <w:b/>
          <w:vertAlign w:val="superscript"/>
        </w:rPr>
        <w:t>13</w:t>
      </w:r>
      <w:r>
        <w:t xml:space="preserve"> Et|strong="G2532" encore|strong="G3825" Je|strong="G1473" me confierai|strong="G2071" x-morph="strongMorph:TG5704" |strong="G3982" x-morph="strongMorph:TG5756" en|strong="G1909" toi|strong="G846" Et|strong="G2532" encore|strong="G3825" Me|strong="G1473" voici|strong="G2400" x-morph="strongMorph:TG5628" moi et|strong="G2532" les enfants|strong="G3813" que|strong="G3739" Dieu|strong="G2316" m|strong="G3427" donnés|strong="G1325" x-morph="strongMorph:TG5656" </w:t>
      </w:r>
      <w:r>
        <w:rPr>
          <w:b/>
          <w:vertAlign w:val="superscript"/>
        </w:rPr>
        <w:t>14</w:t>
      </w:r>
      <w:r>
        <w:t xml:space="preserve"> Ainsi|strong="G1893" donc|strong="G3767" puisque les enfants|strong="G3813" participent|strong="G2841" x-morph="strongMorph:TG5758" au sang|strong="G129" et|strong="G2532" à la chair|strong="G4561" il y|strong="G846" a également|strong="G2532" participé|strong="G3348" x-morph="strongMorph:TG5627" lui- même|strong="G846" |strong="G3898" afin que|strong="G2443" par|strong="G1223" la mort|strong="G2288" il anéantît|strong="G2673" x-morph="strongMorph:TG5661" celui qui a|strong="G2192" x-morph="strongMorph:TG5723" la puissance|strong="G2904" de la mort|strong="G2288" c'est-à- dire|strong="G5123" x-morph="strongMorph:TG5748" le diable|strong="G1228" </w:t>
      </w:r>
      <w:r>
        <w:rPr>
          <w:b/>
          <w:vertAlign w:val="superscript"/>
        </w:rPr>
        <w:t>15</w:t>
      </w:r>
      <w:r>
        <w:t xml:space="preserve"> et|strong="G2532" qu'il délivrât|strong="G525" x-morph="strongMorph:TG5661" tous ceux|strong="G5128" qui|strong="G3745" par|strong="G1223" crainte|strong="G5401" de la mort|strong="G2288" étaient|strong="G2258" x-morph="strongMorph:TG5713" toute|strong="G3956" leur vie|strong="G2198" x-morph="strongMorph:TG5721" retenus|strong="G1777" dans la servitude|strong="G1397" </w:t>
      </w:r>
      <w:r>
        <w:rPr>
          <w:b/>
          <w:vertAlign w:val="superscript"/>
        </w:rPr>
        <w:t>16</w:t>
      </w:r>
      <w:r>
        <w:t xml:space="preserve"> Car|strong="G1063" assurément|strong="G1222" ce n'est pas|strong="G3756" à des anges|strong="G32" qu'il vient en aide|strong="G1949" x-morph="strongMorph:TG5736" mais|strong="G235" |strong="G1949" x-morph="strongMorph:TG5736" c'est à la postérité|strong="G4690" d' Abraham|strong="G11" </w:t>
      </w:r>
      <w:r>
        <w:rPr>
          <w:b/>
          <w:vertAlign w:val="superscript"/>
        </w:rPr>
        <w:t>17</w:t>
      </w:r>
      <w:r>
        <w:t xml:space="preserve"> En conséquence|strong="G3606" il a dû être|strong="G3784" x-morph="strongMorph:TG5707" rendu semblable|strong="G3666" x-morph="strongMorph:TG5683" en|strong="G2596" toutes choses|strong="G3956" à ses frères|strong="G80" afin qu|strong="G2443" fût|strong="G1096" x-morph="strongMorph:TG5638" un souverain sacrificateur|strong="G749" miséricordieux|strong="G1655" et|strong="G2532" fidèle|strong="G4103" dans le service de|strong="G4314" Dieu|strong="G2316" pour|strong="G1519" faire l' expiation|strong="G2433" x-morph="strongMorph:TG5745" des péchés|strong="G266" du peuple|strong="G2992" </w:t>
      </w:r>
      <w:r>
        <w:rPr>
          <w:b/>
          <w:vertAlign w:val="superscript"/>
        </w:rPr>
        <w:t>18</w:t>
      </w:r>
      <w:r>
        <w:t xml:space="preserve"> car|strong="G1063" ayant été tenté|strong="G3985" x-morph="strongMorph:TG5685" lui- même|strong="G846" dans|strong="G1722" ce qu|strong="G3739" a souffert|strong="G3958" x-morph="strongMorph:TG5754" il peut|strong="G1410" x-morph="strongMorph:TG5736" secourir|strong="G997" x-morph="strongMorph:TG5658" ceux qui sont tentés|strong="G3985" x-morph="strongMorph:TG5746"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C'est pourquoi|strong="G3606" frères|strong="G80" saints|strong="G40" qui avez part|strong="G3353" à la vocation|strong="G2821" céleste|strong="G2032" considérez|strong="G2657" x-morph="strongMorph:TG5657" l' apôtre|strong="G652" et|strong="G2532" le souverain sacrificateur|strong="G749" de la foi que nous|strong="G2257" professons|strong="G3671" </w:t>
      </w:r>
      <w:r>
        <w:rPr>
          <w:b/>
          <w:vertAlign w:val="superscript"/>
        </w:rPr>
        <w:t>2</w:t>
      </w:r>
      <w:r>
        <w:t xml:space="preserve"> Jésus, qui a été|strong="G5607" x-morph="strongMorph:TG5752" fidèle|strong="G4103" à celui qui l|strong="G846" établi|strong="G4160" x-morph="strongMorph:TG5660" comme|strong="G5613" le fut|strong="G2532" Moïse|strong="G3475" dans|strong="G1722" toute|strong="G3650" sa|strong="G846" maison|strong="G3624" </w:t>
      </w:r>
      <w:r>
        <w:rPr>
          <w:b/>
          <w:vertAlign w:val="superscript"/>
        </w:rPr>
        <w:t>3</w:t>
      </w:r>
      <w:r>
        <w:t xml:space="preserve"> Car|strong="G1063" il|strong="G3778" a été jugé digne|strong="G515" x-morph="strongMorph:TG5769" d'une gloire|strong="G1391" d'autant supérieure|strong="G4119" à celle de|strong="G3844" Moïse|strong="G3475" que|strong="G2596" |strong="G3745" celui qui a construit|strong="G2680" x-morph="strongMorph:TG5660" une maison|strong="G3624" a plus|strong="G4119" d' honneur|strong="G5092" que|strong="G2192" x-morph="strongMorph:TG5719" la maison même|strong="G846" </w:t>
      </w:r>
      <w:r>
        <w:rPr>
          <w:b/>
          <w:vertAlign w:val="superscript"/>
        </w:rPr>
        <w:t>4</w:t>
      </w:r>
      <w:r>
        <w:t xml:space="preserve"> |strong="G1063" Chaque|strong="G3956" maison|strong="G3624" est construite|strong="G2680" x-morph="strongMorph:TG5743" par|strong="G5259" quelqu' un|strong="G5100" mais|strong="G1161" celui qui a construit|strong="G2680" x-morph="strongMorph:TG5660" toutes choses|strong="G3956" c'est Dieu|strong="G2316" </w:t>
      </w:r>
      <w:r>
        <w:rPr>
          <w:b/>
          <w:vertAlign w:val="superscript"/>
        </w:rPr>
        <w:t>5</w:t>
      </w:r>
      <w:r>
        <w:t xml:space="preserve"> Pour|strong="G2532" |strong="G3303" Moïse|strong="G3475" il a été fidèle|strong="G4103" dans|strong="G1722" toute|strong="G3650" la|strong="G846" maison|strong="G3624" de Dieu, comme|strong="G5613" serviteur|strong="G2324" pour|strong="G1519" rendre témoignage|strong="G3142" de ce qui devait être annoncé|strong="G2980" x-morph="strongMorph:TG5702" </w:t>
      </w:r>
      <w:r>
        <w:rPr>
          <w:b/>
          <w:vertAlign w:val="superscript"/>
        </w:rPr>
        <w:t>6</w:t>
      </w:r>
      <w:r>
        <w:t xml:space="preserve"> mais|strong="G1161" Christ|strong="G5547" l'est comme|strong="G5613" Fils|strong="G5207" sur|strong="G1909" sa|strong="G846" maison|strong="G3624" et sa|strong="G3739" maison|strong="G3624" c' est|strong="G2070" x-morph="strongMorph:TG5748" nous|strong="G2249" pourvu|strong="G1437" |strong="G4007" que nous retenions|strong="G2722" x-morph="strongMorph:TG5632" jusqu' à|strong="G3360" la fin|strong="G5056" la ferme|strong="G949" confiance|strong="G3954" et|strong="G2532" l' espérance|strong="G1680" dont nous nous glorifions|strong="G2745" </w:t>
      </w:r>
      <w:r>
        <w:rPr>
          <w:b/>
          <w:vertAlign w:val="superscript"/>
        </w:rPr>
        <w:t>7</w:t>
      </w:r>
      <w:r>
        <w:t xml:space="preserve"> C'est pourquoi|strong="G1352" selon|strong="G2531" ce que dit|strong="G3004" x-morph="strongMorph:TG5719" le Saint|strong="G40" Esprit|strong="G4151" Aujourd' hui|strong="G4594" si|strong="G1437" vous entendez|strong="G191" x-morph="strongMorph:TG5661" sa|strong="G846" voix|strong="G5456" </w:t>
      </w:r>
      <w:r>
        <w:rPr>
          <w:b/>
          <w:vertAlign w:val="superscript"/>
        </w:rPr>
        <w:t>8</w:t>
      </w:r>
      <w:r>
        <w:t xml:space="preserve"> N' endurcissez|strong="G4645" x-morph="strongMorph:TG5725" pas|strong="G3361" vos|strong="G5216" coeurs|strong="G2588" comme|strong="G5613" lors|strong="G1722" de la révolte|strong="G3894" |strong="G2596" Le jour|strong="G2250" de la tentation|strong="G3986" dans|strong="G1722" le désert|strong="G2048" </w:t>
      </w:r>
      <w:r>
        <w:rPr>
          <w:b/>
          <w:vertAlign w:val="superscript"/>
        </w:rPr>
        <w:t>9</w:t>
      </w:r>
      <w:r>
        <w:t xml:space="preserve"> Où|strong="G3757" vos|strong="G5216" pères|strong="G3962" me|strong="G3165" tentèrent|strong="G3985" x-morph="strongMorph:TG5656" Pour m|strong="G3165" éprouver|strong="G1381" x-morph="strongMorph:TG5656" et|strong="G2532" ils virent|strong="G1492" x-morph="strongMorph:TG5627" mes|strong="G3450" oeuvres|strong="G2041" Pendant quarante|strong="G5062" ans|strong="G2094" </w:t>
      </w:r>
      <w:r>
        <w:rPr>
          <w:b/>
          <w:vertAlign w:val="superscript"/>
        </w:rPr>
        <w:t>10</w:t>
      </w:r>
      <w:r>
        <w:t xml:space="preserve"> Aussi|strong="G1352" je fus irrité|strong="G4360" x-morph="strongMorph:TG5656" contre cette|strong="G1565" génération|strong="G1074" et|strong="G2532" je dis|strong="G2036" x-morph="strongMorph:TG5627" Ils ont|strong="G4105" |strong="G0" toujours|strong="G104" un coeur|strong="G2588" qui s' égare|strong="G4105" x-morph="strongMorph:TG5746" |strong="G1161" Ils|strong="G846" n' ont|strong="G1097" |strong="G0" pas|strong="G3756" connu|strong="G1097" x-morph="strongMorph:TG5627" mes|strong="G3450" voies|strong="G3598" </w:t>
      </w:r>
      <w:r>
        <w:rPr>
          <w:b/>
          <w:vertAlign w:val="superscript"/>
        </w:rPr>
        <w:t>11</w:t>
      </w:r>
      <w:r>
        <w:t xml:space="preserve"> Je jurai|strong="G3660" x-morph="strongMorph:TG5656" donc|strong="G5613" dans|strong="G1722" ma|strong="G3450" colère|strong="G3709" Ils n' entreront|strong="G1525" x-morph="strongMorph:TG5695" pas|strong="G1487" dans|strong="G1519" mon|strong="G3450" repos|strong="G2663" </w:t>
      </w:r>
      <w:r>
        <w:rPr>
          <w:b/>
          <w:vertAlign w:val="superscript"/>
        </w:rPr>
        <w:t>12</w:t>
      </w:r>
      <w:r>
        <w:t xml:space="preserve"> Prenez garde|strong="G991" x-morph="strongMorph:TG5720" frères|strong="G80" |strong="G3379" que quelqu' un|strong="G1722" |strong="G5100" de vous|strong="G5216" n' ait|strong="G2071" x-morph="strongMorph:TG5704" un coeur|strong="G2588" mauvais|strong="G4190" et incrédule|strong="G570" au point de|strong="G1722" se détourner|strong="G868" x-morph="strongMorph:TG5629" du|strong="G575" Dieu|strong="G2316" vivant|strong="G2198" x-morph="strongMorph:TG5723" </w:t>
      </w:r>
      <w:r>
        <w:rPr>
          <w:b/>
          <w:vertAlign w:val="superscript"/>
        </w:rPr>
        <w:t>13</w:t>
      </w:r>
      <w:r>
        <w:t xml:space="preserve"> Mais|strong="G235" exhortez- vous|strong="G3870" x-morph="strongMorph:TG5720" les uns les autres|strong="G1438" chaque jour|strong="G2596" |strong="G1538" |strong="G2250" aussi longtemps qu' on|strong="G891" peut dire|strong="G2564" x-morph="strongMorph:TG5743" Aujourd' hui|strong="G4594" afin qu|strong="G3363" aucun|strong="G5100" de|strong="G1537" vous|strong="G5216" ne s' endurcisse|strong="G4645" x-morph="strongMorph:TG5686" par la séduction|strong="G539" du péché|strong="G266" </w:t>
      </w:r>
      <w:r>
        <w:rPr>
          <w:b/>
          <w:vertAlign w:val="superscript"/>
        </w:rPr>
        <w:t>14</w:t>
      </w:r>
      <w:r>
        <w:t xml:space="preserve"> Car|strong="G1063" nous sommes devenus|strong="G1096" x-morph="strongMorph:TG5754" participants|strong="G3353" de Christ|strong="G5547" pourvu que|strong="G1437" |strong="G4007" nous retenions|strong="G2722" x-morph="strongMorph:TG5632" fermement|strong="G949" jusqu' à|strong="G3360" la fin|strong="G5056" l' assurance|strong="G5287" que nous avions au commencement|strong="G746" </w:t>
      </w:r>
      <w:r>
        <w:rPr>
          <w:b/>
          <w:vertAlign w:val="superscript"/>
        </w:rPr>
        <w:t>15</w:t>
      </w:r>
      <w:r>
        <w:t xml:space="preserve"> pendant|strong="G1722" qu'il est dit|strong="G3004" x-morph="strongMorph:TG5745" Aujourd' hui|strong="G4594" si|strong="G1437" vous entendez|strong="G191" x-morph="strongMorph:TG5661" sa|strong="G846" voix|strong="G5456" N' endurcissez|strong="G4645" x-morph="strongMorph:TG5725" pas|strong="G3361" vos|strong="G5216" coeurs|strong="G2588" comme|strong="G5613" lors|strong="G1722" de la révolte|strong="G3894" </w:t>
      </w:r>
      <w:r>
        <w:rPr>
          <w:b/>
          <w:vertAlign w:val="superscript"/>
        </w:rPr>
        <w:t>16</w:t>
      </w:r>
      <w:r>
        <w:t xml:space="preserve"> Qui furent|strong="G5100" en effet|strong="G1063" ceux qui se révoltèrent|strong="G3893" x-morph="strongMorph:TG5656" après l'avoir entendue|strong="G191" x-morph="strongMorph:TG5660" sinon|strong="G235" |strong="G3756" tous|strong="G3956" ceux qui étaient sortis|strong="G1831" x-morph="strongMorph:TG5631" d|strong="G1537" Égypte|strong="G125" sous la conduite de|strong="G1223" Moïse|strong="G3475" </w:t>
      </w:r>
      <w:r>
        <w:rPr>
          <w:b/>
          <w:vertAlign w:val="superscript"/>
        </w:rPr>
        <w:t>17</w:t>
      </w:r>
      <w:r>
        <w:t xml:space="preserve"> Et|strong="G1161" contre qui|strong="G5101" Dieu fut-il irrité|strong="G4360" x-morph="strongMorph:TG5656" pendant quarante|strong="G5062" ans|strong="G2094" sinon|strong="G3780" contre ceux qui péchaient|strong="G264" x-morph="strongMorph:TG5660" et dont|strong="G3739" les cadavres|strong="G2966" tombèrent|strong="G4098" x-morph="strongMorph:TG5627" dans|strong="G1722" le désert|strong="G2048" </w:t>
      </w:r>
      <w:r>
        <w:rPr>
          <w:b/>
          <w:vertAlign w:val="superscript"/>
        </w:rPr>
        <w:t>18</w:t>
      </w:r>
      <w:r>
        <w:t xml:space="preserve"> Et|strong="G1161" à qui|strong="G5101" jura-t- il|strong="G3660" x-morph="strongMorph:TG5656" qu'ils n' entreraient|strong="G1525" x-morph="strongMorph:TG5696" pas|strong="G3361" dans|strong="G1519" son|strong="G846" repos|strong="G2663" sinon|strong="G1508" à ceux qui avaient désobéi|strong="G544" x-morph="strongMorph:TG5660" </w:t>
      </w:r>
      <w:r>
        <w:rPr>
          <w:b/>
          <w:vertAlign w:val="superscript"/>
        </w:rPr>
        <w:t>19</w:t>
      </w:r>
      <w:r>
        <w:t xml:space="preserve"> Aussi|strong="G2532" voyons- nous|strong="G991" x-morph="strongMorph:TG5719" qu|strong="G3754" ne|strong="G3756" purent|strong="G1410" x-morph="strongMorph:TG5675" y entrer|strong="G1525" x-morph="strongMorph:TG5629" à cause de|strong="G1223" leur incrédulité|strong="G570"</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Craignons|strong="G5399" x-morph="strongMorph:TG5680" donc|strong="G3767" tandis|strong="G3379" |strong="G4218" que la promesse|strong="G1860" d' entrer|strong="G1525" x-morph="strongMorph:TG5629" dans|strong="G1519" son|strong="G846" repos|strong="G2663" subsiste encore|strong="G2641" x-morph="strongMorph:TG5746" qu' aucun|strong="G5100" de|strong="G1537" vous|strong="G5216" ne paraisse|strong="G1380" x-morph="strongMorph:TG5725" être venu trop tard|strong="G5302" x-morph="strongMorph:TG5760" </w:t>
      </w:r>
      <w:r>
        <w:rPr>
          <w:b/>
          <w:vertAlign w:val="superscript"/>
        </w:rPr>
        <w:t>2</w:t>
      </w:r>
      <w:r>
        <w:t xml:space="preserve"> Car|strong="G2532" |strong="G1063" cette bonne nouvelle nous a été|strong="G2070" x-morph="strongMorph:TG5748" annoncée|strong="G2097" x-morph="strongMorph:TG5772" aussi bien|strong="G2509" qu'à eux|strong="G2548" mais|strong="G235" la parole|strong="G3056" qui leur fut annoncée|strong="G189" ne leur|strong="G1565" servit|strong="G5623" x-morph="strongMorph:TG5656" de rien|strong="G3756" parce qu'elle ne trouva|strong="G4786" x-morph="strongMorph:TG5772" pas|strong="G3361" de la foi|strong="G4102" chez ceux qui l' entendirent|strong="G191" x-morph="strongMorph:TG5660" </w:t>
      </w:r>
      <w:r>
        <w:rPr>
          <w:b/>
          <w:vertAlign w:val="superscript"/>
        </w:rPr>
        <w:t>3</w:t>
      </w:r>
      <w:r>
        <w:t xml:space="preserve"> Pour|strong="G1063" nous qui|strong="G3588" avons cru|strong="G4100" x-morph="strongMorph:TG5660" nous entrons|strong="G1525" x-morph="strongMorph:TG5736" dans|strong="G1519" le repos|strong="G2663" selon|strong="G2531" qu'il dit|strong="G2046" x-morph="strongMorph:TG5758" |strong="G5613" Je jurai|strong="G3660" x-morph="strongMorph:TG5656" dans|strong="G1722" ma|strong="G3450" colère|strong="G3709" Ils n' entreront|strong="G1525" x-morph="strongMorph:TG5695" pas|strong="G1487" dans|strong="G1519" mon|strong="G3450" repos|strong="G2663" Il dit cela, quoique|strong="G2543" ses oeuvres|strong="G2041" eussent été achevées|strong="G1096" x-morph="strongMorph:TG5679" depuis|strong="G575" la création|strong="G2602" du monde|strong="G2889" </w:t>
      </w:r>
      <w:r>
        <w:rPr>
          <w:b/>
          <w:vertAlign w:val="superscript"/>
        </w:rPr>
        <w:t>4</w:t>
      </w:r>
      <w:r>
        <w:t xml:space="preserve"> Car|strong="G1063" il a parlé|strong="G2046" x-morph="strongMorph:TG5758" quelque part|strong="G4225" ainsi|strong="G3779" du|strong="G4012" septième|strong="G1442" jour: Et|strong="G2532" Dieu|strong="G2316" se reposa|strong="G2664" x-morph="strongMorph:TG5656" de|strong="G575" toutes|strong="G3956" ses|strong="G846" oeuvres|strong="G2041" le|strong="G1722" septième|strong="G1442" jour|strong="G2250" </w:t>
      </w:r>
      <w:r>
        <w:rPr>
          <w:b/>
          <w:vertAlign w:val="superscript"/>
        </w:rPr>
        <w:t>5</w:t>
      </w:r>
      <w:r>
        <w:t xml:space="preserve"> Et|strong="G2532" ici|strong="G1722" |strong="G5129" encore|strong="G3825" Ils n' entreront|strong="G1525" x-morph="strongMorph:TG5695" pas|strong="G1487" dans|strong="G1519" mon|strong="G3450" repos|strong="G2663" </w:t>
      </w:r>
      <w:r>
        <w:rPr>
          <w:b/>
          <w:vertAlign w:val="superscript"/>
        </w:rPr>
        <w:t>6</w:t>
      </w:r>
      <w:r>
        <w:t xml:space="preserve"> Or|strong="G1893" puisqu' il|strong="G3767" est encore réservé|strong="G620" x-morph="strongMorph:TG5743" à quelques- uns|strong="G5100" d' y|strong="G1519" |strong="G846" entrer|strong="G1525" x-morph="strongMorph:TG5629" et|strong="G2532" que ceux à qui d' abord|strong="G4386" la promesse a été faite|strong="G2097" x-morph="strongMorph:TG5685" n'y sont|strong="G1525" |strong="G0" pas|strong="G3756" entrés|strong="G1525" x-morph="strongMorph:TG5627" à cause de|strong="G1223" leur désobéissance|strong="G543" </w:t>
      </w:r>
      <w:r>
        <w:rPr>
          <w:b/>
          <w:vertAlign w:val="superscript"/>
        </w:rPr>
        <w:t>7</w:t>
      </w:r>
      <w:r>
        <w:t xml:space="preserve"> Dieu fixe|strong="G3724" x-morph="strongMorph:TG5719" de nouveau|strong="G3825" un|strong="G5100" jour|strong="G2250" hui|strong="G4594" disant|strong="G3004" x-morph="strongMorph:TG5723" dans|strong="G1722" David|strong="G1138" si longtemps|strong="G5118" |strong="G5550" après|strong="G3326" comme|strong="G2531" il est dit|strong="G2046" x-morph="strongMorph:TG5769" plus haut: Aujourd' hui|strong="G4594" si|strong="G1437" vous entendez|strong="G191" x-morph="strongMorph:TG5661" sa|strong="G846" voix|strong="G5456" N' endurcissez|strong="G4645" x-morph="strongMorph:TG5725" pas|strong="G3361" vos|strong="G5216" coeurs|strong="G2588" </w:t>
      </w:r>
      <w:r>
        <w:rPr>
          <w:b/>
          <w:vertAlign w:val="superscript"/>
        </w:rPr>
        <w:t>8</w:t>
      </w:r>
      <w:r>
        <w:t xml:space="preserve"> Car|strong="G1063" si|strong="G1487" Josué|strong="G2424" leur|strong="G846" eût donné le repos|strong="G2664" x-morph="strongMorph:TG5656" il ne parlerait|strong="G302" |strong="G2980" x-morph="strongMorph:TG5707" pas|strong="G3756" après cela|strong="G3326" |strong="G5023" d|strong="G4012" autre|strong="G243" jour|strong="G2250" </w:t>
      </w:r>
      <w:r>
        <w:rPr>
          <w:b/>
          <w:vertAlign w:val="superscript"/>
        </w:rPr>
        <w:t>9</w:t>
      </w:r>
      <w:r>
        <w:t xml:space="preserve"> Il y a donc|strong="G686" un repos|strong="G4520" de sabbat réservé|strong="G620" x-morph="strongMorph:TG5743" au peuple|strong="G2992" de Dieu|strong="G2316" </w:t>
      </w:r>
      <w:r>
        <w:rPr>
          <w:b/>
          <w:vertAlign w:val="superscript"/>
        </w:rPr>
        <w:t>10</w:t>
      </w:r>
      <w:r>
        <w:t xml:space="preserve"> Car|strong="G1063" celui qui entre|strong="G1525" x-morph="strongMorph:TG5631" dans|strong="G1519" le repos|strong="G2663" de Dieu|strong="G846" se|strong="G846" |strong="G2532" repose|strong="G2664" x-morph="strongMorph:TG5656" de|strong="G575" ses|strong="G846" oeuvres|strong="G2041" comme|strong="G5618" Dieu|strong="G2316" s'est reposé des|strong="G575" siennes|strong="G2398" </w:t>
      </w:r>
      <w:r>
        <w:rPr>
          <w:b/>
          <w:vertAlign w:val="superscript"/>
        </w:rPr>
        <w:t>11</w:t>
      </w:r>
      <w:r>
        <w:t xml:space="preserve"> Efforçons- nous|strong="G4704" x-morph="strongMorph:TG5661" donc|strong="G3767" d' entrer|strong="G1525" x-morph="strongMorph:TG5629" dans|strong="G1519" ce|strong="G1565" repos|strong="G2663" afin que|strong="G3363" personne|strong="G5100" ne tombe|strong="G4098" x-morph="strongMorph:TG5632" en donnant|strong="G1722" le même|strong="G846" exemple|strong="G5262" de désobéissance|strong="G543" </w:t>
      </w:r>
      <w:r>
        <w:rPr>
          <w:b/>
          <w:vertAlign w:val="superscript"/>
        </w:rPr>
        <w:t>12</w:t>
      </w:r>
      <w:r>
        <w:t xml:space="preserve"> Car|strong="G1063" la parole|strong="G3056" de Dieu|strong="G2316" est vivante|strong="G2198" x-morph="strongMorph:TG5723" et|strong="G2532" efficace|strong="G1756" |strong="G2532" plus tranchante|strong="G5114" qu' une|strong="G5228" épée|strong="G3162" quelconque|strong="G3956" à deux tranchants|strong="G1366" pénétrante|strong="G1338" x-morph="strongMorph:TG5740" jusqu' à|strong="G891" partager|strong="G3311" âme|strong="G5590" et|strong="G2532" |strong="G5037" esprit|strong="G4151" |strong="G5037" |strong="G2532" jointures|strong="G719" et|strong="G2532" moelles|strong="G3452" |strong="G2532" elle juge|strong="G2924" les sentiments|strong="G1761" et|strong="G2532" les pensées|strong="G1771" du coeur|strong="G2588" </w:t>
      </w:r>
      <w:r>
        <w:rPr>
          <w:b/>
          <w:vertAlign w:val="superscript"/>
        </w:rPr>
        <w:t>13</w:t>
      </w:r>
      <w:r>
        <w:t xml:space="preserve"> Nulle|strong="G2532" |strong="G3756" créature|strong="G2937" n' est|strong="G2076" x-morph="strongMorph:TG5748" cachée|strong="G852" devant|strong="G1799" lui|strong="G846" mais|strong="G1161" tout|strong="G3956" est à nu|strong="G1131" et|strong="G2532" à découvert|strong="G5136" x-morph="strongMorph:TG5772" aux yeux|strong="G3788" de celui|strong="G846" à|strong="G4314" qui|strong="G3739" nous devons|strong="G2254" rendre compte|strong="G3056" </w:t>
      </w:r>
      <w:r>
        <w:rPr>
          <w:b/>
          <w:vertAlign w:val="superscript"/>
        </w:rPr>
        <w:t>14</w:t>
      </w:r>
      <w:r>
        <w:t xml:space="preserve"> Ainsi, puisque|strong="G3767" nous avons|strong="G2192" x-morph="strongMorph:TG5723" un grand|strong="G3173" souverain sacrificateur|strong="G749" qui a traversé|strong="G1330" x-morph="strongMorph:TG5756" les cieux|strong="G3772" Jésus|strong="G2424" le Fils|strong="G5207" de Dieu|strong="G2316" demeurons fermes|strong="G2902" x-morph="strongMorph:TG5725" dans la foi que nous professons|strong="G3671" </w:t>
      </w:r>
      <w:r>
        <w:rPr>
          <w:b/>
          <w:vertAlign w:val="superscript"/>
        </w:rPr>
        <w:t>15</w:t>
      </w:r>
      <w:r>
        <w:t xml:space="preserve"> Car|strong="G1063" nous n' avons|strong="G2192" x-morph="strongMorph:TG5719" pas|strong="G3756" un souverain sacrificateur|strong="G749" qui ne|strong="G3361" puisse|strong="G1410" x-morph="strongMorph:TG5740" compatir|strong="G4834" x-morph="strongMorph:TG5658" à nos|strong="G2257" faiblesses|strong="G769" au contraire|strong="G1161" il a été tenté|strong="G3985" x-morph="strongMorph:TG5772" |x-morph="strongMorph:TG5625" |strong="G3987" x-morph="strongMorph:TG5772" comme|strong="G2596" |strong="G3665" nous en|strong="G2596" toutes choses|strong="G3956" sans commettre|strong="G5565" de péché|strong="G266" </w:t>
      </w:r>
      <w:r>
        <w:rPr>
          <w:b/>
          <w:vertAlign w:val="superscript"/>
        </w:rPr>
        <w:t>16</w:t>
      </w:r>
      <w:r>
        <w:t xml:space="preserve"> Approchons- nous|strong="G4334" x-morph="strongMorph:TG5741" donc|strong="G3767" avec|strong="G3326" assurance|strong="G3954" du trône|strong="G2362" de la grâce, |strong="G5485" afin|strong="G2443" d' obtenir|strong="G2983" x-morph="strongMorph:TG5632" miséricorde|strong="G1656" et|strong="G2532" de trouver|strong="G2147" x-morph="strongMorph:TG5632" grâce|strong="G5485" pour être secourus|strong="G996" dans|strong="G1519" nos besoins|strong="G2121"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En effet|strong="G1063" tout|strong="G3956" souverain sacrificateur|strong="G749" pris|strong="G2983" x-morph="strongMorph:TG5746" du milieu|strong="G1537" des hommes|strong="G444" est établi|strong="G2525" x-morph="strongMorph:TG5743" pour|strong="G5228" les hommes|strong="G444" dans le service|strong="G4314" de Dieu|strong="G2316" afin|strong="G2443" de présenter|strong="G4374" x-morph="strongMorph:TG5725" |strong="G5037" des offrandes|strong="G1435" et|strong="G2532" des sacrifices|strong="G2378" pour|strong="G5228" les péchés|strong="G266" </w:t>
      </w:r>
      <w:r>
        <w:rPr>
          <w:b/>
          <w:vertAlign w:val="superscript"/>
        </w:rPr>
        <w:t>2</w:t>
      </w:r>
      <w:r>
        <w:t xml:space="preserve"> Il peut être|strong="G1410" x-morph="strongMorph:TG5740" indulgent|strong="G3356" x-morph="strongMorph:TG5721" pour les ignorants|strong="G50" x-morph="strongMorph:TG5723" et|strong="G2532" les égarés|strong="G4105" x-morph="strongMorph:TG5746" puisque|strong="G1893" la faiblesse|strong="G769" est aussi|strong="G2532" son|strong="G846" partage|strong="G4029" x-morph="strongMorph:TG5736" </w:t>
      </w:r>
      <w:r>
        <w:rPr>
          <w:b/>
          <w:vertAlign w:val="superscript"/>
        </w:rPr>
        <w:t>3</w:t>
      </w:r>
      <w:r>
        <w:t xml:space="preserve"> Et|strong="G2532" c'est à cause de|strong="G1223" cette faiblesse|strong="G5026" qu'il doit|strong="G3784" x-morph="strongMorph:TG5719" |strong="G3779" |strong="G2532" offrir|strong="G4374" x-morph="strongMorph:TG5721" des sacrifices pour|strong="G4012" |strong="G1438" ses propres|strong="G5228" péchés|strong="G266" comme|strong="G2531" pour|strong="G4012" ceux du peuple|strong="G2992" </w:t>
      </w:r>
      <w:r>
        <w:rPr>
          <w:b/>
          <w:vertAlign w:val="superscript"/>
        </w:rPr>
        <w:t>4</w:t>
      </w:r>
      <w:r>
        <w:t xml:space="preserve"> |strong="G2532" Nul|strong="G3756" |strong="G5100" ne s|strong="G1438" attribue|strong="G2983" x-morph="strongMorph:TG5719" cette dignité|strong="G5092" |strong="G235" s'il n'est appelé|strong="G2564" x-morph="strongMorph:TG5746" de|strong="G5259" Dieu|strong="G2316" comme|strong="G2509" |strong="G2532" le fut Aaron|strong="G2" </w:t>
      </w:r>
      <w:r>
        <w:rPr>
          <w:b/>
          <w:vertAlign w:val="superscript"/>
        </w:rPr>
        <w:t>5</w:t>
      </w:r>
      <w:r>
        <w:t xml:space="preserve"> |strong="G3779" Et|strong="G2532" Christ|strong="G5547" ne s|strong="G1438" pas|strong="G3756" non plus attribué la gloire|strong="G1392" x-morph="strongMorph:TG5656" de devenir|strong="G1096" x-morph="strongMorph:TG5677" souverain sacrificateur|strong="G749" mais|strong="G235" il la tient de celui qui lui|strong="G4314" |strong="G846" a dit|strong="G2980" x-morph="strongMorph:TG5660" Tu|strong="G4771" es|strong="G1488" x-morph="strongMorph:TG5748" mon|strong="G3450" Fils|strong="G5207" Je|strong="G1473" t|strong="G4571" engendré|strong="G1080" x-morph="strongMorph:TG5758" aujourd' hui|strong="G4594" </w:t>
      </w:r>
      <w:r>
        <w:rPr>
          <w:b/>
          <w:vertAlign w:val="superscript"/>
        </w:rPr>
        <w:t>6</w:t>
      </w:r>
      <w:r>
        <w:t xml:space="preserve"> Comme|strong="G2531" il dit|strong="G3004" x-morph="strongMorph:TG5719" encore|strong="G2532" ailleurs|strong="G1722" |strong="G2087" Tu|strong="G4771" es sacrificateur|strong="G2409" pour|strong="G1519" toujours|strong="G165" Selon|strong="G2596" l' ordre|strong="G5010" de Melchisédek|strong="G3198" </w:t>
      </w:r>
      <w:r>
        <w:rPr>
          <w:b/>
          <w:vertAlign w:val="superscript"/>
        </w:rPr>
        <w:t>7</w:t>
      </w:r>
      <w:r>
        <w:t xml:space="preserve"> C'est lui qui|strong="G3739" dans|strong="G1722" les jours|strong="G2250" de sa|strong="G846" chair|strong="G4561" ayant présenté|strong="G4374" x-morph="strongMorph:TG5660" avec|strong="G3326" de grands|strong="G2478" cris|strong="G2906" et|strong="G2532" avec larmes|strong="G1144" des prières|strong="G1162" et|strong="G2532" |strong="G5037" des supplications|strong="G2428" à|strong="G4314" celui qui pouvait|strong="G1410" x-morph="strongMorph:TG5740" le|strong="G846" sauver|strong="G4982" x-morph="strongMorph:TG5721" de|strong="G1537" la mort|strong="G2288" et|strong="G2532" ayant été exaucé|strong="G1522" x-morph="strongMorph:TG5685" à cause de|strong="G575" sa piété|strong="G2124" </w:t>
      </w:r>
      <w:r>
        <w:rPr>
          <w:b/>
          <w:vertAlign w:val="superscript"/>
        </w:rPr>
        <w:t>8</w:t>
      </w:r>
      <w:r>
        <w:t xml:space="preserve"> a appris|strong="G3129" x-morph="strongMorph:TG5627" bien|strong="G2539" qu'il fût|strong="G5607" x-morph="strongMorph:TG5752" Fils|strong="G5207" l' obéissance|strong="G5218" par|strong="G575" les choses qu|strong="G3739" a souffertes|strong="G3958" x-morph="strongMorph:TG5627" </w:t>
      </w:r>
      <w:r>
        <w:rPr>
          <w:b/>
          <w:vertAlign w:val="superscript"/>
        </w:rPr>
        <w:t>9</w:t>
      </w:r>
      <w:r>
        <w:t xml:space="preserve"> et|strong="G2532" qui, après avoir été élevé à la perfection|strong="G5048" x-morph="strongMorph:TG5685" est devenu|strong="G1096" x-morph="strongMorph:TG5633" pour tous|strong="G3956" ceux qui lui|strong="G846" obéissent|strong="G5219" x-morph="strongMorph:TG5723" l' auteur|strong="G159" d'un salut|strong="G4991" éternel|strong="G166" </w:t>
      </w:r>
      <w:r>
        <w:rPr>
          <w:b/>
          <w:vertAlign w:val="superscript"/>
        </w:rPr>
        <w:t>10</w:t>
      </w:r>
      <w:r>
        <w:t xml:space="preserve"> Dieu|strong="G2316" |strong="G5259" l'ayant déclaré|strong="G4316" x-morph="strongMorph:TG5685" souverain sacrificateur|strong="G749" selon|strong="G2596" l' ordre|strong="G5010" de Melchisédek|strong="G3198" </w:t>
      </w:r>
      <w:r>
        <w:rPr>
          <w:b/>
          <w:vertAlign w:val="superscript"/>
        </w:rPr>
        <w:t>11</w:t>
      </w:r>
      <w:r>
        <w:t xml:space="preserve"> Nous|strong="G2254" avons|strong="G3056" |strong="G0" beaucoup|strong="G4183" à dire|strong="G3056" là- dessus|strong="G4012" |strong="G3739" et|strong="G2532" des choses difficiles|strong="G1421" à expliquer|strong="G3004" x-morph="strongMorph:TG5721" parce que|strong="G1893" vous êtes devenus|strong="G1096" x-morph="strongMorph:TG5754" lents|strong="G3576" à comprendre|strong="G189" </w:t>
      </w:r>
      <w:r>
        <w:rPr>
          <w:b/>
          <w:vertAlign w:val="superscript"/>
        </w:rPr>
        <w:t>12</w:t>
      </w:r>
      <w:r>
        <w:t xml:space="preserve"> Vous, en effet|strong="G1063" qui depuis|strong="G1223" longtemps|strong="G5550" devriez|strong="G3784" x-morph="strongMorph:TG5723" être|strong="G1511" x-morph="strongMorph:TG5750" des maîtres|strong="G1320" vous avez|strong="G2192" x-morph="strongMorph:TG5719" encore|strong="G3825" besoin|strong="G5532" qu'on vous|strong="G5209" enseigne|strong="G1321" x-morph="strongMorph:TG5721" |strong="G5101" les premiers|strong="G746" rudiments|strong="G4747" des oracles|strong="G3051" de Dieu|strong="G2316" |strong="G2532" vous en êtes venus à|strong="G1096" x-morph="strongMorph:TG5754" avoir|strong="G2192" x-morph="strongMorph:TG5723" besoin|strong="G5532" de lait|strong="G1051" et|strong="G2532" non|strong="G3756" d'une nourriture|strong="G5160" solide|strong="G4731" </w:t>
      </w:r>
      <w:r>
        <w:rPr>
          <w:b/>
          <w:vertAlign w:val="superscript"/>
        </w:rPr>
        <w:t>13</w:t>
      </w:r>
      <w:r>
        <w:t xml:space="preserve"> Or|strong="G1063" quiconque|strong="G3956" en est|strong="G3348" x-morph="strongMorph:TG5723" au lait|strong="G1051" n'a pas l' expérience|strong="G552" de la parole|strong="G3056" de justice|strong="G1343" car|strong="G1063" il est|strong="G2076" x-morph="strongMorph:TG5748" un enfant|strong="G3516" </w:t>
      </w:r>
      <w:r>
        <w:rPr>
          <w:b/>
          <w:vertAlign w:val="superscript"/>
        </w:rPr>
        <w:t>14</w:t>
      </w:r>
      <w:r>
        <w:t xml:space="preserve"> Mais|strong="G1161" la nourriture|strong="G5160" solide|strong="G4731" est|strong="G2076" x-morph="strongMorph:TG5748" pour les hommes faits|strong="G5046" pour ceux dont|strong="G2192" x-morph="strongMorph:TG5723" le jugement|strong="G145" est exercé|strong="G1128" x-morph="strongMorph:TG5772" par|strong="G1223" l' usage|strong="G1838" à|strong="G4314" discerner|strong="G1253" |strong="G5037" ce qui est bien|strong="G2570" et|strong="G2532" ce qui est mal|strong="G2556"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C'est pourquoi|strong="G1352" laissant|strong="G863" x-morph="strongMorph:TG5631" les éléments|strong="G746" de la parole|strong="G3056" de Christ|strong="G5547" tendons|strong="G5342" x-morph="strongMorph:TG5747" à ce|strong="G1909" qui est parfait|strong="G5047" sans|strong="G3361" poser|strong="G2598" x-morph="strongMorph:TG5734" de nouveau|strong="G3825" le fondement|strong="G2310" du renoncement|strong="G3341" aux|strong="G575" oeuvres|strong="G2041" mortes|strong="G3498" |strong="G2532" de la foi|strong="G4102" en|strong="G1909" Dieu|strong="G2316" </w:t>
      </w:r>
      <w:r>
        <w:rPr>
          <w:b/>
          <w:vertAlign w:val="superscript"/>
        </w:rPr>
        <w:t>2</w:t>
      </w:r>
      <w:r>
        <w:t xml:space="preserve"> de la doctrine|strong="G1322" des baptêmes|strong="G909" |strong="G5037" de l' imposition|strong="G1936" des mains|strong="G5495" |strong="G5037" de la résurrection|strong="G386" des morts|strong="G3498" et|strong="G2532" du jugement|strong="G2917" éternel|strong="G166" </w:t>
      </w:r>
      <w:r>
        <w:rPr>
          <w:b/>
          <w:vertAlign w:val="superscript"/>
        </w:rPr>
        <w:t>3</w:t>
      </w:r>
      <w:r>
        <w:t xml:space="preserve"> |strong="G2532" C|strong="G5124" ce que nous ferons|strong="G4160" x-morph="strongMorph:TG5692" si|strong="G1437" |strong="G4007" Dieu|strong="G2316" le permet|strong="G2010" x-morph="strongMorph:TG5725" </w:t>
      </w:r>
      <w:r>
        <w:rPr>
          <w:b/>
          <w:vertAlign w:val="superscript"/>
        </w:rPr>
        <w:t>4</w:t>
      </w:r>
      <w:r>
        <w:t xml:space="preserve"> Car|strong="G1063" il est impossible|strong="G102" que ceux qui ont été une fois|strong="G530" éclairés|strong="G5461" x-morph="strongMorph:TG5685" |strong="G5037" qui ont goûté|strong="G1089" x-morph="strongMorph:TG5666" le don|strong="G1431" céleste|strong="G2032" |strong="G2532" qui ont eu|strong="G1096" x-morph="strongMorph:TG5679" part|strong="G3353" au Saint|strong="G40" Esprit|strong="G4151" </w:t>
      </w:r>
      <w:r>
        <w:rPr>
          <w:b/>
          <w:vertAlign w:val="superscript"/>
        </w:rPr>
        <w:t>5</w:t>
      </w:r>
      <w:r>
        <w:t xml:space="preserve"> qui|strong="G2532" ont goûté|strong="G1089" x-morph="strongMorph:TG5666" la bonne|strong="G2570" parole|strong="G4487" de Dieu|strong="G2316" et|strong="G5037" les puissances|strong="G1411" du siècle|strong="G165" à venir|strong="G3195" x-morph="strongMorph:TG5723" </w:t>
      </w:r>
      <w:r>
        <w:rPr>
          <w:b/>
          <w:vertAlign w:val="superscript"/>
        </w:rPr>
        <w:t>6</w:t>
      </w:r>
      <w:r>
        <w:t xml:space="preserve"> et|strong="G2532" qui sont tombés|strong="G3895" x-morph="strongMorph:TG5631" soient encore|strong="G3825" renouvelés|strong="G340" x-morph="strongMorph:TG5721" et amenés|strong="G1519" à la repentance|strong="G3341" puisqu'ils crucifient|strong="G388" x-morph="strongMorph:TG5723" pour leur part|strong="G1438" le Fils|strong="G5207" de Dieu|strong="G2316" et|strong="G2532" l'exposent à l' ignominie|strong="G3856" x-morph="strongMorph:TG5723" </w:t>
      </w:r>
      <w:r>
        <w:rPr>
          <w:b/>
          <w:vertAlign w:val="superscript"/>
        </w:rPr>
        <w:t>7</w:t>
      </w:r>
      <w:r>
        <w:t xml:space="preserve"> Lorsqu|strong="G1063" terre|strong="G1093" |strong="G3588" est abreuvée|strong="G4095" x-morph="strongMorph:TG5631" par la pluie|strong="G5205" qui tombe|strong="G2064" x-morph="strongMorph:TG5740" souvent|strong="G4178" sur|strong="G1909" elle|strong="G846" et|strong="G2532" qu'elle produit|strong="G5088" x-morph="strongMorph:TG5723" une herbe|strong="G1008" utile|strong="G2111" à ceux|strong="G1565" pour|strong="G1223" qui|strong="G3739" elle est cultivée|strong="G1090" x-morph="strongMorph:TG5743" elle participe|strong="G3335" x-morph="strongMorph:TG5719" à la bénédiction|strong="G2129" de|strong="G575" Dieu|strong="G2316" </w:t>
      </w:r>
      <w:r>
        <w:rPr>
          <w:b/>
          <w:vertAlign w:val="superscript"/>
        </w:rPr>
        <w:t>8</w:t>
      </w:r>
      <w:r>
        <w:t xml:space="preserve"> mais|strong="G1161" si elle produit|strong="G1627" x-morph="strongMorph:TG5723" des épines|strong="G173" et|strong="G2532" des chardons|strong="G5146" elle est réprouvée|strong="G96" et|strong="G2532" près|strong="G1451" d'être maudite|strong="G2671" et on finit|strong="G3739" |strong="G5056" par|strong="G1519" y mettre le feu|strong="G2740" </w:t>
      </w:r>
      <w:r>
        <w:rPr>
          <w:b/>
          <w:vertAlign w:val="superscript"/>
        </w:rPr>
        <w:t>9</w:t>
      </w:r>
      <w:r>
        <w:t xml:space="preserve"> |strong="G1161" Quoique|strong="G1499" nous parlions|strong="G2980" x-morph="strongMorph:TG5719" ainsi|strong="G3779" bien- aimés|strong="G27" nous attendons|strong="G3982" x-morph="strongMorph:TG5769" pour ce qui|strong="G4012" vous|strong="G5216" concerne, des choses|strong="G2192" x-morph="strongMorph:TG5746" meilleures|strong="G2909" et|strong="G2532" favorables au salut|strong="G4991" </w:t>
      </w:r>
      <w:r>
        <w:rPr>
          <w:b/>
          <w:vertAlign w:val="superscript"/>
        </w:rPr>
        <w:t>10</w:t>
      </w:r>
      <w:r>
        <w:t xml:space="preserve"> Car|strong="G1063" Dieu|strong="G2316" n'est pas|strong="G3756" injuste|strong="G94" pour oublier|strong="G1950" x-morph="strongMorph:TG5635" votre|strong="G5216" travail|strong="G2041" et|strong="G2532" l' amour|strong="G26" |strong="G2873" que|strong="G3739" vous avez montré|strong="G1731" x-morph="strongMorph:TG5668" |x-morph="strongMorph:TG5625" |strong="G1731" x-morph="strongMorph:TG5669" pour|strong="G1519" son|strong="G846" nom|strong="G3686" ayant rendu|strong="G1247" x-morph="strongMorph:TG5660" et|strong="G2532" rendant encore des services|strong="G1247" x-morph="strongMorph:TG5723" aux saints|strong="G40" </w:t>
      </w:r>
      <w:r>
        <w:rPr>
          <w:b/>
          <w:vertAlign w:val="superscript"/>
        </w:rPr>
        <w:t>11</w:t>
      </w:r>
      <w:r>
        <w:t xml:space="preserve"> Nous|strong="G1161" désirons|strong="G1937" x-morph="strongMorph:TG5719" que chacun|strong="G1538" de vous|strong="G5216" montre|strong="G1731" x-morph="strongMorph:TG5733" le même|strong="G846" zèle|strong="G4710" pour|strong="G4314" conserver jusqu' à|strong="G891" la fin|strong="G5056" une pleine|strong="G4136" espérance|strong="G1680" </w:t>
      </w:r>
      <w:r>
        <w:rPr>
          <w:b/>
          <w:vertAlign w:val="superscript"/>
        </w:rPr>
        <w:t>12</w:t>
      </w:r>
      <w:r>
        <w:t xml:space="preserve"> en sorte que|strong="G2443" |strong="G1096" x-morph="strongMorph:TG5638" vous ne vous relâchiez|strong="G3576" point|strong="G3363" et|strong="G1161" que vous imitiez|strong="G3402" ceux qui, par|strong="G1223" la foi|strong="G4102" et|strong="G2532" la persévérance|strong="G3115" héritent|strong="G2816" x-morph="strongMorph:TG5723" des promesses|strong="G1860" </w:t>
      </w:r>
      <w:r>
        <w:rPr>
          <w:b/>
          <w:vertAlign w:val="superscript"/>
        </w:rPr>
        <w:t>13</w:t>
      </w:r>
      <w:r>
        <w:t xml:space="preserve"> Lorsque|strong="G1063" Dieu|strong="G2316" fit la promesse|strong="G1861" x-morph="strongMorph:TG5666" à Abraham|strong="G11" |strong="G1893" ne|strong="G3762" pouvant|strong="G2192" x-morph="strongMorph:TG5707" jurer|strong="G3660" x-morph="strongMorph:TG5658" par|strong="G2596" un plus grand|strong="G3187" que lui, il jura|strong="G3660" x-morph="strongMorph:TG5656" par|strong="G2596" lui- même|strong="G1438" </w:t>
      </w:r>
      <w:r>
        <w:rPr>
          <w:b/>
          <w:vertAlign w:val="superscript"/>
        </w:rPr>
        <w:t>14</w:t>
      </w:r>
      <w:r>
        <w:t xml:space="preserve"> et dit|strong="G3004" x-morph="strongMorph:TG5723" Certainement|strong="G2229" |strong="G3375" je te|strong="G4571" bénirai|strong="G2127" x-morph="strongMorph:TG5723" |strong="G2127" x-morph="strongMorph:TG5692" et|strong="G2532" je multiplierai|strong="G4129" x-morph="strongMorph:TG5723" |strong="G4129" x-morph="strongMorph:TG5692" ta|strong="G4571" postérité. </w:t>
      </w:r>
      <w:r>
        <w:rPr>
          <w:b/>
          <w:vertAlign w:val="superscript"/>
        </w:rPr>
        <w:t>15</w:t>
      </w:r>
      <w:r>
        <w:t xml:space="preserve"> Et|strong="G2532" c'est ainsi|strong="G3779" qu'Abraham, ayant persévéré|strong="G3114" x-morph="strongMorph:TG5660" obtint|strong="G2013" x-morph="strongMorph:TG5627" l'effet de la promesse|strong="G1860" </w:t>
      </w:r>
      <w:r>
        <w:rPr>
          <w:b/>
          <w:vertAlign w:val="superscript"/>
        </w:rPr>
        <w:t>16</w:t>
      </w:r>
      <w:r>
        <w:t xml:space="preserve"> Or|strong="G1063" les hommes|strong="G444" jurent|strong="G3660" x-morph="strongMorph:TG5719" |strong="G3303" par|strong="G2596" celui qui est plus grand|strong="G3187" qu'eux, et|strong="G2532" le serment|strong="G3727" est une garantie|strong="G1519" |strong="G951" qui met fin|strong="G4009" à tous|strong="G3956" leurs|strong="G846" différends|strong="G485" </w:t>
      </w:r>
      <w:r>
        <w:rPr>
          <w:b/>
          <w:vertAlign w:val="superscript"/>
        </w:rPr>
        <w:t>17</w:t>
      </w:r>
      <w:r>
        <w:t xml:space="preserve"> C'est pourquoi|strong="G1722" |strong="G3739" Dieu|strong="G2316" voulant|strong="G1014" x-morph="strongMorph:TG5740" montrer|strong="G1925" x-morph="strongMorph:TG5658" avec plus d' évidence|strong="G4054" aux héritiers|strong="G2818" de la promesse|strong="G1860" l' immutabilité|strong="G276" de sa|strong="G846" résolution|strong="G1012" intervint par|strong="G3315" x-morph="strongMorph:TG5656" un serment|strong="G3727" </w:t>
      </w:r>
      <w:r>
        <w:rPr>
          <w:b/>
          <w:vertAlign w:val="superscript"/>
        </w:rPr>
        <w:t>18</w:t>
      </w:r>
      <w:r>
        <w:t xml:space="preserve"> afin que|strong="G2443" par|strong="G1223" deux|strong="G1417" choses|strong="G4229" immuables|strong="G276" dans|strong="G1722" lesquelles|strong="G3739" il est impossible|strong="G102" que Dieu|strong="G2316" mente|strong="G5574" x-morph="strongMorph:TG5664" nous trouvions|strong="G2192" x-morph="strongMorph:TG5725" un puissant|strong="G2478" encouragement|strong="G3874" nous dont|strong="G3588" le seul refuge|strong="G2703" x-morph="strongMorph:TG5631" a été de saisir|strong="G2902" x-morph="strongMorph:TG5658" l' espérance|strong="G1680" qui nous était proposée|strong="G4295" x-morph="strongMorph:TG5740" </w:t>
      </w:r>
      <w:r>
        <w:rPr>
          <w:b/>
          <w:vertAlign w:val="superscript"/>
        </w:rPr>
        <w:t>19</w:t>
      </w:r>
      <w:r>
        <w:t xml:space="preserve"> Cette espérance|strong="G3739" nous la possédons|strong="G2192" x-morph="strongMorph:TG5719" comme|strong="G5613" une ancre|strong="G45" de l' âme|strong="G5590" |strong="G5037" sûre|strong="G804" et|strong="G2532" solide|strong="G949" |strong="G2532" elle pénètre|strong="G1525" x-morph="strongMorph:TG5740" au delà|strong="G1519" |strong="G2082" du voile|strong="G2665" </w:t>
      </w:r>
      <w:r>
        <w:rPr>
          <w:b/>
          <w:vertAlign w:val="superscript"/>
        </w:rPr>
        <w:t>20</w:t>
      </w:r>
      <w:r>
        <w:t xml:space="preserve"> là où|strong="G3699" Jésus|strong="G2424" est entré|strong="G1525" x-morph="strongMorph:TG5627" pour|strong="G5228" nous|strong="G2257" comme précurseur|strong="G4274" ayant été fait|strong="G1096" x-morph="strongMorph:TG5637" souverain sacrificateur|strong="G749" pour|strong="G1519" toujours|strong="G165" selon|strong="G2596" l' ordre|strong="G5010" de Melchisédek|strong="G3198"</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En effet|strong="G1063" ce|strong="G3778" Melchisédek|strong="G3198" roi|strong="G935" de Salem|strong="G4532" sacrificateur|strong="G2409" du Dieu|strong="G2316" Très- Haut|strong="G5310" - qui|strong="G3588" alla au- devant|strong="G4876" x-morph="strongMorph:TG5660" d' Abraham|strong="G11" lorsqu'il revenait|strong="G5290" x-morph="strongMorph:TG5723" de|strong="G575" la défaite|strong="G2871" des rois|strong="G935" |strong="G2532" qui le|strong="G846" bénit|strong="G2127" x-morph="strongMorph:TG5660" </w:t>
      </w:r>
      <w:r>
        <w:rPr>
          <w:b/>
          <w:vertAlign w:val="superscript"/>
        </w:rPr>
        <w:t>2</w:t>
      </w:r>
      <w:r>
        <w:t xml:space="preserve"> et|strong="G2532" à qui|strong="G3739" Abraham|strong="G11" donna|strong="G3307" x-morph="strongMorph:TG5656" la dîme|strong="G1181" de|strong="G575" tout|strong="G3956" -qui est d' abord|strong="G4412" |strong="G3303" roi|strong="G935" de justice|strong="G1343" d'après la signification|strong="G2059" x-morph="strongMorph:TG5746" de son nom, ensuite|strong="G1161" |strong="G1899" |strong="G2532" roi|strong="G935" de Salem|strong="G4532" c'est-à- dire|strong="G3603" |strong="G2076" x-morph="strongMorph:TG5748" roi|strong="G935" de paix|strong="G1515" - </w:t>
      </w:r>
      <w:r>
        <w:rPr>
          <w:b/>
          <w:vertAlign w:val="superscript"/>
        </w:rPr>
        <w:t>3</w:t>
      </w:r>
      <w:r>
        <w:t xml:space="preserve"> qui est sans père|strong="G540" sans mère|strong="G282" sans généalogie|strong="G35" qui n' a|strong="G2192" x-morph="strongMorph:TG5723" ni|strong="G3383" commencement|strong="G746" de jours|strong="G2250" ni|strong="G3383" fin|strong="G5056" de vie|strong="G2222" - mais|strong="G1161" qui est rendu semblable|strong="G871" x-morph="strongMorph:TG5772" au Fils|strong="G5207" de Dieu|strong="G2316" -ce Melchisédek demeure|strong="G3306" x-morph="strongMorph:TG5719" sacrificateur|strong="G2409" à|strong="G1519" perpétuité|strong="G1336" </w:t>
      </w:r>
      <w:r>
        <w:rPr>
          <w:b/>
          <w:vertAlign w:val="superscript"/>
        </w:rPr>
        <w:t>4</w:t>
      </w:r>
      <w:r>
        <w:t xml:space="preserve"> |strong="G1161" Considérez|strong="G2334" x-morph="strongMorph:TG5719" |x-morph="strongMorph:TG5720" combien est grand|strong="G4080" celui|strong="G3778" auquel|strong="G3739" |strong="G2532" le patriarche|strong="G3966" Abraham|strong="G11" donna|strong="G1325" x-morph="strongMorph:TG5656" la dîme|strong="G1181" du|strong="G1537" butin|strong="G205" </w:t>
      </w:r>
      <w:r>
        <w:rPr>
          <w:b/>
          <w:vertAlign w:val="superscript"/>
        </w:rPr>
        <w:t>5</w:t>
      </w:r>
      <w:r>
        <w:t xml:space="preserve"> |strong="G3303" Ceux|strong="G3588" des|strong="G1537" fils|strong="G5207" de Lévi|strong="G3017" qui exercent|strong="G2983" x-morph="strongMorph:TG5723" le sacerdoce|strong="G2405" ont|strong="G2192" x-morph="strongMorph:TG5719" d' après|strong="G2596" la loi|strong="G3551" l' ordre|strong="G1785" de lever la dîme|strong="G586" x-morph="strongMorph:TG5721" sur le peuple|strong="G2992" c'est-à- dire|strong="G5123" x-morph="strongMorph:TG5748" sur leurs|strong="G846" frères|strong="G80" qui cependant|strong="G2539" sont issus|strong="G1831" x-morph="strongMorph:TG5761" |strong="G1537" des reins|strong="G3751" d' Abraham|strong="G11" </w:t>
      </w:r>
      <w:r>
        <w:rPr>
          <w:b/>
          <w:vertAlign w:val="superscript"/>
        </w:rPr>
        <w:t>6</w:t>
      </w:r>
      <w:r>
        <w:t xml:space="preserve"> et|strong="G1161" lui, qui ne tirait|strong="G1075" |strong="G0" pas|strong="G3361" d|strong="G1537" eux|strong="G846" son origine|strong="G1075" x-morph="strongMorph:TG5746" il leva la dîme|strong="G1183" x-morph="strongMorph:TG5758" sur Abraham|strong="G11" et|strong="G2532" il bénit|strong="G2127" x-morph="strongMorph:TG5758" celui qui avait|strong="G2192" x-morph="strongMorph:TG5723" les promesses|strong="G1860" </w:t>
      </w:r>
      <w:r>
        <w:rPr>
          <w:b/>
          <w:vertAlign w:val="superscript"/>
        </w:rPr>
        <w:t>7</w:t>
      </w:r>
      <w:r>
        <w:t xml:space="preserve"> Or|strong="G1161" c'est sans|strong="G5565" |strong="G3956" contredit|strong="G485" l' inférieur|strong="G1640" qui est béni|strong="G2127" x-morph="strongMorph:TG5743" par|strong="G5259" le supérieur|strong="G2909" </w:t>
      </w:r>
      <w:r>
        <w:rPr>
          <w:b/>
          <w:vertAlign w:val="superscript"/>
        </w:rPr>
        <w:t>8</w:t>
      </w:r>
      <w:r>
        <w:t xml:space="preserve"> Et|strong="G2532" ici|strong="G5602" |strong="G3303" ceux qui perçoivent|strong="G2983" x-morph="strongMorph:TG5719" la dîme|strong="G1181" sont des hommes|strong="G444" mortels|strong="G599" x-morph="strongMorph:TG5723" mais|strong="G1161" là|strong="G1563" c'est celui dont il est attesté|strong="G3140" x-morph="strongMorph:TG5746" qu|strong="G3754" est vivant|strong="G2198" x-morph="strongMorph:TG5719" </w:t>
      </w:r>
      <w:r>
        <w:rPr>
          <w:b/>
          <w:vertAlign w:val="superscript"/>
        </w:rPr>
        <w:t>9</w:t>
      </w:r>
      <w:r>
        <w:t xml:space="preserve"> De plus|strong="G2532" Lévi|strong="G3017" |strong="G2532" qui|strong="G3588" perçoit|strong="G2983" x-morph="strongMorph:TG5723" la dîme|strong="G1181" l'a payée|strong="G1183" x-morph="strongMorph:TG5769" pour ainsi|strong="G5613" dire|strong="G2031" |strong="G2036" x-morph="strongMorph:TG5629" par|strong="G1223" Abraham|strong="G11" </w:t>
      </w:r>
      <w:r>
        <w:rPr>
          <w:b/>
          <w:vertAlign w:val="superscript"/>
        </w:rPr>
        <w:t>10</w:t>
      </w:r>
      <w:r>
        <w:t xml:space="preserve"> car|strong="G1063" il était|strong="G2258" x-morph="strongMorph:TG5713" encore|strong="G2089" dans|strong="G1722" les reins|strong="G3751" de son père|strong="G3962" lorsque|strong="G3753" Melchisédek|strong="G3198" alla au- devant|strong="G4876" x-morph="strongMorph:TG5656" d' Abraham|strong="G846" </w:t>
      </w:r>
      <w:r>
        <w:rPr>
          <w:b/>
          <w:vertAlign w:val="superscript"/>
        </w:rPr>
        <w:t>11</w:t>
      </w:r>
      <w:r>
        <w:t xml:space="preserve"> Si|strong="G1487" |strong="G3303" donc|strong="G3767" la perfection|strong="G5050" avait été|strong="G2258" x-morph="strongMorph:TG5713" possible par|strong="G1223" le sacerdoce|strong="G2420" Lévitique|strong="G3020" - car|strong="G1063" c'est sur|strong="G1909" ce sacerdoce|strong="G846" que repose la loi donnée|strong="G3549" x-morph="strongMorph:TG5718" au peuple|strong="G2992" -qu'était- il|strong="G5101" encore|strong="G2089" besoin|strong="G5532" qu'il parût|strong="G450" x-morph="strongMorph:TG5733" un autre|strong="G2087" sacrificateur|strong="G2409" selon|strong="G2596" l' ordre|strong="G5010" de Melchisédek|strong="G3198" et|strong="G2532" non|strong="G3756" |strong="G3004" x-morph="strongMorph:TG5745" selon|strong="G2596" l' ordre|strong="G5010" d' Aaron|strong="G2" </w:t>
      </w:r>
      <w:r>
        <w:rPr>
          <w:b/>
          <w:vertAlign w:val="superscript"/>
        </w:rPr>
        <w:t>12</w:t>
      </w:r>
      <w:r>
        <w:t xml:space="preserve"> Car|strong="G1063" le sacerdoce|strong="G2420" étant changé|strong="G3346" x-morph="strongMorph:TG5746" nécessairement|strong="G1537" |strong="G318" aussi|strong="G2532" il y a|strong="G1096" x-morph="strongMorph:TG5736" un changement|strong="G3331" de loi|strong="G3551" </w:t>
      </w:r>
      <w:r>
        <w:rPr>
          <w:b/>
          <w:vertAlign w:val="superscript"/>
        </w:rPr>
        <w:t>13</w:t>
      </w:r>
      <w:r>
        <w:t xml:space="preserve"> En effet|strong="G1063" celui de|strong="G1909" qui|strong="G3739" ces choses|strong="G5023" sont dites|strong="G3004" x-morph="strongMorph:TG5743" appartient|strong="G3348" x-morph="strongMorph:TG5758" à une autre|strong="G2087" tribu|strong="G5443" dont|strong="G575" |strong="G3739" aucun membre|strong="G3762" n'a fait le service|strong="G4337" x-morph="strongMorph:TG5758" de l' autel|strong="G2379" </w:t>
      </w:r>
      <w:r>
        <w:rPr>
          <w:b/>
          <w:vertAlign w:val="superscript"/>
        </w:rPr>
        <w:t>14</w:t>
      </w:r>
      <w:r>
        <w:t xml:space="preserve"> car|strong="G1063" il est notoire|strong="G4271" que|strong="G3754" notre|strong="G2257" Seigneur|strong="G2962" est sorti|strong="G393" x-morph="strongMorph:TG5758" de|strong="G1537" Juda|strong="G2455" tribu|strong="G5443" dont|strong="G1519" |strong="G3739" Moïse|strong="G3475" n'a rien|strong="G3762" dit|strong="G2980" x-morph="strongMorph:TG5656" pour ce qui concerne|strong="G4012" le sacerdoce|strong="G2420" </w:t>
      </w:r>
      <w:r>
        <w:rPr>
          <w:b/>
          <w:vertAlign w:val="superscript"/>
        </w:rPr>
        <w:t>15</w:t>
      </w:r>
      <w:r>
        <w:t xml:space="preserve"> Cela|strong="G2532" devient|strong="G2076" x-morph="strongMorph:TG5748" plus|strong="G4054" évident|strong="G2612" encore|strong="G2089" quand|strong="G1487" il paraît|strong="G450" x-morph="strongMorph:TG5731" un autre|strong="G2087" sacrificateur|strong="G2409" à|strong="G2596" la ressemblance|strong="G3665" de Melchisédek|strong="G3198" </w:t>
      </w:r>
      <w:r>
        <w:rPr>
          <w:b/>
          <w:vertAlign w:val="superscript"/>
        </w:rPr>
        <w:t>16</w:t>
      </w:r>
      <w:r>
        <w:t xml:space="preserve"> |strong="G3739" institué|strong="G1096" x-morph="strongMorph:TG5754" non|strong="G3756" d' après|strong="G2596" la loi|strong="G3551" d'une ordonnance|strong="G1785" charnelle|strong="G4559" mais|strong="G235" selon|strong="G2596" la puissance|strong="G1411" d'une vie|strong="G2222" impérissable|strong="G179" </w:t>
      </w:r>
      <w:r>
        <w:rPr>
          <w:b/>
          <w:vertAlign w:val="superscript"/>
        </w:rPr>
        <w:t>17</w:t>
      </w:r>
      <w:r>
        <w:t xml:space="preserve"> car|strong="G1063" ce témoignage|strong="G3140" x-morph="strongMorph:TG5719" lui est rendu: |strong="G3754" Tu|strong="G4771" es sacrificateur|strong="G2409" pour|strong="G1519" toujours|strong="G165" Selon|strong="G2596" l' ordre|strong="G5010" de Melchisédek|strong="G3198" </w:t>
      </w:r>
      <w:r>
        <w:rPr>
          <w:b/>
          <w:vertAlign w:val="superscript"/>
        </w:rPr>
        <w:t>18</w:t>
      </w:r>
      <w:r>
        <w:t xml:space="preserve"> Il|strong="G1063" y a|strong="G1096" x-morph="strongMorph:TG5736" ainsi|strong="G3303" abolition|strong="G115" d'une ordonnance|strong="G1785" antérieure|strong="G4254" x-morph="strongMorph:TG5723" à cause de|strong="G1223" son impuissance|strong="G772" et|strong="G2532" de son|strong="G846" inutilité|strong="G512" - </w:t>
      </w:r>
      <w:r>
        <w:rPr>
          <w:b/>
          <w:vertAlign w:val="superscript"/>
        </w:rPr>
        <w:t>19</w:t>
      </w:r>
      <w:r>
        <w:t xml:space="preserve"> car|strong="G1063" la loi|strong="G3551" n'a rien|strong="G3762" amené à la perfection|strong="G5048" x-morph="strongMorph:TG5656" - et|strong="G1161" introduction|strong="G1898" d'une meilleure|strong="G2909" espérance|strong="G1680" par|strong="G1223" laquelle|strong="G3739" nous nous approchons|strong="G1448" x-morph="strongMorph:TG5719" de Dieu|strong="G2316" </w:t>
      </w:r>
      <w:r>
        <w:rPr>
          <w:b/>
          <w:vertAlign w:val="superscript"/>
        </w:rPr>
        <w:t>20</w:t>
      </w:r>
      <w:r>
        <w:t xml:space="preserve"> Et|strong="G2532" comme|strong="G2596" |strong="G3745" cela n'a pas|strong="G3756" eu lieu sans|strong="G5565" serment|strong="G3728" </w:t>
      </w:r>
      <w:r>
        <w:rPr>
          <w:b/>
          <w:vertAlign w:val="superscript"/>
        </w:rPr>
        <w:t>21</w:t>
      </w:r>
      <w:r>
        <w:t xml:space="preserve"> car|strong="G1063" tandis que les Lévites|strong="G2409" sont|strong="G3303" |strong="G1526" x-morph="strongMorph:TG5748" devenus|strong="G1096" x-morph="strongMorph:TG5756" sacrificateurs sans|strong="G5565" serment|strong="G3728" |strong="G1161" Jésus l'est devenu avec|strong="G3326" serment|strong="G3728" par|strong="G1223" celui qui lui|strong="G4314" |strong="G846" a dit|strong="G3004" x-morph="strongMorph:TG5723" Le Seigneur|strong="G2962" a juré|strong="G3660" x-morph="strongMorph:TG5656" et|strong="G2532" il ne se repentira|strong="G3338" x-morph="strongMorph:TG5700" pas|strong="G3756" Tu|strong="G4771" es sacrificateur|strong="G2409" pour|strong="G1519" toujours|strong="G165" Selon|strong="G2596" l' ordre|strong="G5010" de Melchisédek|strong="G3198" - </w:t>
      </w:r>
      <w:r>
        <w:rPr>
          <w:b/>
          <w:vertAlign w:val="superscript"/>
        </w:rPr>
        <w:t>22</w:t>
      </w:r>
      <w:r>
        <w:t xml:space="preserve"> Jésus|strong="G2424" est|strong="G1096" x-morph="strongMorph:TG5754" par|strong="G2596" cela même|strong="G5118" le garant|strong="G1450" d'une alliance|strong="G1242" plus excellente|strong="G2909" </w:t>
      </w:r>
      <w:r>
        <w:rPr>
          <w:b/>
          <w:vertAlign w:val="superscript"/>
        </w:rPr>
        <w:t>23</w:t>
      </w:r>
      <w:r>
        <w:t xml:space="preserve"> De plus|strong="G2532" |strong="G3303" il y a eu|strong="G1526" x-morph="strongMorph:TG5748" |strong="G1096" x-morph="strongMorph:TG5756" des sacrificateurs|strong="G2409" en grand nombre|strong="G4119" parce que|strong="G1223" la mort|strong="G1223" |strong="G2288" les empêchait|strong="G2967" x-morph="strongMorph:TG5745" d'être permanents|strong="G3887" x-morph="strongMorph:TG5721" </w:t>
      </w:r>
      <w:r>
        <w:rPr>
          <w:b/>
          <w:vertAlign w:val="superscript"/>
        </w:rPr>
        <w:t>24</w:t>
      </w:r>
      <w:r>
        <w:t xml:space="preserve"> Mais|strong="G1161" lui, parce|strong="G1223" qu' il|strong="G846" demeure|strong="G3306" x-morph="strongMorph:TG5721" éternellement|strong="G1519" |strong="G165" possède|strong="G2192" x-morph="strongMorph:TG5719" un sacerdoce|strong="G2420" qui n'est pas transmissible|strong="G531" </w:t>
      </w:r>
      <w:r>
        <w:rPr>
          <w:b/>
          <w:vertAlign w:val="superscript"/>
        </w:rPr>
        <w:t>25</w:t>
      </w:r>
      <w:r>
        <w:t xml:space="preserve"> C'est aussi|strong="G2532" pour cela|strong="G3606" qu'il peut|strong="G1410" x-morph="strongMorph:TG5736" sauver|strong="G4982" x-morph="strongMorph:TG5721" parfaitement|strong="G1519" |strong="G3838" ceux qui s' approchent|strong="G4334" x-morph="strongMorph:TG5740" de Dieu|strong="G2316" par|strong="G1223" lui|strong="G846" étant toujours|strong="G3842" vivant|strong="G2198" x-morph="strongMorph:TG5723" pour|strong="G1519" intercéder|strong="G1793" x-morph="strongMorph:TG5721" en leur|strong="G846" faveur|strong="G5228" </w:t>
      </w:r>
      <w:r>
        <w:rPr>
          <w:b/>
          <w:vertAlign w:val="superscript"/>
        </w:rPr>
        <w:t>26</w:t>
      </w:r>
      <w:r>
        <w:t xml:space="preserve"> Il nous|strong="G2254" convenait|strong="G4241" x-morph="strongMorph:TG5707" en effet|strong="G1063" d'avoir un souverain sacrificateur|strong="G749" comme lui|strong="G5108" saint|strong="G3741" innocent|strong="G172" sans tache|strong="G283" séparé|strong="G5563" x-morph="strongMorph:TG5772" des|strong="G575" pécheurs|strong="G268" et|strong="G2532" |strong="G1096" x-morph="strongMorph:TG5637" plus élevé que|strong="G5308" les cieux|strong="G3772" </w:t>
      </w:r>
      <w:r>
        <w:rPr>
          <w:b/>
          <w:vertAlign w:val="superscript"/>
        </w:rPr>
        <w:t>27</w:t>
      </w:r>
      <w:r>
        <w:t xml:space="preserve"> qui|strong="G3739" n'a pas|strong="G3756" besoin|strong="G2192" x-morph="strongMorph:TG5719" |strong="G318" comme|strong="G5618" les souverains sacrificateurs|strong="G749" d' offrir|strong="G399" x-morph="strongMorph:TG5721" chaque|strong="G2596" jour|strong="G2250" des sacrifices|strong="G2378" d' abord|strong="G4386" pour|strong="G5228" ses propres|strong="G2398" péchés|strong="G266" ensuite|strong="G1899" pour ceux du peuple|strong="G2992" - car|strong="G1063" ceci|strong="G5124" il l'a fait|strong="G4160" x-morph="strongMorph:TG5656" une fois pour toutes|strong="G2178" en s' offrant|strong="G399" x-morph="strongMorph:TG5660" lui- même|strong="G1438" </w:t>
      </w:r>
      <w:r>
        <w:rPr>
          <w:b/>
          <w:vertAlign w:val="superscript"/>
        </w:rPr>
        <w:t>28</w:t>
      </w:r>
      <w:r>
        <w:t xml:space="preserve"> En effet|strong="G1063" la loi|strong="G3551" établit|strong="G2525" x-morph="strongMorph:TG5719" souverains sacrificateurs|strong="G749" des hommes|strong="G444" sujets à|strong="G2192" x-morph="strongMorph:TG5723" la faiblesse|strong="G769" mais|strong="G1161" la parole|strong="G3056" du serment|strong="G3728" qui|strong="G3588" a été fait après|strong="G3326" la loi|strong="G3551" établit le Fils|strong="G5207" qui est parfait|strong="G5048" x-morph="strongMorph:TG5772" pour|strong="G1519" l' éternité|strong="G165"</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Le|strong="G1161" point capital|strong="G2774" de|strong="G1909" ce qui vient d'être dit|strong="G3004" x-morph="strongMorph:TG5746" c'est que nous avons|strong="G2192" x-morph="strongMorph:TG5719" un tel|strong="G5108" souverain sacrificateur|strong="G749" qui|strong="G3739" s'est assis|strong="G2523" x-morph="strongMorph:TG5656" à|strong="G1722" la droite|strong="G1188" du trône|strong="G2362" de la majesté|strong="G3172" divine dans|strong="G1722" les cieux|strong="G3772" </w:t>
      </w:r>
      <w:r>
        <w:rPr>
          <w:b/>
          <w:vertAlign w:val="superscript"/>
        </w:rPr>
        <w:t>2</w:t>
      </w:r>
      <w:r>
        <w:t xml:space="preserve"> comme ministre|strong="G3011" du sanctuaire|strong="G39" et|strong="G2532" du véritable|strong="G228" tabernacle|strong="G4633" qui|strong="G3739" a été dressé|strong="G4078" x-morph="strongMorph:TG5656" par le Seigneur|strong="G2962" et|strong="G2532" non|strong="G3756" par un homme|strong="G444" </w:t>
      </w:r>
      <w:r>
        <w:rPr>
          <w:b/>
          <w:vertAlign w:val="superscript"/>
        </w:rPr>
        <w:t>3</w:t>
      </w:r>
      <w:r>
        <w:t xml:space="preserve"> |strong="G1063" Tout|strong="G3956" souverain sacrificateur|strong="G749" est établi|strong="G2525" x-morph="strongMorph:TG5743" pour|strong="G1519" présenter|strong="G4374" x-morph="strongMorph:TG5721" des offrandes|strong="G1435" et|strong="G5037" |strong="G2532" des sacrifices|strong="G2378" d' où|strong="G3606" il est nécessaire|strong="G316" que celui- ci|strong="G5126" ait|strong="G2192" x-morph="strongMorph:TG5721" aussi|strong="G2532" quelque chose|strong="G5100" à|strong="G3739" présenter|strong="G4374" x-morph="strongMorph:TG5661" </w:t>
      </w:r>
      <w:r>
        <w:rPr>
          <w:b/>
          <w:vertAlign w:val="superscript"/>
        </w:rPr>
        <w:t>4</w:t>
      </w:r>
      <w:r>
        <w:t xml:space="preserve"> |strong="G1063" S|strong="G1487" il|strong="G3303" était|strong="G2258" x-morph="strongMorph:TG5713" sur|strong="G1909" la terre|strong="G1093" il ne serait|strong="G302" |strong="G2258" x-morph="strongMorph:TG5713" pas|strong="G3761" même sacrificateur|strong="G2409" puisque là sont|strong="G5607" x-morph="strongMorph:TG5752" ceux|strong="G2409" qui présentent|strong="G4374" x-morph="strongMorph:TG5723" les offrandes|strong="G1435" selon|strong="G2596" la loi|strong="G3551" </w:t>
      </w:r>
      <w:r>
        <w:rPr>
          <w:b/>
          <w:vertAlign w:val="superscript"/>
        </w:rPr>
        <w:t>5</w:t>
      </w:r>
      <w:r>
        <w:t xml:space="preserve"> ( lesquels|strong="G3748" célèbrent un culte|strong="G3000" x-morph="strongMorph:TG5719" image|strong="G5262" et|strong="G2532" ombre|strong="G4639" des choses célestes|strong="G2032" selon|strong="G2531" que Moïse|strong="G3475" en fut divinement averti|strong="G5537" x-morph="strongMorph:TG5769" lorsqu'il allait|strong="G3195" x-morph="strongMorph:TG5723" construire|strong="G2005" x-morph="strongMorph:TG5721" le tabernacle|strong="G4633" |strong="G1063" Aie soin|strong="G3708" x-morph="strongMorph:TG5720" lui fut-il dit|strong="G5346" x-morph="strongMorph:TG5748" de faire|strong="G4160" x-morph="strongMorph:TG5661" tout|strong="G3956" d' après|strong="G2596" le modèle|strong="G5179" qui t|strong="G4671" été montré|strong="G1166" x-morph="strongMorph:TG5685" sur|strong="G1722" la montagne|strong="G3735" </w:t>
      </w:r>
      <w:r>
        <w:rPr>
          <w:b/>
          <w:vertAlign w:val="superscript"/>
        </w:rPr>
        <w:t>6</w:t>
      </w:r>
      <w:r>
        <w:t xml:space="preserve"> Mais|strong="G1161" maintenant|strong="G3570" il a obtenu|strong="G5177" x-morph="strongMorph:TG5758" un ministère|strong="G3009" d' autant|strong="G3745" supérieur|strong="G1313" |strong="G2532" qu'il est|strong="G2076" x-morph="strongMorph:TG5748" le médiateur|strong="G3316" d'une alliance|strong="G1242" plus excellente|strong="G2909" qui|strong="G3748" a été établie|strong="G3549" x-morph="strongMorph:TG5769" sur|strong="G1909" de meilleures|strong="G2909" promesses|strong="G1860" </w:t>
      </w:r>
      <w:r>
        <w:rPr>
          <w:b/>
          <w:vertAlign w:val="superscript"/>
        </w:rPr>
        <w:t>7</w:t>
      </w:r>
      <w:r>
        <w:t xml:space="preserve"> En effet|strong="G1063" si|strong="G1487" |strong="G1565" la première alliance|strong="G4413" avait été|strong="G2258" x-morph="strongMorph:TG5713" sans défaut|strong="G273" il n' aurait|strong="G302" pas|strong="G3756" été question|strong="G5117" de la remplacer|strong="G2212" x-morph="strongMorph:TG5712" par une seconde|strong="G1208" </w:t>
      </w:r>
      <w:r>
        <w:rPr>
          <w:b/>
          <w:vertAlign w:val="superscript"/>
        </w:rPr>
        <w:t>8</w:t>
      </w:r>
      <w:r>
        <w:t xml:space="preserve"> Car|strong="G1063" c'est avec l'expression d'un blâme|strong="G3201" x-morph="strongMorph:TG5740" |strong="G846" que le Seigneur dit|strong="G3004" x-morph="strongMorph:TG5719" à Israël: Voici|strong="G2400" x-morph="strongMorph:TG5628" les jours|strong="G2250" viennent|strong="G2064" x-morph="strongMorph:TG5736" dit|strong="G3004" x-morph="strongMorph:TG5719" le Seigneur|strong="G2962" Où|strong="G2532" je ferai|strong="G4931" x-morph="strongMorph:TG5692" avec|strong="G1909" la maison|strong="G3624" d' Israël|strong="G2474" et|strong="G2532" |strong="G1909" la maison|strong="G3624" de Juda|strong="G2455" Une alliance|strong="G1242" nouvelle|strong="G2537" </w:t>
      </w:r>
      <w:r>
        <w:rPr>
          <w:b/>
          <w:vertAlign w:val="superscript"/>
        </w:rPr>
        <w:t>9</w:t>
      </w:r>
      <w:r>
        <w:t xml:space="preserve"> Non|strong="G3756" comme|strong="G2596" l' alliance|strong="G1242" que|strong="G3739" je traitai avec|strong="G4160" x-morph="strongMorph:TG5656" leurs|strong="G846" pères|strong="G3962" |strong="G1722" Le jour|strong="G2250" où je les|strong="G846" saisis|strong="G1949" x-morph="strongMorph:TG5637" par la main|strong="G3450" |strong="G5495" Pour les|strong="G846" faire sortir|strong="G1806" x-morph="strongMorph:TG5629" |strong="G1537" du pays|strong="G1093" d' Égypte|strong="G125" Car|strong="G3754" ils|strong="G846" n'ont pas|strong="G3756" persévéré|strong="G1696" x-morph="strongMorph:TG5656" dans|strong="G1722" mon|strong="G3450" alliance|strong="G1242" Et moi aussi|strong="G2504" je ne me suis pas soucié|strong="G272" x-morph="strongMorph:TG5656" d' eux|strong="G846" dit|strong="G3004" x-morph="strongMorph:TG5719" le Seigneur|strong="G2962" </w:t>
      </w:r>
      <w:r>
        <w:rPr>
          <w:b/>
          <w:vertAlign w:val="superscript"/>
        </w:rPr>
        <w:t>10</w:t>
      </w:r>
      <w:r>
        <w:t xml:space="preserve"> Mais voici|strong="G3754" |strong="G3778" l' alliance|strong="G1242" que|strong="G3739" je ferai|strong="G1303" x-morph="strongMorph:TG5695" avec la maison|strong="G3624" d' Israël|strong="G2474" Après|strong="G3326" ces|strong="G1565" jours- là|strong="G2250" dit|strong="G3004" x-morph="strongMorph:TG5719" le Seigneur|strong="G2962" Je mettrai|strong="G1325" x-morph="strongMorph:TG5723" mes|strong="G3450" lois|strong="G3551" dans|strong="G1519" leur|strong="G846" esprit|strong="G1271" |strong="G2532" Je les|strong="G846" écrirai|strong="G1924" x-morph="strongMorph:TG5692" dans|strong="G1909" leur|strong="G846" coeur|strong="G2588" Et|strong="G2532" je serai|strong="G2071" x-morph="strongMorph:TG5704" leur|strong="G1519" |strong="G846" Dieu|strong="G2316" Et|strong="G2532" ils seront|strong="G2071" x-morph="strongMorph:TG5704" mon|strong="G1519" |strong="G3427" peuple|strong="G2992" </w:t>
      </w:r>
      <w:r>
        <w:rPr>
          <w:b/>
          <w:vertAlign w:val="superscript"/>
        </w:rPr>
        <w:t>11</w:t>
      </w:r>
      <w:r>
        <w:t xml:space="preserve"> |strong="G2532" Aucun|strong="G1538" n' enseignera|strong="G1321" x-morph="strongMorph:TG5661" plus|strong="G3364" son|strong="G846" concitoyen|strong="G4139" Ni|strong="G2532" aucun|strong="G1538" son|strong="G846" frère|strong="G80" en disant|strong="G3004" x-morph="strongMorph:TG5723" Connais|strong="G1097" x-morph="strongMorph:TG5628" le Seigneur|strong="G2962" Car|strong="G3754" tous|strong="G3956" me|strong="G3165" connaîtront|strong="G1492" x-morph="strongMorph:TG5692" Depuis|strong="G575" le plus petit|strong="G3398" |strong="G846" jusqu' au|strong="G2193" plus grand|strong="G3173" d'entre eux|strong="G846" </w:t>
      </w:r>
      <w:r>
        <w:rPr>
          <w:b/>
          <w:vertAlign w:val="superscript"/>
        </w:rPr>
        <w:t>12</w:t>
      </w:r>
      <w:r>
        <w:t xml:space="preserve"> Parce que|strong="G3754" je pardonnerai|strong="G2071" x-morph="strongMorph:TG5704" |strong="G2436" leurs|strong="G846" iniquités|strong="G93" Et|strong="G2532" que je ne me souviendrai|strong="G3415" x-morph="strongMorph:TG5686" plus|strong="G3364" |strong="G2089" de leurs|strong="G846" péchés|strong="G266" </w:t>
      </w:r>
      <w:r>
        <w:rPr>
          <w:b/>
          <w:vertAlign w:val="superscript"/>
        </w:rPr>
        <w:t>13</w:t>
      </w:r>
      <w:r>
        <w:t xml:space="preserve"> En|strong="G1722" disant|strong="G3004" x-morph="strongMorph:TG5721" une alliance nouvelle|strong="G2537" il a déclaré|strong="G3822" |strong="G0" la première|strong="G4413" ancienne|strong="G3822" x-morph="strongMorph:TG5758" or|strong="G1161" ce qui est ancien|strong="G3822" x-morph="strongMorph:TG5746" |strong="G2532" ce qui a vieilli|strong="G1095" x-morph="strongMorph:TG5723" est près|strong="G1451" de disparaître|strong="G854"</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|strong="G3303" La première|strong="G4413" alliance avait|strong="G2192" x-morph="strongMorph:TG5707" aussi|strong="G2532" des ordonnances|strong="G1345" relatives au culte|strong="G2999" et|strong="G5037" le sanctuaire|strong="G39" terrestre|strong="G2886" </w:t>
      </w:r>
      <w:r>
        <w:rPr>
          <w:b/>
          <w:vertAlign w:val="superscript"/>
        </w:rPr>
        <w:t>2</w:t>
      </w:r>
      <w:r>
        <w:t xml:space="preserve"> Un tabernacle|strong="G4633" fut|strong="G2680" |strong="G0" en effet|strong="G1063" construit|strong="G2680" x-morph="strongMorph:TG5681" Dans|strong="G1722" la partie antérieure|strong="G3739" |strong="G5037" |strong="G4413" |strong="G3748" appelée|strong="G3004" x-morph="strongMorph:TG5743" le lieu saint|strong="G39" étaient le chandelier|strong="G3087" |strong="G2532" la table|strong="G5132" et|strong="G2532" les pains|strong="G740" de proposition|strong="G4286" </w:t>
      </w:r>
      <w:r>
        <w:rPr>
          <w:b/>
          <w:vertAlign w:val="superscript"/>
        </w:rPr>
        <w:t>3</w:t>
      </w:r>
      <w:r>
        <w:t xml:space="preserve"> |strong="G1161" Derrière|strong="G3326" le second|strong="G1208" voile|strong="G2665" se trouvait la partie du tabernacle|strong="G4633" |strong="G3588" appelée|strong="G3004" x-morph="strongMorph:TG5746" le saint|strong="G39" des saints|strong="G39" </w:t>
      </w:r>
      <w:r>
        <w:rPr>
          <w:b/>
          <w:vertAlign w:val="superscript"/>
        </w:rPr>
        <w:t>4</w:t>
      </w:r>
      <w:r>
        <w:t xml:space="preserve"> renfermant|strong="G2192" x-morph="strongMorph:TG5723" l'autel d' or|strong="G5552" pour les parfums|strong="G2369" et|strong="G2532" l' arche|strong="G2787" de l' alliance|strong="G1242" entièrement|strong="G3840" recouverte|strong="G4028" x-morph="strongMorph:TG5772" d' or|strong="G5553" Il y avait dans|strong="G1722" |strong="G3739" l'arche un vase|strong="G4713" d' or|strong="G5552" contenant|strong="G2192" x-morph="strongMorph:TG5723" la manne|strong="G3131" |strong="G2532" la verge|strong="G4464" d' Aaron|strong="G2" qui avait fleuri|strong="G985" x-morph="strongMorph:TG5660" et|strong="G2532" les tables|strong="G4109" de l' alliance|strong="G1242" </w:t>
      </w:r>
      <w:r>
        <w:rPr>
          <w:b/>
          <w:vertAlign w:val="superscript"/>
        </w:rPr>
        <w:t>5</w:t>
      </w:r>
      <w:r>
        <w:t xml:space="preserve"> Au|strong="G1161" dessus|strong="G5231" de l' arche|strong="G846" étaient les chérubins|strong="G5502" de la gloire|strong="G1391" couvrant|strong="G2683" x-morph="strongMorph:TG5723" de leur ombre le propitiatoire|strong="G2435" Ce n' est|strong="G2076" x-morph="strongMorph:TG5748" pas|strong="G3756" le moment|strong="G3568" de parler|strong="G3004" x-morph="strongMorph:TG5721" en détail|strong="G2596" |strong="G3313" là- dessus|strong="G4012" |strong="G3739" </w:t>
      </w:r>
      <w:r>
        <w:rPr>
          <w:b/>
          <w:vertAlign w:val="superscript"/>
        </w:rPr>
        <w:t>6</w:t>
      </w:r>
      <w:r>
        <w:t xml:space="preserve"> Or|strong="G1161" ces choses|strong="G5130" étant|strong="G2680" |strong="G0" ainsi|strong="G3779" disposées|strong="G2680" x-morph="strongMorph:TG5772" les sacrificateurs|strong="G2409" qui font|strong="G2005" x-morph="strongMorph:TG5723" le service|strong="G2999" entrent|strong="G1524" x-morph="strongMorph:TG5748" en tout temps|strong="G1275" dans|strong="G1519" |strong="G3303" la première|strong="G4413" partie du tabernacle|strong="G4633" </w:t>
      </w:r>
      <w:r>
        <w:rPr>
          <w:b/>
          <w:vertAlign w:val="superscript"/>
        </w:rPr>
        <w:t>7</w:t>
      </w:r>
      <w:r>
        <w:t xml:space="preserve"> et|strong="G1161" dans|strong="G1519" la seconde|strong="G1208" le souverain sacrificateur|strong="G749" seul|strong="G3441" entre une fois|strong="G530" par an|strong="G1763" non|strong="G3756" sans|strong="G5565" y porter du sang|strong="G129" qu|strong="G3739" offre|strong="G4374" x-morph="strongMorph:TG5719" pour|strong="G5228" lui- même|strong="G1438" et|strong="G2532" pour les péchés|strong="G51" du peuple|strong="G2992" </w:t>
      </w:r>
      <w:r>
        <w:rPr>
          <w:b/>
          <w:vertAlign w:val="superscript"/>
        </w:rPr>
        <w:t>8</w:t>
      </w:r>
      <w:r>
        <w:t xml:space="preserve"> Le Saint|strong="G40" Esprit|strong="G4151" montrait|strong="G1213" x-morph="strongMorph:TG5723" par là|strong="G5124" que le chemin|strong="G3598" du lieu très saint|strong="G39" n' était|strong="G5319" |strong="G0" pas encore|strong="G3380" ouvert|strong="G5319" x-morph="strongMorph:TG5771" tant que le premier|strong="G4413" tabernacle|strong="G4633" subsistait|strong="G2192" x-morph="strongMorph:TG5723" |strong="G2089" |strong="G4714" </w:t>
      </w:r>
      <w:r>
        <w:rPr>
          <w:b/>
          <w:vertAlign w:val="superscript"/>
        </w:rPr>
        <w:t>9</w:t>
      </w:r>
      <w:r>
        <w:t xml:space="preserve"> C|strong="G3748" une figure|strong="G3850" pour|strong="G1519" le temps|strong="G2540" actuel|strong="G1764" x-morph="strongMorph:TG5761" où|strong="G2596" |strong="G3739" l'on présente|strong="G4374" x-morph="strongMorph:TG5743" |strong="G5037" des offrandes|strong="G1435" et|strong="G2532" des sacrifices|strong="G2378" qui ne|strong="G3361" peuvent|strong="G1410" x-morph="strongMorph:TG5740" rendre parfait|strong="G5048" x-morph="strongMorph:TG5658" sous le rapport|strong="G2596" de la conscience|strong="G4893" celui qui rend ce culte|strong="G3000" x-morph="strongMorph:TG5723" </w:t>
      </w:r>
      <w:r>
        <w:rPr>
          <w:b/>
          <w:vertAlign w:val="superscript"/>
        </w:rPr>
        <w:t>10</w:t>
      </w:r>
      <w:r>
        <w:t xml:space="preserve"> et qui|strong="G3440" avec|strong="G1909" les aliments|strong="G1033" |strong="G2532" les boissons|strong="G4188" et|strong="G2532" les diverses|strong="G1313" ablutions|strong="G909" |strong="G2532" étaient des ordonnances|strong="G1345" charnelles|strong="G4561" imposées|strong="G1945" x-morph="strongMorph:TG5740" seulement jusqu' à|strong="G3360" une époque|strong="G2540" de réformation|strong="G1357" </w:t>
      </w:r>
      <w:r>
        <w:rPr>
          <w:b/>
          <w:vertAlign w:val="superscript"/>
        </w:rPr>
        <w:t>11</w:t>
      </w:r>
      <w:r>
        <w:t xml:space="preserve"> Mais|strong="G1161" Christ|strong="G5547" est venu|strong="G3854" x-morph="strongMorph:TG5637" comme souverain sacrificateur|strong="G749" des biens|strong="G18" à venir|strong="G3195" x-morph="strongMorph:TG5723" il a traversé|strong="G1223" le tabernacle|strong="G4633" plus grand|strong="G3187" et|strong="G2532" plus parfait|strong="G5046" qui n'est pas|strong="G3756" construit de main|strong="G5499" d'homme, c'est-à- dire|strong="G5123" x-morph="strongMorph:TG5748" qui n'est pas|strong="G3756" de cette|strong="G5026" création|strong="G2937" </w:t>
      </w:r>
      <w:r>
        <w:rPr>
          <w:b/>
          <w:vertAlign w:val="superscript"/>
        </w:rPr>
        <w:t>12</w:t>
      </w:r>
      <w:r>
        <w:t xml:space="preserve"> et il est entré|strong="G1525" x-morph="strongMorph:TG5627" une fois pour toutes|strong="G2178" dans|strong="G1519" le lieu très saint|strong="G39" non|strong="G3761" avec|strong="G1223" le sang|strong="G129" des boucs|strong="G5131" et|strong="G2532" des veaux|strong="G3448" mais|strong="G1161" avec|strong="G1223" son propre|strong="G2398" sang|strong="G129" ayant obtenu|strong="G2147" x-morph="strongMorph:TG5642" une rédemption|strong="G3085" éternelle|strong="G166" </w:t>
      </w:r>
      <w:r>
        <w:rPr>
          <w:b/>
          <w:vertAlign w:val="superscript"/>
        </w:rPr>
        <w:t>13</w:t>
      </w:r>
      <w:r>
        <w:t xml:space="preserve"> Car|strong="G1063" si|strong="G1487" le sang|strong="G129" des taureaux|strong="G5022" et|strong="G2532" des boucs|strong="G5131" et|strong="G2532" la cendre|strong="G4700" d'une vache|strong="G1151" répandue|strong="G4472" x-morph="strongMorph:TG5723" sur ceux qui sont souillés|strong="G2840" x-morph="strongMorph:TG5772" sanctifient|strong="G37" x-morph="strongMorph:TG5719" et procurent|strong="G4314" la pureté|strong="G2514" de la chair|strong="G4561" </w:t>
      </w:r>
      <w:r>
        <w:rPr>
          <w:b/>
          <w:vertAlign w:val="superscript"/>
        </w:rPr>
        <w:t>14</w:t>
      </w:r>
      <w:r>
        <w:t xml:space="preserve"> combien|strong="G4214" plus|strong="G3123" le sang|strong="G129" de Christ|strong="G5547" qui|strong="G3739" par|strong="G1223" un esprit|strong="G4151" éternel|strong="G166" s'est offert|strong="G4374" x-morph="strongMorph:TG5656" lui- même|strong="G1438" sans tache|strong="G299" à Dieu|strong="G2316" purifiera-t- il|strong="G2511" x-morph="strongMorph:TG5692" votre|strong="G5216" conscience|strong="G4893" des|strong="G575" oeuvres|strong="G2041" mortes|strong="G3498" afin|strong="G1519" que vous serviez|strong="G3000" x-morph="strongMorph:TG5721" le Dieu|strong="G2316" vivant|strong="G2198" x-morph="strongMorph:TG5723" </w:t>
      </w:r>
      <w:r>
        <w:rPr>
          <w:b/>
          <w:vertAlign w:val="superscript"/>
        </w:rPr>
        <w:t>15</w:t>
      </w:r>
      <w:r>
        <w:t xml:space="preserve"> Et|strong="G2532" c'est pour cela|strong="G5124" |strong="G1223" qu'il est|strong="G2076" x-morph="strongMorph:TG5748" le médiateur|strong="G3316" d'une nouvelle|strong="G2537" alliance|strong="G1242" afin que|strong="G3704" la mort|strong="G2288" étant intervenue|strong="G1096" x-morph="strongMorph:TG5637" pour|strong="G1519" le rachat|strong="G629" des transgressions|strong="G3847" commises sous|strong="G1909" la première|strong="G4413" alliance|strong="G1242" ceux qui ont été appelés|strong="G2564" x-morph="strongMorph:TG5772" reçoivent|strong="G2983" x-morph="strongMorph:TG5632" l' héritage|strong="G2817" éternel|strong="G166" qui leur a été promis|strong="G1860" </w:t>
      </w:r>
      <w:r>
        <w:rPr>
          <w:b/>
          <w:vertAlign w:val="superscript"/>
        </w:rPr>
        <w:t>16</w:t>
      </w:r>
      <w:r>
        <w:t xml:space="preserve"> Car|strong="G1063" là où|strong="G3699" il y a un testament|strong="G1242" il est|strong="G5342" x-morph="strongMorph:TG5745" nécessaire|strong="G318" que la mort|strong="G2288" du testateur|strong="G1303" x-morph="strongMorph:TG5642" soit constatée. </w:t>
      </w:r>
      <w:r>
        <w:rPr>
          <w:b/>
          <w:vertAlign w:val="superscript"/>
        </w:rPr>
        <w:t>17</w:t>
      </w:r>
      <w:r>
        <w:t xml:space="preserve"> Un testament|strong="G1242" en effet|strong="G1063" n'est valable|strong="G949" qu'en cas de|strong="G1909" mort|strong="G3498" puisqu' il|strong="G1893" n'a aucune|strong="G3379" force|strong="G2480" x-morph="strongMorph:TG5719" tant|strong="G3753" que le testateur|strong="G1303" x-morph="strongMorph:TG5642" vit|strong="G2198" x-morph="strongMorph:TG5719" </w:t>
      </w:r>
      <w:r>
        <w:rPr>
          <w:b/>
          <w:vertAlign w:val="superscript"/>
        </w:rPr>
        <w:t>18</w:t>
      </w:r>
      <w:r>
        <w:t xml:space="preserve"> Voilà pourquoi|strong="G3606" |strong="G3761" |strong="G5565" c'est avec du sang|strong="G129" que même la première|strong="G4413" alliance fut inaugurée|strong="G1457" x-morph="strongMorph:TG5769" </w:t>
      </w:r>
      <w:r>
        <w:rPr>
          <w:b/>
          <w:vertAlign w:val="superscript"/>
        </w:rPr>
        <w:t>19</w:t>
      </w:r>
      <w:r>
        <w:t xml:space="preserve"> |strong="G1063" Moïse|strong="G3475" après avoir|strong="G5259" prononcé|strong="G2980" x-morph="strongMorph:TG5685" devant tout|strong="G3956" le peuple|strong="G2992" tous|strong="G3956" les commandements|strong="G1785" de|strong="G2596" la loi|strong="G3551" prit|strong="G2983" x-morph="strongMorph:TG5631" le sang|strong="G129" des veaux|strong="G3448" et|strong="G2532" des boucs|strong="G5131" avec|strong="G3326" de l' eau|strong="G5204" |strong="G2532" de la laine|strong="G2053" écarlate|strong="G2847" et|strong="G2532" de l' hysope|strong="G5301" et il fit l' aspersion|strong="G4472" x-morph="strongMorph:TG5656" |strong="G5037" sur le livre|strong="G975" lui- même|strong="G846" et|strong="G2532" sur tout|strong="G3956" le peuple|strong="G2992" </w:t>
      </w:r>
      <w:r>
        <w:rPr>
          <w:b/>
          <w:vertAlign w:val="superscript"/>
        </w:rPr>
        <w:t>20</w:t>
      </w:r>
      <w:r>
        <w:t xml:space="preserve"> en disant|strong="G3004" x-morph="strongMorph:TG5723" Ceci|strong="G5124" est le sang|strong="G129" de l' alliance|strong="G1242" que|strong="G3739" Dieu|strong="G2316" a ordonnée|strong="G1781" x-morph="strongMorph:TG5662" pour|strong="G4314" vous|strong="G5209" </w:t>
      </w:r>
      <w:r>
        <w:rPr>
          <w:b/>
          <w:vertAlign w:val="superscript"/>
        </w:rPr>
        <w:t>21</w:t>
      </w:r>
      <w:r>
        <w:t xml:space="preserve"> Il fit pareillement|strong="G1161" |strong="G3668" l' aspersion|strong="G4472" x-morph="strongMorph:TG5656" avec le sang|strong="G129" |strong="G2532" sur le tabernacle|strong="G4633" et|strong="G2532" sur tous|strong="G3956" les ustensiles|strong="G4632" du culte|strong="G3009" </w:t>
      </w:r>
      <w:r>
        <w:rPr>
          <w:b/>
          <w:vertAlign w:val="superscript"/>
        </w:rPr>
        <w:t>22</w:t>
      </w:r>
      <w:r>
        <w:t xml:space="preserve"> Et|strong="G2532" presque|strong="G4975" tout|strong="G3956" d' après|strong="G2596" la loi|strong="G3551" est purifié|strong="G2511" x-morph="strongMorph:TG5743" avec|strong="G1722" du sang|strong="G129" et|strong="G2532" sans|strong="G5565" effusion de sang|strong="G130" il n'y a|strong="G1096" x-morph="strongMorph:TG5736" pas|strong="G3756" de pardon|strong="G859" </w:t>
      </w:r>
      <w:r>
        <w:rPr>
          <w:b/>
          <w:vertAlign w:val="superscript"/>
        </w:rPr>
        <w:t>23</w:t>
      </w:r>
      <w:r>
        <w:t xml:space="preserve"> Il était donc|strong="G3767" nécessaire|strong="G318" puisque les images|strong="G5262" des choses|strong="G3303" qui sont dans|strong="G1722" les cieux|strong="G3772" devaient être purifiées|strong="G2511" x-morph="strongMorph:TG5745" de cette manière|strong="G5125" |strong="G1161" que les choses célestes|strong="G2032" elles- mêmes|strong="G846" le fussent par des sacrifices|strong="G2378" plus excellents|strong="G2909" que|strong="G3844" ceux- là|strong="G5025" </w:t>
      </w:r>
      <w:r>
        <w:rPr>
          <w:b/>
          <w:vertAlign w:val="superscript"/>
        </w:rPr>
        <w:t>24</w:t>
      </w:r>
      <w:r>
        <w:t xml:space="preserve"> Car|strong="G1063" Christ|strong="G5547" n' est|strong="G1525" |strong="G0" pas|strong="G3756" entré|strong="G1525" x-morph="strongMorph:TG5627" dans|strong="G1519" un sanctuaire|strong="G39" fait de main|strong="G5499" d'homme, en imitation|strong="G499" du véritable|strong="G228" mais|strong="G235" il est entré|strong="G1519" dans le ciel|strong="G3772" même|strong="G846" afin de comparaître|strong="G1718" x-morph="strongMorph:TG5683" maintenant|strong="G3568" pour|strong="G5228" nous|strong="G2257" devant la face|strong="G4383" de Dieu|strong="G2316" </w:t>
      </w:r>
      <w:r>
        <w:rPr>
          <w:b/>
          <w:vertAlign w:val="superscript"/>
        </w:rPr>
        <w:t>25</w:t>
      </w:r>
      <w:r>
        <w:t xml:space="preserve"> Et ce n'est pas|strong="G3761" pour s' offrir|strong="G4374" x-morph="strongMorph:TG5725" lui- même|strong="G1438" plusieurs fois|strong="G4178" qu|strong="G2443" y est entré, comme|strong="G5618" le souverain sacrificateur|strong="G749" entre|strong="G1525" x-morph="strongMorph:TG5736" chaque|strong="G2596" année|strong="G1763" dans|strong="G1519" le sanctuaire|strong="G39" avec|strong="G1722" du sang|strong="G129" étranger|strong="G245" </w:t>
      </w:r>
      <w:r>
        <w:rPr>
          <w:b/>
          <w:vertAlign w:val="superscript"/>
        </w:rPr>
        <w:t>26</w:t>
      </w:r>
      <w:r>
        <w:t xml:space="preserve"> autrement|strong="G1893" il aurait fallu|strong="G1163" x-morph="strongMorph:TG5713" qu' il|strong="G846" eût souffert|strong="G3958" x-morph="strongMorph:TG5629" plusieurs fois|strong="G4178" depuis|strong="G575" la création|strong="G2602" du monde|strong="G2889" tandis|strong="G1161" que maintenant|strong="G3568" à|strong="G1909" la fin|strong="G4930" des siècles|strong="G165" il a paru|strong="G5319" x-morph="strongMorph:TG5769" une seule fois|strong="G530" pour|strong="G1519" abolir|strong="G115" le péché|strong="G266" par|strong="G1223" son|strong="G846" sacrifice|strong="G2378" </w:t>
      </w:r>
      <w:r>
        <w:rPr>
          <w:b/>
          <w:vertAlign w:val="superscript"/>
        </w:rPr>
        <w:t>27</w:t>
      </w:r>
      <w:r>
        <w:t xml:space="preserve"> Et|strong="G2532" comme|strong="G2596" |strong="G3745" il est réservé|strong="G606" x-morph="strongMorph:TG5736" aux hommes|strong="G444" de mourir|strong="G599" x-morph="strongMorph:TG5629" une seule fois|strong="G530" |strong="G1161" après|strong="G3326" quoi|strong="G5124" vient le jugement|strong="G2920" </w:t>
      </w:r>
      <w:r>
        <w:rPr>
          <w:b/>
          <w:vertAlign w:val="superscript"/>
        </w:rPr>
        <w:t>28</w:t>
      </w:r>
      <w:r>
        <w:t xml:space="preserve"> de même|strong="G3779" Christ|strong="G5547" qui s'est offert|strong="G4374" x-morph="strongMorph:TG5685" une seule fois|strong="G530" pour|strong="G1519" porter|strong="G399" x-morph="strongMorph:TG5629" les péchés|strong="G266" de plusieurs|strong="G4183" apparaîtra|strong="G3700" x-morph="strongMorph:TG5701" |strong="G1537" sans|strong="G5565" péché|strong="G266" une seconde fois|strong="G1208" à ceux qui l|strong="G846" attendent|strong="G553" x-morph="strongMorph:TG5740" pour|strong="G1519" leur salut|strong="G4991"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En effet|strong="G1063" la loi|strong="G3551" qui possède|strong="G2192" x-morph="strongMorph:TG5723" une ombre|strong="G4639" des biens|strong="G18" à venir|strong="G3195" x-morph="strongMorph:TG5723" et non|strong="G3756" l' exacte|strong="G846" représentation|strong="G1504" des choses|strong="G4229" ne peut|strong="G1410" x-morph="strongMorph:TG5736" jamais|strong="G3763" par les mêmes|strong="G846" sacrifices|strong="G2378" qu|strong="G3739" offre|strong="G4374" x-morph="strongMorph:TG5719" perpétuellement|strong="G1519" |strong="G1336" chaque année|strong="G2596" |strong="G1763" amener|strong="G5048" |strong="G0" les assistants|strong="G4334" x-morph="strongMorph:TG5740" à la perfection|strong="G5048" x-morph="strongMorph:TG5658" </w:t>
      </w:r>
      <w:r>
        <w:rPr>
          <w:b/>
          <w:vertAlign w:val="superscript"/>
        </w:rPr>
        <w:t>2</w:t>
      </w:r>
      <w:r>
        <w:t xml:space="preserve"> Autrement|strong="G1893" n'aurait- on|strong="G302" pas|strong="G3756" cessé|strong="G3973" x-morph="strongMorph:TG5668" de les offrir|strong="G4374" x-morph="strongMorph:TG5746" parce que|strong="G1223" ceux qui rendent ce culte|strong="G3000" x-morph="strongMorph:TG5723" étant une fois|strong="G530" purifiés|strong="G2508" x-morph="strongMorph:TG5772" n' auraient|strong="G2192" x-morph="strongMorph:TG5721" plus|strong="G3367" eu aucune|strong="G2089" conscience|strong="G4893" de leurs péchés|strong="G266" </w:t>
      </w:r>
      <w:r>
        <w:rPr>
          <w:b/>
          <w:vertAlign w:val="superscript"/>
        </w:rPr>
        <w:t>3</w:t>
      </w:r>
      <w:r>
        <w:t xml:space="preserve"> Mais|strong="G235" le souvenir|strong="G364" des péchés|strong="G266" est renouvelé chaque|strong="G2596" année|strong="G1763" par|strong="G1722" ces|strong="G846" sacrifices; </w:t>
      </w:r>
      <w:r>
        <w:rPr>
          <w:b/>
          <w:vertAlign w:val="superscript"/>
        </w:rPr>
        <w:t>4</w:t>
      </w:r>
      <w:r>
        <w:t xml:space="preserve"> car|strong="G1063" il est impossible|strong="G102" que le sang|strong="G129" des taureaux|strong="G5022" et|strong="G2532" des boucs|strong="G5131" ôte|strong="G851" x-morph="strongMorph:TG5721" les péchés|strong="G266" </w:t>
      </w:r>
      <w:r>
        <w:rPr>
          <w:b/>
          <w:vertAlign w:val="superscript"/>
        </w:rPr>
        <w:t>5</w:t>
      </w:r>
      <w:r>
        <w:t xml:space="preserve"> C'est pourquoi|strong="G1352" Christ, entrant|strong="G1525" x-morph="strongMorph:TG5740" dans|strong="G1519" le monde|strong="G2889" dit|strong="G3004" x-morph="strongMorph:TG5719" Tu n|strong="G3756" voulu|strong="G2309" x-morph="strongMorph:TG5656" ni sacrifice|strong="G2378" ni|strong="G2532" offrande|strong="G4376" Mais|strong="G1161" tu m|strong="G3427" formé|strong="G2675" x-morph="strongMorph:TG5668" un corps|strong="G4983" </w:t>
      </w:r>
      <w:r>
        <w:rPr>
          <w:b/>
          <w:vertAlign w:val="superscript"/>
        </w:rPr>
        <w:t>6</w:t>
      </w:r>
      <w:r>
        <w:t xml:space="preserve"> Tu n|strong="G3756" agréé|strong="G2106" x-morph="strongMorph:TG5656" ni holocaustes|strong="G3646" ni|strong="G2532" sacrifices pour|strong="G4012" le péché|strong="G266" </w:t>
      </w:r>
      <w:r>
        <w:rPr>
          <w:b/>
          <w:vertAlign w:val="superscript"/>
        </w:rPr>
        <w:t>7</w:t>
      </w:r>
      <w:r>
        <w:t xml:space="preserve"> Alors|strong="G5119" j'ai dit|strong="G2036" x-morph="strongMorph:TG5627" Voici|strong="G2400" x-morph="strongMorph:TG5628" je viens|strong="G2240" x-morph="strongMorph:TG5719" ( Dans|strong="G1722" le rouleau|strong="G2777" du livre|strong="G975" il est question|strong="G1125" x-morph="strongMorph:TG5769" de|strong="G4012" moi|strong="G1700" Pour faire|strong="G4160" x-morph="strongMorph:TG5658" ô Dieu|strong="G2316" ta|strong="G4675" volonté|strong="G2307" </w:t>
      </w:r>
      <w:r>
        <w:rPr>
          <w:b/>
          <w:vertAlign w:val="superscript"/>
        </w:rPr>
        <w:t>8</w:t>
      </w:r>
      <w:r>
        <w:t xml:space="preserve"> Après|strong="G511" avoir dit|strong="G3004" x-morph="strongMorph:TG5723" d' abord|strong="G3754" Tu n|strong="G3756" voulu|strong="G2309" x-morph="strongMorph:TG5656" et tu n|strong="G3761" agréé|strong="G2106" x-morph="strongMorph:TG5656" ni sacrifices|strong="G2378" ni|strong="G2532" offrandes|strong="G4376" Ni|strong="G2532" holocaustes|strong="G3646" ni|strong="G2532" sacrifices pour|strong="G4012" le péché|strong="G266" (ce qu|strong="G3748" offre|strong="G4374" x-morph="strongMorph:TG5743" selon|strong="G2596" la loi|strong="G3551" </w:t>
      </w:r>
      <w:r>
        <w:rPr>
          <w:b/>
          <w:vertAlign w:val="superscript"/>
        </w:rPr>
        <w:t>9</w:t>
      </w:r>
      <w:r>
        <w:t xml:space="preserve"> il dit|strong="G2046" x-morph="strongMorph:TG5758" ensuite|strong="G5119" Voici|strong="G2400" x-morph="strongMorph:TG5628" je viens|strong="G2240" x-morph="strongMorph:TG5719" Pour faire|strong="G4160" x-morph="strongMorph:TG5658" ta|strong="G4675" volonté|strong="G2307" Il abolit|strong="G337" x-morph="strongMorph:TG5719" ainsi la première chose|strong="G4413" pour|strong="G2443" établir|strong="G2476" x-morph="strongMorph:TG5661" la seconde|strong="G1208" </w:t>
      </w:r>
      <w:r>
        <w:rPr>
          <w:b/>
          <w:vertAlign w:val="superscript"/>
        </w:rPr>
        <w:t>10</w:t>
      </w:r>
      <w:r>
        <w:t xml:space="preserve"> C'est en vertu|strong="G1722" de cette|strong="G3739" volonté|strong="G2307" que nous sommes|strong="G2070" x-morph="strongMorph:TG5748" sanctifiés|strong="G37" x-morph="strongMorph:TG5772" par|strong="G1223" l' offrande|strong="G4376" du corps|strong="G4983" de Jésus|strong="G2424" Christ|strong="G5547" une fois|strong="G2178" pour toutes. </w:t>
      </w:r>
      <w:r>
        <w:rPr>
          <w:b/>
          <w:vertAlign w:val="superscript"/>
        </w:rPr>
        <w:t>11</w:t>
      </w:r>
      <w:r>
        <w:t xml:space="preserve"> Et|strong="G2532" tandis|strong="G3303" que tout|strong="G3956" sacrificateur|strong="G2409" fait|strong="G2476" x-morph="strongMorph:TG5707" |x-morph="strongMorph:TG5758" chaque|strong="G2596" jour|strong="G2250" le service|strong="G3008" x-morph="strongMorph:TG5723" et|strong="G2532" offre|strong="G4374" x-morph="strongMorph:TG5723" souvent|strong="G4178" les mêmes|strong="G846" sacrifices|strong="G2378" qui|strong="G3748" ne peuvent|strong="G1410" x-morph="strongMorph:TG5736" jamais|strong="G3763" ôter|strong="G4014" x-morph="strongMorph:TG5629" les péchés|strong="G266" </w:t>
      </w:r>
      <w:r>
        <w:rPr>
          <w:b/>
          <w:vertAlign w:val="superscript"/>
        </w:rPr>
        <w:t>12</w:t>
      </w:r>
      <w:r>
        <w:t xml:space="preserve"> |strong="G1161" lui|strong="G846" après avoir offert|strong="G4374" x-morph="strongMorph:TG5660" un seul|strong="G3391" sacrifice|strong="G2378" pour|strong="G5228" les péchés|strong="G266" s'est assis|strong="G2523" x-morph="strongMorph:TG5656" pour|strong="G1519" toujours|strong="G1336" à|strong="G1722" la droite|strong="G1188" de Dieu|strong="G2316" </w:t>
      </w:r>
      <w:r>
        <w:rPr>
          <w:b/>
          <w:vertAlign w:val="superscript"/>
        </w:rPr>
        <w:t>13</w:t>
      </w:r>
      <w:r>
        <w:t xml:space="preserve"> attendant|strong="G1551" x-morph="strongMorph:TG5740" désormais|strong="G3063" que|strong="G2193" ses|strong="G846" ennemis|strong="G2190" soient devenus|strong="G5087" x-morph="strongMorph:TG5686" son marchepied|strong="G5286" |strong="G4228" </w:t>
      </w:r>
      <w:r>
        <w:rPr>
          <w:b/>
          <w:vertAlign w:val="superscript"/>
        </w:rPr>
        <w:t>14</w:t>
      </w:r>
      <w:r>
        <w:t xml:space="preserve"> Car|strong="G1063" par une seule|strong="G3391" offrande|strong="G4376" il a amené à la perfection|strong="G5048" x-morph="strongMorph:TG5758" pour|strong="G1519" toujours|strong="G1336" ceux qui sont sanctifiés|strong="G37" x-morph="strongMorph:TG5746" </w:t>
      </w:r>
      <w:r>
        <w:rPr>
          <w:b/>
          <w:vertAlign w:val="superscript"/>
        </w:rPr>
        <w:t>15</w:t>
      </w:r>
      <w:r>
        <w:t xml:space="preserve"> C'est ce|strong="G1161" que le Saint|strong="G40" Esprit|strong="G4151" nous|strong="G2254" atteste|strong="G3140" x-morph="strongMorph:TG5719" aussi|strong="G2532" car|strong="G1063" après|strong="G3326" avoir dit|strong="G4280" x-morph="strongMorph:TG5760" </w:t>
      </w:r>
      <w:r>
        <w:rPr>
          <w:b/>
          <w:vertAlign w:val="superscript"/>
        </w:rPr>
        <w:t>16</w:t>
      </w:r>
      <w:r>
        <w:t xml:space="preserve"> Voici|strong="G3778" l' alliance|strong="G1242" que|strong="G3739" je ferai|strong="G1303" x-morph="strongMorph:TG5695" avec|strong="G4314" eux|strong="G846" Après|strong="G3326" ces|strong="G1565" jours- là|strong="G2250" dit|strong="G3004" x-morph="strongMorph:TG5719" le Seigneur|strong="G2962" Je mettrai|strong="G1325" x-morph="strongMorph:TG5723" mes|strong="G3450" lois|strong="G3551" dans|strong="G1909" leurs|strong="G846" coeurs|strong="G2588" Et|strong="G2532" je les|strong="G846" écrirai|strong="G1924" x-morph="strongMorph:TG5692" dans|strong="G1909" leur|strong="G846" esprit|strong="G1271" il ajoute: </w:t>
      </w:r>
      <w:r>
        <w:rPr>
          <w:b/>
          <w:vertAlign w:val="superscript"/>
        </w:rPr>
        <w:t>17</w:t>
      </w:r>
      <w:r>
        <w:t xml:space="preserve"> Et|strong="G2532" je ne me souviendrai|strong="G3415" x-morph="strongMorph:TG5686" plus|strong="G3364" |strong="G2089" de leurs|strong="G846" péchés|strong="G266" ni|strong="G2532" de leurs|strong="G846" iniquités|strong="G458" </w:t>
      </w:r>
      <w:r>
        <w:rPr>
          <w:b/>
          <w:vertAlign w:val="superscript"/>
        </w:rPr>
        <w:t>18</w:t>
      </w:r>
      <w:r>
        <w:t xml:space="preserve"> Or|strong="G1161" là où|strong="G3699" il y a pardon|strong="G859" des péchés|strong="G5130" il n|strong="G3765" a plus|strong="G2089" d' offrande|strong="G4376" pour|strong="G4012" le péché|strong="G266" </w:t>
      </w:r>
      <w:r>
        <w:rPr>
          <w:b/>
          <w:vertAlign w:val="superscript"/>
        </w:rPr>
        <w:t>19</w:t>
      </w:r>
      <w:r>
        <w:t xml:space="preserve"> Ainsi donc|strong="G3767" frères|strong="G80" puisque nous avons|strong="G2192" x-morph="strongMorph:TG5723" au moyen|strong="G1722" du sang|strong="G129" de Jésus|strong="G2424" une libre|strong="G3954" entrée|strong="G1519" |strong="G1529" dans le sanctuaire|strong="G39" </w:t>
      </w:r>
      <w:r>
        <w:rPr>
          <w:b/>
          <w:vertAlign w:val="superscript"/>
        </w:rPr>
        <w:t>20</w:t>
      </w:r>
      <w:r>
        <w:t xml:space="preserve"> par la route|strong="G3598" nouvelle|strong="G4372" et|strong="G2532" vivante|strong="G2198" x-morph="strongMorph:TG5723" qu|strong="G3739" a inaugurée|strong="G1457" x-morph="strongMorph:TG5656" pour nous|strong="G2254" au travers|strong="G1223" du voile|strong="G2665" c'est-à- dire|strong="G5123" x-morph="strongMorph:TG5748" de sa|strong="G846" chair|strong="G4561" </w:t>
      </w:r>
      <w:r>
        <w:rPr>
          <w:b/>
          <w:vertAlign w:val="superscript"/>
        </w:rPr>
        <w:t>21</w:t>
      </w:r>
      <w:r>
        <w:t xml:space="preserve"> et|strong="G2532" puisque nous avons un souverain|strong="G3173" sacrificateur|strong="G2409" établi sur|strong="G1909" la maison|strong="G3624" de Dieu|strong="G2316" </w:t>
      </w:r>
      <w:r>
        <w:rPr>
          <w:b/>
          <w:vertAlign w:val="superscript"/>
        </w:rPr>
        <w:t>22</w:t>
      </w:r>
      <w:r>
        <w:t xml:space="preserve"> approchons- nous|strong="G4334" x-morph="strongMorph:TG5741" avec|strong="G3326" un coeur|strong="G2588" sincère|strong="G228" dans|strong="G1722" la plénitude|strong="G4136" de la foi|strong="G4102" les coeurs|strong="G2588" purifiés|strong="G4472" x-morph="strongMorph:TG5772" d' une|strong="G575" mauvaise|strong="G4190" conscience|strong="G4893" et|strong="G2532" le corps|strong="G4983" lavé|strong="G3068" x-morph="strongMorph:TG5772" d'une eau|strong="G5204" pure|strong="G2513" </w:t>
      </w:r>
      <w:r>
        <w:rPr>
          <w:b/>
          <w:vertAlign w:val="superscript"/>
        </w:rPr>
        <w:t>23</w:t>
      </w:r>
      <w:r>
        <w:t xml:space="preserve"> Retenons|strong="G2722" x-morph="strongMorph:TG5725" fermement|strong="G186" la profession|strong="G3671" de notre espérance|strong="G1680" car|strong="G1063" celui qui a fait la promesse|strong="G1861" x-morph="strongMorph:TG5666" est fidèle|strong="G4103" </w:t>
      </w:r>
      <w:r>
        <w:rPr>
          <w:b/>
          <w:vertAlign w:val="superscript"/>
        </w:rPr>
        <w:t>24</w:t>
      </w:r>
      <w:r>
        <w:t xml:space="preserve"> |strong="G2532" Veillons|strong="G2657" x-morph="strongMorph:TG5725" les uns sur les autres|strong="G240" pour|strong="G1519" nous exciter|strong="G3948" à la charité|strong="G26" et|strong="G2532" aux bonnes|strong="G2570" oeuvres|strong="G2041" </w:t>
      </w:r>
      <w:r>
        <w:rPr>
          <w:b/>
          <w:vertAlign w:val="superscript"/>
        </w:rPr>
        <w:t>25</w:t>
      </w:r>
      <w:r>
        <w:t xml:space="preserve"> N' abandonnons|strong="G1459" x-morph="strongMorph:TG5723" pas|strong="G3361" notre|strong="G1438" assemblée|strong="G1997" comme|strong="G2531" c'est la coutume|strong="G1485" de quelques- uns|strong="G5100" mais|strong="G235" exhortons- nous|strong="G3870" x-morph="strongMorph:TG5723" réciproquement, et|strong="G2532" cela d' autant|strong="G5118" plus|strong="G3123" que|strong="G3745" vous voyez|strong="G991" x-morph="strongMorph:TG5719" s' approcher|strong="G1448" x-morph="strongMorph:TG5723" le jour|strong="G2250" </w:t>
      </w:r>
      <w:r>
        <w:rPr>
          <w:b/>
          <w:vertAlign w:val="superscript"/>
        </w:rPr>
        <w:t>26</w:t>
      </w:r>
      <w:r>
        <w:t xml:space="preserve"> Car|strong="G1063" si nous|strong="G2257" péchons|strong="G264" x-morph="strongMorph:TG5723" volontairement|strong="G1596" après|strong="G3326" avoir reçu|strong="G2983" x-morph="strongMorph:TG5629" la connaissance|strong="G1922" de la vérité|strong="G225" il ne reste|strong="G620" x-morph="strongMorph:TG5743" plus|strong="G3765" de sacrifice|strong="G2378" pour|strong="G4012" les péchés|strong="G266" </w:t>
      </w:r>
      <w:r>
        <w:rPr>
          <w:b/>
          <w:vertAlign w:val="superscript"/>
        </w:rPr>
        <w:t>27</w:t>
      </w:r>
      <w:r>
        <w:t xml:space="preserve"> mais|strong="G1161" une attente|strong="G5100" |strong="G1561" terrible|strong="G5398" du jugement|strong="G2920" et|strong="G2532" l' ardeur|strong="G2205" d'un feu|strong="G4442" qui dévorera|strong="G2068" x-morph="strongMorph:TG5721" |strong="G3195" x-morph="strongMorph:TG5723" les rebelles|strong="G5227" </w:t>
      </w:r>
      <w:r>
        <w:rPr>
          <w:b/>
          <w:vertAlign w:val="superscript"/>
        </w:rPr>
        <w:t>28</w:t>
      </w:r>
      <w:r>
        <w:t xml:space="preserve"> Celui|strong="G5100" qui a violé|strong="G114" x-morph="strongMorph:TG5660" la loi|strong="G3551" de Moïse|strong="G3475" meurt|strong="G599" x-morph="strongMorph:TG5719" sans|strong="G5565" miséricorde|strong="G3628" sur|strong="G1909" la déposition de deux|strong="G1417" ou|strong="G2228" de trois|strong="G5140" témoins|strong="G3144" </w:t>
      </w:r>
      <w:r>
        <w:rPr>
          <w:b/>
          <w:vertAlign w:val="superscript"/>
        </w:rPr>
        <w:t>29</w:t>
      </w:r>
      <w:r>
        <w:t xml:space="preserve"> de quel|strong="G4214" pire|strong="G5501" châtiment|strong="G5098" pensez- vous|strong="G1380" x-morph="strongMorph:TG5719" que sera jugé digne|strong="G515" x-morph="strongMorph:TG5701" celui|strong="G3588" qui aura foulé aux pieds|strong="G2662" x-morph="strongMorph:TG5660" le Fils|strong="G5207" de Dieu|strong="G2316" |strong="G2532" qui aura tenu|strong="G2233" x-morph="strongMorph:TG5666" pour profane|strong="G2839" le sang|strong="G129" de l' alliance|strong="G1242" par|strong="G1722" lequel|strong="G3739" il a été sanctifié|strong="G37" x-morph="strongMorph:TG5681" et|strong="G2532" qui aura outragé|strong="G1796" x-morph="strongMorph:TG5660" l' Esprit|strong="G4151" de la grâce|strong="G5485" </w:t>
      </w:r>
      <w:r>
        <w:rPr>
          <w:b/>
          <w:vertAlign w:val="superscript"/>
        </w:rPr>
        <w:t>30</w:t>
      </w:r>
      <w:r>
        <w:t xml:space="preserve"> Car|strong="G1063" nous connaissons|strong="G1492" x-morph="strongMorph:TG5758" celui qui a dit|strong="G2036" x-morph="strongMorph:TG5631" À moi|strong="G1473" la vengeance|strong="G1557" à moi|strong="G1698" la rétribution|strong="G467" x-morph="strongMorph:TG5692" et|strong="G2532" encore|strong="G3825" |strong="G3004" x-morph="strongMorph:TG5719" Le Seigneur|strong="G2962" jugera|strong="G2919" x-morph="strongMorph:TG5692" son|strong="G846" peuple|strong="G2992" </w:t>
      </w:r>
      <w:r>
        <w:rPr>
          <w:b/>
          <w:vertAlign w:val="superscript"/>
        </w:rPr>
        <w:t>31</w:t>
      </w:r>
      <w:r>
        <w:t xml:space="preserve"> C'est une chose terrible|strong="G5398" que de tomber|strong="G1706" x-morph="strongMorph:TG5629" entre|strong="G1519" les mains|strong="G5495" du Dieu|strong="G2316" vivant|strong="G2198" x-morph="strongMorph:TG5723" </w:t>
      </w:r>
      <w:r>
        <w:rPr>
          <w:b/>
          <w:vertAlign w:val="superscript"/>
        </w:rPr>
        <w:t>32</w:t>
      </w:r>
      <w:r>
        <w:t xml:space="preserve"> Souvenez|strong="G1161" vous|strong="G363" x-morph="strongMorph:TG5732" de ces premiers|strong="G4386" jours|strong="G2250" où|strong="G1722" |strong="G3739" après avoir été éclairés|strong="G5461" x-morph="strongMorph:TG5685" vous avez soutenu|strong="G5278" x-morph="strongMorph:TG5656" un grand|strong="G4183" combat|strong="G119" au milieu des souffrances|strong="G3804" </w:t>
      </w:r>
      <w:r>
        <w:rPr>
          <w:b/>
          <w:vertAlign w:val="superscript"/>
        </w:rPr>
        <w:t>33</w:t>
      </w:r>
      <w:r>
        <w:t xml:space="preserve"> d'une part|strong="G5124" |strong="G3303" exposés comme en spectacle|strong="G2301" x-morph="strongMorph:TG5746" |strong="G5037" aux opprobres|strong="G3680" et|strong="G2532" aux tribulations|strong="G2347" et|strong="G1161" de l' autre|strong="G5124" vous associant|strong="G1096" x-morph="strongMorph:TG5679" |strong="G2844" à ceux dont|strong="G3779" la position était la même|strong="G390" x-morph="strongMorph:TG5746" </w:t>
      </w:r>
      <w:r>
        <w:rPr>
          <w:b/>
          <w:vertAlign w:val="superscript"/>
        </w:rPr>
        <w:t>34</w:t>
      </w:r>
      <w:r>
        <w:t xml:space="preserve"> En effet|strong="G2532" |strong="G1063" vous avez eu de la compassion|strong="G4834" x-morph="strongMorph:TG5656" pour les prisonniers|strong="G3450" |strong="G1199" et|strong="G2532" vous avez accepté|strong="G4327" x-morph="strongMorph:TG5662" avec|strong="G3326" joie|strong="G5479" l' enlèvement|strong="G724" de vos|strong="G5216" biens|strong="G5224" x-morph="strongMorph:TG5723" sachant|strong="G1097" x-morph="strongMorph:TG5723" |strong="G1722" |strong="G1438" que vous avez|strong="G2192" x-morph="strongMorph:TG5721" des biens|strong="G5223" meilleurs|strong="G2909" et|strong="G2532" qui durent toujours|strong="G3306" x-morph="strongMorph:TG5723" </w:t>
      </w:r>
      <w:r>
        <w:rPr>
          <w:b/>
          <w:vertAlign w:val="superscript"/>
        </w:rPr>
        <w:t>35</w:t>
      </w:r>
      <w:r>
        <w:t xml:space="preserve"> N' abandonnez|strong="G577" x-morph="strongMorph:TG5632" donc|strong="G3767" pas|strong="G3361" votre|strong="G5216" assurance|strong="G3954" à laquelle|strong="G3748" est attachée|strong="G2192" x-morph="strongMorph:TG5719" une grande|strong="G3173" rémunération|strong="G3405" </w:t>
      </w:r>
      <w:r>
        <w:rPr>
          <w:b/>
          <w:vertAlign w:val="superscript"/>
        </w:rPr>
        <w:t>36</w:t>
      </w:r>
      <w:r>
        <w:t xml:space="preserve"> Car|strong="G1063" vous avez|strong="G2192" x-morph="strongMorph:TG5719" besoin|strong="G5532" de persévérance|strong="G5281" afin qu|strong="G2443" avoir accompli|strong="G4160" x-morph="strongMorph:TG5660" la volonté|strong="G2307" de Dieu|strong="G2316" vous obteniez|strong="G2865" x-morph="strongMorph:TG5672" ce qui vous est promis|strong="G1860" </w:t>
      </w:r>
      <w:r>
        <w:rPr>
          <w:b/>
          <w:vertAlign w:val="superscript"/>
        </w:rPr>
        <w:t>37</w:t>
      </w:r>
      <w:r>
        <w:t xml:space="preserve"> Encore|strong="G1063" un peu|strong="G2089" un peu de temps|strong="G3745" |strong="G3745" |strong="G3397" celui qui doit venir|strong="G2064" x-morph="strongMorph:TG5740" viendra|strong="G2240" x-morph="strongMorph:TG5692" et|strong="G2532" il ne tardera|strong="G5549" x-morph="strongMorph:TG5692" pas|strong="G3756" </w:t>
      </w:r>
      <w:r>
        <w:rPr>
          <w:b/>
          <w:vertAlign w:val="superscript"/>
        </w:rPr>
        <w:t>38</w:t>
      </w:r>
      <w:r>
        <w:t xml:space="preserve"> Et|strong="G1161" mon juste|strong="G1342" vivra|strong="G2198" x-morph="strongMorph:TG5695" par|strong="G1537" la foi|strong="G4102" mais|strong="G2532" s|strong="G1437" se retire|strong="G5288" x-morph="strongMorph:TG5672" mon|strong="G3450" âme|strong="G5590" ne prend pas|strong="G3756" plaisir|strong="G2106" x-morph="strongMorph:TG5719" en|strong="G1722" lui|strong="G846" </w:t>
      </w:r>
      <w:r>
        <w:rPr>
          <w:b/>
          <w:vertAlign w:val="superscript"/>
        </w:rPr>
        <w:t>39</w:t>
      </w:r>
      <w:r>
        <w:t xml:space="preserve"> |strong="G1161" Nous|strong="G2249" nous ne sommes|strong="G2070" x-morph="strongMorph:TG5748" pas|strong="G3756" de ceux qui se retirent|strong="G5289" pour|strong="G1519" se perdre|strong="G684" mais|strong="G235" de ceux qui ont la foi|strong="G4102" pour|strong="G1519" sauver|strong="G4047" leur âme|strong="G5590"</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Or|strong="G1161" la foi|strong="G4102" est|strong="G2076" x-morph="strongMorph:TG5748" une ferme assurance|strong="G5287" des choses qu'on espère|strong="G1679" x-morph="strongMorph:TG5746" une démonstration|strong="G1650" de celles|strong="G4229" qu'on ne voit|strong="G991" x-morph="strongMorph:TG5746" pas|strong="G3756" </w:t>
      </w:r>
      <w:r>
        <w:rPr>
          <w:b/>
          <w:vertAlign w:val="superscript"/>
        </w:rPr>
        <w:t>2</w:t>
      </w:r>
      <w:r>
        <w:t xml:space="preserve"> Pour|strong="G1063" l|strong="G5026" possédée|strong="G1722" les anciens|strong="G4245" ont obtenu un témoignage favorable|strong="G3140" x-morph="strongMorph:TG5681" </w:t>
      </w:r>
      <w:r>
        <w:rPr>
          <w:b/>
          <w:vertAlign w:val="superscript"/>
        </w:rPr>
        <w:t>3</w:t>
      </w:r>
      <w:r>
        <w:t xml:space="preserve"> C'est par la foi|strong="G4102" que nous reconnaissons|strong="G3539" x-morph="strongMorph:TG5719" que le monde|strong="G165" a été formé|strong="G2675" x-morph="strongMorph:TG5771" par la parole|strong="G4487" de Dieu|strong="G2316" en sorte que|strong="G1519" ce qu|strong="G3588" voit|strong="G991" x-morph="strongMorph:TG5746" n'a pas|strong="G3361" été fait|strong="G1096" x-morph="strongMorph:TG5755" de|strong="G1537" choses visibles|strong="G5316" x-morph="strongMorph:TG5730" </w:t>
      </w:r>
      <w:r>
        <w:rPr>
          <w:b/>
          <w:vertAlign w:val="superscript"/>
        </w:rPr>
        <w:t>4</w:t>
      </w:r>
      <w:r>
        <w:t xml:space="preserve"> C'est par la foi|strong="G4102" qu' Abel|strong="G6" offrit|strong="G4374" x-morph="strongMorph:TG5656" à Dieu|strong="G2316" un sacrifice|strong="G2378" plus excellent|strong="G4119" que|strong="G3844" celui de Caïn|strong="G2535" c'est par|strong="G1223" elle|strong="G3739" qu'il fut|strong="G1511" x-morph="strongMorph:TG5750" déclaré|strong="G3140" x-morph="strongMorph:TG5681" juste|strong="G1342" Dieu|strong="G2316" approuvant|strong="G3140" x-morph="strongMorph:TG5723" ses|strong="G1909" |strong="G846" offrandes|strong="G1435" et|strong="G2532" c'est par|strong="G1223" elle|strong="G846" qu'il parle|strong="G2980" x-morph="strongMorph:TG5731" |x-morph="strongMorph:TG5625" |strong="G2980" x-morph="strongMorph:TG5719" encore|strong="G2089" quoique mort|strong="G599" x-morph="strongMorph:TG5631" </w:t>
      </w:r>
      <w:r>
        <w:rPr>
          <w:b/>
          <w:vertAlign w:val="superscript"/>
        </w:rPr>
        <w:t>5</w:t>
      </w:r>
      <w:r>
        <w:t xml:space="preserve"> C'est par la foi|strong="G4102" qu' Énoch|strong="G1802" fut enlevé|strong="G3346" x-morph="strongMorph:TG5681" pour qu'il ne vît|strong="G1492" x-morph="strongMorph:TG5629" point|strong="G3361" la mort|strong="G2288" et|strong="G2532" qu'il ne parut|strong="G2147" x-morph="strongMorph:TG5712" plus|strong="G3756" parce que|strong="G1360" Dieu|strong="G2316" l|strong="G846" enlevé|strong="G3346" x-morph="strongMorph:TG5656" car|strong="G1063" avant|strong="G4253" son|strong="G846" enlèvement|strong="G3331" il avait reçu le témoignage|strong="G3140" x-morph="strongMorph:TG5769" qu'il était agréable|strong="G2100" x-morph="strongMorph:TG5760" à Dieu|strong="G2316" </w:t>
      </w:r>
      <w:r>
        <w:rPr>
          <w:b/>
          <w:vertAlign w:val="superscript"/>
        </w:rPr>
        <w:t>6</w:t>
      </w:r>
      <w:r>
        <w:t xml:space="preserve"> Or|strong="G1161" sans|strong="G5565" la foi|strong="G4102" il est impossible|strong="G102" de lui être agréable|strong="G2100" x-morph="strongMorph:TG5658" car|strong="G1063" il faut|strong="G1163" x-morph="strongMorph:TG5748" que celui qui s' approche|strong="G4334" x-morph="strongMorph:TG5740" de Dieu|strong="G2316" croie|strong="G4100" x-morph="strongMorph:TG5658" que|strong="G3754" Dieu existe|strong="G2076" x-morph="strongMorph:TG5748" et|strong="G2532" qu'il est|strong="G1096" x-morph="strongMorph:TG5736" le rémunérateur|strong="G3406" de ceux qui le|strong="G846" cherchent|strong="G1567" x-morph="strongMorph:TG5723" </w:t>
      </w:r>
      <w:r>
        <w:rPr>
          <w:b/>
          <w:vertAlign w:val="superscript"/>
        </w:rPr>
        <w:t>7</w:t>
      </w:r>
      <w:r>
        <w:t xml:space="preserve"> C'est par la foi|strong="G4102" que Noé|strong="G3575" divinement averti|strong="G5537" x-morph="strongMorph:TG5685" des|strong="G4012" choses qu'on ne voyait|strong="G991" x-morph="strongMorph:TG5746" pas encore|strong="G3369" et saisi d'une crainte respectueuse|strong="G2125" x-morph="strongMorph:TG5685" construisit|strong="G2680" x-morph="strongMorph:TG5656" une arche|strong="G2787" pour|strong="G1519" sauver|strong="G4991" sa|strong="G846" famille|strong="G3624" c'est par|strong="G1223" elle|strong="G3739" qu'il condamna|strong="G2632" x-morph="strongMorph:TG5656" le monde|strong="G2889" et|strong="G2532" devint|strong="G1096" x-morph="strongMorph:TG5633" héritier|strong="G2818" de la justice|strong="G1343" qui s'obtient par|strong="G2596" la foi|strong="G4102" </w:t>
      </w:r>
      <w:r>
        <w:rPr>
          <w:b/>
          <w:vertAlign w:val="superscript"/>
        </w:rPr>
        <w:t>8</w:t>
      </w:r>
      <w:r>
        <w:t xml:space="preserve"> C'est par la foi|strong="G4102" qu' Abraham|strong="G11" lors de sa vocation|strong="G2564" x-morph="strongMorph:TG5746" obéit|strong="G5219" x-morph="strongMorph:TG5656" et|strong="G2532" partit|strong="G1831" x-morph="strongMorph:TG5629" pour|strong="G1831" x-morph="strongMorph:TG5627" |strong="G1519" un lieu|strong="G5117" qu|strong="G3739" devait|strong="G3195" x-morph="strongMorph:TG5707" recevoir|strong="G2983" x-morph="strongMorph:TG5721" en|strong="G1519" héritage|strong="G2817" et qu'il partit sans|strong="G3361" savoir|strong="G1987" x-morph="strongMorph:TG5740" où|strong="G4226" il allait|strong="G2064" x-morph="strongMorph:TG5736" </w:t>
      </w:r>
      <w:r>
        <w:rPr>
          <w:b/>
          <w:vertAlign w:val="superscript"/>
        </w:rPr>
        <w:t>9</w:t>
      </w:r>
      <w:r>
        <w:t xml:space="preserve"> C'est par la foi|strong="G4102" qu'il vint s' établir|strong="G3939" x-morph="strongMorph:TG5656" dans|strong="G1519" la terre|strong="G1093" promise|strong="G1860" comme|strong="G5613" dans une terre étrangère|strong="G245" habitant|strong="G2730" x-morph="strongMorph:TG5660" sous|strong="G1722" des tentes|strong="G4633" ainsi|strong="G3326" qu' Isaac|strong="G2464" et|strong="G2532" Jacob|strong="G2384" les cohéritiers|strong="G4789" de la même|strong="G846" promesse|strong="G1860" </w:t>
      </w:r>
      <w:r>
        <w:rPr>
          <w:b/>
          <w:vertAlign w:val="superscript"/>
        </w:rPr>
        <w:t>10</w:t>
      </w:r>
      <w:r>
        <w:t xml:space="preserve"> Car|strong="G1063" il attendait|strong="G1551" x-morph="strongMorph:TG5711" la cité|strong="G4172" qui a|strong="G2192" x-morph="strongMorph:TG5723" de solides fondements|strong="G2310" celle|strong="G3739" dont Dieu|strong="G2316" est l' architecte|strong="G5079" et|strong="G2532" le constructeur|strong="G1217" </w:t>
      </w:r>
      <w:r>
        <w:rPr>
          <w:b/>
          <w:vertAlign w:val="superscript"/>
        </w:rPr>
        <w:t>11</w:t>
      </w:r>
      <w:r>
        <w:t xml:space="preserve"> C'est par la foi|strong="G4102" que Sara|strong="G4564" elle- même|strong="G2532" |strong="G846" malgré son âge|strong="G2540" |strong="G2244" avancé|strong="G3844" fut rendue|strong="G2983" x-morph="strongMorph:TG5627" capable|strong="G1411" d|strong="G1519" avoir|strong="G2602" une postérité|strong="G4690" |strong="G2532" |strong="G5088" x-morph="strongMorph:TG5627" parce qu|strong="G1893" crut|strong="G2233" x-morph="strongMorph:TG5662" à la fidélité|strong="G4103" de celui qui avait fait la promesse|strong="G1861" x-morph="strongMorph:TG5666" </w:t>
      </w:r>
      <w:r>
        <w:rPr>
          <w:b/>
          <w:vertAlign w:val="superscript"/>
        </w:rPr>
        <w:t>12</w:t>
      </w:r>
      <w:r>
        <w:t xml:space="preserve"> C'est pourquoi|strong="G1352" d|strong="G575" seul|strong="G1520" homme, |strong="G2532" |strong="G5023" déjà usé de corps|strong="G3499" x-morph="strongMorph:TG5772" |strong="G2532" naquit|strong="G1080" x-morph="strongMorph:TG5681" une postérité nombreuse|strong="G4128" comme|strong="G2531" les étoiles|strong="G798" du ciel|strong="G3772" |strong="G2532" comme|strong="G5616" le sable|strong="G285" qui|strong="G3588" est sur|strong="G3844" le bord|strong="G5491" de la mer|strong="G2281" et qu'on ne peut compter|strong="G382" </w:t>
      </w:r>
      <w:r>
        <w:rPr>
          <w:b/>
          <w:vertAlign w:val="superscript"/>
        </w:rPr>
        <w:t>13</w:t>
      </w:r>
      <w:r>
        <w:t xml:space="preserve"> C'est dans|strong="G2596" la foi|strong="G4102" qu' ils|strong="G3778" sont tous|strong="G3956" morts|strong="G599" x-morph="strongMorph:TG5627" sans|strong="G3361" avoir obtenu|strong="G2983" x-morph="strongMorph:TG5631" les choses promises|strong="G1860" mais|strong="G235" ils les|strong="G846" ont vues|strong="G1492" x-morph="strongMorph:TG5631" et|strong="G2532" saluées|strong="G782" x-morph="strongMorph:TG5666" de loin|strong="G4207" |strong="G2532" reconnaissant|strong="G3670" x-morph="strongMorph:TG5660" qu|strong="G3754" étaient|strong="G1526" x-morph="strongMorph:TG5748" étrangers|strong="G3581" et|strong="G2532" voyageurs|strong="G3927" sur|strong="G1909" la terre|strong="G1093" </w:t>
      </w:r>
      <w:r>
        <w:rPr>
          <w:b/>
          <w:vertAlign w:val="superscript"/>
        </w:rPr>
        <w:t>14</w:t>
      </w:r>
      <w:r>
        <w:t xml:space="preserve"> Ceux|strong="G1063" qui parlent|strong="G3004" x-morph="strongMorph:TG5723" ainsi|strong="G5108" montrent|strong="G1718" x-morph="strongMorph:TG5719" qu|strong="G3754" cherchent|strong="G1934" x-morph="strongMorph:TG5719" une patrie|strong="G3968" </w:t>
      </w:r>
      <w:r>
        <w:rPr>
          <w:b/>
          <w:vertAlign w:val="superscript"/>
        </w:rPr>
        <w:t>15</w:t>
      </w:r>
      <w:r>
        <w:t xml:space="preserve"> |strong="G3303" S|strong="G1487" avaient eu en vue|strong="G3421" x-morph="strongMorph:TG5707" celle|strong="G1565" d' où|strong="G575" |strong="G3739" ils étaient sortis|strong="G1831" x-morph="strongMorph:TG5627" ils auraient|strong="G302" eu|strong="G2192" x-morph="strongMorph:TG5707" le temps|strong="G2540" d'y retourner|strong="G344" x-morph="strongMorph:TG5658" </w:t>
      </w:r>
      <w:r>
        <w:rPr>
          <w:b/>
          <w:vertAlign w:val="superscript"/>
        </w:rPr>
        <w:t>16</w:t>
      </w:r>
      <w:r>
        <w:t xml:space="preserve"> Mais|strong="G1161" maintenant|strong="G3570" ils en désirent|strong="G3713" x-morph="strongMorph:TG5734" une meilleure|strong="G2909" c'est-à- dire|strong="G5123" x-morph="strongMorph:TG5748" une céleste|strong="G2032" C'est pourquoi|strong="G1352" Dieu|strong="G2316" n'a pas|strong="G3756" honte|strong="G1870" x-morph="strongMorph:TG5736" d'être appelé|strong="G1941" x-morph="strongMorph:TG5745" leur|strong="G846" Dieu|strong="G2316" car|strong="G1063" il leur|strong="G846" a préparé|strong="G2090" x-morph="strongMorph:TG5656" une cité|strong="G4172" </w:t>
      </w:r>
      <w:r>
        <w:rPr>
          <w:b/>
          <w:vertAlign w:val="superscript"/>
        </w:rPr>
        <w:t>17</w:t>
      </w:r>
      <w:r>
        <w:t xml:space="preserve"> C'est par la foi|strong="G4102" qu' Abraham|strong="G11" offrit|strong="G4374" x-morph="strongMorph:TG5754" Isaac|strong="G2464" lorsqu'il fut mis à l' épreuve|strong="G3985" x-morph="strongMorph:TG5746" et|strong="G2532" qu'il offrit|strong="G4374" x-morph="strongMorph:TG5707" son fils unique|strong="G3439" lui qui avait reçu|strong="G324" x-morph="strongMorph:TG5666" les promesses|strong="G1860" </w:t>
      </w:r>
      <w:r>
        <w:rPr>
          <w:b/>
          <w:vertAlign w:val="superscript"/>
        </w:rPr>
        <w:t>18</w:t>
      </w:r>
      <w:r>
        <w:t xml:space="preserve"> et à|strong="G4314" qui|strong="G3739" il avait été dit|strong="G2980" x-morph="strongMorph:TG5681" |strong="G3754" En|strong="G1722" Isaac|strong="G2464" sera nommée|strong="G2564" x-morph="strongMorph:TG5701" pour toi|strong="G4671" une postérité|strong="G4690" </w:t>
      </w:r>
      <w:r>
        <w:rPr>
          <w:b/>
          <w:vertAlign w:val="superscript"/>
        </w:rPr>
        <w:t>19</w:t>
      </w:r>
      <w:r>
        <w:t xml:space="preserve"> Il pensait|strong="G3049" x-morph="strongMorph:TG5666" que|strong="G3754" Dieu|strong="G2316" est puissant|strong="G1415" même|strong="G2532" pour ressusciter|strong="G1453" x-morph="strongMorph:TG5721" |strong="G1537" les morts|strong="G3498" aussi|strong="G2532" |strong="G3606" le|strong="G846" recouvra-t- il|strong="G2865" x-morph="strongMorph:TG5668" par|strong="G1722" une sorte de résurrection|strong="G3850" </w:t>
      </w:r>
      <w:r>
        <w:rPr>
          <w:b/>
          <w:vertAlign w:val="superscript"/>
        </w:rPr>
        <w:t>20</w:t>
      </w:r>
      <w:r>
        <w:t xml:space="preserve"> C'est par la foi|strong="G4102" qu' Isaac|strong="G2464" bénit|strong="G2127" x-morph="strongMorph:TG5656" Jacob|strong="G2384" et|strong="G2532" Ésaü|strong="G2269" en vue|strong="G4012" des choses à venir|strong="G3195" x-morph="strongMorph:TG5723" </w:t>
      </w:r>
      <w:r>
        <w:rPr>
          <w:b/>
          <w:vertAlign w:val="superscript"/>
        </w:rPr>
        <w:t>21</w:t>
      </w:r>
      <w:r>
        <w:t xml:space="preserve"> C'est par la foi|strong="G4102" que Jacob|strong="G2384" mourant|strong="G599" x-morph="strongMorph:TG5723" bénit|strong="G2127" x-morph="strongMorph:TG5656" chacun|strong="G1538" des fils|strong="G5207" de Joseph|strong="G2501" et|strong="G2532" qu'il adora|strong="G4352" x-morph="strongMorph:TG5656" appuyé sur|strong="G1909" l' extrémité|strong="G206" de son|strong="G846" bâton|strong="G4464" </w:t>
      </w:r>
      <w:r>
        <w:rPr>
          <w:b/>
          <w:vertAlign w:val="superscript"/>
        </w:rPr>
        <w:t>22</w:t>
      </w:r>
      <w:r>
        <w:t xml:space="preserve"> C'est par la foi|strong="G4102" que Joseph|strong="G2501" mourant|strong="G5053" x-morph="strongMorph:TG5723" fit mention|strong="G3421" x-morph="strongMorph:TG5656" de|strong="G4012" la sortie|strong="G1841" des fils|strong="G5207" d' Israël|strong="G2474" et|strong="G2532" qu'il donna des ordres|strong="G1781" x-morph="strongMorph:TG5662" au sujet|strong="G4012" de ses|strong="G846" os|strong="G3747" </w:t>
      </w:r>
      <w:r>
        <w:rPr>
          <w:b/>
          <w:vertAlign w:val="superscript"/>
        </w:rPr>
        <w:t>23</w:t>
      </w:r>
      <w:r>
        <w:t xml:space="preserve"> C'est par la foi|strong="G4102" que Moïse|strong="G3475" à sa naissance|strong="G1080" x-morph="strongMorph:TG5685" fut caché|strong="G2928" x-morph="strongMorph:TG5648" pendant trois mois|strong="G5150" par|strong="G5259" ses|strong="G846" parents|strong="G3962" parce qu' ils|strong="G1360" virent|strong="G1492" x-morph="strongMorph:TG5627" que l' enfant|strong="G3813" était beau|strong="G791" et|strong="G2532" qu'ils ne craignirent|strong="G5399" x-morph="strongMorph:TG5675" pas|strong="G3756" l' ordre|strong="G1297" du roi|strong="G935" </w:t>
      </w:r>
      <w:r>
        <w:rPr>
          <w:b/>
          <w:vertAlign w:val="superscript"/>
        </w:rPr>
        <w:t>24</w:t>
      </w:r>
      <w:r>
        <w:t xml:space="preserve"> C'est par la foi|strong="G4102" que Moïse|strong="G3475" devenu|strong="G1096" x-morph="strongMorph:TG5637" grand|strong="G3173" refusa|strong="G720" x-morph="strongMorph:TG5662" d'être appelé|strong="G3004" x-morph="strongMorph:TG5745" fils|strong="G5207" de la fille|strong="G2364" de Pharaon|strong="G5328" </w:t>
      </w:r>
      <w:r>
        <w:rPr>
          <w:b/>
          <w:vertAlign w:val="superscript"/>
        </w:rPr>
        <w:t>25</w:t>
      </w:r>
      <w:r>
        <w:t xml:space="preserve"> aimant|strong="G138" x-morph="strongMorph:TG5642" mieux|strong="G3123" être maltraité|strong="G4778" x-morph="strongMorph:TG5738" avec le peuple|strong="G2992" de Dieu|strong="G2316" que|strong="G2228" d'avoir pour un temps|strong="G4340" la jouissance|strong="G2192" x-morph="strongMorph:TG5721" |strong="G619" du péché|strong="G266" </w:t>
      </w:r>
      <w:r>
        <w:rPr>
          <w:b/>
          <w:vertAlign w:val="superscript"/>
        </w:rPr>
        <w:t>26</w:t>
      </w:r>
      <w:r>
        <w:t xml:space="preserve"> regardant l' opprobre|strong="G3680" de Christ|strong="G5547" comme une richesse|strong="G4149" plus grande|strong="G3187" que|strong="G2233" x-morph="strongMorph:TG5666" les trésors|strong="G2344" de|strong="G1722" l' Égypte|strong="G125" car|strong="G1063" il avait les yeux fixés|strong="G578" x-morph="strongMorph:TG5707" sur|strong="G1519" la rémunération|strong="G3405" </w:t>
      </w:r>
      <w:r>
        <w:rPr>
          <w:b/>
          <w:vertAlign w:val="superscript"/>
        </w:rPr>
        <w:t>27</w:t>
      </w:r>
      <w:r>
        <w:t xml:space="preserve"> C'est par la foi|strong="G4102" qu'il quitta|strong="G2641" x-morph="strongMorph:TG5627" l' Égypte|strong="G125" sans|strong="G3361" être effrayé|strong="G5399" x-morph="strongMorph:TG5679" de la colère|strong="G2372" du roi|strong="G935" car|strong="G1063" il se montra ferme|strong="G2594" x-morph="strongMorph:TG5656" comme|strong="G5613" voyant|strong="G3708" x-morph="strongMorph:TG5723" celui qui est invisible|strong="G517" </w:t>
      </w:r>
      <w:r>
        <w:rPr>
          <w:b/>
          <w:vertAlign w:val="superscript"/>
        </w:rPr>
        <w:t>28</w:t>
      </w:r>
      <w:r>
        <w:t xml:space="preserve"> C'est par la foi|strong="G4102" qu'il fit|strong="G4160" x-morph="strongMorph:TG5758" la Pâque|strong="G3957" et|strong="G2532" l' aspersion|strong="G4378" du sang|strong="G129" afin|strong="G3363" que l' exterminateur|strong="G3645" x-morph="strongMorph:TG5723" ne touchât|strong="G2345" x-morph="strongMorph:TG5632" |strong="G846" pas aux premiers- nés|strong="G4416" des Israélites. </w:t>
      </w:r>
      <w:r>
        <w:rPr>
          <w:b/>
          <w:vertAlign w:val="superscript"/>
        </w:rPr>
        <w:t>29</w:t>
      </w:r>
      <w:r>
        <w:t xml:space="preserve"> C'est par la foi|strong="G4102" qu'ils traversèrent|strong="G1224" x-morph="strongMorph:TG5627" la mer|strong="G2281" Rouge|strong="G2063" comme|strong="G5613" |strong="G1223" un lieu sec|strong="G3584" tandis que|strong="G3739" les Égyptiens|strong="G124" qui en firent|strong="G2983" x-morph="strongMorph:TG5631" la tentative|strong="G3984" furent engloutis|strong="G2666" x-morph="strongMorph:TG5681" </w:t>
      </w:r>
      <w:r>
        <w:rPr>
          <w:b/>
          <w:vertAlign w:val="superscript"/>
        </w:rPr>
        <w:t>30</w:t>
      </w:r>
      <w:r>
        <w:t xml:space="preserve"> C'est par la foi|strong="G4102" que les murailles|strong="G5038" de Jéricho|strong="G2410" tombèrent|strong="G4098" x-morph="strongMorph:TG5627" après qu'on en eut fait le tour|strong="G2944" x-morph="strongMorph:TG5685" |strong="G1909" pendant sept|strong="G2033" jours|strong="G2250" </w:t>
      </w:r>
      <w:r>
        <w:rPr>
          <w:b/>
          <w:vertAlign w:val="superscript"/>
        </w:rPr>
        <w:t>31</w:t>
      </w:r>
      <w:r>
        <w:t xml:space="preserve"> C'est par la foi|strong="G4102" que Rahab|strong="G4460" la prostituée|strong="G4204" ne périt|strong="G4881" x-morph="strongMorph:TG5639" pas|strong="G3756" avec les rebelles|strong="G544" x-morph="strongMorph:TG5660" parce qu'elle avait reçu|strong="G1209" x-morph="strongMorph:TG5666" les espions|strong="G2685" avec|strong="G3326" bienveillance|strong="G1515" </w:t>
      </w:r>
      <w:r>
        <w:rPr>
          <w:b/>
          <w:vertAlign w:val="superscript"/>
        </w:rPr>
        <w:t>32</w:t>
      </w:r>
      <w:r>
        <w:t xml:space="preserve"> Et|strong="G2532" que|strong="G5101" dirai- je|strong="G3004" x-morph="strongMorph:TG5725" encore|strong="G2089" Car|strong="G1063" le temps|strong="G5550" me|strong="G3165" manquerait|strong="G1952" x-morph="strongMorph:TG5692" pour parler|strong="G1334" x-morph="strongMorph:TG5740" de|strong="G4012" Gédéon|strong="G1066" |strong="G5037" de Barak|strong="G913" |strong="G2532" de Samson|strong="G4546" |strong="G2532" de Jephthé|strong="G2422" de David|strong="G1138" |strong="G2532" |strong="G5037" de Samuel|strong="G4545" et|strong="G2532" des prophètes|strong="G4396" </w:t>
      </w:r>
      <w:r>
        <w:rPr>
          <w:b/>
          <w:vertAlign w:val="superscript"/>
        </w:rPr>
        <w:t>33</w:t>
      </w:r>
      <w:r>
        <w:t xml:space="preserve"> qui|strong="G3739" par|strong="G1223" la foi|strong="G4102" vainquirent|strong="G2610" x-morph="strongMorph:TG5662" des royaumes|strong="G932" exercèrent|strong="G2038" x-morph="strongMorph:TG5662" la justice|strong="G1343" obtinrent|strong="G2013" x-morph="strongMorph:TG5627" des promesses|strong="G1860" fermèrent|strong="G5420" x-morph="strongMorph:TG5656" la gueule|strong="G4750" des lions|strong="G3023" </w:t>
      </w:r>
      <w:r>
        <w:rPr>
          <w:b/>
          <w:vertAlign w:val="superscript"/>
        </w:rPr>
        <w:t>34</w:t>
      </w:r>
      <w:r>
        <w:t xml:space="preserve"> éteignirent|strong="G4570" x-morph="strongMorph:TG5656" la puissance|strong="G1411" du feu|strong="G4442" échappèrent|strong="G5343" x-morph="strongMorph:TG5627" au tranchant|strong="G4750" de l' épée|strong="G3162" guérirent|strong="G1743" x-morph="strongMorph:TG5681" de leurs maladies|strong="G575" |strong="G769" furent|strong="G1096" x-morph="strongMorph:TG5675" vaillants|strong="G2478" à|strong="G1722" la guerre|strong="G4171" mirent en fuite|strong="G2827" x-morph="strongMorph:TG5656" des armées|strong="G3925" étrangères|strong="G245" </w:t>
      </w:r>
      <w:r>
        <w:rPr>
          <w:b/>
          <w:vertAlign w:val="superscript"/>
        </w:rPr>
        <w:t>35</w:t>
      </w:r>
      <w:r>
        <w:t xml:space="preserve"> Des femmes|strong="G1135" recouvrèrent|strong="G2983" x-morph="strongMorph:TG5627" leurs|strong="G846" morts|strong="G3498" par la résurrection|strong="G1537" |strong="G386" |strong="G1161" d' autres|strong="G243" furent livrés aux tourments|strong="G5178" x-morph="strongMorph:TG5681" et n' acceptèrent|strong="G4327" x-morph="strongMorph:TG5666" point|strong="G3756" de délivrance|strong="G629" afin|strong="G2443" d' obtenir|strong="G5177" x-morph="strongMorph:TG5632" une meilleure|strong="G2909" résurrection|strong="G386" </w:t>
      </w:r>
      <w:r>
        <w:rPr>
          <w:b/>
          <w:vertAlign w:val="superscript"/>
        </w:rPr>
        <w:t>36</w:t>
      </w:r>
      <w:r>
        <w:t xml:space="preserve"> d|strong="G1161" autres|strong="G2087" subirent|strong="G2983" x-morph="strongMorph:TG5627" |strong="G3984" les moqueries|strong="G1701" et|strong="G2532" le fouet|strong="G3148" |strong="G1161" |strong="G2089" les chaînes|strong="G1199" et|strong="G2532" la prison|strong="G5438" </w:t>
      </w:r>
      <w:r>
        <w:rPr>
          <w:b/>
          <w:vertAlign w:val="superscript"/>
        </w:rPr>
        <w:t>37</w:t>
      </w:r>
      <w:r>
        <w:t xml:space="preserve"> ils furent lapidés|strong="G3034" x-morph="strongMorph:TG5681" sciés|strong="G4249" x-morph="strongMorph:TG5681" torturés|strong="G3985" x-morph="strongMorph:TG5681" ils moururent|strong="G599" x-morph="strongMorph:TG5627" tués|strong="G5408" par|strong="G1722" l' épée|strong="G3162" ils allèrent çà et là|strong="G4022" x-morph="strongMorph:TG5627" vêtus|strong="G1722" de peaux de brebis|strong="G3374" et|strong="G1722" de peaux|strong="G1192" de chèvres|strong="G122" dénués|strong="G5302" x-morph="strongMorph:TG5746" de tout, persécutés|strong="G2346" x-morph="strongMorph:TG5746" maltraités|strong="G2558" x-morph="strongMorph:TG5746" </w:t>
      </w:r>
      <w:r>
        <w:rPr>
          <w:b/>
          <w:vertAlign w:val="superscript"/>
        </w:rPr>
        <w:t>38</w:t>
      </w:r>
      <w:r>
        <w:t xml:space="preserve"> eux dont|strong="G3739" le monde|strong="G2889" n' était|strong="G2258" x-morph="strongMorph:TG5713" pas|strong="G3756" digne|strong="G514" errants|strong="G4105" x-morph="strongMorph:TG5746" dans|strong="G1722" les déserts|strong="G2047" et|strong="G2532" les montagnes|strong="G3735" |strong="G2532" dans les cavernes|strong="G4693" et|strong="G2532" les antres|strong="G3692" de la terre|strong="G1093" </w:t>
      </w:r>
      <w:r>
        <w:rPr>
          <w:b/>
          <w:vertAlign w:val="superscript"/>
        </w:rPr>
        <w:t>39</w:t>
      </w:r>
      <w:r>
        <w:t xml:space="preserve"> |strong="G2532" Tous|strong="G3956" ceux- là|strong="G3778" à|strong="G1223" la foi|strong="G4102" desquels il a été rendu témoignage|strong="G3140" x-morph="strongMorph:TG5685" n'ont pas|strong="G3756" obtenu|strong="G2865" x-morph="strongMorph:TG5668" ce qui leur était promis|strong="G1860" </w:t>
      </w:r>
      <w:r>
        <w:rPr>
          <w:b/>
          <w:vertAlign w:val="superscript"/>
        </w:rPr>
        <w:t>40</w:t>
      </w:r>
      <w:r>
        <w:t xml:space="preserve"> Dieu|strong="G2316" ayant en vue|strong="G4265" x-morph="strongMorph:TG5671" quelque chose|strong="G5100" de meilleur|strong="G2909" pour|strong="G4012" nous|strong="G2257" afin|strong="G2443" qu'ils ne parvinssent|strong="G5048" |strong="G0" pas|strong="G3363" sans|strong="G5565" nous|strong="G2257" à la perfection|strong="G5048" x-morph="strongMorph:TG5686"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Nous|strong="G2249" donc aussi|strong="G2532" puisque|strong="G5105" nous sommes|strong="G2192" x-morph="strongMorph:TG5723" environnés|strong="G4029" x-morph="strongMorph:TG5740" |strong="G2254" d'une si grande|strong="G5118" nuée|strong="G3509" de témoins|strong="G3144" |strong="G2249" rejetons|strong="G659" x-morph="strongMorph:TG5642" tout|strong="G3956" fardeau|strong="G3591" et|strong="G2532" le péché|strong="G266" qui nous enveloppe si facilement|strong="G2139" et courons|strong="G5143" x-morph="strongMorph:TG5725" avec|strong="G1223" persévérance|strong="G5281" dans la carrière|strong="G73" qui nous|strong="G2254" est ouverte|strong="G4295" x-morph="strongMorph:TG5740" </w:t>
      </w:r>
      <w:r>
        <w:rPr>
          <w:b/>
          <w:vertAlign w:val="superscript"/>
        </w:rPr>
        <w:t>2</w:t>
      </w:r>
      <w:r>
        <w:t xml:space="preserve"> ayant les regards|strong="G872" x-morph="strongMorph:TG5723" sur|strong="G1519" Jésus|strong="G2424" le chef|strong="G747" et|strong="G2532" le consommateur|strong="G5051" de la foi|strong="G4102" qui|strong="G3739" en vue de|strong="G473" la joie|strong="G5479" qui lui|strong="G846" était réservée|strong="G4295" x-morph="strongMorph:TG5740" a souffert|strong="G5278" x-morph="strongMorph:TG5656" la croix|strong="G4716" méprisé|strong="G2706" x-morph="strongMorph:TG5660" l' ignominie|strong="G152" et|strong="G5037" s'est assis|strong="G2523" x-morph="strongMorph:TG5656" à|strong="G1722" la droite|strong="G1188" du trône|strong="G2362" de Dieu|strong="G2316" </w:t>
      </w:r>
      <w:r>
        <w:rPr>
          <w:b/>
          <w:vertAlign w:val="superscript"/>
        </w:rPr>
        <w:t>3</w:t>
      </w:r>
      <w:r>
        <w:t xml:space="preserve"> Considérez|strong="G357" x-morph="strongMorph:TG5663" en effet|strong="G1063" celui qui a supporté|strong="G5278" x-morph="strongMorph:TG5761" contre|strong="G1519" sa personne|strong="G848" une telle|strong="G5108" opposition|strong="G485" de la part|strong="G5259" des pécheurs|strong="G268" afin|strong="G3363" que vous ne vous|strong="G5216" lassiez|strong="G2577" x-morph="strongMorph:TG5632" point, l' âme|strong="G5590" découragée|strong="G1590" x-morph="strongMorph:TG5746" </w:t>
      </w:r>
      <w:r>
        <w:rPr>
          <w:b/>
          <w:vertAlign w:val="superscript"/>
        </w:rPr>
        <w:t>4</w:t>
      </w:r>
      <w:r>
        <w:t xml:space="preserve"> Vous n' avez|strong="G478" |strong="G0" pas encore|strong="G3768" résisté|strong="G478" x-morph="strongMorph:TG5627" jusqu' au|strong="G3360" sang|strong="G129" en luttant|strong="G464" x-morph="strongMorph:TG5740" contre|strong="G4314" le péché|strong="G266" </w:t>
      </w:r>
      <w:r>
        <w:rPr>
          <w:b/>
          <w:vertAlign w:val="superscript"/>
        </w:rPr>
        <w:t>5</w:t>
      </w:r>
      <w:r>
        <w:t xml:space="preserve"> Et|strong="G2532" vous avez oublié|strong="G1585" x-morph="strongMorph:TG5769" l' exhortation|strong="G3874" qui|strong="G3748" vous|strong="G5213" est adressée|strong="G1256" x-morph="strongMorph:TG5736" comme|strong="G5613" à des fils|strong="G5207" Mon|strong="G3450" fils|strong="G5207" ne méprise|strong="G3643" x-morph="strongMorph:TG5720" pas|strong="G3361" le châtiment|strong="G3809" du Seigneur|strong="G2962" Et ne|strong="G3366" perds pas courage|strong="G1590" x-morph="strongMorph:TG5744" lorsqu' il|strong="G5259" |strong="G846" te reprend|strong="G1651" x-morph="strongMorph:TG5746" </w:t>
      </w:r>
      <w:r>
        <w:rPr>
          <w:b/>
          <w:vertAlign w:val="superscript"/>
        </w:rPr>
        <w:t>6</w:t>
      </w:r>
      <w:r>
        <w:t xml:space="preserve"> Car|strong="G1063" le Seigneur|strong="G2962" châtie|strong="G3811" x-morph="strongMorph:TG5719" celui|strong="G3739" qu'il aime|strong="G25" x-morph="strongMorph:TG5719" Et|strong="G1161" il frappe de la verge|strong="G3146" x-morph="strongMorph:TG5719" tous|strong="G3956" ceux qu' il|strong="G3739" reconnaît|strong="G3858" x-morph="strongMorph:TG5736" pour ses fils|strong="G5207" </w:t>
      </w:r>
      <w:r>
        <w:rPr>
          <w:b/>
          <w:vertAlign w:val="superscript"/>
        </w:rPr>
        <w:t>7</w:t>
      </w:r>
      <w:r>
        <w:t xml:space="preserve"> |strong="G1487" Supportez|strong="G5278" x-morph="strongMorph:TG5719" le châtiment|strong="G3809" c'est comme|strong="G5613" des fils|strong="G5207" que Dieu|strong="G2316" vous|strong="G5213" traite|strong="G4374" x-morph="strongMorph:TG5743" car|strong="G1063" quel|strong="G5101" est|strong="G2076" x-morph="strongMorph:TG5748" le fils|strong="G5207" qu' un|strong="G3739" père|strong="G3962" ne châtie|strong="G3811" x-morph="strongMorph:TG5719" pas|strong="G3756" </w:t>
      </w:r>
      <w:r>
        <w:rPr>
          <w:b/>
          <w:vertAlign w:val="superscript"/>
        </w:rPr>
        <w:t>8</w:t>
      </w:r>
      <w:r>
        <w:t xml:space="preserve"> Mais|strong="G1161" si|strong="G1487" vous êtes|strong="G2075" x-morph="strongMorph:TG5748" exempts|strong="G5565" du châtiment|strong="G3809" auquel|strong="G3739" tous|strong="G3956" ont|strong="G1096" x-morph="strongMorph:TG5754" part|strong="G3353" vous êtes|strong="G2075" x-morph="strongMorph:TG5748" donc|strong="G686" des enfants illégitimes|strong="G3541" et|strong="G2532" non|strong="G3756" des fils|strong="G5207" </w:t>
      </w:r>
      <w:r>
        <w:rPr>
          <w:b/>
          <w:vertAlign w:val="superscript"/>
        </w:rPr>
        <w:t>9</w:t>
      </w:r>
      <w:r>
        <w:t xml:space="preserve"> D' ailleurs|strong="G1534" puisque|strong="G3303" |strong="G2192" x-morph="strongMorph:TG5707" nos pères|strong="G3962" selon la|strong="G2257" chair|strong="G4561" nous ont châtiés|strong="G3810" et|strong="G2532" que nous les avons respectés|strong="G1788" x-morph="strongMorph:TG5710" ne devons-nous pas|strong="G3756" à bien|strong="G4183" plus forte raison|strong="G3123" nous soumettre|strong="G5293" x-morph="strongMorph:TG5691" au Père|strong="G3962" des esprits|strong="G4151" |strong="G2532" pour avoir la vie|strong="G2198" x-morph="strongMorph:TG5692" </w:t>
      </w:r>
      <w:r>
        <w:rPr>
          <w:b/>
          <w:vertAlign w:val="superscript"/>
        </w:rPr>
        <w:t>10</w:t>
      </w:r>
      <w:r>
        <w:t xml:space="preserve"> Nos|strong="G1063" pères|strong="G3303" nous châtiaient|strong="G3811" x-morph="strongMorph:TG5707" pour|strong="G4314" peu|strong="G3641" de jours|strong="G2250" comme|strong="G2596" ils le trouvaient bon|strong="G846" |strong="G1380" x-morph="strongMorph:TG5723" mais|strong="G1161" Dieu nous châtie pour|strong="G1909" notre bien|strong="G4851" x-morph="strongMorph:TG5723" afin que|strong="G1519" nous participions|strong="G3335" x-morph="strongMorph:TG5629" à sa|strong="G846" sainteté|strong="G41" </w:t>
      </w:r>
      <w:r>
        <w:rPr>
          <w:b/>
          <w:vertAlign w:val="superscript"/>
        </w:rPr>
        <w:t>11</w:t>
      </w:r>
      <w:r>
        <w:t xml:space="preserve"> Il|strong="G1161" est vrai que tout châtiment|strong="G3809" semble|strong="G1380" x-morph="strongMorph:TG5719" d' abord|strong="G4314" |strong="G3303" |strong="G3918" x-morph="strongMorph:TG5752" un sujet|strong="G1511" x-morph="strongMorph:TG5750" de tristesse|strong="G3077" et|strong="G235" non|strong="G3956" |strong="G3756" de joie|strong="G5479" mais|strong="G1161" il produit|strong="G591" x-morph="strongMorph:TG5719" plus tard|strong="G5305" pour ceux qui ont été ainsi|strong="G1223" |strong="G846" exercés|strong="G1128" x-morph="strongMorph:TG5772" un fruit|strong="G2590" paisible|strong="G1516" de justice|strong="G1343" </w:t>
      </w:r>
      <w:r>
        <w:rPr>
          <w:b/>
          <w:vertAlign w:val="superscript"/>
        </w:rPr>
        <w:t>12</w:t>
      </w:r>
      <w:r>
        <w:t xml:space="preserve"> Fortifiez|strong="G461" x-morph="strongMorph:TG5657" donc|strong="G1352" vos mains|strong="G5495" languissantes|strong="G3935" x-morph="strongMorph:TG5772" Et|strong="G2532" vos genoux|strong="G1119" affaiblis|strong="G3886" x-morph="strongMorph:TG5772" </w:t>
      </w:r>
      <w:r>
        <w:rPr>
          <w:b/>
          <w:vertAlign w:val="superscript"/>
        </w:rPr>
        <w:t>13</w:t>
      </w:r>
      <w:r>
        <w:t xml:space="preserve"> et|strong="G2532" suivez|strong="G4160" x-morph="strongMorph:TG5657" avec vos|strong="G5216" pieds|strong="G4228" des voies|strong="G5163" droites|strong="G3717" afin que|strong="G3363" ce qui est boiteux|strong="G5560" ne dévie pas|strong="G1624" x-morph="strongMorph:TG5652" mais|strong="G1161" plutôt|strong="G3123" se raffermisse|strong="G2390" x-morph="strongMorph:TG5686" </w:t>
      </w:r>
      <w:r>
        <w:rPr>
          <w:b/>
          <w:vertAlign w:val="superscript"/>
        </w:rPr>
        <w:t>14</w:t>
      </w:r>
      <w:r>
        <w:t xml:space="preserve"> Recherchez|strong="G1377" x-morph="strongMorph:TG5720" la paix|strong="G1515" avec|strong="G3326" tous|strong="G3956" et|strong="G2532" la sanctification|strong="G38" sans|strong="G5565" laquelle|strong="G3739" personne|strong="G3762" ne verra|strong="G3700" x-morph="strongMorph:TG5695" le Seigneur|strong="G2962" </w:t>
      </w:r>
      <w:r>
        <w:rPr>
          <w:b/>
          <w:vertAlign w:val="superscript"/>
        </w:rPr>
        <w:t>15</w:t>
      </w:r>
      <w:r>
        <w:t xml:space="preserve"> Veillez|strong="G1983" x-morph="strongMorph:TG5723" à ce que nul|strong="G3361" |strong="G5100" ne se prive|strong="G5302" x-morph="strongMorph:TG5723" de|strong="G575" la grâce|strong="G5485" de Dieu|strong="G2316" à ce|strong="G3361" qu' aucune|strong="G5100" racine|strong="G4491" d' amertume|strong="G4088" poussant des rejetons|strong="G5453" x-morph="strongMorph:TG5723" |strong="G507" ne produise du trouble|strong="G1776" x-morph="strongMorph:TG5725" et|strong="G2532" que plusieurs|strong="G4183" n' en|strong="G1223" |strong="G5026" soient infectés|strong="G3392" x-morph="strongMorph:TG5686" </w:t>
      </w:r>
      <w:r>
        <w:rPr>
          <w:b/>
          <w:vertAlign w:val="superscript"/>
        </w:rPr>
        <w:t>16</w:t>
      </w:r>
      <w:r>
        <w:t xml:space="preserve"> à ce|strong="G3361" qu'il n'y ait ni|strong="G5100" impudique|strong="G4205" ni|strong="G2228" profane|strong="G952" comme|strong="G5613" Ésaü|strong="G2269" qui|strong="G3739" pour|strong="G473" un|strong="G3391" mets|strong="G1035" vendit|strong="G591" x-morph="strongMorph:TG5639" son|strong="G846" droit d' aînesse|strong="G4415" </w:t>
      </w:r>
      <w:r>
        <w:rPr>
          <w:b/>
          <w:vertAlign w:val="superscript"/>
        </w:rPr>
        <w:t>17</w:t>
      </w:r>
      <w:r>
        <w:t xml:space="preserve"> Vous|strong="G1063" savez|strong="G2467" x-morph="strongMorph:TG5759" que|strong="G3754" plus tard|strong="G2532" |strong="G3347" voulant|strong="G2309" x-morph="strongMorph:TG5723" obtenir|strong="G2816" x-morph="strongMorph:TG5658" la bénédiction|strong="G2129" il fut rejeté|strong="G593" x-morph="strongMorph:TG5681" quoiqu' il|strong="G2539" la|strong="G846" sollicitât|strong="G1567" x-morph="strongMorph:TG5660" avec|strong="G3326" larmes|strong="G1144" car|strong="G1063" son repentir|strong="G3341" ne put avoir aucun|strong="G3756" effet|strong="G2147" x-morph="strongMorph:TG5627" |strong="G5117" </w:t>
      </w:r>
      <w:r>
        <w:rPr>
          <w:b/>
          <w:vertAlign w:val="superscript"/>
        </w:rPr>
        <w:t>18</w:t>
      </w:r>
      <w:r>
        <w:t xml:space="preserve"> Vous|strong="G1063" ne vous êtes|strong="G4334" |strong="G0" pas|strong="G3756" approchés|strong="G4334" x-morph="strongMorph:TG5754" d'une montagne|strong="G3735" qu'on pouvait toucher|strong="G5584" x-morph="strongMorph:TG5746" et|strong="G2532" qui était embrasée|strong="G2545" x-morph="strongMorph:TG5772" par le feu|strong="G4442" ni|strong="G2532" de la nuée|strong="G1105" ni|strong="G2532" des ténèbres|strong="G4655" ni|strong="G2532" de la tempête|strong="G2366" </w:t>
      </w:r>
      <w:r>
        <w:rPr>
          <w:b/>
          <w:vertAlign w:val="superscript"/>
        </w:rPr>
        <w:t>19</w:t>
      </w:r>
      <w:r>
        <w:t xml:space="preserve"> ni|strong="G2532" du retentissement|strong="G2279" de la trompette|strong="G4536" ni|strong="G2532" du bruit|strong="G5456" des paroles|strong="G4487" tel|strong="G3739" que ceux qui l' entendirent|strong="G191" x-morph="strongMorph:TG5660" demandèrent|strong="G3868" x-morph="strongMorph:TG5662" qu'il ne|strong="G3361" leur|strong="G846" en fût adressé|strong="G3056" aucune de plus|strong="G4369" x-morph="strongMorph:TG5683" </w:t>
      </w:r>
      <w:r>
        <w:rPr>
          <w:b/>
          <w:vertAlign w:val="superscript"/>
        </w:rPr>
        <w:t>20</w:t>
      </w:r>
      <w:r>
        <w:t xml:space="preserve"> car|strong="G1063" ils ne supportaient|strong="G5342" x-morph="strongMorph:TG5707" pas|strong="G3756" cette déclaration|strong="G1291" x-morph="strongMorph:TG5746" Si même|strong="G2579" une bête|strong="G2342" touche|strong="G2345" x-morph="strongMorph:TG5632" la montagne|strong="G3735" elle sera lapidée|strong="G3036" x-morph="strongMorph:TG5701" </w:t>
      </w:r>
      <w:r>
        <w:rPr>
          <w:b/>
          <w:vertAlign w:val="superscript"/>
        </w:rPr>
        <w:t>21</w:t>
      </w:r>
      <w:r>
        <w:t xml:space="preserve"> Et|strong="G2532" ce spectacle|strong="G5324" x-morph="strongMorph:TG5746" était|strong="G2258" x-morph="strongMorph:TG5713" si|strong="G3779" terrible|strong="G5398" que Moïse|strong="G3475" dit|strong="G2036" x-morph="strongMorph:TG5627" Je suis|strong="G1510" x-morph="strongMorph:TG5748" épouvanté|strong="G1630" et|strong="G2532" tout tremblant|strong="G1790" </w:t>
      </w:r>
      <w:r>
        <w:rPr>
          <w:b/>
          <w:vertAlign w:val="superscript"/>
        </w:rPr>
        <w:t>22</w:t>
      </w:r>
      <w:r>
        <w:t xml:space="preserve"> Mais|strong="G235" vous vous êtes approchés|strong="G4334" x-morph="strongMorph:TG5754" de la montagne|strong="G3735" de Sion|strong="G4622" |strong="G2532" de la cité|strong="G4172" du Dieu|strong="G2316" vivant|strong="G2198" x-morph="strongMorph:TG5723" la Jérusalem|strong="G2419" céleste|strong="G2032" |strong="G2532" des myriades|strong="G3461" qui forment le choeur des anges|strong="G32" </w:t>
      </w:r>
      <w:r>
        <w:rPr>
          <w:b/>
          <w:vertAlign w:val="superscript"/>
        </w:rPr>
        <w:t>23</w:t>
      </w:r>
      <w:r>
        <w:t xml:space="preserve"> de|strong="G2532" l' assemblée|strong="G1577" |strong="G3831" des premiers- nés|strong="G4416" inscrits|strong="G583" x-morph="strongMorph:TG5772" dans|strong="G1722" les cieux|strong="G3772" |strong="G2532" du juge|strong="G2923" qui est le Dieu|strong="G2316" de tous|strong="G3956" |strong="G2532" des esprits|strong="G4151" des justes|strong="G1342" parvenus à la perfection|strong="G5048" x-morph="strongMorph:TG5772" </w:t>
      </w:r>
      <w:r>
        <w:rPr>
          <w:b/>
          <w:vertAlign w:val="superscript"/>
        </w:rPr>
        <w:t>24</w:t>
      </w:r>
      <w:r>
        <w:t xml:space="preserve"> de|strong="G2532" Jésus|strong="G2424" qui est le médiateur|strong="G3316" de la nouvelle|strong="G3501" alliance|strong="G1242" et|strong="G2532" du sang|strong="G129" de l' aspersion|strong="G4473" qui parle|strong="G2980" x-morph="strongMorph:TG5723" mieux|strong="G2909" que|strong="G3844" celui d' Abel|strong="G6" </w:t>
      </w:r>
      <w:r>
        <w:rPr>
          <w:b/>
          <w:vertAlign w:val="superscript"/>
        </w:rPr>
        <w:t>25</w:t>
      </w:r>
      <w:r>
        <w:t xml:space="preserve"> Gardez- vous|strong="G991" x-morph="strongMorph:TG5720" |strong="G3361" de refuser|strong="G3868" x-morph="strongMorph:TG5667" d'entendre celui qui parle|strong="G2980" x-morph="strongMorph:TG5723" car|strong="G1063" si|strong="G1487" ceux|strong="G1565" n'ont pas|strong="G3756" échappé|strong="G5343" x-morph="strongMorph:TG5627" qui refusèrent|strong="G3868" x-morph="strongMorph:TG5666" d'entendre celui qui publiait|strong="G5537" x-morph="strongMorph:TG5723" les oracles sur|strong="G1909" la terre|strong="G1093" combien moins|strong="G4183" |strong="G3123" échapperons- nous|strong="G2249" si nous nous détournons|strong="G654" x-morph="strongMorph:TG5734" de celui qui parle du haut|strong="G575" des cieux|strong="G3772" </w:t>
      </w:r>
      <w:r>
        <w:rPr>
          <w:b/>
          <w:vertAlign w:val="superscript"/>
        </w:rPr>
        <w:t>26</w:t>
      </w:r>
      <w:r>
        <w:t xml:space="preserve"> lui|strong="G3739" dont la voix|strong="G5456" alors|strong="G5119" ébranla|strong="G4531" x-morph="strongMorph:TG5656" la terre|strong="G1093" et|strong="G1161" qui maintenant|strong="G3568" a fait cette promesse|strong="G1861" x-morph="strongMorph:TG5766" |strong="G3004" x-morph="strongMorph:TG5723" Une fois|strong="G530" encore|strong="G2089" j|strong="G1473" ébranlerai|strong="G4579" x-morph="strongMorph:TG5719" non|strong="G3756" seulement|strong="G3440" la terre|strong="G1093" mais|strong="G235" aussi|strong="G2532" le ciel|strong="G3772" </w:t>
      </w:r>
      <w:r>
        <w:rPr>
          <w:b/>
          <w:vertAlign w:val="superscript"/>
        </w:rPr>
        <w:t>27</w:t>
      </w:r>
      <w:r>
        <w:t xml:space="preserve"> Ces|strong="G1161" mots: Une fois|strong="G530" encore|strong="G2089" indiquent|strong="G1213" x-morph="strongMorph:TG5719" le changement|strong="G3331" des choses ébranlées|strong="G4531" x-morph="strongMorph:TG5746" comme|strong="G5613" étant faites|strong="G4160" x-morph="strongMorph:TG5772" pour un temps, afin que|strong="G2443" les choses inébranlables|strong="G3361" |strong="G4531" x-morph="strongMorph:TG5746" subsistent|strong="G3306" x-morph="strongMorph:TG5661" </w:t>
      </w:r>
      <w:r>
        <w:rPr>
          <w:b/>
          <w:vertAlign w:val="superscript"/>
        </w:rPr>
        <w:t>28</w:t>
      </w:r>
      <w:r>
        <w:t xml:space="preserve"> C'est pourquoi|strong="G1352" recevant|strong="G3880" x-morph="strongMorph:TG5723" un royaume|strong="G932" inébranlable|strong="G761" montrons|strong="G2192" x-morph="strongMorph:TG5725" notre reconnaissance|strong="G5485" |strong="G1223" |strong="G3739" en rendant à Dieu|strong="G2316" un culte|strong="G3000" x-morph="strongMorph:TG5725" qui lui soit agréable|strong="G2102" avec|strong="G3326" piété|strong="G127" et|strong="G2532" avec crainte|strong="G2124" </w:t>
      </w:r>
      <w:r>
        <w:rPr>
          <w:b/>
          <w:vertAlign w:val="superscript"/>
        </w:rPr>
        <w:t>29</w:t>
      </w:r>
      <w:r>
        <w:t xml:space="preserve"> |strong="G2532" car|strong="G1063" notre|strong="G2257" Dieu|strong="G2316" est aussi un feu|strong="G4442" dévorant|strong="G2654" x-morph="strongMorph:TG5723"</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Persévérez|strong="G3306" x-morph="strongMorph:TG5720" dans l'amour fraternel|strong="G5360" </w:t>
      </w:r>
      <w:r>
        <w:rPr>
          <w:b/>
          <w:vertAlign w:val="superscript"/>
        </w:rPr>
        <w:t>2</w:t>
      </w:r>
      <w:r>
        <w:t xml:space="preserve"> N' oubliez|strong="G1950" x-morph="strongMorph:TG5737" pas|strong="G3361" l' hospitalité|strong="G5381" car|strong="G1063" en l' exerçant|strong="G1223" |strong="G5026" quelques- uns|strong="G5100" ont logé|strong="G3579" x-morph="strongMorph:TG5660" des anges|strong="G32" sans le savoir|strong="G2990" x-morph="strongMorph:TG5627" </w:t>
      </w:r>
      <w:r>
        <w:rPr>
          <w:b/>
          <w:vertAlign w:val="superscript"/>
        </w:rPr>
        <w:t>3</w:t>
      </w:r>
      <w:r>
        <w:t xml:space="preserve"> Souvenez- vous|strong="G3403" x-morph="strongMorph:TG5737" des prisonniers|strong="G1198" comme|strong="G5613" si vous étiez aussi prisonniers|strong="G4887" x-morph="strongMorph:TG5772" de ceux qui sont maltraités|strong="G2558" x-morph="strongMorph:TG5746" comme|strong="G5613" étant|strong="G5607" x-morph="strongMorph:TG5752" aussi|strong="G2532" vous- mêmes|strong="G846" dans|strong="G1722" un corps|strong="G4983" </w:t>
      </w:r>
      <w:r>
        <w:rPr>
          <w:b/>
          <w:vertAlign w:val="superscript"/>
        </w:rPr>
        <w:t>4</w:t>
      </w:r>
      <w:r>
        <w:t xml:space="preserve"> Que le mariage|strong="G1062" soit honoré|strong="G5093" de|strong="G1722" tous|strong="G3956" et|strong="G2532" le lit conjugal|strong="G2845" exempt de souillure|strong="G283" car|strong="G1161" Dieu|strong="G2316" jugera|strong="G2919" x-morph="strongMorph:TG5692" |x-morph="strongMorph:TG5719" les impudiques|strong="G4205" et|strong="G2532" les adultères|strong="G3432" </w:t>
      </w:r>
      <w:r>
        <w:rPr>
          <w:b/>
          <w:vertAlign w:val="superscript"/>
        </w:rPr>
        <w:t>5</w:t>
      </w:r>
      <w:r>
        <w:t xml:space="preserve"> Ne vous livrez pas|strong="G5158" à l'amour de l' argent|strong="G866" contentez- |x-morph="strongMorph:TG5746" de ce que vous avez|strong="G3918" x-morph="strongMorph:TG5752" car|strong="G1063" Dieu|strong="G846" lui-même a dit|strong="G2046" x-morph="strongMorph:TG5758" Je ne te|strong="G4571" délaisserai|strong="G447" x-morph="strongMorph:TG5632" point|strong="G3364" et je ne t|strong="G4571" abandonnerai|strong="G1459" x-morph="strongMorph:TG5632" point|strong="G3761" |strong="G3364" </w:t>
      </w:r>
      <w:r>
        <w:rPr>
          <w:b/>
          <w:vertAlign w:val="superscript"/>
        </w:rPr>
        <w:t>6</w:t>
      </w:r>
      <w:r>
        <w:t xml:space="preserve"> C'est donc|strong="G5620" avec assurance|strong="G2292" x-morph="strongMorph:TG5723" que nous|strong="G2248" pouvons dire|strong="G3004" x-morph="strongMorph:TG5721" Le Seigneur|strong="G2962" est mon|strong="G1698" aide|strong="G998" |strong="G2532" je ne craindrai|strong="G5399" x-morph="strongMorph:TG5700" rien|strong="G3756" Que|strong="G5101" peut me|strong="G3427" faire|strong="G4160" x-morph="strongMorph:TG5692" un homme|strong="G444" </w:t>
      </w:r>
      <w:r>
        <w:rPr>
          <w:b/>
          <w:vertAlign w:val="superscript"/>
        </w:rPr>
        <w:t>7</w:t>
      </w:r>
      <w:r>
        <w:t xml:space="preserve"> Souvenez- vous|strong="G3421" x-morph="strongMorph:TG5720" de vos|strong="G5216" conducteurs|strong="G2233" x-morph="strongMorph:TG5740" qui|strong="G3748" vous|strong="G5213" ont annoncé|strong="G2980" x-morph="strongMorph:TG5656" la parole|strong="G3056" de Dieu|strong="G2316" considérez|strong="G333" x-morph="strongMorph:TG5723" quelle a été la fin|strong="G1545" de leur vie|strong="G391" et imitez|strong="G3401" x-morph="strongMorph:TG5737" leur|strong="G3739" foi|strong="G4102" </w:t>
      </w:r>
      <w:r>
        <w:rPr>
          <w:b/>
          <w:vertAlign w:val="superscript"/>
        </w:rPr>
        <w:t>8</w:t>
      </w:r>
      <w:r>
        <w:t xml:space="preserve"> Jésus|strong="G2424" Christ|strong="G5547" est le même|strong="G846" hier|strong="G5504" |strong="G2532" aujourd' hui|strong="G4594" et|strong="G2532" éternellement|strong="G1519" |strong="G165" </w:t>
      </w:r>
      <w:r>
        <w:rPr>
          <w:b/>
          <w:vertAlign w:val="superscript"/>
        </w:rPr>
        <w:t>9</w:t>
      </w:r>
      <w:r>
        <w:t xml:space="preserve"> Ne vous laissez|strong="G4064" |strong="G0" pas|strong="G3361" entraîner|strong="G4064" x-morph="strongMorph:TG5744" par des doctrines|strong="G1322" diverses|strong="G4164" et|strong="G2532" étrangères|strong="G3581" car|strong="G1063" il est bon|strong="G2570" que le coeur|strong="G2588" soit affermi|strong="G950" x-morph="strongMorph:TG5745" par la grâce|strong="G5485" et non|strong="G3756" par des aliments|strong="G1033" qui|strong="G1722" |strong="G3739" n'ont servi|strong="G5623" x-morph="strongMorph:TG5681" de rien|strong="G3756" à ceux qui s'y sont attachés|strong="G4043" x-morph="strongMorph:TG5660" </w:t>
      </w:r>
      <w:r>
        <w:rPr>
          <w:b/>
          <w:vertAlign w:val="superscript"/>
        </w:rPr>
        <w:t>10</w:t>
      </w:r>
      <w:r>
        <w:t xml:space="preserve"> Nous avons|strong="G2192" x-morph="strongMorph:TG5719" un autel|strong="G2379" dont|strong="G1537" |strong="G3739" ceux qui font le service|strong="G3000" x-morph="strongMorph:TG5723" au tabernacle|strong="G4633" n' ont|strong="G2192" x-morph="strongMorph:TG5719" pas|strong="G3756" le pouvoir|strong="G1849" de manger|strong="G5315" x-morph="strongMorph:TG5629" </w:t>
      </w:r>
      <w:r>
        <w:rPr>
          <w:b/>
          <w:vertAlign w:val="superscript"/>
        </w:rPr>
        <w:t>11</w:t>
      </w:r>
      <w:r>
        <w:t xml:space="preserve"> Les|strong="G1063" corps|strong="G4983" des|strong="G5130" animaux|strong="G2226" dont|strong="G3739" le sang|strong="G129" est porté|strong="G1533" x-morph="strongMorph:TG5743" dans|strong="G1519" le sanctuaire|strong="G39" par|strong="G1223" le souverain sacrificateur|strong="G749" pour|strong="G4012" le péché|strong="G266" sont brûlés|strong="G2618" x-morph="strongMorph:TG5743" hors|strong="G1854" du camp|strong="G3925" </w:t>
      </w:r>
      <w:r>
        <w:rPr>
          <w:b/>
          <w:vertAlign w:val="superscript"/>
        </w:rPr>
        <w:t>12</w:t>
      </w:r>
      <w:r>
        <w:t xml:space="preserve"> C'est pour cela|strong="G1352" que Jésus|strong="G2424" aussi|strong="G2532" afin|strong="G2443" de sanctifier|strong="G37" x-morph="strongMorph:TG5661" le peuple|strong="G2992" par|strong="G1223" son propre|strong="G2398" sang|strong="G129" a souffert|strong="G3958" x-morph="strongMorph:TG5627" hors|strong="G1854" de la porte|strong="G4439" </w:t>
      </w:r>
      <w:r>
        <w:rPr>
          <w:b/>
          <w:vertAlign w:val="superscript"/>
        </w:rPr>
        <w:t>13</w:t>
      </w:r>
      <w:r>
        <w:t xml:space="preserve"> Sortons|strong="G1831" x-morph="strongMorph:TG5741" donc|strong="G5106" pour aller à|strong="G4314" lui|strong="G846" hors|strong="G1854" du camp|strong="G3925" en portant|strong="G5342" x-morph="strongMorph:TG5723" son|strong="G846" opprobre|strong="G3680" </w:t>
      </w:r>
      <w:r>
        <w:rPr>
          <w:b/>
          <w:vertAlign w:val="superscript"/>
        </w:rPr>
        <w:t>14</w:t>
      </w:r>
      <w:r>
        <w:t xml:space="preserve"> Car|strong="G1063" nous n' avons|strong="G2192" x-morph="strongMorph:TG5719" point|strong="G3756" ici- bas|strong="G5602" de cité|strong="G4172" permanente|strong="G3306" x-morph="strongMorph:TG5723" mais|strong="G235" nous cherchons celle|strong="G1934" x-morph="strongMorph:TG5719" qui est à venir|strong="G3195" x-morph="strongMorph:TG5723" </w:t>
      </w:r>
      <w:r>
        <w:rPr>
          <w:b/>
          <w:vertAlign w:val="superscript"/>
        </w:rPr>
        <w:t>15</w:t>
      </w:r>
      <w:r>
        <w:t xml:space="preserve"> |strong="G3767" Par|strong="G1223" lui|strong="G846" offrons|strong="G399" x-morph="strongMorph:TG5725" sans cesse|strong="G1275" à Dieu|strong="G2316" un sacrifice|strong="G2378" de louange|strong="G133" c'est-à- dire|strong="G5123" x-morph="strongMorph:TG5748" le fruit|strong="G2590" de lèvres|strong="G5491" qui confessent|strong="G3670" x-morph="strongMorph:TG5723" son|strong="G846" nom|strong="G3686" </w:t>
      </w:r>
      <w:r>
        <w:rPr>
          <w:b/>
          <w:vertAlign w:val="superscript"/>
        </w:rPr>
        <w:t>16</w:t>
      </w:r>
      <w:r>
        <w:t xml:space="preserve"> Et|strong="G1161" n' oubliez|strong="G1950" x-morph="strongMorph:TG5737" pas|strong="G3361" la bienfaisance|strong="G2140" et|strong="G2532" la libéralité|strong="G2842" car|strong="G1063" c'est à de tels|strong="G5108" sacrifices|strong="G2378" que Dieu|strong="G2316" prend plaisir|strong="G2100" x-morph="strongMorph:TG5743" </w:t>
      </w:r>
      <w:r>
        <w:rPr>
          <w:b/>
          <w:vertAlign w:val="superscript"/>
        </w:rPr>
        <w:t>17</w:t>
      </w:r>
      <w:r>
        <w:t xml:space="preserve"> Obéissez|strong="G3982" x-morph="strongMorph:TG5732" à vos conducteurs|strong="G2233" x-morph="strongMorph:TG5740" |strong="G5216" et|strong="G2532" ayez pour eux de la déférence|strong="G5226" x-morph="strongMorph:TG5720" |strong="G5216" car|strong="G1063" ils|strong="G846" veillent|strong="G69" x-morph="strongMorph:TG5719" sur|strong="G5228" vos|strong="G5216" |strong="G5216" âmes|strong="G5590" comme|strong="G5613" devant en rendre|strong="G591" x-morph="strongMorph:TG5694" compte|strong="G3056" qu'il en soit ainsi, afin qu|strong="G2443" le|strong="G5124" fassent|strong="G4160" x-morph="strongMorph:TG5725" avec|strong="G3326" joie|strong="G5479" et|strong="G2532" non|strong="G3361" en gémissant|strong="G4727" x-morph="strongMorph:TG5723" |strong="G1063" ce qui|strong="G5124" ne vous|strong="G5213" serait d'aucun avantage|strong="G255" </w:t>
      </w:r>
      <w:r>
        <w:rPr>
          <w:b/>
          <w:vertAlign w:val="superscript"/>
        </w:rPr>
        <w:t>18</w:t>
      </w:r>
      <w:r>
        <w:t xml:space="preserve"> Priez|strong="G4336" x-morph="strongMorph:TG5737" pour|strong="G4012" nous|strong="G2257" car|strong="G1063" |strong="G3754" nous croyons|strong="G3982" x-morph="strongMorph:TG5754" avoir|strong="G2192" x-morph="strongMorph:TG5719" une bonne|strong="G2570" conscience|strong="G4893" voulant|strong="G2309" x-morph="strongMorph:TG5723" en|strong="G1722" toutes choses|strong="G3956" nous bien|strong="G2573" conduire|strong="G390" x-morph="strongMorph:TG5745" </w:t>
      </w:r>
      <w:r>
        <w:rPr>
          <w:b/>
          <w:vertAlign w:val="superscript"/>
        </w:rPr>
        <w:t>19</w:t>
      </w:r>
      <w:r>
        <w:t xml:space="preserve"> C|strong="G1161" avec instance|strong="G4056" que je vous demande|strong="G3870" x-morph="strongMorph:TG5719" de le|strong="G5124" faire|strong="G4160" x-morph="strongMorph:TG5658" afin que|strong="G2443" je vous|strong="G5213" sois rendu|strong="G600" x-morph="strongMorph:TG5686" plus tôt|strong="G5032" </w:t>
      </w:r>
      <w:r>
        <w:rPr>
          <w:b/>
          <w:vertAlign w:val="superscript"/>
        </w:rPr>
        <w:t>20</w:t>
      </w:r>
      <w:r>
        <w:t xml:space="preserve"> Que|strong="G1161" le Dieu|strong="G2316" de paix|strong="G1515" qui a ramené|strong="G321" x-morph="strongMorph:TG5631" d' entre|strong="G1537" les morts|strong="G3498" le grand|strong="G3173" pasteur|strong="G4166" des brebis|strong="G4263" par|strong="G1722" le sang|strong="G129" d'une alliance|strong="G1242" éternelle|strong="G166" notre|strong="G2257" Seigneur|strong="G2962" Jésus|strong="G2424" </w:t>
      </w:r>
      <w:r>
        <w:rPr>
          <w:b/>
          <w:vertAlign w:val="superscript"/>
        </w:rPr>
        <w:t>21</w:t>
      </w:r>
      <w:r>
        <w:t xml:space="preserve"> vous|strong="G5209" rende capables|strong="G2675" x-morph="strongMorph:TG5659" de|strong="G1722" toute|strong="G3956" bonne|strong="G18" oeuvre|strong="G2041" pour|strong="G1519" l' accomplissement|strong="G4160" x-morph="strongMorph:TG5658" de sa|strong="G846" volonté|strong="G2307" et fasse|strong="G4160" x-morph="strongMorph:TG5723" en|strong="G1722" vous|strong="G5213" ce qui lui|strong="G846" |strong="G1799" est agréable|strong="G2101" par|strong="G1223" Jésus|strong="G2424" Christ|strong="G5547" auquel|strong="G3739" soit la gloire|strong="G1391" aux|strong="G1519" siècles|strong="G165" des siècles|strong="G165" Amen|strong="G281" </w:t>
      </w:r>
      <w:r>
        <w:rPr>
          <w:b/>
          <w:vertAlign w:val="superscript"/>
        </w:rPr>
        <w:t>22</w:t>
      </w:r>
      <w:r>
        <w:t xml:space="preserve"> Je|strong="G1161" vous|strong="G5209" prie|strong="G3870" x-morph="strongMorph:TG5719" frères|strong="G80" de supporter|strong="G430" x-morph="strongMorph:TG5737" ces paroles|strong="G3056" d' exhortation|strong="G3874" car|strong="G1063" |strong="G2532" je vous|strong="G5213" ai écrit|strong="G1989" x-morph="strongMorph:TG5656" brièvement|strong="G1223" |strong="G1024" </w:t>
      </w:r>
      <w:r>
        <w:rPr>
          <w:b/>
          <w:vertAlign w:val="superscript"/>
        </w:rPr>
        <w:t>23</w:t>
      </w:r>
      <w:r>
        <w:t xml:space="preserve"> Sachez|strong="G1097" x-morph="strongMorph:TG5719" |x-morph="strongMorph:TG5720" que notre frère|strong="G80" Timothée|strong="G5095" a été relâché|strong="G630" x-morph="strongMorph:TG5772" s|strong="G1437" vient|strong="G2064" x-morph="strongMorph:TG5741" bientôt|strong="G5032" j'irai vous|strong="G5209" voir|strong="G3700" x-morph="strongMorph:TG5695" avec|strong="G3326" lui|strong="G3739" </w:t>
      </w:r>
      <w:r>
        <w:rPr>
          <w:b/>
          <w:vertAlign w:val="superscript"/>
        </w:rPr>
        <w:t>24</w:t>
      </w:r>
      <w:r>
        <w:t xml:space="preserve"> Saluez|strong="G782" x-morph="strongMorph:TG5663" tous|strong="G3956" vos conducteurs|strong="G2233" x-morph="strongMorph:TG5740" |strong="G5216" et|strong="G2532" tous|strong="G3956" les saints|strong="G40" Ceux d|strong="G575" Italie|strong="G2482" vous|strong="G5209" saluent|strong="G782" x-morph="strongMorph:TG5736" </w:t>
      </w:r>
      <w:r>
        <w:rPr>
          <w:b/>
          <w:vertAlign w:val="superscript"/>
        </w:rPr>
        <w:t>25</w:t>
      </w:r>
      <w:r>
        <w:t xml:space="preserve"> Que la grâce|strong="G5485" soit avec|strong="G3326" vous|strong="G5216" tous|strong="G3956" Amen|strong="G281"</w:t>
      </w:r>
      <w:r/>
      <w:r>
        <w:rPr>
          <w:lang w:val="fr-FR" w:eastAsia="fr-FR" w:bidi="fr-FR"/>
        </w:rPr>
      </w:r>
    </w:p>
    <w:p>
      <w:r>
        <w:br w:type="page"/>
      </w:r>
    </w:p>
    <w:p>
      <w:pPr>
        <w:pStyle w:val="Heading2"/>
        <w:pBdr>
          <w:bottom w:val="single" w:sz="6" w:space="1" w:color="auto"/>
        </w:pBdr>
        <w:jc w:val="center"/>
      </w:pPr>
      <w:r>
        <w:t>James</w:t>
      </w:r>
      <w:r>
        <w:rPr>
          <w:lang w:val="fr-FR" w:eastAsia="fr-FR" w:bidi="fr-FR"/>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Jacques|strong="G2385" serviteur|strong="G1401" de Dieu|strong="G2316" et du|strong="G2532" Seigneur|strong="G2962" Jésus|strong="G2424" Christ|strong="G5547" aux douze|strong="G1427" tribus|strong="G5443" qui sont dans|strong="G1722" la dispersion|strong="G1290" salut|strong="G5463" x-morph="strongMorph:TG5721" </w:t>
      </w:r>
      <w:r>
        <w:rPr>
          <w:b/>
          <w:vertAlign w:val="superscript"/>
        </w:rPr>
        <w:t>2</w:t>
      </w:r>
      <w:r>
        <w:t xml:space="preserve"> Mes|strong="G3450" frères|strong="G80" regardez|strong="G2233" x-morph="strongMorph:TG5662" comme un sujet de joie|strong="G5479" complète|strong="G3956" les diverses|strong="G4164" épreuves|strong="G3986" auxquelles vous pouvez être exposés|strong="G3752" |strong="G4045" x-morph="strongMorph:TG5632" </w:t>
      </w:r>
      <w:r>
        <w:rPr>
          <w:b/>
          <w:vertAlign w:val="superscript"/>
        </w:rPr>
        <w:t>3</w:t>
      </w:r>
      <w:r>
        <w:t xml:space="preserve"> sachant|strong="G1097" x-morph="strongMorph:TG5723" que|strong="G3754" l' épreuve|strong="G1383" de votre|strong="G5216" foi|strong="G4102" produit|strong="G2716" x-morph="strongMorph:TG5736" la patience|strong="G5281" </w:t>
      </w:r>
      <w:r>
        <w:rPr>
          <w:b/>
          <w:vertAlign w:val="superscript"/>
        </w:rPr>
        <w:t>4</w:t>
      </w:r>
      <w:r>
        <w:t xml:space="preserve"> Mais|strong="G1161" il faut que la patience|strong="G5281" accomplisse|strong="G2192" x-morph="strongMorph:TG5720" parfaitement|strong="G5046" son oeuvre|strong="G2041" afin que|strong="G2443" vous soyez|strong="G5600" x-morph="strongMorph:TG5753" parfaits|strong="G5046" et|strong="G2532" accomplis|strong="G3648" sans faillir|strong="G3007" x-morph="strongMorph:TG5746" en|strong="G1722" rien|strong="G3367" </w:t>
      </w:r>
      <w:r>
        <w:rPr>
          <w:b/>
          <w:vertAlign w:val="superscript"/>
        </w:rPr>
        <w:t>5</w:t>
      </w:r>
      <w:r>
        <w:t xml:space="preserve"> Si|strong="G1161" quelqu' un|strong="G1536" d'entre vous|strong="G5216" manque|strong="G3007" x-morph="strongMorph:TG5743" de sagesse|strong="G4678" qu'il la demande|strong="G154" x-morph="strongMorph:TG5720" à|strong="G3844" Dieu|strong="G2316" qui donne|strong="G1325" x-morph="strongMorph:TG5723" à tous|strong="G3956" simplement|strong="G574" et|strong="G2532" sans|strong="G3361" reproche|strong="G3679" x-morph="strongMorph:TG5723" et|strong="G2532" elle lui|strong="G846" sera donnée|strong="G1325" x-morph="strongMorph:TG5701" </w:t>
      </w:r>
      <w:r>
        <w:rPr>
          <w:b/>
          <w:vertAlign w:val="superscript"/>
        </w:rPr>
        <w:t>6</w:t>
      </w:r>
      <w:r>
        <w:t xml:space="preserve"> Mais|strong="G1161" qu'il la demande|strong="G154" x-morph="strongMorph:TG5720" avec|strong="G1722" foi|strong="G4102" sans|strong="G3367" douter|strong="G1252" x-morph="strongMorph:TG5734" car|strong="G1063" celui qui doute|strong="G1252" x-morph="strongMorph:TG5734" est semblable|strong="G1503" x-morph="strongMorph:TG5758" au flot|strong="G2830" de la mer|strong="G2281" agité par le vent|strong="G416" x-morph="strongMorph:TG5746" et|strong="G2532" poussé de côté et d' autre|strong="G4494" x-morph="strongMorph:TG5746" </w:t>
      </w:r>
      <w:r>
        <w:rPr>
          <w:b/>
          <w:vertAlign w:val="superscript"/>
        </w:rPr>
        <w:t>7</w:t>
      </w:r>
      <w:r>
        <w:t xml:space="preserve"> Qu|strong="G1063" tel|strong="G1565" homme|strong="G444" ne s' imagine|strong="G3633" x-morph="strongMorph:TG5737" pas|strong="G3361" qu|strong="G3754" recevra|strong="G2983" x-morph="strongMorph:TG5695" quelque chose|strong="G5100" du|strong="G3844" Seigneur|strong="G2962" </w:t>
      </w:r>
      <w:r>
        <w:rPr>
          <w:b/>
          <w:vertAlign w:val="superscript"/>
        </w:rPr>
        <w:t>8</w:t>
      </w:r>
      <w:r>
        <w:t xml:space="preserve"> c'est un homme|strong="G435" irrésolu|strong="G1374" inconstant|strong="G182" dans|strong="G1722" toutes|strong="G3956" ses|strong="G846" voies|strong="G3598" </w:t>
      </w:r>
      <w:r>
        <w:rPr>
          <w:b/>
          <w:vertAlign w:val="superscript"/>
        </w:rPr>
        <w:t>9</w:t>
      </w:r>
      <w:r>
        <w:t xml:space="preserve"> Que|strong="G1161" le frère|strong="G80" de condition humble|strong="G5011" se glorifie|strong="G2744" x-morph="strongMorph:TG5737" de|strong="G1722" son|strong="G846" élévation|strong="G5311" </w:t>
      </w:r>
      <w:r>
        <w:rPr>
          <w:b/>
          <w:vertAlign w:val="superscript"/>
        </w:rPr>
        <w:t>10</w:t>
      </w:r>
      <w:r>
        <w:t xml:space="preserve"> Que|strong="G1161" le riche|strong="G4145" au contraire, se glorifie de|strong="G1722" son|strong="G846" humiliation|strong="G5014" car|strong="G3754" il passera|strong="G3928" x-morph="strongMorph:TG5695" comme|strong="G5613" la fleur|strong="G438" de l' herbe|strong="G5528" </w:t>
      </w:r>
      <w:r>
        <w:rPr>
          <w:b/>
          <w:vertAlign w:val="superscript"/>
        </w:rPr>
        <w:t>11</w:t>
      </w:r>
      <w:r>
        <w:t xml:space="preserve"> Le|strong="G1063" soleil|strong="G2246" s'est levé|strong="G393" x-morph="strongMorph:TG5656" avec|strong="G4862" sa chaleur ardente|strong="G2742" |strong="G2532" il a desséché|strong="G3583" x-morph="strongMorph:TG5656" l' herbe|strong="G5528" |strong="G2532" sa|strong="G846" fleur|strong="G438" est tombée|strong="G1601" x-morph="strongMorph:TG5627" et|strong="G2532" la beauté|strong="G2143" de son|strong="G846" aspect|strong="G4383" a disparu|strong="G622" x-morph="strongMorph:TG5639" ainsi|strong="G3779" |strong="G2532" le riche|strong="G4145" se flétrira|strong="G3133" x-morph="strongMorph:TG5701" dans|strong="G1722" ses|strong="G846" entreprises|strong="G4197" </w:t>
      </w:r>
      <w:r>
        <w:rPr>
          <w:b/>
          <w:vertAlign w:val="superscript"/>
        </w:rPr>
        <w:t>12</w:t>
      </w:r>
      <w:r>
        <w:t xml:space="preserve"> Heureux|strong="G3107" l' homme|strong="G435" qui|strong="G3739" supporte patiemment|strong="G5278" x-morph="strongMorph:TG5719" la tentation|strong="G3986" car|strong="G3754" après avoir été éprouvé|strong="G1096" x-morph="strongMorph:TG5637" |strong="G1384" il recevra|strong="G2983" x-morph="strongMorph:TG5695" la couronne|strong="G4735" de vie|strong="G2222" que|strong="G3739" le Seigneur|strong="G2962" a promise|strong="G1861" x-morph="strongMorph:TG5662" à ceux qui|strong="G846" l' aiment|strong="G25" x-morph="strongMorph:TG5723" </w:t>
      </w:r>
      <w:r>
        <w:rPr>
          <w:b/>
          <w:vertAlign w:val="superscript"/>
        </w:rPr>
        <w:t>13</w:t>
      </w:r>
      <w:r>
        <w:t xml:space="preserve"> Que|strong="G3004" |strong="G0" personne|strong="G3367" lorsqu'il est tenté|strong="G3985" x-morph="strongMorph:TG5746" ne dise|strong="G3004" x-morph="strongMorph:TG5720" |strong="G3754" C' est|strong="G575" Dieu|strong="G2316" qui me tente|strong="G3985" x-morph="strongMorph:TG5743" Car|strong="G1063" Dieu|strong="G2316" ne peut être|strong="G2076" x-morph="strongMorph:TG5748" tenté|strong="G551" par le mal|strong="G2556" et|strong="G1161" il ne tente|strong="G3985" x-morph="strongMorph:TG5719" lui-même personne|strong="G3762" </w:t>
      </w:r>
      <w:r>
        <w:rPr>
          <w:b/>
          <w:vertAlign w:val="superscript"/>
        </w:rPr>
        <w:t>14</w:t>
      </w:r>
      <w:r>
        <w:t xml:space="preserve"> Mais|strong="G1161" chacun|strong="G1538" est tenté|strong="G3985" x-morph="strongMorph:TG5743" quand il est attiré|strong="G1828" x-morph="strongMorph:TG5746" et|strong="G2532" amorcé|strong="G1185" x-morph="strongMorph:TG5746" par|strong="G5259" sa propre|strong="G2398" convoitise|strong="G1939" </w:t>
      </w:r>
      <w:r>
        <w:rPr>
          <w:b/>
          <w:vertAlign w:val="superscript"/>
        </w:rPr>
        <w:t>15</w:t>
      </w:r>
      <w:r>
        <w:t xml:space="preserve"> Puis|strong="G1534" la convoitise|strong="G1939" lorsqu'elle a conçu|strong="G4815" x-morph="strongMorph:TG5631" enfante|strong="G5088" x-morph="strongMorph:TG5719" le péché|strong="G266" et|strong="G1161" le péché|strong="G266" étant consommé|strong="G658" x-morph="strongMorph:TG5685" produit|strong="G616" x-morph="strongMorph:TG5719" la mort|strong="G2288" </w:t>
      </w:r>
      <w:r>
        <w:rPr>
          <w:b/>
          <w:vertAlign w:val="superscript"/>
        </w:rPr>
        <w:t>16</w:t>
      </w:r>
      <w:r>
        <w:t xml:space="preserve"> Ne vous y trompez|strong="G4105" x-morph="strongMorph:TG5744" pas|strong="G3361" mes|strong="G3450" frères|strong="G80" bien- aimés|strong="G27" </w:t>
      </w:r>
      <w:r>
        <w:rPr>
          <w:b/>
          <w:vertAlign w:val="superscript"/>
        </w:rPr>
        <w:t>17</w:t>
      </w:r>
      <w:r>
        <w:t xml:space="preserve"> toute|strong="G3956" grâce|strong="G1394" excellente|strong="G18" et|strong="G2532" tout|strong="G3956" don|strong="G1434" parfait|strong="G5046" descendent|strong="G2597" x-morph="strongMorph:TG5723" |strong="G2076" x-morph="strongMorph:TG5748" d'en haut|strong="G509" du|strong="G575" Père|strong="G3962" des lumières|strong="G5457" chez|strong="G3844" lequel|strong="G3739" il n'y a|strong="G1762" x-morph="strongMorph:TG5748" ni|strong="G3756" changement|strong="G3883" ni|strong="G2228" ombre|strong="G644" de variation|strong="G5157" </w:t>
      </w:r>
      <w:r>
        <w:rPr>
          <w:b/>
          <w:vertAlign w:val="superscript"/>
        </w:rPr>
        <w:t>18</w:t>
      </w:r>
      <w:r>
        <w:t xml:space="preserve"> Il nous|strong="G2248" a engendrés|strong="G616" x-morph="strongMorph:TG5656" selon sa volonté|strong="G1014" x-morph="strongMorph:TG5679" par la parole|strong="G3056" de vérité|strong="G225" afin que|strong="G1519" nous|strong="G2248" soyons|strong="G1511" x-morph="strongMorph:TG5750" en quelque sorte|strong="G5100" les prémices|strong="G536" de ses|strong="G846" créatures|strong="G2938" </w:t>
      </w:r>
      <w:r>
        <w:rPr>
          <w:b/>
          <w:vertAlign w:val="superscript"/>
        </w:rPr>
        <w:t>19</w:t>
      </w:r>
      <w:r>
        <w:t xml:space="preserve"> Sachez- le|strong="G5620" mes|strong="G3450" frères|strong="G80" bien- aimés|strong="G27" Ainsi, que tout|strong="G3956" homme|strong="G444" soit|strong="G2077" x-morph="strongMorph:TG5749" prompt|strong="G5036" à|strong="G1519" écouter|strong="G191" x-morph="strongMorph:TG5658" lent|strong="G1021" à|strong="G1519" parler|strong="G2980" x-morph="strongMorph:TG5658" lent|strong="G1021" à|strong="G1519" se mettre en colère|strong="G3709" </w:t>
      </w:r>
      <w:r>
        <w:rPr>
          <w:b/>
          <w:vertAlign w:val="superscript"/>
        </w:rPr>
        <w:t>20</w:t>
      </w:r>
      <w:r>
        <w:t xml:space="preserve"> car|strong="G1063" la colère|strong="G3709" de l' homme|strong="G435" n' accomplit|strong="G2716" x-morph="strongMorph:TG5736" pas|strong="G3756" la justice|strong="G1343" de Dieu|strong="G2316" </w:t>
      </w:r>
      <w:r>
        <w:rPr>
          <w:b/>
          <w:vertAlign w:val="superscript"/>
        </w:rPr>
        <w:t>21</w:t>
      </w:r>
      <w:r>
        <w:t xml:space="preserve"> C'est pourquoi|strong="G1352" rejetant|strong="G659" x-morph="strongMorph:TG5642" toute|strong="G3956" souillure|strong="G4507" et|strong="G2532" tout excès|strong="G4050" de malice|strong="G2549" recevez|strong="G1209" x-morph="strongMorph:TG5663" avec|strong="G1722" douceur|strong="G4240" la parole|strong="G3056" qui a été plantée en vous|strong="G1721" et qui|strong="G3588" peut|strong="G1410" x-morph="strongMorph:TG5740" sauver|strong="G4982" x-morph="strongMorph:TG5658" vos|strong="G5216" âmes|strong="G5590" </w:t>
      </w:r>
      <w:r>
        <w:rPr>
          <w:b/>
          <w:vertAlign w:val="superscript"/>
        </w:rPr>
        <w:t>22</w:t>
      </w:r>
      <w:r>
        <w:t xml:space="preserve"> Mettez|strong="G1161" en pratique|strong="G1096" x-morph="strongMorph:TG5737" |strong="G4163" la parole|strong="G3056" et|strong="G2532" ne vous bornez|strong="G3440" pas|strong="G3361" à l' écouter|strong="G202" en vous trompant|strong="G3884" x-morph="strongMorph:TG5740" vous- mêmes|strong="G1438" par de faux raisonnements. </w:t>
      </w:r>
      <w:r>
        <w:rPr>
          <w:b/>
          <w:vertAlign w:val="superscript"/>
        </w:rPr>
        <w:t>23</w:t>
      </w:r>
      <w:r>
        <w:t xml:space="preserve"> Car|strong="G3754" si quelqu' un|strong="G1536" écoute|strong="G2076" x-morph="strongMorph:TG5748" |strong="G202" la parole|strong="G3056" et|strong="G2532" ne la met pas|strong="G3756" en pratique|strong="G4163" il|strong="G3778" est semblable|strong="G1503" x-morph="strongMorph:TG5758" à un homme|strong="G435" qui regarde|strong="G2657" x-morph="strongMorph:TG5723" dans|strong="G1722" un miroir|strong="G2072" son|strong="G846" visage|strong="G4383" naturel|strong="G1078" </w:t>
      </w:r>
      <w:r>
        <w:rPr>
          <w:b/>
          <w:vertAlign w:val="superscript"/>
        </w:rPr>
        <w:t>24</w:t>
      </w:r>
      <w:r>
        <w:t xml:space="preserve"> et qui|strong="G1063" après s|strong="G1438" regardé|strong="G2657" x-morph="strongMorph:TG5656" |strong="G2532" s'en va|strong="G565" x-morph="strongMorph:TG5754" et|strong="G2532" oublie|strong="G1950" x-morph="strongMorph:TG5633" aussitôt|strong="G2112" quel|strong="G3697" il était|strong="G2258" x-morph="strongMorph:TG5713" </w:t>
      </w:r>
      <w:r>
        <w:rPr>
          <w:b/>
          <w:vertAlign w:val="superscript"/>
        </w:rPr>
        <w:t>25</w:t>
      </w:r>
      <w:r>
        <w:t xml:space="preserve"> Mais|strong="G1161" celui qui aura plongé les regards|strong="G3879" x-morph="strongMorph:TG5660" dans|strong="G1519" la loi|strong="G3551" parfaite|strong="G5046" la loi de la liberté|strong="G1657" et|strong="G2532" qui aura persévéré|strong="G3887" x-morph="strongMorph:TG5660" |strong="G3778" n' étant|strong="G1096" x-morph="strongMorph:TG5637" pas|strong="G3756" un auditeur|strong="G202" oublieux|strong="G1953" mais|strong="G235" se mettant|strong="G4163" à l' oeuvre|strong="G2041" celui- là|strong="G3778" sera|strong="G2071" x-morph="strongMorph:TG5704" heureux|strong="G3107" dans|strong="G1722" son|strong="G846" activité|strong="G4162" </w:t>
      </w:r>
      <w:r>
        <w:rPr>
          <w:b/>
          <w:vertAlign w:val="superscript"/>
        </w:rPr>
        <w:t>26</w:t>
      </w:r>
      <w:r>
        <w:t xml:space="preserve"> Si quelqu' un|strong="G1536" |strong="G1722" |strong="G5213" croit|strong="G1380" x-morph="strongMorph:TG5719" être|strong="G1511" x-morph="strongMorph:TG5750" religieux|strong="G2357" sans|strong="G3361" tenir sa|strong="G846" langue|strong="G1100" en bride|strong="G5468" x-morph="strongMorph:TG5723" mais|strong="G235" en trompant|strong="G538" x-morph="strongMorph:TG5723" son|strong="G846" coeur|strong="G2588" la religion|strong="G2356" de cet homme|strong="G5127" est vaine|strong="G3152" </w:t>
      </w:r>
      <w:r>
        <w:rPr>
          <w:b/>
          <w:vertAlign w:val="superscript"/>
        </w:rPr>
        <w:t>27</w:t>
      </w:r>
      <w:r>
        <w:t xml:space="preserve"> La religion|strong="G2356" pure|strong="G2513" et|strong="G2532" sans tache|strong="G283" devant|strong="G3844" Dieu|strong="G2316" |strong="G2532" notre Père|strong="G3962" consiste|strong="G2076" x-morph="strongMorph:TG5748" |strong="G3778" à visiter|strong="G1980" x-morph="strongMorph:TG5738" les orphelins|strong="G3737" et|strong="G2532" les veuves|strong="G5503" dans|strong="G1722" leurs afflictions|strong="G2347" et à se|strong="G1438" préserver|strong="G5083" x-morph="strongMorph:TG5721" des souillures|strong="G784" du|strong="G575" monde|strong="G2889"</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Mes|strong="G3450" frères|strong="G80" que votre foi|strong="G4102" en notre|strong="G2257" glorieux|strong="G1391" Seigneur|strong="G2962" Jésus|strong="G2424" Christ|strong="G5547" soit|strong="G2192" x-morph="strongMorph:TG5720" exempte|strong="G3361" de|strong="G1722" toute acception de personnes|strong="G4382" </w:t>
      </w:r>
      <w:r>
        <w:rPr>
          <w:b/>
          <w:vertAlign w:val="superscript"/>
        </w:rPr>
        <w:t>2</w:t>
      </w:r>
      <w:r>
        <w:t xml:space="preserve"> Supposez|strong="G1437" en effet|strong="G1063" qu'il entre|strong="G1525" x-morph="strongMorph:TG5632" dans|strong="G1519" votre|strong="G5216" assemblée|strong="G4864" un homme|strong="G435" avec un anneau d' or|strong="G5554" et un habit|strong="G2066" |strong="G1722" magnifique|strong="G2986" et|strong="G1161" qu'il y entre|strong="G1525" x-morph="strongMorph:TG5632" aussi|strong="G2532" un pauvre|strong="G4434" misérablement|strong="G4508" vêtu|strong="G1722" |strong="G2066" </w:t>
      </w:r>
      <w:r>
        <w:rPr>
          <w:b/>
          <w:vertAlign w:val="superscript"/>
        </w:rPr>
        <w:t>3</w:t>
      </w:r>
      <w:r>
        <w:t xml:space="preserve"> si, tournant vos regards|strong="G2532" |strong="G1914" x-morph="strongMorph:TG5661" vers|strong="G1909" celui qui porte|strong="G5409" x-morph="strongMorph:TG5723" l' habit|strong="G2066" magnifique|strong="G2986" |strong="G2532" vous lui|strong="G846" dites|strong="G2036" x-morph="strongMorph:TG5632" Toi|strong="G4771" assieds- toi|strong="G2521" x-morph="strongMorph:TG5737" ici|strong="G5602" à cette place d' honneur|strong="G2573" et|strong="G2532" si vous dites|strong="G2036" x-morph="strongMorph:TG5632" au pauvre|strong="G4434" Toi|strong="G4771" tiens- toi|strong="G2476" x-morph="strongMorph:TG5628" là debout|strong="G1563" ou bien|strong="G2228" Assieds- toi|strong="G2521" x-morph="strongMorph:TG5737" |strong="G5602" au- dessous|strong="G5259" de mon|strong="G3450" marchepied|strong="G5286" </w:t>
      </w:r>
      <w:r>
        <w:rPr>
          <w:b/>
          <w:vertAlign w:val="superscript"/>
        </w:rPr>
        <w:t>4</w:t>
      </w:r>
      <w:r>
        <w:t xml:space="preserve"> ne|strong="G2532" faites-vous pas en|strong="G1722" vous- mêmes|strong="G1438" une distinction|strong="G1252" x-morph="strongMorph:TG5681" et|strong="G2532" ne jugez- vous|strong="G1096" x-morph="strongMorph:TG5633" |strong="G2923" pas|strong="G3756" sous l'inspiration de pensées|strong="G1261" mauvaises|strong="G4190" </w:t>
      </w:r>
      <w:r>
        <w:rPr>
          <w:b/>
          <w:vertAlign w:val="superscript"/>
        </w:rPr>
        <w:t>5</w:t>
      </w:r>
      <w:r>
        <w:t xml:space="preserve"> Écoutez|strong="G191" x-morph="strongMorph:TG5657" mes|strong="G3450" frères|strong="G80" bien- aimés|strong="G27" Dieu|strong="G2316" n'a-t-il pas|strong="G3756" choisi|strong="G1586" x-morph="strongMorph:TG5668" les pauvres|strong="G4434" aux yeux du|strong="G5127" monde|strong="G2889" pour qu'ils soient riches|strong="G4145" en|strong="G1722" la foi|strong="G4102" et|strong="G2532" héritiers|strong="G2818" du royaume|strong="G932" qu|strong="G3739" a promis|strong="G1861" x-morph="strongMorph:TG5662" à ceux qui l|strong="G846" aiment|strong="G25" x-morph="strongMorph:TG5723" </w:t>
      </w:r>
      <w:r>
        <w:rPr>
          <w:b/>
          <w:vertAlign w:val="superscript"/>
        </w:rPr>
        <w:t>6</w:t>
      </w:r>
      <w:r>
        <w:t xml:space="preserve"> Et|strong="G1161" vous|strong="G5210" vous avilissez|strong="G818" x-morph="strongMorph:TG5656" le pauvre|strong="G4434" Ne sont-ce pas|strong="G3756" les riches|strong="G4145" qui vous|strong="G5216" oppriment|strong="G2616" x-morph="strongMorph:TG5719" et|strong="G2532" qui vous|strong="G5209" traînent|strong="G846" |strong="G1670" x-morph="strongMorph:TG5719" devant|strong="G1519" les tribunaux|strong="G2922" </w:t>
      </w:r>
      <w:r>
        <w:rPr>
          <w:b/>
          <w:vertAlign w:val="superscript"/>
        </w:rPr>
        <w:t>7</w:t>
      </w:r>
      <w:r>
        <w:t xml:space="preserve"> Ne sont-ce pas|strong="G3756" eux qui outragent|strong="G987" x-morph="strongMorph:TG5719" le beau|strong="G2570" nom|strong="G3686" que|strong="G1909" vous|strong="G5209" portez|strong="G1941" x-morph="strongMorph:TG5685" </w:t>
      </w:r>
      <w:r>
        <w:rPr>
          <w:b/>
          <w:vertAlign w:val="superscript"/>
        </w:rPr>
        <w:t>8</w:t>
      </w:r>
      <w:r>
        <w:t xml:space="preserve"> Si|strong="G1487" |strong="G3305" vous accomplissez|strong="G5055" x-morph="strongMorph:TG5719" la loi|strong="G3551" royale|strong="G937" selon|strong="G2596" l' Écriture|strong="G1124" Tu aimeras|strong="G25" x-morph="strongMorph:TG5692" ton|strong="G4675" prochain|strong="G4139" comme|strong="G5613" toi- même|strong="G4572" vous faites|strong="G4160" x-morph="strongMorph:TG5719" bien|strong="G2573" </w:t>
      </w:r>
      <w:r>
        <w:rPr>
          <w:b/>
          <w:vertAlign w:val="superscript"/>
        </w:rPr>
        <w:t>9</w:t>
      </w:r>
      <w:r>
        <w:t xml:space="preserve"> Mais|strong="G1161" si|strong="G1487" vous faites acception de personnes|strong="G4380" x-morph="strongMorph:TG5719" vous commettez|strong="G2038" x-morph="strongMorph:TG5736" un péché|strong="G266" vous êtes condamnés|strong="G1651" x-morph="strongMorph:TG5746" par|strong="G5259" la loi|strong="G3551" comme|strong="G5613" des transgresseurs|strong="G3848" </w:t>
      </w:r>
      <w:r>
        <w:rPr>
          <w:b/>
          <w:vertAlign w:val="superscript"/>
        </w:rPr>
        <w:t>10</w:t>
      </w:r>
      <w:r>
        <w:t xml:space="preserve"> Car|strong="G1063" quiconque|strong="G3748" observe|strong="G5083" x-morph="strongMorph:TG5692" toute|strong="G3650" la loi|strong="G3551" mais|strong="G1161" pèche|strong="G4417" x-morph="strongMorph:TG5692" contre|strong="G1722" un seul|strong="G1520" commandement, devient|strong="G1096" x-morph="strongMorph:TG5754" coupable|strong="G1777" de tous|strong="G3956" </w:t>
      </w:r>
      <w:r>
        <w:rPr>
          <w:b/>
          <w:vertAlign w:val="superscript"/>
        </w:rPr>
        <w:t>11</w:t>
      </w:r>
      <w:r>
        <w:t xml:space="preserve"> En effet|strong="G1063" celui qui a dit|strong="G2036" x-morph="strongMorph:TG5631" Tu ne commettras point|strong="G3361" d' adultère|strong="G3431" x-morph="strongMorph:TG5661" a dit|strong="G2036" x-morph="strongMorph:TG5627" aussi|strong="G2532" Tu ne tueras|strong="G5407" x-morph="strongMorph:TG5661" point|strong="G3361" Or|strong="G1161" si|strong="G1487" tu ne commets|strong="G3431" |strong="G0" point|strong="G3756" d' adultère|strong="G3431" x-morph="strongMorph:TG5692" mais|strong="G1161" que tu commettes un meurtre|strong="G5407" x-morph="strongMorph:TG5692" tu deviens|strong="G1096" x-morph="strongMorph:TG5754" transgresseur|strong="G3848" de la loi|strong="G3551" </w:t>
      </w:r>
      <w:r>
        <w:rPr>
          <w:b/>
          <w:vertAlign w:val="superscript"/>
        </w:rPr>
        <w:t>12</w:t>
      </w:r>
      <w:r>
        <w:t xml:space="preserve"> Parlez|strong="G2980" x-morph="strongMorph:TG5720" |strong="G3779" et|strong="G2532" agissez|strong="G4160" x-morph="strongMorph:TG5720" |strong="G3779" comme|strong="G5613" devant être|strong="G3195" x-morph="strongMorph:TG5723" jugés|strong="G2919" x-morph="strongMorph:TG5745" par|strong="G1223" une loi|strong="G3551" de liberté|strong="G1657" </w:t>
      </w:r>
      <w:r>
        <w:rPr>
          <w:b/>
          <w:vertAlign w:val="superscript"/>
        </w:rPr>
        <w:t>13</w:t>
      </w:r>
      <w:r>
        <w:t xml:space="preserve"> car|strong="G1063" le jugement|strong="G2920" est sans miséricorde|strong="G448" pour qui n'a pas|strong="G3361" fait|strong="G4160" x-morph="strongMorph:TG5660" miséricorde|strong="G1656" |strong="G2532" La miséricorde|strong="G1656" triomphe|strong="G2620" x-morph="strongMorph:TG5736" du jugement|strong="G2920" </w:t>
      </w:r>
      <w:r>
        <w:rPr>
          <w:b/>
          <w:vertAlign w:val="superscript"/>
        </w:rPr>
        <w:t>14</w:t>
      </w:r>
      <w:r>
        <w:t xml:space="preserve"> Mes|strong="G3450" frères|strong="G80" que|strong="G5101" sert- il|strong="G3786" à quelqu' un|strong="G1437" |strong="G5100" de dire|strong="G3004" x-morph="strongMorph:TG5725" qu'il a|strong="G2192" x-morph="strongMorph:TG5721" la foi|strong="G4102" |strong="G1161" s'il n' a|strong="G2192" x-morph="strongMorph:TG5725" pas|strong="G3361" les oeuvres|strong="G2041" |strong="G3361" La foi|strong="G4102" peut- elle|strong="G1410" x-morph="strongMorph:TG5736" le|strong="G846" sauver|strong="G4982" x-morph="strongMorph:TG5658" </w:t>
      </w:r>
      <w:r>
        <w:rPr>
          <w:b/>
          <w:vertAlign w:val="superscript"/>
        </w:rPr>
        <w:t>15</w:t>
      </w:r>
      <w:r>
        <w:t xml:space="preserve"> |strong="G1161" Si|strong="G1437" un frère|strong="G80" ou|strong="G2228" une soeur|strong="G79" sont|strong="G5225" x-morph="strongMorph:TG5725" nus|strong="G1131" et|strong="G2532" manquent|strong="G3007" x-morph="strongMorph:TG5746" |strong="G5600" x-morph="strongMorph:TG5753" de la nourriture|strong="G5160" de chaque jour|strong="G2184" </w:t>
      </w:r>
      <w:r>
        <w:rPr>
          <w:b/>
          <w:vertAlign w:val="superscript"/>
        </w:rPr>
        <w:t>16</w:t>
      </w:r>
      <w:r>
        <w:t xml:space="preserve"> et|strong="G1161" que l' un|strong="G5100" d' entre|strong="G1537" vous|strong="G5216" leur|strong="G846" dise|strong="G2036" x-morph="strongMorph:TG5632" Allez|strong="G5217" x-morph="strongMorph:TG5720" en|strong="G1722" paix|strong="G1515" chauffez- vous|strong="G2328" x-morph="strongMorph:TG5728" et|strong="G2532" vous rassasiez|strong="G5526" x-morph="strongMorph:TG5744" et|strong="G1161" que vous ne leur|strong="G846" donniez|strong="G1325" x-morph="strongMorph:TG5632" pas|strong="G3361" ce qui est nécessaire|strong="G2006" au corps|strong="G4983" à quoi|strong="G5101" cela sert- il|strong="G3786" </w:t>
      </w:r>
      <w:r>
        <w:rPr>
          <w:b/>
          <w:vertAlign w:val="superscript"/>
        </w:rPr>
        <w:t>17</w:t>
      </w:r>
      <w:r>
        <w:t xml:space="preserve"> Il en est ainsi de|strong="G2532" |strong="G3779" la foi|strong="G4102" si elle n' a|strong="G2192" x-morph="strongMorph:TG5725" pas|strong="G3362" les oeuvres|strong="G2041" elle est|strong="G2076" x-morph="strongMorph:TG5748" morte|strong="G3498" en elle- même|strong="G2596" |strong="G1438" </w:t>
      </w:r>
      <w:r>
        <w:rPr>
          <w:b/>
          <w:vertAlign w:val="superscript"/>
        </w:rPr>
        <w:t>18</w:t>
      </w:r>
      <w:r>
        <w:t xml:space="preserve"> Mais|strong="G235" quelqu' un|strong="G5100" dira|strong="G2046" x-morph="strongMorph:TG5692" Toi|strong="G4771" tu as|strong="G2192" x-morph="strongMorph:TG5719" la foi|strong="G4102" et moi|strong="G2504" j' ai|strong="G2192" x-morph="strongMorph:TG5719" les oeuvres|strong="G2041" Montre|strong="G1166" x-morph="strongMorph:TG5657" moi|strong="G3427" ta|strong="G4675" foi|strong="G4102" sans|strong="G1537" les|strong="G4675" oeuvres|strong="G2041" et moi|strong="G2504" je te|strong="G4671" montrerai|strong="G1166" x-morph="strongMorph:TG5692" la|strong="G3450" foi|strong="G4102" par|strong="G1537" mes|strong="G3450" oeuvres|strong="G2041" </w:t>
      </w:r>
      <w:r>
        <w:rPr>
          <w:b/>
          <w:vertAlign w:val="superscript"/>
        </w:rPr>
        <w:t>19</w:t>
      </w:r>
      <w:r>
        <w:t xml:space="preserve"> Tu|strong="G4771" crois|strong="G4100" x-morph="strongMorph:TG5719" qu|strong="G3754" y a|strong="G2076" x-morph="strongMorph:TG5748" un seul|strong="G1520" Dieu|strong="G2316" tu fais|strong="G4160" x-morph="strongMorph:TG5719" bien|strong="G2573" les démons|strong="G1140" le croient|strong="G4100" x-morph="strongMorph:TG5719" aussi|strong="G2532" et|strong="G2532" ils tremblent|strong="G5425" x-morph="strongMorph:TG5719" </w:t>
      </w:r>
      <w:r>
        <w:rPr>
          <w:b/>
          <w:vertAlign w:val="superscript"/>
        </w:rPr>
        <w:t>20</w:t>
      </w:r>
      <w:r>
        <w:t xml:space="preserve"> Veux|strong="G1161" tu|strong="G2309" x-morph="strongMorph:TG5719" savoir|strong="G1097" x-morph="strongMorph:TG5629" ô|strong="G5599" homme|strong="G444" vain|strong="G2756" que|strong="G3754" la foi|strong="G4102" sans|strong="G5565" les oeuvres|strong="G2041" est|strong="G2076" x-morph="strongMorph:TG5748" inutile|strong="G3498" </w:t>
      </w:r>
      <w:r>
        <w:rPr>
          <w:b/>
          <w:vertAlign w:val="superscript"/>
        </w:rPr>
        <w:t>21</w:t>
      </w:r>
      <w:r>
        <w:t xml:space="preserve"> Abraham|strong="G11" notre|strong="G2257" père|strong="G3962" ne fut- il|strong="G1344" |strong="G0" pas|strong="G3756" justifié|strong="G1344" x-morph="strongMorph:TG5681" par|strong="G1537" les oeuvres|strong="G2041" lorsqu'il offrit|strong="G399" x-morph="strongMorph:TG5660" son|strong="G846" fils|strong="G5207" Isaac|strong="G2464" sur|strong="G1909" l' autel|strong="G2379" </w:t>
      </w:r>
      <w:r>
        <w:rPr>
          <w:b/>
          <w:vertAlign w:val="superscript"/>
        </w:rPr>
        <w:t>22</w:t>
      </w:r>
      <w:r>
        <w:t xml:space="preserve"> Tu vois|strong="G991" x-morph="strongMorph:TG5719" que|strong="G3754" la foi|strong="G4102" agissait|strong="G4903" x-morph="strongMorph:TG5707" avec ses|strong="G846" oeuvres|strong="G2041" et|strong="G2532" que par|strong="G1537" les oeuvres|strong="G2041" la foi|strong="G4102" fut rendue parfaite|strong="G5048" x-morph="strongMorph:TG5681" </w:t>
      </w:r>
      <w:r>
        <w:rPr>
          <w:b/>
          <w:vertAlign w:val="superscript"/>
        </w:rPr>
        <w:t>23</w:t>
      </w:r>
      <w:r>
        <w:t xml:space="preserve"> |strong="G1161" Ainsi|strong="G2532" s' accomplit|strong="G4137" x-morph="strongMorph:TG5681" ce que dit|strong="G3004" x-morph="strongMorph:TG5723" l' Écriture|strong="G1124" Abraham|strong="G11" crut|strong="G4100" x-morph="strongMorph:TG5656" à Dieu|strong="G2316" et|strong="G2532" cela lui|strong="G846" fut imputé|strong="G3049" x-morph="strongMorph:TG5681" à|strong="G1519" justice|strong="G1343" et|strong="G2532" il fut appelé|strong="G2564" x-morph="strongMorph:TG5681" ami|strong="G5384" de Dieu|strong="G2316" </w:t>
      </w:r>
      <w:r>
        <w:rPr>
          <w:b/>
          <w:vertAlign w:val="superscript"/>
        </w:rPr>
        <w:t>24</w:t>
      </w:r>
      <w:r>
        <w:t xml:space="preserve"> Vous voyez|strong="G3708" x-morph="strongMorph:TG5719" |x-morph="strongMorph:TG5720" |strong="G5106" que|strong="G3754" l' homme|strong="G444" est justifié|strong="G1344" x-morph="strongMorph:TG5743" par|strong="G1537" les oeuvres|strong="G2041" et|strong="G2532" non|strong="G3756" par|strong="G1537" la foi|strong="G4102" seulement|strong="G3440" </w:t>
      </w:r>
      <w:r>
        <w:rPr>
          <w:b/>
          <w:vertAlign w:val="superscript"/>
        </w:rPr>
        <w:t>25</w:t>
      </w:r>
      <w:r>
        <w:t xml:space="preserve"> Rahab|strong="G4460" la prostituée|strong="G4204" ne fut- elle|strong="G1344" |strong="G0" pas|strong="G3756" également|strong="G3668" |strong="G1161" |strong="G2532" justifiée|strong="G1344" x-morph="strongMorph:TG5681" par|strong="G1537" les oeuvres|strong="G2041" lorsqu'elle reçut|strong="G5264" x-morph="strongMorph:TG5666" les messagers|strong="G32" et|strong="G2532" qu'elle les fit partir|strong="G1544" x-morph="strongMorph:TG5631" par un autre|strong="G2087" chemin|strong="G3598" </w:t>
      </w:r>
      <w:r>
        <w:rPr>
          <w:b/>
          <w:vertAlign w:val="superscript"/>
        </w:rPr>
        <w:t>26</w:t>
      </w:r>
      <w:r>
        <w:t xml:space="preserve"> |strong="G1063" Comme|strong="G5618" le corps|strong="G4983" sans|strong="G5565" âme|strong="G4151" est|strong="G2076" x-morph="strongMorph:TG5748" mort|strong="G3498" de même|strong="G3779" la foi|strong="G4102" sans|strong="G5565" les oeuvres|strong="G2041" est|strong="G2076" x-morph="strongMorph:TG5748" |strong="G2532" morte|strong="G3498"</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Mes|strong="G3450" frères|strong="G80" qu'il n'y ait|strong="G1096" x-morph="strongMorph:TG5737" pas|strong="G3361" parmi vous un grand nombre de personnes|strong="G4183" qui se mettent à enseigner|strong="G1320" car vous savez|strong="G1492" x-morph="strongMorph:TG5761" que|strong="G3754" nous serons|strong="G2983" x-morph="strongMorph:TG5695" jugés|strong="G2917" plus sévèrement|strong="G3187" </w:t>
      </w:r>
      <w:r>
        <w:rPr>
          <w:b/>
          <w:vertAlign w:val="superscript"/>
        </w:rPr>
        <w:t>2</w:t>
      </w:r>
      <w:r>
        <w:t xml:space="preserve"> Nous|strong="G1063" bronchons|strong="G4417" x-morph="strongMorph:TG5719" tous|strong="G537" de plusieurs manières|strong="G4183" Si quelqu' un|strong="G1536" ne bronche|strong="G4417" x-morph="strongMorph:TG5719" point|strong="G3756" en|strong="G1722" paroles|strong="G3056" c' est|strong="G3778" un homme|strong="G435" parfait|strong="G5046" |strong="G2532" capable|strong="G1415" de tenir tout|strong="G3650" son corps|strong="G4983" en bride|strong="G5468" x-morph="strongMorph:TG5658" </w:t>
      </w:r>
      <w:r>
        <w:rPr>
          <w:b/>
          <w:vertAlign w:val="superscript"/>
        </w:rPr>
        <w:t>3</w:t>
      </w:r>
      <w:r>
        <w:t xml:space="preserve"> |x-morph="strongMorph:TG5628" Si nous mettons|strong="G906" x-morph="strongMorph:TG5719" le mors|strong="G5469" dans|strong="G1519" la bouche|strong="G4750" des chevaux|strong="G2462" pour|strong="G4314" qu' ils|strong="G846" nous|strong="G2254" obéissent|strong="G3982" x-morph="strongMorph:TG5745" |strong="G2532" nous dirigeons|strong="G3329" x-morph="strongMorph:TG5719" aussi leur|strong="G846" corps|strong="G4983" tout entier|strong="G3650" </w:t>
      </w:r>
      <w:r>
        <w:rPr>
          <w:b/>
          <w:vertAlign w:val="superscript"/>
        </w:rPr>
        <w:t>4</w:t>
      </w:r>
      <w:r>
        <w:t xml:space="preserve"> Voici|strong="G2400" x-morph="strongMorph:TG5628" même|strong="G2532" les navires|strong="G4143" qui sont|strong="G5607" x-morph="strongMorph:TG5752" si grands|strong="G5082" et|strong="G2532" que poussent|strong="G1643" x-morph="strongMorph:TG5746" des|strong="G5259" vents|strong="G417" impétueux|strong="G4642" sont dirigés|strong="G3329" x-morph="strongMorph:TG5743" par|strong="G5259" un très petit|strong="G1646" gouvernail|strong="G4079" au gré|strong="G3699" |strong="G302" |strong="G3730" |strong="G1014" x-morph="strongMorph:TG5741" du pilote|strong="G2116" x-morph="strongMorph:TG5723" </w:t>
      </w:r>
      <w:r>
        <w:rPr>
          <w:b/>
          <w:vertAlign w:val="superscript"/>
        </w:rPr>
        <w:t>5</w:t>
      </w:r>
      <w:r>
        <w:t xml:space="preserve"> De même|strong="G2532" |strong="G3779" la langue|strong="G1100" est|strong="G2076" x-morph="strongMorph:TG5748" un petit|strong="G3398" membre|strong="G3196" et|strong="G2532" elle se vante de grandes choses|strong="G3166" x-morph="strongMorph:TG5719" Voici|strong="G2400" x-morph="strongMorph:TG5628" comme un petit|strong="G3641" feu|strong="G4442" peut embraser|strong="G381" x-morph="strongMorph:TG5719" une grande|strong="G2245" forêt|strong="G5208" </w:t>
      </w:r>
      <w:r>
        <w:rPr>
          <w:b/>
          <w:vertAlign w:val="superscript"/>
        </w:rPr>
        <w:t>6</w:t>
      </w:r>
      <w:r>
        <w:t xml:space="preserve"> La langue|strong="G1100" aussi|strong="G2532" est un feu|strong="G4442" c'est le monde|strong="G2889" de l' iniquité|strong="G93" |strong="G3779" La langue|strong="G1100" est placée|strong="G2525" x-morph="strongMorph:TG5743" parmi|strong="G1722" nos|strong="G2257" membres|strong="G3196" souillant|strong="G4695" x-morph="strongMorph:TG5723" tout|strong="G3650" le corps|strong="G4983" et|strong="G2532" enflammant|strong="G5394" x-morph="strongMorph:TG5723" le cours|strong="G5164" de la vie|strong="G1078" étant elle- même|strong="G2532" enflammée|strong="G5394" x-morph="strongMorph:TG5746" par|strong="G5259" la géhenne|strong="G1067" </w:t>
      </w:r>
      <w:r>
        <w:rPr>
          <w:b/>
          <w:vertAlign w:val="superscript"/>
        </w:rPr>
        <w:t>7</w:t>
      </w:r>
      <w:r>
        <w:t xml:space="preserve"> |strong="G1063" Toutes|strong="G3956" les espèces|strong="G5449" de bêtes|strong="G2342" et|strong="G5037" |strong="G2532" d' oiseaux|strong="G4071" |strong="G5037" de reptiles|strong="G2062" et|strong="G2532" d'animaux marins|strong="G1724" sont domptés|strong="G1150" x-morph="strongMorph:TG5743" et|strong="G2532" ont été domptés|strong="G1150" x-morph="strongMorph:TG5769" par la nature|strong="G5449" humaine|strong="G442" </w:t>
      </w:r>
      <w:r>
        <w:rPr>
          <w:b/>
          <w:vertAlign w:val="superscript"/>
        </w:rPr>
        <w:t>8</w:t>
      </w:r>
      <w:r>
        <w:t xml:space="preserve"> mais|strong="G1161" la langue|strong="G1100" aucun|strong="G3762" homme|strong="G444" ne peut|strong="G1410" x-morph="strongMorph:TG5736" la dompter|strong="G1150" x-morph="strongMorph:TG5658" c'est un mal|strong="G2556" qu'on ne peut réprimer|strong="G183" elle est pleine|strong="G3324" d'un venin|strong="G2447" mortel|strong="G2287" </w:t>
      </w:r>
      <w:r>
        <w:rPr>
          <w:b/>
          <w:vertAlign w:val="superscript"/>
        </w:rPr>
        <w:t>9</w:t>
      </w:r>
      <w:r>
        <w:t xml:space="preserve"> Par|strong="G1722" elle|strong="G846" nous bénissons|strong="G2127" x-morph="strongMorph:TG5719" le Seigneur|strong="G2316" notre|strong="G2532" Père|strong="G3962" et|strong="G2532" par|strong="G1722" elle|strong="G846" nous maudissons|strong="G2672" x-morph="strongMorph:TG5736" les hommes|strong="G444" |strong="G3588" faits|strong="G1096" x-morph="strongMorph:TG5756" à|strong="G2596" l' image|strong="G3669" de Dieu|strong="G2316" </w:t>
      </w:r>
      <w:r>
        <w:rPr>
          <w:b/>
          <w:vertAlign w:val="superscript"/>
        </w:rPr>
        <w:t>10</w:t>
      </w:r>
      <w:r>
        <w:t xml:space="preserve"> De|strong="G1537" la même|strong="G846" bouche|strong="G4750" sortent|strong="G1831" x-morph="strongMorph:TG5736" la bénédiction|strong="G2129" et|strong="G2532" la malédiction|strong="G2671" Il ne faut|strong="G5534" x-morph="strongMorph:TG5724" pas|strong="G3756" mes|strong="G3450" frères|strong="G80" qu|strong="G5023" en soit|strong="G1096" x-morph="strongMorph:TG5738" ainsi|strong="G3779" </w:t>
      </w:r>
      <w:r>
        <w:rPr>
          <w:b/>
          <w:vertAlign w:val="superscript"/>
        </w:rPr>
        <w:t>11</w:t>
      </w:r>
      <w:r>
        <w:t xml:space="preserve"> La source|strong="G4077" fait-elle jaillir|strong="G1032" x-morph="strongMorph:TG5719" |strong="G3385" par|strong="G1537" la même|strong="G846" ouverture|strong="G3692" l'eau douce|strong="G1099" et|strong="G2532" l'eau amère|strong="G4089" </w:t>
      </w:r>
      <w:r>
        <w:rPr>
          <w:b/>
          <w:vertAlign w:val="superscript"/>
        </w:rPr>
        <w:t>12</w:t>
      </w:r>
      <w:r>
        <w:t xml:space="preserve"> Un figuier|strong="G4808" mes|strong="G3450" frères|strong="G80" peut- il|strong="G3361" |strong="G1410" x-morph="strongMorph:TG5736" produire|strong="G4160" x-morph="strongMorph:TG5658" des olives|strong="G1636" ou|strong="G2228" une vigne|strong="G288" des figues|strong="G4810" |strong="G3779" De l' eau|strong="G4077" |strong="G5204" salée|strong="G252" ne peut pas|strong="G3762" non plus produire|strong="G4160" x-morph="strongMorph:TG5658" de l'eau douce|strong="G1099" |strong="G2532" </w:t>
      </w:r>
      <w:r>
        <w:rPr>
          <w:b/>
          <w:vertAlign w:val="superscript"/>
        </w:rPr>
        <w:t>13</w:t>
      </w:r>
      <w:r>
        <w:t xml:space="preserve"> Lequel|strong="G5101" d' entre|strong="G1722" vous|strong="G5213" est sage|strong="G4680" et|strong="G2532" intelligent|strong="G1990" Qu'il montre|strong="G1166" x-morph="strongMorph:TG5657" ses|strong="G846" oeuvres|strong="G2041" par|strong="G1537" une bonne|strong="G2570" conduite|strong="G391" avec|strong="G1722" la douceur|strong="G4240" de la sagesse|strong="G4678" </w:t>
      </w:r>
      <w:r>
        <w:rPr>
          <w:b/>
          <w:vertAlign w:val="superscript"/>
        </w:rPr>
        <w:t>14</w:t>
      </w:r>
      <w:r>
        <w:t xml:space="preserve"> Mais|strong="G1161" si|strong="G1487" vous avez|strong="G2192" x-morph="strongMorph:TG5719" dans|strong="G1722" votre|strong="G5216" coeur|strong="G2588" un zèle|strong="G2205" amer|strong="G4089" et|strong="G2532" un esprit de dispute|strong="G2052" ne vous glorifiez|strong="G2620" x-morph="strongMorph:TG5737" pas|strong="G3361" et|strong="G2532" ne mentez pas|strong="G5574" x-morph="strongMorph:TG5732" contre|strong="G2596" la vérité|strong="G225" </w:t>
      </w:r>
      <w:r>
        <w:rPr>
          <w:b/>
          <w:vertAlign w:val="superscript"/>
        </w:rPr>
        <w:t>15</w:t>
      </w:r>
      <w:r>
        <w:t xml:space="preserve"> Cette|strong="G3778" sagesse|strong="G4678" n'est point|strong="G3756" celle qui vient|strong="G2076" x-morph="strongMorph:TG5748" |strong="G2718" x-morph="strongMorph:TG5740" d'en haut|strong="G509" mais|strong="G235" elle est terrestre|strong="G1919" charnelle|strong="G5591" diabolique|strong="G1141" </w:t>
      </w:r>
      <w:r>
        <w:rPr>
          <w:b/>
          <w:vertAlign w:val="superscript"/>
        </w:rPr>
        <w:t>16</w:t>
      </w:r>
      <w:r>
        <w:t xml:space="preserve"> Car|strong="G1063" là|strong="G1563" où|strong="G3699" il y a un zèle amer|strong="G2205" et|strong="G2532" un esprit de dispute|strong="G2052" il y a du désordre|strong="G181" et|strong="G2532" toutes sortes|strong="G3956" de mauvaises|strong="G5337" actions|strong="G4229" </w:t>
      </w:r>
      <w:r>
        <w:rPr>
          <w:b/>
          <w:vertAlign w:val="superscript"/>
        </w:rPr>
        <w:t>17</w:t>
      </w:r>
      <w:r>
        <w:t xml:space="preserve"> La|strong="G1161" sagesse|strong="G4678" d'en haut|strong="G509" est|strong="G2076" x-morph="strongMorph:TG5748" premièrement|strong="G4412" pure|strong="G53" |strong="G3303" ensuite|strong="G1899" pacifique|strong="G1516" modérée|strong="G1933" conciliante|strong="G2138" pleine|strong="G3324" de miséricorde|strong="G1656" et|strong="G2532" de bons|strong="G18" fruits|strong="G2590" exempte|strong="G87" de duplicité|strong="G2532" d' hypocrisie|strong="G505" </w:t>
      </w:r>
      <w:r>
        <w:rPr>
          <w:b/>
          <w:vertAlign w:val="superscript"/>
        </w:rPr>
        <w:t>18</w:t>
      </w:r>
      <w:r>
        <w:t xml:space="preserve"> Le|strong="G1161" fruit|strong="G2590" de la justice|strong="G1343" est semé|strong="G4687" x-morph="strongMorph:TG5743" dans|strong="G1722" la paix|strong="G1515" par ceux qui recherchent|strong="G4160" x-morph="strongMorph:TG5723" la paix|strong="G1515"</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D' où|strong="G4159" viennent les luttes|strong="G4171" et|strong="G2532" d'où viennent les querelles|strong="G3163" parmi|strong="G1722" vous|strong="G5213" N'est-ce pas|strong="G3756" |strong="G1782" de|strong="G1537" vos|strong="G5216" passions|strong="G2237" qui combattent|strong="G4754" x-morph="strongMorph:TG5734" dans|strong="G1722" vos|strong="G5216" membres|strong="G3196" </w:t>
      </w:r>
      <w:r>
        <w:rPr>
          <w:b/>
          <w:vertAlign w:val="superscript"/>
        </w:rPr>
        <w:t>2</w:t>
      </w:r>
      <w:r>
        <w:t xml:space="preserve"> Vous convoitez|strong="G1937" x-morph="strongMorph:TG5719" et|strong="G2532" vous ne possédez|strong="G2192" x-morph="strongMorph:TG5719" pas|strong="G3756" vous êtes meurtriers|strong="G5407" x-morph="strongMorph:TG5719" et|strong="G2532" envieux|strong="G2206" x-morph="strongMorph:TG5719" et|strong="G2532" vous ne pouvez pas|strong="G3756" |strong="G1410" x-morph="strongMorph:TG5736" obtenir|strong="G2013" x-morph="strongMorph:TG5629" vous avez des querelles|strong="G3164" x-morph="strongMorph:TG5736" et|strong="G2532" des luttes|strong="G4170" x-morph="strongMorph:TG5719" et|strong="G1161" vous ne possédez|strong="G2192" x-morph="strongMorph:TG5719" pas|strong="G3756" parce que|strong="G1223" vous|strong="G5209" ne demandez|strong="G154" x-morph="strongMorph:TG5733" pas|strong="G3361" </w:t>
      </w:r>
      <w:r>
        <w:rPr>
          <w:b/>
          <w:vertAlign w:val="superscript"/>
        </w:rPr>
        <w:t>3</w:t>
      </w:r>
      <w:r>
        <w:t xml:space="preserve"> Vous demandez|strong="G154" x-morph="strongMorph:TG5719" et|strong="G2532" vous ne recevez|strong="G2983" x-morph="strongMorph:TG5719" pas|strong="G3756" parce que|strong="G1360" vous demandez|strong="G154" x-morph="strongMorph:TG5731" mal|strong="G2560" dans le but|strong="G2443" de satisfaire|strong="G1159" x-morph="strongMorph:TG5661" |strong="G1722" vos|strong="G5216" passions|strong="G2237" </w:t>
      </w:r>
      <w:r>
        <w:rPr>
          <w:b/>
          <w:vertAlign w:val="superscript"/>
        </w:rPr>
        <w:t>4</w:t>
      </w:r>
      <w:r>
        <w:t xml:space="preserve"> Adultères|strong="G3432" |strong="G2532" |strong="G3428" que vous êtes! ne savez- vous|strong="G1492" x-morph="strongMorph:TG5758" pas|strong="G3756" que|strong="G3754" l' amour|strong="G5373" du monde|strong="G2889" est|strong="G2076" x-morph="strongMorph:TG5748" inimitié|strong="G2189" contre Dieu|strong="G2316" Celui|strong="G3739" |strong="G302" donc|strong="G3767" qui veut|strong="G1014" x-morph="strongMorph:TG5680" être|strong="G1511" x-morph="strongMorph:TG5750" ami|strong="G5384" du monde|strong="G2889" se rend|strong="G2525" x-morph="strongMorph:TG5743" ennemi|strong="G2190" de Dieu|strong="G2316" </w:t>
      </w:r>
      <w:r>
        <w:rPr>
          <w:b/>
          <w:vertAlign w:val="superscript"/>
        </w:rPr>
        <w:t>5</w:t>
      </w:r>
      <w:r>
        <w:t xml:space="preserve"> Croyez|strong="G2228" vous|strong="G1380" x-morph="strongMorph:TG5719" que|strong="G3754" l' Écriture|strong="G1124" parle|strong="G3004" x-morph="strongMorph:TG5719" en vain|strong="G2761" C'est avec jalousie|strong="G5355" que Dieu chérit|strong="G1971" x-morph="strongMorph:TG5719" |strong="G4314" l' esprit|strong="G4151" qu|strong="G3739" a fait habiter|strong="G2730" x-morph="strongMorph:TG5656" en|strong="G1722" nous|strong="G2254" </w:t>
      </w:r>
      <w:r>
        <w:rPr>
          <w:b/>
          <w:vertAlign w:val="superscript"/>
        </w:rPr>
        <w:t>6</w:t>
      </w:r>
      <w:r>
        <w:t xml:space="preserve"> Il accorde|strong="G1325" x-morph="strongMorph:TG5719" au contraire|strong="G1161" une grâce|strong="G5485" plus excellente|strong="G3187" c'est pourquoi|strong="G1352" l'Écriture dit|strong="G3004" x-morph="strongMorph:TG5719" Dieu|strong="G2316" résiste|strong="G498" x-morph="strongMorph:TG5731" aux orgueilleux|strong="G5244" Mais|strong="G1161" il fait|strong="G1325" x-morph="strongMorph:TG5719" grâce|strong="G5485" aux humbles|strong="G5011" </w:t>
      </w:r>
      <w:r>
        <w:rPr>
          <w:b/>
          <w:vertAlign w:val="superscript"/>
        </w:rPr>
        <w:t>7</w:t>
      </w:r>
      <w:r>
        <w:t xml:space="preserve"> Soumettez- vous|strong="G5293" x-morph="strongMorph:TG5649" donc|strong="G3767" à Dieu|strong="G2316" résistez|strong="G436" x-morph="strongMorph:TG5628" au diable|strong="G1228" et|strong="G2532" il fuira|strong="G5343" x-morph="strongMorph:TG5695" loin|strong="G575" de vous|strong="G5216" </w:t>
      </w:r>
      <w:r>
        <w:rPr>
          <w:b/>
          <w:vertAlign w:val="superscript"/>
        </w:rPr>
        <w:t>8</w:t>
      </w:r>
      <w:r>
        <w:t xml:space="preserve"> Approchez- vous|strong="G1448" x-morph="strongMorph:TG5657" de Dieu|strong="G2316" et|strong="G2532" il s' approchera|strong="G1448" x-morph="strongMorph:TG5692" de vous|strong="G5213" Nettoyez|strong="G2511" x-morph="strongMorph:TG5657" vos mains|strong="G5495" pécheurs|strong="G268" |strong="G2532" purifiez|strong="G48" x-morph="strongMorph:TG5657" vos coeurs|strong="G2588" hommes irrésolus|strong="G1374" </w:t>
      </w:r>
      <w:r>
        <w:rPr>
          <w:b/>
          <w:vertAlign w:val="superscript"/>
        </w:rPr>
        <w:t>9</w:t>
      </w:r>
      <w:r>
        <w:t xml:space="preserve"> Sentez votre misère|strong="G5003" x-morph="strongMorph:TG5657" |strong="G2532" soyez dans le deuil|strong="G3996" x-morph="strongMorph:TG5657" et|strong="G2532" dans les larmes|strong="G2799" x-morph="strongMorph:TG5657" que votre|strong="G5216" rire|strong="G1071" se change|strong="G3344" x-morph="strongMorph:TG5649" en|strong="G1519" deuil|strong="G3997" et|strong="G2532" votre joie|strong="G5479" en|strong="G1519" tristesse|strong="G2726" </w:t>
      </w:r>
      <w:r>
        <w:rPr>
          <w:b/>
          <w:vertAlign w:val="superscript"/>
        </w:rPr>
        <w:t>10</w:t>
      </w:r>
      <w:r>
        <w:t xml:space="preserve"> Humiliez- vous|strong="G5013" x-morph="strongMorph:TG5682" devant|strong="G1799" le Seigneur|strong="G2962" et|strong="G2532" il vous|strong="G5209" élèvera|strong="G5312" x-morph="strongMorph:TG5692" </w:t>
      </w:r>
      <w:r>
        <w:rPr>
          <w:b/>
          <w:vertAlign w:val="superscript"/>
        </w:rPr>
        <w:t>11</w:t>
      </w:r>
      <w:r>
        <w:t xml:space="preserve"> Ne parlez|strong="G2635" |strong="G0" point|strong="G3361" mal|strong="G2635" x-morph="strongMorph:TG5720" les uns des autres|strong="G240" frères|strong="G80" Celui qui parle mal|strong="G2635" x-morph="strongMorph:TG5723" d'un frère|strong="G80" ou|strong="G2532" qui juge|strong="G2919" x-morph="strongMorph:TG5723" son|strong="G846" frère|strong="G80" parle mal|strong="G2635" x-morph="strongMorph:TG5719" de la loi|strong="G3551" et|strong="G2532" juge|strong="G2919" x-morph="strongMorph:TG5719" la loi|strong="G3551" Or|strong="G1161" si|strong="G1487" tu juges|strong="G2919" x-morph="strongMorph:TG5719" la loi|strong="G3551" tu n' es|strong="G1488" x-morph="strongMorph:TG5748" pas|strong="G3756" observateur|strong="G4163" de la loi|strong="G3551" mais|strong="G235" tu en es juge|strong="G2923" </w:t>
      </w:r>
      <w:r>
        <w:rPr>
          <w:b/>
          <w:vertAlign w:val="superscript"/>
        </w:rPr>
        <w:t>12</w:t>
      </w:r>
      <w:r>
        <w:t xml:space="preserve"> Un seul|strong="G1520" est|strong="G2076" x-morph="strongMorph:TG5748" législateur et juge|strong="G3550" c'est celui|strong="G3588" qui peut|strong="G1410" x-morph="strongMorph:TG5740" sauver|strong="G4982" x-morph="strongMorph:TG5658" et|strong="G2532" perdre|strong="G622" x-morph="strongMorph:TG5658" mais toi|strong="G4771" qui|strong="G5101" es|strong="G1488" x-morph="strongMorph:TG5748" qui juges|strong="G2919" x-morph="strongMorph:TG5719" le prochain|strong="G2087" </w:t>
      </w:r>
      <w:r>
        <w:rPr>
          <w:b/>
          <w:vertAlign w:val="superscript"/>
        </w:rPr>
        <w:t>13</w:t>
      </w:r>
      <w:r>
        <w:t xml:space="preserve"> |x-morph="strongMorph:TG5720" À vous maintenant|strong="G3568" qui dites|strong="G3004" x-morph="strongMorph:TG5723" Aujourd' hui|strong="G4594" ou|strong="G2532" demain|strong="G839" nous irons|strong="G4198" x-morph="strongMorph:TG5667" dans|strong="G1519" telle|strong="G3592" ville|strong="G4172" |strong="G2532" nous y|strong="G1563" passerons|strong="G4160" x-morph="strongMorph:TG5661" |x-morph="strongMorph:TG5625" |strong="G4160" x-morph="strongMorph:TG5692" une|strong="G1520" année|strong="G1763" |strong="G2532" nous trafiquerons|strong="G1710" x-morph="strongMorph:TG5667" |x-morph="strongMorph:TG5625" |strong="G1710" x-morph="strongMorph:TG5695" et|strong="G2532" nous gagnerons|strong="G2770" x-morph="strongMorph:TG5661" |x-morph="strongMorph:TG5625" |strong="G2770" x-morph="strongMorph:TG5692" </w:t>
      </w:r>
      <w:r>
        <w:rPr>
          <w:b/>
          <w:vertAlign w:val="superscript"/>
        </w:rPr>
        <w:t>14</w:t>
      </w:r>
      <w:r>
        <w:t xml:space="preserve"> Vous|strong="G3748" qui ne savez|strong="G1987" x-morph="strongMorph:TG5736" pas|strong="G3756" ce qui arrivera|strong="G3588" demain|strong="G839" car|strong="G1063" qu'est- ce|strong="G4169" que votre|strong="G5216" vie|strong="G2222" Vous êtes|strong="G2076" x-morph="strongMorph:TG5748" |strong="G1063" une vapeur|strong="G822" qui|strong="G4314" paraît pour|strong="G5316" x-morph="strongMorph:TG5730" un peu de temps|strong="G3641" et|strong="G1161" qui ensuite|strong="G1899" disparaît|strong="G853" x-morph="strongMorph:TG5746" </w:t>
      </w:r>
      <w:r>
        <w:rPr>
          <w:b/>
          <w:vertAlign w:val="superscript"/>
        </w:rPr>
        <w:t>15</w:t>
      </w:r>
      <w:r>
        <w:t xml:space="preserve"> Vous|strong="G5209" devriez dire|strong="G3004" x-morph="strongMorph:TG5721" au contraire|strong="G473" Si|strong="G1437" Dieu|strong="G2962" le veut|strong="G2309" x-morph="strongMorph:TG5661" |strong="G2532" nous vivrons|strong="G2198" x-morph="strongMorph:TG5661" |x-morph="strongMorph:TG5625" |strong="G2198" x-morph="strongMorph:TG5692" et|strong="G2532" nous ferons|strong="G4160" x-morph="strongMorph:TG5661" |x-morph="strongMorph:TG5625" |strong="G4160" x-morph="strongMorph:TG5692" ceci|strong="G5124" ou|strong="G2228" cela|strong="G1565" </w:t>
      </w:r>
      <w:r>
        <w:rPr>
          <w:b/>
          <w:vertAlign w:val="superscript"/>
        </w:rPr>
        <w:t>16</w:t>
      </w:r>
      <w:r>
        <w:t xml:space="preserve"> Mais|strong="G1161" maintenant|strong="G3568" vous vous glorifiez|strong="G2744" x-morph="strongMorph:TG5736" dans|strong="G1722" vos|strong="G5216" pensées orgueilleuses|strong="G212" C' est|strong="G2076" x-morph="strongMorph:TG5748" chose mauvaise|strong="G4190" que de se glorifier|strong="G2746" de la sorte|strong="G3956" |strong="G5108" </w:t>
      </w:r>
      <w:r>
        <w:rPr>
          <w:b/>
          <w:vertAlign w:val="superscript"/>
        </w:rPr>
        <w:t>17</w:t>
      </w:r>
      <w:r>
        <w:t xml:space="preserve"> Celui|strong="G846" donc|strong="G3767" qui sait|strong="G1492" x-morph="strongMorph:TG5761" faire|strong="G4160" x-morph="strongMorph:TG5721" ce qui est bien|strong="G2570" et|strong="G2532" qui ne le fait|strong="G4160" x-morph="strongMorph:TG5723" pas|strong="G3361" commet|strong="G2076" x-morph="strongMorph:TG5748" un péché|strong="G266"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|x-morph="strongMorph:TG5720" À vous maintenant|strong="G3568" riches|strong="G4145" Pleurez|strong="G2799" x-morph="strongMorph:TG5657" et gémissez|strong="G3649" x-morph="strongMorph:TG5723" à cause|strong="G1909" des|strong="G5216" malheurs|strong="G5004" qui viendront|strong="G1904" x-morph="strongMorph:TG5740" sur vous. </w:t>
      </w:r>
      <w:r>
        <w:rPr>
          <w:b/>
          <w:vertAlign w:val="superscript"/>
        </w:rPr>
        <w:t>2</w:t>
      </w:r>
      <w:r>
        <w:t xml:space="preserve"> Vos|strong="G5216" richesses|strong="G4149" sont pourries|strong="G4595" x-morph="strongMorph:TG5754" et|strong="G2532" vos|strong="G5216" vêtements|strong="G2440" sont|strong="G1096" x-morph="strongMorph:TG5754" rongés par les teignes|strong="G4598" </w:t>
      </w:r>
      <w:r>
        <w:rPr>
          <w:b/>
          <w:vertAlign w:val="superscript"/>
        </w:rPr>
        <w:t>3</w:t>
      </w:r>
      <w:r>
        <w:t xml:space="preserve"> Votre|strong="G5216" or|strong="G5557" et|strong="G2532" votre argent|strong="G696" sont rouillés|strong="G2728" x-morph="strongMorph:TG5769" et|strong="G2532" leur|strong="G846" rouille|strong="G2447" s' élèvera|strong="G2071" x-morph="strongMorph:TG5704" en témoignage|strong="G3142" contre|strong="G1519" vous|strong="G5213" et|strong="G2532" dévorera|strong="G5315" x-morph="strongMorph:TG5695" vos|strong="G5216" chairs|strong="G4561" comme|strong="G5613" un feu|strong="G4442" Vous avez amassé des trésors|strong="G2343" x-morph="strongMorph:TG5656" dans|strong="G1722" les derniers|strong="G2078" jours|strong="G2250" </w:t>
      </w:r>
      <w:r>
        <w:rPr>
          <w:b/>
          <w:vertAlign w:val="superscript"/>
        </w:rPr>
        <w:t>4</w:t>
      </w:r>
      <w:r>
        <w:t xml:space="preserve"> Voici|strong="G2400" x-morph="strongMorph:TG5628" le salaire|strong="G3408" des ouvriers|strong="G2040" qui|strong="G3588" ont moissonné|strong="G270" x-morph="strongMorph:TG5660" vos|strong="G5216" champs|strong="G5561" et dont|strong="G3588" |strong="G575" |strong="G5216" vous les avez frustrés|strong="G650" x-morph="strongMorph:TG5772" crie|strong="G2896" x-morph="strongMorph:TG5719" et|strong="G2532" les cris|strong="G995" des moissonneurs|strong="G2325" x-morph="strongMorph:TG5660" sont parvenus|strong="G1525" x-morph="strongMorph:TG5754" jusqu' aux|strong="G1519" oreilles|strong="G3775" du Seigneur|strong="G2962" des armées|strong="G4519" </w:t>
      </w:r>
      <w:r>
        <w:rPr>
          <w:b/>
          <w:vertAlign w:val="superscript"/>
        </w:rPr>
        <w:t>5</w:t>
      </w:r>
      <w:r>
        <w:t xml:space="preserve"> Vous avez vécu sur|strong="G1909" la terre|strong="G1093" dans les voluptés|strong="G4684" x-morph="strongMorph:TG5656" et|strong="G2532" dans les délices|strong="G5171" x-morph="strongMorph:TG5656" vous avez rassasié|strong="G5142" x-morph="strongMorph:TG5656" vos|strong="G5216" coeurs|strong="G2588" au|strong="G5613" |strong="G1722" jour|strong="G2250" du carnage|strong="G4967" </w:t>
      </w:r>
      <w:r>
        <w:rPr>
          <w:b/>
          <w:vertAlign w:val="superscript"/>
        </w:rPr>
        <w:t>6</w:t>
      </w:r>
      <w:r>
        <w:t xml:space="preserve"> Vous avez condamné|strong="G2613" x-morph="strongMorph:TG5656" vous avez tué|strong="G5407" x-morph="strongMorph:TG5656" le juste|strong="G1342" qui ne vous|strong="G5213" a pas|strong="G3756" résisté|strong="G498" x-morph="strongMorph:TG5731" </w:t>
      </w:r>
      <w:r>
        <w:rPr>
          <w:b/>
          <w:vertAlign w:val="superscript"/>
        </w:rPr>
        <w:t>7</w:t>
      </w:r>
      <w:r>
        <w:t xml:space="preserve"> Soyez donc|strong="G3767" patients|strong="G3114" x-morph="strongMorph:TG5657" frères|strong="G80" jusqu' à|strong="G2193" l' avènement|strong="G3952" du Seigneur|strong="G2962" Voici|strong="G2400" x-morph="strongMorph:TG5628" le laboureur|strong="G1092" attend|strong="G1551" x-morph="strongMorph:TG5736" le précieux|strong="G5093" fruit|strong="G2590" de la terre|strong="G1093" prenant patience|strong="G3114" x-morph="strongMorph:TG5723" à|strong="G1909" son égard|strong="G846" jusqu' à|strong="G2193" |strong="G302" ce qu'il ait reçu|strong="G2983" x-morph="strongMorph:TG5632" les pluies|strong="G5205" de la première|strong="G4406" et|strong="G2532" de l'arrière- saison|strong="G3797" </w:t>
      </w:r>
      <w:r>
        <w:rPr>
          <w:b/>
          <w:vertAlign w:val="superscript"/>
        </w:rPr>
        <w:t>8</w:t>
      </w:r>
      <w:r>
        <w:t xml:space="preserve"> Vous|strong="G5210" aussi|strong="G2532" soyez patients|strong="G3114" x-morph="strongMorph:TG5657" affermissez|strong="G4741" x-morph="strongMorph:TG5657" vos|strong="G5216" coeurs|strong="G2588" car|strong="G3754" l' avènement|strong="G3952" du Seigneur|strong="G2962" est proche|strong="G1448" x-morph="strongMorph:TG5758" </w:t>
      </w:r>
      <w:r>
        <w:rPr>
          <w:b/>
          <w:vertAlign w:val="superscript"/>
        </w:rPr>
        <w:t>9</w:t>
      </w:r>
      <w:r>
        <w:t xml:space="preserve"> Ne vous plaignez|strong="G4727" x-morph="strongMorph:TG5720" pas|strong="G3361" les uns des autres|strong="G2596" |strong="G240" frères|strong="G80" afin que|strong="G3363" vous ne soyez pas jugés|strong="G2632" x-morph="strongMorph:TG5686" voici|strong="G2400" x-morph="strongMorph:TG5628" le juge|strong="G2923" est|strong="G2476" x-morph="strongMorph:TG5707" |x-morph="strongMorph:TG5758" à|strong="G4253" la porte|strong="G2374" </w:t>
      </w:r>
      <w:r>
        <w:rPr>
          <w:b/>
          <w:vertAlign w:val="superscript"/>
        </w:rPr>
        <w:t>10</w:t>
      </w:r>
      <w:r>
        <w:t xml:space="preserve"> Prenez|strong="G2983" x-morph="strongMorph:TG5628" mes|strong="G3450" frères|strong="G80" pour modèles|strong="G5262" de souffrance|strong="G2552" et|strong="G2532" de patience|strong="G3115" les prophètes|strong="G4396" qui|strong="G3739" ont parlé|strong="G2980" x-morph="strongMorph:TG5656" au nom|strong="G3686" du Seigneur|strong="G2962" </w:t>
      </w:r>
      <w:r>
        <w:rPr>
          <w:b/>
          <w:vertAlign w:val="superscript"/>
        </w:rPr>
        <w:t>11</w:t>
      </w:r>
      <w:r>
        <w:t xml:space="preserve"> Voici|strong="G2400" x-morph="strongMorph:TG5628" nous disons bienheureux|strong="G3106" x-morph="strongMorph:TG5719" ceux qui ont souffert patiemment|strong="G5278" x-morph="strongMorph:TG5723" Vous avez entendu parler|strong="G191" x-morph="strongMorph:TG5656" de la patience|strong="G5281" de Job|strong="G2492" et|strong="G2532" vous avez vu|strong="G1492" x-morph="strongMorph:TG5627" la fin|strong="G5056" que le Seigneur|strong="G2962" lui accorda, car|strong="G3754" le Seigneur|strong="G2962" est|strong="G2076" x-morph="strongMorph:TG5748" plein de miséricorde|strong="G4184" et|strong="G2532" de compassion|strong="G3629" </w:t>
      </w:r>
      <w:r>
        <w:rPr>
          <w:b/>
          <w:vertAlign w:val="superscript"/>
        </w:rPr>
        <w:t>12</w:t>
      </w:r>
      <w:r>
        <w:t xml:space="preserve"> |strong="G1161" Avant|strong="G4253" toutes choses|strong="G3956" mes|strong="G3450" frères|strong="G80" ne|strong="G3361" jurez|strong="G3660" x-morph="strongMorph:TG5720" ni|strong="G3383" par le ciel|strong="G3772" ni|strong="G3383" par la terre|strong="G1093" ni|strong="G3383" par aucun|strong="G5100" autre|strong="G243" serment|strong="G3727" Mais|strong="G1161" que votre|strong="G5216" oui|strong="G3483" soit|strong="G2277" x-morph="strongMorph:TG5749" oui|strong="G3483" et|strong="G2532" que votre non|strong="G3756" soit non|strong="G3756" afin que|strong="G3363" vous ne tombiez|strong="G4098" x-morph="strongMorph:TG5632" pas sous|strong="G1519" le jugement|strong="G5272" </w:t>
      </w:r>
      <w:r>
        <w:rPr>
          <w:b/>
          <w:vertAlign w:val="superscript"/>
        </w:rPr>
        <w:t>13</w:t>
      </w:r>
      <w:r>
        <w:t xml:space="preserve"> Quelqu' un|strong="G5100" parmi|strong="G1722" vous|strong="G5213" est-il dans la souffrance|strong="G2553" x-morph="strongMorph:TG5719" Qu'il prie|strong="G4336" x-morph="strongMorph:TG5737" Quelqu' un|strong="G5100" est-il dans la joie|strong="G2114" x-morph="strongMorph:TG5719" Qu'il chante des cantiques|strong="G5567" x-morph="strongMorph:TG5720" </w:t>
      </w:r>
      <w:r>
        <w:rPr>
          <w:b/>
          <w:vertAlign w:val="superscript"/>
        </w:rPr>
        <w:t>14</w:t>
      </w:r>
      <w:r>
        <w:t xml:space="preserve"> Quelqu' un|strong="G5100" parmi|strong="G1722" vous|strong="G5213" est-il malade|strong="G770" x-morph="strongMorph:TG5719" Qu'il appelle|strong="G4341" x-morph="strongMorph:TG5663" les anciens|strong="G4245" de l' Église|strong="G1577" et|strong="G2532" que les anciens prient|strong="G4336" x-morph="strongMorph:TG5663" pour|strong="G1909" lui|strong="G846" en l|strong="G846" oignant|strong="G218" x-morph="strongMorph:TG5660" d' huile|strong="G1637" au|strong="G1722" nom|strong="G3686" du Seigneur|strong="G2962" </w:t>
      </w:r>
      <w:r>
        <w:rPr>
          <w:b/>
          <w:vertAlign w:val="superscript"/>
        </w:rPr>
        <w:t>15</w:t>
      </w:r>
      <w:r>
        <w:t xml:space="preserve"> la|strong="G2532" prière|strong="G2171" de la foi|strong="G4102" sauvera|strong="G4982" x-morph="strongMorph:TG5692" le malade|strong="G2577" x-morph="strongMorph:TG5723" et|strong="G2532" le Seigneur|strong="G2962" le|strong="G846" relèvera|strong="G1453" x-morph="strongMorph:TG5692" et s|strong="G2579" a|strong="G5600" x-morph="strongMorph:TG5753" commis|strong="G4160" x-morph="strongMorph:TG5761" des péchés|strong="G266" il lui|strong="G846" sera pardonné|strong="G863" x-morph="strongMorph:TG5701" </w:t>
      </w:r>
      <w:r>
        <w:rPr>
          <w:b/>
          <w:vertAlign w:val="superscript"/>
        </w:rPr>
        <w:t>16</w:t>
      </w:r>
      <w:r>
        <w:t xml:space="preserve"> Confessez|strong="G1843" x-morph="strongMorph:TG5732" donc vos péchés|strong="G3900" les uns aux autres|strong="G240" et|strong="G2532" priez|strong="G2172" x-morph="strongMorph:TG5737" les uns|strong="G240" |strong="G0" pour|strong="G5228" les autres|strong="G240" afin que|strong="G3704" vous soyez guéris|strong="G2390" x-morph="strongMorph:TG5686" La prière|strong="G1162" fervente|strong="G1754" x-morph="strongMorph:TG5734" du juste|strong="G1342" a une grande|strong="G4183" efficace|strong="G2480" x-morph="strongMorph:TG5719" </w:t>
      </w:r>
      <w:r>
        <w:rPr>
          <w:b/>
          <w:vertAlign w:val="superscript"/>
        </w:rPr>
        <w:t>17</w:t>
      </w:r>
      <w:r>
        <w:t xml:space="preserve"> Élie|strong="G2243" était|strong="G2258" x-morph="strongMorph:TG5713" un homme|strong="G444" de la même nature que|strong="G3663" nous|strong="G2254" |strong="G2532" il pria|strong="G4336" x-morph="strongMorph:TG5662" avec instance|strong="G4335" pour qu'il ne plût|strong="G1026" x-morph="strongMorph:TG5658" point|strong="G3361" et|strong="G2532" il ne tomba point|strong="G3756" de pluie|strong="G1026" x-morph="strongMorph:TG5656" sur|strong="G1909" la terre|strong="G1093" pendant trois|strong="G5140" ans|strong="G1763" et|strong="G2532" six|strong="G1803" mois|strong="G3376" </w:t>
      </w:r>
      <w:r>
        <w:rPr>
          <w:b/>
          <w:vertAlign w:val="superscript"/>
        </w:rPr>
        <w:t>18</w:t>
      </w:r>
      <w:r>
        <w:t xml:space="preserve"> Puis|strong="G2532" il pria|strong="G4336" x-morph="strongMorph:TG5662" de nouveau|strong="G3825" et|strong="G2532" le ciel|strong="G3772" donna|strong="G1325" x-morph="strongMorph:TG5656" de la pluie|strong="G5205" et|strong="G2532" la terre|strong="G1093" produisit|strong="G985" x-morph="strongMorph:TG5656" son|strong="G846" fruit|strong="G2590" </w:t>
      </w:r>
      <w:r>
        <w:rPr>
          <w:b/>
          <w:vertAlign w:val="superscript"/>
        </w:rPr>
        <w:t>19</w:t>
      </w:r>
      <w:r>
        <w:t xml:space="preserve"> Mes frères|strong="G80" si|strong="G1437" quelqu' un|strong="G5100" parmi|strong="G1722" vous|strong="G5213" s'est égaré|strong="G4105" x-morph="strongMorph:TG5686" loin de|strong="G575" la vérité|strong="G225" et|strong="G2532" qu'un autre|strong="G5100" l|strong="G846" ramène|strong="G1994" x-morph="strongMorph:TG5661" </w:t>
      </w:r>
      <w:r>
        <w:rPr>
          <w:b/>
          <w:vertAlign w:val="superscript"/>
        </w:rPr>
        <w:t>20</w:t>
      </w:r>
      <w:r>
        <w:t xml:space="preserve"> qu' il|strong="G846" sache|strong="G1097" x-morph="strongMorph:TG5720" que|strong="G3754" celui qui ramènera|strong="G1994" x-morph="strongMorph:TG5660" un pécheur|strong="G268" de|strong="G1537" la voie|strong="G3598" où il s|strong="G846" égaré|strong="G4106" sauvera|strong="G4982" x-morph="strongMorph:TG5692" une âme|strong="G5590" de|strong="G1537" la mort|strong="G2288" et|strong="G2532" couvrira|strong="G2572" x-morph="strongMorph:TG5692" une multitude|strong="G4128" de péchés|strong="G266"</w:t>
      </w:r>
      <w:r/>
      <w:r>
        <w:rPr>
          <w:lang w:val="fr-FR" w:eastAsia="fr-FR" w:bidi="fr-FR"/>
        </w:rPr>
      </w:r>
    </w:p>
    <w:p>
      <w:r>
        <w:br w:type="page"/>
      </w:r>
    </w:p>
    <w:p>
      <w:pPr>
        <w:pStyle w:val="Heading2"/>
        <w:pBdr>
          <w:bottom w:val="single" w:sz="6" w:space="1" w:color="auto"/>
        </w:pBdr>
        <w:jc w:val="center"/>
      </w:pPr>
      <w:r>
        <w:t>1 Peter</w:t>
      </w:r>
      <w:r>
        <w:rPr>
          <w:lang w:val="fr-FR" w:eastAsia="fr-FR" w:bidi="fr-FR"/>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Pierre|strong="G4074" apôtre|strong="G652" de Jésus|strong="G2424" Christ|strong="G5547" à ceux qui sont étrangers|strong="G3927" et dispersés|strong="G1290" dans le Pont|strong="G4195" la Galatie|strong="G1053" la Cappadoce|strong="G2587" l' Asie|strong="G773" et|strong="G2532" la Bithynie|strong="G978" </w:t>
      </w:r>
      <w:r>
        <w:rPr>
          <w:b/>
          <w:vertAlign w:val="superscript"/>
        </w:rPr>
        <w:t>2</w:t>
      </w:r>
      <w:r>
        <w:t xml:space="preserve"> et qui sont élus|strong="G1588" selon|strong="G2596" la prescience|strong="G4268" de Dieu|strong="G2316" le Père|strong="G3962" par|strong="G1722" la sanctification|strong="G38" de l' Esprit|strong="G4151" afin qu'ils deviennent|strong="G1519" obéissants|strong="G5218" et|strong="G2532" qu'ils participent à l' aspersion|strong="G4473" du sang|strong="G129" de Jésus|strong="G2424" Christ|strong="G5547" que la grâce|strong="G5485" et|strong="G2532" la paix|strong="G1515" vous|strong="G5213" soient multipliées|strong="G4129" x-morph="strongMorph:TG5684" </w:t>
      </w:r>
      <w:r>
        <w:rPr>
          <w:b/>
          <w:vertAlign w:val="superscript"/>
        </w:rPr>
        <w:t>3</w:t>
      </w:r>
      <w:r>
        <w:t xml:space="preserve"> Béni|strong="G2128" soit Dieu|strong="G2316" |strong="G2532" le Père|strong="G3962" de notre|strong="G2257" Seigneur|strong="G2962" Jésus|strong="G2424" Christ|strong="G5547" qui|strong="G3588" selon|strong="G2596" sa|strong="G846" grande|strong="G4183" miséricorde|strong="G1656" nous|strong="G2248" a régénérés|strong="G313" x-morph="strongMorph:TG5660" pour|strong="G1519" une espérance|strong="G1680" vivante|strong="G2198" x-morph="strongMorph:TG5723" par|strong="G1223" la résurrection|strong="G386" de Jésus|strong="G2424" Christ|strong="G5547" d' entre|strong="G1537" les morts|strong="G3498" </w:t>
      </w:r>
      <w:r>
        <w:rPr>
          <w:b/>
          <w:vertAlign w:val="superscript"/>
        </w:rPr>
        <w:t>4</w:t>
      </w:r>
      <w:r>
        <w:t xml:space="preserve"> pour|strong="G1519" un héritage|strong="G2817" qui ne se peut ni corrompre|strong="G862" |strong="G2532" ni souiller|strong="G283" ni|strong="G2532" flétrir|strong="G263" lequel vous|strong="G1519" |strong="G5209" est réservé|strong="G5083" x-morph="strongMorph:TG5772" dans|strong="G1722" les cieux|strong="G3772" </w:t>
      </w:r>
      <w:r>
        <w:rPr>
          <w:b/>
          <w:vertAlign w:val="superscript"/>
        </w:rPr>
        <w:t>5</w:t>
      </w:r>
      <w:r>
        <w:t xml:space="preserve"> à vous qui|strong="G3588" par|strong="G1722" la puissance|strong="G1411" de Dieu|strong="G2316" êtes gardés|strong="G5432" x-morph="strongMorph:TG5746" par|strong="G1223" la foi|strong="G4102" pour|strong="G1519" le salut|strong="G4991" prêt|strong="G2092" à être révélé|strong="G601" x-morph="strongMorph:TG5683" dans|strong="G1722" les derniers|strong="G2078" temps|strong="G2540" </w:t>
      </w:r>
      <w:r>
        <w:rPr>
          <w:b/>
          <w:vertAlign w:val="superscript"/>
        </w:rPr>
        <w:t>6</w:t>
      </w:r>
      <w:r>
        <w:t xml:space="preserve"> C'est là ce qui|strong="G1722" |strong="G3739" fait votre joie|strong="G21" x-morph="strongMorph:TG5736" quoique maintenant|strong="G737" puisqu|strong="G1487" le faut|strong="G1163" x-morph="strongMorph:TG5752" |strong="G2076" x-morph="strongMorph:TG5748" vous soyez attristés|strong="G3076" x-morph="strongMorph:TG5685" pour un peu de temps|strong="G3641" par|strong="G1722" diverses|strong="G4164" épreuves|strong="G3986" </w:t>
      </w:r>
      <w:r>
        <w:rPr>
          <w:b/>
          <w:vertAlign w:val="superscript"/>
        </w:rPr>
        <w:t>7</w:t>
      </w:r>
      <w:r>
        <w:t xml:space="preserve"> afin que|strong="G2443" l' épreuve|strong="G1383" de votre|strong="G5216" foi|strong="G4102" plus|strong="G4183" précieuse|strong="G5093" que l' or|strong="G5553" périssable|strong="G622" x-morph="strongMorph:TG5734" (qui cependant|strong="G1223" |strong="G1161" est éprouvé|strong="G1381" x-morph="strongMorph:TG5746" par le feu|strong="G4442" ait pour résultat|strong="G2147" x-morph="strongMorph:TG5686" |strong="G1519" la louange|strong="G1868" |strong="G2532" la gloire|strong="G1391" et|strong="G2532" l' honneur|strong="G5092" lorsque|strong="G1722" Jésus|strong="G2424" Christ|strong="G5547" apparaîtra|strong="G602" </w:t>
      </w:r>
      <w:r>
        <w:rPr>
          <w:b/>
          <w:vertAlign w:val="superscript"/>
        </w:rPr>
        <w:t>8</w:t>
      </w:r>
      <w:r>
        <w:t xml:space="preserve"> lui|strong="G3739" que vous aimez|strong="G25" x-morph="strongMorph:TG5719" sans|strong="G3756" l'avoir vu|strong="G1492" x-morph="strongMorph:TG5761" |x-morph="strongMorph:TG5625" |strong="G1492" x-morph="strongMorph:TG5631" en|strong="G1519" qui|strong="G3739" vous croyez|strong="G4100" x-morph="strongMorph:TG5723" sans|strong="G3361" le voir|strong="G3708" x-morph="strongMorph:TG5723" encore|strong="G737" |strong="G1161" vous réjouissant|strong="G21" x-morph="strongMorph:TG5736" d'une joie|strong="G5479" ineffable|strong="G412" et|strong="G2532" glorieuse|strong="G1392" x-morph="strongMorph:TG5772" </w:t>
      </w:r>
      <w:r>
        <w:rPr>
          <w:b/>
          <w:vertAlign w:val="superscript"/>
        </w:rPr>
        <w:t>9</w:t>
      </w:r>
      <w:r>
        <w:t xml:space="preserve"> parce que vous obtiendrez|strong="G2865" x-morph="strongMorph:TG5734" le salut|strong="G4991" de vos âmes|strong="G5590" pour prix|strong="G5056" de votre|strong="G5216" foi|strong="G4102" </w:t>
      </w:r>
      <w:r>
        <w:rPr>
          <w:b/>
          <w:vertAlign w:val="superscript"/>
        </w:rPr>
        <w:t>10</w:t>
      </w:r>
      <w:r>
        <w:t xml:space="preserve"> Les prophètes|strong="G4396" qui|strong="G3588" ont prophétisé|strong="G4395" x-morph="strongMorph:TG5660" touchant|strong="G4012" la grâce|strong="G5485" qui vous|strong="G1519" |strong="G5209" était réservée, ont fait de|strong="G4012" ce|strong="G3739" salut|strong="G4991" l'objet de leurs recherches|strong="G1567" x-morph="strongMorph:TG5656" et|strong="G2532" de leurs investigations|strong="G1830" x-morph="strongMorph:TG5656" </w:t>
      </w:r>
      <w:r>
        <w:rPr>
          <w:b/>
          <w:vertAlign w:val="superscript"/>
        </w:rPr>
        <w:t>11</w:t>
      </w:r>
      <w:r>
        <w:t xml:space="preserve"> voulant sonder|strong="G2045" x-morph="strongMorph:TG5723" l' époque|strong="G1519" |strong="G5101" et|strong="G2228" les circonstances|strong="G4169" |strong="G2540" marquées|strong="G1213" x-morph="strongMorph:TG5707" par l' Esprit|strong="G4151" de Christ|strong="G5547" qui|strong="G3588" était en|strong="G1722" eux|strong="G846" et qui attestait d' avance|strong="G4303" x-morph="strongMorph:TG5740" les souffrances|strong="G3804" de|strong="G1519" Christ|strong="G5547" et|strong="G2532" la gloire|strong="G1391" dont elles seraient suivies|strong="G3326" |strong="G5023" </w:t>
      </w:r>
      <w:r>
        <w:rPr>
          <w:b/>
          <w:vertAlign w:val="superscript"/>
        </w:rPr>
        <w:t>12</w:t>
      </w:r>
      <w:r>
        <w:t xml:space="preserve"> Il leur|strong="G3739" fut révélé|strong="G601" x-morph="strongMorph:TG5681" que|strong="G3754" ce n'était pas|strong="G3756" pour eux- mêmes|strong="G1438" mais|strong="G1161" pour vous|strong="G2254" qu'ils étaient les dispensateurs|strong="G1247" x-morph="strongMorph:TG5707" de ces choses|strong="G846" que|strong="G3739" vous|strong="G5213" ont annoncées|strong="G312" x-morph="strongMorph:TG5648" maintenant|strong="G3568" ceux|strong="G1223" qui vous|strong="G5209" ont prêché l' Évangile|strong="G2097" x-morph="strongMorph:TG5671" par|strong="G1722" le Saint|strong="G40" Esprit|strong="G4151" envoyé|strong="G649" x-morph="strongMorph:TG5651" du|strong="G575" ciel|strong="G3772" et dans lesquelles|strong="G3739" les anges|strong="G32" désirent|strong="G1937" x-morph="strongMorph:TG5719" plonger leurs regards|strong="G3879" x-morph="strongMorph:TG5658" |strong="G1519" </w:t>
      </w:r>
      <w:r>
        <w:rPr>
          <w:b/>
          <w:vertAlign w:val="superscript"/>
        </w:rPr>
        <w:t>13</w:t>
      </w:r>
      <w:r>
        <w:t xml:space="preserve"> C'est pourquoi|strong="G1352" ceignez|strong="G328" x-morph="strongMorph:TG5671" les reins|strong="G3751" de votre|strong="G5216" entendement|strong="G1271" soyez sobres|strong="G3525" x-morph="strongMorph:TG5723" et ayez une entière|strong="G5049" espérance|strong="G1679" x-morph="strongMorph:TG5657" dans|strong="G1909" la grâce|strong="G5485" qui vous|strong="G5213" sera apportée|strong="G5342" x-morph="strongMorph:TG5746" lorsque|strong="G1722" Jésus|strong="G2424" Christ|strong="G5547" apparaîtra|strong="G602" </w:t>
      </w:r>
      <w:r>
        <w:rPr>
          <w:b/>
          <w:vertAlign w:val="superscript"/>
        </w:rPr>
        <w:t>14</w:t>
      </w:r>
      <w:r>
        <w:t xml:space="preserve"> Comme|strong="G5613" des enfants|strong="G5043" obéissants|strong="G5218" ne vous conformez|strong="G4964" x-morph="strongMorph:TG5730" pas|strong="G3361" aux convoitises|strong="G1939" que vous aviez autrefois|strong="G4386" quand vous étiez|strong="G5216" dans|strong="G1722" l' ignorance|strong="G52" </w:t>
      </w:r>
      <w:r>
        <w:rPr>
          <w:b/>
          <w:vertAlign w:val="superscript"/>
        </w:rPr>
        <w:t>15</w:t>
      </w:r>
      <w:r>
        <w:t xml:space="preserve"> Mais|strong="G235" puisque|strong="G2596" celui qui vous|strong="G5209" a appelés|strong="G2564" x-morph="strongMorph:TG5660" est saint|strong="G40" vous|strong="G846" aussi|strong="G2532" soyez|strong="G1096" x-morph="strongMorph:TG5676" saints|strong="G40" dans|strong="G1722" toute|strong="G3956" votre conduite|strong="G391" </w:t>
      </w:r>
      <w:r>
        <w:rPr>
          <w:b/>
          <w:vertAlign w:val="superscript"/>
        </w:rPr>
        <w:t>16</w:t>
      </w:r>
      <w:r>
        <w:t xml:space="preserve"> selon|strong="G1360" qu'il est écrit|strong="G1125" x-morph="strongMorph:TG5769" Vous serez|strong="G1096" x-morph="strongMorph:TG5634" saints|strong="G40" car|strong="G3754" je|strong="G1473" suis|strong="G1510" x-morph="strongMorph:TG5748" saint|strong="G40" </w:t>
      </w:r>
      <w:r>
        <w:rPr>
          <w:b/>
          <w:vertAlign w:val="superscript"/>
        </w:rPr>
        <w:t>17</w:t>
      </w:r>
      <w:r>
        <w:t xml:space="preserve"> Et|strong="G2532" si|strong="G1487" vous invoquez|strong="G1941" x-morph="strongMorph:TG5731" comme Père|strong="G3962" celui|strong="G3588" qui juge|strong="G2919" x-morph="strongMorph:TG5723" selon|strong="G2596" l' oeuvre|strong="G2041" de chacun|strong="G1538" sans acception de personnes|strong="G678" conduisez- vous|strong="G390" x-morph="strongMorph:TG5649" avec|strong="G1722" crainte|strong="G5401" pendant le temps|strong="G5550" de votre|strong="G5216" pèlerinage|strong="G3940" </w:t>
      </w:r>
      <w:r>
        <w:rPr>
          <w:b/>
          <w:vertAlign w:val="superscript"/>
        </w:rPr>
        <w:t>18</w:t>
      </w:r>
      <w:r>
        <w:t xml:space="preserve"> sachant|strong="G1492" x-morph="strongMorph:TG5761" que|strong="G3754" ce n'est pas|strong="G3756" par des choses périssables|strong="G5349" par de l' argent|strong="G694" ou|strong="G2228" de l' or|strong="G5553" que vous avez été rachetés|strong="G3084" x-morph="strongMorph:TG5681" de|strong="G1537" la|strong="G5216" vaine|strong="G3152" manière de vivre|strong="G391" que vous aviez héritée de vos pères|strong="G3970" </w:t>
      </w:r>
      <w:r>
        <w:rPr>
          <w:b/>
          <w:vertAlign w:val="superscript"/>
        </w:rPr>
        <w:t>19</w:t>
      </w:r>
      <w:r>
        <w:t xml:space="preserve"> mais|strong="G235" par le sang|strong="G129" précieux|strong="G5093" de Christ|strong="G5547" comme|strong="G5613" d'un agneau|strong="G286" sans défaut|strong="G299" et|strong="G2532" sans tache|strong="G784" </w:t>
      </w:r>
      <w:r>
        <w:rPr>
          <w:b/>
          <w:vertAlign w:val="superscript"/>
        </w:rPr>
        <w:t>20</w:t>
      </w:r>
      <w:r>
        <w:t xml:space="preserve"> |strong="G3303" prédestiné|strong="G4267" x-morph="strongMorph:TG5772" avant|strong="G4253" la fondation|strong="G2602" du monde|strong="G2889" et|strong="G1161" manifesté|strong="G5319" x-morph="strongMorph:TG5685" à|strong="G1909" la fin|strong="G2078" des temps|strong="G5550" à cause de|strong="G1223" vous|strong="G5209" </w:t>
      </w:r>
      <w:r>
        <w:rPr>
          <w:b/>
          <w:vertAlign w:val="superscript"/>
        </w:rPr>
        <w:t>21</w:t>
      </w:r>
      <w:r>
        <w:t xml:space="preserve"> qui|strong="G3588" par|strong="G1223" lui|strong="G846" croyez|strong="G4100" x-morph="strongMorph:TG5723" en|strong="G1519" Dieu|strong="G2316" lequel l|strong="G846" ressuscité|strong="G1453" x-morph="strongMorph:TG5660" des|strong="G1537" morts|strong="G3498" et|strong="G2532" lui|strong="G846" a donné|strong="G1325" x-morph="strongMorph:TG5631" la gloire|strong="G1391" en sorte que|strong="G5620" votre|strong="G5216" foi|strong="G4102" et|strong="G2532" votre espérance|strong="G1680" reposent|strong="G1511" x-morph="strongMorph:TG5750" sur|strong="G1519" Dieu|strong="G2316" </w:t>
      </w:r>
      <w:r>
        <w:rPr>
          <w:b/>
          <w:vertAlign w:val="superscript"/>
        </w:rPr>
        <w:t>22</w:t>
      </w:r>
      <w:r>
        <w:t xml:space="preserve"> Ayant purifié|strong="G48" x-morph="strongMorph:TG5761" vos|strong="G5216" âmes|strong="G5590" en|strong="G1722" obéissant|strong="G5218" à la vérité|strong="G225" pour|strong="G1519" avoir un amour fraternel|strong="G5360" sincère|strong="G505" aimez|strong="G25" x-morph="strongMorph:TG5657" ardemment|strong="G1619" les uns les autres|strong="G240" de|strong="G1537" tout|strong="G2513" votre coeur|strong="G2588" </w:t>
      </w:r>
      <w:r>
        <w:rPr>
          <w:b/>
          <w:vertAlign w:val="superscript"/>
        </w:rPr>
        <w:t>23</w:t>
      </w:r>
      <w:r>
        <w:t xml:space="preserve"> puisque vous avez été régénérés|strong="G313" x-morph="strongMorph:TG5746" non|strong="G3756" par|strong="G1537" une semence|strong="G4701" corruptible|strong="G5349" mais|strong="G235" par une semence incorruptible|strong="G862" par|strong="G1223" la parole|strong="G3056" vivante|strong="G2198" x-morph="strongMorph:TG5723" et|strong="G2532" permanente|strong="G3306" x-morph="strongMorph:TG5723" |strong="G1519" |strong="G165" de Dieu|strong="G2316" </w:t>
      </w:r>
      <w:r>
        <w:rPr>
          <w:b/>
          <w:vertAlign w:val="superscript"/>
        </w:rPr>
        <w:t>24</w:t>
      </w:r>
      <w:r>
        <w:t xml:space="preserve"> Car|strong="G1360" Toute|strong="G3956" chair|strong="G4561" est comme|strong="G5613" l' herbe|strong="G5528" Et|strong="G2532" toute|strong="G3956" sa|strong="G444" gloire|strong="G1391" comme|strong="G5613" la fleur|strong="G438" de l' herbe|strong="G5528" L' herbe|strong="G5528" sèche|strong="G3583" x-morph="strongMorph:TG5681" et|strong="G2532" la fleur|strong="G438" |strong="G846" tombe|strong="G1601" x-morph="strongMorph:TG5627" </w:t>
      </w:r>
      <w:r>
        <w:rPr>
          <w:b/>
          <w:vertAlign w:val="superscript"/>
        </w:rPr>
        <w:t>25</w:t>
      </w:r>
      <w:r>
        <w:t xml:space="preserve"> Mais|strong="G1161" la parole|strong="G4487" du Seigneur|strong="G2962" demeure|strong="G3306" x-morph="strongMorph:TG5719" éternellement|strong="G1519" |strong="G165" Et|strong="G1161" cette|strong="G5124" parole|strong="G4487" est|strong="G2076" x-morph="strongMorph:TG5748" celle qui|strong="G3588" vous|strong="G5209" |strong="G1519" a été annoncée par l' Évangile|strong="G2097" x-morph="strongMorph:TG5685"</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Rejetant|strong="G659" x-morph="strongMorph:TG5642" donc|strong="G3767" toute|strong="G3956" malice|strong="G2549" et|strong="G2532" toute|strong="G3956" ruse|strong="G1388" |strong="G2532" la dissimulation|strong="G5272" |strong="G2532" l' envie|strong="G5355" et|strong="G2532" toute|strong="G3956" médisance|strong="G2636" </w:t>
      </w:r>
      <w:r>
        <w:rPr>
          <w:b/>
          <w:vertAlign w:val="superscript"/>
        </w:rPr>
        <w:t>2</w:t>
      </w:r>
      <w:r>
        <w:t xml:space="preserve"> désirez|strong="G1971" x-morph="strongMorph:TG5657" comme|strong="G5613" des enfants|strong="G1025" nouveau- nés|strong="G738" le lait|strong="G1051" spirituel|strong="G3050" et pur|strong="G97" afin que|strong="G2443" par|strong="G1722" lui|strong="G846" vous croissiez|strong="G837" x-morph="strongMorph:TG5686" pour le salut, </w:t>
      </w:r>
      <w:r>
        <w:rPr>
          <w:b/>
          <w:vertAlign w:val="superscript"/>
        </w:rPr>
        <w:t>3</w:t>
      </w:r>
      <w:r>
        <w:t xml:space="preserve"> si|strong="G1512" vous avez goûté|strong="G1089" x-morph="strongMorph:TG5662" que|strong="G3754" le Seigneur|strong="G2962" est bon|strong="G5543" </w:t>
      </w:r>
      <w:r>
        <w:rPr>
          <w:b/>
          <w:vertAlign w:val="superscript"/>
        </w:rPr>
        <w:t>4</w:t>
      </w:r>
      <w:r>
        <w:t xml:space="preserve"> Approchez|strong="G4334" x-morph="strongMorph:TG5740" de|strong="G4314" lui|strong="G3739" pierre|strong="G3037" vivante|strong="G2198" x-morph="strongMorph:TG5723" rejetée|strong="G593" x-morph="strongMorph:TG5772" |strong="G3303" par|strong="G5259" les hommes|strong="G444" mais|strong="G1161" choisie|strong="G1588" et précieuse|strong="G1784" devant|strong="G3844" Dieu|strong="G2316" </w:t>
      </w:r>
      <w:r>
        <w:rPr>
          <w:b/>
          <w:vertAlign w:val="superscript"/>
        </w:rPr>
        <w:t>5</w:t>
      </w:r>
      <w:r>
        <w:t xml:space="preserve"> et|strong="G2532" vous- mêmes|strong="G846" comme|strong="G5613" des pierres|strong="G3037" vivantes|strong="G2198" x-morph="strongMorph:TG5723" édifiez|strong="G3618" x-morph="strongMorph:TG5743" pour former une maison|strong="G3624" spirituelle|strong="G4152" un saint|strong="G40" sacerdoce|strong="G2406" afin d' offrir|strong="G399" x-morph="strongMorph:TG5658" des victimes|strong="G2378" spirituelles|strong="G4152" agréables|strong="G2144" à Dieu|strong="G2316" par|strong="G1223" Jésus|strong="G2424" Christ|strong="G5547" </w:t>
      </w:r>
      <w:r>
        <w:rPr>
          <w:b/>
          <w:vertAlign w:val="superscript"/>
        </w:rPr>
        <w:t>6</w:t>
      </w:r>
      <w:r>
        <w:t xml:space="preserve"> Car|strong="G1352" |strong="G2532" il est dit|strong="G4023" x-morph="strongMorph:TG5719" dans|strong="G1722" l' Écriture|strong="G1124" Voici|strong="G2400" x-morph="strongMorph:TG5628" je mets|strong="G5087" x-morph="strongMorph:TG5719" en|strong="G1722" Sion|strong="G4622" une pierre|strong="G3037" angulaire|strong="G204" choisie|strong="G1588" précieuse|strong="G1784" Et|strong="G2532" celui qui croit|strong="G4100" x-morph="strongMorph:TG5723" en|strong="G1909" elle|strong="G846" ne sera point|strong="G3364" confus|strong="G2617" x-morph="strongMorph:TG5686" </w:t>
      </w:r>
      <w:r>
        <w:rPr>
          <w:b/>
          <w:vertAlign w:val="superscript"/>
        </w:rPr>
        <w:t>7</w:t>
      </w:r>
      <w:r>
        <w:t xml:space="preserve"> L' honneur|strong="G5092" est donc|strong="G3767" pour vous|strong="G5213" qui|strong="G3588" croyez|strong="G4100" x-morph="strongMorph:TG5723" Mais|strong="G1161" pour les incrédules|strong="G544" x-morph="strongMorph:TG5723" La pierre|strong="G3037" qu|strong="G3739" rejetée|strong="G593" x-morph="strongMorph:TG5656" ceux qui bâtissaient|strong="G3618" x-morph="strongMorph:TG5723" |strong="G3778" Est devenue|strong="G1096" x-morph="strongMorph:TG5675" |strong="G1519" la principale|strong="G2776" de l' angle|strong="G1137" </w:t>
      </w:r>
      <w:r>
        <w:rPr>
          <w:b/>
          <w:vertAlign w:val="superscript"/>
        </w:rPr>
        <w:t>8</w:t>
      </w:r>
      <w:r>
        <w:t xml:space="preserve"> Et|strong="G2532" une pierre|strong="G3037" d' achoppement|strong="G4348" Et|strong="G2532" un rocher|strong="G4073" de scandale|strong="G4625" |strong="G3739" ils s'y heurtent|strong="G4350" x-morph="strongMorph:TG5719" pour n'avoir pas cru à|strong="G544" x-morph="strongMorph:TG5723" la parole|strong="G3056" et|strong="G2532" c' est|strong="G3739" à cela|strong="G1519" qu'ils sont destinés|strong="G5087" x-morph="strongMorph:TG5681" </w:t>
      </w:r>
      <w:r>
        <w:rPr>
          <w:b/>
          <w:vertAlign w:val="superscript"/>
        </w:rPr>
        <w:t>9</w:t>
      </w:r>
      <w:r>
        <w:t xml:space="preserve"> Vous|strong="G5210" au contraire|strong="G1161" vous êtes une race|strong="G1085" élue|strong="G1588" un sacerdoce|strong="G2406" royal|strong="G934" une nation|strong="G1484" sainte|strong="G40" un peuple|strong="G2992" acquis|strong="G1519" |strong="G4047" afin que|strong="G3704" vous annonciez|strong="G1804" x-morph="strongMorph:TG5661" les vertus|strong="G703" de celui qui vous|strong="G5209" a appelés|strong="G2564" x-morph="strongMorph:TG5660" des|strong="G1537" ténèbres|strong="G4655" à|strong="G1519" son|strong="G846" admirable|strong="G2298" lumière|strong="G5457" </w:t>
      </w:r>
      <w:r>
        <w:rPr>
          <w:b/>
          <w:vertAlign w:val="superscript"/>
        </w:rPr>
        <w:t>10</w:t>
      </w:r>
      <w:r>
        <w:t xml:space="preserve"> vous qui|strong="G3588" autrefois|strong="G4218" n'étiez pas|strong="G3756" un peuple|strong="G2992" et|strong="G1161" qui maintenant|strong="G3568" êtes le peuple|strong="G2992" de Dieu|strong="G2316" vous qui|strong="G3588" n'aviez pas|strong="G3756" obtenu miséricorde|strong="G1653" x-morph="strongMorph:TG5772" et|strong="G1161" qui maintenant|strong="G3568" avez obtenu miséricorde|strong="G1653" x-morph="strongMorph:TG5685" </w:t>
      </w:r>
      <w:r>
        <w:rPr>
          <w:b/>
          <w:vertAlign w:val="superscript"/>
        </w:rPr>
        <w:t>11</w:t>
      </w:r>
      <w:r>
        <w:t xml:space="preserve"> Bien- aimés|strong="G27" je vous exhorte|strong="G3870" x-morph="strongMorph:TG5719" comme|strong="G5613" étrangers|strong="G3941" et|strong="G2532" voyageurs sur la terre|strong="G3927" à vous abstenir|strong="G567" x-morph="strongMorph:TG5733" des convoitises|strong="G1939" charnelles|strong="G4559" qui|strong="G3748" font la guerre|strong="G4754" x-morph="strongMorph:TG5731" à|strong="G2596" l' âme|strong="G5590" </w:t>
      </w:r>
      <w:r>
        <w:rPr>
          <w:b/>
          <w:vertAlign w:val="superscript"/>
        </w:rPr>
        <w:t>12</w:t>
      </w:r>
      <w:r>
        <w:t xml:space="preserve"> Ayez|strong="G2192" x-morph="strongMorph:TG5723" au milieu|strong="G1722" des païens|strong="G1484" une bonne|strong="G2570" conduite|strong="G391" |strong="G5216" afin que|strong="G2443" là|strong="G1722" même où|strong="G3739" ils vous|strong="G5216" calomnient|strong="G2635" x-morph="strongMorph:TG5719" comme|strong="G5613" si vous étiez des malfaiteurs|strong="G2555" ils remarquent|strong="G2029" x-morph="strongMorph:TG5660" |strong="G1537" vos bonnes|strong="G2570" oeuvres|strong="G2041" et glorifient|strong="G1392" x-morph="strongMorph:TG5661" Dieu|strong="G2316" au|strong="G1722" jour|strong="G2250" où il les visitera|strong="G1984" </w:t>
      </w:r>
      <w:r>
        <w:rPr>
          <w:b/>
          <w:vertAlign w:val="superscript"/>
        </w:rPr>
        <w:t>13</w:t>
      </w:r>
      <w:r>
        <w:t xml:space="preserve"> Soyez|strong="G3767" soumis|strong="G5293" x-morph="strongMorph:TG5649" à cause|strong="G1223" du Seigneur|strong="G2962" à toute|strong="G3956" autorité établie|strong="G2937" parmi les hommes|strong="G442" soit|strong="G1535" au roi|strong="G935" comme|strong="G5613" souverain|strong="G5242" x-morph="strongMorph:TG5723" </w:t>
      </w:r>
      <w:r>
        <w:rPr>
          <w:b/>
          <w:vertAlign w:val="superscript"/>
        </w:rPr>
        <w:t>14</w:t>
      </w:r>
      <w:r>
        <w:t xml:space="preserve"> soit|strong="G1535" aux gouverneurs|strong="G2232" comme|strong="G5613" envoyés|strong="G3992" x-morph="strongMorph:TG5746" par|strong="G1223" lui|strong="G846" pour|strong="G1519" |strong="G3303" punir|strong="G1557" les malfaiteurs|strong="G2555" et|strong="G1161" pour approuver|strong="G1868" les gens de bien|strong="G17" </w:t>
      </w:r>
      <w:r>
        <w:rPr>
          <w:b/>
          <w:vertAlign w:val="superscript"/>
        </w:rPr>
        <w:t>15</w:t>
      </w:r>
      <w:r>
        <w:t xml:space="preserve"> Car|strong="G3754" c|strong="G3779" est|strong="G2076" x-morph="strongMorph:TG5748" la volonté|strong="G2307" de Dieu|strong="G2316" qu'en pratiquant le bien|strong="G15" x-morph="strongMorph:TG5723" vous réduisiez au silence|strong="G5392" x-morph="strongMorph:TG5721" les hommes|strong="G444" ignorants|strong="G56" et insensés|strong="G878" </w:t>
      </w:r>
      <w:r>
        <w:rPr>
          <w:b/>
          <w:vertAlign w:val="superscript"/>
        </w:rPr>
        <w:t>16</w:t>
      </w:r>
      <w:r>
        <w:t xml:space="preserve"> étant|strong="G5613" libres|strong="G1658" sans|strong="G2532" |strong="G3361" faire|strong="G2192" x-morph="strongMorph:TG5723" de la liberté|strong="G1657" un voile|strong="G1942" |strong="G5613" qui couvre la méchanceté|strong="G2549" mais|strong="G235" agissant comme|strong="G5613" des serviteurs|strong="G1401" de Dieu|strong="G2316" </w:t>
      </w:r>
      <w:r>
        <w:rPr>
          <w:b/>
          <w:vertAlign w:val="superscript"/>
        </w:rPr>
        <w:t>17</w:t>
      </w:r>
      <w:r>
        <w:t xml:space="preserve"> Honorez|strong="G5091" x-morph="strongMorph:TG5657" tout|strong="G3956" le monde; aimez|strong="G25" x-morph="strongMorph:TG5720" les frères|strong="G81" craignez|strong="G5399" x-morph="strongMorph:TG5737" Dieu|strong="G2316" honorez|strong="G5091" x-morph="strongMorph:TG5720" le roi|strong="G935" </w:t>
      </w:r>
      <w:r>
        <w:rPr>
          <w:b/>
          <w:vertAlign w:val="superscript"/>
        </w:rPr>
        <w:t>18</w:t>
      </w:r>
      <w:r>
        <w:t xml:space="preserve"> Serviteurs|strong="G3610" soyez soumis|strong="G5293" x-morph="strongMorph:TG5746" en|strong="G1722" toute|strong="G3956" crainte|strong="G5401" à vos maîtres|strong="G1203" non|strong="G3756" seulement|strong="G3440" à ceux qui sont bons|strong="G18" et|strong="G2532" doux|strong="G1933" mais|strong="G235" aussi|strong="G2532" à ceux qui sont d'un caractère difficile|strong="G4646" </w:t>
      </w:r>
      <w:r>
        <w:rPr>
          <w:b/>
          <w:vertAlign w:val="superscript"/>
        </w:rPr>
        <w:t>19</w:t>
      </w:r>
      <w:r>
        <w:t xml:space="preserve"> Car|strong="G1063" c|strong="G5124" une grâce|strong="G5485" que|strong="G1487" |strong="G5100" de supporter|strong="G5297" x-morph="strongMorph:TG5719" des afflictions|strong="G3077" par motif de|strong="G1223" conscience|strong="G4893" envers Dieu|strong="G2316" quand on souffre|strong="G3958" x-morph="strongMorph:TG5723" injustement|strong="G95" </w:t>
      </w:r>
      <w:r>
        <w:rPr>
          <w:b/>
          <w:vertAlign w:val="superscript"/>
        </w:rPr>
        <w:t>20</w:t>
      </w:r>
      <w:r>
        <w:t xml:space="preserve"> En effet|strong="G1063" quelle|strong="G4169" gloire|strong="G2811" y a-t-il à|strong="G1487" |strong="G2532" supporter|strong="G5278" x-morph="strongMorph:TG5692" de mauvais traitements|strong="G2852" x-morph="strongMorph:TG5746" pour avoir commis des fautes|strong="G264" x-morph="strongMorph:TG5723" Mais|strong="G235" si|strong="G1487" vous supportez|strong="G5278" x-morph="strongMorph:TG5692" la souffrance|strong="G2532" |strong="G3958" x-morph="strongMorph:TG5723" lorsque vous faites ce qui est bien|strong="G15" x-morph="strongMorph:TG5723" c|strong="G5124" une grâce|strong="G5485" devant|strong="G3844" Dieu|strong="G2316" </w:t>
      </w:r>
      <w:r>
        <w:rPr>
          <w:b/>
          <w:vertAlign w:val="superscript"/>
        </w:rPr>
        <w:t>21</w:t>
      </w:r>
      <w:r>
        <w:t xml:space="preserve"> Et|strong="G1063" c'est à cela|strong="G1519" |strong="G5124" que vous avez été appelés|strong="G2564" x-morph="strongMorph:TG5681" parce que|strong="G3754" Christ|strong="G5547" aussi|strong="G2532" a souffert|strong="G3958" x-morph="strongMorph:TG5627" pour|strong="G5228" vous|strong="G2257" vous|strong="G2254" laissant|strong="G5277" x-morph="strongMorph:TG5723" un exemple|strong="G5261" afin que|strong="G2443" vous suiviez|strong="G1872" x-morph="strongMorph:TG5661" ses|strong="G846" traces|strong="G2487" </w:t>
      </w:r>
      <w:r>
        <w:rPr>
          <w:b/>
          <w:vertAlign w:val="superscript"/>
        </w:rPr>
        <w:t>22</w:t>
      </w:r>
      <w:r>
        <w:t xml:space="preserve"> Lui qui|strong="G3739" n'a point|strong="G3756" commis|strong="G4160" x-morph="strongMorph:TG5656" de péché|strong="G266" Et dans|strong="G1722" la bouche|strong="G4750" duquel|strong="G846" il ne s'est point|strong="G3761" trouvé|strong="G2147" x-morph="strongMorph:TG5681" de fraude|strong="G1388" </w:t>
      </w:r>
      <w:r>
        <w:rPr>
          <w:b/>
          <w:vertAlign w:val="superscript"/>
        </w:rPr>
        <w:t>23</w:t>
      </w:r>
      <w:r>
        <w:t xml:space="preserve"> lui qui|strong="G3739" injurié|strong="G3058" x-morph="strongMorph:TG5746" ne rendait|strong="G486" |strong="G0" point|strong="G3756" d' injures|strong="G486" x-morph="strongMorph:TG5707" maltraité|strong="G3958" x-morph="strongMorph:TG5723" ne faisait point|strong="G3756" de menaces|strong="G546" x-morph="strongMorph:TG5707" mais|strong="G1161" s'en remettait|strong="G3860" x-morph="strongMorph:TG5707" à celui qui juge|strong="G2919" x-morph="strongMorph:TG5723" justement|strong="G1346" </w:t>
      </w:r>
      <w:r>
        <w:rPr>
          <w:b/>
          <w:vertAlign w:val="superscript"/>
        </w:rPr>
        <w:t>24</w:t>
      </w:r>
      <w:r>
        <w:t xml:space="preserve"> lui qui|strong="G3739" a porté|strong="G399" x-morph="strongMorph:TG5656" lui- même|strong="G846" nos|strong="G2257" péchés|strong="G266" en|strong="G1722" son|strong="G846" corps|strong="G4983" sur|strong="G1909" le bois|strong="G3586" afin que|strong="G2443" morts|strong="G581" x-morph="strongMorph:TG5637" aux péchés|strong="G266" nous vivions|strong="G2198" x-morph="strongMorph:TG5661" pour la justice|strong="G1343" lui|strong="G846" par|strong="G3739" les meurtrissures|strong="G3468" duquel vous avez été guéris|strong="G2390" x-morph="strongMorph:TG5681" </w:t>
      </w:r>
      <w:r>
        <w:rPr>
          <w:b/>
          <w:vertAlign w:val="superscript"/>
        </w:rPr>
        <w:t>25</w:t>
      </w:r>
      <w:r>
        <w:t xml:space="preserve"> Car|strong="G1063" vous étiez|strong="G2258" x-morph="strongMorph:TG5713" comme|strong="G5613" des brebis|strong="G4263" errantes|strong="G4105" x-morph="strongMorph:TG5746" Mais|strong="G235" maintenant|strong="G3568" vous êtes retournés|strong="G1994" x-morph="strongMorph:TG5648" vers|strong="G1909" le pasteur|strong="G4166" et|strong="G2532" le gardien|strong="G1985" de vos|strong="G5216" âmes|strong="G5590"</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Femmes|strong="G1135" soyez de même|strong="G3668" soumises|strong="G5293" x-morph="strongMorph:TG5746" à vos|strong="G2398" maris|strong="G435" afin que|strong="G2443" si quelques- uns|strong="G1536" n'obéissent point|strong="G544" x-morph="strongMorph:TG5719" à la parole|strong="G3056" |strong="G2532" ils soient gagnés|strong="G2770" x-morph="strongMorph:TG5686" sans|strong="G427" parole|strong="G3056" par|strong="G1223" la conduite|strong="G391" de leurs femmes|strong="G1135" </w:t>
      </w:r>
      <w:r>
        <w:rPr>
          <w:b/>
          <w:vertAlign w:val="superscript"/>
        </w:rPr>
        <w:t>2</w:t>
      </w:r>
      <w:r>
        <w:t xml:space="preserve"> en voyant|strong="G2029" x-morph="strongMorph:TG5660" votre|strong="G5216" manière de vivre|strong="G391" chaste|strong="G53" et réservée|strong="G1722" |strong="G5401" </w:t>
      </w:r>
      <w:r>
        <w:rPr>
          <w:b/>
          <w:vertAlign w:val="superscript"/>
        </w:rPr>
        <w:t>3</w:t>
      </w:r>
      <w:r>
        <w:t xml:space="preserve"> Ayez|strong="G2077" x-morph="strongMorph:TG5749" non|strong="G3756" cette parure|strong="G2889" extérieure|strong="G1855" qui|strong="G3739" consiste dans les cheveux|strong="G2359" tressés|strong="G1708" |strong="G2532" les ornements|strong="G4025" d' or|strong="G5553" ou|strong="G2228" les habits|strong="G2440" qu'on revêt|strong="G1745" </w:t>
      </w:r>
      <w:r>
        <w:rPr>
          <w:b/>
          <w:vertAlign w:val="superscript"/>
        </w:rPr>
        <w:t>4</w:t>
      </w:r>
      <w:r>
        <w:t xml:space="preserve"> mais|strong="G235" la parure intérieure et cachée|strong="G2927" |strong="G444" dans|strong="G1722" le coeur|strong="G2588" la pureté incorruptible|strong="G862" d'un esprit|strong="G4151" doux|strong="G4239" et|strong="G2532" paisible|strong="G2272" qui|strong="G3739" est|strong="G2076" x-morph="strongMorph:TG5748" d'un grand prix|strong="G4185" devant|strong="G1799" Dieu|strong="G2316" </w:t>
      </w:r>
      <w:r>
        <w:rPr>
          <w:b/>
          <w:vertAlign w:val="superscript"/>
        </w:rPr>
        <w:t>5</w:t>
      </w:r>
      <w:r>
        <w:t xml:space="preserve"> Ainsi|strong="G1063" |strong="G3779" se|strong="G1438" paraient|strong="G2885" x-morph="strongMorph:TG5707" |strong="G2532" autrefois|strong="G4218" les saintes|strong="G40" femmes|strong="G1135" qui|strong="G3588" espéraient|strong="G1679" x-morph="strongMorph:TG5723" en|strong="G1909" Dieu|strong="G2316" soumises|strong="G5293" x-morph="strongMorph:TG5746" à leurs|strong="G2398" maris|strong="G435" </w:t>
      </w:r>
      <w:r>
        <w:rPr>
          <w:b/>
          <w:vertAlign w:val="superscript"/>
        </w:rPr>
        <w:t>6</w:t>
      </w:r>
      <w:r>
        <w:t xml:space="preserve"> comme|strong="G5613" Sara|strong="G4564" qui obéissait|strong="G5219" x-morph="strongMorph:TG5656" à Abraham|strong="G11" et l|strong="G846" appelait|strong="G2564" x-morph="strongMorph:TG5723" son seigneur|strong="G2962" C'est d'elle que|strong="G3739" vous êtes devenues|strong="G1096" x-morph="strongMorph:TG5675" les filles|strong="G5043" en faisant ce qui est bien|strong="G15" x-morph="strongMorph:TG5723" |strong="G2532" sans|strong="G3361" vous laisser troubler|strong="G5399" x-morph="strongMorph:TG5740" par aucune|strong="G3367" crainte|strong="G4423" </w:t>
      </w:r>
      <w:r>
        <w:rPr>
          <w:b/>
          <w:vertAlign w:val="superscript"/>
        </w:rPr>
        <w:t>7</w:t>
      </w:r>
      <w:r>
        <w:t xml:space="preserve"> Maris|strong="G435" montrez à votre tour|strong="G3668" de la sagesse|strong="G1108" dans vos rapports|strong="G4924" x-morph="strongMorph:TG5723" |strong="G2596" avec vos femmes|strong="G1134" comme|strong="G5613" avec un sexe|strong="G4632" plus faible|strong="G772" honorez- les|strong="G632" x-morph="strongMorph:TG5723" |strong="G5092" |strong="G2532" comme|strong="G5613" devant aussi hériter avec vous|strong="G4789" de la grâce|strong="G5485" de la vie|strong="G2222" Qu'il en soit ainsi, afin que|strong="G1519" rien ne|strong="G3361" vienne faire obstacle|strong="G1581" x-morph="strongMorph:TG5745" à vos|strong="G5216" prières|strong="G4335" </w:t>
      </w:r>
      <w:r>
        <w:rPr>
          <w:b/>
          <w:vertAlign w:val="superscript"/>
        </w:rPr>
        <w:t>8</w:t>
      </w:r>
      <w:r>
        <w:t xml:space="preserve"> Enfin|strong="G1161" |strong="G5056" soyez tous|strong="G3956" animés des mêmes pensées|strong="G3675" et des mêmes sentiments|strong="G4835" pleins d'amour fraternel|strong="G5361" de compassion|strong="G2155" d' humilité|strong="G5391" </w:t>
      </w:r>
      <w:r>
        <w:rPr>
          <w:b/>
          <w:vertAlign w:val="superscript"/>
        </w:rPr>
        <w:t>9</w:t>
      </w:r>
      <w:r>
        <w:t xml:space="preserve"> Ne rendez|strong="G591" x-morph="strongMorph:TG5723" point|strong="G3361" mal|strong="G2556" pour|strong="G473" mal|strong="G2556" ou|strong="G2228" injure|strong="G3059" pour|strong="G473" injure|strong="G3059" |strong="G1161" bénissez|strong="G2129" au contraire|strong="G5121" |strong="G1492" x-morph="strongMorph:TG5761" |strong="G3754" car c'est à cela que|strong="G1519" |strong="G5124" vous avez été appelés|strong="G2564" x-morph="strongMorph:TG5681" afin|strong="G2443" d' hériter|strong="G2816" x-morph="strongMorph:TG5661" la bénédiction|strong="G2127" x-morph="strongMorph:TG5723" </w:t>
      </w:r>
      <w:r>
        <w:rPr>
          <w:b/>
          <w:vertAlign w:val="superscript"/>
        </w:rPr>
        <w:t>10</w:t>
      </w:r>
      <w:r>
        <w:t xml:space="preserve"> Si quelqu'un, en effet|strong="G1063" veut|strong="G2309" x-morph="strongMorph:TG5723" aimer|strong="G25" x-morph="strongMorph:TG5721" la vie|strong="G2222" Et|strong="G2532" voir|strong="G1492" x-morph="strongMorph:TG5629" des jours|strong="G2250" heureux|strong="G18" Qu'il préserve|strong="G3973" x-morph="strongMorph:TG5657" sa|strong="G846" langue|strong="G1100" du|strong="G575" mal|strong="G2556" Et|strong="G2532" ses|strong="G846" lèvres|strong="G5491" des|strong="G3361" paroles|strong="G2980" x-morph="strongMorph:TG5658" trompeuses|strong="G1388" </w:t>
      </w:r>
      <w:r>
        <w:rPr>
          <w:b/>
          <w:vertAlign w:val="superscript"/>
        </w:rPr>
        <w:t>11</w:t>
      </w:r>
      <w:r>
        <w:t xml:space="preserve"> Qu'il s' éloigne|strong="G1578" x-morph="strongMorph:TG5657" |strong="G575" du mal|strong="G2556" et|strong="G2532" fasse|strong="G4160" x-morph="strongMorph:TG5657" le bien|strong="G18" Qu'il recherche|strong="G2212" x-morph="strongMorph:TG5657" la paix|strong="G1515" et|strong="G2532" la|strong="G846" poursuive|strong="G1377" x-morph="strongMorph:TG5657" </w:t>
      </w:r>
      <w:r>
        <w:rPr>
          <w:b/>
          <w:vertAlign w:val="superscript"/>
        </w:rPr>
        <w:t>12</w:t>
      </w:r>
      <w:r>
        <w:t xml:space="preserve"> Car|strong="G3754" les yeux|strong="G3788" du Seigneur|strong="G2962" sont sur|strong="G1909" les justes|strong="G1342" Et|strong="G2532" ses|strong="G846" oreilles|strong="G3775" sont attentives à|strong="G1519" leur|strong="G846" prière|strong="G1162" Mais|strong="G1161" la face|strong="G4383" du Seigneur|strong="G2962" est contre|strong="G1909" ceux qui font|strong="G4160" x-morph="strongMorph:TG5723" le mal|strong="G2556" </w:t>
      </w:r>
      <w:r>
        <w:rPr>
          <w:b/>
          <w:vertAlign w:val="superscript"/>
        </w:rPr>
        <w:t>13</w:t>
      </w:r>
      <w:r>
        <w:t xml:space="preserve"> Et|strong="G2532" qui|strong="G5101" vous|strong="G5209" maltraitera|strong="G2559" x-morph="strongMorph:TG5694" si|strong="G1437" vous êtes|strong="G1096" x-morph="strongMorph:TG5638" zélés|strong="G3402" pour le bien|strong="G18" </w:t>
      </w:r>
      <w:r>
        <w:rPr>
          <w:b/>
          <w:vertAlign w:val="superscript"/>
        </w:rPr>
        <w:t>14</w:t>
      </w:r>
      <w:r>
        <w:t xml:space="preserve"> D' ailleurs|strong="G235" quand|strong="G1499" vous souffririez|strong="G3958" x-morph="strongMorph:TG5722" pour|strong="G1223" la justice|strong="G1343" vous seriez heureux|strong="G3107" |strong="G1161" N'ayez d' eux|strong="G846" aucune|strong="G3361" crainte|strong="G5399" x-morph="strongMorph:TG5676" |strong="G5401" et ne|strong="G3366" soyez pas troublés|strong="G5015" x-morph="strongMorph:TG5686" </w:t>
      </w:r>
      <w:r>
        <w:rPr>
          <w:b/>
          <w:vertAlign w:val="superscript"/>
        </w:rPr>
        <w:t>15</w:t>
      </w:r>
      <w:r>
        <w:t xml:space="preserve"> Mais|strong="G1161" sanctifiez|strong="G37" x-morph="strongMorph:TG5657" dans|strong="G1722" vos|strong="G5216" coeurs|strong="G2588" Christ|strong="G2316" le Seigneur|strong="G2962" |strong="G1161" étant toujours|strong="G104" prêts|strong="G2092" à vous défendre|strong="G627" |strong="G4314" avec|strong="G3326" douceur|strong="G4240" et|strong="G2532" respect|strong="G5401" devant quiconque|strong="G3956" vous|strong="G5209" demande|strong="G154" x-morph="strongMorph:TG5723" raison|strong="G3056" de|strong="G4012" l' espérance|strong="G1680" qui est en|strong="G1722" vous|strong="G5213" </w:t>
      </w:r>
      <w:r>
        <w:rPr>
          <w:b/>
          <w:vertAlign w:val="superscript"/>
        </w:rPr>
        <w:t>16</w:t>
      </w:r>
      <w:r>
        <w:t xml:space="preserve"> et ayant|strong="G2192" x-morph="strongMorph:TG5723" une bonne|strong="G18" conscience|strong="G4893" afin que|strong="G2443" là même où|strong="G1722" |strong="G3739" ils vous|strong="G5216" calomnient|strong="G2635" x-morph="strongMorph:TG5725" comme|strong="G5613" si vous étiez des malfaiteurs|strong="G2555" ceux qui décrient|strong="G1908" x-morph="strongMorph:TG5723" votre|strong="G5216" bonne|strong="G18" conduite|strong="G391" en|strong="G1722" Christ|strong="G5547" soient couverts de confusion|strong="G2617" x-morph="strongMorph:TG5686" </w:t>
      </w:r>
      <w:r>
        <w:rPr>
          <w:b/>
          <w:vertAlign w:val="superscript"/>
        </w:rPr>
        <w:t>17</w:t>
      </w:r>
      <w:r>
        <w:t xml:space="preserve"> Car|strong="G1063" il vaut mieux|strong="G2909" souffrir|strong="G3958" x-morph="strongMorph:TG5721" si|strong="G1487" telle|strong="G2309" x-morph="strongMorph:TG5719" est la volonté|strong="G2307" de Dieu|strong="G2316" en faisant le bien|strong="G15" x-morph="strongMorph:TG5723" qu|strong="G2228" faisant le mal|strong="G2554" x-morph="strongMorph:TG5723" </w:t>
      </w:r>
      <w:r>
        <w:rPr>
          <w:b/>
          <w:vertAlign w:val="superscript"/>
        </w:rPr>
        <w:t>18</w:t>
      </w:r>
      <w:r>
        <w:t xml:space="preserve"> |strong="G3754" Christ|strong="G5547" aussi|strong="G2532" a souffert|strong="G3958" x-morph="strongMorph:TG5627" une fois|strong="G530" pour|strong="G4012" les péchés|strong="G266" lui juste|strong="G1342" pour|strong="G5228" des injustes|strong="G94" afin de|strong="G2443" nous|strong="G2248" amener|strong="G4317" x-morph="strongMorph:TG5632" à Dieu|strong="G2316" ayant été mis à mort|strong="G2289" x-morph="strongMorph:TG5772" |strong="G3303" quant à la chair|strong="G4561" mais|strong="G1161" ayant été rendu vivant|strong="G2227" x-morph="strongMorph:TG5685" quant à l' Esprit|strong="G4151" </w:t>
      </w:r>
      <w:r>
        <w:rPr>
          <w:b/>
          <w:vertAlign w:val="superscript"/>
        </w:rPr>
        <w:t>19</w:t>
      </w:r>
      <w:r>
        <w:t xml:space="preserve"> dans|strong="G1722" lequel|strong="G3739" aussi|strong="G2532" il est allé|strong="G4198" x-morph="strongMorph:TG5679" prêcher|strong="G2784" x-morph="strongMorph:TG5656" aux esprits|strong="G4151" en|strong="G1722" prison|strong="G5438" </w:t>
      </w:r>
      <w:r>
        <w:rPr>
          <w:b/>
          <w:vertAlign w:val="superscript"/>
        </w:rPr>
        <w:t>20</w:t>
      </w:r>
      <w:r>
        <w:t xml:space="preserve"> qui autrefois|strong="G4218" |strong="G530" avaient été incrédules|strong="G544" x-morph="strongMorph:TG5660" lorsque|strong="G3753" la patience|strong="G3115" de Dieu|strong="G2316" se prolongeait|strong="G1551" x-morph="strongMorph:TG5711" aux|strong="G1722" jours|strong="G2250" de Noé|strong="G3575" pendant la construction|strong="G2680" x-morph="strongMorph:TG5746" de l' arche|strong="G2787" dans|strong="G1519" laquelle|strong="G3739" un petit nombre de personnes|strong="G3641" c'est-à- dire|strong="G5123" x-morph="strongMorph:TG5748" huit|strong="G3638" |strong="G5590" furent sauvées|strong="G1295" x-morph="strongMorph:TG5681" à travers|strong="G1223" l' eau|strong="G5204" </w:t>
      </w:r>
      <w:r>
        <w:rPr>
          <w:b/>
          <w:vertAlign w:val="superscript"/>
        </w:rPr>
        <w:t>21</w:t>
      </w:r>
      <w:r>
        <w:t xml:space="preserve"> Cette eau était une figure|strong="G499" |strong="G3739" du baptême|strong="G908" qui n'est pas|strong="G3756" la purification|strong="G595" des souillures|strong="G4509" du corps|strong="G4561" mais|strong="G235" l' engagement|strong="G1906" d'une bonne|strong="G18" conscience|strong="G4893" envers|strong="G1519" Dieu|strong="G2316" et|strong="G2532" qui maintenant|strong="G3568" vous|strong="G2248" sauve|strong="G4982" x-morph="strongMorph:TG5719" vous aussi, par|strong="G1223" la résurrection|strong="G386" de Jésus|strong="G2424" Christ|strong="G5547" </w:t>
      </w:r>
      <w:r>
        <w:rPr>
          <w:b/>
          <w:vertAlign w:val="superscript"/>
        </w:rPr>
        <w:t>22</w:t>
      </w:r>
      <w:r>
        <w:t xml:space="preserve"> qui|strong="G3739" est|strong="G2076" x-morph="strongMorph:TG5748" à|strong="G1722" la droite|strong="G1188" de Dieu|strong="G2316" depuis qu'il est allé|strong="G4198" x-morph="strongMorph:TG5679" au|strong="G1519" ciel|strong="G3772" et que les anges|strong="G32" |strong="G2532" les autorités|strong="G1849" et|strong="G2532" les puissances|strong="G1411" lui|strong="G846" ont été soumis|strong="G5293" x-morph="strongMorph:TG5651"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Ainsi donc|strong="G3767" Christ|strong="G5547" ayant souffert|strong="G3958" x-morph="strongMorph:TG5631" dans la chair|strong="G4561" vous|strong="G5210" aussi|strong="G2532" armez|strong="G3695" x-morph="strongMorph:TG5669" de la même|strong="G846" pensée|strong="G1771" Car|strong="G3754" celui qui a souffert|strong="G3958" x-morph="strongMorph:TG5631" dans|strong="G1722" la chair|strong="G4561" en a fini|strong="G3973" x-morph="strongMorph:TG5769" avec le péché|strong="G266" </w:t>
      </w:r>
      <w:r>
        <w:rPr>
          <w:b/>
          <w:vertAlign w:val="superscript"/>
        </w:rPr>
        <w:t>2</w:t>
      </w:r>
      <w:r>
        <w:t xml:space="preserve"> afin|strong="G1519" de vivre|strong="G980" x-morph="strongMorph:TG5658" non plus|strong="G3371" selon les convoitises|strong="G1939" des hommes|strong="G444" mais|strong="G235" selon la volonté|strong="G2307" de Dieu|strong="G2316" pendant le temps|strong="G5550" qui lui reste|strong="G1954" à vivre dans|strong="G1722" la chair|strong="G4561" </w:t>
      </w:r>
      <w:r>
        <w:rPr>
          <w:b/>
          <w:vertAlign w:val="superscript"/>
        </w:rPr>
        <w:t>3</w:t>
      </w:r>
      <w:r>
        <w:t xml:space="preserve"> C'est assez|strong="G713" en effet|strong="G1063" d'avoir dans le temps|strong="G5550" passé|strong="G3928" x-morph="strongMorph:TG5756" accompli|strong="G2716" x-morph="strongMorph:TG5664" la volonté|strong="G2307" des païens|strong="G1484" en marchant|strong="G4198" x-morph="strongMorph:TG5768" dans|strong="G1722" la dissolution|strong="G766" les convoitises|strong="G1939" l' ivrognerie|strong="G3632" les excès du manger et du boire|strong="G2970" |strong="G4224" et|strong="G2532" les idolâtries|strong="G1495" criminelles|strong="G111" </w:t>
      </w:r>
      <w:r>
        <w:rPr>
          <w:b/>
          <w:vertAlign w:val="superscript"/>
        </w:rPr>
        <w:t>4</w:t>
      </w:r>
      <w:r>
        <w:t xml:space="preserve"> Aussi|strong="G1722" |strong="G3739" trouvent-ils étrange|strong="G3579" x-morph="strongMorph:TG5743" que vous|strong="G5216" ne vous précipitiez|strong="G4936" x-morph="strongMorph:TG5723" pas|strong="G3361" avec eux dans|strong="G1519" le même|strong="G846" débordement|strong="G401" de débauche|strong="G810" et ils vous calomnient|strong="G987" x-morph="strongMorph:TG5723" </w:t>
      </w:r>
      <w:r>
        <w:rPr>
          <w:b/>
          <w:vertAlign w:val="superscript"/>
        </w:rPr>
        <w:t>5</w:t>
      </w:r>
      <w:r>
        <w:t xml:space="preserve"> Ils|strong="G3739" rendront|strong="G591" x-morph="strongMorph:TG5692" compte|strong="G3056" à celui qui est|strong="G2192" x-morph="strongMorph:TG5723" prêt|strong="G2093" à juger|strong="G2919" x-morph="strongMorph:TG5658" les vivants|strong="G2198" x-morph="strongMorph:TG5723" et|strong="G2532" les morts|strong="G3498" </w:t>
      </w:r>
      <w:r>
        <w:rPr>
          <w:b/>
          <w:vertAlign w:val="superscript"/>
        </w:rPr>
        <w:t>6</w:t>
      </w:r>
      <w:r>
        <w:t xml:space="preserve"> Car|strong="G1063" |strong="G1519" |strong="G5124" l'Évangile a été aussi|strong="G2532" annoncé|strong="G2097" x-morph="strongMorph:TG5681" aux morts|strong="G3498" afin que|strong="G2443" après avoir été jugés|strong="G2919" x-morph="strongMorph:TG5686" |strong="G3303" comme|strong="G2596" les hommes|strong="G444" quant à la chair|strong="G4561" |strong="G1161" ils vivent|strong="G2198" x-morph="strongMorph:TG5725" selon|strong="G2596" Dieu|strong="G2316" quant à l' Esprit|strong="G4151" </w:t>
      </w:r>
      <w:r>
        <w:rPr>
          <w:b/>
          <w:vertAlign w:val="superscript"/>
        </w:rPr>
        <w:t>7</w:t>
      </w:r>
      <w:r>
        <w:t xml:space="preserve"> La|strong="G1161" fin|strong="G5056" de toutes choses|strong="G3956" est proche|strong="G1448" x-morph="strongMorph:TG5758" Soyez donc|strong="G3767" sages et sobres|strong="G4993" x-morph="strongMorph:TG5657" |strong="G2532" pour vaquer|strong="G3525" x-morph="strongMorph:TG5657" à|strong="G1519" la prière|strong="G4335" </w:t>
      </w:r>
      <w:r>
        <w:rPr>
          <w:b/>
          <w:vertAlign w:val="superscript"/>
        </w:rPr>
        <w:t>8</w:t>
      </w:r>
      <w:r>
        <w:t xml:space="preserve"> |strong="G1161" Avant|strong="G4253" tout|strong="G3956" ayez|strong="G2192" x-morph="strongMorph:TG5723" les uns pour les autres|strong="G1519" |strong="G1438" une ardente|strong="G1618" charité|strong="G26" car|strong="G3754" La charité|strong="G26" couvre|strong="G2572" x-morph="strongMorph:TG5692" une multitude|strong="G4128" de péchés|strong="G266" </w:t>
      </w:r>
      <w:r>
        <w:rPr>
          <w:b/>
          <w:vertAlign w:val="superscript"/>
        </w:rPr>
        <w:t>9</w:t>
      </w:r>
      <w:r>
        <w:t xml:space="preserve"> Exercez l' hospitalité|strong="G5382" les uns envers les autres|strong="G1519" |strong="G240" sans|strong="G427" murmures|strong="G1112" </w:t>
      </w:r>
      <w:r>
        <w:rPr>
          <w:b/>
          <w:vertAlign w:val="superscript"/>
        </w:rPr>
        <w:t>10</w:t>
      </w:r>
      <w:r>
        <w:t xml:space="preserve"> |strong="G2531" Comme|strong="G5613" de bons|strong="G2570" dispensateurs|strong="G3623" des diverses|strong="G4164" grâces|strong="G5485" de Dieu|strong="G2316" que chacun de vous mette au service|strong="G1247" x-morph="strongMorph:TG5723" |strong="G846" des autres|strong="G1519" |strong="G1438" le don|strong="G5486" qu'il a reçu|strong="G2983" x-morph="strongMorph:TG5627" </w:t>
      </w:r>
      <w:r>
        <w:rPr>
          <w:b/>
          <w:vertAlign w:val="superscript"/>
        </w:rPr>
        <w:t>11</w:t>
      </w:r>
      <w:r>
        <w:t xml:space="preserve"> Si quelqu' un|strong="G1536" parle|strong="G2980" x-morph="strongMorph:TG5719" que ce soit comme|strong="G5613" annonçant les oracles|strong="G3051" de Dieu|strong="G2316" si quelqu' un|strong="G1536" remplit un ministère|strong="G1247" x-morph="strongMorph:TG5719" qu'il le remplisse selon|strong="G5613" |strong="G1537" la force|strong="G2479" que|strong="G3739" Dieu|strong="G2316" communique|strong="G5524" x-morph="strongMorph:TG5719" afin qu|strong="G2443" en|strong="G1722" toutes choses|strong="G3956" Dieu|strong="G2316" soit glorifié|strong="G1392" x-morph="strongMorph:TG5747" par|strong="G1223" Jésus|strong="G2424" Christ|strong="G5547" à qui|strong="G3739" appartiennent|strong="G2076" x-morph="strongMorph:TG5748" la gloire|strong="G1391" et|strong="G2532" la puissance|strong="G2904" aux|strong="G1519" siècles|strong="G165" des siècles|strong="G165" Amen|strong="G281" </w:t>
      </w:r>
      <w:r>
        <w:rPr>
          <w:b/>
          <w:vertAlign w:val="superscript"/>
        </w:rPr>
        <w:t>12</w:t>
      </w:r>
      <w:r>
        <w:t xml:space="preserve"> Bien- aimés|strong="G27" ne soyez|strong="G3579" |strong="G0" pas|strong="G3361" surpris|strong="G3579" x-morph="strongMorph:TG5744" comme|strong="G5613" d'une chose étrange|strong="G3581" qui vous|strong="G5213" arrive|strong="G4819" x-morph="strongMorph:TG5723" de la fournaise|strong="G4451" qui est|strong="G1096" x-morph="strongMorph:TG5740" au milieu|strong="G1722" de vous pour|strong="G4314" vous|strong="G5213" éprouver|strong="G3986" </w:t>
      </w:r>
      <w:r>
        <w:rPr>
          <w:b/>
          <w:vertAlign w:val="superscript"/>
        </w:rPr>
        <w:t>13</w:t>
      </w:r>
      <w:r>
        <w:t xml:space="preserve"> Réjouissez- vous|strong="G5463" x-morph="strongMorph:TG5720" au contraire|strong="G235" |strong="G2526" de la part que vous avez|strong="G2841" x-morph="strongMorph:TG5719" aux souffrances|strong="G3804" de Christ|strong="G5547" afin que|strong="G2443" vous soyez aussi|strong="G2532" dans la joie|strong="G5463" x-morph="strongMorph:TG5647" et dans l' allégresse|strong="G21" x-morph="strongMorph:TG5740" lorsque|strong="G1722" sa|strong="G846" gloire|strong="G1391" apparaîtra|strong="G602" </w:t>
      </w:r>
      <w:r>
        <w:rPr>
          <w:b/>
          <w:vertAlign w:val="superscript"/>
        </w:rPr>
        <w:t>14</w:t>
      </w:r>
      <w:r>
        <w:t xml:space="preserve"> Si|strong="G1487" vous êtes outragés|strong="G3679" x-morph="strongMorph:TG5743" pour|strong="G1722" le nom|strong="G3686" de Christ|strong="G5547" vous êtes heureux|strong="G3107" parce que|strong="G3754" l' Esprit|strong="G4151" de gloire|strong="G1391" |strong="G2532" l'Esprit de Dieu|strong="G2316" repose|strong="G373" x-morph="strongMorph:TG5731" sur|strong="G1909" vous|strong="G5209" </w:t>
      </w:r>
      <w:r>
        <w:rPr>
          <w:b/>
          <w:vertAlign w:val="superscript"/>
        </w:rPr>
        <w:t>15</w:t>
      </w:r>
      <w:r>
        <w:t xml:space="preserve"> Que|strong="G1063" nul|strong="G3361" |strong="G5100" de vous|strong="G5216" en effet, ne souffre|strong="G3958" x-morph="strongMorph:TG5720" comme|strong="G5613" meurtrier|strong="G5406" ou|strong="G2228" voleur|strong="G2812" ou|strong="G2228" malfaiteur|strong="G2555" ou|strong="G2228" comme|strong="G5613" s'ingérant dans les affaires d' autrui|strong="G244" </w:t>
      </w:r>
      <w:r>
        <w:rPr>
          <w:b/>
          <w:vertAlign w:val="superscript"/>
        </w:rPr>
        <w:t>16</w:t>
      </w:r>
      <w:r>
        <w:t xml:space="preserve"> Mais|strong="G1161" si|strong="G1487" quelqu'un souffre comme|strong="G5613" chrétien|strong="G5546" qu'il n'en ait|strong="G153" |strong="G0" point|strong="G3361" honte|strong="G153" x-morph="strongMorph:TG5744" et|strong="G1161" que plutôt il glorifie|strong="G1392" x-morph="strongMorph:TG5720" Dieu|strong="G2316" à cause de|strong="G1722" ce|strong="G5129" nom|strong="G3313" </w:t>
      </w:r>
      <w:r>
        <w:rPr>
          <w:b/>
          <w:vertAlign w:val="superscript"/>
        </w:rPr>
        <w:t>17</w:t>
      </w:r>
      <w:r>
        <w:t xml:space="preserve"> Car|strong="G3754" c'est le moment|strong="G2540" où le jugement|strong="G2917" va commencer|strong="G756" x-morph="strongMorph:TG5670" par|strong="G575" la maison|strong="G3624" de Dieu|strong="G2316" Or|strong="G1161" si|strong="G1487" c'est par|strong="G575" nous|strong="G2257" qu'il commence|strong="G4412" quelle|strong="G5101" sera la fin|strong="G5056" de ceux qui n'obéissent pas|strong="G544" x-morph="strongMorph:TG5723" à l' Évangile|strong="G2098" de Dieu|strong="G2316" </w:t>
      </w:r>
      <w:r>
        <w:rPr>
          <w:b/>
          <w:vertAlign w:val="superscript"/>
        </w:rPr>
        <w:t>18</w:t>
      </w:r>
      <w:r>
        <w:t xml:space="preserve"> Et|strong="G2532" si|strong="G1487" le juste|strong="G1342" se sauve|strong="G4982" x-morph="strongMorph:TG5743" avec peine|strong="G3433" que deviendront|strong="G5316" x-morph="strongMorph:TG5695" |strong="G4226" l' impie|strong="G765" et|strong="G2532" le pécheur|strong="G268" </w:t>
      </w:r>
      <w:r>
        <w:rPr>
          <w:b/>
          <w:vertAlign w:val="superscript"/>
        </w:rPr>
        <w:t>19</w:t>
      </w:r>
      <w:r>
        <w:t xml:space="preserve"> Ainsi|strong="G5620" |strong="G2532" que ceux qui souffrent|strong="G3958" x-morph="strongMorph:TG5723" selon|strong="G2596" la volonté|strong="G2307" de Dieu|strong="G2316" remettent|strong="G3908" x-morph="strongMorph:TG5744" leurs|strong="G1438" âmes|strong="G5590" au fidèle|strong="G4103" Créateur|strong="G2939" en|strong="G1722" faisant|strong="G5613" ce qui est bien|strong="G16"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Voici les exhortations|strong="G3870" x-morph="strongMorph:TG5719" que j'adresse aux anciens|strong="G4245" qui sont parmi|strong="G1722" vous|strong="G5213" moi|strong="G3588" ancien|strong="G4850" comme eux, |strong="G2532" témoin|strong="G3144" des souffrances|strong="G3804" de Christ|strong="G5547" et|strong="G2532" participant|strong="G2844" de la gloire|strong="G1391" qui doit être|strong="G3195" x-morph="strongMorph:TG5723" manifestée|strong="G601" x-morph="strongMorph:TG5745" </w:t>
      </w:r>
      <w:r>
        <w:rPr>
          <w:b/>
          <w:vertAlign w:val="superscript"/>
        </w:rPr>
        <w:t>2</w:t>
      </w:r>
      <w:r>
        <w:t xml:space="preserve"> Paissez|strong="G4165" x-morph="strongMorph:TG5657" le troupeau|strong="G4168" de Dieu|strong="G2316" qui est sous|strong="G1722" votre|strong="G5213" garde|strong="G1983" x-morph="strongMorph:TG5723" non|strong="G3361" par contrainte|strong="G317" mais|strong="G235" volontairement|strong="G1596" selon Dieu; non|strong="G3366" pour un gain sordide|strong="G147" mais|strong="G235" avec dévouement|strong="G4290" </w:t>
      </w:r>
      <w:r>
        <w:rPr>
          <w:b/>
          <w:vertAlign w:val="superscript"/>
        </w:rPr>
        <w:t>3</w:t>
      </w:r>
      <w:r>
        <w:t xml:space="preserve"> non|strong="G3366" comme|strong="G5613" dominant sur|strong="G2634" x-morph="strongMorph:TG5723" ceux qui vous sont échus en partage|strong="G2819" mais|strong="G235" en étant|strong="G1096" x-morph="strongMorph:TG5740" les modèles|strong="G5179" du troupeau|strong="G4168" </w:t>
      </w:r>
      <w:r>
        <w:rPr>
          <w:b/>
          <w:vertAlign w:val="superscript"/>
        </w:rPr>
        <w:t>4</w:t>
      </w:r>
      <w:r>
        <w:t xml:space="preserve"> Et|strong="G2532" lorsque le souverain pasteur|strong="G750" paraîtra|strong="G5319" x-morph="strongMorph:TG5685" vous obtiendrez|strong="G2865" x-morph="strongMorph:TG5695" la couronne|strong="G4735" incorruptible|strong="G262" de la gloire|strong="G1391" </w:t>
      </w:r>
      <w:r>
        <w:rPr>
          <w:b/>
          <w:vertAlign w:val="superscript"/>
        </w:rPr>
        <w:t>5</w:t>
      </w:r>
      <w:r>
        <w:t xml:space="preserve"> De même|strong="G3668" vous qui êtes jeunes|strong="G3501" soyez soumis|strong="G5293" x-morph="strongMorph:TG5649" aux anciens|strong="G4245" Et|strong="G1161" tous|strong="G3956" |strong="G5293" x-morph="strongMorph:TG5746" dans vos rapports mutuels|strong="G240" revêtez- vous|strong="G1463" x-morph="strongMorph:TG5663" d' humilité|strong="G5012" car|strong="G3754" Dieu|strong="G2316" résiste|strong="G498" x-morph="strongMorph:TG5731" aux orgueilleux|strong="G5244" Mais|strong="G1161" il fait|strong="G1325" x-morph="strongMorph:TG5719" grâce|strong="G5485" aux humbles|strong="G5011" </w:t>
      </w:r>
      <w:r>
        <w:rPr>
          <w:b/>
          <w:vertAlign w:val="superscript"/>
        </w:rPr>
        <w:t>6</w:t>
      </w:r>
      <w:r>
        <w:t xml:space="preserve"> Humiliez- vous|strong="G5013" x-morph="strongMorph:TG5682" donc|strong="G3767" sous|strong="G5259" la puissante|strong="G2900" main|strong="G5495" de Dieu|strong="G2316" afin qu|strong="G2443" vous|strong="G5209" élève|strong="G5312" x-morph="strongMorph:TG5661" au|strong="G1722" temps convenable|strong="G2540" </w:t>
      </w:r>
      <w:r>
        <w:rPr>
          <w:b/>
          <w:vertAlign w:val="superscript"/>
        </w:rPr>
        <w:t>7</w:t>
      </w:r>
      <w:r>
        <w:t xml:space="preserve"> et déchargez- vous|strong="G1977" x-morph="strongMorph:TG5660" sur|strong="G1909" lui|strong="G846" de tous|strong="G3956" vos|strong="G5216" soucis|strong="G3308" car|strong="G3754" lui-même prend soin|strong="G3199" x-morph="strongMorph:TG5719" de|strong="G4012" vous|strong="G5216" </w:t>
      </w:r>
      <w:r>
        <w:rPr>
          <w:b/>
          <w:vertAlign w:val="superscript"/>
        </w:rPr>
        <w:t>8</w:t>
      </w:r>
      <w:r>
        <w:t xml:space="preserve"> Soyez sobres|strong="G3525" x-morph="strongMorph:TG5657" veillez|strong="G1127" x-morph="strongMorph:TG5657" |strong="G3754" Votre|strong="G5216" adversaire|strong="G476" le diable|strong="G1228" rôde|strong="G4043" x-morph="strongMorph:TG5719" comme|strong="G5613" un lion|strong="G3023" rugissant|strong="G5612" x-morph="strongMorph:TG5740" cherchant|strong="G2212" x-morph="strongMorph:TG5723" qui|strong="G5101" il dévorera|strong="G2666" x-morph="strongMorph:TG5632" </w:t>
      </w:r>
      <w:r>
        <w:rPr>
          <w:b/>
          <w:vertAlign w:val="superscript"/>
        </w:rPr>
        <w:t>9</w:t>
      </w:r>
      <w:r>
        <w:t xml:space="preserve"> Résistez|strong="G436" x-morph="strongMorph:TG5628" lui|strong="G3739" avec une foi|strong="G4102" ferme|strong="G4731" sachant|strong="G1492" x-morph="strongMorph:TG5761" que les mêmes|strong="G846" souffrances|strong="G3804" sont imposées|strong="G2005" x-morph="strongMorph:TG5745" à vos|strong="G5216" frères|strong="G81" dans|strong="G1722" le monde|strong="G2889" </w:t>
      </w:r>
      <w:r>
        <w:rPr>
          <w:b/>
          <w:vertAlign w:val="superscript"/>
        </w:rPr>
        <w:t>10</w:t>
      </w:r>
      <w:r>
        <w:t xml:space="preserve"> Le|strong="G1161" Dieu|strong="G2316" de toute|strong="G3956" grâce|strong="G5485" qui|strong="G3588" vous|strong="G2248" a appelés|strong="G2564" x-morph="strongMorph:TG5660" en|strong="G1722" Jésus|strong="G2424" Christ|strong="G5547" à|strong="G1519" sa|strong="G846" gloire|strong="G1391" éternelle|strong="G166" après que vous aurez souffert|strong="G3958" x-morph="strongMorph:TG5631" un peu de temps|strong="G3641" vous|strong="G5209" perfectionnera|strong="G2675" x-morph="strongMorph:TG5659" lui-même, vous affermira|strong="G4741" x-morph="strongMorph:TG5659" vous fortifiera|strong="G4599" x-morph="strongMorph:TG5659" vous rendra inébranlables|strong="G2311" x-morph="strongMorph:TG5659" </w:t>
      </w:r>
      <w:r>
        <w:rPr>
          <w:b/>
          <w:vertAlign w:val="superscript"/>
        </w:rPr>
        <w:t>11</w:t>
      </w:r>
      <w:r>
        <w:t xml:space="preserve"> À lui|strong="G846" soit la puissance|strong="G2904" aux|strong="G1519" siècles|strong="G165" des siècles|strong="G165" Amen|strong="G281" </w:t>
      </w:r>
      <w:r>
        <w:rPr>
          <w:b/>
          <w:vertAlign w:val="superscript"/>
        </w:rPr>
        <w:t>12</w:t>
      </w:r>
      <w:r>
        <w:t xml:space="preserve"> C'est par|strong="G1223" Silvain|strong="G4610" qui est à mes yeux|strong="G5613" |strong="G3049" x-morph="strongMorph:TG5736" un frère|strong="G80" fidèle|strong="G4103" que je vous|strong="G5213" écris|strong="G1125" x-morph="strongMorph:TG5656" ce peu|strong="G1223" de mots|strong="G3641" pour vous exhorter|strong="G3870" x-morph="strongMorph:TG5723" et|strong="G2532" pour vous attester|strong="G1957" x-morph="strongMorph:TG5723" que la grâce|strong="G5485" de Dieu|strong="G2316" à laquelle|strong="G1519" |strong="G3739" vous êtes attachés|strong="G2476" x-morph="strongMorph:TG5758" |strong="G5026" est|strong="G1511" x-morph="strongMorph:TG5750" la véritable|strong="G227" </w:t>
      </w:r>
      <w:r>
        <w:rPr>
          <w:b/>
          <w:vertAlign w:val="superscript"/>
        </w:rPr>
        <w:t>13</w:t>
      </w:r>
      <w:r>
        <w:t xml:space="preserve"> L'Église des élus|strong="G4899" qui est à|strong="G1722" Babylone|strong="G897" vous|strong="G5209" salue|strong="G782" x-morph="strongMorph:TG5736" ainsi|strong="G2532" que Marc|strong="G3138" mon|strong="G3450" fils|strong="G5207" </w:t>
      </w:r>
      <w:r>
        <w:rPr>
          <w:b/>
          <w:vertAlign w:val="superscript"/>
        </w:rPr>
        <w:t>14</w:t>
      </w:r>
      <w:r>
        <w:t xml:space="preserve"> Saluez- vous|strong="G782" x-morph="strongMorph:TG5663" les uns les autres|strong="G240" par|strong="G1722" un baiser|strong="G5370" d' affection|strong="G26" Que la paix|strong="G1515" soit avec vous|strong="G5213" tous|strong="G3956" qui êtes en|strong="G1722" Christ|strong="G5547"</w:t>
      </w:r>
      <w:r/>
      <w:r>
        <w:rPr>
          <w:lang w:val="fr-FR" w:eastAsia="fr-FR" w:bidi="fr-FR"/>
        </w:rPr>
      </w:r>
    </w:p>
    <w:p>
      <w:r>
        <w:br w:type="page"/>
      </w:r>
    </w:p>
    <w:p>
      <w:pPr>
        <w:pStyle w:val="Heading2"/>
        <w:pBdr>
          <w:bottom w:val="single" w:sz="6" w:space="1" w:color="auto"/>
        </w:pBdr>
        <w:jc w:val="center"/>
      </w:pPr>
      <w:r>
        <w:t>2 Peter</w:t>
      </w:r>
      <w:r>
        <w:rPr>
          <w:lang w:val="fr-FR" w:eastAsia="fr-FR" w:bidi="fr-FR"/>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Simon|strong="G4826" Pierre|strong="G4074" serviteur|strong="G1401" et|strong="G2532" apôtre|strong="G652" de Jésus|strong="G2424" Christ|strong="G5547" à ceux qui ont reçu en partage|strong="G2975" x-morph="strongMorph:TG5631" une foi|strong="G4102" du même prix|strong="G2472" que la nôtre|strong="G2254" par|strong="G1722" la justice|strong="G1343" de notre|strong="G2257" Dieu|strong="G2316" et|strong="G2532" du Sauveur|strong="G4990" Jésus|strong="G2424" Christ|strong="G5547" </w:t>
      </w:r>
      <w:r>
        <w:rPr>
          <w:b/>
          <w:vertAlign w:val="superscript"/>
        </w:rPr>
        <w:t>2</w:t>
      </w:r>
      <w:r>
        <w:t xml:space="preserve"> que la grâce|strong="G5485" et|strong="G2532" la paix|strong="G1515" vous|strong="G5213" soient multipliées|strong="G4129" x-morph="strongMorph:TG5684" par|strong="G1722" la connaissance|strong="G1922" de Dieu|strong="G2316" et|strong="G2532" de Jésus|strong="G2424" notre|strong="G2257" Seigneur|strong="G2962" </w:t>
      </w:r>
      <w:r>
        <w:rPr>
          <w:b/>
          <w:vertAlign w:val="superscript"/>
        </w:rPr>
        <w:t>3</w:t>
      </w:r>
      <w:r>
        <w:t xml:space="preserve"> Comme|strong="G5613" sa|strong="G846" divine|strong="G2304" puissance|strong="G1411" nous|strong="G2254" a donné|strong="G1433" x-morph="strongMorph:TG5772" tout|strong="G3956" ce qui contribue|strong="G4314" à la vie|strong="G2222" et|strong="G2532" à la piété|strong="G2150" au moyen|strong="G1223" de la connaissance|strong="G1922" de celui qui nous|strong="G2248" a appelés|strong="G2564" x-morph="strongMorph:TG5660" par|strong="G1223" sa propre gloire|strong="G1391" et|strong="G2532" par sa vertu|strong="G703" </w:t>
      </w:r>
      <w:r>
        <w:rPr>
          <w:b/>
          <w:vertAlign w:val="superscript"/>
        </w:rPr>
        <w:t>4</w:t>
      </w:r>
      <w:r>
        <w:t xml:space="preserve"> lesquelles|strong="G1223" |strong="G3739" nous|strong="G2254" assurent|strong="G1433" x-morph="strongMorph:TG5769" de sa part les plus grandes|strong="G3176" et|strong="G2532" les plus précieuses|strong="G5093" promesses|strong="G1862" afin|strong="G2443" que par|strong="G1223" elles|strong="G5130" vous deveniez|strong="G1096" x-morph="strongMorph:TG5638" participants|strong="G2844" de la nature|strong="G5449" divine|strong="G2304" en fuyant|strong="G668" x-morph="strongMorph:TG5631" la corruption|strong="G5356" qui existe dans|strong="G1722" le monde|strong="G2889" par|strong="G1722" la convoitise|strong="G1939" </w:t>
      </w:r>
      <w:r>
        <w:rPr>
          <w:b/>
          <w:vertAlign w:val="superscript"/>
        </w:rPr>
        <w:t>5</w:t>
      </w:r>
      <w:r>
        <w:t xml:space="preserve"> |strong="G1161" à cause de cela|strong="G5124" même|strong="G846" faites|strong="G3923" x-morph="strongMorph:TG5660" tous|strong="G3956" vos efforts|strong="G4710" pour joindre|strong="G2023" x-morph="strongMorph:TG5657" à|strong="G1722" votre|strong="G5216" foi|strong="G4102" la vertu|strong="G703" |strong="G1161" à|strong="G1722" la vertu|strong="G703" la science|strong="G1108" </w:t>
      </w:r>
      <w:r>
        <w:rPr>
          <w:b/>
          <w:vertAlign w:val="superscript"/>
        </w:rPr>
        <w:t>6</w:t>
      </w:r>
      <w:r>
        <w:t xml:space="preserve"> |strong="G1161" à|strong="G1722" la science|strong="G1108" la tempérance|strong="G1466" |strong="G1161" à|strong="G1722" la tempérance|strong="G1466" la patience|strong="G5281" |strong="G1161" à|strong="G1722" la patience|strong="G5281" la piété|strong="G2150" </w:t>
      </w:r>
      <w:r>
        <w:rPr>
          <w:b/>
          <w:vertAlign w:val="superscript"/>
        </w:rPr>
        <w:t>7</w:t>
      </w:r>
      <w:r>
        <w:t xml:space="preserve"> |strong="G1161" à|strong="G1722" la piété|strong="G2150" l'amour fraternel|strong="G5360" |strong="G1161" à|strong="G1722" l'amour fraternel|strong="G5360" la charité|strong="G26" </w:t>
      </w:r>
      <w:r>
        <w:rPr>
          <w:b/>
          <w:vertAlign w:val="superscript"/>
        </w:rPr>
        <w:t>8</w:t>
      </w:r>
      <w:r>
        <w:t xml:space="preserve"> Car|strong="G1063" si ces choses|strong="G5023" sont|strong="G5225" x-morph="strongMorph:TG5723" en vous|strong="G5213" et|strong="G2532" y sont avec abondance|strong="G4121" x-morph="strongMorph:TG5723" elles ne vous laisseront|strong="G2525" x-morph="strongMorph:TG5719" point|strong="G3756" oisifs|strong="G692" ni|strong="G3761" stériles|strong="G175" pour|strong="G1519" la connaissance|strong="G1922" de notre|strong="G2257" Seigneur|strong="G2962" Jésus|strong="G2424" Christ|strong="G5547" </w:t>
      </w:r>
      <w:r>
        <w:rPr>
          <w:b/>
          <w:vertAlign w:val="superscript"/>
        </w:rPr>
        <w:t>9</w:t>
      </w:r>
      <w:r>
        <w:t xml:space="preserve"> Mais|strong="G1063" celui en qui|strong="G3739" ces choses|strong="G5023" ne sont point|strong="G3361" |strong="G3918" x-morph="strongMorph:TG5748" est|strong="G2076" x-morph="strongMorph:TG5748" aveugle|strong="G5185" il ne voit pas de loin|strong="G3467" x-morph="strongMorph:TG5723" et il a mis en oubli|strong="G3024" |strong="G2983" x-morph="strongMorph:TG5631" la purification|strong="G2512" de ses|strong="G846" anciens|strong="G3819" péchés|strong="G266" </w:t>
      </w:r>
      <w:r>
        <w:rPr>
          <w:b/>
          <w:vertAlign w:val="superscript"/>
        </w:rPr>
        <w:t>10</w:t>
      </w:r>
      <w:r>
        <w:t xml:space="preserve"> C'est pourquoi|strong="G1352" frères|strong="G80" appliquez- vous|strong="G4704" x-morph="strongMorph:TG5657" d'autant plus|strong="G3123" à affermir|strong="G4160" x-morph="strongMorph:TG5733" |strong="G949" votre|strong="G5216" vocation|strong="G2821" et|strong="G2532" votre élection|strong="G1589" car|strong="G1063" en faisant|strong="G4160" x-morph="strongMorph:TG5723" cela|strong="G5023" vous ne broncherez|strong="G4218" |strong="G4417" x-morph="strongMorph:TG5661" jamais|strong="G3364" </w:t>
      </w:r>
      <w:r>
        <w:rPr>
          <w:b/>
          <w:vertAlign w:val="superscript"/>
        </w:rPr>
        <w:t>11</w:t>
      </w:r>
      <w:r>
        <w:t xml:space="preserve"> C'est ainsi|strong="G3779" en effet|strong="G1063" que l' entrée|strong="G1529" dans|strong="G1519" le royaume|strong="G932" éternel|strong="G166" de notre|strong="G2257" Seigneur|strong="G2962" et|strong="G2532" Sauveur|strong="G4990" Jésus|strong="G2424" Christ|strong="G5547" vous|strong="G5213" sera pleinement|strong="G4146" accordée|strong="G2023" x-morph="strongMorph:TG5701" </w:t>
      </w:r>
      <w:r>
        <w:rPr>
          <w:b/>
          <w:vertAlign w:val="superscript"/>
        </w:rPr>
        <w:t>12</w:t>
      </w:r>
      <w:r>
        <w:t xml:space="preserve"> Voilà pourquoi|strong="G1352" je prendrai soin|strong="G272" x-morph="strongMorph:TG5692" |strong="G3756" de vous|strong="G5209" rappeler|strong="G5279" x-morph="strongMorph:TG5721" |strong="G104" |strong="G4012" ces choses|strong="G5130" bien que|strong="G2539" vous les sachiez|strong="G1492" x-morph="strongMorph:TG5761" et|strong="G2532" que vous soyez affermis|strong="G4741" x-morph="strongMorph:TG5772" dans|strong="G1722" la vérité|strong="G225" présente|strong="G3918" x-morph="strongMorph:TG5752" </w:t>
      </w:r>
      <w:r>
        <w:rPr>
          <w:b/>
          <w:vertAlign w:val="superscript"/>
        </w:rPr>
        <w:t>13</w:t>
      </w:r>
      <w:r>
        <w:t xml:space="preserve"> Et|strong="G1161" je regarde|strong="G2233" x-morph="strongMorph:TG5736" comme un devoir|strong="G1342" aussi longtemps que|strong="G1909" |strong="G3745" je suis|strong="G1510" x-morph="strongMorph:TG5748" dans|strong="G1722" cette|strong="G5129" tente|strong="G4638" de vous|strong="G5209" tenir en éveil|strong="G1326" x-morph="strongMorph:TG5721" par|strong="G1722" des avertissements|strong="G5280" </w:t>
      </w:r>
      <w:r>
        <w:rPr>
          <w:b/>
          <w:vertAlign w:val="superscript"/>
        </w:rPr>
        <w:t>14</w:t>
      </w:r>
      <w:r>
        <w:t xml:space="preserve"> car je sais|strong="G1492" x-morph="strongMorph:TG5761" que|strong="G3754" je la|strong="G3450" |strong="G4638" quitterai|strong="G2076" x-morph="strongMorph:TG5748" |strong="G595" subitement|strong="G5031" ainsi|strong="G2532" |strong="G2531" que notre|strong="G2257" Seigneur|strong="G2962" Jésus|strong="G2424" Christ|strong="G5547" me|strong="G3427" l'a fait connaître|strong="G1213" x-morph="strongMorph:TG5656" </w:t>
      </w:r>
      <w:r>
        <w:rPr>
          <w:b/>
          <w:vertAlign w:val="superscript"/>
        </w:rPr>
        <w:t>15</w:t>
      </w:r>
      <w:r>
        <w:t xml:space="preserve"> Mais|strong="G1161" |strong="G2532" j'aurai soin|strong="G4704" x-morph="strongMorph:TG5692" qu' après|strong="G3326" mon|strong="G1699" départ|strong="G1841" vous|strong="G5209" puissiez|strong="G2192" x-morph="strongMorph:TG5721" |strong="G4160" x-morph="strongMorph:TG5733" toujours|strong="G1539" vous souvenir|strong="G3420" de ces choses|strong="G5130" </w:t>
      </w:r>
      <w:r>
        <w:rPr>
          <w:b/>
          <w:vertAlign w:val="superscript"/>
        </w:rPr>
        <w:t>16</w:t>
      </w:r>
      <w:r>
        <w:t xml:space="preserve"> Ce|strong="G1063" n'est pas|strong="G3756" en effet, en suivant|strong="G1811" x-morph="strongMorph:TG5660" des fables|strong="G3454" habilement conçues|strong="G4679" x-morph="strongMorph:TG5772" que nous vous|strong="G5213" avons fait connaître|strong="G1107" x-morph="strongMorph:TG5656" la puissance|strong="G1411" et|strong="G2532" l' avènement|strong="G3952" de notre|strong="G2257" Seigneur|strong="G2962" Jésus|strong="G2424" Christ|strong="G5547" mais|strong="G235" c'est comme ayant|strong="G1096" x-morph="strongMorph:TG5679" vu|strong="G2030" |strong="G0" sa|strong="G1565" majesté|strong="G3168" de nos propres yeux|strong="G2030" </w:t>
      </w:r>
      <w:r>
        <w:rPr>
          <w:b/>
          <w:vertAlign w:val="superscript"/>
        </w:rPr>
        <w:t>17</w:t>
      </w:r>
      <w:r>
        <w:t xml:space="preserve"> Car|strong="G1063" il a reçu|strong="G2983" x-morph="strongMorph:TG5631" de|strong="G3844" Dieu|strong="G2316" le Père|strong="G3962" honneur|strong="G5092" et|strong="G2532" gloire|strong="G1391" |strong="G5259" quand la gloire|strong="G1391" magnifique|strong="G3169" lui|strong="G846" fit entendre|strong="G5342" x-morph="strongMorph:TG5685" |strong="G5107" une voix|strong="G5456" qui disait: Celui- ci|strong="G3778" est|strong="G2076" x-morph="strongMorph:TG5748" mon|strong="G3450" Fils|strong="G5207" bien- aimé|strong="G27" en|strong="G1519" qui|strong="G3739" j|strong="G1473" mis toute mon affection|strong="G2106" x-morph="strongMorph:TG5656" </w:t>
      </w:r>
      <w:r>
        <w:rPr>
          <w:b/>
          <w:vertAlign w:val="superscript"/>
        </w:rPr>
        <w:t>18</w:t>
      </w:r>
      <w:r>
        <w:t xml:space="preserve"> Et|strong="G2532" nous|strong="G2249" avons entendu|strong="G191" x-morph="strongMorph:TG5656" cette|strong="G5026" voix|strong="G5456" venant|strong="G5342" x-morph="strongMorph:TG5685" du|strong="G1537" ciel|strong="G3772" lorsque nous étions|strong="G5607" x-morph="strongMorph:TG5752" avec|strong="G4862" lui|strong="G846" sur|strong="G1722" la sainte|strong="G40" montagne|strong="G3735" </w:t>
      </w:r>
      <w:r>
        <w:rPr>
          <w:b/>
          <w:vertAlign w:val="superscript"/>
        </w:rPr>
        <w:t>19</w:t>
      </w:r>
      <w:r>
        <w:t xml:space="preserve"> Et|strong="G2532" nous tenons|strong="G2192" x-morph="strongMorph:TG5719" pour d'autant plus certaine|strong="G949" la parole|strong="G3056" prophétique|strong="G4397" à laquelle|strong="G3739" vous faites|strong="G4160" x-morph="strongMorph:TG5719" bien|strong="G2573" de prêter attention|strong="G4337" x-morph="strongMorph:TG5723" comme|strong="G5613" à une lampe|strong="G3088" qui brille|strong="G5316" x-morph="strongMorph:TG5730" dans|strong="G1722" un lieu|strong="G5117" obscur|strong="G850" jusqu' à|strong="G2193" ce que le jour|strong="G2250" vienne à paraître|strong="G1306" x-morph="strongMorph:TG5661" et|strong="G2532" que l'étoile du matin|strong="G5459" se lève|strong="G393" x-morph="strongMorph:TG5661" dans|strong="G1722" vos|strong="G5216" coeurs|strong="G2588" </w:t>
      </w:r>
      <w:r>
        <w:rPr>
          <w:b/>
          <w:vertAlign w:val="superscript"/>
        </w:rPr>
        <w:t>20</w:t>
      </w:r>
      <w:r>
        <w:t xml:space="preserve"> sachant|strong="G1097" x-morph="strongMorph:TG5723" |strong="G5124" tout d' abord|strong="G4412" vous-mêmes qu|strong="G3754" aucune|strong="G3756" |strong="G3956" prophétie|strong="G4394" de l' Écriture|strong="G1124" ne peut être|strong="G1096" x-morph="strongMorph:TG5736" un objet d' interprétation|strong="G1955" particulière|strong="G2398" </w:t>
      </w:r>
      <w:r>
        <w:rPr>
          <w:b/>
          <w:vertAlign w:val="superscript"/>
        </w:rPr>
        <w:t>21</w:t>
      </w:r>
      <w:r>
        <w:t xml:space="preserve"> car|strong="G1063" ce n'est pas|strong="G3756" par une volonté|strong="G2307" d' homme|strong="G444" qu'une prophétie|strong="G4394" a jamais|strong="G4218" été apportée|strong="G5342" x-morph="strongMorph:TG5681" mais|strong="G235" c'est poussés|strong="G5342" x-morph="strongMorph:TG5746" par|strong="G5259" le Saint|strong="G40" Esprit|strong="G4151" que des hommes|strong="G444" ont parlé|strong="G2980" x-morph="strongMorph:TG5656" de la part de Dieu|strong="G2316"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Il|strong="G1161" y a eu|strong="G1096" x-morph="strongMorph:TG5633" |strong="G2532" parmi|strong="G1722" le peuple|strong="G2992" de faux prophètes|strong="G5578" et|strong="G2532" il y aura|strong="G2071" x-morph="strongMorph:TG5704" de même|strong="G5613" parmi|strong="G1722" vous|strong="G5213" de faux docteurs|strong="G5572" qui|strong="G3748" introduiront|strong="G3919" x-morph="strongMorph:TG5692" des sectes|strong="G139" pernicieuses|strong="G684" et qui|strong="G2532" reniant|strong="G720" x-morph="strongMorph:TG5740" le maître|strong="G1203" qui les|strong="G846" a rachetés|strong="G59" x-morph="strongMorph:TG5660" attireront|strong="G1863" x-morph="strongMorph:TG5723" sur eux|strong="G1438" une ruine|strong="G684" soudaine|strong="G5031" </w:t>
      </w:r>
      <w:r>
        <w:rPr>
          <w:b/>
          <w:vertAlign w:val="superscript"/>
        </w:rPr>
        <w:t>2</w:t>
      </w:r>
      <w:r>
        <w:t xml:space="preserve"> |strong="G2532" Plusieurs|strong="G4183" les suivront|strong="G1811" x-morph="strongMorph:TG5692" dans leurs|strong="G846" dissolutions|strong="G684" et la voie|strong="G3598" de la vérité|strong="G225" sera calomniée|strong="G987" x-morph="strongMorph:TG5701" à cause|strong="G1223" d' eux|strong="G3739" </w:t>
      </w:r>
      <w:r>
        <w:rPr>
          <w:b/>
          <w:vertAlign w:val="superscript"/>
        </w:rPr>
        <w:t>3</w:t>
      </w:r>
      <w:r>
        <w:t xml:space="preserve"> |strong="G2532" Par|strong="G1722" cupidité|strong="G4124" ils trafiqueront|strong="G1710" x-morph="strongMorph:TG5695" de vous|strong="G5209" au moyen de paroles|strong="G3056" trompeuses|strong="G4112" eux|strong="G3739" que menace|strong="G691" x-morph="strongMorph:TG5719" |strong="G3756" depuis longtemps|strong="G1597" la condamnation|strong="G2917" et|strong="G2532" dont la ruine|strong="G684" |strong="G846" ne sommeille|strong="G3573" x-morph="strongMorph:TG5719" point|strong="G3756" </w:t>
      </w:r>
      <w:r>
        <w:rPr>
          <w:b/>
          <w:vertAlign w:val="superscript"/>
        </w:rPr>
        <w:t>4</w:t>
      </w:r>
      <w:r>
        <w:t xml:space="preserve"> Car|strong="G1063" si|strong="G1487" Dieu|strong="G2316" n'a pas|strong="G3756" épargné|strong="G5339" x-morph="strongMorph:TG5662" les anges|strong="G32" qui ont péché|strong="G264" x-morph="strongMorph:TG5660" mais|strong="G235" s'il les a précipités|strong="G3860" x-morph="strongMorph:TG5656" |strong="G4577" dans les abîmes|strong="G5020" x-morph="strongMorph:TG5660" de ténèbres|strong="G2217" et les réserve|strong="G5083" x-morph="strongMorph:TG5772" pour|strong="G1519" le jugement|strong="G2920" </w:t>
      </w:r>
      <w:r>
        <w:rPr>
          <w:b/>
          <w:vertAlign w:val="superscript"/>
        </w:rPr>
        <w:t>5</w:t>
      </w:r>
      <w:r>
        <w:t xml:space="preserve"> s|strong="G2532" n'a pas|strong="G3756" épargné|strong="G5339" x-morph="strongMorph:TG5662" l' ancien|strong="G744" monde|strong="G2889" mais|strong="G235" s'il a sauvé|strong="G5442" x-morph="strongMorph:TG5656" Noé|strong="G3575" lui huitième|strong="G3590" ce prédicateur|strong="G2783" de la justice|strong="G1343" lorsqu'il fit venir|strong="G1863" x-morph="strongMorph:TG5660" le déluge|strong="G2627" sur un monde|strong="G2889" d' impies|strong="G765" </w:t>
      </w:r>
      <w:r>
        <w:rPr>
          <w:b/>
          <w:vertAlign w:val="superscript"/>
        </w:rPr>
        <w:t>6</w:t>
      </w:r>
      <w:r>
        <w:t xml:space="preserve"> s|strong="G2532" a condamné|strong="G2632" x-morph="strongMorph:TG5656" à la destruction|strong="G2692" et réduit en cendres|strong="G5077" x-morph="strongMorph:TG5660" les villes|strong="G4172" de Sodome|strong="G4670" et|strong="G2532" de Gomorrhe|strong="G1116" les donnant|strong="G5087" x-morph="strongMorph:TG5761" comme exemple|strong="G5262" aux impies|strong="G764" x-morph="strongMorph:TG5721" à venir|strong="G3195" x-morph="strongMorph:TG5723" </w:t>
      </w:r>
      <w:r>
        <w:rPr>
          <w:b/>
          <w:vertAlign w:val="superscript"/>
        </w:rPr>
        <w:t>7</w:t>
      </w:r>
      <w:r>
        <w:t xml:space="preserve"> et|strong="G2532" s'il a délivré|strong="G4506" x-morph="strongMorph:TG5673" le juste|strong="G1342" Lot|strong="G3091" profondément attristé|strong="G2669" x-morph="strongMorph:TG5746" de|strong="G5259" la conduite|strong="G391" de ces hommes sans frein|strong="G113" dans leur dissolution|strong="G766" </w:t>
      </w:r>
      <w:r>
        <w:rPr>
          <w:b/>
          <w:vertAlign w:val="superscript"/>
        </w:rPr>
        <w:t>8</w:t>
      </w:r>
      <w:r>
        <w:t xml:space="preserve"> ( car|strong="G1063" ce juste|strong="G1342" qui habitait|strong="G1460" x-morph="strongMorph:TG5723" au milieu|strong="G1722" d' eux|strong="G846" tourmentait|strong="G928" x-morph="strongMorph:TG5707" journellement|strong="G2250" |strong="G1537" |strong="G2250" son âme|strong="G5590" juste|strong="G1342" à cause de ce qu'il voyait|strong="G990" et|strong="G2532" entendait|strong="G189" de leurs oeuvres|strong="G2041" criminelles|strong="G459" </w:t>
      </w:r>
      <w:r>
        <w:rPr>
          <w:b/>
          <w:vertAlign w:val="superscript"/>
        </w:rPr>
        <w:t>9</w:t>
      </w:r>
      <w:r>
        <w:t xml:space="preserve"> le Seigneur|strong="G2962" sait|strong="G1492" x-morph="strongMorph:TG5758" délivrer|strong="G4506" x-morph="strongMorph:TG5738" de|strong="G1537" l' épreuve|strong="G3986" les hommes pieux|strong="G2152" et|strong="G1161" réserver|strong="G5083" x-morph="strongMorph:TG5721" les injustes|strong="G94" pour être|strong="G1519" punis|strong="G2849" x-morph="strongMorph:TG5746" au jour|strong="G2250" du jugement|strong="G2920" </w:t>
      </w:r>
      <w:r>
        <w:rPr>
          <w:b/>
          <w:vertAlign w:val="superscript"/>
        </w:rPr>
        <w:t>10</w:t>
      </w:r>
      <w:r>
        <w:t xml:space="preserve"> ceux|strong="G1161" surtout|strong="G3122" qui vont|strong="G4198" x-morph="strongMorph:TG5740" après|strong="G3694" la chair|strong="G4561" dans|strong="G1722" un désir|strong="G1939" d' impureté|strong="G3394" et|strong="G2532" qui méprisent|strong="G2706" x-morph="strongMorph:TG5723" l' autorité|strong="G2963" Audacieux|strong="G5113" et arrogants|strong="G829" ils ne craignent|strong="G5141" x-morph="strongMorph:TG5719" pas|strong="G3756" d' injurier|strong="G987" x-morph="strongMorph:TG5723" les gloires|strong="G1391" </w:t>
      </w:r>
      <w:r>
        <w:rPr>
          <w:b/>
          <w:vertAlign w:val="superscript"/>
        </w:rPr>
        <w:t>11</w:t>
      </w:r>
      <w:r>
        <w:t xml:space="preserve"> tandis|strong="G3699" que les anges|strong="G32" |strong="G5607" x-morph="strongMorph:TG5752" supérieurs en|strong="G3187" force|strong="G2479" et|strong="G2532" en puissance|strong="G1411" ne portent|strong="G5342" x-morph="strongMorph:TG5719" pas|strong="G3756" contre elles|strong="G846" de jugement|strong="G2920" injurieux|strong="G989" |strong="G2596" devant|strong="G3844" le Seigneur|strong="G2962" </w:t>
      </w:r>
      <w:r>
        <w:rPr>
          <w:b/>
          <w:vertAlign w:val="superscript"/>
        </w:rPr>
        <w:t>12</w:t>
      </w:r>
      <w:r>
        <w:t xml:space="preserve"> Mais|strong="G1161" eux|strong="G3778" semblables|strong="G5613" à des brutes|strong="G249" |strong="G2226" qui s'abandonnent à leurs penchants naturels|strong="G5446" et qui sont nées|strong="G1080" x-morph="strongMorph:TG5772" pour|strong="G1519" être prises|strong="G259" et|strong="G2532" détruites|strong="G5356" ils parlent d'une manière injurieuse|strong="G987" x-morph="strongMorph:TG5723" de|strong="G1722" ce|strong="G3739" qu'ils ignorent|strong="G50" x-morph="strongMorph:TG5719" et ils périront|strong="G2704" x-morph="strongMorph:TG5691" par|strong="G1722" leur propre|strong="G846" corruption|strong="G5356" </w:t>
      </w:r>
      <w:r>
        <w:rPr>
          <w:b/>
          <w:vertAlign w:val="superscript"/>
        </w:rPr>
        <w:t>13</w:t>
      </w:r>
      <w:r>
        <w:t xml:space="preserve"> recevant|strong="G2865" x-morph="strongMorph:TG5697" ainsi le salaire|strong="G3408" de leur iniquité|strong="G93" Ils trouvent|strong="G2233" x-morph="strongMorph:TG5740" leurs délices|strong="G2237" à se livrer au plaisir|strong="G5172" en|strong="G1722" plein jour|strong="G2250" hommes tarés|strong="G4696" et|strong="G2532" souillés|strong="G3470" ils se délectent|strong="G1792" x-morph="strongMorph:TG5723" dans|strong="G1722" leurs|strong="G846" tromperies|strong="G539" en faisant bonne chère|strong="G4910" x-morph="strongMorph:TG5740" avec vous|strong="G5213" </w:t>
      </w:r>
      <w:r>
        <w:rPr>
          <w:b/>
          <w:vertAlign w:val="superscript"/>
        </w:rPr>
        <w:t>14</w:t>
      </w:r>
      <w:r>
        <w:t xml:space="preserve"> Ils ont|strong="G2192" x-morph="strongMorph:TG5723" les yeux|strong="G3788" pleins|strong="G3324" d' adultère|strong="G3428" et|strong="G2532" insatiables|strong="G180" de péché|strong="G266" ils amorcent|strong="G1185" x-morph="strongMorph:TG5723" les âmes|strong="G5590" mal affermies|strong="G793" ils ont|strong="G2192" x-morph="strongMorph:TG5723" le coeur|strong="G2588" exercé|strong="G1128" x-morph="strongMorph:TG5772" à la cupidité|strong="G4124" ce sont des enfants|strong="G5043" de malédiction|strong="G2671" </w:t>
      </w:r>
      <w:r>
        <w:rPr>
          <w:b/>
          <w:vertAlign w:val="superscript"/>
        </w:rPr>
        <w:t>15</w:t>
      </w:r>
      <w:r>
        <w:t xml:space="preserve"> Après avoir quitté|strong="G2641" x-morph="strongMorph:TG5631" le droit|strong="G2117" chemin|strong="G3598" ils se sont égarés|strong="G4105" x-morph="strongMorph:TG5681" en suivant|strong="G1811" x-morph="strongMorph:TG5660" la voie|strong="G3598" de Balaam|strong="G903" fils de Bosor|strong="G1007" qui|strong="G3739" aima|strong="G25" x-morph="strongMorph:TG5656" le salaire|strong="G3408" de l' iniquité|strong="G93" </w:t>
      </w:r>
      <w:r>
        <w:rPr>
          <w:b/>
          <w:vertAlign w:val="superscript"/>
        </w:rPr>
        <w:t>16</w:t>
      </w:r>
      <w:r>
        <w:t xml:space="preserve"> mais|strong="G1161" qui fut|strong="G2192" x-morph="strongMorph:TG5627" repris|strong="G1649" pour sa|strong="G2398" transgression|strong="G3892" une ânesse|strong="G5268" muette|strong="G880" faisant entendre|strong="G5350" x-morph="strongMorph:TG5674" |strong="G1722" une voix|strong="G5456" d' homme|strong="G444" arrêta|strong="G2967" x-morph="strongMorph:TG5656" la démence|strong="G3913" du prophète|strong="G4396" </w:t>
      </w:r>
      <w:r>
        <w:rPr>
          <w:b/>
          <w:vertAlign w:val="superscript"/>
        </w:rPr>
        <w:t>17</w:t>
      </w:r>
      <w:r>
        <w:t xml:space="preserve"> Ces gens- là|strong="G3778" sont|strong="G1526" x-morph="strongMorph:TG5748" des fontaines|strong="G4077" sans eau|strong="G504" des nuées|strong="G3507" que chasse|strong="G1643" x-morph="strongMorph:TG5746" |strong="G5259" un tourbillon|strong="G2978" l' obscurité|strong="G2217" des ténèbres|strong="G4655" leur|strong="G3739" est réservée|strong="G5083" x-morph="strongMorph:TG5769" </w:t>
      </w:r>
      <w:r>
        <w:rPr>
          <w:b/>
          <w:vertAlign w:val="superscript"/>
        </w:rPr>
        <w:t>18</w:t>
      </w:r>
      <w:r>
        <w:t xml:space="preserve"> Avec|strong="G1063" des discours|strong="G5350" x-morph="strongMorph:TG5726" enflés|strong="G5246" de vanité|strong="G3153" ils amorcent|strong="G1185" x-morph="strongMorph:TG5719" par|strong="G1722" les convoitises|strong="G1939" de la chair|strong="G4561" par les dissolutions|strong="G766" ceux qui viennent à peine|strong="G3689" d' échapper|strong="G668" x-morph="strongMorph:TG5631" aux hommes qui vivent|strong="G390" x-morph="strongMorph:TG5746" dans|strong="G1722" l' égarement|strong="G4106" </w:t>
      </w:r>
      <w:r>
        <w:rPr>
          <w:b/>
          <w:vertAlign w:val="superscript"/>
        </w:rPr>
        <w:t>19</w:t>
      </w:r>
      <w:r>
        <w:t xml:space="preserve"> ils leur|strong="G846" promettent|strong="G1861" x-morph="strongMorph:TG5740" la liberté|strong="G1657" quand ils sont|strong="G5225" x-morph="strongMorph:TG5723" eux- mêmes|strong="G846" esclaves|strong="G1401" de la corruption|strong="G5356" car|strong="G1063" chacun|strong="G5100" est esclave|strong="G1402" x-morph="strongMorph:TG5769" de ce|strong="G2532" |strong="G5129" qui|strong="G3739" a triomphé de lui|strong="G2274" x-morph="strongMorph:TG5766" </w:t>
      </w:r>
      <w:r>
        <w:rPr>
          <w:b/>
          <w:vertAlign w:val="superscript"/>
        </w:rPr>
        <w:t>20</w:t>
      </w:r>
      <w:r>
        <w:t xml:space="preserve"> En effet|strong="G1063" si|strong="G1487" après s'être retirés|strong="G668" x-morph="strongMorph:TG5631" des souillures|strong="G3393" du monde|strong="G2889" par|strong="G1722" la connaissance|strong="G1922" du Seigneur|strong="G2962" et|strong="G2532" Sauveur|strong="G4990" Jésus|strong="G2424" Christ|strong="G5547" ils s'y engagent|strong="G1707" x-morph="strongMorph:TG5651" |strong="G5125" de nouveau|strong="G3825" et|strong="G1161" sont vaincus|strong="G1096" x-morph="strongMorph:TG5754" |strong="G2274" x-morph="strongMorph:TG5736" leur|strong="G846" dernière condition|strong="G2078" est pire|strong="G5501" que la première|strong="G4413" </w:t>
      </w:r>
      <w:r>
        <w:rPr>
          <w:b/>
          <w:vertAlign w:val="superscript"/>
        </w:rPr>
        <w:t>21</w:t>
      </w:r>
      <w:r>
        <w:t xml:space="preserve"> Car|strong="G1063" mieux|strong="G2909" valait|strong="G2258" x-morph="strongMorph:TG5713" pour eux|strong="G846" n'avoir pas|strong="G3361" connu|strong="G1921" x-morph="strongMorph:TG5760" la voie|strong="G3598" de la justice|strong="G1343" que|strong="G2228" de se détourner|strong="G1994" x-morph="strongMorph:TG5658" après l'avoir connue|strong="G1921" x-morph="strongMorph:TG5631" du|strong="G1537" saint|strong="G40" commandement|strong="G1785" qui leur|strong="G846" avait été donné|strong="G3860" x-morph="strongMorph:TG5685" </w:t>
      </w:r>
      <w:r>
        <w:rPr>
          <w:b/>
          <w:vertAlign w:val="superscript"/>
        </w:rPr>
        <w:t>22</w:t>
      </w:r>
      <w:r>
        <w:t xml:space="preserve"> Il|strong="G1161" leur|strong="G846" est arrivé|strong="G4819" x-morph="strongMorph:TG5758" ce que dit|strong="G3588" un proverbe|strong="G3942" vrai|strong="G227" Le chien|strong="G2965" est retourné|strong="G1994" x-morph="strongMorph:TG5660" à|strong="G1909" ce qu'il avait vomi|strong="G1829" |strong="G2398" et|strong="G2532" la truie|strong="G5300" lavée|strong="G3068" x-morph="strongMorph:TG5671" s'est vautrée|strong="G2946" |strong="G1519" dans le bourbier|strong="G1004"</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Voici déjà|strong="G5026" |strong="G2235" bien- aimés|strong="G27" la seconde|strong="G1208" lettre|strong="G1992" que je vous|strong="G5213" écris|strong="G1125" x-morph="strongMorph:TG5719" Dans|strong="G1722" l'une et dans l' autre|strong="G3739" je cherche à éveiller|strong="G1326" x-morph="strongMorph:TG5719" par|strong="G1722" des avertissements|strong="G5280" votre|strong="G5216" saine|strong="G1506" intelligence|strong="G1271" </w:t>
      </w:r>
      <w:r>
        <w:rPr>
          <w:b/>
          <w:vertAlign w:val="superscript"/>
        </w:rPr>
        <w:t>2</w:t>
      </w:r>
      <w:r>
        <w:t xml:space="preserve"> afin que vous vous souveniez|strong="G3415" x-morph="strongMorph:TG5683" des choses|strong="G4487" annoncées d' avance|strong="G4280" x-morph="strongMorph:TG5772" par|strong="G5259" les saints|strong="G40" prophètes|strong="G4396" et|strong="G2532" du commandement|strong="G1785" du Seigneur|strong="G2962" et|strong="G2532" Sauveur|strong="G4990" enseigné par vos|strong="G2257" apôtres|strong="G652" </w:t>
      </w:r>
      <w:r>
        <w:rPr>
          <w:b/>
          <w:vertAlign w:val="superscript"/>
        </w:rPr>
        <w:t>3</w:t>
      </w:r>
      <w:r>
        <w:t xml:space="preserve"> sachant|strong="G1097" x-morph="strongMorph:TG5723" avant tout|strong="G4412" que|strong="G5124" |strong="G3754" dans|strong="G1909" les derniers|strong="G2078" jours|strong="G2250" il viendra|strong="G2064" x-morph="strongMorph:TG5695" des moqueurs|strong="G1703" avec leurs railleries, marchant|strong="G4198" x-morph="strongMorph:TG5740" selon|strong="G2596" leurs|strong="G846" propres|strong="G2398" convoitises|strong="G1939" </w:t>
      </w:r>
      <w:r>
        <w:rPr>
          <w:b/>
          <w:vertAlign w:val="superscript"/>
        </w:rPr>
        <w:t>4</w:t>
      </w:r>
      <w:r>
        <w:t xml:space="preserve"> et|strong="G2532" disant|strong="G3004" x-morph="strongMorph:TG5723" Où|strong="G4226" est|strong="G2076" x-morph="strongMorph:TG5748" la promesse|strong="G1860" de son|strong="G846" avènement|strong="G3952" Car|strong="G1063" depuis|strong="G575" |strong="G3739" que les pères|strong="G3962" sont morts|strong="G2837" x-morph="strongMorph:TG5681" tout|strong="G3956" demeure|strong="G3779" |strong="G1265" x-morph="strongMorph:TG5719" comme|strong="G575" dès le commencement|strong="G746" de la création|strong="G2937" </w:t>
      </w:r>
      <w:r>
        <w:rPr>
          <w:b/>
          <w:vertAlign w:val="superscript"/>
        </w:rPr>
        <w:t>5</w:t>
      </w:r>
      <w:r>
        <w:t xml:space="preserve"> Ils|strong="G846" veulent|strong="G2309" x-morph="strongMorph:TG5723" ignorer|strong="G2990" x-morph="strongMorph:TG5719" en effet|strong="G1063" |strong="G5124" que|strong="G3754" des cieux|strong="G3772" existèrent|strong="G2258" x-morph="strongMorph:TG5713" autrefois|strong="G1597" par la parole|strong="G3056" de Dieu|strong="G2316" de même|strong="G2532" qu'une terre|strong="G1093" tirée|strong="G4921" x-morph="strongMorph:TG5761" de|strong="G1537" l' eau|strong="G5204" et|strong="G2532" formée au moyen de|strong="G1223" l' eau|strong="G5204" </w:t>
      </w:r>
      <w:r>
        <w:rPr>
          <w:b/>
          <w:vertAlign w:val="superscript"/>
        </w:rPr>
        <w:t>6</w:t>
      </w:r>
      <w:r>
        <w:t xml:space="preserve"> et que par|strong="G1223" ces choses|strong="G3739" le monde|strong="G2889" d' alors|strong="G5119" périt|strong="G622" x-morph="strongMorph:TG5639" submergé|strong="G2626" x-morph="strongMorph:TG5685" par l' eau|strong="G5204" </w:t>
      </w:r>
      <w:r>
        <w:rPr>
          <w:b/>
          <w:vertAlign w:val="superscript"/>
        </w:rPr>
        <w:t>7</w:t>
      </w:r>
      <w:r>
        <w:t xml:space="preserve"> tandis que|strong="G1161" par la même|strong="G846" parole|strong="G3056" les cieux|strong="G3772" et|strong="G2532" la terre|strong="G1093" d'à présent|strong="G3568" sont|strong="G1526" x-morph="strongMorph:TG5748" gardés|strong="G2343" x-morph="strongMorph:TG5772" et réservés|strong="G5083" x-morph="strongMorph:TG5746" pour le feu|strong="G4442" pour|strong="G1519" le jour|strong="G2250" du jugement|strong="G2920" et|strong="G2532" de la ruine|strong="G684" des hommes|strong="G444" impies|strong="G765" </w:t>
      </w:r>
      <w:r>
        <w:rPr>
          <w:b/>
          <w:vertAlign w:val="superscript"/>
        </w:rPr>
        <w:t>8</w:t>
      </w:r>
      <w:r>
        <w:t xml:space="preserve"> Mais|strong="G1161" il est une|strong="G1520" chose|strong="G5124" bien- aimés|strong="G27" que vous ne devez|strong="G2990" |strong="G0" pas|strong="G3361" |strong="G5209" ignorer|strong="G2990" x-morph="strongMorph:TG5720" c'est que|strong="G3754" devant|strong="G3844" le Seigneur|strong="G2962" un|strong="G3391" jour|strong="G2250" est comme|strong="G5613" mille|strong="G5507" ans|strong="G2094" et|strong="G2532" mille|strong="G5507" ans|strong="G2094" sont comme|strong="G5613" un|strong="G3391" jour|strong="G2250" </w:t>
      </w:r>
      <w:r>
        <w:rPr>
          <w:b/>
          <w:vertAlign w:val="superscript"/>
        </w:rPr>
        <w:t>9</w:t>
      </w:r>
      <w:r>
        <w:t xml:space="preserve"> Le Seigneur|strong="G2962" ne tarde|strong="G1019" x-morph="strongMorph:TG5719" pas|strong="G3756" dans l'accomplissement de la promesse|strong="G1860" comme|strong="G5613" quelques- uns|strong="G5100" le croient|strong="G2233" x-morph="strongMorph:TG5736" |strong="G1022" mais|strong="G235" il use de patience|strong="G3114" x-morph="strongMorph:TG5719" envers|strong="G1519" vous|strong="G2248" ne voulant|strong="G1014" x-morph="strongMorph:TG5740" pas|strong="G3361" qu' aucun|strong="G5100" périsse|strong="G622" x-morph="strongMorph:TG5641" mais|strong="G235" voulant que tous|strong="G3956" arrivent|strong="G5562" x-morph="strongMorph:TG5658" à|strong="G1519" la repentance|strong="G3341" </w:t>
      </w:r>
      <w:r>
        <w:rPr>
          <w:b/>
          <w:vertAlign w:val="superscript"/>
        </w:rPr>
        <w:t>10</w:t>
      </w:r>
      <w:r>
        <w:t xml:space="preserve"> Le|strong="G1161" jour|strong="G2250" du Seigneur|strong="G2962" viendra|strong="G2240" x-morph="strongMorph:TG5692" comme|strong="G5613" un voleur|strong="G2812" en|strong="G1722" ce jour|strong="G3739" les cieux|strong="G3772" passeront|strong="G3928" x-morph="strongMorph:TG5695" avec fracas|strong="G4500" |strong="G1161" les éléments|strong="G4747" embrasés|strong="G2741" x-morph="strongMorph:TG5746" se dissoudront|strong="G3089" x-morph="strongMorph:TG5701" et|strong="G2532" la terre|strong="G1093" avec|strong="G2532" les oeuvres|strong="G2041" qu'elle renferme|strong="G1722" |strong="G846" sera consumée|strong="G2618" x-morph="strongMorph:TG5691" </w:t>
      </w:r>
      <w:r>
        <w:rPr>
          <w:b/>
          <w:vertAlign w:val="superscript"/>
        </w:rPr>
        <w:t>11</w:t>
      </w:r>
      <w:r>
        <w:t xml:space="preserve"> Puisque donc|strong="G3767" toutes|strong="G3956" ces choses|strong="G5130" doivent se dissoudre|strong="G3089" x-morph="strongMorph:TG5746" quelles|strong="G4217" ne doivent|strong="G1163" x-morph="strongMorph:TG5748" pas être|strong="G5209" |strong="G5225" x-morph="strongMorph:TG5721" |strong="G1722" la sainteté|strong="G40" de votre conduite|strong="G391" et|strong="G2532" votre piété|strong="G2150" </w:t>
      </w:r>
      <w:r>
        <w:rPr>
          <w:b/>
          <w:vertAlign w:val="superscript"/>
        </w:rPr>
        <w:t>12</w:t>
      </w:r>
      <w:r>
        <w:t xml:space="preserve"> tandis que vous attendez|strong="G4328" x-morph="strongMorph:TG5723" et|strong="G2532" hâtez|strong="G4692" x-morph="strongMorph:TG5723" l' avènement|strong="G3952" du jour|strong="G2250" de Dieu|strong="G2316" à cause|strong="G1223" duquel|strong="G3739" les cieux|strong="G3772" enflammés|strong="G4448" x-morph="strongMorph:TG5746" se dissoudront|strong="G3089" x-morph="strongMorph:TG5701" et|strong="G2532" les éléments|strong="G4747" embrasés|strong="G2741" x-morph="strongMorph:TG5746" se fondront|strong="G5080" x-morph="strongMorph:TG5743" </w:t>
      </w:r>
      <w:r>
        <w:rPr>
          <w:b/>
          <w:vertAlign w:val="superscript"/>
        </w:rPr>
        <w:t>13</w:t>
      </w:r>
      <w:r>
        <w:t xml:space="preserve"> Mais|strong="G1161" nous attendons|strong="G4328" x-morph="strongMorph:TG5719" selon|strong="G2596" sa|strong="G846" promesse|strong="G1862" de nouveaux|strong="G2537" cieux|strong="G3772" et|strong="G2532" une nouvelle|strong="G2537" terre|strong="G1093" où|strong="G1722" |strong="G3739" la justice|strong="G1343" habitera|strong="G2730" x-morph="strongMorph:TG5719" </w:t>
      </w:r>
      <w:r>
        <w:rPr>
          <w:b/>
          <w:vertAlign w:val="superscript"/>
        </w:rPr>
        <w:t>14</w:t>
      </w:r>
      <w:r>
        <w:t xml:space="preserve"> C'est pourquoi|strong="G1352" bien- aimés|strong="G27" en attendant|strong="G4328" x-morph="strongMorph:TG5723" ces choses|strong="G5023" appliquez- vous|strong="G4704" x-morph="strongMorph:TG5657" à être trouvés|strong="G2147" x-morph="strongMorph:TG5683" par lui|strong="G846" sans tache|strong="G784" et|strong="G2532" irrépréhensibles|strong="G298" dans|strong="G1722" la paix|strong="G1515" </w:t>
      </w:r>
      <w:r>
        <w:rPr>
          <w:b/>
          <w:vertAlign w:val="superscript"/>
        </w:rPr>
        <w:t>15</w:t>
      </w:r>
      <w:r>
        <w:t xml:space="preserve"> |strong="G2532" Croyez|strong="G2233" x-morph="strongMorph:TG5737" que la patience|strong="G3115" de notre|strong="G2257" Seigneur|strong="G2962" est votre salut|strong="G4991" comme|strong="G2531" notre|strong="G2257" bien- aimé|strong="G27" frère|strong="G80" Paul|strong="G3972" vous|strong="G5213" l'a aussi|strong="G2532" écrit|strong="G1125" x-morph="strongMorph:TG5656" selon|strong="G2596" la sagesse|strong="G4678" qui lui|strong="G846" a été donnée|strong="G1325" x-morph="strongMorph:TG5685" </w:t>
      </w:r>
      <w:r>
        <w:rPr>
          <w:b/>
          <w:vertAlign w:val="superscript"/>
        </w:rPr>
        <w:t>16</w:t>
      </w:r>
      <w:r>
        <w:t xml:space="preserve"> C'est ce qu'il fait|strong="G5613" |strong="G2532" dans|strong="G1722" toutes|strong="G3956" les lettres|strong="G1992" où il parle|strong="G2980" x-morph="strongMorph:TG5723" |strong="G1722" |strong="G846" de|strong="G4012" ces choses|strong="G5130" dans|strong="G1722" lesquelles|strong="G3739" il y a|strong="G2076" x-morph="strongMorph:TG5748" des points|strong="G5100" difficiles à comprendre|strong="G1425" dont|strong="G3739" les personnes ignorantes|strong="G261" et|strong="G2532" mal affermies|strong="G793" tordent le sens|strong="G4761" x-morph="strongMorph:TG5719" comme|strong="G5613" |strong="G2532" celui des autres|strong="G3062" Écritures|strong="G1124" pour|strong="G4314" leur|strong="G846" propre|strong="G2398" ruine|strong="G684" </w:t>
      </w:r>
      <w:r>
        <w:rPr>
          <w:b/>
          <w:vertAlign w:val="superscript"/>
        </w:rPr>
        <w:t>17</w:t>
      </w:r>
      <w:r>
        <w:t xml:space="preserve"> Vous|strong="G5210" donc|strong="G3767" bien- aimés|strong="G27" qui êtes avertis|strong="G4267" x-morph="strongMorph:TG5723" mettez-vous sur vos gardes|strong="G5442" x-morph="strongMorph:TG5732" de peur|strong="G3363" qu' entraînés|strong="G4879" x-morph="strongMorph:TG5685" par l' égarement|strong="G4106" des impies|strong="G113" vous ne veniez à déchoir|strong="G1601" x-morph="strongMorph:TG5632" de votre|strong="G2398" fermeté|strong="G4740" </w:t>
      </w:r>
      <w:r>
        <w:rPr>
          <w:b/>
          <w:vertAlign w:val="superscript"/>
        </w:rPr>
        <w:t>18</w:t>
      </w:r>
      <w:r>
        <w:t xml:space="preserve"> Mais|strong="G1161" croissez|strong="G837" x-morph="strongMorph:TG5720" dans|strong="G1722" la grâce|strong="G5485" et|strong="G2532" dans la connaissance|strong="G1108" de notre|strong="G2257" Seigneur|strong="G2962" et|strong="G2532" Sauveur|strong="G4990" Jésus|strong="G2424" Christ|strong="G5547" À lui|strong="G846" soit la gloire|strong="G1391" |strong="G2532" maintenant|strong="G3568" et|strong="G2532" pour|strong="G1519" l' éternité|strong="G165" |strong="G2250" Amen|strong="G281"</w:t>
      </w:r>
      <w:r/>
      <w:r>
        <w:rPr>
          <w:lang w:val="fr-FR" w:eastAsia="fr-FR" w:bidi="fr-FR"/>
        </w:rPr>
      </w:r>
    </w:p>
    <w:p>
      <w:r>
        <w:br w:type="page"/>
      </w:r>
    </w:p>
    <w:p>
      <w:pPr>
        <w:pStyle w:val="Heading2"/>
        <w:pBdr>
          <w:bottom w:val="single" w:sz="6" w:space="1" w:color="auto"/>
        </w:pBdr>
        <w:jc w:val="center"/>
      </w:pPr>
      <w:r>
        <w:t>1 John</w:t>
      </w:r>
      <w:r>
        <w:rPr>
          <w:lang w:val="fr-FR" w:eastAsia="fr-FR" w:bidi="fr-FR"/>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Ce qui|strong="G3739" était|strong="G2258" x-morph="strongMorph:TG5713" dès|strong="G575" le commencement|strong="G746" ce que|strong="G3739" nous avons entendu|strong="G191" x-morph="strongMorph:TG5754" ce que|strong="G3739" nous avons vu|strong="G3708" x-morph="strongMorph:TG5758" de nos|strong="G2257" yeux|strong="G3788" ce que|strong="G3739" nous avons contemplé|strong="G2300" x-morph="strongMorph:TG5662" et|strong="G2532" que nos|strong="G2257" mains|strong="G5495" ont touché|strong="G5584" x-morph="strongMorph:TG5656" concernant|strong="G4012" la parole|strong="G3056" de vie|strong="G2222" - </w:t>
      </w:r>
      <w:r>
        <w:rPr>
          <w:b/>
          <w:vertAlign w:val="superscript"/>
        </w:rPr>
        <w:t>2</w:t>
      </w:r>
      <w:r>
        <w:t xml:space="preserve"> car|strong="G2532" la vie|strong="G2222" a été manifestée|strong="G5319" x-morph="strongMorph:TG5681" et|strong="G2532" nous l'avons vue|strong="G3708" x-morph="strongMorph:TG5758" et|strong="G2532" nous lui rendons témoignage|strong="G3140" x-morph="strongMorph:TG5719" et|strong="G2532" nous vous|strong="G5213" annonçons|strong="G518" x-morph="strongMorph:TG5719" la vie|strong="G2222" éternelle|strong="G166" qui|strong="G3748" était|strong="G2258" x-morph="strongMorph:TG5713" auprès|strong="G4314" du Père|strong="G3962" et|strong="G2532" qui nous|strong="G2254" a été manifestée|strong="G5319" x-morph="strongMorph:TG5681" - </w:t>
      </w:r>
      <w:r>
        <w:rPr>
          <w:b/>
          <w:vertAlign w:val="superscript"/>
        </w:rPr>
        <w:t>3</w:t>
      </w:r>
      <w:r>
        <w:t xml:space="preserve"> ce que|strong="G3739" nous avons vu|strong="G3708" x-morph="strongMorph:TG5758" et|strong="G2532" entendu|strong="G191" x-morph="strongMorph:TG5754" nous vous|strong="G5213" l' annonçons|strong="G518" x-morph="strongMorph:TG5719" à vous aussi, afin que|strong="G2443" vous|strong="G5210" aussi|strong="G2532" vous soyez|strong="G2192" x-morph="strongMorph:TG5725" en communion|strong="G2842" avec|strong="G3326" nous|strong="G2257" Or|strong="G2532" notre|strong="G2251" communion|strong="G2842" |strong="G1161" est avec|strong="G3326" le Père|strong="G3962" et|strong="G2532" avec|strong="G3326" son|strong="G846" Fils|strong="G5207" Jésus|strong="G2424" Christ|strong="G5547" </w:t>
      </w:r>
      <w:r>
        <w:rPr>
          <w:b/>
          <w:vertAlign w:val="superscript"/>
        </w:rPr>
        <w:t>4</w:t>
      </w:r>
      <w:r>
        <w:t xml:space="preserve"> Et|strong="G2532" nous écrivons|strong="G1125" x-morph="strongMorph:TG5719" |strong="G5213" ces choses|strong="G5023" afin que|strong="G2443" notre|strong="G5216" joie|strong="G5479" soit|strong="G5600" x-morph="strongMorph:TG5753" parfaite|strong="G4137" x-morph="strongMorph:TG5772" </w:t>
      </w:r>
      <w:r>
        <w:rPr>
          <w:b/>
          <w:vertAlign w:val="superscript"/>
        </w:rPr>
        <w:t>5</w:t>
      </w:r>
      <w:r>
        <w:t xml:space="preserve"> |strong="G2532" |strong="G2076" x-morph="strongMorph:TG5748" La nouvelle|strong="G1860" que|strong="G3739" nous avons apprise|strong="G191" x-morph="strongMorph:TG5754" de|strong="G575" lui|strong="G846" et|strong="G2532" que nous vous|strong="G5213" annonçons|strong="G312" x-morph="strongMorph:TG5719" c'est que|strong="G3754" Dieu|strong="G2316" est|strong="G2076" x-morph="strongMorph:TG5748" lumière|strong="G5457" et|strong="G2532" qu'il n'y a|strong="G2076" x-morph="strongMorph:TG5748" point|strong="G3756" |strong="G3762" en|strong="G1722" lui|strong="G846" de ténèbres|strong="G4653" </w:t>
      </w:r>
      <w:r>
        <w:rPr>
          <w:b/>
          <w:vertAlign w:val="superscript"/>
        </w:rPr>
        <w:t>6</w:t>
      </w:r>
      <w:r>
        <w:t xml:space="preserve"> Si|strong="G1437" nous disons|strong="G2036" x-morph="strongMorph:TG5632" que|strong="G3754" nous sommes|strong="G2192" x-morph="strongMorph:TG5719" en communion|strong="G2842" avec|strong="G3326" lui|strong="G846" et|strong="G2532" que nous marchions|strong="G4043" x-morph="strongMorph:TG5725" dans|strong="G1722" les ténèbres|strong="G4655" nous mentons|strong="G5574" x-morph="strongMorph:TG5727" et|strong="G2532" nous ne pratiquons|strong="G4160" x-morph="strongMorph:TG5719" pas|strong="G3756" la vérité|strong="G225" </w:t>
      </w:r>
      <w:r>
        <w:rPr>
          <w:b/>
          <w:vertAlign w:val="superscript"/>
        </w:rPr>
        <w:t>7</w:t>
      </w:r>
      <w:r>
        <w:t xml:space="preserve"> Mais|strong="G1161" si|strong="G1437" nous marchons|strong="G4043" x-morph="strongMorph:TG5725" dans|strong="G1722" la lumière|strong="G5457" comme|strong="G5613" il est|strong="G2076" x-morph="strongMorph:TG5748" lui- même|strong="G846" dans|strong="G1722" la lumière|strong="G5457" nous sommes|strong="G2192" x-morph="strongMorph:TG5719" mutuellement|strong="G3326" |strong="G240" en communion|strong="G2842" et|strong="G2532" le sang|strong="G129" de Jésus|strong="G2424" son|strong="G846" Fils|strong="G5207" nous|strong="G2248" purifie|strong="G2511" x-morph="strongMorph:TG5719" de|strong="G575" tout|strong="G3956" péché|strong="G266" </w:t>
      </w:r>
      <w:r>
        <w:rPr>
          <w:b/>
          <w:vertAlign w:val="superscript"/>
        </w:rPr>
        <w:t>8</w:t>
      </w:r>
      <w:r>
        <w:t xml:space="preserve"> Si|strong="G1437" nous disons|strong="G2036" x-morph="strongMorph:TG5632" que|strong="G3754" nous n' avons|strong="G2192" x-morph="strongMorph:TG5719" pas|strong="G3756" de péché|strong="G266" nous nous séduisons|strong="G4105" x-morph="strongMorph:TG5719" nous- mêmes|strong="G1438" et|strong="G2532" la vérité|strong="G225" n' est|strong="G2076" x-morph="strongMorph:TG5748" point|strong="G3756" en|strong="G1722" nous|strong="G2254" </w:t>
      </w:r>
      <w:r>
        <w:rPr>
          <w:b/>
          <w:vertAlign w:val="superscript"/>
        </w:rPr>
        <w:t>9</w:t>
      </w:r>
      <w:r>
        <w:t xml:space="preserve"> Si|strong="G1437" nous confessons|strong="G3670" x-morph="strongMorph:TG5725" nos|strong="G2257" péchés|strong="G266" il est|strong="G2076" x-morph="strongMorph:TG5748" fidèle|strong="G4103" et|strong="G2532" juste|strong="G1342" pour|strong="G2443" nous|strong="G2254" les|strong="G266" pardonner|strong="G863" x-morph="strongMorph:TG5632" et|strong="G2532" pour nous|strong="G2248" purifier|strong="G2511" x-morph="strongMorph:TG5661" de|strong="G575" toute|strong="G3956" iniquité|strong="G93" </w:t>
      </w:r>
      <w:r>
        <w:rPr>
          <w:b/>
          <w:vertAlign w:val="superscript"/>
        </w:rPr>
        <w:t>10</w:t>
      </w:r>
      <w:r>
        <w:t xml:space="preserve"> Si|strong="G1437" nous disons|strong="G2036" x-morph="strongMorph:TG5632" que|strong="G3754" nous n'avons pas|strong="G3756" péché|strong="G264" x-morph="strongMorph:TG5758" nous le|strong="G846" faisons|strong="G4160" x-morph="strongMorph:TG5719" menteur|strong="G5583" et|strong="G2532" sa|strong="G846" parole|strong="G3056" n' est|strong="G2076" x-morph="strongMorph:TG5748" point|strong="G3756" en|strong="G1722" nous|strong="G2254"</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Mes|strong="G3450" petits enfants|strong="G5040" je vous|strong="G5213" écris|strong="G1125" x-morph="strongMorph:TG5719" ces choses|strong="G5023" afin que|strong="G2443" vous ne péchiez|strong="G264" x-morph="strongMorph:TG5632" point|strong="G3363" Et|strong="G2532" si|strong="G1437" quelqu' un|strong="G5100" a péché|strong="G264" x-morph="strongMorph:TG5632" nous avons|strong="G2192" x-morph="strongMorph:TG5719" un avocat|strong="G3875" auprès|strong="G4314" du Père|strong="G3962" Jésus|strong="G2424" Christ|strong="G5547" le juste|strong="G1342" </w:t>
      </w:r>
      <w:r>
        <w:rPr>
          <w:b/>
          <w:vertAlign w:val="superscript"/>
        </w:rPr>
        <w:t>2</w:t>
      </w:r>
      <w:r>
        <w:t xml:space="preserve"> Il est|strong="G2076" x-morph="strongMorph:TG5748" lui- même|strong="G2532" une victime expiatoire|strong="G2434" pour|strong="G4012" nos|strong="G2257" péchés|strong="G266" |strong="G1161" non|strong="G3756" seulement|strong="G3440" pour|strong="G4012" les nôtres|strong="G2251" mais|strong="G235" aussi|strong="G2532" pour|strong="G4012" ceux du monde|strong="G2889" entier|strong="G3650" </w:t>
      </w:r>
      <w:r>
        <w:rPr>
          <w:b/>
          <w:vertAlign w:val="superscript"/>
        </w:rPr>
        <w:t>3</w:t>
      </w:r>
      <w:r>
        <w:t xml:space="preserve"> |strong="G2532" Si|strong="G1437" nous gardons|strong="G5083" x-morph="strongMorph:TG5725" ses|strong="G846" commandements|strong="G1785" par là|strong="G1722" |strong="G5129" nous savons|strong="G1097" x-morph="strongMorph:TG5719" que|strong="G3754" nous l|strong="G846" connu|strong="G1097" x-morph="strongMorph:TG5758" </w:t>
      </w:r>
      <w:r>
        <w:rPr>
          <w:b/>
          <w:vertAlign w:val="superscript"/>
        </w:rPr>
        <w:t>4</w:t>
      </w:r>
      <w:r>
        <w:t xml:space="preserve"> Celui qui dit|strong="G3004" x-morph="strongMorph:TG5723" Je l|strong="G846" connu|strong="G1097" x-morph="strongMorph:TG5758" et|strong="G2532" qui ne garde|strong="G5083" x-morph="strongMorph:TG5723" pas|strong="G3361" ses|strong="G846" commandements|strong="G1785" est|strong="G2076" x-morph="strongMorph:TG5748" un menteur|strong="G5583" et|strong="G2532" la vérité|strong="G225" n' est|strong="G2076" x-morph="strongMorph:TG5748" point|strong="G3756" en|strong="G1722" lui|strong="G5129" </w:t>
      </w:r>
      <w:r>
        <w:rPr>
          <w:b/>
          <w:vertAlign w:val="superscript"/>
        </w:rPr>
        <w:t>5</w:t>
      </w:r>
      <w:r>
        <w:t xml:space="preserve"> Mais|strong="G1161" celui|strong="G3739" qui garde|strong="G302" |strong="G5083" x-morph="strongMorph:TG5725" sa|strong="G846" parole|strong="G3056" l' amour|strong="G26" de Dieu|strong="G2316" est véritablement|strong="G230" parfait|strong="G5048" x-morph="strongMorph:TG5769" en|strong="G1722" lui|strong="G5129" par là|strong="G1722" |strong="G5129" nous savons|strong="G1097" x-morph="strongMorph:TG5719" que|strong="G3754" nous sommes|strong="G2070" x-morph="strongMorph:TG5748" en|strong="G1722" lui|strong="G846" </w:t>
      </w:r>
      <w:r>
        <w:rPr>
          <w:b/>
          <w:vertAlign w:val="superscript"/>
        </w:rPr>
        <w:t>6</w:t>
      </w:r>
      <w:r>
        <w:t xml:space="preserve"> Celui qui dit|strong="G3004" x-morph="strongMorph:TG5723" qu'il demeure|strong="G3306" x-morph="strongMorph:TG5721" en|strong="G1722" lui|strong="G846" doit|strong="G3784" x-morph="strongMorph:TG5719" marcher|strong="G4043" x-morph="strongMorph:TG5721" aussi|strong="G2532" comme|strong="G2531" il|strong="G1565" a marché|strong="G4043" x-morph="strongMorph:TG5656" |strong="G3779" lui- même|strong="G846" </w:t>
      </w:r>
      <w:r>
        <w:rPr>
          <w:b/>
          <w:vertAlign w:val="superscript"/>
        </w:rPr>
        <w:t>7</w:t>
      </w:r>
      <w:r>
        <w:t xml:space="preserve"> Bien-aimés, ce n'est pas|strong="G3756" un commandement|strong="G1785" nouveau|strong="G2537" que je vous|strong="G5213" écris|strong="G1125" x-morph="strongMorph:TG5719" mais|strong="G235" un commandement|strong="G1785" ancien|strong="G3820" que|strong="G3739" vous avez eu|strong="G2192" x-morph="strongMorph:TG5707" dès|strong="G575" le commencement|strong="G746" ce commandement|strong="G1785" ancien|strong="G3820" c' est|strong="G2076" x-morph="strongMorph:TG5748" la parole|strong="G3056" que|strong="G3739" vous avez entendue|strong="G191" x-morph="strongMorph:TG5656" |strong="G575" |strong="G746" </w:t>
      </w:r>
      <w:r>
        <w:rPr>
          <w:b/>
          <w:vertAlign w:val="superscript"/>
        </w:rPr>
        <w:t>8</w:t>
      </w:r>
      <w:r>
        <w:t xml:space="preserve"> Toutefois|strong="G3825" c'est un commandement|strong="G1785" nouveau|strong="G2537" que je vous|strong="G5213" écris|strong="G1125" x-morph="strongMorph:TG5719" ce qui|strong="G3739" est|strong="G2076" x-morph="strongMorph:TG5748" vrai|strong="G227" en|strong="G1722" lui|strong="G846" et|strong="G2532" en|strong="G1722" vous|strong="G5213" car|strong="G3754" les ténèbres|strong="G4653" se dissipent|strong="G3855" x-morph="strongMorph:TG5731" et|strong="G2532" la lumière|strong="G5457" véritable|strong="G228" paraît|strong="G5316" x-morph="strongMorph:TG5719" déjà|strong="G2235" </w:t>
      </w:r>
      <w:r>
        <w:rPr>
          <w:b/>
          <w:vertAlign w:val="superscript"/>
        </w:rPr>
        <w:t>9</w:t>
      </w:r>
      <w:r>
        <w:t xml:space="preserve"> Celui qui dit|strong="G3004" x-morph="strongMorph:TG5723" qu'il est|strong="G1511" x-morph="strongMorph:TG5750" dans|strong="G1722" la lumière|strong="G5457" et|strong="G2532" qui hait|strong="G3404" x-morph="strongMorph:TG5723" son|strong="G846" frère|strong="G80" est|strong="G2076" x-morph="strongMorph:TG5748" encore|strong="G2193" |strong="G737" dans|strong="G1722" les ténèbres|strong="G4653" </w:t>
      </w:r>
      <w:r>
        <w:rPr>
          <w:b/>
          <w:vertAlign w:val="superscript"/>
        </w:rPr>
        <w:t>10</w:t>
      </w:r>
      <w:r>
        <w:t xml:space="preserve"> Celui qui aime|strong="G25" x-morph="strongMorph:TG5723" son|strong="G846" frère|strong="G80" demeure|strong="G3306" x-morph="strongMorph:TG5719" dans|strong="G1722" la lumière|strong="G5457" et|strong="G2532" aucune|strong="G3756" occasion de chute|strong="G4625" n' est|strong="G2076" x-morph="strongMorph:TG5748" en|strong="G1722" lui|strong="G846" </w:t>
      </w:r>
      <w:r>
        <w:rPr>
          <w:b/>
          <w:vertAlign w:val="superscript"/>
        </w:rPr>
        <w:t>11</w:t>
      </w:r>
      <w:r>
        <w:t xml:space="preserve"> Mais|strong="G1161" celui qui hait|strong="G3404" x-morph="strongMorph:TG5723" son|strong="G846" frère|strong="G80" est|strong="G2076" x-morph="strongMorph:TG5748" dans|strong="G1722" les ténèbres|strong="G4653" |strong="G2532" il marche|strong="G4043" x-morph="strongMorph:TG5719" dans|strong="G1722" les ténèbres|strong="G4653" et|strong="G2532" il ne|strong="G3756" sait|strong="G1492" x-morph="strongMorph:TG5758" où|strong="G4226" il va|strong="G5217" x-morph="strongMorph:TG5719" parce que|strong="G3754" les ténèbres|strong="G4653" ont aveuglé|strong="G5186" x-morph="strongMorph:TG5656" ses|strong="G846" yeux|strong="G3788" </w:t>
      </w:r>
      <w:r>
        <w:rPr>
          <w:b/>
          <w:vertAlign w:val="superscript"/>
        </w:rPr>
        <w:t>12</w:t>
      </w:r>
      <w:r>
        <w:t xml:space="preserve"> Je vous|strong="G5213" écris|strong="G1125" x-morph="strongMorph:TG5719" petits enfants|strong="G5040" parce que|strong="G3754" vos péchés|strong="G266" vous|strong="G5213" sont pardonnés|strong="G863" x-morph="strongMorph:TG5769" à cause de|strong="G1223" son|strong="G846" nom|strong="G3686" </w:t>
      </w:r>
      <w:r>
        <w:rPr>
          <w:b/>
          <w:vertAlign w:val="superscript"/>
        </w:rPr>
        <w:t>13</w:t>
      </w:r>
      <w:r>
        <w:t xml:space="preserve"> Je vous|strong="G5213" écris|strong="G1125" x-morph="strongMorph:TG5719" pères|strong="G3962" parce que|strong="G3754" vous avez connu|strong="G1097" x-morph="strongMorph:TG5758" celui qui est dès|strong="G575" le commencement|strong="G746" Je vous|strong="G5213" écris|strong="G1125" x-morph="strongMorph:TG5719" jeunes gens|strong="G3495" parce que|strong="G3754" vous avez vaincu|strong="G3528" x-morph="strongMorph:TG5758" le malin|strong="G4190" Je vous|strong="G5213" ai écrit|strong="G1125" x-morph="strongMorph:TG5719" petits enfants|strong="G3813" parce que|strong="G3754" vous avez connu|strong="G1097" x-morph="strongMorph:TG5758" le Père|strong="G3962" </w:t>
      </w:r>
      <w:r>
        <w:rPr>
          <w:b/>
          <w:vertAlign w:val="superscript"/>
        </w:rPr>
        <w:t>14</w:t>
      </w:r>
      <w:r>
        <w:t xml:space="preserve"> Je vous|strong="G5213" ai écrit|strong="G1125" x-morph="strongMorph:TG5656" pères|strong="G3962" parce que|strong="G3754" vous avez connu|strong="G1097" x-morph="strongMorph:TG5758" celui qui est dès|strong="G575" le commencement|strong="G746" Je vous|strong="G5213" ai écrit|strong="G1125" x-morph="strongMorph:TG5656" jeunes gens|strong="G3495" parce que|strong="G3754" vous êtes|strong="G2075" x-morph="strongMorph:TG5748" forts|strong="G2478" et|strong="G2532" que la parole|strong="G3056" de Dieu|strong="G2316" demeure|strong="G3306" x-morph="strongMorph:TG5719" en|strong="G1722" vous|strong="G5213" et|strong="G2532" que vous avez vaincu|strong="G3528" x-morph="strongMorph:TG5758" le malin|strong="G4190" </w:t>
      </w:r>
      <w:r>
        <w:rPr>
          <w:b/>
          <w:vertAlign w:val="superscript"/>
        </w:rPr>
        <w:t>15</w:t>
      </w:r>
      <w:r>
        <w:t xml:space="preserve"> N' aimez|strong="G25" x-morph="strongMorph:TG5720" point|strong="G3361" le monde|strong="G2889" ni|strong="G3366" les choses qui sont dans|strong="G1722" le monde|strong="G2889" Si|strong="G1437" quelqu' un|strong="G5100" aime|strong="G25" x-morph="strongMorph:TG5725" le monde|strong="G2889" l' amour|strong="G26" du Père|strong="G3962" n' est|strong="G2076" x-morph="strongMorph:TG5748" point|strong="G3756" en|strong="G1722" lui|strong="G846" </w:t>
      </w:r>
      <w:r>
        <w:rPr>
          <w:b/>
          <w:vertAlign w:val="superscript"/>
        </w:rPr>
        <w:t>16</w:t>
      </w:r>
      <w:r>
        <w:t xml:space="preserve"> car|strong="G3754" tout|strong="G3956" ce qui est dans|strong="G1722" le monde|strong="G2889" la convoitise|strong="G1939" de la chair|strong="G4561" |strong="G2532" la convoitise|strong="G1939" des yeux|strong="G3788" et|strong="G2532" l' orgueil|strong="G212" de la vie|strong="G979" ne vient|strong="G2076" x-morph="strongMorph:TG5748" point|strong="G3756" du|strong="G1537" Père|strong="G3962" mais|strong="G235" vient|strong="G2076" x-morph="strongMorph:TG5748" du|strong="G1537" monde|strong="G2889" </w:t>
      </w:r>
      <w:r>
        <w:rPr>
          <w:b/>
          <w:vertAlign w:val="superscript"/>
        </w:rPr>
        <w:t>17</w:t>
      </w:r>
      <w:r>
        <w:t xml:space="preserve"> Et|strong="G2532" le monde|strong="G2889" passe|strong="G3855" x-morph="strongMorph:TG5731" et|strong="G2532" sa|strong="G846" convoitise|strong="G1939" aussi; mais|strong="G1161" celui qui fait|strong="G4160" x-morph="strongMorph:TG5723" la volonté|strong="G2307" de Dieu|strong="G2316" demeure|strong="G3306" x-morph="strongMorph:TG5719" éternellement|strong="G1519" |strong="G165" </w:t>
      </w:r>
      <w:r>
        <w:rPr>
          <w:b/>
          <w:vertAlign w:val="superscript"/>
        </w:rPr>
        <w:t>18</w:t>
      </w:r>
      <w:r>
        <w:t xml:space="preserve"> Petits enfants|strong="G3813" c' est|strong="G2076" x-morph="strongMorph:TG5748" la dernière|strong="G2078" heure|strong="G5610" et|strong="G2532" comme|strong="G2531" vous avez appris|strong="G191" x-morph="strongMorph:TG5656" qu|strong="G3754" antéchrist|strong="G500" vient|strong="G2064" x-morph="strongMorph:TG5736" |strong="G2532" il y a|strong="G1096" x-morph="strongMorph:TG5754" maintenant|strong="G3568" plusieurs|strong="G4183" antéchrists|strong="G500" par là|strong="G3606" nous connaissons|strong="G1097" x-morph="strongMorph:TG5719" que|strong="G3754" c' est|strong="G2076" x-morph="strongMorph:TG5748" la dernière|strong="G2078" heure|strong="G5610" </w:t>
      </w:r>
      <w:r>
        <w:rPr>
          <w:b/>
          <w:vertAlign w:val="superscript"/>
        </w:rPr>
        <w:t>19</w:t>
      </w:r>
      <w:r>
        <w:t xml:space="preserve"> Ils sont sortis|strong="G1831" x-morph="strongMorph:TG5627" du milieu|strong="G1537" de nous|strong="G2257" mais|strong="G235" ils n' étaient|strong="G2258" x-morph="strongMorph:TG5713" pas|strong="G3756" des|strong="G1537" nôtres|strong="G2257" car|strong="G1063" s|strong="G1487" eussent été|strong="G2258" x-morph="strongMorph:TG5713" des|strong="G1537" nôtres|strong="G2257" ils seraient|strong="G302" demeurés|strong="G3306" x-morph="strongMorph:TG5715" avec|strong="G3326" nous|strong="G2257" mais|strong="G235" cela est arrivé afin qu|strong="G2443" fût manifeste|strong="G5319" x-morph="strongMorph:TG5686" que|strong="G3754" tous|strong="G3956" ne sont|strong="G1526" x-morph="strongMorph:TG5748" pas|strong="G3756" des|strong="G1537" nôtres|strong="G2257" </w:t>
      </w:r>
      <w:r>
        <w:rPr>
          <w:b/>
          <w:vertAlign w:val="superscript"/>
        </w:rPr>
        <w:t>20</w:t>
      </w:r>
      <w:r>
        <w:t xml:space="preserve"> Pour|strong="G2532" vous|strong="G5210" vous avez reçu|strong="G2192" x-morph="strongMorph:TG5719" l' onction|strong="G5545" de la part de|strong="G575" celui qui est saint|strong="G40" et|strong="G2532" vous avez tous|strong="G3956" de la connaissance|strong="G1492" x-morph="strongMorph:TG5758" </w:t>
      </w:r>
      <w:r>
        <w:rPr>
          <w:b/>
          <w:vertAlign w:val="superscript"/>
        </w:rPr>
        <w:t>21</w:t>
      </w:r>
      <w:r>
        <w:t xml:space="preserve"> Je vous|strong="G5213" ai écrit|strong="G1125" x-morph="strongMorph:TG5656" non|strong="G3756" que|strong="G3754" vous ne connaissiez|strong="G1492" x-morph="strongMorph:TG5758" pas|strong="G3756" la vérité|strong="G225" mais|strong="G235" parce que|strong="G3754" vous la|strong="G846" connaissez|strong="G1492" x-morph="strongMorph:TG5758" et|strong="G2532" parce qu|strong="G3754" aucun|strong="G3956" |strong="G3756" mensonge|strong="G5579" ne vient|strong="G2076" x-morph="strongMorph:TG5748" de|strong="G1537" la vérité|strong="G225" </w:t>
      </w:r>
      <w:r>
        <w:rPr>
          <w:b/>
          <w:vertAlign w:val="superscript"/>
        </w:rPr>
        <w:t>22</w:t>
      </w:r>
      <w:r>
        <w:t xml:space="preserve"> Qui|strong="G5101" est|strong="G2076" x-morph="strongMorph:TG5748" menteur|strong="G5583" sinon|strong="G1508" celui qui nie|strong="G720" x-morph="strongMorph:TG5740" que|strong="G3754" Jésus|strong="G2424" est|strong="G2076" x-morph="strongMorph:TG5748" |strong="G3756" le Christ|strong="G5547" Celui- là|strong="G3778" est|strong="G2076" x-morph="strongMorph:TG5748" l' antéchrist|strong="G500" qui nie|strong="G720" x-morph="strongMorph:TG5740" le Père|strong="G3962" et|strong="G2532" le Fils|strong="G5207" </w:t>
      </w:r>
      <w:r>
        <w:rPr>
          <w:b/>
          <w:vertAlign w:val="superscript"/>
        </w:rPr>
        <w:t>23</w:t>
      </w:r>
      <w:r>
        <w:t xml:space="preserve"> Quiconque|strong="G3956" nie|strong="G720" x-morph="strongMorph:TG5740" le Fils|strong="G5207" n' a|strong="G2192" x-morph="strongMorph:TG5719" pas|strong="G3761" non plus le Père|strong="G3962" quiconque confesse|strong="G3670" x-morph="strongMorph:TG5723" le Fils|strong="G5207" a|strong="G2192" x-morph="strongMorph:TG5719" aussi|strong="G2532" le Père|strong="G3962" </w:t>
      </w:r>
      <w:r>
        <w:rPr>
          <w:b/>
          <w:vertAlign w:val="superscript"/>
        </w:rPr>
        <w:t>24</w:t>
      </w:r>
      <w:r>
        <w:t xml:space="preserve"> Que|strong="G3767" ce que|strong="G3739" vous|strong="G5210" avez entendu|strong="G191" x-morph="strongMorph:TG5656" dès|strong="G575" le commencement|strong="G746" demeure|strong="G3306" x-morph="strongMorph:TG5720" en|strong="G1722" vous|strong="G5213" Si|strong="G1437" ce que|strong="G3739" vous avez entendu|strong="G191" x-morph="strongMorph:TG5656" dès|strong="G575" le commencement|strong="G746" demeure|strong="G3306" x-morph="strongMorph:TG5661" en|strong="G1722" vous|strong="G5213" vous|strong="G5210" demeurerez|strong="G3306" x-morph="strongMorph:TG5692" aussi|strong="G2532" dans|strong="G1722" le Fils|strong="G5207" et|strong="G2532" dans|strong="G1722" le Père|strong="G3962" </w:t>
      </w:r>
      <w:r>
        <w:rPr>
          <w:b/>
          <w:vertAlign w:val="superscript"/>
        </w:rPr>
        <w:t>25</w:t>
      </w:r>
      <w:r>
        <w:t xml:space="preserve"> Et|strong="G2532" la promesse|strong="G1860" qu|strong="G3739" il|strong="G846" nous|strong="G2254" a faite|strong="G1861" x-morph="strongMorph:TG5662" c|strong="G3778" est|strong="G2076" x-morph="strongMorph:TG5748" la vie|strong="G2222" éternelle|strong="G166" </w:t>
      </w:r>
      <w:r>
        <w:rPr>
          <w:b/>
          <w:vertAlign w:val="superscript"/>
        </w:rPr>
        <w:t>26</w:t>
      </w:r>
      <w:r>
        <w:t xml:space="preserve"> Je vous|strong="G5213" ai écrit|strong="G1125" x-morph="strongMorph:TG5656" ces choses|strong="G5023" au sujet|strong="G4012" de ceux qui vous|strong="G5209" égarent|strong="G4105" x-morph="strongMorph:TG5723" </w:t>
      </w:r>
      <w:r>
        <w:rPr>
          <w:b/>
          <w:vertAlign w:val="superscript"/>
        </w:rPr>
        <w:t>27</w:t>
      </w:r>
      <w:r>
        <w:t xml:space="preserve"> Pour vous|strong="G2532" l' onction|strong="G5545" que|strong="G3739" vous|strong="G5210" avez reçue|strong="G2983" x-morph="strongMorph:TG5627" de|strong="G575" lui|strong="G846" demeure|strong="G3306" x-morph="strongMorph:TG5719" en|strong="G1722" vous|strong="G5213" et|strong="G2532" vous n'avez pas|strong="G3756" besoin|strong="G5532" |strong="G2192" x-morph="strongMorph:TG5719" qu|strong="G2443" on|strong="G5100" vous|strong="G5209" enseigne|strong="G1321" x-morph="strongMorph:TG5725" mais|strong="G235" comme|strong="G5613" son|strong="G846" onction|strong="G5545" vous|strong="G5209" enseigne|strong="G1321" x-morph="strongMorph:TG5719" |strong="G4012" toutes choses|strong="G3956" et|strong="G2532" qu'elle est|strong="G2076" x-morph="strongMorph:TG5748" véritable|strong="G227" et|strong="G2532" qu'elle n' est|strong="G2076" x-morph="strongMorph:TG5748" point|strong="G3756" un mensonge|strong="G5579" |strong="G2532" demeurez|strong="G3306" x-morph="strongMorph:TG5692" en|strong="G1722" lui|strong="G846" selon|strong="G2531" les enseignements|strong="G1321" x-morph="strongMorph:TG5656" qu'elle vous|strong="G5209" a donnés. </w:t>
      </w:r>
      <w:r>
        <w:rPr>
          <w:b/>
          <w:vertAlign w:val="superscript"/>
        </w:rPr>
        <w:t>28</w:t>
      </w:r>
      <w:r>
        <w:t xml:space="preserve"> Et|strong="G2532" maintenant|strong="G3568" petits enfants|strong="G5040" demeurez|strong="G3306" x-morph="strongMorph:TG5720" en|strong="G1722" lui|strong="G846" afin que|strong="G2443" lorsqu' il|strong="G3752" paraîtra|strong="G5319" x-morph="strongMorph:TG5686" nous ayons|strong="G2192" x-morph="strongMorph:TG5725" de l' assurance|strong="G3954" et|strong="G2532" qu' à|strong="G1722" son|strong="G846" avènement|strong="G3952" nous ne soyons pas|strong="G3361" confus|strong="G153" x-morph="strongMorph:TG5686" et éloignés|strong="G575" de lui|strong="G846" </w:t>
      </w:r>
      <w:r>
        <w:rPr>
          <w:b/>
          <w:vertAlign w:val="superscript"/>
        </w:rPr>
        <w:t>29</w:t>
      </w:r>
      <w:r>
        <w:t xml:space="preserve"> Si|strong="G1437" vous savez|strong="G1492" x-morph="strongMorph:TG5762" qu|strong="G3754" est|strong="G2076" x-morph="strongMorph:TG5748" juste|strong="G1342" reconnaissez|strong="G1097" x-morph="strongMorph:TG5719" que|strong="G3754" quiconque|strong="G3956" pratique|strong="G4160" x-morph="strongMorph:TG5723" la justice|strong="G1343" est né|strong="G1080" x-morph="strongMorph:TG5769" de|strong="G1537" lui|strong="G846"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Voyez|strong="G1492" x-morph="strongMorph:TG5628" quel|strong="G4217" amour|strong="G26" le Père|strong="G3962" nous|strong="G2254" a témoigné|strong="G1325" x-morph="strongMorph:TG5758" pour que|strong="G2443" nous soyons appelés|strong="G2564" x-morph="strongMorph:TG5686" enfants|strong="G5043" de Dieu|strong="G2316" Et nous le sommes. |strong="G1223" |strong="G5124" Si le monde|strong="G2889" ne nous|strong="G2248" connaît|strong="G1097" x-morph="strongMorph:TG5719" pas|strong="G3756" c'est qu|strong="G3754" ne l|strong="G846" pas|strong="G3756" connu|strong="G1097" x-morph="strongMorph:TG5627" </w:t>
      </w:r>
      <w:r>
        <w:rPr>
          <w:b/>
          <w:vertAlign w:val="superscript"/>
        </w:rPr>
        <w:t>2</w:t>
      </w:r>
      <w:r>
        <w:t xml:space="preserve"> Bien- aimés|strong="G27" nous sommes|strong="G2070" x-morph="strongMorph:TG5748" maintenant|strong="G3568" enfants|strong="G5043" de Dieu|strong="G2316" et|strong="G2532" ce|strong="G5101" que nous serons|strong="G2071" x-morph="strongMorph:TG5704" n'a pas encore|strong="G3768" été manifesté|strong="G5319" x-morph="strongMorph:TG5681" mais|strong="G1161" nous savons|strong="G1492" x-morph="strongMorph:TG5758" que|strong="G3754" lorsque|strong="G1437" cela sera manifesté|strong="G5319" x-morph="strongMorph:TG5686" nous serons|strong="G2071" x-morph="strongMorph:TG5704" semblables|strong="G3664" à lui|strong="G846" parce que|strong="G3754" nous le|strong="G846" verrons|strong="G3700" x-morph="strongMorph:TG5695" tel|strong="G2531" qu'il est|strong="G2076" x-morph="strongMorph:TG5748" </w:t>
      </w:r>
      <w:r>
        <w:rPr>
          <w:b/>
          <w:vertAlign w:val="superscript"/>
        </w:rPr>
        <w:t>3</w:t>
      </w:r>
      <w:r>
        <w:t xml:space="preserve"> |strong="G2532" Quiconque|strong="G3956" a|strong="G2192" x-morph="strongMorph:TG5723" cette|strong="G5026" espérance|strong="G1680" en|strong="G1909" lui|strong="G846" se|strong="G1438" purifie|strong="G48" x-morph="strongMorph:TG5719" comme|strong="G2531" lui- même|strong="G1565" est|strong="G2076" x-morph="strongMorph:TG5748" pur|strong="G53" </w:t>
      </w:r>
      <w:r>
        <w:rPr>
          <w:b/>
          <w:vertAlign w:val="superscript"/>
        </w:rPr>
        <w:t>4</w:t>
      </w:r>
      <w:r>
        <w:t xml:space="preserve"> Quiconque|strong="G3956" pèche|strong="G4160" x-morph="strongMorph:TG5723" |strong="G266" transgresse la loi|strong="G4160" x-morph="strongMorph:TG5719" |strong="G458" |strong="G2532" et|strong="G2532" le péché|strong="G266" est|strong="G2076" x-morph="strongMorph:TG5748" la transgression de la loi|strong="G458" </w:t>
      </w:r>
      <w:r>
        <w:rPr>
          <w:b/>
          <w:vertAlign w:val="superscript"/>
        </w:rPr>
        <w:t>5</w:t>
      </w:r>
      <w:r>
        <w:t xml:space="preserve"> Or|strong="G2532" vous le|strong="G3754" savez|strong="G1492" x-morph="strongMorph:TG5758" Jésus|strong="G1565" a paru|strong="G5319" x-morph="strongMorph:TG5681" pour|strong="G2443" ôter|strong="G142" x-morph="strongMorph:TG5661" les|strong="G2257" péchés|strong="G266" et|strong="G2532" il n'y a|strong="G2076" x-morph="strongMorph:TG5748" point|strong="G3756" en|strong="G1722" lui|strong="G846" de péché|strong="G266" </w:t>
      </w:r>
      <w:r>
        <w:rPr>
          <w:b/>
          <w:vertAlign w:val="superscript"/>
        </w:rPr>
        <w:t>6</w:t>
      </w:r>
      <w:r>
        <w:t xml:space="preserve"> Quiconque|strong="G3956" demeure|strong="G3306" x-morph="strongMorph:TG5723" en|strong="G1722" lui|strong="G846" ne pèche|strong="G264" x-morph="strongMorph:TG5719" point|strong="G3756" quiconque|strong="G3956" pèche|strong="G264" x-morph="strongMorph:TG5723" ne l|strong="G846" pas|strong="G3756" vu|strong="G3708" x-morph="strongMorph:TG5758" et ne|strong="G3761" l|strong="G846" pas connu|strong="G1097" x-morph="strongMorph:TG5758" </w:t>
      </w:r>
      <w:r>
        <w:rPr>
          <w:b/>
          <w:vertAlign w:val="superscript"/>
        </w:rPr>
        <w:t>7</w:t>
      </w:r>
      <w:r>
        <w:t xml:space="preserve"> Petits enfants|strong="G5040" que personne|strong="G3367" ne vous|strong="G5209" séduise|strong="G4105" x-morph="strongMorph:TG5720" Celui qui pratique|strong="G4160" x-morph="strongMorph:TG5723" la justice|strong="G1343" est|strong="G2076" x-morph="strongMorph:TG5748" juste|strong="G1342" comme|strong="G2531" lui- même|strong="G1565" est|strong="G2076" x-morph="strongMorph:TG5748" juste|strong="G1342" </w:t>
      </w:r>
      <w:r>
        <w:rPr>
          <w:b/>
          <w:vertAlign w:val="superscript"/>
        </w:rPr>
        <w:t>8</w:t>
      </w:r>
      <w:r>
        <w:t xml:space="preserve"> Celui qui pèche|strong="G4160" x-morph="strongMorph:TG5723" |strong="G266" est|strong="G2076" x-morph="strongMorph:TG5748" du|strong="G1537" diable|strong="G1228" car|strong="G3754" le diable|strong="G1228" pèche|strong="G264" x-morph="strongMorph:TG5719" dès|strong="G575" le commencement|strong="G746" |strong="G1519" |strong="G5124" Le Fils|strong="G5207" de Dieu|strong="G2316" a paru|strong="G5319" x-morph="strongMorph:TG5681" afin|strong="G2443" de détruire|strong="G3089" x-morph="strongMorph:TG5661" les oeuvres|strong="G2041" du diable|strong="G1228" </w:t>
      </w:r>
      <w:r>
        <w:rPr>
          <w:b/>
          <w:vertAlign w:val="superscript"/>
        </w:rPr>
        <w:t>9</w:t>
      </w:r>
      <w:r>
        <w:t xml:space="preserve"> Quiconque|strong="G3956" est né|strong="G1080" x-morph="strongMorph:TG5772" de|strong="G1537" Dieu|strong="G2316" ne pratique|strong="G4160" x-morph="strongMorph:TG5719" pas|strong="G3756" le péché|strong="G266" parce que|strong="G3754" la semence|strong="G4690" de Dieu|strong="G846" demeure|strong="G3306" x-morph="strongMorph:TG5719" en|strong="G1722" lui|strong="G846" et|strong="G2532" il ne peut|strong="G3756" |strong="G1410" x-morph="strongMorph:TG5736" pécher|strong="G264" x-morph="strongMorph:TG5721" parce qu|strong="G3754" est né|strong="G1080" x-morph="strongMorph:TG5769" de|strong="G1537" Dieu|strong="G2316" </w:t>
      </w:r>
      <w:r>
        <w:rPr>
          <w:b/>
          <w:vertAlign w:val="superscript"/>
        </w:rPr>
        <w:t>10</w:t>
      </w:r>
      <w:r>
        <w:t xml:space="preserve"> C'est par là|strong="G1722" |strong="G5129" que se font|strong="G2076" x-morph="strongMorph:TG5748" reconnaître|strong="G5318" les enfants|strong="G5043" de Dieu|strong="G2316" et|strong="G2532" les enfants|strong="G5043" du diable|strong="G1228" Quiconque|strong="G3956" ne pratique|strong="G4160" x-morph="strongMorph:TG5723" pas|strong="G3361" la justice|strong="G1343" n' est|strong="G2076" x-morph="strongMorph:TG5748" pas|strong="G3756" de|strong="G1537" Dieu|strong="G2316" non plus|strong="G2532" que celui qui n' aime|strong="G25" x-morph="strongMorph:TG5723" pas|strong="G3361" son|strong="G846" frère|strong="G80" </w:t>
      </w:r>
      <w:r>
        <w:rPr>
          <w:b/>
          <w:vertAlign w:val="superscript"/>
        </w:rPr>
        <w:t>11</w:t>
      </w:r>
      <w:r>
        <w:t xml:space="preserve"> Car|strong="G3754" ce qui|strong="G3778" vous a été|strong="G2076" x-morph="strongMorph:TG5748" annoncé|strong="G31" et ce que|strong="G3739" vous avez entendu|strong="G191" x-morph="strongMorph:TG5656" dès|strong="G575" le commencement|strong="G746" c'est que|strong="G2443" nous devons nous aimer|strong="G25" x-morph="strongMorph:TG5725" les uns les autres|strong="G240" </w:t>
      </w:r>
      <w:r>
        <w:rPr>
          <w:b/>
          <w:vertAlign w:val="superscript"/>
        </w:rPr>
        <w:t>12</w:t>
      </w:r>
      <w:r>
        <w:t xml:space="preserve"> et ne pas|strong="G3756" ressembler|strong="G2531" à Caïn|strong="G2535" qui était|strong="G2258" x-morph="strongMorph:TG5713" du|strong="G1537" malin|strong="G4190" et|strong="G2532" qui tua|strong="G4969" x-morph="strongMorph:TG5656" son|strong="G846" frère|strong="G80" Et|strong="G2532" pourquoi|strong="G5484" |strong="G5101" le|strong="G846" tua|strong="G4969" x-morph="strongMorph:TG5656" parce que|strong="G3754" ses|strong="G846" oeuvres|strong="G2041" étaient|strong="G2258" x-morph="strongMorph:TG5713" mauvaises|strong="G4190" et|strong="G1161" que celles de son|strong="G846" frère|strong="G80" étaient justes|strong="G1342" </w:t>
      </w:r>
      <w:r>
        <w:rPr>
          <w:b/>
          <w:vertAlign w:val="superscript"/>
        </w:rPr>
        <w:t>13</w:t>
      </w:r>
      <w:r>
        <w:t xml:space="preserve"> Ne vous étonnez|strong="G2296" x-morph="strongMorph:TG5720" pas|strong="G3361" frères|strong="G80" |strong="G3450" si|strong="G1487" le monde|strong="G2889" vous|strong="G5209" hait|strong="G3404" x-morph="strongMorph:TG5719" </w:t>
      </w:r>
      <w:r>
        <w:rPr>
          <w:b/>
          <w:vertAlign w:val="superscript"/>
        </w:rPr>
        <w:t>14</w:t>
      </w:r>
      <w:r>
        <w:t xml:space="preserve"> Nous savons|strong="G1492" x-morph="strongMorph:TG5758" que|strong="G3754" nous|strong="G2249" sommes passés|strong="G3327" x-morph="strongMorph:TG5758" de|strong="G1537" la mort|strong="G2288" à|strong="G1519" la vie|strong="G2222" parce que|strong="G3754" nous aimons|strong="G25" x-morph="strongMorph:TG5719" les frères|strong="G80" Celui qui n' aime|strong="G25" x-morph="strongMorph:TG5723" pas|strong="G3361" demeure|strong="G3306" x-morph="strongMorph:TG5719" dans|strong="G1722" la mort|strong="G2288" </w:t>
      </w:r>
      <w:r>
        <w:rPr>
          <w:b/>
          <w:vertAlign w:val="superscript"/>
        </w:rPr>
        <w:t>15</w:t>
      </w:r>
      <w:r>
        <w:t xml:space="preserve"> Quiconque|strong="G3956" hait|strong="G3404" x-morph="strongMorph:TG5723" son|strong="G846" frère|strong="G80" est|strong="G2076" x-morph="strongMorph:TG5748" un meurtrier|strong="G443" et|strong="G2532" vous savez|strong="G1492" x-morph="strongMorph:TG5758" qu|strong="G3754" aucun|strong="G3756" |strong="G3956" meurtrier|strong="G443" n' a|strong="G2192" x-morph="strongMorph:TG5719" la vie|strong="G2222" éternelle|strong="G166" demeurant|strong="G3306" x-morph="strongMorph:TG5723" en|strong="G1722" lui|strong="G846" </w:t>
      </w:r>
      <w:r>
        <w:rPr>
          <w:b/>
          <w:vertAlign w:val="superscript"/>
        </w:rPr>
        <w:t>16</w:t>
      </w:r>
      <w:r>
        <w:t xml:space="preserve"> Nous avons connu|strong="G1097" x-morph="strongMorph:TG5758" l' amour|strong="G26" en|strong="G1722" ce qu|strong="G5129" |strong="G3754" il|strong="G1565" a donné|strong="G5087" x-morph="strongMorph:TG5656" sa|strong="G846" vie|strong="G5590" pour|strong="G5228" nous|strong="G2257" nous|strong="G2249" aussi|strong="G2532" nous devons|strong="G3784" x-morph="strongMorph:TG5719" donner|strong="G5087" x-morph="strongMorph:TG5721" notre vie|strong="G5590" pour|strong="G5228" les frères|strong="G80" </w:t>
      </w:r>
      <w:r>
        <w:rPr>
          <w:b/>
          <w:vertAlign w:val="superscript"/>
        </w:rPr>
        <w:t>17</w:t>
      </w:r>
      <w:r>
        <w:t xml:space="preserve"> Si|strong="G1161" quelqu' un|strong="G3739" |strong="G302" possède|strong="G2192" x-morph="strongMorph:TG5725" les biens|strong="G979" du monde|strong="G2889" et|strong="G2532" que, voyant|strong="G2334" x-morph="strongMorph:TG5725" son|strong="G846" frère|strong="G80" dans le besoin|strong="G2192" x-morph="strongMorph:TG5723" |strong="G5532" |strong="G2532" il lui|strong="G575" |strong="G846" ferme|strong="G2808" x-morph="strongMorph:TG5661" ses|strong="G846" entrailles|strong="G4698" comment|strong="G4459" l' amour|strong="G26" de Dieu|strong="G2316" demeure|strong="G3306" x-morph="strongMorph:TG5719" en|strong="G1722" lui|strong="G846" </w:t>
      </w:r>
      <w:r>
        <w:rPr>
          <w:b/>
          <w:vertAlign w:val="superscript"/>
        </w:rPr>
        <w:t>18</w:t>
      </w:r>
      <w:r>
        <w:t xml:space="preserve"> Petits|strong="G3450" enfants|strong="G5040" n' aimons|strong="G25" x-morph="strongMorph:TG5725" pas|strong="G3361" en paroles|strong="G3056" et avec|strong="G3366" la langue|strong="G1100" mais|strong="G235" en actions|strong="G2041" et|strong="G2532" avec vérité|strong="G225" </w:t>
      </w:r>
      <w:r>
        <w:rPr>
          <w:b/>
          <w:vertAlign w:val="superscript"/>
        </w:rPr>
        <w:t>19</w:t>
      </w:r>
      <w:r>
        <w:t xml:space="preserve"> Par|strong="G2532" là|strong="G5129" |strong="G1722" nous connaîtrons|strong="G1097" x-morph="strongMorph:TG5719" que|strong="G3754" nous sommes|strong="G2070" x-morph="strongMorph:TG5748" de|strong="G1537" la vérité|strong="G225" et|strong="G2532" nous rassurerons|strong="G3982" x-morph="strongMorph:TG5692" nos|strong="G2257" coeurs|strong="G2588" devant|strong="G1715" lui|strong="G846" </w:t>
      </w:r>
      <w:r>
        <w:rPr>
          <w:b/>
          <w:vertAlign w:val="superscript"/>
        </w:rPr>
        <w:t>20</w:t>
      </w:r>
      <w:r>
        <w:t xml:space="preserve"> car|strong="G3754" si|strong="G1437" notre|strong="G2257" coeur|strong="G2588" nous|strong="G3754" condamne|strong="G2607" x-morph="strongMorph:TG5725" Dieu|strong="G2316" est|strong="G2076" x-morph="strongMorph:TG5748" plus grand|strong="G3187" que notre|strong="G2257" coeur|strong="G2588" et|strong="G2532" il connaît|strong="G1097" x-morph="strongMorph:TG5719" toutes choses|strong="G3956" </w:t>
      </w:r>
      <w:r>
        <w:rPr>
          <w:b/>
          <w:vertAlign w:val="superscript"/>
        </w:rPr>
        <w:t>21</w:t>
      </w:r>
      <w:r>
        <w:t xml:space="preserve"> Bien- aimés|strong="G27" si notre|strong="G2257" coeur|strong="G2588" ne nous|strong="G2257" condamne|strong="G2607" x-morph="strongMorph:TG5725" pas|strong="G3362" nous avons|strong="G2192" x-morph="strongMorph:TG5719" de l' assurance|strong="G3954" devant|strong="G4314" Dieu|strong="G2316" </w:t>
      </w:r>
      <w:r>
        <w:rPr>
          <w:b/>
          <w:vertAlign w:val="superscript"/>
        </w:rPr>
        <w:t>22</w:t>
      </w:r>
      <w:r>
        <w:t xml:space="preserve"> Quoi|strong="G2532" que ce soit que|strong="G3739" |strong="G1437" nous demandions|strong="G154" x-morph="strongMorph:TG5725" nous le recevons|strong="G2983" x-morph="strongMorph:TG5719" de|strong="G3844" lui|strong="G846" parce que|strong="G3754" nous gardons|strong="G5083" x-morph="strongMorph:TG5719" ses|strong="G846" commandements|strong="G1785" et|strong="G2532" que nous faisons|strong="G4160" x-morph="strongMorph:TG5719" ce qui lui|strong="G846" |strong="G1799" est agréable|strong="G701" </w:t>
      </w:r>
      <w:r>
        <w:rPr>
          <w:b/>
          <w:vertAlign w:val="superscript"/>
        </w:rPr>
        <w:t>23</w:t>
      </w:r>
      <w:r>
        <w:t xml:space="preserve"> Et|strong="G2532" c' est|strong="G2076" x-morph="strongMorph:TG5748" ici|strong="G3778" son|strong="G846" commandement|strong="G1785" que|strong="G2443" nous croyions|strong="G4100" x-morph="strongMorph:TG5661" au nom|strong="G3686" de son|strong="G846" Fils|strong="G5207" Jésus|strong="G2424" Christ|strong="G5547" et|strong="G2532" que nous nous aimions|strong="G25" x-morph="strongMorph:TG5725" les uns les autres|strong="G240" selon|strong="G2531" le commandement|strong="G1785" qu'il nous|strong="G2254" a donné|strong="G1325" x-morph="strongMorph:TG5656" </w:t>
      </w:r>
      <w:r>
        <w:rPr>
          <w:b/>
          <w:vertAlign w:val="superscript"/>
        </w:rPr>
        <w:t>24</w:t>
      </w:r>
      <w:r>
        <w:t xml:space="preserve"> Celui|strong="G2532" qui garde|strong="G5083" x-morph="strongMorph:TG5723" ses|strong="G846" commandements|strong="G1785" demeure|strong="G3306" x-morph="strongMorph:TG5719" en|strong="G1722" Dieu|strong="G846" et|strong="G2532" Dieu|strong="G846" en|strong="G1722" lui|strong="G846" et|strong="G2532" |strong="G1722" |strong="G5129" nous connaissons|strong="G1097" x-morph="strongMorph:TG5719" qu|strong="G3754" demeure|strong="G3306" x-morph="strongMorph:TG5719" en|strong="G1722" nous|strong="G2254" par|strong="G1537" l' Esprit|strong="G4151" qu|strong="G3739" nous|strong="G2254" a donné|strong="G1325" x-morph="strongMorph:TG5656"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Bien- aimés|strong="G27" n'ajoutez pas|strong="G3361" foi|strong="G4100" x-morph="strongMorph:TG5720" à tout|strong="G3956" esprit|strong="G4151" mais|strong="G235" éprouvez|strong="G1381" x-morph="strongMorph:TG5720" les esprits|strong="G4151" pour savoir s|strong="G1487" sont|strong="G2076" x-morph="strongMorph:TG5748" de|strong="G1537" Dieu|strong="G2316" car|strong="G3754" plusieurs|strong="G4183" faux prophètes|strong="G5578" sont venus|strong="G1831" x-morph="strongMorph:TG5758" dans|strong="G1519" le monde|strong="G2889" </w:t>
      </w:r>
      <w:r>
        <w:rPr>
          <w:b/>
          <w:vertAlign w:val="superscript"/>
        </w:rPr>
        <w:t>2</w:t>
      </w:r>
      <w:r>
        <w:t xml:space="preserve"> Reconnaissez|strong="G1097" x-morph="strongMorph:TG5719" |x-morph="strongMorph:TG5720" à|strong="G1722" ceci|strong="G5129" l' Esprit|strong="G4151" de Dieu|strong="G2316" tout|strong="G3956" esprit|strong="G4151" qui confesse|strong="G3670" x-morph="strongMorph:TG5719" Jésus|strong="G2424" Christ|strong="G5547" venu|strong="G2064" x-morph="strongMorph:TG5756" en|strong="G1722" chair|strong="G4561" est|strong="G2076" x-morph="strongMorph:TG5748" de|strong="G1537" Dieu|strong="G2316" </w:t>
      </w:r>
      <w:r>
        <w:rPr>
          <w:b/>
          <w:vertAlign w:val="superscript"/>
        </w:rPr>
        <w:t>3</w:t>
      </w:r>
      <w:r>
        <w:t xml:space="preserve"> et|strong="G2532" tout|strong="G3956" esprit|strong="G4151" qui|strong="G3739" ne confesse|strong="G3670" x-morph="strongMorph:TG5719" pas|strong="G3361" Jésus|strong="G2424" n' est|strong="G2076" x-morph="strongMorph:TG5748" pas|strong="G3756" de|strong="G1537" Dieu|strong="G2316" |strong="G2532" c|strong="G5124" est|strong="G2076" x-morph="strongMorph:TG5748" celui de l' antéchrist|strong="G500" dont|strong="G3739" vous avez appris|strong="G191" x-morph="strongMorph:TG5754" la venue|strong="G2064" x-morph="strongMorph:TG5756" |strong="G3754" et|strong="G2532" qui maintenant|strong="G3568" est|strong="G2076" x-morph="strongMorph:TG5748" déjà|strong="G2235" dans|strong="G1722" le monde|strong="G2889" </w:t>
      </w:r>
      <w:r>
        <w:rPr>
          <w:b/>
          <w:vertAlign w:val="superscript"/>
        </w:rPr>
        <w:t>4</w:t>
      </w:r>
      <w:r>
        <w:t xml:space="preserve"> Vous|strong="G5210" petits enfants|strong="G5040" vous êtes|strong="G2075" x-morph="strongMorph:TG5748" de|strong="G1537" Dieu|strong="G2316" et|strong="G2532" vous les|strong="G846" avez vaincus|strong="G3528" x-morph="strongMorph:TG5758" parce que|strong="G3754" celui qui est|strong="G2076" x-morph="strongMorph:TG5748" en|strong="G1722" vous|strong="G5213" est plus grand|strong="G3187" que|strong="G2228" celui qui est dans|strong="G1722" le monde|strong="G2889" </w:t>
      </w:r>
      <w:r>
        <w:rPr>
          <w:b/>
          <w:vertAlign w:val="superscript"/>
        </w:rPr>
        <w:t>5</w:t>
      </w:r>
      <w:r>
        <w:t xml:space="preserve"> Eux|strong="G846" ils sont|strong="G1526" x-morph="strongMorph:TG5748" du|strong="G1537" monde|strong="G2889" c'est pourquoi|strong="G1223" |strong="G5124" ils parlent|strong="G2980" x-morph="strongMorph:TG5719" d' après|strong="G1537" le monde|strong="G2889" et|strong="G2532" le monde|strong="G2889" les|strong="G846" écoute|strong="G191" x-morph="strongMorph:TG5719" </w:t>
      </w:r>
      <w:r>
        <w:rPr>
          <w:b/>
          <w:vertAlign w:val="superscript"/>
        </w:rPr>
        <w:t>6</w:t>
      </w:r>
      <w:r>
        <w:t xml:space="preserve"> Nous|strong="G2249" nous sommes|strong="G2070" x-morph="strongMorph:TG5748" de|strong="G1537" Dieu|strong="G2316" celui qui connaît|strong="G1097" x-morph="strongMorph:TG5723" Dieu|strong="G2316" nous|strong="G2257" écoute|strong="G191" x-morph="strongMorph:TG5719" celui qui|strong="G3739" n' est|strong="G2076" x-morph="strongMorph:TG5748" pas|strong="G3756" de|strong="G1537" Dieu|strong="G2316" ne nous|strong="G2257" écoute|strong="G191" x-morph="strongMorph:TG5719" pas|strong="G3756" c'est par là|strong="G1537" |strong="G5127" que nous connaissons|strong="G1097" x-morph="strongMorph:TG5719" l' esprit|strong="G4151" de la vérité|strong="G225" et|strong="G2532" l' esprit|strong="G4151" de l' erreur|strong="G4106" </w:t>
      </w:r>
      <w:r>
        <w:rPr>
          <w:b/>
          <w:vertAlign w:val="superscript"/>
        </w:rPr>
        <w:t>7</w:t>
      </w:r>
      <w:r>
        <w:t xml:space="preserve"> Bien- aimés|strong="G27" aimons|strong="G25" x-morph="strongMorph:TG5725" nous les uns les autres|strong="G240" car|strong="G3754" l' amour|strong="G26" est|strong="G2076" x-morph="strongMorph:TG5748" de|strong="G1537" Dieu|strong="G2316" et|strong="G2532" quiconque|strong="G3956" aime|strong="G25" x-morph="strongMorph:TG5723" est né|strong="G1080" x-morph="strongMorph:TG5769" de|strong="G1537" Dieu|strong="G2316" et|strong="G2532" connaît|strong="G1097" x-morph="strongMorph:TG5719" Dieu|strong="G2316" </w:t>
      </w:r>
      <w:r>
        <w:rPr>
          <w:b/>
          <w:vertAlign w:val="superscript"/>
        </w:rPr>
        <w:t>8</w:t>
      </w:r>
      <w:r>
        <w:t xml:space="preserve"> Celui qui n' aime|strong="G25" x-morph="strongMorph:TG5723" pas|strong="G3361" n'a pas|strong="G3756" connu|strong="G1097" x-morph="strongMorph:TG5627" Dieu|strong="G2316" car|strong="G3754" Dieu|strong="G2316" est|strong="G2076" x-morph="strongMorph:TG5748" amour|strong="G26" </w:t>
      </w:r>
      <w:r>
        <w:rPr>
          <w:b/>
          <w:vertAlign w:val="superscript"/>
        </w:rPr>
        <w:t>9</w:t>
      </w:r>
      <w:r>
        <w:t xml:space="preserve"> L' amour|strong="G26" de Dieu|strong="G2316" a été manifesté|strong="G5319" x-morph="strongMorph:TG5681" envers|strong="G1722" nous|strong="G2254" en|strong="G1722" ce que|strong="G5129" |strong="G3754" Dieu|strong="G2316" a envoyé|strong="G649" x-morph="strongMorph:TG5758" son|strong="G846" Fils|strong="G5207" unique|strong="G3439" dans|strong="G1519" le monde|strong="G2889" afin que|strong="G2443" nous vivions|strong="G2198" x-morph="strongMorph:TG5661" par|strong="G1223" lui|strong="G846" </w:t>
      </w:r>
      <w:r>
        <w:rPr>
          <w:b/>
          <w:vertAlign w:val="superscript"/>
        </w:rPr>
        <w:t>10</w:t>
      </w:r>
      <w:r>
        <w:t xml:space="preserve"> |strong="G5129" Et cet amour|strong="G26" consiste|strong="G2076" x-morph="strongMorph:TG5748" non|strong="G3756" point|strong="G3754" en ce que nous|strong="G2249" avons aimé|strong="G25" x-morph="strongMorph:TG5656" Dieu|strong="G2316" mais|strong="G235" en ce qu|strong="G3754" nous|strong="G2248" a aimés|strong="G25" x-morph="strongMorph:TG5656" et|strong="G2532" a envoyé|strong="G649" x-morph="strongMorph:TG5656" son|strong="G846" Fils|strong="G5207" comme victime expiatoire|strong="G2434" pour|strong="G4012" nos|strong="G2257" péchés|strong="G266" </w:t>
      </w:r>
      <w:r>
        <w:rPr>
          <w:b/>
          <w:vertAlign w:val="superscript"/>
        </w:rPr>
        <w:t>11</w:t>
      </w:r>
      <w:r>
        <w:t xml:space="preserve"> Bien- aimés|strong="G27" si|strong="G1487" Dieu|strong="G2316" nous|strong="G2248" a ainsi|strong="G3779" aimés|strong="G25" x-morph="strongMorph:TG5656" nous|strong="G2249" devons|strong="G3784" x-morph="strongMorph:TG5719" aussi|strong="G2532" nous aimer|strong="G25" x-morph="strongMorph:TG5721" les uns les autres|strong="G240" </w:t>
      </w:r>
      <w:r>
        <w:rPr>
          <w:b/>
          <w:vertAlign w:val="superscript"/>
        </w:rPr>
        <w:t>12</w:t>
      </w:r>
      <w:r>
        <w:t xml:space="preserve"> Personne|strong="G3762" n'a jamais|strong="G4455" vu|strong="G2300" x-morph="strongMorph:TG5766" Dieu|strong="G2316" si|strong="G1437" nous nous aimons|strong="G26" les uns les autres|strong="G240" Dieu|strong="G2316" demeure|strong="G3306" x-morph="strongMorph:TG5719" en|strong="G1722" nous|strong="G2254" et|strong="G2532" son|strong="G846" amour|strong="G25" x-morph="strongMorph:TG5725" est|strong="G2076" x-morph="strongMorph:TG5748" parfait|strong="G5048" x-morph="strongMorph:TG5772" en|strong="G1722" nous|strong="G2254" </w:t>
      </w:r>
      <w:r>
        <w:rPr>
          <w:b/>
          <w:vertAlign w:val="superscript"/>
        </w:rPr>
        <w:t>13</w:t>
      </w:r>
      <w:r>
        <w:t xml:space="preserve"> |strong="G5129" Nous connaissons|strong="G1097" x-morph="strongMorph:TG5719" que|strong="G3754" nous demeurons|strong="G3306" x-morph="strongMorph:TG5719" en|strong="G1722" lui|strong="G846" et|strong="G2532" qu' il|strong="G846" demeure en|strong="G1722" nous|strong="G2254" en ce|strong="G3754" qu'il nous|strong="G2254" a donné|strong="G1325" x-morph="strongMorph:TG5758" de|strong="G1537" son|strong="G846" Esprit|strong="G4151" </w:t>
      </w:r>
      <w:r>
        <w:rPr>
          <w:b/>
          <w:vertAlign w:val="superscript"/>
        </w:rPr>
        <w:t>14</w:t>
      </w:r>
      <w:r>
        <w:t xml:space="preserve"> Et|strong="G2532" nous|strong="G2249" nous avons vu|strong="G2300" x-morph="strongMorph:TG5766" et|strong="G2532" nous attestons|strong="G3140" x-morph="strongMorph:TG5719" que|strong="G3754" le Père|strong="G3962" a envoyé|strong="G649" x-morph="strongMorph:TG5758" le Fils|strong="G5207" comme Sauveur|strong="G4990" du monde|strong="G2889" </w:t>
      </w:r>
      <w:r>
        <w:rPr>
          <w:b/>
          <w:vertAlign w:val="superscript"/>
        </w:rPr>
        <w:t>15</w:t>
      </w:r>
      <w:r>
        <w:t xml:space="preserve"> Celui qui|strong="G3739" |strong="G302" confessera|strong="G3670" x-morph="strongMorph:TG5661" que|strong="G3754" Jésus|strong="G2424" est|strong="G2076" x-morph="strongMorph:TG5748" le Fils|strong="G5207" de Dieu|strong="G2316" Dieu|strong="G2316" demeure|strong="G3306" x-morph="strongMorph:TG5719" en|strong="G1722" lui|strong="G846" et|strong="G2532" lui|strong="G846" en|strong="G1722" Dieu|strong="G2316" </w:t>
      </w:r>
      <w:r>
        <w:rPr>
          <w:b/>
          <w:vertAlign w:val="superscript"/>
        </w:rPr>
        <w:t>16</w:t>
      </w:r>
      <w:r>
        <w:t xml:space="preserve"> Et|strong="G2532" nous|strong="G2249" nous avons connu|strong="G1097" x-morph="strongMorph:TG5758" l' amour|strong="G26" que|strong="G3739" Dieu|strong="G2316" a|strong="G2192" x-morph="strongMorph:TG5719" pour|strong="G1722" nous|strong="G2254" et|strong="G2532" nous y avons cru|strong="G4100" x-morph="strongMorph:TG5758" Dieu|strong="G2316" est|strong="G2076" x-morph="strongMorph:TG5748" amour|strong="G26" et|strong="G2532" celui qui demeure|strong="G3306" x-morph="strongMorph:TG5723" dans|strong="G1722" l' amour|strong="G26" demeure|strong="G3306" x-morph="strongMorph:TG5719" en|strong="G1722" Dieu|strong="G2316" et|strong="G2532" Dieu|strong="G2316" demeure en|strong="G1722" lui|strong="G846" </w:t>
      </w:r>
      <w:r>
        <w:rPr>
          <w:b/>
          <w:vertAlign w:val="superscript"/>
        </w:rPr>
        <w:t>17</w:t>
      </w:r>
      <w:r>
        <w:t xml:space="preserve"> |strong="G3754" Tel|strong="G2531" il|strong="G1565" est|strong="G2076" x-morph="strongMorph:TG5748" tels|strong="G2532" nous|strong="G2249" sommes|strong="G2070" x-morph="strongMorph:TG5748" aussi dans|strong="G1722" ce|strong="G5129" monde|strong="G2889" c'est en|strong="G1722" cela|strong="G5129" que l' amour|strong="G26" |strong="G3326" |strong="G2257" est parfait|strong="G5048" x-morph="strongMorph:TG5769" en nous, afin que|strong="G2443" nous ayons|strong="G2192" x-morph="strongMorph:TG5725" de l' assurance|strong="G3954" au|strong="G1722" jour|strong="G2250" du jugement|strong="G2920" </w:t>
      </w:r>
      <w:r>
        <w:rPr>
          <w:b/>
          <w:vertAlign w:val="superscript"/>
        </w:rPr>
        <w:t>18</w:t>
      </w:r>
      <w:r>
        <w:t xml:space="preserve"> La crainte|strong="G5401" n' est|strong="G2076" x-morph="strongMorph:TG5748" pas|strong="G3756" dans|strong="G1722" l' amour|strong="G26" mais|strong="G235" l' amour|strong="G26" parfait|strong="G5046" bannit|strong="G906" x-morph="strongMorph:TG5719" |strong="G1854" la crainte|strong="G5401" car|strong="G3754" la crainte|strong="G5401" suppose|strong="G2192" x-morph="strongMorph:TG5719" un châtiment|strong="G2851" et|strong="G1161" celui qui craint|strong="G5399" x-morph="strongMorph:TG5740" n'est pas|strong="G3756" parfait|strong="G5048" x-morph="strongMorph:TG5769" dans|strong="G1722" l' amour|strong="G26" </w:t>
      </w:r>
      <w:r>
        <w:rPr>
          <w:b/>
          <w:vertAlign w:val="superscript"/>
        </w:rPr>
        <w:t>19</w:t>
      </w:r>
      <w:r>
        <w:t xml:space="preserve"> Pour nous|strong="G2249" nous l|strong="G846" aimons|strong="G25" x-morph="strongMorph:TG5719" |x-morph="strongMorph:TG5725" parce qu|strong="G3754" il|strong="G846" nous|strong="G2248" a aimés|strong="G25" x-morph="strongMorph:TG5656" le premier|strong="G4413" </w:t>
      </w:r>
      <w:r>
        <w:rPr>
          <w:b/>
          <w:vertAlign w:val="superscript"/>
        </w:rPr>
        <w:t>20</w:t>
      </w:r>
      <w:r>
        <w:t xml:space="preserve"> Si|strong="G1437" quelqu' un|strong="G5100" dit|strong="G2036" x-morph="strongMorph:TG5632" |strong="G3754" J' aime|strong="G25" x-morph="strongMorph:TG5719" Dieu|strong="G2316" et|strong="G2532" qu'il haïsse|strong="G3404" x-morph="strongMorph:TG5725" son|strong="G846" frère|strong="G80" c' est|strong="G2076" x-morph="strongMorph:TG5748" un menteur|strong="G5583" car|strong="G1063" celui qui n' aime|strong="G25" x-morph="strongMorph:TG5723" pas|strong="G3361" son|strong="G846" frère|strong="G80" qu|strong="G3739" voit|strong="G3708" x-morph="strongMorph:TG5758" comment|strong="G4459" peut- il|strong="G1410" x-morph="strongMorph:TG5736" aimer|strong="G25" x-morph="strongMorph:TG5721" Dieu|strong="G2316" qu|strong="G3739" ne voit|strong="G3708" x-morph="strongMorph:TG5758" pas|strong="G3756" </w:t>
      </w:r>
      <w:r>
        <w:rPr>
          <w:b/>
          <w:vertAlign w:val="superscript"/>
        </w:rPr>
        <w:t>21</w:t>
      </w:r>
      <w:r>
        <w:t xml:space="preserve"> Et|strong="G2532" nous avons|strong="G2192" x-morph="strongMorph:TG5719" de|strong="G575" lui|strong="G846" ce|strong="G5026" commandement|strong="G1785" que|strong="G2443" celui qui aime|strong="G25" x-morph="strongMorph:TG5723" Dieu|strong="G2316" aime|strong="G25" x-morph="strongMorph:TG5725" aussi|strong="G2532" son|strong="G846" frère|strong="G80"</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Quiconque|strong="G3956" croit|strong="G4100" x-morph="strongMorph:TG5723" que|strong="G3754" Jésus|strong="G2424" est|strong="G2076" x-morph="strongMorph:TG5748" le Christ|strong="G5547" est né|strong="G1080" x-morph="strongMorph:TG5769" de|strong="G1537" Dieu|strong="G2316" et|strong="G2532" quiconque|strong="G3956" aime|strong="G25" x-morph="strongMorph:TG5723" celui qui l'a engendré|strong="G1080" x-morph="strongMorph:TG5660" aime|strong="G25" x-morph="strongMorph:TG5719" |x-morph="strongMorph:TG5725" aussi|strong="G2532" celui qui est né|strong="G1080" x-morph="strongMorph:TG5772" de|strong="G1537" lui|strong="G846" </w:t>
      </w:r>
      <w:r>
        <w:rPr>
          <w:b/>
          <w:vertAlign w:val="superscript"/>
        </w:rPr>
        <w:t>2</w:t>
      </w:r>
      <w:r>
        <w:t xml:space="preserve"> |strong="G5129" Nous connaissons|strong="G1097" x-morph="strongMorph:TG5719" que|strong="G3754" nous aimons|strong="G25" x-morph="strongMorph:TG5719" les enfants|strong="G5043" de Dieu|strong="G2316" lorsque|strong="G3752" nous aimons|strong="G25" x-morph="strongMorph:TG5719" Dieu|strong="G2316" et|strong="G2532" que nous pratiquons|strong="G5083" x-morph="strongMorph:TG5725" ses|strong="G846" commandements|strong="G1785" </w:t>
      </w:r>
      <w:r>
        <w:rPr>
          <w:b/>
          <w:vertAlign w:val="superscript"/>
        </w:rPr>
        <w:t>3</w:t>
      </w:r>
      <w:r>
        <w:t xml:space="preserve"> Car|strong="G1063" l' amour|strong="G26" de Dieu|strong="G2316" consiste|strong="G3778" |strong="G2076" x-morph="strongMorph:TG5748" |strong="G2443" à garder|strong="G5083" x-morph="strongMorph:TG5725" ses|strong="G846" commandements|strong="G1785" Et|strong="G2532" ses|strong="G846" commandements|strong="G1785" ne sont|strong="G1526" x-morph="strongMorph:TG5748" pas|strong="G3756" pénibles|strong="G926" </w:t>
      </w:r>
      <w:r>
        <w:rPr>
          <w:b/>
          <w:vertAlign w:val="superscript"/>
        </w:rPr>
        <w:t>4</w:t>
      </w:r>
      <w:r>
        <w:t xml:space="preserve"> parce que|strong="G3754" tout|strong="G3956" ce qui est né|strong="G1080" x-morph="strongMorph:TG5772" de|strong="G1537" Dieu|strong="G2316" triomphe|strong="G3528" x-morph="strongMorph:TG5719" du monde|strong="G2889" et|strong="G2532" la victoire|strong="G3529" qui triomphe|strong="G3528" x-morph="strongMorph:TG5660" du monde|strong="G2889" c|strong="G3778" est|strong="G2076" x-morph="strongMorph:TG5748" notre|strong="G2257" foi|strong="G4102" </w:t>
      </w:r>
      <w:r>
        <w:rPr>
          <w:b/>
          <w:vertAlign w:val="superscript"/>
        </w:rPr>
        <w:t>5</w:t>
      </w:r>
      <w:r>
        <w:t xml:space="preserve"> Qui|strong="G5101" est|strong="G2076" x-morph="strongMorph:TG5748" celui qui a triomphé|strong="G3528" x-morph="strongMorph:TG5723" du monde|strong="G2889" sinon|strong="G1508" celui qui croit|strong="G4100" x-morph="strongMorph:TG5723" que|strong="G3754" Jésus|strong="G2424" est|strong="G2076" x-morph="strongMorph:TG5748" le Fils|strong="G5207" de Dieu|strong="G2316" </w:t>
      </w:r>
      <w:r>
        <w:rPr>
          <w:b/>
          <w:vertAlign w:val="superscript"/>
        </w:rPr>
        <w:t>6</w:t>
      </w:r>
      <w:r>
        <w:t xml:space="preserve"> C|strong="G3778" est|strong="G2076" x-morph="strongMorph:TG5748" lui, Jésus|strong="G2424" Christ|strong="G5547" qui est venu|strong="G2064" x-morph="strongMorph:TG5631" avec|strong="G1223" de l' eau|strong="G5204" et|strong="G2532" du sang|strong="G129" non|strong="G3756" avec|strong="G1722" l' eau|strong="G5204" seulement|strong="G3440" mais|strong="G235" avec|strong="G1722" l' eau|strong="G5204" et|strong="G2532" avec le sang|strong="G129" et|strong="G2532" c' est|strong="G2076" x-morph="strongMorph:TG5748" l' Esprit|strong="G4151" qui rend témoignage|strong="G3140" x-morph="strongMorph:TG5723" parce que|strong="G3754" l' Esprit|strong="G4151" est|strong="G2076" x-morph="strongMorph:TG5748" la vérité|strong="G225" </w:t>
      </w:r>
      <w:r>
        <w:rPr>
          <w:b/>
          <w:vertAlign w:val="superscript"/>
        </w:rPr>
        <w:t>7</w:t>
      </w:r>
      <w:r>
        <w:t xml:space="preserve"> Car|strong="G3754" il y en a|strong="G1526" x-morph="strongMorph:TG5748" trois|strong="G5140" qui rendent témoignage|strong="G3140" x-morph="strongMorph:TG5723" </w:t>
      </w:r>
      <w:r>
        <w:rPr>
          <w:b/>
          <w:vertAlign w:val="superscript"/>
        </w:rPr>
        <w:t>8</w:t>
      </w:r>
      <w:r>
        <w:t xml:space="preserve"> l' Esprit|strong="G4151" |strong="G2532" l' eau|strong="G5204" et|strong="G2532" le sang|strong="G129" et|strong="G2532" les trois|strong="G5140" sont|strong="G1526" x-morph="strongMorph:TG5748" d' accord|strong="G1519" |strong="G1520" </w:t>
      </w:r>
      <w:r>
        <w:rPr>
          <w:b/>
          <w:vertAlign w:val="superscript"/>
        </w:rPr>
        <w:t>9</w:t>
      </w:r>
      <w:r>
        <w:t xml:space="preserve"> Si|strong="G1487" nous recevons|strong="G2983" x-morph="strongMorph:TG5719" le témoignage|strong="G3141" des hommes|strong="G444" le témoignage|strong="G3141" de Dieu|strong="G2316" est|strong="G2076" x-morph="strongMorph:TG5748" plus grand|strong="G3187" car|strong="G3754" le témoignage|strong="G3141" de Dieu|strong="G2316" consiste|strong="G3778" |strong="G2076" x-morph="strongMorph:TG5748" en ce qu|strong="G3739" a rendu témoignage|strong="G3140" x-morph="strongMorph:TG5758" à|strong="G4012" son|strong="G846" Fils|strong="G5207" </w:t>
      </w:r>
      <w:r>
        <w:rPr>
          <w:b/>
          <w:vertAlign w:val="superscript"/>
        </w:rPr>
        <w:t>10</w:t>
      </w:r>
      <w:r>
        <w:t xml:space="preserve"> Celui qui croit|strong="G4100" x-morph="strongMorph:TG5723" au|strong="G1519" Fils|strong="G5207" de Dieu|strong="G2316" a|strong="G2192" x-morph="strongMorph:TG5719" ce témoignage|strong="G3141" en|strong="G1722" lui- même|strong="G1438" celui qui ne croit|strong="G4100" x-morph="strongMorph:TG5723" pas|strong="G3361" Dieu|strong="G2316" le|strong="G846" fait|strong="G4160" x-morph="strongMorph:TG5758" menteur|strong="G5583" puisqu' il|strong="G3754" ne croit|strong="G4100" x-morph="strongMorph:TG5758" pas|strong="G3756" au|strong="G1519" témoignage|strong="G3141" que|strong="G3739" Dieu|strong="G2316" a rendu|strong="G3140" x-morph="strongMorph:TG5758" à|strong="G4012" son|strong="G846" Fils|strong="G5207" </w:t>
      </w:r>
      <w:r>
        <w:rPr>
          <w:b/>
          <w:vertAlign w:val="superscript"/>
        </w:rPr>
        <w:t>11</w:t>
      </w:r>
      <w:r>
        <w:t xml:space="preserve"> Et|strong="G2532" voici ce témoignage, |strong="G3141" c|strong="G3778" est|strong="G2076" x-morph="strongMorph:TG5748" que|strong="G3754" Dieu|strong="G2316" nous|strong="G2254" a donné|strong="G1325" x-morph="strongMorph:TG5656" la vie|strong="G2222" éternelle|strong="G166" et|strong="G2532" que cette|strong="G3778" vie|strong="G2222" est|strong="G2076" x-morph="strongMorph:TG5748" dans|strong="G1722" son|strong="G846" Fils|strong="G5207" </w:t>
      </w:r>
      <w:r>
        <w:rPr>
          <w:b/>
          <w:vertAlign w:val="superscript"/>
        </w:rPr>
        <w:t>12</w:t>
      </w:r>
      <w:r>
        <w:t xml:space="preserve"> Celui qui a|strong="G2192" x-morph="strongMorph:TG5723" le Fils|strong="G5207" a|strong="G2192" x-morph="strongMorph:TG5719" la vie|strong="G2222" celui qui n' a|strong="G2192" x-morph="strongMorph:TG5723" pas|strong="G3361" le Fils|strong="G5207" de Dieu|strong="G2316" n' a|strong="G2192" x-morph="strongMorph:TG5719" pas|strong="G3756" la vie|strong="G2222" </w:t>
      </w:r>
      <w:r>
        <w:rPr>
          <w:b/>
          <w:vertAlign w:val="superscript"/>
        </w:rPr>
        <w:t>13</w:t>
      </w:r>
      <w:r>
        <w:t xml:space="preserve"> Je vous|strong="G5213" ai écrit|strong="G1125" x-morph="strongMorph:TG5656" ces choses|strong="G5023" afin que|strong="G2443" vous sachiez|strong="G1492" x-morph="strongMorph:TG5762" que|strong="G3754" vous avez|strong="G2192" x-morph="strongMorph:TG5719" la vie|strong="G2222" éternelle|strong="G166" vous qui|strong="G2443" croyez|strong="G4100" x-morph="strongMorph:TG5723" au|strong="G1519" nom|strong="G3686" du Fils|strong="G5207" de Dieu|strong="G2316" </w:t>
      </w:r>
      <w:r>
        <w:rPr>
          <w:b/>
          <w:vertAlign w:val="superscript"/>
        </w:rPr>
        <w:t>14</w:t>
      </w:r>
      <w:r>
        <w:t xml:space="preserve"> |strong="G3739" Nous avons|strong="G2192" x-morph="strongMorph:TG5719" auprès de|strong="G4314" lui|strong="G846" cette|strong="G3778" |strong="G2076" x-morph="strongMorph:TG5748" assurance|strong="G3954" que|strong="G3754" si|strong="G1437" nous demandons|strong="G154" x-morph="strongMorph:TG5735" quelque chose|strong="G5100" selon|strong="G2596" sa|strong="G846" volonté|strong="G2307" il nous|strong="G2257" écoute|strong="G191" x-morph="strongMorph:TG5719" </w:t>
      </w:r>
      <w:r>
        <w:rPr>
          <w:b/>
          <w:vertAlign w:val="superscript"/>
        </w:rPr>
        <w:t>15</w:t>
      </w:r>
      <w:r>
        <w:t xml:space="preserve"> Et|strong="G2532" si|strong="G1437" nous savons|strong="G1492" x-morph="strongMorph:TG5758" qu|strong="G3754" nous|strong="G2257" écoute|strong="G191" x-morph="strongMorph:TG5719" quelque chose|strong="G3739" |strong="G302" que nous demandions|strong="G154" x-morph="strongMorph:TG5735" nous savons|strong="G1492" x-morph="strongMorph:TG5758" que|strong="G3754" nous possédons|strong="G2192" x-morph="strongMorph:TG5719" la chose|strong="G155" que nous|strong="G3844" |strong="G846" lui avons demandée|strong="G154" x-morph="strongMorph:TG5758" </w:t>
      </w:r>
      <w:r>
        <w:rPr>
          <w:b/>
          <w:vertAlign w:val="superscript"/>
        </w:rPr>
        <w:t>16</w:t>
      </w:r>
      <w:r>
        <w:t xml:space="preserve"> Si|strong="G1437" quelqu' un|strong="G5100" voit|strong="G1492" x-morph="strongMorph:TG5632" son|strong="G846" frère|strong="G80" commettre un péché|strong="G264" x-morph="strongMorph:TG5723" |strong="G266" qui ne mène point|strong="G3361" à|strong="G4314" la mort|strong="G2288" qu'il prie|strong="G154" x-morph="strongMorph:TG5692" et|strong="G2532" Dieu donnera|strong="G1325" x-morph="strongMorph:TG5692" la vie|strong="G2222" à ce frère|strong="G846" il la donnera à ceux qui commettent un péché|strong="G264" x-morph="strongMorph:TG5723" qui ne mène point|strong="G3361" à|strong="G4314" la mort|strong="G2288" Il y a|strong="G2076" x-morph="strongMorph:TG5748" un péché|strong="G266" qui mène à|strong="G4314" la mort|strong="G2288" ce n'est pas|strong="G3756" pour|strong="G4012" ce péché- là|strong="G1565" que|strong="G2443" je dis|strong="G3004" x-morph="strongMorph:TG5719" de prier|strong="G2065" x-morph="strongMorph:TG5661" </w:t>
      </w:r>
      <w:r>
        <w:rPr>
          <w:b/>
          <w:vertAlign w:val="superscript"/>
        </w:rPr>
        <w:t>17</w:t>
      </w:r>
      <w:r>
        <w:t xml:space="preserve"> Toute|strong="G3956" iniquité|strong="G93" est|strong="G2076" x-morph="strongMorph:TG5748" un péché|strong="G266" et|strong="G2532" il y a|strong="G2076" x-morph="strongMorph:TG5748" tel péché|strong="G266" qui ne mène pas|strong="G3756" à|strong="G4314" la mort|strong="G2288" </w:t>
      </w:r>
      <w:r>
        <w:rPr>
          <w:b/>
          <w:vertAlign w:val="superscript"/>
        </w:rPr>
        <w:t>18</w:t>
      </w:r>
      <w:r>
        <w:t xml:space="preserve"> Nous savons|strong="G1492" x-morph="strongMorph:TG5758" que|strong="G3754" quiconque|strong="G3956" est né|strong="G1080" x-morph="strongMorph:TG5772" de|strong="G1537" Dieu|strong="G2316" ne pèche|strong="G264" x-morph="strongMorph:TG5719" point|strong="G3756" mais|strong="G235" celui qui est né|strong="G1080" x-morph="strongMorph:TG5685" de|strong="G1537" Dieu|strong="G2316" se garde|strong="G5083" x-morph="strongMorph:TG5719" lui- même|strong="G1438" et|strong="G2532" le malin|strong="G4190" ne le|strong="G846" touche|strong="G680" x-morph="strongMorph:TG5731" pas|strong="G3756" </w:t>
      </w:r>
      <w:r>
        <w:rPr>
          <w:b/>
          <w:vertAlign w:val="superscript"/>
        </w:rPr>
        <w:t>19</w:t>
      </w:r>
      <w:r>
        <w:t xml:space="preserve"> Nous savons|strong="G1492" x-morph="strongMorph:TG5758" que|strong="G3754" nous sommes|strong="G2070" x-morph="strongMorph:TG5748" de|strong="G1537" Dieu|strong="G2316" et|strong="G2532" que le monde|strong="G2889" entier|strong="G3650" est|strong="G2749" x-morph="strongMorph:TG5736" sous|strong="G1722" la puissance du malin|strong="G4190" </w:t>
      </w:r>
      <w:r>
        <w:rPr>
          <w:b/>
          <w:vertAlign w:val="superscript"/>
        </w:rPr>
        <w:t>20</w:t>
      </w:r>
      <w:r>
        <w:t xml:space="preserve"> Nous savons|strong="G1492" x-morph="strongMorph:TG5758" aussi|strong="G1161" que|strong="G3754" le Fils|strong="G5207" de Dieu|strong="G2316" est venu|strong="G2240" x-morph="strongMorph:TG5719" et|strong="G2532" qu'il nous|strong="G2254" a donné|strong="G1325" x-morph="strongMorph:TG5758" l' intelligence|strong="G1271" pour|strong="G2443" connaître|strong="G1097" x-morph="strongMorph:TG5725" le Véritable|strong="G228" et|strong="G2532" nous sommes|strong="G2070" x-morph="strongMorph:TG5748" dans|strong="G1722" le Véritable|strong="G228" en|strong="G1722" son|strong="G846" Fils|strong="G5207" Jésus|strong="G2424" Christ|strong="G5547" C|strong="G3778" est|strong="G2076" x-morph="strongMorph:TG5748" lui qui est le Dieu|strong="G2316" véritable|strong="G228" et|strong="G2532" la vie|strong="G2222" éternelle|strong="G166" </w:t>
      </w:r>
      <w:r>
        <w:rPr>
          <w:b/>
          <w:vertAlign w:val="superscript"/>
        </w:rPr>
        <w:t>21</w:t>
      </w:r>
      <w:r>
        <w:t xml:space="preserve"> Petits enfants|strong="G5040" gardez|strong="G5442" x-morph="strongMorph:TG5657" vous|strong="G1438" des|strong="G575" idoles|strong="G1497"</w:t>
      </w:r>
      <w:r/>
      <w:r>
        <w:rPr>
          <w:lang w:val="fr-FR" w:eastAsia="fr-FR" w:bidi="fr-FR"/>
        </w:rPr>
      </w:r>
    </w:p>
    <w:p>
      <w:r>
        <w:br w:type="page"/>
      </w:r>
    </w:p>
    <w:p>
      <w:pPr>
        <w:pStyle w:val="Heading2"/>
        <w:pBdr>
          <w:bottom w:val="single" w:sz="6" w:space="1" w:color="auto"/>
        </w:pBdr>
        <w:jc w:val="center"/>
      </w:pPr>
      <w:r>
        <w:t>2 John</w:t>
      </w:r>
      <w:r>
        <w:rPr>
          <w:lang w:val="fr-FR" w:eastAsia="fr-FR" w:bidi="fr-FR"/>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L' ancien|strong="G4245" à Kyria|strong="G2959" l' élue|strong="G1588" et|strong="G2532" à ses|strong="G846" enfants|strong="G5043" que|strong="G3739" j|strong="G1473" aime|strong="G25" x-morph="strongMorph:TG5719" dans|strong="G1722" la vérité|strong="G225" - et|strong="G2532" ce n'est pas|strong="G3756" moi|strong="G1473" seul|strong="G3441" qui les aime, mais|strong="G235" aussi|strong="G2532" tous|strong="G3956" ceux qui ont connu|strong="G1097" x-morph="strongMorph:TG5761" la vérité|strong="G225" - </w:t>
      </w:r>
      <w:r>
        <w:rPr>
          <w:b/>
          <w:vertAlign w:val="superscript"/>
        </w:rPr>
        <w:t>2</w:t>
      </w:r>
      <w:r>
        <w:t xml:space="preserve"> à cause de|strong="G1223" la vérité|strong="G225" qui|strong="G3588" demeure|strong="G3306" x-morph="strongMorph:TG5723" en|strong="G1722" nous|strong="G2254" et|strong="G2532" qui sera|strong="G2071" x-morph="strongMorph:TG5704" avec|strong="G3326" nous|strong="G2257" pour|strong="G1519" l' éternité|strong="G165" </w:t>
      </w:r>
      <w:r>
        <w:rPr>
          <w:b/>
          <w:vertAlign w:val="superscript"/>
        </w:rPr>
        <w:t>3</w:t>
      </w:r>
      <w:r>
        <w:t xml:space="preserve"> que la grâce|strong="G5485" la miséricorde|strong="G1656" et|strong="G2532" la paix|strong="G1515" soient|strong="G2071" x-morph="strongMorph:TG5704" avec|strong="G3326" vous|strong="G5216" de la part de|strong="G3844" Dieu|strong="G2316" le Père|strong="G3962" et|strong="G2532" de la part de|strong="G3844" Jésus|strong="G2424" Christ|strong="G5547" le Fils|strong="G5207" du Père|strong="G3962" dans|strong="G1722" la vérité|strong="G225" et la charité|strong="G26" </w:t>
      </w:r>
      <w:r>
        <w:rPr>
          <w:b/>
          <w:vertAlign w:val="superscript"/>
        </w:rPr>
        <w:t>4</w:t>
      </w:r>
      <w:r>
        <w:t xml:space="preserve"> J'ai été fort|strong="G3029" réjoui|strong="G5463" x-morph="strongMorph:TG5644" de trouver|strong="G2147" x-morph="strongMorph:TG5758" |strong="G3754" de|strong="G1537" tes|strong="G4675" enfants|strong="G5043" qui marchent|strong="G4043" x-morph="strongMorph:TG5723" dans|strong="G1722" la vérité|strong="G225" selon|strong="G2531" le commandement|strong="G1785" que nous avons reçu|strong="G2983" x-morph="strongMorph:TG5627" du|strong="G3844" Père|strong="G3962" </w:t>
      </w:r>
      <w:r>
        <w:rPr>
          <w:b/>
          <w:vertAlign w:val="superscript"/>
        </w:rPr>
        <w:t>5</w:t>
      </w:r>
      <w:r>
        <w:t xml:space="preserve"> Et|strong="G2532" maintenant|strong="G3568" ce que je te|strong="G4571" demande|strong="G2065" x-morph="strongMorph:TG5719" Kyria|strong="G2959" - non|strong="G3756" comme|strong="G5613" te|strong="G4671" prescrivant|strong="G1125" x-morph="strongMorph:TG5719" |x-morph="strongMorph:TG5625" |strong="G1125" x-morph="strongMorph:TG5723" un commandement|strong="G1785" nouveau|strong="G2537" mais|strong="G235" celui|strong="G3739" que nous avons eu|strong="G2192" x-morph="strongMorph:TG5707" dès|strong="G575" le commencement|strong="G746" -c'est que|strong="G2443" nous nous aimions|strong="G25" x-morph="strongMorph:TG5725" les uns les autres|strong="G240" </w:t>
      </w:r>
      <w:r>
        <w:rPr>
          <w:b/>
          <w:vertAlign w:val="superscript"/>
        </w:rPr>
        <w:t>6</w:t>
      </w:r>
      <w:r>
        <w:t xml:space="preserve"> Et|strong="G2532" l' amour|strong="G26" consiste|strong="G3778" |strong="G2076" x-morph="strongMorph:TG5748" à|strong="G2443" marcher|strong="G4043" x-morph="strongMorph:TG5725" selon|strong="G2596" ses|strong="G846" commandements|strong="G1785" C|strong="G3778" est|strong="G2076" x-morph="strongMorph:TG5748" là le commandement|strong="G1785" dans|strong="G1722" |strong="G2443" lequel|strong="G846" vous devez marcher|strong="G4043" x-morph="strongMorph:TG5725" comme|strong="G2531" vous l'avez appris|strong="G191" x-morph="strongMorph:TG5656" dès|strong="G575" le commencement|strong="G746" </w:t>
      </w:r>
      <w:r>
        <w:rPr>
          <w:b/>
          <w:vertAlign w:val="superscript"/>
        </w:rPr>
        <w:t>7</w:t>
      </w:r>
      <w:r>
        <w:t xml:space="preserve"> Car|strong="G3754" plusieurs|strong="G4183" séducteurs|strong="G4108" sont entrés|strong="G1525" x-morph="strongMorph:TG5627" dans|strong="G1519" le monde|strong="G2889" qui|strong="G3588" ne confessent|strong="G3670" x-morph="strongMorph:TG5723" point|strong="G3361" que Jésus|strong="G2424" Christ|strong="G5547" est venu|strong="G2064" x-morph="strongMorph:TG5740" en|strong="G1722" chair|strong="G4561" Celui|strong="G3778" qui est|strong="G2076" x-morph="strongMorph:TG5748" tel, c'est le séducteur|strong="G4108" et|strong="G2532" l' antéchrist|strong="G500" </w:t>
      </w:r>
      <w:r>
        <w:rPr>
          <w:b/>
          <w:vertAlign w:val="superscript"/>
        </w:rPr>
        <w:t>8</w:t>
      </w:r>
      <w:r>
        <w:t xml:space="preserve"> Prenez garde|strong="G991" x-morph="strongMorph:TG5720" à vous- mêmes|strong="G1438" afin que|strong="G3363" |strong="G0" vous ne perdiez|strong="G622" x-morph="strongMorph:TG5661" pas|strong="G3363" le fruit|strong="G3739" de votre travail|strong="G2038" x-morph="strongMorph:TG5662" mais|strong="G235" que vous receviez|strong="G618" x-morph="strongMorph:TG5632" une pleine|strong="G4134" récompense|strong="G3408" </w:t>
      </w:r>
      <w:r>
        <w:rPr>
          <w:b/>
          <w:vertAlign w:val="superscript"/>
        </w:rPr>
        <w:t>9</w:t>
      </w:r>
      <w:r>
        <w:t xml:space="preserve"> Quiconque|strong="G3956" va plus loin|strong="G3845" x-morph="strongMorph:TG5723" et|strong="G2532" ne demeure|strong="G3306" x-morph="strongMorph:TG5723" pas|strong="G3361" dans|strong="G1722" la doctrine|strong="G1322" de Christ|strong="G5547" n' a|strong="G2192" x-morph="strongMorph:TG5719" point|strong="G3756" Dieu|strong="G2316" celui|strong="G3778" qui demeure|strong="G3306" x-morph="strongMorph:TG5723" dans|strong="G1722" cette|strong="G5547" doctrine|strong="G1322" a|strong="G2192" x-morph="strongMorph:TG5719" |strong="G2532" le Père|strong="G3962" et|strong="G2532" le Fils|strong="G5207" </w:t>
      </w:r>
      <w:r>
        <w:rPr>
          <w:b/>
          <w:vertAlign w:val="superscript"/>
        </w:rPr>
        <w:t>10</w:t>
      </w:r>
      <w:r>
        <w:t xml:space="preserve"> Si quelqu' un|strong="G1536" |strong="G5100" vient|strong="G2064" x-morph="strongMorph:TG5736" à|strong="G4314" vous|strong="G5209" et|strong="G2532" n' apporte|strong="G5342" x-morph="strongMorph:TG5719" pas|strong="G3756" cette|strong="G5026" doctrine|strong="G1322" ne le|strong="G846" recevez|strong="G2983" x-morph="strongMorph:TG5720" pas|strong="G3361" dans|strong="G1519" votre maison|strong="G3614" et|strong="G2532" ne lui|strong="G846" dites|strong="G3004" x-morph="strongMorph:TG5720" pas|strong="G3361" Salut|strong="G5463" x-morph="strongMorph:TG5721" </w:t>
      </w:r>
      <w:r>
        <w:rPr>
          <w:b/>
          <w:vertAlign w:val="superscript"/>
        </w:rPr>
        <w:t>11</w:t>
      </w:r>
      <w:r>
        <w:t xml:space="preserve"> car|strong="G1063" celui qui lui|strong="G846" dit|strong="G3004" x-morph="strongMorph:TG5723" Salut|strong="G5463" x-morph="strongMorph:TG5721" participe|strong="G2841" x-morph="strongMorph:TG5719" à ses|strong="G846" mauvaises|strong="G4190" oeuvres|strong="G2041" </w:t>
      </w:r>
      <w:r>
        <w:rPr>
          <w:b/>
          <w:vertAlign w:val="superscript"/>
        </w:rPr>
        <w:t>12</w:t>
      </w:r>
      <w:r>
        <w:t xml:space="preserve"> Quoique j' eusse|strong="G2192" x-morph="strongMorph:TG5723" beaucoup de choses|strong="G4183" à vous|strong="G5213" écrire|strong="G1125" x-morph="strongMorph:TG5721" je n'ai pas|strong="G3756" voulu|strong="G1014" x-morph="strongMorph:TG5675" le faire avec|strong="G1223" le papier|strong="G5489" et|strong="G2532" l' encre|strong="G3188" mais|strong="G235" j' espère|strong="G1679" x-morph="strongMorph:TG5719" aller|strong="G2064" x-morph="strongMorph:TG5629" chez|strong="G4314" vous|strong="G5209" et|strong="G2532" vous parler|strong="G2980" x-morph="strongMorph:TG5658" bouche|strong="G4750" à|strong="G4314" bouche|strong="G4750" afin que|strong="G2443" notre|strong="G2257" joie|strong="G5479" soit|strong="G5600" x-morph="strongMorph:TG5753" parfaite|strong="G4137" x-morph="strongMorph:TG5772" </w:t>
      </w:r>
      <w:r>
        <w:rPr>
          <w:b/>
          <w:vertAlign w:val="superscript"/>
        </w:rPr>
        <w:t>13</w:t>
      </w:r>
      <w:r>
        <w:t xml:space="preserve"> Les enfants|strong="G5043" de ta|strong="G4675" soeur|strong="G79" l' élue|strong="G1588" te|strong="G4571" saluent|strong="G782" x-morph="strongMorph:TG5736"</w:t>
      </w:r>
      <w:r/>
      <w:r>
        <w:rPr>
          <w:lang w:val="fr-FR" w:eastAsia="fr-FR" w:bidi="fr-FR"/>
        </w:rPr>
      </w:r>
    </w:p>
    <w:p>
      <w:r>
        <w:br w:type="page"/>
      </w:r>
    </w:p>
    <w:p>
      <w:pPr>
        <w:pStyle w:val="Heading2"/>
        <w:pBdr>
          <w:bottom w:val="single" w:sz="6" w:space="1" w:color="auto"/>
        </w:pBdr>
        <w:jc w:val="center"/>
      </w:pPr>
      <w:r>
        <w:t>3 John</w:t>
      </w:r>
      <w:r>
        <w:rPr>
          <w:lang w:val="fr-FR" w:eastAsia="fr-FR" w:bidi="fr-FR"/>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L' ancien|strong="G4245" à Gaïus|strong="G1050" le bien- aimé|strong="G27" que|strong="G3739" j' |strong="G1473" aime|strong="G25" x-morph="strongMorph:TG5719" dans|strong="G1722" la vérité|strong="G225" </w:t>
      </w:r>
      <w:r>
        <w:rPr>
          <w:b/>
          <w:vertAlign w:val="superscript"/>
        </w:rPr>
        <w:t>2</w:t>
      </w:r>
      <w:r>
        <w:t xml:space="preserve"> Bien- aimé|strong="G27" je souhaite|strong="G2172" x-morph="strongMorph:TG5736" que tu|strong="G4571" prospères|strong="G2137" x-morph="strongMorph:TG5745" à tous|strong="G3956" égards|strong="G4012" et|strong="G2532" sois en bonne santé|strong="G5198" x-morph="strongMorph:TG5721" comme|strong="G2531" prospère|strong="G2137" x-morph="strongMorph:TG5743" l'état de ton|strong="G4675" âme|strong="G5590" </w:t>
      </w:r>
      <w:r>
        <w:rPr>
          <w:b/>
          <w:vertAlign w:val="superscript"/>
        </w:rPr>
        <w:t>3</w:t>
      </w:r>
      <w:r>
        <w:t xml:space="preserve"> J|strong="G1063" été fort|strong="G3029" réjoui|strong="G5463" x-morph="strongMorph:TG5644" lorsque des frères|strong="G80" sont arrivés|strong="G2064" x-morph="strongMorph:TG5740" et|strong="G2532" ont rendu témoignage|strong="G3140" x-morph="strongMorph:TG5723" de la vérité|strong="G225" qui est en toi|strong="G4675" de la manière|strong="G2531" dont tu|strong="G4771" marches|strong="G4043" x-morph="strongMorph:TG5719" dans|strong="G1722" la vérité|strong="G225" </w:t>
      </w:r>
      <w:r>
        <w:rPr>
          <w:b/>
          <w:vertAlign w:val="superscript"/>
        </w:rPr>
        <w:t>4</w:t>
      </w:r>
      <w:r>
        <w:t xml:space="preserve"> Je n' ai|strong="G2192" x-morph="strongMorph:TG5719" pas|strong="G3756" de plus grande|strong="G3186" |strong="G5130" joie|strong="G5479" que|strong="G2443" d' apprendre|strong="G191" x-morph="strongMorph:TG5719" que mes|strong="G1699" enfants|strong="G5043" marchent|strong="G4043" x-morph="strongMorph:TG5723" dans|strong="G1722" la vérité|strong="G225" </w:t>
      </w:r>
      <w:r>
        <w:rPr>
          <w:b/>
          <w:vertAlign w:val="superscript"/>
        </w:rPr>
        <w:t>5</w:t>
      </w:r>
      <w:r>
        <w:t xml:space="preserve"> Bien- aimé|strong="G27" tu agis|strong="G4160" x-morph="strongMorph:TG5719" fidèlement|strong="G4103" dans ce|strong="G1437" que tu fais|strong="G2038" x-morph="strongMorph:TG5667" pour|strong="G1519" les frères|strong="G80" et|strong="G2532" même pour|strong="G1519" des frères étrangers|strong="G3581" </w:t>
      </w:r>
      <w:r>
        <w:rPr>
          <w:b/>
          <w:vertAlign w:val="superscript"/>
        </w:rPr>
        <w:t>6</w:t>
      </w:r>
      <w:r>
        <w:t xml:space="preserve"> lesquels|strong="G3739" ont rendu témoignage|strong="G3140" x-morph="strongMorph:TG5656" de ta|strong="G4675" charité|strong="G26" en présence|strong="G1799" de l' Église|strong="G1577" Tu feras|strong="G4160" x-morph="strongMorph:TG5692" bien|strong="G2573" de pourvoir à leur|strong="G3739" voyage|strong="G4311" x-morph="strongMorph:TG5660" d'une manière digne|strong="G516" de Dieu|strong="G2316" </w:t>
      </w:r>
      <w:r>
        <w:rPr>
          <w:b/>
          <w:vertAlign w:val="superscript"/>
        </w:rPr>
        <w:t>7</w:t>
      </w:r>
      <w:r>
        <w:t xml:space="preserve"> Car|strong="G1063" c'est pour|strong="G5228" le nom|strong="G3686" de Jésus- Christ|strong="G846" qu'ils sont partis|strong="G1831" x-morph="strongMorph:TG5627" sans rien|strong="G3367" recevoir|strong="G2983" x-morph="strongMorph:TG5723" des|strong="G575" païens|strong="G1484" </w:t>
      </w:r>
      <w:r>
        <w:rPr>
          <w:b/>
          <w:vertAlign w:val="superscript"/>
        </w:rPr>
        <w:t>8</w:t>
      </w:r>
      <w:r>
        <w:t xml:space="preserve"> Nous|strong="G2249" devons|strong="G3784" x-morph="strongMorph:TG5719" donc|strong="G3767" accueillir|strong="G618" x-morph="strongMorph:TG5721" de tels|strong="G5108" hommes, afin|strong="G2443" d' être|strong="G1096" x-morph="strongMorph:TG5741" ouvriers avec eux|strong="G4904" pour la vérité|strong="G225" </w:t>
      </w:r>
      <w:r>
        <w:rPr>
          <w:b/>
          <w:vertAlign w:val="superscript"/>
        </w:rPr>
        <w:t>9</w:t>
      </w:r>
      <w:r>
        <w:t xml:space="preserve"> J'ai écrit|strong="G1125" x-morph="strongMorph:TG5656" quelques mots à l' Église|strong="G1577" mais|strong="G235" Diotrèphe|strong="G1361" qui|strong="G3588" aime à être le premier|strong="G5383" x-morph="strongMorph:TG5723" parmi eux|strong="G846" ne nous|strong="G2248" reçoit|strong="G1926" x-morph="strongMorph:TG5736" point|strong="G3756" </w:t>
      </w:r>
      <w:r>
        <w:rPr>
          <w:b/>
          <w:vertAlign w:val="superscript"/>
        </w:rPr>
        <w:t>10</w:t>
      </w:r>
      <w:r>
        <w:t xml:space="preserve"> C'est pourquoi|strong="G1223" |strong="G5124" si|strong="G1437" je vais vous voir|strong="G2064" x-morph="strongMorph:TG5632" je rappellerai|strong="G5279" x-morph="strongMorph:TG5692" |strong="G846" les actes|strong="G2041" qu|strong="G3739" commet|strong="G4160" x-morph="strongMorph:TG5719" en tenant contre|strong="G5396" x-morph="strongMorph:TG5723" nous|strong="G2248" de méchants|strong="G4190" propos|strong="G3056" |strong="G2532" non|strong="G3361" content|strong="G714" x-morph="strongMorph:TG5746" de|strong="G1909" cela|strong="G5125" il|strong="G846" ne reçoit|strong="G1926" x-morph="strongMorph:TG5736" pas|strong="G3777" les frères|strong="G80" et|strong="G2532" ceux qui voudraient|strong="G1014" x-morph="strongMorph:TG5740" le faire, il les en empêche|strong="G2967" x-morph="strongMorph:TG5719" et|strong="G2532" les chasse|strong="G1544" x-morph="strongMorph:TG5719" de|strong="G1537" l' Église|strong="G1577" </w:t>
      </w:r>
      <w:r>
        <w:rPr>
          <w:b/>
          <w:vertAlign w:val="superscript"/>
        </w:rPr>
        <w:t>11</w:t>
      </w:r>
      <w:r>
        <w:t xml:space="preserve"> Bien- aimé|strong="G27" n' imite|strong="G3401" x-morph="strongMorph:TG5737" pas|strong="G3361" le mal|strong="G2556" mais|strong="G235" le bien|strong="G18" Celui qui fait le bien|strong="G15" x-morph="strongMorph:TG5723" est|strong="G2076" x-morph="strongMorph:TG5748" de|strong="G1537" Dieu|strong="G2316" |strong="G1161" celui qui fait le mal|strong="G2554" x-morph="strongMorph:TG5723" n'a point|strong="G3756" vu|strong="G3708" x-morph="strongMorph:TG5758" Dieu|strong="G2316" </w:t>
      </w:r>
      <w:r>
        <w:rPr>
          <w:b/>
          <w:vertAlign w:val="superscript"/>
        </w:rPr>
        <w:t>12</w:t>
      </w:r>
      <w:r>
        <w:t xml:space="preserve"> Tous|strong="G3956" |strong="G5259" et|strong="G2532" |strong="G5259" la vérité|strong="G225" elle- même|strong="G846" rendent un bon témoignage|strong="G3140" x-morph="strongMorph:TG5769" à Démétrius|strong="G1216" |strong="G1161" nous|strong="G2249" aussi|strong="G2532" nous lui rendons témoignage|strong="G3140" x-morph="strongMorph:TG5719" et|strong="G2532" tu sais|strong="G1492" x-morph="strongMorph:TG5758" que|strong="G3754" notre|strong="G2257" témoignage|strong="G3141" est|strong="G2076" x-morph="strongMorph:TG5748" vrai|strong="G227" </w:t>
      </w:r>
      <w:r>
        <w:rPr>
          <w:b/>
          <w:vertAlign w:val="superscript"/>
        </w:rPr>
        <w:t>13</w:t>
      </w:r>
      <w:r>
        <w:t xml:space="preserve"> J' aurais|strong="G2192" x-morph="strongMorph:TG5707" beaucoup de choses|strong="G4183" à t|strong="G4671" écrire|strong="G1125" x-morph="strongMorph:TG5721" mais|strong="G235" je ne veux|strong="G2309" x-morph="strongMorph:TG5719" pas|strong="G3756" le faire|strong="G1125" x-morph="strongMorph:TG5658" avec|strong="G1223" l' encre|strong="G3188" et|strong="G2532" la plume|strong="G2563" </w:t>
      </w:r>
      <w:r>
        <w:rPr>
          <w:b/>
          <w:vertAlign w:val="superscript"/>
        </w:rPr>
        <w:t>14</w:t>
      </w:r>
      <w:r>
        <w:t xml:space="preserve"> J|strong="G1161" espère|strong="G1679" x-morph="strongMorph:TG5719" te|strong="G4571" voir|strong="G1492" x-morph="strongMorph:TG5629" bientôt|strong="G2112" et|strong="G2532" nous parlerons|strong="G2980" x-morph="strongMorph:TG5692" de bouche|strong="G4750" à|strong="G4314" bouche|strong="G4750" Que la paix|strong="G1515" soit avec toi|strong="G4671" Les amis|strong="G5384" te|strong="G4571" saluent|strong="G782" x-morph="strongMorph:TG5736" Salue|strong="G782" x-morph="strongMorph:TG5737" les amis|strong="G5384" chacun en particulier|strong="G2596" |strong="G3686"</w:t>
      </w:r>
      <w:r/>
      <w:r>
        <w:rPr>
          <w:lang w:val="fr-FR" w:eastAsia="fr-FR" w:bidi="fr-FR"/>
        </w:rPr>
      </w:r>
    </w:p>
    <w:p>
      <w:r>
        <w:br w:type="page"/>
      </w:r>
    </w:p>
    <w:p>
      <w:pPr>
        <w:pStyle w:val="Heading2"/>
        <w:pBdr>
          <w:bottom w:val="single" w:sz="6" w:space="1" w:color="auto"/>
        </w:pBdr>
        <w:jc w:val="center"/>
      </w:pPr>
      <w:r>
        <w:t>Jude</w:t>
      </w:r>
      <w:r>
        <w:rPr>
          <w:lang w:val="fr-FR" w:eastAsia="fr-FR" w:bidi="fr-FR"/>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Jude, |strong="G2455" serviteur|strong="G1401" de Jésus|strong="G2424" Christ|strong="G5547" et|strong="G1161" frère|strong="G80" de Jacques|strong="G2385" à ceux qui ont été appelés|strong="G2822" qui sont aimés en|strong="G1722" Dieu|strong="G2316" le Père|strong="G3962" et|strong="G2532" gardés|strong="G5083" x-morph="strongMorph:TG5772" pour Jésus|strong="G2424" Christ|strong="G5547" </w:t>
      </w:r>
      <w:r>
        <w:rPr>
          <w:b/>
          <w:vertAlign w:val="superscript"/>
        </w:rPr>
        <w:t>2</w:t>
      </w:r>
      <w:r>
        <w:t xml:space="preserve"> que la miséricorde|strong="G1656" |strong="G2532" la paix|strong="G1515" et|strong="G2532" la charité|strong="G26" vous|strong="G5213" soient multipliées|strong="G4129" x-morph="strongMorph:TG5684" </w:t>
      </w:r>
      <w:r>
        <w:rPr>
          <w:b/>
          <w:vertAlign w:val="superscript"/>
        </w:rPr>
        <w:t>3</w:t>
      </w:r>
      <w:r>
        <w:t xml:space="preserve"> Bien- aimés|strong="G27" comme je désirais|strong="G4160" x-morph="strongMorph:TG5734" |strong="G3956" vivement|strong="G4710" vous|strong="G5213" écrire|strong="G1125" x-morph="strongMorph:TG5658" au sujet|strong="G4012" de notre salut|strong="G4991" commun|strong="G2839" je me suis senti obligé|strong="G318" de le|strong="G1125" x-morph="strongMorph:TG5721" faire|strong="G2192" x-morph="strongMorph:TG5627" afin de vous|strong="G5213" exhorter|strong="G3870" x-morph="strongMorph:TG5723" à combattre|strong="G1864" x-morph="strongMorph:TG5738" pour la foi|strong="G4102" qui a été transmise|strong="G3860" x-morph="strongMorph:TG5685" aux saints|strong="G40" une fois|strong="G530" pour toutes. </w:t>
      </w:r>
      <w:r>
        <w:rPr>
          <w:b/>
          <w:vertAlign w:val="superscript"/>
        </w:rPr>
        <w:t>4</w:t>
      </w:r>
      <w:r>
        <w:t xml:space="preserve"> Car|strong="G1063" il s'est glissé|strong="G3921" x-morph="strongMorph:TG5656" parmi vous certains|strong="G5100" hommes|strong="G444" dont|strong="G3588" la|strong="G5124" condamnation|strong="G2917" |strong="G1519" est écrite depuis|strong="G4270" x-morph="strongMorph:TG5772" longtemps|strong="G3819" des impies|strong="G765" qui changent|strong="G3346" x-morph="strongMorph:TG5723" la grâce|strong="G5485" de notre|strong="G2257" Dieu|strong="G2316" en|strong="G1519" dissolution|strong="G766" et|strong="G2532" qui renient|strong="G720" x-morph="strongMorph:TG5740" notre|strong="G2257" seul|strong="G3441" maître|strong="G1203" et|strong="G2532" Seigneur|strong="G2962" Jésus|strong="G2424" Christ|strong="G5547" </w:t>
      </w:r>
      <w:r>
        <w:rPr>
          <w:b/>
          <w:vertAlign w:val="superscript"/>
        </w:rPr>
        <w:t>5</w:t>
      </w:r>
      <w:r>
        <w:t xml:space="preserve"> Je|strong="G1161" veux|strong="G1014" x-morph="strongMorph:TG5736" vous|strong="G5209" rappeler|strong="G5279" x-morph="strongMorph:TG5658" à vous|strong="G5209" qui savez|strong="G1492" x-morph="strongMorph:TG5761" fort bien|strong="G530" toutes ces choses|strong="G5124" que|strong="G3754" le Seigneur|strong="G2962" après avoir sauvé|strong="G4982" x-morph="strongMorph:TG5660" le peuple|strong="G2992" et l'avoir tiré du|strong="G1537" pays|strong="G1093" d' Égypte|strong="G125" fit ensuite|strong="G1208" périr|strong="G622" x-morph="strongMorph:TG5656" les incrédules|strong="G3361" |strong="G4100" x-morph="strongMorph:TG5660" </w:t>
      </w:r>
      <w:r>
        <w:rPr>
          <w:b/>
          <w:vertAlign w:val="superscript"/>
        </w:rPr>
        <w:t>6</w:t>
      </w:r>
      <w:r>
        <w:t xml:space="preserve"> qu'il a réservé|strong="G5083" x-morph="strongMorph:TG5660" pour|strong="G1519" le jugement|strong="G2920" du grand|strong="G3173" jour|strong="G2250" enchaînés|strong="G1199" éternellement|strong="G126" par|strong="G5259" les ténèbres|strong="G2217" |strong="G5037" les anges|strong="G32" qui n'ont pas|strong="G3361" gardé|strong="G5083" x-morph="strongMorph:TG5758" leur|strong="G1438" dignité|strong="G746" mais|strong="G235" qui ont abandonné|strong="G620" x-morph="strongMorph:TG5631" leur propre|strong="G2398" demeure|strong="G3613" </w:t>
      </w:r>
      <w:r>
        <w:rPr>
          <w:b/>
          <w:vertAlign w:val="superscript"/>
        </w:rPr>
        <w:t>7</w:t>
      </w:r>
      <w:r>
        <w:t xml:space="preserve"> que|strong="G5613" Sodome|strong="G4670" et|strong="G2532" Gomorrhe|strong="G1116" et|strong="G2532" les villes|strong="G4172" voisines|strong="G4012" |strong="G846" qui se livrèrent comme|strong="G3664" |strong="G5158" eux|strong="G5125" à l' impudicité|strong="G1608" x-morph="strongMorph:TG5660" et|strong="G2532" à des vices contre nature|strong="G565" x-morph="strongMorph:TG5631" |strong="G3694" |strong="G2087" |strong="G4561" sont données|strong="G4295" x-morph="strongMorph:TG5736" en exemple|strong="G1164" subissant|strong="G5254" x-morph="strongMorph:TG5723" la peine|strong="G1349" d'un feu|strong="G4442" éternel|strong="G166" </w:t>
      </w:r>
      <w:r>
        <w:rPr>
          <w:b/>
          <w:vertAlign w:val="superscript"/>
        </w:rPr>
        <w:t>8</w:t>
      </w:r>
      <w:r>
        <w:t xml:space="preserve"> Malgré cela|strong="G3668" |strong="G3305" ces hommes|strong="G3778" aussi|strong="G2532" entraînés par leurs rêveries|strong="G1797" x-morph="strongMorph:TG5740" |strong="G1161" souillent|strong="G3392" x-morph="strongMorph:TG5719" pareillement|strong="G3303" leur chair|strong="G4561" |strong="G1161" méprisent|strong="G114" x-morph="strongMorph:TG5719" l' autorité|strong="G2963" et injurient|strong="G987" x-morph="strongMorph:TG5719" les gloires|strong="G1391" </w:t>
      </w:r>
      <w:r>
        <w:rPr>
          <w:b/>
          <w:vertAlign w:val="superscript"/>
        </w:rPr>
        <w:t>9</w:t>
      </w:r>
      <w:r>
        <w:t xml:space="preserve"> Or|strong="G1161" l' archange|strong="G743" Michel|strong="G3413" lorsqu|strong="G3753" contestait|strong="G1252" x-morph="strongMorph:TG5734" avec le diable|strong="G1228" et lui disputait|strong="G1256" x-morph="strongMorph:TG5711" |strong="G4012" le corps|strong="G4983" de Moïse|strong="G3475" n' osa|strong="G5111" x-morph="strongMorph:TG5656" pas|strong="G3756" porter|strong="G2018" x-morph="strongMorph:TG5629" contre lui un jugement|strong="G2920" injurieux|strong="G988" mais|strong="G235" il dit|strong="G2036" x-morph="strongMorph:TG5627" Que le Seigneur|strong="G2962" te|strong="G4671" réprime|strong="G2008" x-morph="strongMorph:TG5659" </w:t>
      </w:r>
      <w:r>
        <w:rPr>
          <w:b/>
          <w:vertAlign w:val="superscript"/>
        </w:rPr>
        <w:t>10</w:t>
      </w:r>
      <w:r>
        <w:t xml:space="preserve"> Eux|strong="G3778" au contraire|strong="G1161" ils parlent d'une manière injurieuse|strong="G987" x-morph="strongMorph:TG5719" de ce|strong="G3745" |strong="G3303" qu'ils ignorent|strong="G3756" |strong="G1492" x-morph="strongMorph:TG5758" et|strong="G1161" ils se corrompent|strong="G5351" x-morph="strongMorph:TG5743" dans|strong="G1722" ce|strong="G3745" |strong="G5125" qu'ils savent|strong="G1987" x-morph="strongMorph:TG5736" naturellement|strong="G5447" comme|strong="G5613" les brutes|strong="G2226" |strong="G249" </w:t>
      </w:r>
      <w:r>
        <w:rPr>
          <w:b/>
          <w:vertAlign w:val="superscript"/>
        </w:rPr>
        <w:t>11</w:t>
      </w:r>
      <w:r>
        <w:t xml:space="preserve"> Malheur|strong="G3759" à eux|strong="G846" car|strong="G3754" ils ont suivi|strong="G4198" x-morph="strongMorph:TG5675" la voie|strong="G3598" de Caïn|strong="G2535" |strong="G2532" ils se sont jetés|strong="G1632" x-morph="strongMorph:TG5681" pour un salaire|strong="G3408" dans l' égarement|strong="G4106" de Balaam|strong="G903" |strong="G2532" ils se sont perdus|strong="G622" x-morph="strongMorph:TG5639" par la révolte|strong="G485" de Coré|strong="G2879" </w:t>
      </w:r>
      <w:r>
        <w:rPr>
          <w:b/>
          <w:vertAlign w:val="superscript"/>
        </w:rPr>
        <w:t>12</w:t>
      </w:r>
      <w:r>
        <w:t xml:space="preserve"> Ce|strong="G3778" sont|strong="G1526" x-morph="strongMorph:TG5748" des écueils|strong="G4694" dans|strong="G1722" vos|strong="G5216" agapes|strong="G26" faisant impudemment|strong="G870" bonne chère|strong="G4910" x-morph="strongMorph:TG5740" |strong="G5213" se repaissant|strong="G4165" x-morph="strongMorph:TG5723" eux- mêmes|strong="G1438" Ce sont des nuées|strong="G3507" sans eau|strong="G504" poussées|strong="G4064" x-morph="strongMorph:TG5746" par|strong="G5259" les vents|strong="G417" des arbres|strong="G1186" d' automne|strong="G5352" sans fruits|strong="G175" deux fois|strong="G1364" morts|strong="G599" x-morph="strongMorph:TG5631" déracinés|strong="G1610" x-morph="strongMorph:TG5685" </w:t>
      </w:r>
      <w:r>
        <w:rPr>
          <w:b/>
          <w:vertAlign w:val="superscript"/>
        </w:rPr>
        <w:t>13</w:t>
      </w:r>
      <w:r>
        <w:t xml:space="preserve"> des vagues|strong="G2949" furieuses|strong="G66" de la mer|strong="G2281" rejetant l' écume|strong="G1890" x-morph="strongMorph:TG5723" de leurs|strong="G1438" impuretés|strong="G152" des astres|strong="G792" errants|strong="G4107" auxquels|strong="G3739" l' obscurité|strong="G2217" des ténèbres|strong="G4655" est réservée|strong="G5083" x-morph="strongMorph:TG5769" pour|strong="G1519" l' éternité|strong="G165" </w:t>
      </w:r>
      <w:r>
        <w:rPr>
          <w:b/>
          <w:vertAlign w:val="superscript"/>
        </w:rPr>
        <w:t>14</w:t>
      </w:r>
      <w:r>
        <w:t xml:space="preserve"> C|strong="G1161" aussi|strong="G2532" pour eux|strong="G5125" qu' Énoch|strong="G1802" le septième|strong="G1442" depuis|strong="G575" Adam|strong="G76" a prophétisé|strong="G4395" x-morph="strongMorph:TG5656" en ces termes|strong="G3004" x-morph="strongMorph:TG5723" Voici|strong="G2400" x-morph="strongMorph:TG5628" le Seigneur|strong="G2962" est venu|strong="G2064" x-morph="strongMorph:TG5627" avec|strong="G1722" ses|strong="G846" saintes|strong="G40" myriades|strong="G3461" </w:t>
      </w:r>
      <w:r>
        <w:rPr>
          <w:b/>
          <w:vertAlign w:val="superscript"/>
        </w:rPr>
        <w:t>15</w:t>
      </w:r>
      <w:r>
        <w:t xml:space="preserve"> pour exercer|strong="G4160" x-morph="strongMorph:TG5658" un jugement|strong="G2920" contre|strong="G2596" tous|strong="G3956" et|strong="G2532" pour faire rendre compte|strong="G1827" x-morph="strongMorph:TG5658" à tous|strong="G3956" les impies|strong="G765" parmi eux|strong="G846" de|strong="G4012" tous|strong="G3956" les actes|strong="G2041" |strong="G846" d' impiété|strong="G763" qu|strong="G3739" ont commis|strong="G764" x-morph="strongMorph:TG5656" et|strong="G2532" de|strong="G4012" toutes|strong="G3956" les paroles injurieuses|strong="G4642" qu|strong="G3739" proférées|strong="G2980" x-morph="strongMorph:TG5656" contre|strong="G2596" lui|strong="G846" des pécheurs|strong="G268" impies|strong="G765" </w:t>
      </w:r>
      <w:r>
        <w:rPr>
          <w:b/>
          <w:vertAlign w:val="superscript"/>
        </w:rPr>
        <w:t>16</w:t>
      </w:r>
      <w:r>
        <w:t xml:space="preserve"> Ce|strong="G3778" sont|strong="G1526" x-morph="strongMorph:TG5748" des gens qui murmurent|strong="G1113" qui se plaignent|strong="G3202" de leur sort, qui marchent|strong="G4198" x-morph="strongMorph:TG5740" selon|strong="G2596" leurs|strong="G846" convoitises|strong="G1939" qui ont à la|strong="G846" bouche|strong="G4750" des paroles|strong="G2980" x-morph="strongMorph:TG5719" hautaines|strong="G5246" |strong="G2532" qui admirent|strong="G2296" x-morph="strongMorph:TG5723" les personnes|strong="G4383" par motif|strong="G5484" d' intérêt|strong="G5622" </w:t>
      </w:r>
      <w:r>
        <w:rPr>
          <w:b/>
          <w:vertAlign w:val="superscript"/>
        </w:rPr>
        <w:t>17</w:t>
      </w:r>
      <w:r>
        <w:t xml:space="preserve"> Mais|strong="G1161" vous|strong="G5210" bien- aimés|strong="G27" souvenez- vous|strong="G3415" x-morph="strongMorph:TG5682" des choses|strong="G4487" |strong="G3588" annoncées d' avance|strong="G4280" x-morph="strongMorph:TG5772" par|strong="G5259" les apôtres|strong="G652" de notre|strong="G2257" Seigneur|strong="G2962" Jésus|strong="G2424" Christ|strong="G5547" </w:t>
      </w:r>
      <w:r>
        <w:rPr>
          <w:b/>
          <w:vertAlign w:val="superscript"/>
        </w:rPr>
        <w:t>18</w:t>
      </w:r>
      <w:r>
        <w:t xml:space="preserve"> Ils vous|strong="G5213" disaient|strong="G3004" x-morph="strongMorph:TG5707" |strong="G3754" qu|strong="G3754" au|strong="G1722" dernier|strong="G2078" temps|strong="G5550" il y aurait|strong="G2071" x-morph="strongMorph:TG5704" des moqueurs|strong="G1703" marchant|strong="G4198" x-morph="strongMorph:TG5740" selon|strong="G2596" leurs|strong="G1438" convoitises|strong="G1939" impies|strong="G763" </w:t>
      </w:r>
      <w:r>
        <w:rPr>
          <w:b/>
          <w:vertAlign w:val="superscript"/>
        </w:rPr>
        <w:t>19</w:t>
      </w:r>
      <w:r>
        <w:t xml:space="preserve"> ce|strong="G3778" sont|strong="G1526" x-morph="strongMorph:TG5748" ceux qui provoquent des divisions|strong="G592" x-morph="strongMorph:TG5723" |strong="G1438" hommes sensuels|strong="G5591" n' ayant|strong="G2192" x-morph="strongMorph:TG5723" pas|strong="G3361" l' esprit|strong="G4151" </w:t>
      </w:r>
      <w:r>
        <w:rPr>
          <w:b/>
          <w:vertAlign w:val="superscript"/>
        </w:rPr>
        <w:t>20</w:t>
      </w:r>
      <w:r>
        <w:t xml:space="preserve"> Pour|strong="G1161" vous|strong="G5210" bien- aimés|strong="G27" vous édifiant|strong="G2026" x-morph="strongMorph:TG5723" vous- mêmes|strong="G1438" sur votre|strong="G5216" très sainte|strong="G40" foi|strong="G4102" et priant|strong="G4336" x-morph="strongMorph:TG5740" par|strong="G1722" le Saint|strong="G40" Esprit|strong="G4151" </w:t>
      </w:r>
      <w:r>
        <w:rPr>
          <w:b/>
          <w:vertAlign w:val="superscript"/>
        </w:rPr>
        <w:t>21</w:t>
      </w:r>
      <w:r>
        <w:t xml:space="preserve"> maintenez|strong="G5083" x-morph="strongMorph:TG5657" vous|strong="G1438" dans|strong="G1722" l' amour|strong="G26" de Dieu|strong="G2316" en attendant|strong="G4327" x-morph="strongMorph:TG5740" la miséricorde|strong="G1656" de notre|strong="G2257" Seigneur|strong="G2962" Jésus|strong="G2424" Christ|strong="G5547" pour|strong="G1519" la vie|strong="G2222" éternelle|strong="G166" </w:t>
      </w:r>
      <w:r>
        <w:rPr>
          <w:b/>
          <w:vertAlign w:val="superscript"/>
        </w:rPr>
        <w:t>22</w:t>
      </w:r>
      <w:r>
        <w:t xml:space="preserve"> |strong="G2532" Reprenez|strong="G1653" x-morph="strongMorph:TG5720" |strong="G3303" les uns|strong="G3739" ceux qui contestent|strong="G1252" x-morph="strongMorph:TG5734" </w:t>
      </w:r>
      <w:r>
        <w:rPr>
          <w:b/>
          <w:vertAlign w:val="superscript"/>
        </w:rPr>
        <w:t>23</w:t>
      </w:r>
      <w:r>
        <w:t xml:space="preserve"> |strong="G1161" sauvez|strong="G4982" x-morph="strongMorph:TG5720" d' autres|strong="G3739" en les arrachant|strong="G726" x-morph="strongMorph:TG5723" du|strong="G1537" feu|strong="G4442" et pour d'autres encore, ayez une pitié mêlée|strong="G1722" de crainte|strong="G5401" haïssant|strong="G3404" x-morph="strongMorph:TG5723" jusqu' à|strong="G2532" la tunique|strong="G5509" souillée|strong="G4695" x-morph="strongMorph:TG5772" par|strong="G575" la chair|strong="G4561" </w:t>
      </w:r>
      <w:r>
        <w:rPr>
          <w:b/>
          <w:vertAlign w:val="superscript"/>
        </w:rPr>
        <w:t>24</w:t>
      </w:r>
      <w:r>
        <w:t xml:space="preserve"> Or|strong="G1161" à celui qui peut|strong="G1410" x-morph="strongMorph:TG5740" vous|strong="G5209" préserver|strong="G5442" x-morph="strongMorph:TG5658" de toute chute|strong="G679" et|strong="G2532" vous faire paraître|strong="G2476" x-morph="strongMorph:TG5658" devant|strong="G2714" sa|strong="G846" gloire|strong="G1391" irrépréhensibles|strong="G299" et dans|strong="G1722" l' allégresse|strong="G20" </w:t>
      </w:r>
      <w:r>
        <w:rPr>
          <w:b/>
          <w:vertAlign w:val="superscript"/>
        </w:rPr>
        <w:t>25</w:t>
      </w:r>
      <w:r>
        <w:t xml:space="preserve"> à Dieu|strong="G2316" seul|strong="G3441" notre|strong="G2257" Sauveur|strong="G4990" par Jésus|strong="G2424" Christ|strong="G5547" notre Seigneur, soient gloire|strong="G1391" |strong="G2532" majesté|strong="G3172" force|strong="G2904" et|strong="G2532" puissance|strong="G1849" dès avant tous les temps, et|strong="G2532" maintenant|strong="G3568" et|strong="G2532" dans|strong="G1519" tous|strong="G3956" les siècles|strong="G165" Amen|strong="G281"</w:t>
      </w:r>
      <w:r/>
      <w:r>
        <w:rPr>
          <w:lang w:val="fr-FR" w:eastAsia="fr-FR" w:bidi="fr-FR"/>
        </w:rPr>
      </w:r>
    </w:p>
    <w:p>
      <w:r>
        <w:br w:type="page"/>
      </w:r>
    </w:p>
    <w:p>
      <w:pPr>
        <w:pStyle w:val="Heading2"/>
        <w:pBdr>
          <w:bottom w:val="single" w:sz="6" w:space="1" w:color="auto"/>
        </w:pBdr>
        <w:jc w:val="center"/>
      </w:pPr>
      <w:r>
        <w:t>Revelation</w:t>
      </w:r>
      <w:r>
        <w:rPr>
          <w:lang w:val="fr-FR" w:eastAsia="fr-FR" w:bidi="fr-FR"/>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Révélation|strong="G602" de Jésus|strong="G2424" Christ|strong="G5547" que|strong="G3739" Dieu|strong="G2316" lui|strong="G846" a donnée|strong="G1325" x-morph="strongMorph:TG5656" pour montrer|strong="G1166" x-morph="strongMorph:TG5658" à ses|strong="G846" serviteurs|strong="G1401" les choses qui|strong="G3739" doivent|strong="G1163" x-morph="strongMorph:TG5748" arriver|strong="G1096" x-morph="strongMorph:TG5635" bientôt|strong="G1722" |strong="G5034" et|strong="G2532" qu'il a fait connaître|strong="G4591" x-morph="strongMorph:TG5656" par|strong="G1223" l' envoi|strong="G649" x-morph="strongMorph:TG5660" de son|strong="G846" ange|strong="G32" à son|strong="G846" serviteur|strong="G1401" Jean|strong="G2491" </w:t>
      </w:r>
      <w:r>
        <w:rPr>
          <w:b/>
          <w:vertAlign w:val="superscript"/>
        </w:rPr>
        <w:t>2</w:t>
      </w:r>
      <w:r>
        <w:t xml:space="preserve"> lequel|strong="G3739" a attesté|strong="G3140" x-morph="strongMorph:TG5656" la parole|strong="G3056" de Dieu|strong="G2316" et|strong="G2532" le témoignage|strong="G3141" de Jésus|strong="G2424" Christ|strong="G5547" |strong="G5037" tout|strong="G3745" ce qu'il a vu|strong="G1492" x-morph="strongMorph:TG5627" </w:t>
      </w:r>
      <w:r>
        <w:rPr>
          <w:b/>
          <w:vertAlign w:val="superscript"/>
        </w:rPr>
        <w:t>3</w:t>
      </w:r>
      <w:r>
        <w:t xml:space="preserve"> Heureux|strong="G3107" celui qui lit|strong="G314" x-morph="strongMorph:TG5723" et|strong="G2532" ceux qui entendent|strong="G191" x-morph="strongMorph:TG5723" les paroles|strong="G3056" de la prophétie|strong="G4394" et|strong="G2532" qui gardent|strong="G5083" x-morph="strongMorph:TG5723" les choses qui y|strong="G1722" |strong="G846" sont écrites|strong="G1125" x-morph="strongMorph:TG5772" Car|strong="G1063" le temps|strong="G2540" est proche|strong="G1451" </w:t>
      </w:r>
      <w:r>
        <w:rPr>
          <w:b/>
          <w:vertAlign w:val="superscript"/>
        </w:rPr>
        <w:t>4</w:t>
      </w:r>
      <w:r>
        <w:t xml:space="preserve"> Jean|strong="G2491" aux sept|strong="G2033" Églises|strong="G1577" qui|strong="G3588" sont en|strong="G1722" Asie|strong="G773" que la grâce|strong="G5485" et|strong="G2532" la paix|strong="G1515" vous|strong="G5213" soient données de la part de|strong="G575" celui qui|strong="G3588" est|strong="G2258" x-morph="strongMorph:TG5713" |strong="G3801" |strong="G2532" qui|strong="G3588" était|strong="G3801" et|strong="G2532" qui|strong="G3588" vient|strong="G3801" |strong="G2064" x-morph="strongMorph:TG5740" et|strong="G2532" de la part|strong="G575" des sept|strong="G2033" esprits|strong="G4151" qui|strong="G3739" sont|strong="G2076" x-morph="strongMorph:TG5748" devant|strong="G1799" son|strong="G846" trône|strong="G2362" </w:t>
      </w:r>
      <w:r>
        <w:rPr>
          <w:b/>
          <w:vertAlign w:val="superscript"/>
        </w:rPr>
        <w:t>5</w:t>
      </w:r>
      <w:r>
        <w:t xml:space="preserve"> et|strong="G2532" de la part de|strong="G575" Jésus|strong="G2424" Christ|strong="G5547" le témoin|strong="G3144" fidèle|strong="G4103" le premier- né|strong="G4416" des|strong="G1537" morts|strong="G3498" et|strong="G2532" le prince|strong="G758" des rois|strong="G935" de la terre|strong="G1093" À celui qui nous|strong="G2248" aime|strong="G25" x-morph="strongMorph:TG5660" |strong="G2532" qui nous|strong="G2248" a délivrés|strong="G3068" x-morph="strongMorph:TG5660" de|strong="G575" nos|strong="G2257" péchés|strong="G266" par|strong="G1722" son|strong="G846" sang|strong="G129" </w:t>
      </w:r>
      <w:r>
        <w:rPr>
          <w:b/>
          <w:vertAlign w:val="superscript"/>
        </w:rPr>
        <w:t>6</w:t>
      </w:r>
      <w:r>
        <w:t xml:space="preserve"> et|strong="G2532" qui a fait|strong="G4160" x-morph="strongMorph:TG5656" de nous|strong="G2248" un royaume|strong="G935" |strong="G2532" des sacrificateurs|strong="G2409" pour Dieu|strong="G2316" |strong="G2532" son|strong="G846" Père|strong="G3962" à lui|strong="G846" soient la gloire|strong="G1391" et|strong="G2532" la puissance|strong="G2904" aux|strong="G1519" siècles|strong="G165" des siècles|strong="G165" Amen|strong="G281" </w:t>
      </w:r>
      <w:r>
        <w:rPr>
          <w:b/>
          <w:vertAlign w:val="superscript"/>
        </w:rPr>
        <w:t>7</w:t>
      </w:r>
      <w:r>
        <w:t xml:space="preserve"> Voici|strong="G2400" x-morph="strongMorph:TG5628" il vient|strong="G2064" x-morph="strongMorph:TG5736" avec|strong="G3326" les nuées|strong="G3507" Et|strong="G2532" tout|strong="G3956" oeil|strong="G3788" le|strong="G846" verra|strong="G3700" x-morph="strongMorph:TG5695" même|strong="G2532" ceux qui|strong="G3748" l|strong="G846" percé|strong="G1574" x-morph="strongMorph:TG5656" et|strong="G2532" toutes|strong="G3956" les tribus|strong="G5443" de la terre|strong="G1093" se lamenteront|strong="G2875" x-morph="strongMorph:TG5695" à cause de|strong="G1909" lui|strong="G846" Oui|strong="G3483" Amen|strong="G281" </w:t>
      </w:r>
      <w:r>
        <w:rPr>
          <w:b/>
          <w:vertAlign w:val="superscript"/>
        </w:rPr>
        <w:t>8</w:t>
      </w:r>
      <w:r>
        <w:t xml:space="preserve"> Je|strong="G1473" suis|strong="G1510" x-morph="strongMorph:TG5748" l' alpha|strong="G1" et|strong="G2532" l' oméga|strong="G5598" dit|strong="G3004" x-morph="strongMorph:TG5719" le Seigneur|strong="G2962" Dieu|strong="G2316" celui|strong="G3588" qui est|strong="G3801" |strong="G2532" qui|strong="G3588" était|strong="G2258" x-morph="strongMorph:TG5713" |strong="G3801" et|strong="G2532" qui|strong="G3588" vient|strong="G3801" |strong="G2064" x-morph="strongMorph:TG5740" le Tout- Puissant|strong="G3841" </w:t>
      </w:r>
      <w:r>
        <w:rPr>
          <w:b/>
          <w:vertAlign w:val="superscript"/>
        </w:rPr>
        <w:t>9</w:t>
      </w:r>
      <w:r>
        <w:t xml:space="preserve"> Moi|strong="G1473" Jean|strong="G2491" |strong="G2532" votre|strong="G5216" frère|strong="G80" et|strong="G2532" qui|strong="G3588" ai part avec vous|strong="G4791" à|strong="G1722" la tribulation|strong="G2347" et|strong="G2532" au|strong="G1722" royaume|strong="G932" et|strong="G2532" à la persévérance|strong="G5281" en Jésus|strong="G2424" j' étais|strong="G1096" x-morph="strongMorph:TG5633" dans|strong="G1722" l' île|strong="G3520" appelée|strong="G2564" x-morph="strongMorph:TG5746" Patmos|strong="G3963" à cause|strong="G1223" de la parole|strong="G3056" de Dieu|strong="G2316" et|strong="G2532" du|strong="G1223" témoignage|strong="G3141" de Jésus|strong="G2424" </w:t>
      </w:r>
      <w:r>
        <w:rPr>
          <w:b/>
          <w:vertAlign w:val="superscript"/>
        </w:rPr>
        <w:t>10</w:t>
      </w:r>
      <w:r>
        <w:t xml:space="preserve"> Je fus|strong="G1096" x-morph="strongMorph:TG5633" ravi en|strong="G1722" esprit|strong="G4151" au|strong="G1722" jour|strong="G2250" du Seigneur|strong="G2960" et|strong="G2532" j' entendis|strong="G191" x-morph="strongMorph:TG5656" derrière|strong="G3694" moi|strong="G3450" une voix|strong="G5456" forte|strong="G3173" comme|strong="G5613" le son d'une trompette|strong="G4536" </w:t>
      </w:r>
      <w:r>
        <w:rPr>
          <w:b/>
          <w:vertAlign w:val="superscript"/>
        </w:rPr>
        <w:t>11</w:t>
      </w:r>
      <w:r>
        <w:t xml:space="preserve"> qui disait|strong="G3004" x-morph="strongMorph:TG5723" Ce|strong="G3739" que tu vois|strong="G991" x-morph="strongMorph:TG5719" écris|strong="G1125" x-morph="strongMorph:TG5657" dans|strong="G1519" un livre|strong="G975" et|strong="G2532" envoie|strong="G3992" x-morph="strongMorph:TG5657" aux sept|strong="G2033" Églises|strong="G1577" |strong="G3588" à|strong="G1519" Éphèse|strong="G2181" |strong="G2532" à|strong="G1519" Smyrne|strong="G4667" |strong="G2532" à|strong="G1519" Pergame|strong="G4010" |strong="G2532" à|strong="G1519" Thyatire|strong="G2363" |strong="G2532" à|strong="G1519" Sardes|strong="G4554" |strong="G2532" à|strong="G1519" Philadelphie|strong="G5359" et|strong="G2532" à|strong="G1519" Laodicée|strong="G2993" </w:t>
      </w:r>
      <w:r>
        <w:rPr>
          <w:b/>
          <w:vertAlign w:val="superscript"/>
        </w:rPr>
        <w:t>12</w:t>
      </w:r>
      <w:r>
        <w:t xml:space="preserve"> Je|strong="G2532" me retournai|strong="G1994" x-morph="strongMorph:TG5656" pour connaître|strong="G991" x-morph="strongMorph:TG5721" quelle était la voix|strong="G5456" qui|strong="G3748" me|strong="G3326" |strong="G1700" parlait|strong="G2980" x-morph="strongMorph:TG5656" Et|strong="G2532" après m'être retourné|strong="G1994" x-morph="strongMorph:TG5660" je vis|strong="G1492" x-morph="strongMorph:TG5627" sept|strong="G2033" chandeliers|strong="G3087" d' or|strong="G5552" </w:t>
      </w:r>
      <w:r>
        <w:rPr>
          <w:b/>
          <w:vertAlign w:val="superscript"/>
        </w:rPr>
        <w:t>13</w:t>
      </w:r>
      <w:r>
        <w:t xml:space="preserve"> et|strong="G2532" au|strong="G1722" milieu|strong="G3319" des sept|strong="G2033" chandeliers|strong="G3087" quelqu'un qui ressemblait|strong="G3664" à un fils|strong="G5207" d' homme|strong="G444" vêtu|strong="G1746" x-morph="strongMorph:TG5765" d'une longue robe|strong="G4158" et|strong="G2532" ayant|strong="G4024" x-morph="strongMorph:TG5772" |strong="G4314" une ceinture|strong="G2223" d' or|strong="G5552" sur la poitrine|strong="G3149" </w:t>
      </w:r>
      <w:r>
        <w:rPr>
          <w:b/>
          <w:vertAlign w:val="superscript"/>
        </w:rPr>
        <w:t>14</w:t>
      </w:r>
      <w:r>
        <w:t xml:space="preserve"> Sa|strong="G1161" tête|strong="G2776" et|strong="G2532" ses cheveux|strong="G2359" étaient blancs|strong="G3022" comme|strong="G5616" de la laine|strong="G2053" blanche|strong="G3022" comme|strong="G5613" de la neige|strong="G5510" |strong="G2532" ses|strong="G846" yeux|strong="G3788" étaient comme|strong="G5613" une flamme|strong="G5395" de feu|strong="G4442" </w:t>
      </w:r>
      <w:r>
        <w:rPr>
          <w:b/>
          <w:vertAlign w:val="superscript"/>
        </w:rPr>
        <w:t>15</w:t>
      </w:r>
      <w:r>
        <w:t xml:space="preserve"> |strong="G2532" ses|strong="G846" pieds|strong="G4228" étaient semblables|strong="G3664" à de l'airain ardent|strong="G5474" comme|strong="G5613" s'il eût été embrasé|strong="G4448" x-morph="strongMorph:TG5772" dans|strong="G1722" une fournaise|strong="G2575" et|strong="G2532" sa|strong="G846" voix|strong="G5456" était comme|strong="G5613" le bruit|strong="G5456" de grandes|strong="G4183" eaux|strong="G5204" </w:t>
      </w:r>
      <w:r>
        <w:rPr>
          <w:b/>
          <w:vertAlign w:val="superscript"/>
        </w:rPr>
        <w:t>16</w:t>
      </w:r>
      <w:r>
        <w:t xml:space="preserve"> Il|strong="G2532" avait|strong="G2192" x-morph="strongMorph:TG5723" dans|strong="G1722" sa|strong="G846" main|strong="G5495" droite|strong="G1188" sept|strong="G2033" étoiles|strong="G792" |strong="G2532" De|strong="G1537" sa|strong="G846" bouche|strong="G4750" sortait|strong="G1607" x-morph="strongMorph:TG5740" une épée|strong="G4501" aiguë|strong="G3691" à deux tranchants|strong="G1366" et|strong="G2532" son|strong="G846" visage|strong="G3799" était comme|strong="G5613" le soleil|strong="G2246" lorsqu'il brille|strong="G5316" x-morph="strongMorph:TG5719" dans|strong="G1722" sa|strong="G846" force|strong="G1411" </w:t>
      </w:r>
      <w:r>
        <w:rPr>
          <w:b/>
          <w:vertAlign w:val="superscript"/>
        </w:rPr>
        <w:t>17</w:t>
      </w:r>
      <w:r>
        <w:t xml:space="preserve"> |strong="G2532" Quand|strong="G3753" je le|strong="G846" vis|strong="G1492" x-morph="strongMorph:TG5627" je tombai|strong="G4098" x-morph="strongMorph:TG5627" à|strong="G4314" ses|strong="G846" pieds|strong="G4228" comme|strong="G5613" mort|strong="G3498" |strong="G2532" Il posa|strong="G2007" x-morph="strongMorph:TG5656" sur|strong="G1909" moi|strong="G1691" sa|strong="G846" main|strong="G5495" droite|strong="G1188" en disant|strong="G3004" x-morph="strongMorph:TG5723" |strong="G3427" Ne crains|strong="G5399" x-morph="strongMorph:TG5732" |x-morph="strongMorph:TG5737" point|strong="G3361" Je|strong="G1473" suis|strong="G1510" x-morph="strongMorph:TG5748" le premier|strong="G4413" et|strong="G2532" le dernier|strong="G2078" </w:t>
      </w:r>
      <w:r>
        <w:rPr>
          <w:b/>
          <w:vertAlign w:val="superscript"/>
        </w:rPr>
        <w:t>18</w:t>
      </w:r>
      <w:r>
        <w:t xml:space="preserve"> et|strong="G2532" le vivant|strong="G2198" x-morph="strongMorph:TG5723" |strong="G2532" J' étais|strong="G1096" x-morph="strongMorph:TG5633" mort|strong="G3498" et|strong="G2532" voici|strong="G2400" x-morph="strongMorph:TG5628" je suis|strong="G1510" x-morph="strongMorph:TG5748" vivant|strong="G2198" x-morph="strongMorph:TG5723" aux|strong="G1519" siècles|strong="G165" des siècles|strong="G165" |strong="G2532" Je tiens|strong="G2192" x-morph="strongMorph:TG5719" les clefs|strong="G2807" de la mort|strong="G2288" et|strong="G2532" du séjour des morts|strong="G86" </w:t>
      </w:r>
      <w:r>
        <w:rPr>
          <w:b/>
          <w:vertAlign w:val="superscript"/>
        </w:rPr>
        <w:t>19</w:t>
      </w:r>
      <w:r>
        <w:t xml:space="preserve"> Écris|strong="G1125" x-morph="strongMorph:TG5657" donc les choses que|strong="G3739" tu as vues|strong="G1492" x-morph="strongMorph:TG5627" et|strong="G2532" celles qui|strong="G3739" sont|strong="G1526" x-morph="strongMorph:TG5748" et|strong="G2532" celles qui|strong="G3739" doivent|strong="G3195" x-morph="strongMorph:TG5719" arriver|strong="G1096" x-morph="strongMorph:TG5738" après|strong="G3326" elles|strong="G5023" </w:t>
      </w:r>
      <w:r>
        <w:rPr>
          <w:b/>
          <w:vertAlign w:val="superscript"/>
        </w:rPr>
        <w:t>20</w:t>
      </w:r>
      <w:r>
        <w:t xml:space="preserve"> le mystère|strong="G3466" des sept|strong="G2033" étoiles|strong="G792" que|strong="G3739" tu as vues|strong="G1492" x-morph="strongMorph:TG5627" dans|strong="G1909" ma|strong="G3450" main droite|strong="G1188" et|strong="G2532" des sept|strong="G2033" chandeliers|strong="G3087" d' or|strong="G5552" Les sept|strong="G2033" étoiles|strong="G792" sont|strong="G1526" x-morph="strongMorph:TG5748" les anges|strong="G32" des sept|strong="G2033" Églises|strong="G1577" et|strong="G2532" les sept|strong="G2033" chandeliers|strong="G3087" |strong="G3739" |strong="G1492" x-morph="strongMorph:TG5627" sont|strong="G1526" x-morph="strongMorph:TG5748" les sept|strong="G2033" Églises|strong="G1577"</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Écris|strong="G1125" x-morph="strongMorph:TG5657" à l' ange|strong="G32" de l' Église|strong="G1577" d' Éphèse|strong="G2179" Voici ce|strong="G3592" que dit|strong="G3004" x-morph="strongMorph:TG5719" celui qui tient|strong="G2902" x-morph="strongMorph:TG5723" les sept|strong="G2033" étoiles|strong="G792" dans|strong="G1722" sa|strong="G846" main droite|strong="G1188" celui|strong="G3588" qui marche|strong="G4043" x-morph="strongMorph:TG5723" au|strong="G1722" milieu|strong="G3319" des sept|strong="G2033" chandeliers|strong="G3087" d' or|strong="G5552" </w:t>
      </w:r>
      <w:r>
        <w:rPr>
          <w:b/>
          <w:vertAlign w:val="superscript"/>
        </w:rPr>
        <w:t>2</w:t>
      </w:r>
      <w:r>
        <w:t xml:space="preserve"> Je connais|strong="G1492" x-morph="strongMorph:TG5758" tes|strong="G4675" oeuvres|strong="G2041" |strong="G2532" ton|strong="G4675" travail|strong="G2873" et|strong="G2532" ta|strong="G4675" persévérance|strong="G5281" |strong="G2532" Je sais que|strong="G3754" tu ne peux|strong="G3756" |strong="G1410" x-morph="strongMorph:TG5736" supporter|strong="G941" x-morph="strongMorph:TG5658" les méchants|strong="G2556" |strong="G2532" que tu as éprouvé|strong="G3985" x-morph="strongMorph:TG5668" ceux qui se disent|strong="G5335" x-morph="strongMorph:TG5723" |strong="G1511" x-morph="strongMorph:TG5750" apôtres|strong="G652" et|strong="G2532" qui ne le sont|strong="G1526" x-morph="strongMorph:TG5748" pas|strong="G3756" et|strong="G2532" que tu les|strong="G846" as trouvés|strong="G2147" x-morph="strongMorph:TG5627" menteurs|strong="G5571" </w:t>
      </w:r>
      <w:r>
        <w:rPr>
          <w:b/>
          <w:vertAlign w:val="superscript"/>
        </w:rPr>
        <w:t>3</w:t>
      </w:r>
      <w:r>
        <w:t xml:space="preserve"> que|strong="G2532" tu as|strong="G2192" x-morph="strongMorph:TG5719" de la persévérance|strong="G941" x-morph="strongMorph:TG5656" |strong="G2532" |strong="G5281" |strong="G2532" que tu as souffert|strong="G2872" x-morph="strongMorph:TG5758" à cause de|strong="G1223" mon|strong="G3450" nom|strong="G3686" et|strong="G2532" que tu ne t'es point|strong="G3756" lassé|strong="G2577" x-morph="strongMorph:TG5758" </w:t>
      </w:r>
      <w:r>
        <w:rPr>
          <w:b/>
          <w:vertAlign w:val="superscript"/>
        </w:rPr>
        <w:t>4</w:t>
      </w:r>
      <w:r>
        <w:t xml:space="preserve"> Mais|strong="G235" ce que j' ai|strong="G2192" x-morph="strongMorph:TG5719" contre|strong="G2596" toi|strong="G4675" c'est que|strong="G3754" tu as abandonné|strong="G863" x-morph="strongMorph:TG5656" ton|strong="G4675" premier|strong="G4413" amour|strong="G26" </w:t>
      </w:r>
      <w:r>
        <w:rPr>
          <w:b/>
          <w:vertAlign w:val="superscript"/>
        </w:rPr>
        <w:t>5</w:t>
      </w:r>
      <w:r>
        <w:t xml:space="preserve"> Souviens- toi|strong="G3421" x-morph="strongMorph:TG5720" donc|strong="G3767" d' où|strong="G4159" tu es tombé|strong="G1601" x-morph="strongMorph:TG5758" |strong="G2532" repens- toi|strong="G3340" x-morph="strongMorph:TG5657" et|strong="G2532" pratique|strong="G4160" x-morph="strongMorph:TG5657" tes premières|strong="G4413" oeuvres|strong="G2041" sinon|strong="G1490" je viendrai|strong="G2064" x-morph="strongMorph:TG5736" |strong="G5035" à toi|strong="G4671" et|strong="G2532" j' ôterai|strong="G2795" x-morph="strongMorph:TG5692" ton|strong="G4675" chandelier|strong="G3087" de|strong="G1537" sa|strong="G846" place|strong="G5117" à moins que|strong="G3362" tu ne te repentes|strong="G3340" x-morph="strongMorph:TG5661" </w:t>
      </w:r>
      <w:r>
        <w:rPr>
          <w:b/>
          <w:vertAlign w:val="superscript"/>
        </w:rPr>
        <w:t>6</w:t>
      </w:r>
      <w:r>
        <w:t xml:space="preserve"> Tu as|strong="G2192" x-morph="strongMorph:TG5719" pourtant|strong="G235" ceci|strong="G5124" c'est que|strong="G3754" tu hais|strong="G3404" x-morph="strongMorph:TG5719" les oeuvres|strong="G2041" des Nicolaïtes|strong="G3531" oeuvres que|strong="G3739" je hais|strong="G3404" x-morph="strongMorph:TG5719" aussi|strong="G2504" </w:t>
      </w:r>
      <w:r>
        <w:rPr>
          <w:b/>
          <w:vertAlign w:val="superscript"/>
        </w:rPr>
        <w:t>7</w:t>
      </w:r>
      <w:r>
        <w:t xml:space="preserve"> Que celui qui a|strong="G2192" x-morph="strongMorph:TG5723" des oreilles|strong="G3775" entende|strong="G191" x-morph="strongMorph:TG5657" ce|strong="G5101" que l' Esprit|strong="G4151" dit|strong="G3004" x-morph="strongMorph:TG5719" aux Églises|strong="G1577" À celui|strong="G846" qui vaincra|strong="G3528" x-morph="strongMorph:TG5723" je donnerai|strong="G1325" x-morph="strongMorph:TG5692" à manger|strong="G5315" x-morph="strongMorph:TG5629" de|strong="G1537" l' arbre|strong="G3586" de vie|strong="G2222" qui|strong="G3739" est|strong="G2076" x-morph="strongMorph:TG5748" dans|strong="G1722" |strong="G3319" le paradis|strong="G3857" de Dieu|strong="G2316" </w:t>
      </w:r>
      <w:r>
        <w:rPr>
          <w:b/>
          <w:vertAlign w:val="superscript"/>
        </w:rPr>
        <w:t>8</w:t>
      </w:r>
      <w:r>
        <w:t xml:space="preserve"> |strong="G2532" Écris|strong="G1125" x-morph="strongMorph:TG5657" à l' ange|strong="G32" de l' Église|strong="G1577" de Smyrne|strong="G4668" Voici ce|strong="G3592" que dit|strong="G3004" x-morph="strongMorph:TG5719" le premier|strong="G4413" et|strong="G2532" le dernier|strong="G2078" celui qui|strong="G3739" était|strong="G1096" x-morph="strongMorph:TG5633" mort|strong="G3498" et|strong="G2532" qui est revenu à la vie|strong="G2198" x-morph="strongMorph:TG5656" </w:t>
      </w:r>
      <w:r>
        <w:rPr>
          <w:b/>
          <w:vertAlign w:val="superscript"/>
        </w:rPr>
        <w:t>9</w:t>
      </w:r>
      <w:r>
        <w:t xml:space="preserve"> Je connais|strong="G1492" x-morph="strongMorph:TG5758" ta|strong="G4675" tribulation|strong="G2347" et|strong="G2532" ta pauvreté|strong="G4432" ( bien|strong="G1161" que tu sois|strong="G1488" x-morph="strongMorph:TG5748" riche|strong="G4145" et|strong="G2532" les calomnies|strong="G988" de la part de ceux qui|strong="G3588" se|strong="G1438" disent|strong="G3004" x-morph="strongMorph:TG5723" |strong="G1511" x-morph="strongMorph:TG5750" Juifs|strong="G2453" et|strong="G2532" ne le sont|strong="G1526" x-morph="strongMorph:TG5748" pas|strong="G3756" mais|strong="G235" qui sont une synagogue|strong="G4864" de Satan|strong="G4567" </w:t>
      </w:r>
      <w:r>
        <w:rPr>
          <w:b/>
          <w:vertAlign w:val="superscript"/>
        </w:rPr>
        <w:t>10</w:t>
      </w:r>
      <w:r>
        <w:t xml:space="preserve"> Ne crains|strong="G5399" x-morph="strongMorph:TG5732" |x-morph="strongMorph:TG5737" pas|strong="G3367" ce que|strong="G3739" tu vas|strong="G3195" x-morph="strongMorph:TG5719" souffrir|strong="G3958" x-morph="strongMorph:TG5721" Voici|strong="G2400" x-morph="strongMorph:TG5628" le diable|strong="G1228" jettera|strong="G3195" x-morph="strongMorph:TG5719" |strong="G906" x-morph="strongMorph:TG5629" quelques- uns|strong="G1537" de vous|strong="G5216" en|strong="G1519" prison|strong="G5438" afin que|strong="G2443" vous soyez éprouvés|strong="G3985" x-morph="strongMorph:TG5686" et|strong="G2532" vous aurez|strong="G2192" x-morph="strongMorph:TG5692" une tribulation|strong="G2347" de dix|strong="G1176" jours|strong="G2250" Sois|strong="G1096" x-morph="strongMorph:TG5737" fidèle|strong="G4103" jusqu' à|strong="G891" la mort|strong="G2288" et|strong="G2532" je te|strong="G4671" donnerai|strong="G1325" x-morph="strongMorph:TG5692" la couronne|strong="G4735" de vie|strong="G2222" </w:t>
      </w:r>
      <w:r>
        <w:rPr>
          <w:b/>
          <w:vertAlign w:val="superscript"/>
        </w:rPr>
        <w:t>11</w:t>
      </w:r>
      <w:r>
        <w:t xml:space="preserve"> Que celui qui a|strong="G2192" x-morph="strongMorph:TG5723" des oreilles|strong="G3775" entende|strong="G191" x-morph="strongMorph:TG5657" ce|strong="G5101" que l' Esprit|strong="G4151" dit|strong="G3004" x-morph="strongMorph:TG5719" aux Églises|strong="G1577" Celui qui vaincra|strong="G3528" x-morph="strongMorph:TG5723" n'aura pas|strong="G3364" à souffrir|strong="G91" x-morph="strongMorph:TG5686" |strong="G1537" la seconde|strong="G1208" mort|strong="G2288" </w:t>
      </w:r>
      <w:r>
        <w:rPr>
          <w:b/>
          <w:vertAlign w:val="superscript"/>
        </w:rPr>
        <w:t>12</w:t>
      </w:r>
      <w:r>
        <w:t xml:space="preserve"> |strong="G2532" Écris|strong="G1125" x-morph="strongMorph:TG5657" à l' ange|strong="G32" de l' Église|strong="G1577" de|strong="G1722" Pergame|strong="G4010" Voici ce|strong="G3592" que dit|strong="G3004" x-morph="strongMorph:TG5719" celui qui a|strong="G2192" x-morph="strongMorph:TG5723" l' épée|strong="G4501" aiguë|strong="G3691" à deux tranchants|strong="G1366" </w:t>
      </w:r>
      <w:r>
        <w:rPr>
          <w:b/>
          <w:vertAlign w:val="superscript"/>
        </w:rPr>
        <w:t>13</w:t>
      </w:r>
      <w:r>
        <w:t xml:space="preserve"> Je sais|strong="G1492" x-morph="strongMorph:TG5758" où|strong="G4226" tu demeures|strong="G2730" x-morph="strongMorph:TG5719" |strong="G2532" je sais que là|strong="G3699" est le trône|strong="G2362" de Satan|strong="G4567" |strong="G2532" Tu retiens|strong="G2902" x-morph="strongMorph:TG5719" mon|strong="G3450" nom|strong="G3686" et|strong="G2532" tu n'as pas|strong="G3756" renié|strong="G720" x-morph="strongMorph:TG5662" ma|strong="G3450" foi|strong="G4102" même|strong="G2532" aux|strong="G1722" jours|strong="G2250" |strong="G1722" |strong="G3739" d' Antipas|strong="G493" mon|strong="G3450" témoin|strong="G3144" fidèle|strong="G4103" qui|strong="G3739" a été mis à mort|strong="G615" x-morph="strongMorph:TG5681" chez|strong="G3844" vous|strong="G5213" là où|strong="G3699" Satan|strong="G4567" a sa demeure|strong="G2730" x-morph="strongMorph:TG5719" </w:t>
      </w:r>
      <w:r>
        <w:rPr>
          <w:b/>
          <w:vertAlign w:val="superscript"/>
        </w:rPr>
        <w:t>14</w:t>
      </w:r>
      <w:r>
        <w:t xml:space="preserve"> Mais|strong="G235" j' ai|strong="G2192" x-morph="strongMorph:TG5719" quelque chose|strong="G3641" contre|strong="G2596" toi|strong="G4675" c'est que|strong="G3754" tu as|strong="G2192" x-morph="strongMorph:TG5719" là|strong="G1563" des gens attachés|strong="G2902" x-morph="strongMorph:TG5723" à la doctrine|strong="G1322" de Balaam|strong="G903" qui|strong="G3739" enseignait|strong="G1722" |strong="G1321" x-morph="strongMorph:TG5707" à Balak|strong="G904" à mettre|strong="G906" x-morph="strongMorph:TG5629" une pierre d' achoppement|strong="G4625" devant|strong="G1799" les fils|strong="G5207" d' Israël|strong="G2474" pour qu'ils mangeassent|strong="G5315" x-morph="strongMorph:TG5629" des viandes sacrifiées aux idoles|strong="G1494" et|strong="G2532" qu'ils se livrassent à l' impudicité|strong="G4203" x-morph="strongMorph:TG5658" </w:t>
      </w:r>
      <w:r>
        <w:rPr>
          <w:b/>
          <w:vertAlign w:val="superscript"/>
        </w:rPr>
        <w:t>15</w:t>
      </w:r>
      <w:r>
        <w:t xml:space="preserve"> De même|strong="G3779" toi|strong="G4771" aussi|strong="G2532" tu as|strong="G2192" x-morph="strongMorph:TG5719" des gens attachés|strong="G2902" x-morph="strongMorph:TG5723" pareillement à la doctrine|strong="G1322" des Nicolaïtes|strong="G3531" </w:t>
      </w:r>
      <w:r>
        <w:rPr>
          <w:b/>
          <w:vertAlign w:val="superscript"/>
        </w:rPr>
        <w:t>16</w:t>
      </w:r>
      <w:r>
        <w:t xml:space="preserve"> Repens- toi|strong="G3340" x-morph="strongMorph:TG5657" donc; sinon|strong="G1490" je viendrai|strong="G2064" x-morph="strongMorph:TG5736" à toi|strong="G4671" bientôt|strong="G5035" et|strong="G2532" je les|strong="G3326" |strong="G846" combattrai|strong="G4170" x-morph="strongMorph:TG5692" avec|strong="G1722" l' épée|strong="G4501" de ma|strong="G3450" bouche|strong="G4750" </w:t>
      </w:r>
      <w:r>
        <w:rPr>
          <w:b/>
          <w:vertAlign w:val="superscript"/>
        </w:rPr>
        <w:t>17</w:t>
      </w:r>
      <w:r>
        <w:t xml:space="preserve"> Que celui qui a|strong="G2192" x-morph="strongMorph:TG5723" des oreilles|strong="G3775" entende|strong="G191" x-morph="strongMorph:TG5657" ce|strong="G5101" que l' Esprit|strong="G4151" dit|strong="G3004" x-morph="strongMorph:TG5719" aux Églises|strong="G1577" À celui|strong="G846" qui vaincra|strong="G3528" x-morph="strongMorph:TG5723" je donnerai|strong="G1325" x-morph="strongMorph:TG5692" |strong="G5315" x-morph="strongMorph:TG5629" de|strong="G575" |strong="G1537" la manne|strong="G3131" cachée|strong="G2928" x-morph="strongMorph:TG5772" et|strong="G2532" je lui|strong="G846" donnerai|strong="G1325" x-morph="strongMorph:TG5692" un caillou|strong="G5586" blanc|strong="G3022" et|strong="G2532" sur|strong="G1909" ce caillou|strong="G5586" est écrit|strong="G1125" x-morph="strongMorph:TG5772" un nom|strong="G3686" nouveau|strong="G2537" que|strong="G3739" personne|strong="G3762" ne connaît|strong="G1097" x-morph="strongMorph:TG5627" si ce n' est|strong="G1508" celui qui le reçoit|strong="G2983" x-morph="strongMorph:TG5723" </w:t>
      </w:r>
      <w:r>
        <w:rPr>
          <w:b/>
          <w:vertAlign w:val="superscript"/>
        </w:rPr>
        <w:t>18</w:t>
      </w:r>
      <w:r>
        <w:t xml:space="preserve"> |strong="G2532" Écris|strong="G1125" x-morph="strongMorph:TG5657" à l' ange|strong="G32" de l' Église|strong="G1577" de|strong="G1722" Thyatire|strong="G2363" Voici ce que|strong="G3592" dit|strong="G3004" x-morph="strongMorph:TG5719" le Fils|strong="G5207" de Dieu|strong="G2316" celui|strong="G3588" qui a|strong="G2192" x-morph="strongMorph:TG5723" les|strong="G846" yeux|strong="G3788" comme|strong="G5613" une flamme|strong="G5395" de feu|strong="G4442" et|strong="G2532" dont|strong="G846" les pieds|strong="G4228" sont semblables|strong="G3664" à de l'airain ardent|strong="G5474" </w:t>
      </w:r>
      <w:r>
        <w:rPr>
          <w:b/>
          <w:vertAlign w:val="superscript"/>
        </w:rPr>
        <w:t>19</w:t>
      </w:r>
      <w:r>
        <w:t xml:space="preserve"> Je connais|strong="G1492" x-morph="strongMorph:TG5758" tes|strong="G4675" oeuvres|strong="G2041" |strong="G2532" ton amour|strong="G26" |strong="G2532" ta foi|strong="G4102" |strong="G2532" ton fidèle service|strong="G1248" |strong="G2532" ta|strong="G4675" constance|strong="G5281" et|strong="G2532" tes|strong="G4675" dernières|strong="G2532" |strong="G2078" oeuvres|strong="G2041" plus nombreuses que|strong="G4119" les premières|strong="G4413" </w:t>
      </w:r>
      <w:r>
        <w:rPr>
          <w:b/>
          <w:vertAlign w:val="superscript"/>
        </w:rPr>
        <w:t>20</w:t>
      </w:r>
      <w:r>
        <w:t xml:space="preserve"> Mais|strong="G235" ce que|strong="G3641" j' ai|strong="G2192" x-morph="strongMorph:TG5719" contre|strong="G2596" toi|strong="G4675" c'est que|strong="G3754" tu laisses|strong="G1439" x-morph="strongMorph:TG5719" la femme|strong="G1135" Jézabel|strong="G2403" qui|strong="G3588" se|strong="G1438" dit|strong="G3004" x-morph="strongMorph:TG5723" prophétesse|strong="G4398" enseigner|strong="G1321" x-morph="strongMorph:TG5721" et|strong="G2532" séduire|strong="G4105" x-morph="strongMorph:TG5745" mes|strong="G1699" serviteurs|strong="G1401" pour qu'ils se livrent à l' impudicité|strong="G4203" x-morph="strongMorph:TG5658" et|strong="G2532" qu'ils mangent|strong="G5315" x-morph="strongMorph:TG5629" des viandes sacrifiées aux idoles|strong="G1494" </w:t>
      </w:r>
      <w:r>
        <w:rPr>
          <w:b/>
          <w:vertAlign w:val="superscript"/>
        </w:rPr>
        <w:t>21</w:t>
      </w:r>
      <w:r>
        <w:t xml:space="preserve"> Je|strong="G2532" lui|strong="G846" ai donné|strong="G1325" x-morph="strongMorph:TG5656" du temps|strong="G5550" afin qu|strong="G2443" se repentît|strong="G3340" x-morph="strongMorph:TG5661" et|strong="G2532" elle ne veut pas|strong="G3756" se repentir|strong="G3340" x-morph="strongMorph:TG5656" de|strong="G1537" son|strong="G846" impudicité|strong="G4202" </w:t>
      </w:r>
      <w:r>
        <w:rPr>
          <w:b/>
          <w:vertAlign w:val="superscript"/>
        </w:rPr>
        <w:t>22</w:t>
      </w:r>
      <w:r>
        <w:t xml:space="preserve"> Voici|strong="G2400" x-morph="strongMorph:TG5628" je|strong="G1473" vais la|strong="G846" jeter|strong="G906" x-morph="strongMorph:TG5719" sur|strong="G1519" un lit|strong="G2825" et|strong="G2532" envoyer|strong="G1519" une grande|strong="G3173" tribulation|strong="G2347" à ceux qui commettent adultère|strong="G3431" x-morph="strongMorph:TG5723" avec|strong="G3326" elle|strong="G846" à moins qu|strong="G3362" ne se repentent|strong="G3340" x-morph="strongMorph:TG5661" de|strong="G1537" leurs|strong="G846" oeuvres|strong="G2041" </w:t>
      </w:r>
      <w:r>
        <w:rPr>
          <w:b/>
          <w:vertAlign w:val="superscript"/>
        </w:rPr>
        <w:t>23</w:t>
      </w:r>
      <w:r>
        <w:t xml:space="preserve"> Je|strong="G2532" ferai mourir|strong="G615" x-morph="strongMorph:TG5692" de|strong="G1722" mort|strong="G2288" ses|strong="G846" enfants|strong="G5043" et|strong="G2532" toutes|strong="G3956" les Églises|strong="G1577" connaîtront|strong="G1097" x-morph="strongMorph:TG5695" que|strong="G3754" je|strong="G1473" suis|strong="G1510" x-morph="strongMorph:TG5748" celui|strong="G3588" qui sonde|strong="G2045" x-morph="strongMorph:TG5723" les reins|strong="G3510" et|strong="G2532" les coeurs|strong="G2588" et|strong="G2532" je vous rendrai|strong="G1325" x-morph="strongMorph:TG5692" à chacun|strong="G1538" |strong="G5213" selon|strong="G2596" vos|strong="G5216" oeuvres|strong="G2041" </w:t>
      </w:r>
      <w:r>
        <w:rPr>
          <w:b/>
          <w:vertAlign w:val="superscript"/>
        </w:rPr>
        <w:t>24</w:t>
      </w:r>
      <w:r>
        <w:t xml:space="preserve"> À|strong="G1161" vous|strong="G5213" |strong="G2532" à tous les autres|strong="G3062" de|strong="G1722" Thyatire|strong="G2363" qui|strong="G3745" ne reçoivent|strong="G2192" x-morph="strongMorph:TG5719" pas|strong="G3756" cette|strong="G5026" doctrine|strong="G1322" et|strong="G2532" qui|strong="G3748" n' ont|strong="G1097" |strong="G0" pas|strong="G3756" connu|strong="G1097" x-morph="strongMorph:TG5627" les profondeurs|strong="G899" de Satan|strong="G4567" comme|strong="G5613" ils les appellent|strong="G3004" x-morph="strongMorph:TG5719" je vous dis|strong="G3004" x-morph="strongMorph:TG5719" Je ne mets|strong="G906" x-morph="strongMorph:TG5692" pas|strong="G3756" sur|strong="G1909" vous|strong="G5209" d' autre|strong="G243" fardeau|strong="G922" </w:t>
      </w:r>
      <w:r>
        <w:rPr>
          <w:b/>
          <w:vertAlign w:val="superscript"/>
        </w:rPr>
        <w:t>25</w:t>
      </w:r>
      <w:r>
        <w:t xml:space="preserve"> seulement|strong="G4133" ce que vous avez|strong="G2192" x-morph="strongMorph:TG5719" retenez- le|strong="G2902" x-morph="strongMorph:TG5657" jusqu' à|strong="G891" |strong="G3739" ce que je vienne|strong="G302" |strong="G2240" x-morph="strongMorph:TG5661" </w:t>
      </w:r>
      <w:r>
        <w:rPr>
          <w:b/>
          <w:vertAlign w:val="superscript"/>
        </w:rPr>
        <w:t>26</w:t>
      </w:r>
      <w:r>
        <w:t xml:space="preserve"> À|strong="G2532" celui qui vaincra|strong="G3528" x-morph="strongMorph:TG5723" et|strong="G2532" qui gardera|strong="G5083" x-morph="strongMorph:TG5723" jusqu' à|strong="G891" la fin|strong="G5056" mes|strong="G3450" oeuvres|strong="G2041" je donnerai|strong="G1325" x-morph="strongMorph:TG5692" |strong="G846" autorité|strong="G1849" sur|strong="G1909" les nations|strong="G1484" </w:t>
      </w:r>
      <w:r>
        <w:rPr>
          <w:b/>
          <w:vertAlign w:val="superscript"/>
        </w:rPr>
        <w:t>27</w:t>
      </w:r>
      <w:r>
        <w:t xml:space="preserve"> Il|strong="G2532" les|strong="G846" paîtra|strong="G4165" x-morph="strongMorph:TG5692" avec|strong="G1722" une verge|strong="G4464" de fer|strong="G4603" comme|strong="G5613" on brise|strong="G4937" x-morph="strongMorph:TG5743" les vases|strong="G4632" d' argile|strong="G2764" ainsi|strong="G5613" que moi- même|strong="G2504" j'en ai reçu|strong="G2983" x-morph="strongMorph:TG5758" le pouvoir de|strong="G3844" mon|strong="G3450" Père|strong="G3962" </w:t>
      </w:r>
      <w:r>
        <w:rPr>
          <w:b/>
          <w:vertAlign w:val="superscript"/>
        </w:rPr>
        <w:t>28</w:t>
      </w:r>
      <w:r>
        <w:t xml:space="preserve"> Et|strong="G2532" je lui|strong="G846" donnerai|strong="G1325" x-morph="strongMorph:TG5692" l' étoile|strong="G792" du matin|strong="G4407" </w:t>
      </w:r>
      <w:r>
        <w:rPr>
          <w:b/>
          <w:vertAlign w:val="superscript"/>
        </w:rPr>
        <w:t>29</w:t>
      </w:r>
      <w:r>
        <w:t xml:space="preserve"> Que celui qui a|strong="G2192" x-morph="strongMorph:TG5723" des oreilles|strong="G3775" entende|strong="G191" x-morph="strongMorph:TG5657" ce|strong="G5101" que l' Esprit|strong="G4151" dit|strong="G3004" x-morph="strongMorph:TG5719" aux Églises|strong="G1577"</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|strong="G2532" Écris|strong="G1125" x-morph="strongMorph:TG5657" à l' ange|strong="G32" de l' Église|strong="G1577" de|strong="G1722" Sardes|strong="G4554" Voici ce|strong="G3592" que dit|strong="G3004" x-morph="strongMorph:TG5719" celui qui a|strong="G2192" x-morph="strongMorph:TG5723" les sept|strong="G2033" esprits|strong="G4151" de Dieu|strong="G2316" et|strong="G2532" les sept|strong="G2033" étoiles|strong="G792" Je connais|strong="G1492" x-morph="strongMorph:TG5758" tes|strong="G4675" oeuvres|strong="G2041" Je sais que|strong="G3754" tu passes pour être|strong="G2192" x-morph="strongMorph:TG5719" |strong="G3686" |strong="G3754" vivant|strong="G2198" x-morph="strongMorph:TG5719" et|strong="G2532" tu es|strong="G1488" x-morph="strongMorph:TG5748" mort|strong="G3498" </w:t>
      </w:r>
      <w:r>
        <w:rPr>
          <w:b/>
          <w:vertAlign w:val="superscript"/>
        </w:rPr>
        <w:t>2</w:t>
      </w:r>
      <w:r>
        <w:t xml:space="preserve"> Sois|strong="G1096" x-morph="strongMorph:TG5737" vigilant|strong="G1127" x-morph="strongMorph:TG5723" et|strong="G2532" affermis|strong="G4741" x-morph="strongMorph:TG5657" le reste|strong="G3062" qui|strong="G3739" est près|strong="G3195" x-morph="strongMorph:TG5719" de mourir|strong="G599" x-morph="strongMorph:TG5629" car|strong="G1063" je n'ai pas|strong="G3756" trouvé|strong="G2147" x-morph="strongMorph:TG5758" tes|strong="G4675" oeuvres|strong="G2041" parfaites|strong="G4137" x-morph="strongMorph:TG5772" devant|strong="G1799" mon Dieu|strong="G2316" </w:t>
      </w:r>
      <w:r>
        <w:rPr>
          <w:b/>
          <w:vertAlign w:val="superscript"/>
        </w:rPr>
        <w:t>3</w:t>
      </w:r>
      <w:r>
        <w:t xml:space="preserve"> Rappelle- toi|strong="G3421" x-morph="strongMorph:TG5720" donc|strong="G3767" comment|strong="G4459" tu as reçu|strong="G2983" x-morph="strongMorph:TG5758" et|strong="G2532" entendu|strong="G191" x-morph="strongMorph:TG5656" et|strong="G2532" garde|strong="G5083" x-morph="strongMorph:TG5720" et|strong="G2532" repens- toi|strong="G3340" x-morph="strongMorph:TG5657" |strong="G3767" Si|strong="G3362" |strong="G0" tu ne veilles|strong="G1127" x-morph="strongMorph:TG5661" pas|strong="G3362" je viendrai|strong="G2240" x-morph="strongMorph:TG5692" comme|strong="G5613" un voleur|strong="G2812" et|strong="G2532" tu ne sauras|strong="G1097" x-morph="strongMorph:TG5632" pas|strong="G3364" à quelle|strong="G4169" heure|strong="G5610" je viendrai|strong="G2240" x-morph="strongMorph:TG5692" sur|strong="G1909" toi|strong="G4571" </w:t>
      </w:r>
      <w:r>
        <w:rPr>
          <w:b/>
          <w:vertAlign w:val="superscript"/>
        </w:rPr>
        <w:t>4</w:t>
      </w:r>
      <w:r>
        <w:t xml:space="preserve"> Cependant|strong="G2532" tu as|strong="G2192" x-morph="strongMorph:TG5719" à|strong="G1722" Sardes|strong="G4554" quelques|strong="G3641" hommes|strong="G3686" qui|strong="G3739" n' ont|strong="G3435" |strong="G0" pas|strong="G3756" souillé|strong="G3435" x-morph="strongMorph:TG5656" leurs|strong="G846" vêtements|strong="G2440" |strong="G2532" ils marcheront|strong="G4043" x-morph="strongMorph:TG5692" avec|strong="G3326" moi|strong="G1700" en|strong="G1722" vêtements blancs|strong="G3022" parce qu|strong="G3754" en sont|strong="G1526" x-morph="strongMorph:TG5748" dignes|strong="G514" </w:t>
      </w:r>
      <w:r>
        <w:rPr>
          <w:b/>
          <w:vertAlign w:val="superscript"/>
        </w:rPr>
        <w:t>5</w:t>
      </w:r>
      <w:r>
        <w:t xml:space="preserve"> Celui qui vaincra|strong="G3528" x-morph="strongMorph:TG5723" |strong="G3778" sera revêtu|strong="G4016" x-morph="strongMorph:TG5698" ainsi de|strong="G1722" vêtements|strong="G2440" blancs|strong="G3022" |strong="G2532" je n' effacerai|strong="G1813" x-morph="strongMorph:TG5692" point|strong="G3364" son|strong="G846" nom|strong="G3686" du|strong="G1537" livre|strong="G976" de vie|strong="G2222" et|strong="G2532" je confesserai|strong="G1843" x-morph="strongMorph:TG5698" son|strong="G846" nom|strong="G3686" devant|strong="G1799" mon|strong="G3450" Père|strong="G3962" et|strong="G2532" devant|strong="G1799" ses|strong="G846" anges|strong="G32" </w:t>
      </w:r>
      <w:r>
        <w:rPr>
          <w:b/>
          <w:vertAlign w:val="superscript"/>
        </w:rPr>
        <w:t>6</w:t>
      </w:r>
      <w:r>
        <w:t xml:space="preserve"> Que celui qui a|strong="G2192" x-morph="strongMorph:TG5723" des oreilles|strong="G3775" entende|strong="G191" x-morph="strongMorph:TG5657" ce|strong="G5101" que l' Esprit|strong="G4151" dit|strong="G3004" x-morph="strongMorph:TG5719" aux Églises|strong="G1577" </w:t>
      </w:r>
      <w:r>
        <w:rPr>
          <w:b/>
          <w:vertAlign w:val="superscript"/>
        </w:rPr>
        <w:t>7</w:t>
      </w:r>
      <w:r>
        <w:t xml:space="preserve"> |strong="G2532" Écris|strong="G1125" x-morph="strongMorph:TG5657" à l' ange|strong="G32" de l' Église|strong="G1577" de|strong="G1722" Philadelphie|strong="G5359" Voici ce que|strong="G3592" dit|strong="G3004" x-morph="strongMorph:TG5719" le Saint|strong="G40" le Véritable|strong="G228" celui qui a|strong="G2192" x-morph="strongMorph:TG5723" la clef|strong="G2807" de David|strong="G1138" celui qui ouvre|strong="G455" x-morph="strongMorph:TG5723" et|strong="G2532" personne|strong="G3762" ne fermera|strong="G2808" x-morph="strongMorph:TG5719" |strong="G2532" celui qui ferme|strong="G2808" x-morph="strongMorph:TG5719" et|strong="G2532" personne|strong="G3762" n' ouvrira|strong="G455" x-morph="strongMorph:TG5719" </w:t>
      </w:r>
      <w:r>
        <w:rPr>
          <w:b/>
          <w:vertAlign w:val="superscript"/>
        </w:rPr>
        <w:t>8</w:t>
      </w:r>
      <w:r>
        <w:t xml:space="preserve"> Je connais|strong="G1492" x-morph="strongMorph:TG5758" tes|strong="G4675" oeuvres|strong="G2041" Voici|strong="G2400" x-morph="strongMorph:TG5628" parce que|strong="G3754" tu as|strong="G2192" x-morph="strongMorph:TG5719" peu|strong="G3398" de puissance|strong="G1411" et|strong="G2532" que tu as gardé|strong="G5083" x-morph="strongMorph:TG5656" ma|strong="G3450" parole|strong="G3056" et|strong="G2532" que tu n'as pas|strong="G3756" renié|strong="G720" x-morph="strongMorph:TG5662" mon|strong="G3450" nom|strong="G3686" j'ai mis|strong="G1325" x-morph="strongMorph:TG5758" devant|strong="G1799" toi|strong="G4675" une porte|strong="G2374" ouverte|strong="G455" x-morph="strongMorph:TG5772" |strong="G2532" que personne|strong="G3762" ne peut|strong="G1410" x-morph="strongMorph:TG5736" fermer|strong="G2808" x-morph="strongMorph:TG5658" |strong="G846" </w:t>
      </w:r>
      <w:r>
        <w:rPr>
          <w:b/>
          <w:vertAlign w:val="superscript"/>
        </w:rPr>
        <w:t>9</w:t>
      </w:r>
      <w:r>
        <w:t xml:space="preserve"> Voici|strong="G2400" x-morph="strongMorph:TG5628" je te donne|strong="G1325" x-morph="strongMorph:TG5719" de ceux|strong="G1537" de la synagogue|strong="G4864" de Satan|strong="G4567" qui|strong="G3588" se|strong="G1438" disent|strong="G3004" x-morph="strongMorph:TG5723" |strong="G1511" x-morph="strongMorph:TG5750" Juifs|strong="G2453" et|strong="G2532" ne le sont|strong="G1526" x-morph="strongMorph:TG5748" pas|strong="G3756" mais|strong="G235" qui mentent|strong="G5574" x-morph="strongMorph:TG5727" voici|strong="G2400" x-morph="strongMorph:TG5628" je les|strong="G846" ferai|strong="G4160" x-morph="strongMorph:TG5692" venir|strong="G2443" |strong="G2240" x-morph="strongMorph:TG5661" |strong="G2532" se prosterner|strong="G4352" x-morph="strongMorph:TG5661" à|strong="G1799" tes|strong="G4675" pieds|strong="G4228" et|strong="G2532" connaître|strong="G1097" x-morph="strongMorph:TG5632" que|strong="G3754" je|strong="G1473" t|strong="G4571" aimé|strong="G25" x-morph="strongMorph:TG5656" </w:t>
      </w:r>
      <w:r>
        <w:rPr>
          <w:b/>
          <w:vertAlign w:val="superscript"/>
        </w:rPr>
        <w:t>10</w:t>
      </w:r>
      <w:r>
        <w:t xml:space="preserve"> Parce que|strong="G3754" tu as gardé|strong="G5083" x-morph="strongMorph:TG5656" la parole|strong="G3056" de la persévérance|strong="G5281" en moi|strong="G3450" je te|strong="G4571" garderai|strong="G5083" x-morph="strongMorph:TG5692" aussi|strong="G2504" à|strong="G1537" l' heure|strong="G5610" de la tentation|strong="G3986" qui va|strong="G3195" x-morph="strongMorph:TG5723" venir|strong="G2064" x-morph="strongMorph:TG5738" sur|strong="G1909" le monde|strong="G3625" entier|strong="G3650" pour éprouver|strong="G3985" x-morph="strongMorph:TG5658" les habitants|strong="G3588" |strong="G2730" x-morph="strongMorph:TG5723" de|strong="G1909" la terre|strong="G1093" </w:t>
      </w:r>
      <w:r>
        <w:rPr>
          <w:b/>
          <w:vertAlign w:val="superscript"/>
        </w:rPr>
        <w:t>11</w:t>
      </w:r>
      <w:r>
        <w:t xml:space="preserve"> |x-morph="strongMorph:TG5628" Je viens|strong="G2064" x-morph="strongMorph:TG5736" bientôt|strong="G5035" Retiens|strong="G2902" x-morph="strongMorph:TG5720" ce que|strong="G3739" tu as|strong="G2192" x-morph="strongMorph:TG5719" afin que|strong="G2443" personne|strong="G3367" ne prenne|strong="G2983" x-morph="strongMorph:TG5632" ta|strong="G4675" couronne|strong="G4735" </w:t>
      </w:r>
      <w:r>
        <w:rPr>
          <w:b/>
          <w:vertAlign w:val="superscript"/>
        </w:rPr>
        <w:t>12</w:t>
      </w:r>
      <w:r>
        <w:t xml:space="preserve"> Celui|strong="G846" qui vaincra|strong="G3528" x-morph="strongMorph:TG5723" je ferai|strong="G4160" x-morph="strongMorph:TG5692" de lui une colonne|strong="G4769" dans|strong="G1722" le temple|strong="G3485" de mon|strong="G3450" Dieu|strong="G2316" et|strong="G2532" il n'en sortira|strong="G1831" x-morph="strongMorph:TG5632" |strong="G1854" plus|strong="G3364" |strong="G2089" |strong="G2532" j' écrirai|strong="G1125" x-morph="strongMorph:TG5692" sur|strong="G1909" lui|strong="G846" le nom|strong="G3686" de mon|strong="G3450" Dieu|strong="G2316" et|strong="G2532" le nom|strong="G3686" de la ville|strong="G4172" de mon|strong="G3450" Dieu|strong="G2316" |strong="G3588" de la nouvelle|strong="G2537" Jérusalem|strong="G2419" qui|strong="G3588" descend|strong="G2597" x-morph="strongMorph:TG5723" |x-morph="strongMorph:TG5625" |strong="G2597" x-morph="strongMorph:TG5719" du|strong="G1537" ciel|strong="G3772" d'auprès de|strong="G575" mon|strong="G3450" Dieu|strong="G2316" et|strong="G2532" mon|strong="G3450" nom|strong="G3686" nouveau|strong="G2537" </w:t>
      </w:r>
      <w:r>
        <w:rPr>
          <w:b/>
          <w:vertAlign w:val="superscript"/>
        </w:rPr>
        <w:t>13</w:t>
      </w:r>
      <w:r>
        <w:t xml:space="preserve"> Que celui qui a|strong="G2192" x-morph="strongMorph:TG5723" des oreilles|strong="G3775" entende|strong="G191" x-morph="strongMorph:TG5657" ce|strong="G5101" que l' Esprit|strong="G4151" dit|strong="G3004" x-morph="strongMorph:TG5719" aux Églises|strong="G1577" </w:t>
      </w:r>
      <w:r>
        <w:rPr>
          <w:b/>
          <w:vertAlign w:val="superscript"/>
        </w:rPr>
        <w:t>14</w:t>
      </w:r>
      <w:r>
        <w:t xml:space="preserve"> |strong="G2532" Écris|strong="G1125" x-morph="strongMorph:TG5657" à l' ange|strong="G32" de l' Église|strong="G1577" de Laodicée|strong="G2994" Voici ce|strong="G3592" que dit|strong="G3004" x-morph="strongMorph:TG5719" l' Amen|strong="G281" le témoin|strong="G3144" fidèle|strong="G4103" et|strong="G2532" véritable|strong="G228" le commencement|strong="G746" de la création|strong="G2937" de Dieu|strong="G2316" </w:t>
      </w:r>
      <w:r>
        <w:rPr>
          <w:b/>
          <w:vertAlign w:val="superscript"/>
        </w:rPr>
        <w:t>15</w:t>
      </w:r>
      <w:r>
        <w:t xml:space="preserve"> Je connais|strong="G1492" x-morph="strongMorph:TG5758" tes|strong="G4675" oeuvres|strong="G2041" Je sais que|strong="G3754" tu n' es|strong="G1488" x-morph="strongMorph:TG5748" ni|strong="G3777" froid|strong="G5593" ni|strong="G3777" bouillant|strong="G2200" Puisses- tu|strong="G3785" être|strong="G1498" x-morph="strongMorph:TG5751" froid|strong="G5593" ou|strong="G2228" bouillant|strong="G2200" </w:t>
      </w:r>
      <w:r>
        <w:rPr>
          <w:b/>
          <w:vertAlign w:val="superscript"/>
        </w:rPr>
        <w:t>16</w:t>
      </w:r>
      <w:r>
        <w:t xml:space="preserve"> Ainsi|strong="G3779" parce que|strong="G3754" tu es|strong="G1488" x-morph="strongMorph:TG5748" tiède|strong="G5513" et|strong="G2532" que tu n'es ni|strong="G3777" froid|strong="G5593" ni|strong="G3777" bouillant|strong="G2200" je te|strong="G4571" vomirai|strong="G3195" x-morph="strongMorph:TG5719" |strong="G1692" x-morph="strongMorph:TG5658" de|strong="G1537" ma|strong="G3450" bouche|strong="G4750" </w:t>
      </w:r>
      <w:r>
        <w:rPr>
          <w:b/>
          <w:vertAlign w:val="superscript"/>
        </w:rPr>
        <w:t>17</w:t>
      </w:r>
      <w:r>
        <w:t xml:space="preserve"> Parce que|strong="G3754" tu dis|strong="G3004" x-morph="strongMorph:TG5719" Je suis|strong="G1510" x-morph="strongMorph:TG5748" riche|strong="G4145" |strong="G2532" je me suis enrichi|strong="G4147" x-morph="strongMorph:TG5758" et|strong="G2532" je n' ai|strong="G2192" x-morph="strongMorph:TG5719" besoin|strong="G5532" de rien|strong="G3762" et|strong="G2532" parce que|strong="G3754" tu ne sais|strong="G1492" x-morph="strongMorph:TG5758" pas|strong="G3756" que|strong="G3754" tu|strong="G4771" es|strong="G1488" x-morph="strongMorph:TG5748" malheureux|strong="G5005" |strong="G2532" misérable|strong="G1652" |strong="G2532" pauvre|strong="G4434" |strong="G2532" aveugle|strong="G5185" et|strong="G2532" nu|strong="G1131" </w:t>
      </w:r>
      <w:r>
        <w:rPr>
          <w:b/>
          <w:vertAlign w:val="superscript"/>
        </w:rPr>
        <w:t>18</w:t>
      </w:r>
      <w:r>
        <w:t xml:space="preserve"> je te|strong="G4671" conseille|strong="G4823" x-morph="strongMorph:TG5719" d' acheter|strong="G59" x-morph="strongMorph:TG5658" de|strong="G3844" moi|strong="G1700" de l' or|strong="G5553" éprouvé|strong="G4448" x-morph="strongMorph:TG5772" par|strong="G1537" le feu|strong="G4442" afin que|strong="G2443" tu deviennes riche|strong="G4147" x-morph="strongMorph:TG5661" et|strong="G2532" des vêtements|strong="G2440" blancs|strong="G3022" afin que|strong="G2443" tu sois vêtu|strong="G4016" x-morph="strongMorph:TG5643" et|strong="G2532" que la honte|strong="G152" de ta|strong="G4675" nudité|strong="G1132" ne paraisse|strong="G5319" x-morph="strongMorph:TG5686" pas|strong="G3361" et|strong="G2532" un collyre|strong="G2854" pour oindre|strong="G1472" x-morph="strongMorph:TG5657" tes|strong="G4675" yeux|strong="G3788" afin que|strong="G2443" tu voies|strong="G991" x-morph="strongMorph:TG5725" </w:t>
      </w:r>
      <w:r>
        <w:rPr>
          <w:b/>
          <w:vertAlign w:val="superscript"/>
        </w:rPr>
        <w:t>19</w:t>
      </w:r>
      <w:r>
        <w:t xml:space="preserve"> Moi|strong="G1473" je reprends|strong="G1651" x-morph="strongMorph:TG5719" et|strong="G2532" je châtie|strong="G3811" x-morph="strongMorph:TG5719" tous ceux que|strong="G3745" |strong="G1437" j' aime|strong="G5368" x-morph="strongMorph:TG5725" Aie donc|strong="G3767" du zèle|strong="G2206" x-morph="strongMorph:TG5657" et|strong="G2532" repens- toi|strong="G3340" x-morph="strongMorph:TG5657" </w:t>
      </w:r>
      <w:r>
        <w:rPr>
          <w:b/>
          <w:vertAlign w:val="superscript"/>
        </w:rPr>
        <w:t>20</w:t>
      </w:r>
      <w:r>
        <w:t xml:space="preserve"> Voici|strong="G2400" x-morph="strongMorph:TG5628" je me tiens|strong="G2476" x-morph="strongMorph:TG5758" à|strong="G1909" la porte|strong="G2374" et|strong="G2532" je frappe|strong="G2925" x-morph="strongMorph:TG5719" Si|strong="G1437" quelqu' un|strong="G5100" entend|strong="G191" x-morph="strongMorph:TG5661" ma|strong="G3450" voix|strong="G5456" et|strong="G2532" ouvre|strong="G455" x-morph="strongMorph:TG5661" la porte|strong="G2374" j' entrerai|strong="G1525" x-morph="strongMorph:TG5695" chez|strong="G4314" lui|strong="G846" |strong="G2532" je souperai|strong="G1172" x-morph="strongMorph:TG5692" avec|strong="G3326" lui|strong="G846" et|strong="G2532" lui|strong="G846" avec|strong="G3326" moi|strong="G1700" </w:t>
      </w:r>
      <w:r>
        <w:rPr>
          <w:b/>
          <w:vertAlign w:val="superscript"/>
        </w:rPr>
        <w:t>21</w:t>
      </w:r>
      <w:r>
        <w:t xml:space="preserve"> Celui|strong="G846" qui vaincra|strong="G3528" x-morph="strongMorph:TG5723" je le ferai|strong="G1325" x-morph="strongMorph:TG5692" asseoir|strong="G2523" x-morph="strongMorph:TG5658" avec|strong="G3326" moi|strong="G1700" sur|strong="G1722" mon|strong="G3450" trône|strong="G2362" comme|strong="G5613" moi j|strong="G2504" vaincu|strong="G3528" x-morph="strongMorph:TG5656" et|strong="G2532" me suis assis|strong="G2523" x-morph="strongMorph:TG5656" avec|strong="G3326" mon|strong="G3450" Père|strong="G3962" sur|strong="G1722" son|strong="G846" trône|strong="G2362" </w:t>
      </w:r>
      <w:r>
        <w:rPr>
          <w:b/>
          <w:vertAlign w:val="superscript"/>
        </w:rPr>
        <w:t>22</w:t>
      </w:r>
      <w:r>
        <w:t xml:space="preserve"> Que celui qui a|strong="G2192" x-morph="strongMorph:TG5723" des oreilles|strong="G3775" entende|strong="G191" x-morph="strongMorph:TG5657" ce que|strong="G5101" l' Esprit|strong="G4151" dit|strong="G3004" x-morph="strongMorph:TG5719" aux Églises|strong="G1577"</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Après|strong="G3326" cela|strong="G5023" je regardai|strong="G1492" x-morph="strongMorph:TG5627" et|strong="G2532" voici|strong="G2400" x-morph="strongMorph:TG5628" une porte|strong="G2374" était ouverte|strong="G455" x-morph="strongMorph:TG5772" dans|strong="G1722" le ciel|strong="G3772" |strong="G2532" La première|strong="G4413" voix|strong="G5456" que|strong="G3739" j'avais entendue|strong="G191" x-morph="strongMorph:TG5656" comme|strong="G5613" le son d'une trompette|strong="G4536" et qui me|strong="G3326" |strong="G1700" parlait|strong="G2980" x-morph="strongMorph:TG5723" dit|strong="G3004" x-morph="strongMorph:TG5723" Monte|strong="G305" x-morph="strongMorph:TG5628" ici|strong="G5602" et|strong="G2532" je te|strong="G4671" ferai voir|strong="G1166" x-morph="strongMorph:TG5692" ce qui|strong="G3739" doit|strong="G1163" x-morph="strongMorph:TG5748" arriver|strong="G1096" x-morph="strongMorph:TG5635" dans la suite|strong="G3326" |strong="G5023" </w:t>
      </w:r>
      <w:r>
        <w:rPr>
          <w:b/>
          <w:vertAlign w:val="superscript"/>
        </w:rPr>
        <w:t>2</w:t>
      </w:r>
      <w:r>
        <w:t xml:space="preserve"> |strong="G2532" Aussitôt|strong="G2112" je fus|strong="G1096" x-morph="strongMorph:TG5633" ravi en|strong="G1722" esprit|strong="G4151" Et|strong="G2532" voici|strong="G2400" x-morph="strongMorph:TG5628" il y avait|strong="G2749" x-morph="strongMorph:TG5711" un trône|strong="G2362" dans|strong="G1722" le ciel|strong="G3772" et|strong="G2532" sur|strong="G1909" ce trône|strong="G2362" quelqu'un était assis|strong="G2521" x-morph="strongMorph:TG5740" </w:t>
      </w:r>
      <w:r>
        <w:rPr>
          <w:b/>
          <w:vertAlign w:val="superscript"/>
        </w:rPr>
        <w:t>3</w:t>
      </w:r>
      <w:r>
        <w:t xml:space="preserve"> Celui|strong="G2532" qui était assis|strong="G2521" x-morph="strongMorph:TG5740" avait|strong="G2258" x-morph="strongMorph:TG5713" l' aspect|strong="G3706" |strong="G3664" d'une pierre|strong="G3037" de jaspe|strong="G2393" et|strong="G2532" de sardoine|strong="G4555" et|strong="G2532" le trône|strong="G2362" était environné|strong="G2943" d'un arc-en- ciel|strong="G2463" semblable|strong="G3706" |strong="G3664" à de l' émeraude|strong="G4664" </w:t>
      </w:r>
      <w:r>
        <w:rPr>
          <w:b/>
          <w:vertAlign w:val="superscript"/>
        </w:rPr>
        <w:t>4</w:t>
      </w:r>
      <w:r>
        <w:t xml:space="preserve"> |strong="G2532" Autour|strong="G2943" du trône|strong="G2362" je vis|strong="G1492" x-morph="strongMorph:TG5627" vingt|strong="G1501" |strong="G2532" quatre|strong="G5064" trônes|strong="G2362" et|strong="G2532" sur|strong="G1909" ces trônes|strong="G2362" vingt|strong="G1501" |strong="G2532" quatre|strong="G5064" vieillards|strong="G4245" assis|strong="G2521" x-morph="strongMorph:TG5740" revêtus|strong="G4016" x-morph="strongMorph:TG5772" de|strong="G1722" vêtements|strong="G2440" blancs|strong="G3022" et|strong="G2532" |strong="G2192" x-morph="strongMorph:TG5627" sur|strong="G1909" leurs|strong="G846" têtes|strong="G2776" des couronnes|strong="G4735" d' or|strong="G5552" </w:t>
      </w:r>
      <w:r>
        <w:rPr>
          <w:b/>
          <w:vertAlign w:val="superscript"/>
        </w:rPr>
        <w:t>5</w:t>
      </w:r>
      <w:r>
        <w:t xml:space="preserve"> |strong="G2532" Du|strong="G1537" trône|strong="G2362" sortent|strong="G1607" x-morph="strongMorph:TG5736" des éclairs|strong="G796" |strong="G2532" des voix|strong="G5456" et|strong="G2532" des tonnerres|strong="G1027" |strong="G2532" Devant|strong="G1799" le trône|strong="G2362" brûlent|strong="G2545" x-morph="strongMorph:TG5746" sept|strong="G2033" lampes|strong="G2985" ardentes|strong="G4442" qui|strong="G3739" sont|strong="G1526" x-morph="strongMorph:TG5748" les sept|strong="G2033" esprits|strong="G4151" de Dieu|strong="G2316" </w:t>
      </w:r>
      <w:r>
        <w:rPr>
          <w:b/>
          <w:vertAlign w:val="superscript"/>
        </w:rPr>
        <w:t>6</w:t>
      </w:r>
      <w:r>
        <w:t xml:space="preserve"> Il y a encore|strong="G2532" devant|strong="G1799" le trône|strong="G2362" comme une mer|strong="G2281" de verre|strong="G5193" semblable|strong="G3664" à du cristal|strong="G2930" |strong="G2532" Au|strong="G1722" milieu|strong="G3319" du trône|strong="G2362" et|strong="G2532" autour|strong="G2945" du trône|strong="G2362" il y a quatre|strong="G5064" êtres vivants|strong="G2226" remplis|strong="G1073" x-morph="strongMorph:TG5723" d' yeux|strong="G3788" devant|strong="G1715" et|strong="G2532" derrière|strong="G3693" </w:t>
      </w:r>
      <w:r>
        <w:rPr>
          <w:b/>
          <w:vertAlign w:val="superscript"/>
        </w:rPr>
        <w:t>7</w:t>
      </w:r>
      <w:r>
        <w:t xml:space="preserve"> Le|strong="G2532" premier|strong="G4413" être vivant|strong="G2226" est semblable|strong="G3664" à un lion|strong="G3023" |strong="G2532" le second|strong="G1208" être vivant|strong="G2226" est semblable|strong="G3664" à un veau|strong="G3448" |strong="G2532" le troisième|strong="G5154" être vivant|strong="G2226" a|strong="G2192" x-morph="strongMorph:TG5723" la face|strong="G4383" d|strong="G5613" homme|strong="G444" et|strong="G2532" le quatrième|strong="G5067" être vivant|strong="G2226" est semblable|strong="G3664" à un aigle|strong="G105" qui vole|strong="G4072" x-morph="strongMorph:TG5740" </w:t>
      </w:r>
      <w:r>
        <w:rPr>
          <w:b/>
          <w:vertAlign w:val="superscript"/>
        </w:rPr>
        <w:t>8</w:t>
      </w:r>
      <w:r>
        <w:t xml:space="preserve"> Les|strong="G2532" quatre|strong="G5064" êtres vivants|strong="G2226" ont|strong="G2192" x-morph="strongMorph:TG5707" chacun|strong="G303" |strong="G1520" |strong="G2596" |strong="G1438" six|strong="G1803" ailes|strong="G4420" et|strong="G2532" ils sont remplis|strong="G1073" x-morph="strongMorph:TG5723" d' yeux|strong="G3788" tout autour|strong="G2943" et|strong="G2532" au dedans|strong="G2081" Ils ne|strong="G3756" |strong="G2192" x-morph="strongMorph:TG5719" cessent|strong="G372" de dire|strong="G3004" x-morph="strongMorph:TG5723" jour|strong="G2250" et|strong="G2532" nuit|strong="G3571" Saint|strong="G40" saint|strong="G40" saint|strong="G40" est le Seigneur|strong="G2962" Dieu|strong="G2316" le Tout- Puissant|strong="G3841" qui|strong="G3588" était|strong="G2258" x-morph="strongMorph:TG5713" |strong="G3801" |strong="G2532" qui est|strong="G3801" et|strong="G2532" qui vient|strong="G2064" x-morph="strongMorph:TG5740" |strong="G3801" </w:t>
      </w:r>
      <w:r>
        <w:rPr>
          <w:b/>
          <w:vertAlign w:val="superscript"/>
        </w:rPr>
        <w:t>9</w:t>
      </w:r>
      <w:r>
        <w:t xml:space="preserve"> |strong="G2532" Quand|strong="G3752" les êtres vivants|strong="G2226" rendent|strong="G1325" x-morph="strongMorph:TG5692" gloire|strong="G1391" et|strong="G2532" honneur|strong="G5092" et|strong="G2532" actions de grâces|strong="G2169" à celui|strong="G3588" qui est assis|strong="G2521" x-morph="strongMorph:TG5740" sur|strong="G1909" le trône|strong="G2362" à celui qui vit|strong="G2198" x-morph="strongMorph:TG5723" aux|strong="G1519" siècles|strong="G165" des siècles|strong="G165" </w:t>
      </w:r>
      <w:r>
        <w:rPr>
          <w:b/>
          <w:vertAlign w:val="superscript"/>
        </w:rPr>
        <w:t>10</w:t>
      </w:r>
      <w:r>
        <w:t xml:space="preserve"> les vingt|strong="G1501" |strong="G2532" quatre|strong="G5064" vieillards|strong="G4245" se prosternent|strong="G4098" x-morph="strongMorph:TG5699" devant|strong="G1799" celui qui est assis|strong="G2521" x-morph="strongMorph:TG5740" sur|strong="G1909" le trône|strong="G2362" et|strong="G2532" ils adorent|strong="G4352" x-morph="strongMorph:TG5719" celui qui vit|strong="G2198" x-morph="strongMorph:TG5723" aux|strong="G1519" siècles|strong="G165" des siècles|strong="G165" et|strong="G2532" ils jettent|strong="G906" x-morph="strongMorph:TG5719" leurs|strong="G846" couronnes|strong="G4735" devant|strong="G1799" le trône|strong="G2362" en disant|strong="G3004" x-morph="strongMorph:TG5723" </w:t>
      </w:r>
      <w:r>
        <w:rPr>
          <w:b/>
          <w:vertAlign w:val="superscript"/>
        </w:rPr>
        <w:t>11</w:t>
      </w:r>
      <w:r>
        <w:t xml:space="preserve"> Tu es|strong="G1488" x-morph="strongMorph:TG5748" digne|strong="G514" notre Seigneur|strong="G2962" et notre Dieu|strong="G2316" de recevoir|strong="G2983" x-morph="strongMorph:TG5629" la gloire|strong="G1391" et|strong="G2532" l' honneur|strong="G5092" et|strong="G2532" la puissance|strong="G1411" car|strong="G3754" tu|strong="G4771" as créé|strong="G2936" x-morph="strongMorph:TG5656" toutes choses|strong="G3956" et|strong="G2532" c'est par|strong="G1223" ta|strong="G4675" volonté|strong="G2307" qu'elles existent|strong="G1526" x-morph="strongMorph:TG5748" et|strong="G2532" qu'elles ont été créées|strong="G2936" x-morph="strongMorph:TG5681"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r>
        <w:rPr>
          <w:b/>
          <w:vertAlign w:val="superscript"/>
        </w:rPr>
        <w:t>1</w:t>
      </w:r>
      <w:r>
        <w:t xml:space="preserve"> Puis|strong="G2532" je vis|strong="G1492" x-morph="strongMorph:TG5627" dans|strong="G1909" la main droite|strong="G1188" de celui qui était assis|strong="G2521" x-morph="strongMorph:TG5740" sur|strong="G1909" le trône|strong="G2362" un livre|strong="G975" écrit|strong="G1125" x-morph="strongMorph:TG5772" en dedans|strong="G2081" et|strong="G2532" en dehors|strong="G3693" scellé|strong="G2696" x-morph="strongMorph:TG5772" de sept|strong="G2033" sceaux|strong="G4973" </w:t>
      </w:r>
      <w:r>
        <w:rPr>
          <w:b/>
          <w:vertAlign w:val="superscript"/>
        </w:rPr>
        <w:t>2</w:t>
      </w:r>
      <w:r>
        <w:t xml:space="preserve"> Et|strong="G2532" je vis|strong="G1492" x-morph="strongMorph:TG5627" un ange|strong="G32" puissant|strong="G2478" qui criait|strong="G2784" x-morph="strongMorph:TG5723" d'une voix|strong="G5456" forte|strong="G3173" Qui|strong="G5101" est|strong="G2076" x-morph="strongMorph:TG5748" digne|strong="G514" d' ouvrir|strong="G455" x-morph="strongMorph:TG5658" le livre|strong="G975" et|strong="G2532" d' en|strong="G846" rompre|strong="G3089" x-morph="strongMorph:TG5658" les sceaux|strong="G4973" </w:t>
      </w:r>
      <w:r>
        <w:rPr>
          <w:b/>
          <w:vertAlign w:val="superscript"/>
        </w:rPr>
        <w:t>3</w:t>
      </w:r>
      <w:r>
        <w:t xml:space="preserve"> Et|strong="G2532" personne|strong="G3762" dans|strong="G1722" le ciel|strong="G3772" ni|strong="G3761" sur|strong="G1909" la terre|strong="G1093" ni|strong="G3761" sous|strong="G5270" la terre|strong="G1093" ne put|strong="G1410" x-morph="strongMorph:TG5711" ouvrir|strong="G455" x-morph="strongMorph:TG5658" le livre|strong="G975" ni|strong="G3761" le|strong="G846" regarder|strong="G991" x-morph="strongMorph:TG5721" </w:t>
      </w:r>
      <w:r>
        <w:rPr>
          <w:b/>
          <w:vertAlign w:val="superscript"/>
        </w:rPr>
        <w:t>4</w:t>
      </w:r>
      <w:r>
        <w:t xml:space="preserve"> Et|strong="G2532" je|strong="G1473" pleurai|strong="G2799" x-morph="strongMorph:TG5707" beaucoup|strong="G4183" de ce que|strong="G3754" personne|strong="G3762" ne fut trouvé|strong="G2147" x-morph="strongMorph:TG5681" digne|strong="G514" d' ouvrir|strong="G455" x-morph="strongMorph:TG5658" le livre|strong="G975" ni|strong="G3777" de le|strong="G846" regarder|strong="G991" x-morph="strongMorph:TG5721" </w:t>
      </w:r>
      <w:r>
        <w:rPr>
          <w:b/>
          <w:vertAlign w:val="superscript"/>
        </w:rPr>
        <w:t>5</w:t>
      </w:r>
      <w:r>
        <w:t xml:space="preserve"> Et|strong="G2532" l' un|strong="G1520" des|strong="G1537" vieillards|strong="G4245" me|strong="G3427" dit|strong="G3004" x-morph="strongMorph:TG5719" Ne pleure|strong="G2799" x-morph="strongMorph:TG5720" point|strong="G3361" voici|strong="G2400" x-morph="strongMorph:TG5628" le lion|strong="G3023" de|strong="G5607" x-morph="strongMorph:TG5752" |strong="G1537" la tribu|strong="G5443" de Juda|strong="G2455" le rejeton|strong="G4491" de David|strong="G1138" a vaincu|strong="G3528" x-morph="strongMorph:TG5656" pour ouvrir|strong="G455" x-morph="strongMorph:TG5658" le livre|strong="G975" et|strong="G2532" |strong="G3089" x-morph="strongMorph:TG5658" ses|strong="G846" sept|strong="G2033" sceaux|strong="G4973" </w:t>
      </w:r>
      <w:r>
        <w:rPr>
          <w:b/>
          <w:vertAlign w:val="superscript"/>
        </w:rPr>
        <w:t>6</w:t>
      </w:r>
      <w:r>
        <w:t xml:space="preserve"> Et|strong="G2532" je vis|strong="G1492" x-morph="strongMorph:TG5627" au|strong="G1722" milieu|strong="G3319" du trône|strong="G2362" et|strong="G2532" des quatre|strong="G5064" êtres vivants|strong="G2226" et|strong="G2532" au|strong="G1722" milieu|strong="G3319" des vieillards|strong="G4245" un agneau|strong="G721" qui était là|strong="G2476" x-morph="strongMorph:TG5761" comme|strong="G5613" immolé|strong="G4969" x-morph="strongMorph:TG5772" Il avait|strong="G2192" x-morph="strongMorph:TG5723" sept|strong="G2033" cornes|strong="G2768" et|strong="G2532" sept|strong="G2033" yeux|strong="G3788" qui|strong="G3739" sont|strong="G1526" x-morph="strongMorph:TG5748" les sept|strong="G2033" esprits|strong="G4151" de Dieu|strong="G2316" envoyés|strong="G649" x-morph="strongMorph:TG5772" par|strong="G1519" toute|strong="G3956" la terre|strong="G1093" </w:t>
      </w:r>
      <w:r>
        <w:rPr>
          <w:b/>
          <w:vertAlign w:val="superscript"/>
        </w:rPr>
        <w:t>7</w:t>
      </w:r>
      <w:r>
        <w:t xml:space="preserve"> Il|strong="G2532" vint|strong="G2064" x-morph="strongMorph:TG5627" et|strong="G2532" il prit|strong="G2983" x-morph="strongMorph:TG5758" le livre|strong="G975" de|strong="G1537" la main droite|strong="G1188" de celui qui était assis|strong="G2521" x-morph="strongMorph:TG5740" sur|strong="G1909" le trône|strong="G2362" </w:t>
      </w:r>
      <w:r>
        <w:rPr>
          <w:b/>
          <w:vertAlign w:val="superscript"/>
        </w:rPr>
        <w:t>8</w:t>
      </w:r>
      <w:r>
        <w:t xml:space="preserve"> |strong="G2532" Quand|strong="G3753" il eut pris|strong="G2983" x-morph="strongMorph:TG5627" le livre|strong="G975" les quatre|strong="G5064" êtres vivants|strong="G2226" et|strong="G2532" les vingt|strong="G1501" quatre|strong="G5064" vieillards|strong="G4245" se prosternèrent|strong="G4098" x-morph="strongMorph:TG5627" devant|strong="G1799" l' agneau|strong="G721" tenant|strong="G2192" x-morph="strongMorph:TG5723" chacun|strong="G1538" une harpe|strong="G2788" et|strong="G2532" des coupes|strong="G5357" d' or|strong="G5552" remplies|strong="G1073" x-morph="strongMorph:TG5723" de parfums|strong="G2368" qui|strong="G3739" sont|strong="G1526" x-morph="strongMorph:TG5748" les prières|strong="G4335" des saints|strong="G40" </w:t>
      </w:r>
      <w:r>
        <w:rPr>
          <w:b/>
          <w:vertAlign w:val="superscript"/>
        </w:rPr>
        <w:t>9</w:t>
      </w:r>
      <w:r>
        <w:t xml:space="preserve"> Et|strong="G2532" ils chantaient|strong="G103" x-morph="strongMorph:TG5719" un cantique|strong="G5603" nouveau|strong="G2537" en disant|strong="G3004" x-morph="strongMorph:TG5723" Tu es|strong="G1488" x-morph="strongMorph:TG5748" digne|strong="G514" de prendre|strong="G2983" x-morph="strongMorph:TG5629" le livre|strong="G975" et|strong="G2532" d' en|strong="G846" ouvrir|strong="G455" x-morph="strongMorph:TG5658" les sceaux|strong="G4973" car|strong="G3754" tu as été immolé|strong="G4969" x-morph="strongMorph:TG5648" et|strong="G2532" tu as racheté|strong="G59" x-morph="strongMorph:TG5656" pour Dieu|strong="G2316" par|strong="G1722" ton|strong="G4675" sang|strong="G129" des hommes|strong="G2248" de|strong="G1537" toute|strong="G3956" tribu|strong="G5443" |strong="G2532" de toute langue|strong="G1100" |strong="G2532" de tout peuple|strong="G2992" et|strong="G2532" de toute nation|strong="G1484" </w:t>
      </w:r>
      <w:r>
        <w:rPr>
          <w:b/>
          <w:vertAlign w:val="superscript"/>
        </w:rPr>
        <w:t>10</w:t>
      </w:r>
      <w:r>
        <w:t xml:space="preserve"> tu|strong="G2532" as fait|strong="G4160" x-morph="strongMorph:TG5656" d'eux un royaume|strong="G935" et|strong="G2532" des sacrificateurs|strong="G2409" pour|strong="G2248" notre|strong="G2257" Dieu|strong="G2316" et|strong="G2532" ils régneront|strong="G936" x-morph="strongMorph:TG5692" sur|strong="G1909" la terre|strong="G1093" </w:t>
      </w:r>
      <w:r>
        <w:rPr>
          <w:b/>
          <w:vertAlign w:val="superscript"/>
        </w:rPr>
        <w:t>11</w:t>
      </w:r>
      <w:r>
        <w:t xml:space="preserve"> Je|strong="G2532" regardai|strong="G1492" x-morph="strongMorph:TG5627" et|strong="G2532" j' entendis|strong="G191" x-morph="strongMorph:TG5656" la voix|strong="G5456" de beaucoup|strong="G4183" d' anges|strong="G32" autour|strong="G2943" du trône|strong="G2362" et|strong="G2532" des êtres vivants|strong="G2226" et|strong="G2532" des vieillards|strong="G4245" et|strong="G2532" leur|strong="G846" nombre|strong="G706" était|strong="G2258" x-morph="strongMorph:TG5713" des myriades|strong="G3461" de myriades|strong="G3461" et|strong="G2532" des milliers|strong="G5505" de milliers|strong="G5505" </w:t>
      </w:r>
      <w:r>
        <w:rPr>
          <w:b/>
          <w:vertAlign w:val="superscript"/>
        </w:rPr>
        <w:t>12</w:t>
      </w:r>
      <w:r>
        <w:t xml:space="preserve"> Ils disaient|strong="G3004" x-morph="strongMorph:TG5723" d'une voix|strong="G5456" forte|strong="G3173" L' agneau|strong="G721" qui a été immolé|strong="G4969" x-morph="strongMorph:TG5772" est|strong="G2076" x-morph="strongMorph:TG5748" digne|strong="G514" de recevoir|strong="G2983" x-morph="strongMorph:TG5629" la puissance|strong="G1411" |strong="G2532" la richesse|strong="G4149" |strong="G2532" la sagesse|strong="G4678" |strong="G2532" la force|strong="G2479" |strong="G2532" l' honneur|strong="G5092" |strong="G2532" la gloire|strong="G1391" et|strong="G2532" la louange|strong="G2129" </w:t>
      </w:r>
      <w:r>
        <w:rPr>
          <w:b/>
          <w:vertAlign w:val="superscript"/>
        </w:rPr>
        <w:t>13</w:t>
      </w:r>
      <w:r>
        <w:t xml:space="preserve"> Et|strong="G2532" toutes|strong="G3956" les créatures|strong="G2938" qui|strong="G3739" sont|strong="G2076" x-morph="strongMorph:TG5748" dans|strong="G1722" le ciel|strong="G3772" |strong="G2532" sur|strong="G1722" la terre|strong="G1093" |strong="G2532" sous|strong="G5270" la terre|strong="G1093" |strong="G2532" |strong="G3739" |strong="G2076" x-morph="strongMorph:TG5748" sur|strong="G1909" la mer|strong="G2281" et|strong="G2532" tout|strong="G3956" ce qui s'y trouve|strong="G1722" |strong="G846" je les entendis|strong="G191" x-morph="strongMorph:TG5656" qui disaient|strong="G3004" x-morph="strongMorph:TG5723" À celui qui est assis|strong="G2521" x-morph="strongMorph:TG5740" sur|strong="G1909" le trône|strong="G2362" et|strong="G2532" à l' agneau|strong="G721" soient la louange|strong="G2129" |strong="G2532" l' honneur|strong="G5092" |strong="G2532" la gloire|strong="G1391" et|strong="G2532" la force|strong="G2904" aux|strong="G1519" siècles|strong="G165" des siècles|strong="G165" </w:t>
      </w:r>
      <w:r>
        <w:rPr>
          <w:b/>
          <w:vertAlign w:val="superscript"/>
        </w:rPr>
        <w:t>14</w:t>
      </w:r>
      <w:r>
        <w:t xml:space="preserve"> Et|strong="G2532" les quatre|strong="G5064" êtres vivants|strong="G2226" disaient|strong="G3004" x-morph="strongMorph:TG5707" Amen|strong="G281" Et|strong="G2532" les vieillards|strong="G4245" se prosternèrent|strong="G4098" x-morph="strongMorph:TG5627" et|strong="G2532" adorèrent|strong="G4352" x-morph="strongMorph:TG5656"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r>
        <w:rPr>
          <w:b/>
          <w:vertAlign w:val="superscript"/>
        </w:rPr>
        <w:t>1</w:t>
      </w:r>
      <w:r>
        <w:t xml:space="preserve"> Je|strong="G2532" regardai|strong="G1492" x-morph="strongMorph:TG5627" quand|strong="G3753" l' agneau|strong="G721" ouvrit|strong="G455" x-morph="strongMorph:TG5656" un|strong="G3391" des|strong="G1537" sept sceaux|strong="G4973" et|strong="G2532" j' entendis|strong="G191" x-morph="strongMorph:TG5656" l' un|strong="G1520" des|strong="G1537" quatre|strong="G5064" êtres vivants|strong="G2226" qui disait|strong="G3004" x-morph="strongMorph:TG5723" comme|strong="G5613" d'une voix|strong="G5456" de tonnerre|strong="G1027" Viens|strong="G2064" x-morph="strongMorph:TG5736" </w:t>
      </w:r>
      <w:r>
        <w:rPr>
          <w:b/>
          <w:vertAlign w:val="superscript"/>
        </w:rPr>
        <w:t>2</w:t>
      </w:r>
      <w:r>
        <w:t xml:space="preserve"> Je|strong="G2532" regardai|strong="G1492" x-morph="strongMorph:TG5627" et|strong="G2532" voici|strong="G2400" x-morph="strongMorph:TG5628" parut un cheval|strong="G2462" blanc|strong="G3022" |strong="G2532" Celui qui|strong="G1909" |strong="G846" le montait|strong="G2521" x-morph="strongMorph:TG5740" avait|strong="G2192" x-morph="strongMorph:TG5723" un arc|strong="G5115" |strong="G2532" une couronne|strong="G4735" lui|strong="G846" fut donnée|strong="G1325" x-morph="strongMorph:TG5681" et|strong="G2532" il partit|strong="G1831" x-morph="strongMorph:TG5627" en vainqueur|strong="G3528" x-morph="strongMorph:TG5723" et|strong="G2532" pour|strong="G2443" vaincre|strong="G3528" x-morph="strongMorph:TG5661" </w:t>
      </w:r>
      <w:r>
        <w:rPr>
          <w:b/>
          <w:vertAlign w:val="superscript"/>
        </w:rPr>
        <w:t>3</w:t>
      </w:r>
      <w:r>
        <w:t xml:space="preserve"> |strong="G2532" Quand|strong="G3753" il ouvrit|strong="G455" x-morph="strongMorph:TG5656" le second|strong="G1208" sceau|strong="G4973" j' entendis|strong="G191" x-morph="strongMorph:TG5656" le second|strong="G1208" être vivant|strong="G2226" qui disait|strong="G3004" x-morph="strongMorph:TG5723" Viens|strong="G2064" x-morph="strongMorph:TG5736" </w:t>
      </w:r>
      <w:r>
        <w:rPr>
          <w:b/>
          <w:vertAlign w:val="superscript"/>
        </w:rPr>
        <w:t>4</w:t>
      </w:r>
      <w:r>
        <w:t xml:space="preserve"> Et|strong="G2532" il sortit|strong="G1831" x-morph="strongMorph:TG5627" un autre|strong="G243" cheval|strong="G2462" roux|strong="G4450" |strong="G2532" Celui|strong="G846" qui le|strong="G1909" |strong="G846" montait|strong="G2521" x-morph="strongMorph:TG5740" reçut|strong="G1325" x-morph="strongMorph:TG5681" le pouvoir d' enlever|strong="G2983" x-morph="strongMorph:TG5629" la paix|strong="G1515" de|strong="G575" la terre|strong="G1093" |strong="G2532" afin que|strong="G2443" les hommes s' égorgeassent|strong="G4969" x-morph="strongMorph:TG5661" les uns les autres|strong="G240" et|strong="G2532" une grande|strong="G3173" épée|strong="G3162" lui|strong="G846" fut donnée|strong="G1325" x-morph="strongMorph:TG5681" </w:t>
      </w:r>
      <w:r>
        <w:rPr>
          <w:b/>
          <w:vertAlign w:val="superscript"/>
        </w:rPr>
        <w:t>5</w:t>
      </w:r>
      <w:r>
        <w:t xml:space="preserve"> |strong="G2532" Quand|strong="G3753" il ouvrit|strong="G455" x-morph="strongMorph:TG5656" le troisième|strong="G5154" sceau|strong="G4973" j' entendis|strong="G191" x-morph="strongMorph:TG5656" le troisième|strong="G5154" être vivant|strong="G2226" qui disait|strong="G3004" x-morph="strongMorph:TG5723" Viens|strong="G2064" x-morph="strongMorph:TG5736" |strong="G2532" Je regardai|strong="G1492" x-morph="strongMorph:TG5627" et|strong="G2532" voici|strong="G2400" x-morph="strongMorph:TG5628" parut un cheval|strong="G2462" noir|strong="G3189" |strong="G2532" Celui qui le|strong="G1909" |strong="G846" montait|strong="G2521" x-morph="strongMorph:TG5740" tenait|strong="G2192" x-morph="strongMorph:TG5723" une balance|strong="G2218" dans|strong="G1722" sa|strong="G846" main|strong="G5495" </w:t>
      </w:r>
      <w:r>
        <w:rPr>
          <w:b/>
          <w:vertAlign w:val="superscript"/>
        </w:rPr>
        <w:t>6</w:t>
      </w:r>
      <w:r>
        <w:t xml:space="preserve"> Et|strong="G2532" j' entendis|strong="G191" x-morph="strongMorph:TG5656" au|strong="G1722" milieu|strong="G3319" des quatre|strong="G5064" êtres vivants|strong="G2226" une voix|strong="G5456" qui disait|strong="G3004" x-morph="strongMorph:TG5723" Une mesure|strong="G5518" de blé|strong="G4621" pour un denier|strong="G1220" et|strong="G2532" trois|strong="G5140" mesures|strong="G5518" d' orge|strong="G2915" pour un denier|strong="G1220" mais|strong="G2532" ne fais point|strong="G3361" de mal|strong="G91" x-morph="strongMorph:TG5661" à l' huile|strong="G1637" et|strong="G2532" au vin|strong="G3631" </w:t>
      </w:r>
      <w:r>
        <w:rPr>
          <w:b/>
          <w:vertAlign w:val="superscript"/>
        </w:rPr>
        <w:t>7</w:t>
      </w:r>
      <w:r>
        <w:t xml:space="preserve"> |strong="G2532" Quand|strong="G3753" il ouvrit|strong="G455" x-morph="strongMorph:TG5656" le quatrième|strong="G5067" sceau|strong="G4973" j' entendis|strong="G191" x-morph="strongMorph:TG5656" la voix|strong="G5456" du quatrième|strong="G5067" être vivant|strong="G2226" qui disait|strong="G3004" x-morph="strongMorph:TG5723" Viens|strong="G2064" x-morph="strongMorph:TG5736" </w:t>
      </w:r>
      <w:r>
        <w:rPr>
          <w:b/>
          <w:vertAlign w:val="superscript"/>
        </w:rPr>
        <w:t>8</w:t>
      </w:r>
      <w:r>
        <w:t xml:space="preserve"> Je|strong="G2532" regardai|strong="G1492" x-morph="strongMorph:TG5627" et|strong="G2532" voici|strong="G2400" x-morph="strongMorph:TG5628" parut un cheval|strong="G2462" d'une couleur pâle|strong="G5515" |strong="G2532" Celui|strong="G846" qui le|strong="G1883" |strong="G846" montait|strong="G2521" x-morph="strongMorph:TG5740" se nommait|strong="G3686" la mort|strong="G2288" et|strong="G2532" le séjour des morts|strong="G86" l' accompagnait|strong="G190" x-morph="strongMorph:TG5719" |strong="G3326" |strong="G846" |strong="G2532" Le pouvoir|strong="G1849" leur|strong="G846" fut donné|strong="G1325" x-morph="strongMorph:TG5681" sur|strong="G1909" le quart|strong="G5067" de la terre|strong="G1093" pour faire périr|strong="G615" x-morph="strongMorph:TG5658" les hommes par|strong="G1722" l' épée|strong="G4501" |strong="G2532" par|strong="G1722" la famine|strong="G3042" |strong="G2532" par|strong="G1722" la mortalité|strong="G2288" et|strong="G2532" par|strong="G5259" les bêtes sauvages|strong="G2342" de la terre|strong="G1093" </w:t>
      </w:r>
      <w:r>
        <w:rPr>
          <w:b/>
          <w:vertAlign w:val="superscript"/>
        </w:rPr>
        <w:t>9</w:t>
      </w:r>
      <w:r>
        <w:t xml:space="preserve"> |strong="G2532" Quand|strong="G3753" il ouvrit|strong="G455" x-morph="strongMorph:TG5656" le cinquième|strong="G3991" sceau|strong="G4973" je vis|strong="G1492" x-morph="strongMorph:TG5627" sous|strong="G5270" l' autel|strong="G2379" les âmes|strong="G5590" de ceux qui avaient été immolés|strong="G4969" x-morph="strongMorph:TG5772" à cause de|strong="G1223" la parole|strong="G3056" de Dieu|strong="G2316" et|strong="G2532" à cause du|strong="G1223" témoignage|strong="G3141" qu|strong="G3739" avaient rendu|strong="G2192" x-morph="strongMorph:TG5707" </w:t>
      </w:r>
      <w:r>
        <w:rPr>
          <w:b/>
          <w:vertAlign w:val="superscript"/>
        </w:rPr>
        <w:t>10</w:t>
      </w:r>
      <w:r>
        <w:t xml:space="preserve"> Ils|strong="G2532" crièrent|strong="G2896" x-morph="strongMorph:TG5707" d'une voix|strong="G5456" forte|strong="G3173" en disant|strong="G3004" x-morph="strongMorph:TG5723" Jusques|strong="G2193" à quand|strong="G4219" Maître|strong="G1203" saint|strong="G40" et|strong="G2532" véritable|strong="G228" tardes- tu|strong="G3756" à juger|strong="G2919" x-morph="strongMorph:TG5719" et|strong="G2532" à tirer vengeance|strong="G1556" x-morph="strongMorph:TG5719" de notre|strong="G2257" sang|strong="G129" sur|strong="G575" les habitants|strong="G2730" x-morph="strongMorph:TG5723" de|strong="G1909" la terre|strong="G1093" </w:t>
      </w:r>
      <w:r>
        <w:rPr>
          <w:b/>
          <w:vertAlign w:val="superscript"/>
        </w:rPr>
        <w:t>11</w:t>
      </w:r>
      <w:r>
        <w:t xml:space="preserve"> Une|strong="G2532" robe|strong="G4749" blanche|strong="G3022" fut donnée|strong="G1325" x-morph="strongMorph:TG5681" à chacun d' eux|strong="G1538" et|strong="G2532" il leur|strong="G846" fut dit|strong="G4483" x-morph="strongMorph:TG5681" de|strong="G2443" se tenir en repos|strong="G373" x-morph="strongMorph:TG5672" quelque|strong="G3398" temps|strong="G5550" encore|strong="G2089" |strong="G2532" jusqu' à|strong="G2193" ce que fût complet|strong="G3739" |strong="G4137" x-morph="strongMorph:TG5695" le nombre de leurs|strong="G846" compagnons de service|strong="G4889" et|strong="G2532" de leurs|strong="G846" frères|strong="G80" qui devaient|strong="G3195" x-morph="strongMorph:TG5723" être mis à mort|strong="G615" x-morph="strongMorph:TG5745" comme|strong="G5613" |strong="G2532" eux|strong="G846" </w:t>
      </w:r>
      <w:r>
        <w:rPr>
          <w:b/>
          <w:vertAlign w:val="superscript"/>
        </w:rPr>
        <w:t>12</w:t>
      </w:r>
      <w:r>
        <w:t xml:space="preserve"> Je|strong="G2532" regardai|strong="G1492" x-morph="strongMorph:TG5627" quand|strong="G3753" il ouvrit|strong="G455" x-morph="strongMorph:TG5656" le sixième|strong="G1623" sceau|strong="G4973" et|strong="G2532" |strong="G2400" x-morph="strongMorph:TG5628" il y eut|strong="G1096" x-morph="strongMorph:TG5633" un grand|strong="G3173" tremblement de terre|strong="G4578" |strong="G2532" le soleil|strong="G2246" devint|strong="G1096" x-morph="strongMorph:TG5633" noir|strong="G3189" comme|strong="G5613" un sac|strong="G4526" de crin|strong="G5155" |strong="G2532" la lune|strong="G4582" entière devint|strong="G1096" x-morph="strongMorph:TG5633" comme|strong="G5613" du sang|strong="G129" </w:t>
      </w:r>
      <w:r>
        <w:rPr>
          <w:b/>
          <w:vertAlign w:val="superscript"/>
        </w:rPr>
        <w:t>13</w:t>
      </w:r>
      <w:r>
        <w:t xml:space="preserve"> et|strong="G2532" les étoiles|strong="G792" du ciel|strong="G3772" tombèrent|strong="G4098" x-morph="strongMorph:TG5627" sur|strong="G1519" la terre|strong="G1093" comme|strong="G5613" lorsqu'un figuier|strong="G4808" secoué|strong="G4579" x-morph="strongMorph:TG5746" par|strong="G5259" un vent|strong="G417" violent|strong="G3173" jette|strong="G906" x-morph="strongMorph:TG5719" ses|strong="G846" figues vertes|strong="G3653" </w:t>
      </w:r>
      <w:r>
        <w:rPr>
          <w:b/>
          <w:vertAlign w:val="superscript"/>
        </w:rPr>
        <w:t>14</w:t>
      </w:r>
      <w:r>
        <w:t xml:space="preserve"> Le|strong="G2532" ciel|strong="G3772" se retira|strong="G673" x-morph="strongMorph:TG5681" comme|strong="G5613" un livre|strong="G975" qu'on roule|strong="G1507" x-morph="strongMorph:TG5746" et|strong="G2532" toutes|strong="G3956" les montagnes|strong="G3735" et|strong="G2532" les îles|strong="G3520" furent remuées|strong="G2795" x-morph="strongMorph:TG5681" |strong="G1537" de leurs|strong="G846" places|strong="G5117" </w:t>
      </w:r>
      <w:r>
        <w:rPr>
          <w:b/>
          <w:vertAlign w:val="superscript"/>
        </w:rPr>
        <w:t>15</w:t>
      </w:r>
      <w:r>
        <w:t xml:space="preserve"> Les|strong="G2532" rois|strong="G935" de la terre|strong="G1093" |strong="G2532" les grands|strong="G3175" |strong="G2532" les chefs militaires|strong="G5506" |strong="G2532" les riches|strong="G4145" |strong="G2532" les puissants|strong="G1415" |strong="G2532" tous|strong="G3956" les esclaves|strong="G1401" et|strong="G2532" |strong="G3956" les hommes libres|strong="G1658" se|strong="G1438" cachèrent|strong="G2928" x-morph="strongMorph:TG5656" dans|strong="G1519" les cavernes|strong="G4693" et|strong="G2532" dans|strong="G1519" les rochers|strong="G4073" des montagnes|strong="G3735" </w:t>
      </w:r>
      <w:r>
        <w:rPr>
          <w:b/>
          <w:vertAlign w:val="superscript"/>
        </w:rPr>
        <w:t>16</w:t>
      </w:r>
      <w:r>
        <w:t xml:space="preserve"> Et|strong="G2532" ils disaient|strong="G3004" x-morph="strongMorph:TG5719" aux montagnes|strong="G3735" et|strong="G2532" aux rochers|strong="G4073" Tombez|strong="G4098" x-morph="strongMorph:TG5628" sur|strong="G1909" nous|strong="G2248" et|strong="G2532" cachez|strong="G2928" x-morph="strongMorph:TG5657" nous|strong="G2248" devant|strong="G575" la face|strong="G4383" de celui qui est assis|strong="G2521" x-morph="strongMorph:TG5740" sur|strong="G1909" le trône|strong="G2362" et|strong="G2532" devant|strong="G575" la colère|strong="G3709" de l' agneau|strong="G721" </w:t>
      </w:r>
      <w:r>
        <w:rPr>
          <w:b/>
          <w:vertAlign w:val="superscript"/>
        </w:rPr>
        <w:t>17</w:t>
      </w:r>
      <w:r>
        <w:t xml:space="preserve"> car|strong="G3754" le grand|strong="G3173" jour|strong="G2250" de sa|strong="G846" colère|strong="G3709" est venu|strong="G2064" x-morph="strongMorph:TG5627" et|strong="G2532" qui|strong="G5101" peut|strong="G1410" x-morph="strongMorph:TG5736" subsister|strong="G2476" x-morph="strongMorph:TG5683"</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r>
        <w:rPr>
          <w:b/>
          <w:vertAlign w:val="superscript"/>
        </w:rPr>
        <w:t>1</w:t>
      </w:r>
      <w:r>
        <w:t xml:space="preserve"> |strong="G2532" Après|strong="G3326" cela|strong="G5023" je vis|strong="G1492" x-morph="strongMorph:TG5627" quatre|strong="G5064" anges|strong="G32" debout|strong="G2476" x-morph="strongMorph:TG5761" aux|strong="G1909" quatre|strong="G5064" coins|strong="G1137" de la terre|strong="G1093" ils retenaient|strong="G2902" x-morph="strongMorph:TG5723" les quatre|strong="G5064" vents|strong="G417" de la terre|strong="G1093" afin qu|strong="G3363" |strong="G0" il|strong="G417" ne soufflât|strong="G4154" x-morph="strongMorph:TG5725" point|strong="G3363" de vent sur|strong="G1909" la terre|strong="G1093" ni|strong="G3383" sur|strong="G1909" la mer|strong="G2281" ni|strong="G3383" sur|strong="G1909" aucun|strong="G3956" arbre|strong="G1186" </w:t>
      </w:r>
      <w:r>
        <w:rPr>
          <w:b/>
          <w:vertAlign w:val="superscript"/>
        </w:rPr>
        <w:t>2</w:t>
      </w:r>
      <w:r>
        <w:t xml:space="preserve"> Et|strong="G2532" je vis|strong="G1492" x-morph="strongMorph:TG5627" un autre|strong="G243" ange|strong="G32" qui montait|strong="G305" x-morph="strongMorph:TG5631" |x-morph="strongMorph:TG5625" |strong="G305" x-morph="strongMorph:TG5723" du côté|strong="G575" du soleil levant|strong="G395" |strong="G2246" et qui tenait|strong="G2192" x-morph="strongMorph:TG5723" le sceau|strong="G4973" du Dieu|strong="G2316" vivant|strong="G2198" x-morph="strongMorph:TG5723" |strong="G2532" il cria|strong="G2896" x-morph="strongMorph:TG5656" d'une voix|strong="G5456" forte|strong="G3173" aux quatre|strong="G5064" anges|strong="G32" à qui|strong="G3739" il|strong="G846" avait été donné|strong="G1325" x-morph="strongMorph:TG5681" de faire du mal|strong="G91" x-morph="strongMorph:TG5658" à la terre|strong="G1093" et|strong="G2532" à la mer|strong="G2281" </w:t>
      </w:r>
      <w:r>
        <w:rPr>
          <w:b/>
          <w:vertAlign w:val="superscript"/>
        </w:rPr>
        <w:t>3</w:t>
      </w:r>
      <w:r>
        <w:t xml:space="preserve"> et il dit|strong="G3004" x-morph="strongMorph:TG5723" Ne faites point|strong="G3361" de mal|strong="G91" x-morph="strongMorph:TG5661" à la terre|strong="G1093" ni|strong="G3383" à la mer|strong="G2281" ni|strong="G3383" aux arbres|strong="G1186" jusqu' à|strong="G891" |strong="G3739" ce que nous ayons marqué du sceau|strong="G4972" x-morph="strongMorph:TG5725" |x-morph="strongMorph:TG5625" |strong="G4972" x-morph="strongMorph:TG5661" le front|strong="G1909" |strong="G846" |strong="G3359" des serviteurs|strong="G1401" de notre|strong="G2257" Dieu|strong="G2316" </w:t>
      </w:r>
      <w:r>
        <w:rPr>
          <w:b/>
          <w:vertAlign w:val="superscript"/>
        </w:rPr>
        <w:t>4</w:t>
      </w:r>
      <w:r>
        <w:t xml:space="preserve"> Et|strong="G2532" j' entendis|strong="G191" x-morph="strongMorph:TG5656" le nombre|strong="G706" de ceux qui avaient été marqués du sceau|strong="G4972" x-morph="strongMorph:TG5772" |strong="G4972" x-morph="strongMorph:TG5772" cent|strong="G1540" quarante|strong="G5062" quatre|strong="G5064" mille|strong="G5505" de|strong="G1537" toutes|strong="G3956" les tribus|strong="G5443" des fils|strong="G5207" d' Israël|strong="G2474" </w:t>
      </w:r>
      <w:r>
        <w:rPr>
          <w:b/>
          <w:vertAlign w:val="superscript"/>
        </w:rPr>
        <w:t>5</w:t>
      </w:r>
      <w:r>
        <w:t xml:space="preserve"> de|strong="G1537" la tribu|strong="G5443" de Juda, |strong="G2455" douze|strong="G1427" mille|strong="G5505" marqués du sceau|strong="G4972" x-morph="strongMorph:TG5772" de|strong="G1537" la tribu|strong="G5443" de Ruben|strong="G4502" |strong="G4972" x-morph="strongMorph:TG5772" douze|strong="G1427" mille|strong="G5505" de|strong="G1537" la tribu|strong="G5443" de Gad|strong="G1045" |strong="G4972" x-morph="strongMorph:TG5772" douze|strong="G1427" mille|strong="G5505" </w:t>
      </w:r>
      <w:r>
        <w:rPr>
          <w:b/>
          <w:vertAlign w:val="superscript"/>
        </w:rPr>
        <w:t>6</w:t>
      </w:r>
      <w:r>
        <w:t xml:space="preserve"> de|strong="G1537" la tribu|strong="G5443" d' Aser|strong="G768" |strong="G4972" x-morph="strongMorph:TG5772" douze|strong="G1427" mille|strong="G5505" de|strong="G1537" la tribu|strong="G5443" de Nephthali|strong="G3508" |strong="G4972" x-morph="strongMorph:TG5772" douze|strong="G1427" mille|strong="G5505" de|strong="G1537" la tribu|strong="G5443" de Manassé|strong="G3128" |strong="G4972" x-morph="strongMorph:TG5772" douze|strong="G1427" mille|strong="G5505" </w:t>
      </w:r>
      <w:r>
        <w:rPr>
          <w:b/>
          <w:vertAlign w:val="superscript"/>
        </w:rPr>
        <w:t>7</w:t>
      </w:r>
      <w:r>
        <w:t xml:space="preserve"> de|strong="G1537" la tribu|strong="G5443" de Siméon|strong="G4826" |strong="G4972" x-morph="strongMorph:TG5772" douze|strong="G1427" mille|strong="G5505" de|strong="G1537" la tribu|strong="G5443" de Lévi|strong="G3017" |strong="G4972" x-morph="strongMorph:TG5772" douze|strong="G1427" mille|strong="G5505" de|strong="G1537" la tribu|strong="G5443" d' Issacar|strong="G2466" |strong="G4972" x-morph="strongMorph:TG5772" douze|strong="G1427" mille|strong="G5505" </w:t>
      </w:r>
      <w:r>
        <w:rPr>
          <w:b/>
          <w:vertAlign w:val="superscript"/>
        </w:rPr>
        <w:t>8</w:t>
      </w:r>
      <w:r>
        <w:t xml:space="preserve"> de|strong="G1537" la tribu|strong="G5443" de Zabulon|strong="G2194" |strong="G4972" x-morph="strongMorph:TG5772" douze|strong="G1427" mille|strong="G5505" de|strong="G1537" la tribu|strong="G5443" de Joseph|strong="G2501" |strong="G4972" x-morph="strongMorph:TG5772" douze|strong="G1427" mille|strong="G5505" de|strong="G1537" la tribu|strong="G5443" de Benjamin|strong="G958" douze|strong="G1427" mille|strong="G5505" marqués du sceau|strong="G4972" x-morph="strongMorph:TG5772" </w:t>
      </w:r>
      <w:r>
        <w:rPr>
          <w:b/>
          <w:vertAlign w:val="superscript"/>
        </w:rPr>
        <w:t>9</w:t>
      </w:r>
      <w:r>
        <w:t xml:space="preserve"> Après|strong="G3326" cela|strong="G5023" je regardai|strong="G1492" x-morph="strongMorph:TG5627" et|strong="G2532" voici|strong="G2400" x-morph="strongMorph:TG5628" il y avait une grande|strong="G4183" foule|strong="G3793" que|strong="G3739" personne|strong="G3762" ne pouvait|strong="G1410" x-morph="strongMorph:TG5711" compter|strong="G705" x-morph="strongMorph:TG5658" |strong="G846" de|strong="G1537" toute|strong="G3956" nation|strong="G1484" |strong="G2532" de toute tribu|strong="G5443" |strong="G2532" de tout peuple|strong="G2992" et|strong="G2532" de toute langue|strong="G1100" Ils se tenaient|strong="G2476" x-morph="strongMorph:TG5761" devant|strong="G1799" le trône|strong="G2362" et|strong="G2532" devant|strong="G1799" l' agneau|strong="G721" revêtus|strong="G4016" x-morph="strongMorph:TG5772" de robes|strong="G4749" blanches|strong="G3022" et|strong="G2532" des palmes|strong="G5404" dans|strong="G1722" leurs|strong="G846" mains|strong="G5495" </w:t>
      </w:r>
      <w:r>
        <w:rPr>
          <w:b/>
          <w:vertAlign w:val="superscript"/>
        </w:rPr>
        <w:t>10</w:t>
      </w:r>
      <w:r>
        <w:t xml:space="preserve"> Et|strong="G2532" ils criaient|strong="G2896" x-morph="strongMorph:TG5723" d'une voix|strong="G5456" forte|strong="G3173" en disant|strong="G3004" x-morph="strongMorph:TG5723" Le salut|strong="G4991" est à notre|strong="G2257" Dieu|strong="G2316" qui|strong="G3588" est assis|strong="G2521" x-morph="strongMorph:TG5740" sur|strong="G1909" le trône|strong="G2362" et|strong="G2532" à l' agneau|strong="G721" </w:t>
      </w:r>
      <w:r>
        <w:rPr>
          <w:b/>
          <w:vertAlign w:val="superscript"/>
        </w:rPr>
        <w:t>11</w:t>
      </w:r>
      <w:r>
        <w:t xml:space="preserve"> Et|strong="G2532" tous|strong="G3956" les anges|strong="G32" se tenaient|strong="G2476" x-morph="strongMorph:TG5715" autour|strong="G2945" du trône|strong="G2362" et|strong="G2532" des vieillards|strong="G4245" et|strong="G2532" des quatre|strong="G5064" êtres vivants|strong="G2226" et|strong="G2532" ils se prosternèrent|strong="G4098" x-morph="strongMorph:TG5627" sur|strong="G1909" leurs|strong="G846" faces|strong="G4383" devant|strong="G1799" le trône|strong="G2362" et|strong="G2532" ils adorèrent|strong="G4352" x-morph="strongMorph:TG5656" Dieu|strong="G2316" </w:t>
      </w:r>
      <w:r>
        <w:rPr>
          <w:b/>
          <w:vertAlign w:val="superscript"/>
        </w:rPr>
        <w:t>12</w:t>
      </w:r>
      <w:r>
        <w:t xml:space="preserve"> en disant|strong="G3004" x-morph="strongMorph:TG5723" Amen|strong="G281" La louange|strong="G2129" |strong="G2532" la gloire|strong="G1391" |strong="G2532" la sagesse|strong="G4678" |strong="G2532" l'action de grâces|strong="G2169" |strong="G2532" l' honneur|strong="G5092" |strong="G2532" la puissance|strong="G1411" et|strong="G2532" la force|strong="G2479" soient à notre|strong="G2257" Dieu|strong="G2316" aux|strong="G1519" siècles|strong="G165" des siècles|strong="G165" Amen|strong="G281" </w:t>
      </w:r>
      <w:r>
        <w:rPr>
          <w:b/>
          <w:vertAlign w:val="superscript"/>
        </w:rPr>
        <w:t>13</w:t>
      </w:r>
      <w:r>
        <w:t xml:space="preserve"> Et|strong="G2532" l' un|strong="G1520" des|strong="G1537" vieillards|strong="G4245" prit la parole|strong="G611" x-morph="strongMorph:TG5662" et me|strong="G3427" dit|strong="G3004" x-morph="strongMorph:TG5723" Ceux|strong="G3778" qui|strong="G3588" sont revêtus|strong="G4016" x-morph="strongMorph:TG5772" de robes|strong="G4749" blanches|strong="G3022" qui|strong="G5101" sont|strong="G1526" x-morph="strongMorph:TG5748" et|strong="G2532" d' où|strong="G4159" sont-ils venus|strong="G2064" x-morph="strongMorph:TG5627" </w:t>
      </w:r>
      <w:r>
        <w:rPr>
          <w:b/>
          <w:vertAlign w:val="superscript"/>
        </w:rPr>
        <w:t>14</w:t>
      </w:r>
      <w:r>
        <w:t xml:space="preserve"> Je|strong="G2532" lui|strong="G846" dis|strong="G2046" x-morph="strongMorph:TG5758" Mon seigneur|strong="G2962" tu|strong="G4771" le sais|strong="G1492" x-morph="strongMorph:TG5758" Et|strong="G2532" il me|strong="G3427" dit|strong="G2036" x-morph="strongMorph:TG5627" Ce sont ceux|strong="G3778" qui viennent|strong="G2064" x-morph="strongMorph:TG5740" |strong="G1526" x-morph="strongMorph:TG5748" de|strong="G1537" la grande|strong="G3173" tribulation|strong="G2347" |strong="G2532" ils ont lavé|strong="G4150" x-morph="strongMorph:TG5656" leurs|strong="G846" robes|strong="G4749" et|strong="G2532" ils les|strong="G846" |strong="G4749" ont blanchies|strong="G3021" x-morph="strongMorph:TG5656" dans|strong="G1722" le sang|strong="G129" de l' agneau|strong="G721" </w:t>
      </w:r>
      <w:r>
        <w:rPr>
          <w:b/>
          <w:vertAlign w:val="superscript"/>
        </w:rPr>
        <w:t>15</w:t>
      </w:r>
      <w:r>
        <w:t xml:space="preserve"> C'est pour cela|strong="G1223" |strong="G5124" qu'ils sont|strong="G1526" x-morph="strongMorph:TG5748" devant|strong="G1799" le trône|strong="G2362" de Dieu|strong="G2316" et|strong="G2532" le|strong="G846" servent|strong="G3000" x-morph="strongMorph:TG5719" jour|strong="G2250" et|strong="G2532" nuit|strong="G3571" dans|strong="G1722" son|strong="G846" temple|strong="G3485" |strong="G2532" Celui qui est assis|strong="G2521" x-morph="strongMorph:TG5740" sur|strong="G1909" le trône|strong="G2362" dressera sa tente|strong="G4637" x-morph="strongMorph:TG5692" sur|strong="G1909" eux|strong="G846" </w:t>
      </w:r>
      <w:r>
        <w:rPr>
          <w:b/>
          <w:vertAlign w:val="superscript"/>
        </w:rPr>
        <w:t>16</w:t>
      </w:r>
      <w:r>
        <w:t xml:space="preserve"> ils n'auront plus|strong="G3756" |strong="G2089" faim|strong="G3983" x-morph="strongMorph:TG5692" ils n'auront plus|strong="G3761" |strong="G2089" soif|strong="G1372" x-morph="strongMorph:TG5692" et le soleil|strong="G2246" ne les|strong="G1909" |strong="G846" frappera|strong="G4098" x-morph="strongMorph:TG5632" point|strong="G3761" |strong="G3361" ni|strong="G3761" aucune|strong="G3956" chaleur|strong="G2738" </w:t>
      </w:r>
      <w:r>
        <w:rPr>
          <w:b/>
          <w:vertAlign w:val="superscript"/>
        </w:rPr>
        <w:t>17</w:t>
      </w:r>
      <w:r>
        <w:t xml:space="preserve"> Car|strong="G3754" l' agneau|strong="G721" qui|strong="G3588" est au|strong="G303" milieu|strong="G3319" du trône|strong="G2362" les|strong="G846" paîtra|strong="G4165" x-morph="strongMorph:TG5692" et|strong="G2532" les|strong="G846" conduira|strong="G3594" x-morph="strongMorph:TG5692" aux|strong="G1909" sources|strong="G4077" des eaux|strong="G5204" de la vie|strong="G2198" x-morph="strongMorph:TG5723" et|strong="G2532" Dieu|strong="G2316" essuiera|strong="G1813" x-morph="strongMorph:TG5692" toute|strong="G3956" larme|strong="G1144" de|strong="G575" leurs|strong="G846" yeux|strong="G3788"</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r>
        <w:rPr>
          <w:b/>
          <w:vertAlign w:val="superscript"/>
        </w:rPr>
        <w:t>1</w:t>
      </w:r>
      <w:r>
        <w:t xml:space="preserve"> |strong="G2532" Quand|strong="G3753" il ouvrit|strong="G455" x-morph="strongMorph:TG5656" le septième|strong="G1442" sceau|strong="G4973" il y eut|strong="G1096" x-morph="strongMorph:TG5633" dans|strong="G1722" le ciel|strong="G3772" un silence|strong="G4602" d' environ|strong="G5613" une demi- heure|strong="G2256" </w:t>
      </w:r>
      <w:r>
        <w:rPr>
          <w:b/>
          <w:vertAlign w:val="superscript"/>
        </w:rPr>
        <w:t>2</w:t>
      </w:r>
      <w:r>
        <w:t xml:space="preserve"> Et|strong="G2532" je vis|strong="G1492" x-morph="strongMorph:TG5627" les sept|strong="G2033" anges|strong="G32" qui|strong="G3739" se tiennent|strong="G2476" x-morph="strongMorph:TG5758" devant|strong="G1799" Dieu|strong="G2316" et|strong="G2532" sept|strong="G2033" trompettes|strong="G4536" leur|strong="G846" furent données|strong="G1325" x-morph="strongMorph:TG5681" </w:t>
      </w:r>
      <w:r>
        <w:rPr>
          <w:b/>
          <w:vertAlign w:val="superscript"/>
        </w:rPr>
        <w:t>3</w:t>
      </w:r>
      <w:r>
        <w:t xml:space="preserve"> Et|strong="G2532" un autre|strong="G243" ange|strong="G32" vint|strong="G2064" x-morph="strongMorph:TG5627" et|strong="G2532" il se tint|strong="G2476" x-morph="strongMorph:TG5681" sur|strong="G1909" l' autel|strong="G2379" ayant|strong="G2192" x-morph="strongMorph:TG5723" un encensoir|strong="G3031" d' or|strong="G5552" |strong="G2532" on lui|strong="G846" donna|strong="G1325" x-morph="strongMorph:TG5681" beaucoup|strong="G4183" de parfums|strong="G2368" afin qu|strong="G2443" les offrît|strong="G1325" x-morph="strongMorph:TG5661" avec les prières|strong="G4335" de tous|strong="G3956" les saints|strong="G40" sur|strong="G1909" l' autel|strong="G2379" d' or|strong="G5552" qui|strong="G3588" est devant|strong="G1799" le trône|strong="G2362" </w:t>
      </w:r>
      <w:r>
        <w:rPr>
          <w:b/>
          <w:vertAlign w:val="superscript"/>
        </w:rPr>
        <w:t>4</w:t>
      </w:r>
      <w:r>
        <w:t xml:space="preserve"> La|strong="G2532" fumée|strong="G2586" des parfums|strong="G2368" monta|strong="G305" x-morph="strongMorph:TG5627" avec les prières|strong="G4335" des saints|strong="G40" de|strong="G1537" la main|strong="G5495" de l' ange|strong="G32" devant|strong="G1799" Dieu|strong="G2316" </w:t>
      </w:r>
      <w:r>
        <w:rPr>
          <w:b/>
          <w:vertAlign w:val="superscript"/>
        </w:rPr>
        <w:t>5</w:t>
      </w:r>
      <w:r>
        <w:t xml:space="preserve"> Et|strong="G2532" l' ange|strong="G32" prit|strong="G2983" x-morph="strongMorph:TG5758" l' encensoir|strong="G3031" |strong="G2532" le|strong="G846" remplit|strong="G1072" x-morph="strongMorph:TG5656" du|strong="G1537" feu|strong="G4442" de l' autel|strong="G2379" et|strong="G2532" le jeta|strong="G906" x-morph="strongMorph:TG5627" sur|strong="G1519" la terre|strong="G1093" Et|strong="G2532" il y eut|strong="G1096" x-morph="strongMorph:TG5633" des voix|strong="G5456" |strong="G2532" des tonnerres|strong="G1027" |strong="G2532" des éclairs|strong="G796" et|strong="G2532" un tremblement de terre|strong="G4578" </w:t>
      </w:r>
      <w:r>
        <w:rPr>
          <w:b/>
          <w:vertAlign w:val="superscript"/>
        </w:rPr>
        <w:t>6</w:t>
      </w:r>
      <w:r>
        <w:t xml:space="preserve"> Et|strong="G2532" les sept|strong="G2033" anges|strong="G32" qui|strong="G3588" avaient|strong="G2192" x-morph="strongMorph:TG5723" les sept|strong="G2033" trompettes|strong="G4536" se|strong="G1438" préparèrent|strong="G2090" x-morph="strongMorph:TG5656" à|strong="G2443" en sonner|strong="G4537" x-morph="strongMorph:TG5661" </w:t>
      </w:r>
      <w:r>
        <w:rPr>
          <w:b/>
          <w:vertAlign w:val="superscript"/>
        </w:rPr>
        <w:t>7</w:t>
      </w:r>
      <w:r>
        <w:t xml:space="preserve"> Le|strong="G2532" premier|strong="G4413" sonna|strong="G4537" x-morph="strongMorph:TG5656" de la trompette. Et|strong="G2532" il y eut|strong="G1096" x-morph="strongMorph:TG5633" de la grêle|strong="G5464" et|strong="G2532" du feu|strong="G4442" mêlés|strong="G3396" x-morph="strongMorph:TG5772" de sang|strong="G129" |strong="G2532" qui furent jetés|strong="G906" x-morph="strongMorph:TG5681" sur|strong="G1519" la terre|strong="G1093" et|strong="G2532" le tiers de la terre fut brûlé, et|strong="G2532" le tiers|strong="G5154" des arbres|strong="G1186" fut brûlé|strong="G2618" x-morph="strongMorph:TG5648" et toute|strong="G3956" herbe|strong="G5528" verte|strong="G5515" fut brûlée|strong="G2618" x-morph="strongMorph:TG5648" </w:t>
      </w:r>
      <w:r>
        <w:rPr>
          <w:b/>
          <w:vertAlign w:val="superscript"/>
        </w:rPr>
        <w:t>8</w:t>
      </w:r>
      <w:r>
        <w:t xml:space="preserve"> Le|strong="G2532" second|strong="G1208" ange|strong="G32" sonna|strong="G4537" x-morph="strongMorph:TG5656" de la trompette. Et|strong="G2532" quelque chose comme|strong="G5613" une grande|strong="G3173" montagne|strong="G3735" embrasée|strong="G2545" x-morph="strongMorph:TG5746" par le feu|strong="G4442" fut jeté|strong="G906" x-morph="strongMorph:TG5681" dans|strong="G1519" la mer|strong="G2281" et|strong="G2532" le tiers|strong="G5154" de la mer|strong="G2281" devint|strong="G1096" x-morph="strongMorph:TG5633" du sang|strong="G129" </w:t>
      </w:r>
      <w:r>
        <w:rPr>
          <w:b/>
          <w:vertAlign w:val="superscript"/>
        </w:rPr>
        <w:t>9</w:t>
      </w:r>
      <w:r>
        <w:t xml:space="preserve"> et|strong="G2532" le tiers|strong="G5154" des créatures|strong="G2938" qui|strong="G3588" étaient dans|strong="G1722" la mer|strong="G2281" et qui avaient|strong="G2192" x-morph="strongMorph:TG5723" vie|strong="G5590" mourut|strong="G599" x-morph="strongMorph:TG5627" et|strong="G2532" le tiers|strong="G5154" des navires|strong="G4143" périt|strong="G1311" x-morph="strongMorph:TG5648" </w:t>
      </w:r>
      <w:r>
        <w:rPr>
          <w:b/>
          <w:vertAlign w:val="superscript"/>
        </w:rPr>
        <w:t>10</w:t>
      </w:r>
      <w:r>
        <w:t xml:space="preserve"> Le|strong="G2532" troisième|strong="G5154" ange|strong="G32" sonna|strong="G4537" x-morph="strongMorph:TG5656" de la trompette. Et|strong="G2532" il tomba|strong="G4098" x-morph="strongMorph:TG5627" du|strong="G1537" ciel|strong="G3772" une grande|strong="G3173" étoile|strong="G792" ardente|strong="G2545" x-morph="strongMorph:TG5746" comme|strong="G5613" un flambeau|strong="G2985" et|strong="G2532" elle tomba|strong="G4098" x-morph="strongMorph:TG5627" sur|strong="G1909" le tiers|strong="G5154" des fleuves|strong="G4215" et|strong="G2532" sur|strong="G1909" les sources|strong="G4077" des eaux|strong="G5204" </w:t>
      </w:r>
      <w:r>
        <w:rPr>
          <w:b/>
          <w:vertAlign w:val="superscript"/>
        </w:rPr>
        <w:t>11</w:t>
      </w:r>
      <w:r>
        <w:t xml:space="preserve"> Le|strong="G2532" nom|strong="G3686" de cette étoile|strong="G792" est|strong="G3004" x-morph="strongMorph:TG5743" Absinthe|strong="G894" et|strong="G2532" le tiers|strong="G5154" des eaux|strong="G5204" fut|strong="G1096" x-morph="strongMorph:TG5736" |strong="G1519" changé en absinthe|strong="G894" et|strong="G2532" beaucoup|strong="G4183" d' hommes|strong="G444" moururent|strong="G599" x-morph="strongMorph:TG5627" par|strong="G1537" les eaux|strong="G5204" parce qu|strong="G3754" étaient devenues amères|strong="G4087" x-morph="strongMorph:TG5681" </w:t>
      </w:r>
      <w:r>
        <w:rPr>
          <w:b/>
          <w:vertAlign w:val="superscript"/>
        </w:rPr>
        <w:t>12</w:t>
      </w:r>
      <w:r>
        <w:t xml:space="preserve"> Le|strong="G2532" quatrième|strong="G5067" ange|strong="G32" sonna|strong="G4537" x-morph="strongMorph:TG5656" de la trompette. Et|strong="G2532" le tiers|strong="G5154" du soleil|strong="G2246" fut frappé|strong="G4141" x-morph="strongMorph:TG5648" et|strong="G2532" le tiers|strong="G5154" de la lune|strong="G4582" et|strong="G2532" le tiers|strong="G5154" des étoiles|strong="G792" afin que|strong="G2443" le tiers|strong="G5154" en|strong="G846" fût obscurci|strong="G4654" x-morph="strongMorph:TG5686" et|strong="G2532" que le jour|strong="G2250" perdît|strong="G3361" un tiers|strong="G5154" de sa|strong="G846" clarté|strong="G5316" x-morph="strongMorph:TG5725" et|strong="G2532" la nuit|strong="G3571" de même|strong="G3668" </w:t>
      </w:r>
      <w:r>
        <w:rPr>
          <w:b/>
          <w:vertAlign w:val="superscript"/>
        </w:rPr>
        <w:t>13</w:t>
      </w:r>
      <w:r>
        <w:t xml:space="preserve"> Je|strong="G2532" regardai|strong="G1492" x-morph="strongMorph:TG5627" et|strong="G2532" j' entendis|strong="G191" x-morph="strongMorph:TG5656" un|strong="G1520" aigle qui volait|strong="G4072" x-morph="strongMorph:TG5740" au milieu|strong="G1722" du ciel|strong="G3321" disant|strong="G3004" x-morph="strongMorph:TG5723" d'une voix|strong="G5456" forte|strong="G3173" Malheur|strong="G3759" malheur|strong="G3759" malheur|strong="G3759" aux habitants|strong="G2730" x-morph="strongMorph:TG5723" de|strong="G1909" la terre|strong="G1093" à cause des|strong="G1537" autres|strong="G3062" sons|strong="G5456" de la trompette|strong="G4536" des trois|strong="G5140" anges|strong="G32" qui|strong="G3588" vont|strong="G3195" x-morph="strongMorph:TG5723" sonner|strong="G4537" x-morph="strongMorph:TG5721"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Le|strong="G2532" cinquième|strong="G3991" ange|strong="G32" sonna|strong="G4537" x-morph="strongMorph:TG5656" de la trompette. Et|strong="G2532" je vis|strong="G1492" x-morph="strongMorph:TG5627" une étoile|strong="G792" qui était tombée|strong="G4098" x-morph="strongMorph:TG5761" du|strong="G1537" ciel|strong="G3772" sur|strong="G1519" la terre|strong="G1093" |strong="G2532" La clef|strong="G2807" du puits|strong="G5421" de l' abîme|strong="G12" lui|strong="G846" fut donnée|strong="G1325" x-morph="strongMorph:TG5681" </w:t>
      </w:r>
      <w:r>
        <w:rPr>
          <w:b/>
          <w:vertAlign w:val="superscript"/>
        </w:rPr>
        <w:t>2</w:t>
      </w:r>
      <w:r>
        <w:t xml:space="preserve"> et|strong="G2532" elle ouvrit|strong="G455" x-morph="strongMorph:TG5656" le puits|strong="G5421" de l' abîme|strong="G12" Et|strong="G2532" il monta|strong="G305" x-morph="strongMorph:TG5627" du|strong="G1537" puits|strong="G5421" une fumée|strong="G2586" comme|strong="G5613" la fumée|strong="G2586" d'une grande|strong="G3173" fournaise|strong="G2575" et|strong="G2532" le soleil|strong="G2246" et|strong="G2532" l' air|strong="G109" furent obscurcis|strong="G4654" x-morph="strongMorph:TG5681" par|strong="G1537" la fumée|strong="G2586" du puits|strong="G5421" </w:t>
      </w:r>
      <w:r>
        <w:rPr>
          <w:b/>
          <w:vertAlign w:val="superscript"/>
        </w:rPr>
        <w:t>3</w:t>
      </w:r>
      <w:r>
        <w:t xml:space="preserve"> |strong="G2532" De|strong="G1537" la fumée|strong="G2586" sortirent|strong="G1831" x-morph="strongMorph:TG5627" des sauterelles|strong="G200" qui se répandirent sur|strong="G1519" la terre|strong="G1093" et|strong="G2532" il leur|strong="G846" fut donné|strong="G1325" x-morph="strongMorph:TG5681" un pouvoir|strong="G1849" comme|strong="G5613" le pouvoir|strong="G1849" qu' ont|strong="G2192" x-morph="strongMorph:TG5719" les scorpions|strong="G4651" de la terre|strong="G1093" </w:t>
      </w:r>
      <w:r>
        <w:rPr>
          <w:b/>
          <w:vertAlign w:val="superscript"/>
        </w:rPr>
        <w:t>4</w:t>
      </w:r>
      <w:r>
        <w:t xml:space="preserve"> Il|strong="G2532" leur|strong="G846" fut dit|strong="G4483" x-morph="strongMorph:TG5681" de ne point|strong="G3363" faire de mal|strong="G91" x-morph="strongMorph:TG5661" à l' herbe|strong="G5528" de la terre|strong="G1093" ni|strong="G3761" à aucune|strong="G3956" verdure|strong="G5515" ni|strong="G3761" à aucun|strong="G3956" arbre|strong="G1186" mais|strong="G1508" seulement|strong="G3441" aux hommes|strong="G444" qui|strong="G3748" n' avaient|strong="G2192" x-morph="strongMorph:TG5719" pas|strong="G3756" le sceau|strong="G4973" de Dieu|strong="G2316" sur|strong="G1909" le|strong="G846" front|strong="G3359" </w:t>
      </w:r>
      <w:r>
        <w:rPr>
          <w:b/>
          <w:vertAlign w:val="superscript"/>
        </w:rPr>
        <w:t>5</w:t>
      </w:r>
      <w:r>
        <w:t xml:space="preserve"> Il|strong="G2532" leur|strong="G846" fut donné|strong="G1325" x-morph="strongMorph:TG5681" non|strong="G3363" de les|strong="G846" tuer|strong="G615" x-morph="strongMorph:TG5725" mais|strong="G235" |strong="G2443" de les tourmenter|strong="G928" x-morph="strongMorph:TG5686" pendant cinq|strong="G4002" mois|strong="G3376" et|strong="G2532" le tourment|strong="G929" |strong="G846" qu'elles causaient était comme|strong="G5613" le tourment|strong="G929" que cause le scorpion|strong="G4651" quand|strong="G3752" il pique|strong="G3817" x-morph="strongMorph:TG5661" un homme|strong="G444" </w:t>
      </w:r>
      <w:r>
        <w:rPr>
          <w:b/>
          <w:vertAlign w:val="superscript"/>
        </w:rPr>
        <w:t>6</w:t>
      </w:r>
      <w:r>
        <w:t xml:space="preserve"> |strong="G2532" En|strong="G1722" ces|strong="G1565" jours- là|strong="G2250" les hommes|strong="G444" chercheront|strong="G2212" x-morph="strongMorph:TG5692" la mort|strong="G2288" et|strong="G2532" ils ne la|strong="G846" trouveront|strong="G2147" x-morph="strongMorph:TG5692" pas|strong="G3756" |strong="G2532" ils désireront|strong="G1937" x-morph="strongMorph:TG5692" mourir|strong="G599" x-morph="strongMorph:TG5629" et|strong="G2532" la mort|strong="G2288" fuira|strong="G5343" x-morph="strongMorph:TG5695" loin d|strong="G575" eux|strong="G846" </w:t>
      </w:r>
      <w:r>
        <w:rPr>
          <w:b/>
          <w:vertAlign w:val="superscript"/>
        </w:rPr>
        <w:t>7</w:t>
      </w:r>
      <w:r>
        <w:t xml:space="preserve"> Ces|strong="G2532" sauterelles|strong="G200" ressemblaient|strong="G3667" |strong="G3664" à des chevaux|strong="G2462" préparés|strong="G2090" x-morph="strongMorph:TG5772" pour|strong="G1519" le combat|strong="G4171" |strong="G2532" il y avait sur|strong="G1909" leurs|strong="G846" têtes|strong="G2776" comme|strong="G5613" des couronnes|strong="G4735" semblables|strong="G3664" à de l' or|strong="G5557" et|strong="G2532" leurs|strong="G846" visages|strong="G4383" étaient comme|strong="G5613" des visages|strong="G4383" d' hommes|strong="G444" </w:t>
      </w:r>
      <w:r>
        <w:rPr>
          <w:b/>
          <w:vertAlign w:val="superscript"/>
        </w:rPr>
        <w:t>8</w:t>
      </w:r>
      <w:r>
        <w:t xml:space="preserve"> Elles|strong="G2532" avaient|strong="G2192" x-morph="strongMorph:TG5707" des cheveux|strong="G2359" comme|strong="G5613" des cheveux|strong="G2359" de femmes|strong="G1135" et|strong="G2532" leurs|strong="G846" dents|strong="G3599" étaient|strong="G2258" x-morph="strongMorph:TG5713" comme|strong="G5613" des dents de lions|strong="G3023" </w:t>
      </w:r>
      <w:r>
        <w:rPr>
          <w:b/>
          <w:vertAlign w:val="superscript"/>
        </w:rPr>
        <w:t>9</w:t>
      </w:r>
      <w:r>
        <w:t xml:space="preserve"> Elles|strong="G2532" avaient|strong="G2192" x-morph="strongMorph:TG5707" des cuirasses|strong="G2382" comme|strong="G5613" des cuirasses|strong="G2382" de fer|strong="G4603" et|strong="G2532" le bruit|strong="G5456" de leurs|strong="G846" ailes|strong="G4420" était comme|strong="G5613" un bruit|strong="G5456" de chars|strong="G716" à plusieurs|strong="G4183" chevaux|strong="G2462" qui courent|strong="G5143" x-morph="strongMorph:TG5723" au|strong="G1519" combat|strong="G4171" </w:t>
      </w:r>
      <w:r>
        <w:rPr>
          <w:b/>
          <w:vertAlign w:val="superscript"/>
        </w:rPr>
        <w:t>10</w:t>
      </w:r>
      <w:r>
        <w:t xml:space="preserve"> Elles|strong="G2532" avaient|strong="G2192" x-morph="strongMorph:TG5719" des queues|strong="G3769" semblables|strong="G3664" à des scorpions|strong="G4651" et|strong="G2532" des aiguillons|strong="G2759" et|strong="G2532" c'est dans|strong="G1722" leurs|strong="G846" queues|strong="G3769" qu' était|strong="G2258" x-morph="strongMorph:TG5713" le|strong="G846" pouvoir|strong="G1849" de faire du mal|strong="G91" x-morph="strongMorph:TG5658" aux hommes|strong="G444" pendant cinq|strong="G4002" mois|strong="G3376" </w:t>
      </w:r>
      <w:r>
        <w:rPr>
          <w:b/>
          <w:vertAlign w:val="superscript"/>
        </w:rPr>
        <w:t>11</w:t>
      </w:r>
      <w:r>
        <w:t xml:space="preserve"> Elles|strong="G2532" avaient|strong="G2192" x-morph="strongMorph:TG5719" sur|strong="G1909" elles|strong="G848" comme roi|strong="G935" l' ange|strong="G32" de l' abîme|strong="G12" nommé|strong="G846" |strong="G3686" en hébreu|strong="G1447" Abaddon|strong="G3" et|strong="G2532" en|strong="G1722" grec|strong="G1673" |strong="G2192" x-morph="strongMorph:TG5719" |strong="G3686" Apollyon|strong="G623" </w:t>
      </w:r>
      <w:r>
        <w:rPr>
          <w:b/>
          <w:vertAlign w:val="superscript"/>
        </w:rPr>
        <w:t>12</w:t>
      </w:r>
      <w:r>
        <w:t xml:space="preserve"> Le premier|strong="G3391" malheur|strong="G3759" est passé|strong="G565" x-morph="strongMorph:TG5627" Voici|strong="G2400" x-morph="strongMorph:TG5628" il vient|strong="G2064" x-morph="strongMorph:TG5736" encore|strong="G2089" deux|strong="G1417" malheurs|strong="G3759" après|strong="G3326" cela|strong="G5023" </w:t>
      </w:r>
      <w:r>
        <w:rPr>
          <w:b/>
          <w:vertAlign w:val="superscript"/>
        </w:rPr>
        <w:t>13</w:t>
      </w:r>
      <w:r>
        <w:t xml:space="preserve"> Le|strong="G2532" sixième|strong="G1623" ange|strong="G32" sonna|strong="G4537" x-morph="strongMorph:TG5656" de la trompette. Et|strong="G2532" j' entendis|strong="G191" x-morph="strongMorph:TG5656" une|strong="G3391" voix|strong="G5456" venant|strong="G1537" des quatre|strong="G5064" cornes|strong="G2768" de l' autel|strong="G2379" d' or|strong="G5552" qui|strong="G3588" est devant|strong="G1799" Dieu|strong="G2316" </w:t>
      </w:r>
      <w:r>
        <w:rPr>
          <w:b/>
          <w:vertAlign w:val="superscript"/>
        </w:rPr>
        <w:t>14</w:t>
      </w:r>
      <w:r>
        <w:t xml:space="preserve"> et disant|strong="G3004" x-morph="strongMorph:TG5723" au sixième|strong="G1623" ange|strong="G32" qui|strong="G3739" avait|strong="G2192" x-morph="strongMorph:TG5707" la trompette|strong="G4536" Délie|strong="G3089" x-morph="strongMorph:TG5657" les quatre|strong="G5064" anges|strong="G32" qui sont|strong="G3588" liés|strong="G1210" x-morph="strongMorph:TG5772" sur|strong="G1909" le grand|strong="G3173" fleuve|strong="G4215" d' Euphrate|strong="G2166" </w:t>
      </w:r>
      <w:r>
        <w:rPr>
          <w:b/>
          <w:vertAlign w:val="superscript"/>
        </w:rPr>
        <w:t>15</w:t>
      </w:r>
      <w:r>
        <w:t xml:space="preserve"> Et|strong="G2532" les quatre|strong="G5064" anges|strong="G32" qui|strong="G3588" étaient prêts|strong="G2090" x-morph="strongMorph:TG5772" pour|strong="G1519" l' heure|strong="G5610" |strong="G2532" le jour|strong="G2250" |strong="G2532" le mois|strong="G3376" et|strong="G2532" l' année|strong="G1763" furent déliés|strong="G3089" x-morph="strongMorph:TG5681" afin|strong="G2443" qu'ils tuassent|strong="G615" x-morph="strongMorph:TG5725" le tiers|strong="G5154" des hommes|strong="G444" </w:t>
      </w:r>
      <w:r>
        <w:rPr>
          <w:b/>
          <w:vertAlign w:val="superscript"/>
        </w:rPr>
        <w:t>16</w:t>
      </w:r>
      <w:r>
        <w:t xml:space="preserve"> Le|strong="G2532" nombre|strong="G706" des cavaliers|strong="G2461" de l' armée|strong="G4753" était de deux|strong="G1417" myriades|strong="G3461" de myriades|strong="G3461" |strong="G2532" j' en|strong="G846" entendis|strong="G191" x-morph="strongMorph:TG5656" le nombre|strong="G706" </w:t>
      </w:r>
      <w:r>
        <w:rPr>
          <w:b/>
          <w:vertAlign w:val="superscript"/>
        </w:rPr>
        <w:t>17</w:t>
      </w:r>
      <w:r>
        <w:t xml:space="preserve"> Et|strong="G2532" ainsi|strong="G3779" je vis|strong="G1492" x-morph="strongMorph:TG5627" les chevaux|strong="G2462" dans|strong="G1722" la vision|strong="G3706" et|strong="G2532" ceux qui les|strong="G1909" |strong="G846" montaient|strong="G2521" x-morph="strongMorph:TG5740" ayant|strong="G2192" x-morph="strongMorph:TG5723" des cuirasses|strong="G2382" couleur de feu|strong="G4447" |strong="G2532" d' hyacinthe|strong="G5191" et|strong="G2532" de soufre|strong="G2306" |strong="G2532" Les têtes|strong="G2776" des chevaux|strong="G2462" étaient comme|strong="G5613" des têtes|strong="G2776" de lions|strong="G3023" et|strong="G2532" de|strong="G1537" leurs|strong="G846" bouches|strong="G4750" il sortait|strong="G1607" x-morph="strongMorph:TG5736" du feu|strong="G4442" |strong="G2532" de la fumée|strong="G2586" et|strong="G2532" du soufre|strong="G2303" </w:t>
      </w:r>
      <w:r>
        <w:rPr>
          <w:b/>
          <w:vertAlign w:val="superscript"/>
        </w:rPr>
        <w:t>18</w:t>
      </w:r>
      <w:r>
        <w:t xml:space="preserve"> Le tiers|strong="G5154" des hommes|strong="G444" fut tué|strong="G615" x-morph="strongMorph:TG5681" par|strong="G5259" ces|strong="G5130" trois|strong="G5140" fléaux, par|strong="G1537" le feu|strong="G4442" |strong="G2532" par|strong="G1537" la fumée|strong="G2586" et|strong="G2532" par|strong="G1537" le soufre|strong="G2303" qui|strong="G3588" sortaient|strong="G1607" x-morph="strongMorph:TG5740" de|strong="G1537" leurs|strong="G846" bouches|strong="G4750" </w:t>
      </w:r>
      <w:r>
        <w:rPr>
          <w:b/>
          <w:vertAlign w:val="superscript"/>
        </w:rPr>
        <w:t>19</w:t>
      </w:r>
      <w:r>
        <w:t xml:space="preserve"> Car|strong="G1063" le|strong="G846" pouvoir|strong="G1849" des chevaux était|strong="G1526" x-morph="strongMorph:TG5748" |x-morph="strongMorph:TG5625" |strong="G2076" x-morph="strongMorph:TG5748" dans|strong="G1722" leurs|strong="G846" bouches|strong="G4750" et|strong="G2532" dans|strong="G1722" leurs|strong="G846" queues|strong="G3769" |strong="G1063" leurs|strong="G846" queues|strong="G3769" étaient semblables|strong="G3664" à des serpents|strong="G3789" ayant|strong="G2192" x-morph="strongMorph:TG5723" des têtes|strong="G2776" et|strong="G2532" c'est avec|strong="G1722" elles|strong="G846" qu'ils faisaient du mal|strong="G91" x-morph="strongMorph:TG5719" </w:t>
      </w:r>
      <w:r>
        <w:rPr>
          <w:b/>
          <w:vertAlign w:val="superscript"/>
        </w:rPr>
        <w:t>20</w:t>
      </w:r>
      <w:r>
        <w:t xml:space="preserve"> Les|strong="G2532" autres|strong="G3062" hommes|strong="G444" qui|strong="G3739" ne furent pas|strong="G3756" tués|strong="G615" x-morph="strongMorph:TG5681" par|strong="G1722" ces|strong="G5025" fléaux|strong="G4127" ne se repentirent|strong="G3340" x-morph="strongMorph:TG5656" pas|strong="G3777" des|strong="G1537" oeuvres|strong="G2041" de leurs|strong="G846" mains|strong="G5495" de manière à ne point|strong="G3363" adorer|strong="G4352" x-morph="strongMorph:TG5661" les démons|strong="G1140" et|strong="G2532" les idoles|strong="G1497" d' or|strong="G5552" |strong="G2532" d' argent|strong="G693" |strong="G2532" d' airain|strong="G5470" |strong="G2532" de pierre|strong="G3035" et|strong="G2532" de bois|strong="G3585" qui|strong="G3739" ne peuvent|strong="G1410" x-morph="strongMorph:TG5736" ni|strong="G3777" voir|strong="G991" x-morph="strongMorph:TG5721" ni|strong="G3777" entendre|strong="G191" x-morph="strongMorph:TG5721" ni|strong="G3777" marcher|strong="G4043" x-morph="strongMorph:TG5721" </w:t>
      </w:r>
      <w:r>
        <w:rPr>
          <w:b/>
          <w:vertAlign w:val="superscript"/>
        </w:rPr>
        <w:t>21</w:t>
      </w:r>
      <w:r>
        <w:t xml:space="preserve"> et|strong="G2532" ils ne se repentirent|strong="G3340" x-morph="strongMorph:TG5656" pas|strong="G3756" de|strong="G1537" leurs|strong="G846" meurtres|strong="G5408" ni|strong="G3777" de|strong="G1537" leurs|strong="G846" enchantements|strong="G5331" ni|strong="G3777" de|strong="G1537" leur|strong="G846" impudicité|strong="G4202" ni|strong="G3777" de|strong="G1537" leurs|strong="G846" vols|strong="G2809"</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Je|strong="G2532" vis|strong="G1492" x-morph="strongMorph:TG5627" un autre|strong="G243" ange|strong="G32" puissant|strong="G2478" qui descendait|strong="G2597" x-morph="strongMorph:TG5723" du|strong="G1537" ciel|strong="G3772" enveloppé|strong="G4016" x-morph="strongMorph:TG5772" d'une nuée|strong="G3507" |strong="G2532" au- dessus|strong="G1909" de sa|strong="G846" tête|strong="G2776" était l'arc-en- ciel|strong="G2463" et|strong="G2532" son|strong="G846" visage|strong="G4383" était comme|strong="G5613" le soleil|strong="G2246" et|strong="G2532" ses|strong="G846" pieds|strong="G4228" comme|strong="G5613" des colonnes|strong="G4769" de feu|strong="G4442" </w:t>
      </w:r>
      <w:r>
        <w:rPr>
          <w:b/>
          <w:vertAlign w:val="superscript"/>
        </w:rPr>
        <w:t>2</w:t>
      </w:r>
      <w:r>
        <w:t xml:space="preserve"> Il|strong="G2532" tenait|strong="G2192" x-morph="strongMorph:TG5707" dans|strong="G1722" sa|strong="G846" main|strong="G5495" un petit livre|strong="G974" ouvert|strong="G455" x-morph="strongMorph:TG5772" |strong="G2532" Il posa|strong="G5087" x-morph="strongMorph:TG5656" son|strong="G846" pied|strong="G4228" droit|strong="G1188" sur|strong="G1909" la mer|strong="G2281" et|strong="G1161" son pied gauche|strong="G2176" sur|strong="G1909" la terre|strong="G1093" </w:t>
      </w:r>
      <w:r>
        <w:rPr>
          <w:b/>
          <w:vertAlign w:val="superscript"/>
        </w:rPr>
        <w:t>3</w:t>
      </w:r>
      <w:r>
        <w:t xml:space="preserve"> et|strong="G2532" il cria|strong="G2896" x-morph="strongMorph:TG5656" d'une voix|strong="G5456" forte|strong="G3173" comme|strong="G5618" rugit|strong="G3455" x-morph="strongMorph:TG5736" un lion|strong="G3023" |strong="G2532" Quand|strong="G3753" il cria|strong="G2896" x-morph="strongMorph:TG5656" les sept|strong="G2033" tonnerres|strong="G1027" firent entendre|strong="G2980" x-morph="strongMorph:TG5656" leurs|strong="G1438" voix|strong="G5456" </w:t>
      </w:r>
      <w:r>
        <w:rPr>
          <w:b/>
          <w:vertAlign w:val="superscript"/>
        </w:rPr>
        <w:t>4</w:t>
      </w:r>
      <w:r>
        <w:t xml:space="preserve"> Et|strong="G2532" quand|strong="G3753" les sept|strong="G2033" tonnerres|strong="G1027" eurent fait entendre|strong="G2980" x-morph="strongMorph:TG5656" leurs|strong="G1438" voix|strong="G5456" j' allais|strong="G3195" x-morph="strongMorph:TG5707" écrire|strong="G1125" x-morph="strongMorph:TG5721" et|strong="G2532" j' entendis|strong="G191" x-morph="strongMorph:TG5656" du|strong="G1537" ciel|strong="G3772" une voix|strong="G5456" qui disait|strong="G3004" x-morph="strongMorph:TG5723" |strong="G3427" Scelle|strong="G4972" x-morph="strongMorph:TG5657" ce qu|strong="G3739" dit|strong="G2980" x-morph="strongMorph:TG5656" les sept|strong="G2033" tonnerres|strong="G1027" et|strong="G2532" ne l|strong="G5023" écris|strong="G1125" x-morph="strongMorph:TG5661" pas|strong="G3361" </w:t>
      </w:r>
      <w:r>
        <w:rPr>
          <w:b/>
          <w:vertAlign w:val="superscript"/>
        </w:rPr>
        <w:t>5</w:t>
      </w:r>
      <w:r>
        <w:t xml:space="preserve"> Et|strong="G2532" l' ange|strong="G32" que|strong="G3739" je voyais|strong="G1492" x-morph="strongMorph:TG5627" debout|strong="G2476" x-morph="strongMorph:TG5761" sur|strong="G1909" la mer|strong="G2281" et|strong="G2532" sur|strong="G1909" la terre|strong="G1093" leva|strong="G142" x-morph="strongMorph:TG5656" sa|strong="G846" main|strong="G5495" droite vers|strong="G1519" le ciel|strong="G3772" </w:t>
      </w:r>
      <w:r>
        <w:rPr>
          <w:b/>
          <w:vertAlign w:val="superscript"/>
        </w:rPr>
        <w:t>6</w:t>
      </w:r>
      <w:r>
        <w:t xml:space="preserve"> et|strong="G2532" jura|strong="G3660" x-morph="strongMorph:TG5656" par|strong="G1722" celui qui vit|strong="G2198" x-morph="strongMorph:TG5723" aux|strong="G1519" siècles|strong="G165" des siècles|strong="G165" qui a créé|strong="G2936" x-morph="strongMorph:TG5656" le ciel|strong="G3772" et|strong="G2532" les choses qui y sont|strong="G1722" |strong="G846" |strong="G2532" la terre|strong="G1093" et|strong="G2532" les choses qui y sont|strong="G1722" |strong="G846" et|strong="G2532" la mer|strong="G2281" et|strong="G2532" les choses qui y sont|strong="G1722" |strong="G846" qu|strong="G3754" n'y aurait|strong="G2071" x-morph="strongMorph:TG5704" plus|strong="G3756" |strong="G2089" de temps|strong="G5550" </w:t>
      </w:r>
      <w:r>
        <w:rPr>
          <w:b/>
          <w:vertAlign w:val="superscript"/>
        </w:rPr>
        <w:t>7</w:t>
      </w:r>
      <w:r>
        <w:t xml:space="preserve"> mais|strong="G235" qu' aux|strong="G1722" jours|strong="G2250" de la voix|strong="G5456" du septième|strong="G1442" ange|strong="G32" quand|strong="G3752" il sonnerait|strong="G3195" x-morph="strongMorph:TG5725" |strong="G4537" x-morph="strongMorph:TG5721" de la trompette, |strong="G2532" le mystère|strong="G3466" de Dieu|strong="G2316" s' accomplirait|strong="G5055" x-morph="strongMorph:TG5686" comme|strong="G5613" il l'a annoncé|strong="G2097" x-morph="strongMorph:TG5656" à ses|strong="G1438" serviteurs|strong="G1401" les prophètes|strong="G4396" </w:t>
      </w:r>
      <w:r>
        <w:rPr>
          <w:b/>
          <w:vertAlign w:val="superscript"/>
        </w:rPr>
        <w:t>8</w:t>
      </w:r>
      <w:r>
        <w:t xml:space="preserve"> Et|strong="G2532" la voix|strong="G5456" que|strong="G3739" j'avais entendue|strong="G191" x-morph="strongMorph:TG5656" du|strong="G1537" ciel|strong="G3772" me|strong="G3326" |strong="G1700" parla|strong="G2980" x-morph="strongMorph:TG5723" de nouveau|strong="G3825" et|strong="G2532" dit|strong="G3004" x-morph="strongMorph:TG5723" Va|strong="G5217" x-morph="strongMorph:TG5720" prends|strong="G2983" x-morph="strongMorph:TG5628" le petit livre|strong="G974" |strong="G3588" ouvert|strong="G455" x-morph="strongMorph:TG5772" dans|strong="G1722" la main|strong="G5495" de l' ange|strong="G32" qui|strong="G3588" se tient debout|strong="G2476" x-morph="strongMorph:TG5761" sur|strong="G1909" la mer|strong="G2281" et|strong="G2532" sur|strong="G1909" la terre|strong="G1093" </w:t>
      </w:r>
      <w:r>
        <w:rPr>
          <w:b/>
          <w:vertAlign w:val="superscript"/>
        </w:rPr>
        <w:t>9</w:t>
      </w:r>
      <w:r>
        <w:t xml:space="preserve"> Et|strong="G2532" j' allai|strong="G565" x-morph="strongMorph:TG5627" vers|strong="G4314" l' ange|strong="G32" en lui|strong="G846" disant|strong="G3004" x-morph="strongMorph:TG5723" de me|strong="G3427" donner|strong="G1325" x-morph="strongMorph:TG5628" le petit livre|strong="G974" Et|strong="G2532" il me|strong="G3427" dit|strong="G3004" x-morph="strongMorph:TG5719" Prends|strong="G2983" x-morph="strongMorph:TG5628" et|strong="G2532" avale|strong="G2719" x-morph="strongMorph:TG5628" le|strong="G846" il|strong="G2532" sera amer|strong="G4087" x-morph="strongMorph:TG5692" à tes|strong="G4675" entrailles|strong="G2836" mais|strong="G235" dans|strong="G1722" ta|strong="G4675" bouche|strong="G4750" il sera|strong="G2071" x-morph="strongMorph:TG5704" doux|strong="G1099" comme|strong="G5613" du miel|strong="G3192" </w:t>
      </w:r>
      <w:r>
        <w:rPr>
          <w:b/>
          <w:vertAlign w:val="superscript"/>
        </w:rPr>
        <w:t>10</w:t>
      </w:r>
      <w:r>
        <w:t xml:space="preserve"> Je|strong="G2532" pris|strong="G2983" x-morph="strongMorph:TG5627" le petit livre|strong="G974" de|strong="G1537" la main|strong="G5495" de l' ange|strong="G32" et|strong="G2532" je l|strong="G846" avalai|strong="G2719" x-morph="strongMorph:TG5627" |strong="G2532" il fut|strong="G2258" x-morph="strongMorph:TG5713" dans|strong="G1722" ma|strong="G3450" bouche|strong="G4750" doux|strong="G1099" comme|strong="G5613" du miel|strong="G3192" mais|strong="G2532" quand|strong="G3753" je l|strong="G846" avalé|strong="G5315" x-morph="strongMorph:TG5627" mes|strong="G3450" entrailles|strong="G2836" furent remplies d' amertume|strong="G4087" x-morph="strongMorph:TG5681" </w:t>
      </w:r>
      <w:r>
        <w:rPr>
          <w:b/>
          <w:vertAlign w:val="superscript"/>
        </w:rPr>
        <w:t>11</w:t>
      </w:r>
      <w:r>
        <w:t xml:space="preserve"> Puis|strong="G2532" on me|strong="G3427" dit|strong="G3004" x-morph="strongMorph:TG5719" Il faut|strong="G1163" x-morph="strongMorph:TG5748" que tu|strong="G4571" prophétises|strong="G4395" x-morph="strongMorph:TG5658" de nouveau|strong="G3825" sur|strong="G1909" beaucoup|strong="G4183" de peuples|strong="G2992" |strong="G2532" de nations|strong="G1484" |strong="G2532" de langues|strong="G1100" et|strong="G2532" de rois|strong="G935"</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r>
        <w:rPr>
          <w:b/>
          <w:vertAlign w:val="superscript"/>
        </w:rPr>
        <w:t>1</w:t>
      </w:r>
      <w:r>
        <w:t xml:space="preserve"> On|strong="G2532" me|strong="G3427" donna|strong="G1325" x-morph="strongMorph:TG5681" un roseau|strong="G2563" semblable|strong="G3664" à une verge|strong="G4464" en disant|strong="G3004" x-morph="strongMorph:TG5723" Lève- toi|strong="G1453" x-morph="strongMorph:TG5669" et|strong="G2532" mesure|strong="G3354" x-morph="strongMorph:TG5657" le temple|strong="G3485" de Dieu|strong="G2316" |strong="G2532" l' autel|strong="G2379" et|strong="G2532" ceux qui y|strong="G1722" |strong="G846" adorent|strong="G4352" x-morph="strongMorph:TG5723" </w:t>
      </w:r>
      <w:r>
        <w:rPr>
          <w:b/>
          <w:vertAlign w:val="superscript"/>
        </w:rPr>
        <w:t>2</w:t>
      </w:r>
      <w:r>
        <w:t xml:space="preserve"> Mais|strong="G2532" le parvis|strong="G833" extérieur|strong="G3588" |strong="G1855" |strong="G2081" du temple|strong="G3485" laisse|strong="G1544" x-morph="strongMorph:TG5628" en dehors|strong="G1854" et|strong="G2532" ne le|strong="G846" mesure|strong="G3354" x-morph="strongMorph:TG5661" pas|strong="G3361" car|strong="G3754" il a été donné|strong="G1325" x-morph="strongMorph:TG5681" aux nations|strong="G1484" et|strong="G2532" elles fouleront aux pieds|strong="G3961" x-morph="strongMorph:TG5692" la ville|strong="G4172" sainte|strong="G40" pendant quarante|strong="G5062" deux|strong="G1417" mois|strong="G3376" </w:t>
      </w:r>
      <w:r>
        <w:rPr>
          <w:b/>
          <w:vertAlign w:val="superscript"/>
        </w:rPr>
        <w:t>3</w:t>
      </w:r>
      <w:r>
        <w:t xml:space="preserve"> Je|strong="G2532" donnerai|strong="G1325" x-morph="strongMorph:TG5692" à mes|strong="G3450" deux|strong="G1417" témoins|strong="G3144" |strong="G2532" le pouvoir de prophétiser|strong="G4395" x-morph="strongMorph:TG5692" revêtus|strong="G4016" x-morph="strongMorph:TG5772" de sacs|strong="G4526" pendant mille|strong="G5507" deux cent|strong="G1250" soixante|strong="G1835" jours|strong="G2250" </w:t>
      </w:r>
      <w:r>
        <w:rPr>
          <w:b/>
          <w:vertAlign w:val="superscript"/>
        </w:rPr>
        <w:t>4</w:t>
      </w:r>
      <w:r>
        <w:t xml:space="preserve"> Ce|strong="G3778" sont|strong="G1526" x-morph="strongMorph:TG5748" les deux|strong="G1417" oliviers|strong="G1636" et|strong="G2532" les deux|strong="G1417" chandeliers|strong="G3087" qui se tiennent|strong="G2476" x-morph="strongMorph:TG5761" devant|strong="G1799" le Seigneur|strong="G2316" de la terre|strong="G1093" </w:t>
      </w:r>
      <w:r>
        <w:rPr>
          <w:b/>
          <w:vertAlign w:val="superscript"/>
        </w:rPr>
        <w:t>5</w:t>
      </w:r>
      <w:r>
        <w:t xml:space="preserve"> Si|strong="G2532" quelqu' un|strong="G1536" veut|strong="G2309" x-morph="strongMorph:TG5725" leur|strong="G846" faire du mal|strong="G91" x-morph="strongMorph:TG5658" du feu|strong="G4442" sort|strong="G1607" x-morph="strongMorph:TG5736" de|strong="G1537" leur|strong="G846" bouche|strong="G4750" et|strong="G2532" dévore|strong="G2719" x-morph="strongMorph:TG5719" leurs|strong="G846" ennemis|strong="G2190" et|strong="G2532" si|strong="G1536" quelqu'un veut|strong="G2309" x-morph="strongMorph:TG5725" leur|strong="G846" faire du mal|strong="G91" x-morph="strongMorph:TG5658" il faut|strong="G1163" x-morph="strongMorph:TG5748" qu'il soit tué|strong="G615" x-morph="strongMorph:TG5683" de cette manière|strong="G3779" </w:t>
      </w:r>
      <w:r>
        <w:rPr>
          <w:b/>
          <w:vertAlign w:val="superscript"/>
        </w:rPr>
        <w:t>6</w:t>
      </w:r>
      <w:r>
        <w:t xml:space="preserve"> Ils|strong="G3778" ont|strong="G2192" x-morph="strongMorph:TG5719" le pouvoir|strong="G1849" de fermer|strong="G2808" x-morph="strongMorph:TG5658" le ciel|strong="G3772" afin qu'il ne tombe|strong="G1026" x-morph="strongMorph:TG5725" point|strong="G3363" de pluie|strong="G5205" pendant|strong="G1722" les jours|strong="G2250" de leur|strong="G846" prophétie|strong="G4394" et|strong="G2532" ils ont|strong="G2192" x-morph="strongMorph:TG5719" le pouvoir|strong="G1849" |strong="G1909" de changer|strong="G4762" x-morph="strongMorph:TG5721" |strong="G846" les eaux|strong="G5204" en|strong="G1519" sang, |strong="G129" et|strong="G2532" de frapper|strong="G3960" x-morph="strongMorph:TG5658" la terre|strong="G1093" de toute|strong="G3956" espèce de plaie|strong="G4127" chaque|strong="G3740" fois|strong="G1437" qu'ils le voudront|strong="G2309" x-morph="strongMorph:TG5661" </w:t>
      </w:r>
      <w:r>
        <w:rPr>
          <w:b/>
          <w:vertAlign w:val="superscript"/>
        </w:rPr>
        <w:t>7</w:t>
      </w:r>
      <w:r>
        <w:t xml:space="preserve"> |strong="G2532" Quand|strong="G3752" ils auront achevé|strong="G5055" x-morph="strongMorph:TG5661" leur|strong="G846" témoignage|strong="G3141" la bête|strong="G2342" qui monte|strong="G305" x-morph="strongMorph:TG5723" de|strong="G1537" l' abîme|strong="G12" leur|strong="G3326" |strong="G846" fera|strong="G4160" x-morph="strongMorph:TG5692" la guerre|strong="G4171" |strong="G2532" les|strong="G846" vaincra|strong="G3528" x-morph="strongMorph:TG5692" et|strong="G2532" les|strong="G846" tuera|strong="G615" x-morph="strongMorph:TG5692" </w:t>
      </w:r>
      <w:r>
        <w:rPr>
          <w:b/>
          <w:vertAlign w:val="superscript"/>
        </w:rPr>
        <w:t>8</w:t>
      </w:r>
      <w:r>
        <w:t xml:space="preserve"> Et|strong="G2532" leurs|strong="G846" cadavres|strong="G4430" seront sur|strong="G1909" la place|strong="G4113" de la grande|strong="G3173" ville|strong="G4172" qui|strong="G3748" est appelée|strong="G2564" x-morph="strongMorph:TG5743" dans un sens spirituel|strong="G4153" Sodome|strong="G4670" et|strong="G2532" Égypte|strong="G125" là|strong="G3699" même|strong="G2532" où leur|strong="G2257" Seigneur|strong="G2962" a été crucifié|strong="G4717" x-morph="strongMorph:TG5681" </w:t>
      </w:r>
      <w:r>
        <w:rPr>
          <w:b/>
          <w:vertAlign w:val="superscript"/>
        </w:rPr>
        <w:t>9</w:t>
      </w:r>
      <w:r>
        <w:t xml:space="preserve"> Des|strong="G2532" hommes d' entre|strong="G1537" les peuples|strong="G2992" |strong="G2532" les tribus|strong="G5443" |strong="G2532" les langues|strong="G1100" et|strong="G2532" les nations|strong="G1484" verront|strong="G991" x-morph="strongMorph:TG5692" leurs|strong="G846" cadavres|strong="G4430" pendant trois|strong="G5140" jours|strong="G2250" et|strong="G2532" demi|strong="G2255" et|strong="G2532" ils ne permettront|strong="G863" x-morph="strongMorph:TG5692" pas|strong="G3756" que leurs|strong="G846" cadavres|strong="G4430" soient mis|strong="G5087" x-morph="strongMorph:TG5683" dans|strong="G1519" un sépulcre|strong="G3418" </w:t>
      </w:r>
      <w:r>
        <w:rPr>
          <w:b/>
          <w:vertAlign w:val="superscript"/>
        </w:rPr>
        <w:t>10</w:t>
      </w:r>
      <w:r>
        <w:t xml:space="preserve"> Et|strong="G2532" à cause|strong="G1909" d' eux|strong="G846" les habitants|strong="G2730" x-morph="strongMorph:TG5723" de|strong="G1909" la terre|strong="G1093" se réjouiront|strong="G5463" x-morph="strongMorph:TG5692" et|strong="G2532" seront dans l' allégresse|strong="G2165" x-morph="strongMorph:TG5701" et|strong="G2532" ils s' enverront|strong="G3992" x-morph="strongMorph:TG5692" des présents|strong="G1435" les uns aux autres|strong="G240" parce que|strong="G3754" ces|strong="G3778" deux|strong="G1417" prophètes|strong="G4396" ont tourmenté|strong="G928" x-morph="strongMorph:TG5656" les habitants|strong="G2730" x-morph="strongMorph:TG5723" de|strong="G1909" la terre|strong="G1093" </w:t>
      </w:r>
      <w:r>
        <w:rPr>
          <w:b/>
          <w:vertAlign w:val="superscript"/>
        </w:rPr>
        <w:t>11</w:t>
      </w:r>
      <w:r>
        <w:t xml:space="preserve"> |strong="G2532" Après|strong="G3326" les trois|strong="G5140" jours|strong="G2250" et|strong="G2532" demi|strong="G2255" un esprit|strong="G4151" de vie|strong="G2222" venant de|strong="G1537" Dieu|strong="G2316" entra|strong="G1525" x-morph="strongMorph:TG5627" en|strong="G1909" eux|strong="G846" et|strong="G2532" ils se tinrent|strong="G2476" x-morph="strongMorph:TG5627" sur|strong="G1909" leurs|strong="G846" pieds|strong="G4228" et|strong="G2532" une grande|strong="G3173" crainte|strong="G5401" s' empara|strong="G4098" x-morph="strongMorph:TG5627" de|strong="G1909" ceux qui les|strong="G846" voyaient|strong="G2334" x-morph="strongMorph:TG5723" </w:t>
      </w:r>
      <w:r>
        <w:rPr>
          <w:b/>
          <w:vertAlign w:val="superscript"/>
        </w:rPr>
        <w:t>12</w:t>
      </w:r>
      <w:r>
        <w:t xml:space="preserve"> Et|strong="G2532" ils entendirent|strong="G191" x-morph="strongMorph:TG5656" du|strong="G1537" ciel|strong="G3772" une voix|strong="G5456" |strong="G3173" qui leur|strong="G846" disait|strong="G3004" x-morph="strongMorph:TG5723" Montez|strong="G305" x-morph="strongMorph:TG5628" ici|strong="G5602" Et|strong="G2532" ils montèrent|strong="G305" x-morph="strongMorph:TG5627" au|strong="G1519" ciel|strong="G3772" dans|strong="G1722" la nuée|strong="G3507" et|strong="G2532" leurs|strong="G846" ennemis|strong="G2190" les|strong="G846" virent|strong="G2334" x-morph="strongMorph:TG5656" </w:t>
      </w:r>
      <w:r>
        <w:rPr>
          <w:b/>
          <w:vertAlign w:val="superscript"/>
        </w:rPr>
        <w:t>13</w:t>
      </w:r>
      <w:r>
        <w:t xml:space="preserve"> À|strong="G2532" cette heure|strong="G5610" là|strong="G1722" |strong="G1565" il y eut|strong="G1096" x-morph="strongMorph:TG5633" un grand|strong="G3173" tremblement de terre|strong="G4578" et|strong="G2532" la dixième partie|strong="G1182" de la ville|strong="G4172" tomba|strong="G4098" x-morph="strongMorph:TG5627" |strong="G2532" sept|strong="G2033" mille|strong="G5505" hommes|strong="G444" furent tués|strong="G615" x-morph="strongMorph:TG5681" |strong="G3686" dans|strong="G1722" ce tremblement de terre|strong="G4578" et|strong="G2532" les autres|strong="G3062" furent|strong="G1096" x-morph="strongMorph:TG5633" effrayés|strong="G1719" et|strong="G2532" donnèrent|strong="G1325" x-morph="strongMorph:TG5656" gloire|strong="G1391" au Dieu|strong="G2316" du ciel|strong="G3772" </w:t>
      </w:r>
      <w:r>
        <w:rPr>
          <w:b/>
          <w:vertAlign w:val="superscript"/>
        </w:rPr>
        <w:t>14</w:t>
      </w:r>
      <w:r>
        <w:t xml:space="preserve"> Le second|strong="G1208" malheur|strong="G3759" est passé|strong="G565" x-morph="strongMorph:TG5627" Voici|strong="G2400" x-morph="strongMorph:TG5628" le troisième|strong="G5154" malheur|strong="G3759" vient|strong="G2064" x-morph="strongMorph:TG5736" bientôt|strong="G5035" </w:t>
      </w:r>
      <w:r>
        <w:rPr>
          <w:b/>
          <w:vertAlign w:val="superscript"/>
        </w:rPr>
        <w:t>15</w:t>
      </w:r>
      <w:r>
        <w:t xml:space="preserve"> Le|strong="G2532" septième|strong="G1442" ange|strong="G32" sonna|strong="G4537" x-morph="strongMorph:TG5656" de la trompette. Et|strong="G2532" il y eut|strong="G1096" x-morph="strongMorph:TG5633" dans|strong="G1722" le ciel|strong="G3772" de fortes|strong="G3173" voix|strong="G5456" qui disaient|strong="G3004" x-morph="strongMorph:TG5723" Le royaume|strong="G932" du monde|strong="G2889" est remis|strong="G1096" x-morph="strongMorph:TG5633" à notre|strong="G2257" Seigneur|strong="G2962" et|strong="G2532" à son|strong="G846" Christ|strong="G5547" et|strong="G2532" il régnera|strong="G936" x-morph="strongMorph:TG5692" aux|strong="G1519" siècles|strong="G165" des siècles|strong="G165" </w:t>
      </w:r>
      <w:r>
        <w:rPr>
          <w:b/>
          <w:vertAlign w:val="superscript"/>
        </w:rPr>
        <w:t>16</w:t>
      </w:r>
      <w:r>
        <w:t xml:space="preserve"> Et|strong="G2532" les vingt|strong="G1501" |strong="G2532" quatre|strong="G5064" vieillards|strong="G4245" qui|strong="G3588" étaient assis|strong="G2521" x-morph="strongMorph:TG5740" devant|strong="G1799" Dieu|strong="G2316" sur|strong="G1909" leurs|strong="G846" trônes|strong="G2362" se prosternèrent|strong="G4098" x-morph="strongMorph:TG5627" sur|strong="G1909" leurs|strong="G846" faces|strong="G4383" et|strong="G2532" ils adorèrent|strong="G4352" x-morph="strongMorph:TG5656" Dieu|strong="G2316" </w:t>
      </w:r>
      <w:r>
        <w:rPr>
          <w:b/>
          <w:vertAlign w:val="superscript"/>
        </w:rPr>
        <w:t>17</w:t>
      </w:r>
      <w:r>
        <w:t xml:space="preserve"> en disant|strong="G3004" x-morph="strongMorph:TG5723" Nous te|strong="G4671" rendons grâces|strong="G2168" x-morph="strongMorph:TG5719" Seigneur|strong="G2962" Dieu|strong="G2316" tout- puissant|strong="G3841" qui|strong="G3588" es|strong="G3801" et|strong="G2532" qui étais|strong="G2258" x-morph="strongMorph:TG5713" |x-morph="strongMorph:TG5625" |strong="G3801" |strong="G2532" de ce que|strong="G3754" tu as saisi|strong="G2983" x-morph="strongMorph:TG5758" ta|strong="G4675" grande|strong="G3173" puissance|strong="G1411" et|strong="G2532" pris possession de ton règne|strong="G936" x-morph="strongMorph:TG5656" </w:t>
      </w:r>
      <w:r>
        <w:rPr>
          <w:b/>
          <w:vertAlign w:val="superscript"/>
        </w:rPr>
        <w:t>18</w:t>
      </w:r>
      <w:r>
        <w:t xml:space="preserve"> Les|strong="G2532" nations|strong="G1484" se sont irritées|strong="G3710" x-morph="strongMorph:TG5681" et|strong="G2532" ta|strong="G4675" colère|strong="G3709" est venue|strong="G2064" x-morph="strongMorph:TG5627" et|strong="G2532" le temps|strong="G2540" est venu de juger|strong="G2919" x-morph="strongMorph:TG5683" les morts|strong="G3498" |strong="G2532" de récompenser|strong="G1325" x-morph="strongMorph:TG5629" |strong="G3408" tes|strong="G4675" serviteurs|strong="G1401" les prophètes|strong="G4396" |strong="G2532" les saints|strong="G40" et|strong="G2532" ceux qui craignent|strong="G5399" x-morph="strongMorph:TG5740" ton|strong="G4675" nom|strong="G3686" les petits|strong="G3398" et|strong="G2532" les grands|strong="G3173" et|strong="G2532" de détruire|strong="G1311" x-morph="strongMorph:TG5658" ceux qui détruisent|strong="G1311" x-morph="strongMorph:TG5723" la terre|strong="G1093" </w:t>
      </w:r>
      <w:r>
        <w:rPr>
          <w:b/>
          <w:vertAlign w:val="superscript"/>
        </w:rPr>
        <w:t>19</w:t>
      </w:r>
      <w:r>
        <w:t xml:space="preserve"> Et|strong="G2532" le temple|strong="G3485" de Dieu|strong="G2316" dans|strong="G1722" le ciel|strong="G3772" fut ouvert|strong="G455" x-morph="strongMorph:TG5648" et|strong="G2532" l' arche|strong="G2787" de son|strong="G846" alliance|strong="G1242" apparut|strong="G3700" x-morph="strongMorph:TG5681" dans|strong="G1722" son|strong="G846" temple|strong="G3485" Et|strong="G2532" il y eut|strong="G1096" x-morph="strongMorph:TG5633" des éclairs|strong="G796" |strong="G2532" des voix|strong="G5456" |strong="G2532" des tonnerres|strong="G1027" |strong="G2532" un tremblement de terre|strong="G4578" et|strong="G2532" une forte|strong="G3173" grêle|strong="G5464"</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Un|strong="G2532" grand|strong="G3173" signe|strong="G4592" parut|strong="G3700" x-morph="strongMorph:TG5681" dans|strong="G1722" le ciel|strong="G3772" une femme|strong="G1135" enveloppée|strong="G4016" x-morph="strongMorph:TG5772" du soleil|strong="G2246" |strong="G2532" la lune|strong="G4582" sous|strong="G5270" ses|strong="G846" pieds, |strong="G4228" et|strong="G2532" une couronne|strong="G4735" de douze|strong="G1427" étoiles|strong="G792" sur|strong="G1909" sa|strong="G846" tête|strong="G2776" </w:t>
      </w:r>
      <w:r>
        <w:rPr>
          <w:b/>
          <w:vertAlign w:val="superscript"/>
        </w:rPr>
        <w:t>2</w:t>
      </w:r>
      <w:r>
        <w:t xml:space="preserve"> Elle|strong="G2532" était|strong="G2192" x-morph="strongMorph:TG5723" enceinte|strong="G1722" |strong="G1064" et elle criait|strong="G2896" x-morph="strongMorph:TG5719" étant en travail|strong="G5605" x-morph="strongMorph:TG5723" et|strong="G2532" dans les douleurs|strong="G928" x-morph="strongMorph:TG5746" de l' enfantement|strong="G5088" x-morph="strongMorph:TG5629" </w:t>
      </w:r>
      <w:r>
        <w:rPr>
          <w:b/>
          <w:vertAlign w:val="superscript"/>
        </w:rPr>
        <w:t>3</w:t>
      </w:r>
      <w:r>
        <w:t xml:space="preserve"> Un|strong="G2532" autre|strong="G243" signe|strong="G4592" parut|strong="G3700" x-morph="strongMorph:TG5681" encore dans|strong="G1722" le ciel|strong="G3772" et|strong="G2532" voici|strong="G2400" x-morph="strongMorph:TG5628" c'était un grand|strong="G3173" dragon|strong="G1404" rouge|strong="G4450" ayant|strong="G2192" x-morph="strongMorph:TG5723" sept|strong="G2033" têtes|strong="G2776" et|strong="G2532" dix|strong="G1176" cornes|strong="G2768" et|strong="G2532" sur|strong="G1909" ses|strong="G846" têtes|strong="G2776" sept|strong="G2033" diadèmes|strong="G1238" </w:t>
      </w:r>
      <w:r>
        <w:rPr>
          <w:b/>
          <w:vertAlign w:val="superscript"/>
        </w:rPr>
        <w:t>4</w:t>
      </w:r>
      <w:r>
        <w:t xml:space="preserve"> |strong="G2532" Sa|strong="G846" queue|strong="G3769" entraînait|strong="G4951" x-morph="strongMorph:TG5719" le tiers|strong="G5154" des étoiles|strong="G792" du ciel|strong="G3772" et|strong="G2532" les|strong="G846" jetait|strong="G906" x-morph="strongMorph:TG5627" sur|strong="G1519" la terre|strong="G1093" |strong="G2532" Le dragon|strong="G1404" se tint|strong="G2476" x-morph="strongMorph:TG5707" |x-morph="strongMorph:TG5758" devant|strong="G1799" la femme|strong="G1135" qui|strong="G3588" allait|strong="G3195" x-morph="strongMorph:TG5723" enfanter|strong="G5088" x-morph="strongMorph:TG5629" afin|strong="G2443" de dévorer|strong="G2719" x-morph="strongMorph:TG5632" son|strong="G846" enfant|strong="G5043" lorsqu|strong="G3752" aurait enfanté|strong="G5088" x-morph="strongMorph:TG5632" </w:t>
      </w:r>
      <w:r>
        <w:rPr>
          <w:b/>
          <w:vertAlign w:val="superscript"/>
        </w:rPr>
        <w:t>5</w:t>
      </w:r>
      <w:r>
        <w:t xml:space="preserve"> Elle|strong="G2532" enfanta|strong="G5088" x-morph="strongMorph:TG5627" un fils|strong="G730" |strong="G5207" qui|strong="G3739" doit|strong="G3195" x-morph="strongMorph:TG5719" paître|strong="G4165" x-morph="strongMorph:TG5721" toutes|strong="G3956" les nations|strong="G1484" avec|strong="G1722" une verge|strong="G4464" de fer|strong="G4603" Et|strong="G2532" son|strong="G846" enfant|strong="G5043" fut enlevé|strong="G726" x-morph="strongMorph:TG5681" vers|strong="G4314" Dieu|strong="G2316" et|strong="G2532" vers son|strong="G846" trône|strong="G2362" </w:t>
      </w:r>
      <w:r>
        <w:rPr>
          <w:b/>
          <w:vertAlign w:val="superscript"/>
        </w:rPr>
        <w:t>6</w:t>
      </w:r>
      <w:r>
        <w:t xml:space="preserve"> Et|strong="G2532" la femme|strong="G1135" s' enfuit|strong="G5343" x-morph="strongMorph:TG5627" dans|strong="G1519" le désert|strong="G2048" où|strong="G3699" elle avait|strong="G2192" x-morph="strongMorph:TG5719" un lieu|strong="G5117" préparé|strong="G2090" x-morph="strongMorph:TG5772" par|strong="G575" Dieu|strong="G2316" afin qu|strong="G2443" elle|strong="G846" y|strong="G1563" fût nourrie|strong="G5142" x-morph="strongMorph:TG5725" pendant mille|strong="G5507" deux cent|strong="G1250" soixante|strong="G1835" jours|strong="G2250" </w:t>
      </w:r>
      <w:r>
        <w:rPr>
          <w:b/>
          <w:vertAlign w:val="superscript"/>
        </w:rPr>
        <w:t>7</w:t>
      </w:r>
      <w:r>
        <w:t xml:space="preserve"> Et|strong="G2532" il y eut|strong="G1096" x-morph="strongMorph:TG5633" guerre|strong="G4171" dans|strong="G1722" le ciel|strong="G3772" Michel|strong="G3413" et|strong="G2532" ses|strong="G846" anges|strong="G32" combattirent|strong="G4170" x-morph="strongMorph:TG5656" contre|strong="G2596" le dragon|strong="G1404" Et|strong="G2532" le dragon|strong="G1404" et|strong="G2532" ses|strong="G846" anges|strong="G32" combattirent|strong="G4170" x-morph="strongMorph:TG5656" </w:t>
      </w:r>
      <w:r>
        <w:rPr>
          <w:b/>
          <w:vertAlign w:val="superscript"/>
        </w:rPr>
        <w:t>8</w:t>
      </w:r>
      <w:r>
        <w:t xml:space="preserve"> mais|strong="G2532" ils ne furent|strong="G2480" |strong="G0" pas|strong="G3756" les plus forts|strong="G2480" x-morph="strongMorph:TG5656" et|strong="G3777" leur place|strong="G5117" ne fut plus|strong="G2089" trouvée|strong="G2147" x-morph="strongMorph:TG5681" dans|strong="G1722" le ciel|strong="G3772" </w:t>
      </w:r>
      <w:r>
        <w:rPr>
          <w:b/>
          <w:vertAlign w:val="superscript"/>
        </w:rPr>
        <w:t>9</w:t>
      </w:r>
      <w:r>
        <w:t xml:space="preserve"> Et|strong="G2532" il fut précipité|strong="G906" x-morph="strongMorph:TG5681" le grand|strong="G3173" dragon|strong="G1404" le serpent|strong="G3789" ancien|strong="G744" appelé|strong="G2564" x-morph="strongMorph:TG5746" le diable|strong="G1228" et|strong="G2532" Satan|strong="G4567" celui|strong="G3588" qui séduit|strong="G4105" x-morph="strongMorph:TG5723" toute|strong="G3650" la terre|strong="G3625" il fut précipité|strong="G906" x-morph="strongMorph:TG5681" sur|strong="G1519" la terre|strong="G1093" et|strong="G2532" ses|strong="G846" anges|strong="G32" furent précipités|strong="G906" x-morph="strongMorph:TG5681" avec|strong="G3326" lui|strong="G846" </w:t>
      </w:r>
      <w:r>
        <w:rPr>
          <w:b/>
          <w:vertAlign w:val="superscript"/>
        </w:rPr>
        <w:t>10</w:t>
      </w:r>
      <w:r>
        <w:t xml:space="preserve"> Et|strong="G2532" j' entendis|strong="G191" x-morph="strongMorph:TG5656" dans|strong="G1722" le ciel|strong="G3772" une voix|strong="G5456" forte|strong="G3173" qui disait|strong="G3004" x-morph="strongMorph:TG5723" Maintenant|strong="G737" le salut|strong="G4991" est arrivé|strong="G1096" x-morph="strongMorph:TG5633" et|strong="G2532" la puissance|strong="G1411" et|strong="G2532" le règne|strong="G932" de notre|strong="G2257" Dieu|strong="G2316" et|strong="G2532" l' autorité|strong="G1849" de son|strong="G846" Christ|strong="G5547" car|strong="G3754" il a été précipité|strong="G2598" x-morph="strongMorph:TG5681" l' accusateur|strong="G2723" x-morph="strongMorph:TG5723" de nos|strong="G2257" frères|strong="G80" celui qui|strong="G3588" les|strong="G846" accusait|strong="G2725" devant|strong="G1799" notre|strong="G2257" Dieu|strong="G2316" jour|strong="G2250" et|strong="G2532" nuit|strong="G3571" </w:t>
      </w:r>
      <w:r>
        <w:rPr>
          <w:b/>
          <w:vertAlign w:val="superscript"/>
        </w:rPr>
        <w:t>11</w:t>
      </w:r>
      <w:r>
        <w:t xml:space="preserve"> Ils|strong="G2532" l|strong="G846" vaincu|strong="G3528" x-morph="strongMorph:TG5656" à cause du|strong="G1223" sang|strong="G129" de l' agneau|strong="G721" et|strong="G2532" à cause de|strong="G1223" la parole|strong="G3056" de leur|strong="G846" témoignage|strong="G3141" et|strong="G2532" ils n'ont pas|strong="G3756" aimé|strong="G25" x-morph="strongMorph:TG5656" leur|strong="G846" vie|strong="G5590" jusqu' à|strong="G891" craindre la mort|strong="G2288" </w:t>
      </w:r>
      <w:r>
        <w:rPr>
          <w:b/>
          <w:vertAlign w:val="superscript"/>
        </w:rPr>
        <w:t>12</w:t>
      </w:r>
      <w:r>
        <w:t xml:space="preserve"> C'est pourquoi|strong="G1223" |strong="G5124" réjouissez- vous|strong="G2165" x-morph="strongMorph:TG5744" cieux|strong="G3772" et|strong="G2532" vous qui habitez|strong="G4637" x-morph="strongMorph:TG5723" dans|strong="G1722" les cieux|strong="G846" Malheur|strong="G3759" à la terre|strong="G2730" x-morph="strongMorph:TG5723" |strong="G1093" et|strong="G2532" à la mer|strong="G2281" car|strong="G3754" le diable|strong="G1228" est descendu|strong="G2597" x-morph="strongMorph:TG5627" vers|strong="G4314" vous|strong="G5209" animé|strong="G2192" x-morph="strongMorph:TG5723" d'une grande|strong="G3173" colère|strong="G2372" sachant|strong="G1492" x-morph="strongMorph:TG5761" qu|strong="G3754" a|strong="G2192" x-morph="strongMorph:TG5719" peu|strong="G3641" de temps|strong="G2540" </w:t>
      </w:r>
      <w:r>
        <w:rPr>
          <w:b/>
          <w:vertAlign w:val="superscript"/>
        </w:rPr>
        <w:t>13</w:t>
      </w:r>
      <w:r>
        <w:t xml:space="preserve"> |strong="G2532" Quand|strong="G3753" le dragon|strong="G1404" vit|strong="G1492" x-morph="strongMorph:TG5627" qu|strong="G3754" avait été précipité|strong="G906" x-morph="strongMorph:TG5681" sur|strong="G1519" la terre|strong="G1093" il poursuivit|strong="G1377" x-morph="strongMorph:TG5656" la femme|strong="G1135" qui|strong="G3748" avait enfanté|strong="G5088" x-morph="strongMorph:TG5627" l'enfant mâle|strong="G730" </w:t>
      </w:r>
      <w:r>
        <w:rPr>
          <w:b/>
          <w:vertAlign w:val="superscript"/>
        </w:rPr>
        <w:t>14</w:t>
      </w:r>
      <w:r>
        <w:t xml:space="preserve"> Et|strong="G2532" les deux|strong="G1417" ailes|strong="G4420" du grand|strong="G3173" aigle|strong="G105" furent données|strong="G1325" x-morph="strongMorph:TG5681" à la femme|strong="G1135" afin qu|strong="G2443" s' envolât|strong="G4072" x-morph="strongMorph:TG5741" au|strong="G1519" désert|strong="G2048" vers|strong="G1519" son|strong="G846" lieu|strong="G5117" où|strong="G3699" elle est nourrie|strong="G5142" x-morph="strongMorph:TG5743" un temps|strong="G1563" |strong="G2540" |strong="G2532" des temps|strong="G2540" et|strong="G2532" la moitié|strong="G2255" d'un temps|strong="G2540" loin de|strong="G575" la face|strong="G4383" du serpent|strong="G3789" </w:t>
      </w:r>
      <w:r>
        <w:rPr>
          <w:b/>
          <w:vertAlign w:val="superscript"/>
        </w:rPr>
        <w:t>15</w:t>
      </w:r>
      <w:r>
        <w:t xml:space="preserve"> Et|strong="G2532" de|strong="G1537" sa|strong="G846" bouche|strong="G4750" le serpent|strong="G3789" lança|strong="G906" x-morph="strongMorph:TG5627" de l' eau|strong="G5204" comme|strong="G5613" un fleuve|strong="G4215" derrière|strong="G3694" la femme|strong="G1135" afin de|strong="G2443" l|strong="G5026" entraîner|strong="G4160" x-morph="strongMorph:TG5661" par le fleuve|strong="G4216" </w:t>
      </w:r>
      <w:r>
        <w:rPr>
          <w:b/>
          <w:vertAlign w:val="superscript"/>
        </w:rPr>
        <w:t>16</w:t>
      </w:r>
      <w:r>
        <w:t xml:space="preserve"> Et|strong="G2532" la terre|strong="G1093" secourut|strong="G997" x-morph="strongMorph:TG5656" la femme|strong="G1135" et|strong="G2532" la terre|strong="G1093" ouvrit|strong="G455" x-morph="strongMorph:TG5656" sa|strong="G846" bouche|strong="G4750" et|strong="G2532" engloutit|strong="G2666" x-morph="strongMorph:TG5627" le fleuve|strong="G4215" que|strong="G3739" le dragon|strong="G1404" avait lancé|strong="G906" x-morph="strongMorph:TG5627" de|strong="G1537" sa|strong="G846" bouche|strong="G4750" </w:t>
      </w:r>
      <w:r>
        <w:rPr>
          <w:b/>
          <w:vertAlign w:val="superscript"/>
        </w:rPr>
        <w:t>17</w:t>
      </w:r>
      <w:r>
        <w:t xml:space="preserve"> Et|strong="G2532" le dragon|strong="G1404" fut irrité|strong="G3710" x-morph="strongMorph:TG5681" contre|strong="G1909" la femme|strong="G1135" et|strong="G2532" il s'en alla|strong="G565" x-morph="strongMorph:TG5627" faire|strong="G4160" x-morph="strongMorph:TG5658" la guerre|strong="G4171" aux|strong="G3326" restes|strong="G3062" de sa|strong="G846" postérité|strong="G4690" à ceux|strong="G3588" qui gardent|strong="G5083" x-morph="strongMorph:TG5723" les commandements|strong="G1785" de Dieu|strong="G2316" et|strong="G2532" qui ont|strong="G2192" x-morph="strongMorph:TG5723" le témoignage|strong="G3141" de Jésus|strong="G2424"</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Et|strong="G2532" il se tint|strong="G2476" x-morph="strongMorph:TG5681" sur|strong="G1909" le sable|strong="G285" de la mer|strong="G2281" Puis|strong="G2532" je vis|strong="G1492" x-morph="strongMorph:TG5627" monter|strong="G305" x-morph="strongMorph:TG5723" de|strong="G1537" la mer|strong="G2281" une bête|strong="G2342" qui avait|strong="G2192" x-morph="strongMorph:TG5723" dix|strong="G1176" cornes|strong="G2768" et|strong="G2532" sept|strong="G2033" têtes|strong="G2776" et|strong="G2532" sur|strong="G1909" ses|strong="G846" cornes|strong="G2768" dix|strong="G1176" diadèmes|strong="G1238" et|strong="G2532" sur|strong="G1909" ses|strong="G846" têtes|strong="G2776" des noms|strong="G3686" de blasphème|strong="G988" </w:t>
      </w:r>
      <w:r>
        <w:rPr>
          <w:b/>
          <w:vertAlign w:val="superscript"/>
        </w:rPr>
        <w:t>2</w:t>
      </w:r>
      <w:r>
        <w:t xml:space="preserve"> La|strong="G2532" bête|strong="G2342" que|strong="G3739" je vis|strong="G1492" x-morph="strongMorph:TG5627" était|strong="G2258" x-morph="strongMorph:TG5713" semblable|strong="G3664" à un léopard|strong="G3917" |strong="G2532" ses|strong="G846" pieds|strong="G4228" étaient comme|strong="G5613" ceux d'un ours|strong="G715" et|strong="G2532" sa|strong="G846" gueule|strong="G4750" comme|strong="G5613" une gueule|strong="G4750" de lion|strong="G3023" |strong="G2532" Le dragon|strong="G1404" lui|strong="G846" donna|strong="G1325" x-morph="strongMorph:TG5656" sa|strong="G846" puissance|strong="G1411" et|strong="G2532" son|strong="G846" trône|strong="G2362" et|strong="G2532" une grande|strong="G3173" autorité|strong="G1849" </w:t>
      </w:r>
      <w:r>
        <w:rPr>
          <w:b/>
          <w:vertAlign w:val="superscript"/>
        </w:rPr>
        <w:t>3</w:t>
      </w:r>
      <w:r>
        <w:t xml:space="preserve"> Et|strong="G2532" je vis|strong="G1492" x-morph="strongMorph:TG5627" l' une|strong="G3391" de ses|strong="G846" têtes|strong="G2776" comme|strong="G5613" blessée|strong="G4969" x-morph="strongMorph:TG5772" à|strong="G1519" mort|strong="G2288" mais|strong="G2532" sa|strong="G846" blessure|strong="G4127" mortelle|strong="G2288" fut guérie|strong="G2323" x-morph="strongMorph:TG5681" Et|strong="G2532" toute|strong="G3650" la terre|strong="G1093" était dans l' admiration|strong="G2296" x-morph="strongMorph:TG5681" |x-morph="strongMorph:TG5625" |strong="G2296" x-morph="strongMorph:TG5656" derrière|strong="G3694" |strong="G1722" la bête|strong="G2342" </w:t>
      </w:r>
      <w:r>
        <w:rPr>
          <w:b/>
          <w:vertAlign w:val="superscript"/>
        </w:rPr>
        <w:t>4</w:t>
      </w:r>
      <w:r>
        <w:t xml:space="preserve"> Et|strong="G2532" ils adorèrent|strong="G4352" x-morph="strongMorph:TG5656" le dragon|strong="G1404" parce qu' il|strong="G3739" avait donné|strong="G1325" x-morph="strongMorph:TG5656" l' autorité|strong="G1849" à la bête|strong="G2342" |strong="G2532" ils adorèrent|strong="G4352" x-morph="strongMorph:TG5656" la bête|strong="G2342" en disant|strong="G3004" x-morph="strongMorph:TG5723" Qui|strong="G5101" est semblable|strong="G3664" à la bête|strong="G2342" et qui|strong="G5101" peut|strong="G1410" x-morph="strongMorph:TG5736" combattre|strong="G4170" x-morph="strongMorph:TG5658" contre|strong="G3326" elle|strong="G846" </w:t>
      </w:r>
      <w:r>
        <w:rPr>
          <w:b/>
          <w:vertAlign w:val="superscript"/>
        </w:rPr>
        <w:t>5</w:t>
      </w:r>
      <w:r>
        <w:t xml:space="preserve"> Et|strong="G2532" il lui|strong="G846" fut donné|strong="G1325" x-morph="strongMorph:TG5681" une bouche|strong="G4750" qui proférait|strong="G2980" x-morph="strongMorph:TG5723" des paroles arrogantes|strong="G3173" et|strong="G2532" des blasphèmes|strong="G988" et|strong="G2532" il lui|strong="G846" fut donné|strong="G1325" x-morph="strongMorph:TG5681" le pouvoir|strong="G1849" d'agir pendant|strong="G4160" x-morph="strongMorph:TG5658" quarante|strong="G5062" deux|strong="G1417" mois|strong="G3376" </w:t>
      </w:r>
      <w:r>
        <w:rPr>
          <w:b/>
          <w:vertAlign w:val="superscript"/>
        </w:rPr>
        <w:t>6</w:t>
      </w:r>
      <w:r>
        <w:t xml:space="preserve"> Et|strong="G2532" elle ouvrit|strong="G455" x-morph="strongMorph:TG5656" sa|strong="G846" bouche|strong="G4750" pour proférer|strong="G1519" des blasphèmes|strong="G988" contre|strong="G4314" Dieu|strong="G2316" pour blasphémer|strong="G987" x-morph="strongMorph:TG5658" son|strong="G846" nom|strong="G3686" et|strong="G2532" son|strong="G846" tabernacle|strong="G4633" et|strong="G2532" ceux qui habitent|strong="G4637" x-morph="strongMorph:TG5723" dans|strong="G1722" le ciel|strong="G3772" </w:t>
      </w:r>
      <w:r>
        <w:rPr>
          <w:b/>
          <w:vertAlign w:val="superscript"/>
        </w:rPr>
        <w:t>7</w:t>
      </w:r>
      <w:r>
        <w:t xml:space="preserve"> Et|strong="G2532" il lui|strong="G846" fut donné|strong="G1325" x-morph="strongMorph:TG5681" de faire|strong="G4160" x-morph="strongMorph:TG5658" la guerre|strong="G4171" aux|strong="G3326" saints|strong="G40" et|strong="G2532" de les|strong="G846" vaincre|strong="G3528" x-morph="strongMorph:TG5658" Et|strong="G2532" il|strong="G846" lui fut donné|strong="G1325" x-morph="strongMorph:TG5681" autorité|strong="G1849" sur|strong="G1909" toute|strong="G3956" tribu|strong="G5443" |strong="G2532" tout peuple|strong="G2992" toute langue|strong="G1100" et|strong="G2532" toute nation|strong="G1484" </w:t>
      </w:r>
      <w:r>
        <w:rPr>
          <w:b/>
          <w:vertAlign w:val="superscript"/>
        </w:rPr>
        <w:t>8</w:t>
      </w:r>
      <w:r>
        <w:t xml:space="preserve"> Et|strong="G2532" tous|strong="G3956" les habitants|strong="G2730" x-morph="strongMorph:TG5723" de|strong="G1909" la terre|strong="G1093" l|strong="G846" adoreront|strong="G4352" x-morph="strongMorph:TG5692" ceux|strong="G3739" dont le nom|strong="G3686" n'a pas|strong="G3756" été écrit|strong="G1125" x-morph="strongMorph:TG5769" dès|strong="G575" la fondation|strong="G2602" du monde|strong="G2889" dans|strong="G1722" le livre|strong="G976" de vie|strong="G2222" de l' agneau|strong="G721" qui a été immolé|strong="G4969" x-morph="strongMorph:TG5772" </w:t>
      </w:r>
      <w:r>
        <w:rPr>
          <w:b/>
          <w:vertAlign w:val="superscript"/>
        </w:rPr>
        <w:t>9</w:t>
      </w:r>
      <w:r>
        <w:t xml:space="preserve"> Si quelqu|strong="G1536" a|strong="G2192" x-morph="strongMorph:TG5719" des oreilles|strong="G3775" qu'il entende|strong="G191" x-morph="strongMorph:TG5657" </w:t>
      </w:r>
      <w:r>
        <w:rPr>
          <w:b/>
          <w:vertAlign w:val="superscript"/>
        </w:rPr>
        <w:t>10</w:t>
      </w:r>
      <w:r>
        <w:t xml:space="preserve"> Si quelqu|strong="G1536" mène|strong="G4863" x-morph="strongMorph:TG5719" en captivité|strong="G161" il ira|strong="G5217" x-morph="strongMorph:TG5719" en|strong="G1519" captivité|strong="G161" si quelqu' un|strong="G1536" tue|strong="G615" x-morph="strongMorph:TG5719" par|strong="G1722" l' épée|strong="G3162" il faut|strong="G1163" x-morph="strongMorph:TG5748" qu'il soit tué|strong="G615" x-morph="strongMorph:TG5683" par|strong="G1722" l' épée|strong="G3162" C' est|strong="G2076" x-morph="strongMorph:TG5748" ici|strong="G5602" la persévérance|strong="G5281" et|strong="G2532" la foi|strong="G4102" des saints|strong="G40" </w:t>
      </w:r>
      <w:r>
        <w:rPr>
          <w:b/>
          <w:vertAlign w:val="superscript"/>
        </w:rPr>
        <w:t>11</w:t>
      </w:r>
      <w:r>
        <w:t xml:space="preserve"> Puis|strong="G2532" je vis|strong="G1492" x-morph="strongMorph:TG5627" monter|strong="G305" x-morph="strongMorph:TG5723" de|strong="G1537" la terre|strong="G1093" une autre|strong="G243" bête|strong="G2342" |strong="G2532" qui avait|strong="G2192" x-morph="strongMorph:TG5707" deux|strong="G1417" cornes|strong="G2768" semblables|strong="G3664" à celles d'un agneau|strong="G721" et|strong="G2532" qui parlait|strong="G2980" x-morph="strongMorph:TG5707" comme|strong="G5613" un dragon|strong="G1404" </w:t>
      </w:r>
      <w:r>
        <w:rPr>
          <w:b/>
          <w:vertAlign w:val="superscript"/>
        </w:rPr>
        <w:t>12</w:t>
      </w:r>
      <w:r>
        <w:t xml:space="preserve"> Elle|strong="G2532" exerçait|strong="G4160" x-morph="strongMorph:TG5719" toute|strong="G3956" l' autorité|strong="G1849" de la première|strong="G4413" bête|strong="G2342" en sa|strong="G846" présence|strong="G1799" et|strong="G2532" elle faisait|strong="G4160" x-morph="strongMorph:TG5719" que la terre|strong="G1093" et|strong="G2532" ses habitants|strong="G2730" x-morph="strongMorph:TG5723" |strong="G1722" |strong="G846" adoraient|strong="G2443" |strong="G4352" x-morph="strongMorph:TG5661" la première|strong="G4413" bête|strong="G2342" dont|strong="G3739" la blessure|strong="G4127" mortelle|strong="G2288" avait été guérie|strong="G2323" x-morph="strongMorph:TG5681" </w:t>
      </w:r>
      <w:r>
        <w:rPr>
          <w:b/>
          <w:vertAlign w:val="superscript"/>
        </w:rPr>
        <w:t>13</w:t>
      </w:r>
      <w:r>
        <w:t xml:space="preserve"> Elle|strong="G2532" opérait|strong="G4160" x-morph="strongMorph:TG5719" de grands|strong="G3173" prodiges|strong="G4592" même|strong="G2532" jusqu' à|strong="G2443" faire|strong="G4160" x-morph="strongMorph:TG5725" descendre|strong="G2597" x-morph="strongMorph:TG5721" du feu|strong="G4442" du|strong="G1537" ciel|strong="G3772" sur|strong="G1519" la terre|strong="G1093" à la vue|strong="G1799" des hommes|strong="G444" </w:t>
      </w:r>
      <w:r>
        <w:rPr>
          <w:b/>
          <w:vertAlign w:val="superscript"/>
        </w:rPr>
        <w:t>14</w:t>
      </w:r>
      <w:r>
        <w:t xml:space="preserve"> Et|strong="G2532" elle séduisait|strong="G4105" x-morph="strongMorph:TG5719" les habitants|strong="G2730" x-morph="strongMorph:TG5723" de|strong="G1909" la terre|strong="G1093" par|strong="G1223" les prodiges|strong="G4592" qu|strong="G3739" lui|strong="G846" était donné|strong="G1325" x-morph="strongMorph:TG5681" d' opérer|strong="G4160" x-morph="strongMorph:TG5658" en présence|strong="G1799" de la bête|strong="G2342" disant|strong="G3004" x-morph="strongMorph:TG5723" aux habitants|strong="G2730" x-morph="strongMorph:TG5723" de|strong="G1909" la terre|strong="G1093" de faire|strong="G4160" x-morph="strongMorph:TG5658" une image|strong="G1504" à la bête|strong="G2342" qui|strong="G3739" avait|strong="G2192" x-morph="strongMorph:TG5719" la blessure|strong="G4127" de l' épée|strong="G3162" et|strong="G2532" qui vivait|strong="G2198" x-morph="strongMorph:TG5656" </w:t>
      </w:r>
      <w:r>
        <w:rPr>
          <w:b/>
          <w:vertAlign w:val="superscript"/>
        </w:rPr>
        <w:t>15</w:t>
      </w:r>
      <w:r>
        <w:t xml:space="preserve"> Et|strong="G2532" il lui fut donné|strong="G1325" x-morph="strongMorph:TG5681" d' animer|strong="G1325" x-morph="strongMorph:TG5629" |strong="G4151" l' image|strong="G1504" de la bête|strong="G2342" afin que|strong="G2443" l' image|strong="G1504" de la bête|strong="G2342" parlât|strong="G2980" x-morph="strongMorph:TG5661" |strong="G2532" et|strong="G2532" qu'elle fît|strong="G4160" x-morph="strongMorph:TG5661" que tous ceux qui|strong="G3745" n' adoreraient|strong="G302" |strong="G4352" x-morph="strongMorph:TG5661" pas|strong="G3361" l' image|strong="G1504" de la bête|strong="G2342" fussent tués|strong="G615" x-morph="strongMorph:TG5686" |strong="G2443" </w:t>
      </w:r>
      <w:r>
        <w:rPr>
          <w:b/>
          <w:vertAlign w:val="superscript"/>
        </w:rPr>
        <w:t>16</w:t>
      </w:r>
      <w:r>
        <w:t xml:space="preserve"> Et|strong="G2532" elle fit|strong="G4160" x-morph="strongMorph:TG5719" que tous|strong="G3956" petits|strong="G3398" et|strong="G2532" grands|strong="G3173" |strong="G2532" riches|strong="G4145" et|strong="G2532" pauvres|strong="G4434" |strong="G2532" libres|strong="G1658" et|strong="G2532" esclaves|strong="G1401" reçussent|strong="G2443" |strong="G1325" x-morph="strongMorph:TG5661" une marque|strong="G5480" sur|strong="G1909" leur main|strong="G5495" droite|strong="G1188" ou|strong="G2228" sur|strong="G1909" leur|strong="G846" front|strong="G3359" </w:t>
      </w:r>
      <w:r>
        <w:rPr>
          <w:b/>
          <w:vertAlign w:val="superscript"/>
        </w:rPr>
        <w:t>17</w:t>
      </w:r>
      <w:r>
        <w:t xml:space="preserve"> et|strong="G2532" que|strong="G2443" personne|strong="G3363" ne pût|strong="G1410" x-morph="strongMorph:TG5741" acheter|strong="G59" x-morph="strongMorph:TG5658" ni|strong="G2228" vendre|strong="G4453" x-morph="strongMorph:TG5658" sans|strong="G1508" avoir|strong="G2192" x-morph="strongMorph:TG5723" la marque|strong="G5480" |strong="G2228" le nom|strong="G3686" de la bête|strong="G2342" ou|strong="G2228" le nombre|strong="G706" de son|strong="G846" nom|strong="G3686" </w:t>
      </w:r>
      <w:r>
        <w:rPr>
          <w:b/>
          <w:vertAlign w:val="superscript"/>
        </w:rPr>
        <w:t>18</w:t>
      </w:r>
      <w:r>
        <w:t xml:space="preserve"> C' est|strong="G2076" x-morph="strongMorph:TG5748" ici|strong="G5602" la sagesse|strong="G4678" Que celui qui a|strong="G2192" x-morph="strongMorph:TG5723" de l' intelligence|strong="G3563" calcule|strong="G5585" x-morph="strongMorph:TG5657" le nombre|strong="G706" de la bête|strong="G2342" Car|strong="G1063" c' est|strong="G2076" x-morph="strongMorph:TG5748" un nombre|strong="G706" d' homme|strong="G444" et|strong="G2532" son|strong="G846" nombre|strong="G706" est six cent|strong="G1812" soixante|strong="G1835" six|strong="G1803" |strong="G5516"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r>
        <w:rPr>
          <w:b/>
          <w:vertAlign w:val="superscript"/>
        </w:rPr>
        <w:t>1</w:t>
      </w:r>
      <w:r>
        <w:t xml:space="preserve"> Je|strong="G2532" regardai|strong="G1492" x-morph="strongMorph:TG5627" et|strong="G2532" voici|strong="G2400" x-morph="strongMorph:TG5628" l' agneau|strong="G721" se tenait|strong="G2476" x-morph="strongMorph:TG5761" sur|strong="G1909" la montagne|strong="G3735" de Sion|strong="G4622" et|strong="G2532" avec|strong="G3326" lui|strong="G846" cent|strong="G1540" quarante|strong="G5062" quatre|strong="G5064" mille|strong="G5505" personnes, qui avaient|strong="G2192" x-morph="strongMorph:TG5723" son|strong="G846" nom|strong="G3686" et le nom|strong="G3686" de son|strong="G846" Père|strong="G3962" écrits|strong="G1125" x-morph="strongMorph:TG5772" sur|strong="G1909" leurs|strong="G846" fronts|strong="G3359" </w:t>
      </w:r>
      <w:r>
        <w:rPr>
          <w:b/>
          <w:vertAlign w:val="superscript"/>
        </w:rPr>
        <w:t>2</w:t>
      </w:r>
      <w:r>
        <w:t xml:space="preserve"> Et|strong="G2532" j' entendis|strong="G191" x-morph="strongMorph:TG5656" du|strong="G1537" ciel|strong="G3772" une voix|strong="G5456" comme|strong="G5613" un bruit|strong="G5456" de grosses|strong="G4183" eaux|strong="G5204" |strong="G2532" comme|strong="G5613" le bruit|strong="G5456" d'un grand|strong="G3173" tonnerre|strong="G1027" et|strong="G2532" la voix|strong="G5456" que j' entendis|strong="G191" x-morph="strongMorph:TG5656" était comme celle de joueurs de harpes|strong="G2790" jouant|strong="G2789" x-morph="strongMorph:TG5723" de|strong="G1722" leurs|strong="G846" harpes|strong="G2788" </w:t>
      </w:r>
      <w:r>
        <w:rPr>
          <w:b/>
          <w:vertAlign w:val="superscript"/>
        </w:rPr>
        <w:t>3</w:t>
      </w:r>
      <w:r>
        <w:t xml:space="preserve"> Et|strong="G2532" ils chantent|strong="G103" x-morph="strongMorph:TG5719" |strong="G5613" un cantique|strong="G5603" nouveau|strong="G2537" devant|strong="G1799" le trône|strong="G2362" et|strong="G2532" devant|strong="G1799" les quatre|strong="G5064" êtres vivants|strong="G2226" et|strong="G2532" les vieillards|strong="G4245" Et|strong="G2532" personne|strong="G3762" ne pouvait|strong="G1410" x-morph="strongMorph:TG5711" apprendre|strong="G3129" x-morph="strongMorph:TG5629" le cantique|strong="G5603" si ce n' est|strong="G1508" les cent|strong="G1540" quarante|strong="G5062" quatre|strong="G5064" mille|strong="G5505" qui|strong="G3588" avaient été rachetés|strong="G59" x-morph="strongMorph:TG5772" de|strong="G575" la terre|strong="G1093" </w:t>
      </w:r>
      <w:r>
        <w:rPr>
          <w:b/>
          <w:vertAlign w:val="superscript"/>
        </w:rPr>
        <w:t>4</w:t>
      </w:r>
      <w:r>
        <w:t xml:space="preserve"> Ce|strong="G3778" sont ceux|strong="G1526" x-morph="strongMorph:TG5748" qui|strong="G3739" ne se sont pas|strong="G3756" souillés|strong="G3435" x-morph="strongMorph:TG5681" avec|strong="G3326" des femmes|strong="G1135" car|strong="G1063" ils sont|strong="G1526" x-morph="strongMorph:TG5748" vierges|strong="G3933" ils|strong="G3778" |strong="G1526" x-morph="strongMorph:TG5748" |strong="G3588" suivent|strong="G190" x-morph="strongMorph:TG5723" l' agneau|strong="G721" partout|strong="G302" où|strong="G3699" il va|strong="G5217" x-morph="strongMorph:TG5725" Ils|strong="G3778" ont été rachetés|strong="G59" x-morph="strongMorph:TG5681" d' entre|strong="G575" les hommes|strong="G444" comme des prémices|strong="G536" pour Dieu|strong="G2316" et|strong="G2532" pour l' agneau|strong="G721" </w:t>
      </w:r>
      <w:r>
        <w:rPr>
          <w:b/>
          <w:vertAlign w:val="superscript"/>
        </w:rPr>
        <w:t>5</w:t>
      </w:r>
      <w:r>
        <w:t xml:space="preserve"> et|strong="G2532" dans|strong="G1722" leur|strong="G846" bouche|strong="G4750" il ne s'est point|strong="G3756" trouvé|strong="G2147" x-morph="strongMorph:TG5681" de mensonge|strong="G1388" car|strong="G1063" ils sont|strong="G1526" x-morph="strongMorph:TG5748" irrépréhensibles|strong="G299" </w:t>
      </w:r>
      <w:r>
        <w:rPr>
          <w:b/>
          <w:vertAlign w:val="superscript"/>
        </w:rPr>
        <w:t>6</w:t>
      </w:r>
      <w:r>
        <w:t xml:space="preserve"> Je|strong="G2532" vis|strong="G1492" x-morph="strongMorph:TG5627" un autre|strong="G243" ange|strong="G32" qui volait|strong="G4072" x-morph="strongMorph:TG5740" par|strong="G1722" le milieu du ciel|strong="G3321" ayant|strong="G2192" x-morph="strongMorph:TG5723" un Évangile|strong="G2098" éternel|strong="G166" pour l' annoncer|strong="G2097" x-morph="strongMorph:TG5658" aux habitants|strong="G2730" x-morph="strongMorph:TG5723" de|strong="G1909" la terre|strong="G1093" |strong="G2532" à toute|strong="G3956" nation|strong="G1484" |strong="G2532" à toute tribu|strong="G5443" |strong="G2532" à toute langue|strong="G1100" et|strong="G2532" à tout peuple|strong="G2992" </w:t>
      </w:r>
      <w:r>
        <w:rPr>
          <w:b/>
          <w:vertAlign w:val="superscript"/>
        </w:rPr>
        <w:t>7</w:t>
      </w:r>
      <w:r>
        <w:t xml:space="preserve"> Il disait|strong="G3004" x-morph="strongMorph:TG5723" d' une|strong="G1722" voix|strong="G5456" forte|strong="G3173" Craignez|strong="G5399" x-morph="strongMorph:TG5676" Dieu|strong="G2316" et|strong="G2532" donnez|strong="G1325" x-morph="strongMorph:TG5628" lui|strong="G846" gloire|strong="G1391" car|strong="G3754" l' heure|strong="G5610" de son|strong="G846" jugement|strong="G2920" est venue|strong="G2064" x-morph="strongMorph:TG5627" et|strong="G2532" adorez|strong="G4352" x-morph="strongMorph:TG5657" celui qui a fait|strong="G4160" x-morph="strongMorph:TG5660" le ciel|strong="G3772" et|strong="G2532" la terre|strong="G1093" et|strong="G2532" la mer|strong="G2281" et|strong="G2532" les sources|strong="G4077" d' eaux|strong="G5204" </w:t>
      </w:r>
      <w:r>
        <w:rPr>
          <w:b/>
          <w:vertAlign w:val="superscript"/>
        </w:rPr>
        <w:t>8</w:t>
      </w:r>
      <w:r>
        <w:t xml:space="preserve"> Et|strong="G2532" un autre|strong="G243" un second ange|strong="G32" suivit|strong="G190" x-morph="strongMorph:TG5656" en disant|strong="G3004" x-morph="strongMorph:TG5723" Elle est tombée|strong="G4098" x-morph="strongMorph:TG5627" elle est tombée|strong="G4098" x-morph="strongMorph:TG5627" Babylone|strong="G897" la grande|strong="G3173" |strong="G3754" qui a abreuvé|strong="G4222" x-morph="strongMorph:TG5758" toutes|strong="G3956" les nations|strong="G1484" du|strong="G1537" vin|strong="G3631" de la fureur|strong="G2372" de son|strong="G846" impudicité|strong="G4202" </w:t>
      </w:r>
      <w:r>
        <w:rPr>
          <w:b/>
          <w:vertAlign w:val="superscript"/>
        </w:rPr>
        <w:t>9</w:t>
      </w:r>
      <w:r>
        <w:t xml:space="preserve"> Et|strong="G2532" un autre, un troisième|strong="G5154" ange|strong="G32" les|strong="G846" suivit|strong="G190" x-morph="strongMorph:TG5656" en disant|strong="G3004" x-morph="strongMorph:TG5723" d' une|strong="G1722" voix|strong="G5456" forte|strong="G3173" Si quelqu' un|strong="G1536" adore|strong="G4352" x-morph="strongMorph:TG5719" la bête|strong="G2342" et|strong="G2532" son|strong="G846" image|strong="G1504" et|strong="G2532" reçoit|strong="G2983" x-morph="strongMorph:TG5719" une marque|strong="G5480" sur|strong="G1909" son|strong="G846" front|strong="G3359" ou|strong="G2228" sur|strong="G1909" sa|strong="G846" main|strong="G5495" </w:t>
      </w:r>
      <w:r>
        <w:rPr>
          <w:b/>
          <w:vertAlign w:val="superscript"/>
        </w:rPr>
        <w:t>10</w:t>
      </w:r>
      <w:r>
        <w:t xml:space="preserve"> il boira|strong="G4095" x-morph="strongMorph:TG5695" lui|strong="G846" aussi|strong="G2532" du|strong="G1537" vin|strong="G3631" de la fureur|strong="G2372" de Dieu|strong="G2316" |strong="G3588" versé|strong="G2767" x-morph="strongMorph:TG5772" sans mélange|strong="G194" dans|strong="G1722" la coupe|strong="G4221" de sa|strong="G846" colère|strong="G3709" et|strong="G2532" il sera tourmenté|strong="G928" x-morph="strongMorph:TG5701" dans|strong="G1722" le feu|strong="G4442" et|strong="G2532" le soufre|strong="G2303" devant|strong="G1799" les saints|strong="G40" anges|strong="G32" et|strong="G2532" devant|strong="G1799" l' agneau|strong="G721" </w:t>
      </w:r>
      <w:r>
        <w:rPr>
          <w:b/>
          <w:vertAlign w:val="superscript"/>
        </w:rPr>
        <w:t>11</w:t>
      </w:r>
      <w:r>
        <w:t xml:space="preserve"> Et|strong="G2532" la fumée|strong="G2586" de leur|strong="G846" tourment|strong="G929" monte|strong="G305" x-morph="strongMorph:TG5719" aux|strong="G1519" siècles|strong="G165" des siècles|strong="G165" et|strong="G2532" ils n|strong="G3756" ont|strong="G2192" x-morph="strongMorph:TG5719" de repos|strong="G372" ni jour|strong="G2250" ni|strong="G2532" nuit|strong="G3571" ceux|strong="G3588" qui adorent|strong="G4352" x-morph="strongMorph:TG5723" la bête|strong="G2342" et|strong="G2532" son|strong="G846" image|strong="G1504" et|strong="G2532" quiconque|strong="G1536" reçoit|strong="G2983" x-morph="strongMorph:TG5719" la marque|strong="G5480" de son|strong="G846" nom|strong="G3686" </w:t>
      </w:r>
      <w:r>
        <w:rPr>
          <w:b/>
          <w:vertAlign w:val="superscript"/>
        </w:rPr>
        <w:t>12</w:t>
      </w:r>
      <w:r>
        <w:t xml:space="preserve"> C' est|strong="G2076" x-morph="strongMorph:TG5748" ici|strong="G5602" la persévérance|strong="G5281" des saints|strong="G40" qui|strong="G5602" gardent|strong="G5083" x-morph="strongMorph:TG5723" les commandements|strong="G1785" de Dieu|strong="G2316" et|strong="G2532" la foi|strong="G4102" de Jésus|strong="G2424" </w:t>
      </w:r>
      <w:r>
        <w:rPr>
          <w:b/>
          <w:vertAlign w:val="superscript"/>
        </w:rPr>
        <w:t>13</w:t>
      </w:r>
      <w:r>
        <w:t xml:space="preserve"> Et|strong="G2532" j' entendis|strong="G191" x-morph="strongMorph:TG5656" du|strong="G1537" ciel|strong="G3772" une voix|strong="G5456" qui disait|strong="G3004" x-morph="strongMorph:TG5723" |strong="G3427" Écris|strong="G1125" x-morph="strongMorph:TG5657" Heureux|strong="G3107" dès à présent|strong="G534" les morts|strong="G3498" qui|strong="G3588" meurent|strong="G599" x-morph="strongMorph:TG5723" dans|strong="G1722" le Seigneur|strong="G2962" Oui|strong="G3483" dit|strong="G3004" x-morph="strongMorph:TG5719" l' Esprit|strong="G4151" afin qu|strong="G2443" se reposent|strong="G373" x-morph="strongMorph:TG5672" de|strong="G1537" leurs|strong="G846" travaux|strong="G2873" car|strong="G1161" leurs|strong="G846" oeuvres|strong="G2041" les|strong="G846" suivent|strong="G190" x-morph="strongMorph:TG5719" |strong="G3326" </w:t>
      </w:r>
      <w:r>
        <w:rPr>
          <w:b/>
          <w:vertAlign w:val="superscript"/>
        </w:rPr>
        <w:t>14</w:t>
      </w:r>
      <w:r>
        <w:t xml:space="preserve"> Je|strong="G2532" regardai|strong="G1492" x-morph="strongMorph:TG5627" et|strong="G2532" voici|strong="G2400" x-morph="strongMorph:TG5628" il y avait une nuée|strong="G3507" blanche|strong="G3022" et|strong="G2532" sur|strong="G1909" la nuée|strong="G3507" était assis|strong="G2521" x-morph="strongMorph:TG5740" quelqu'un qui ressemblait|strong="G3664" à un fils|strong="G5207" d' homme|strong="G444" ayant|strong="G2192" x-morph="strongMorph:TG5723" sur|strong="G1909" sa|strong="G846" tête|strong="G2776" une couronne|strong="G4735" d' or|strong="G5552" et|strong="G2532" dans|strong="G1722" sa|strong="G846" main|strong="G5495" une faucille|strong="G1407" tranchante|strong="G3691" </w:t>
      </w:r>
      <w:r>
        <w:rPr>
          <w:b/>
          <w:vertAlign w:val="superscript"/>
        </w:rPr>
        <w:t>15</w:t>
      </w:r>
      <w:r>
        <w:t xml:space="preserve"> Et|strong="G2532" un autre|strong="G243" ange|strong="G32" sortit|strong="G1831" x-morph="strongMorph:TG5627" |strong="G1537" du temple|strong="G3485" criant|strong="G2896" x-morph="strongMorph:TG5723" d' une|strong="G1722" voix|strong="G5456" forte|strong="G3173" à celui qui était assis|strong="G2521" x-morph="strongMorph:TG5740" sur|strong="G1909" la nuée|strong="G3507" Lance|strong="G3992" x-morph="strongMorph:TG5657" ta|strong="G4675" faucille|strong="G1407" et|strong="G2532" moissonne|strong="G2325" x-morph="strongMorph:TG5657" car|strong="G3754" l' heure|strong="G5610" de moissonner|strong="G2325" x-morph="strongMorph:TG5658" |strong="G4671" est venue|strong="G2064" x-morph="strongMorph:TG5627" car|strong="G3754" la moisson|strong="G2326" de la terre|strong="G1093" est mûre|strong="G3583" x-morph="strongMorph:TG5681" </w:t>
      </w:r>
      <w:r>
        <w:rPr>
          <w:b/>
          <w:vertAlign w:val="superscript"/>
        </w:rPr>
        <w:t>16</w:t>
      </w:r>
      <w:r>
        <w:t xml:space="preserve"> Et|strong="G2532" celui qui était assis|strong="G2521" x-morph="strongMorph:TG5740" sur|strong="G1909" la nuée|strong="G3507" jeta|strong="G906" x-morph="strongMorph:TG5627" sa|strong="G846" faucille|strong="G1407" sur|strong="G1909" la terre|strong="G1093" Et|strong="G2532" la terre|strong="G1093" fut moissonnée|strong="G2325" x-morph="strongMorph:TG5681" </w:t>
      </w:r>
      <w:r>
        <w:rPr>
          <w:b/>
          <w:vertAlign w:val="superscript"/>
        </w:rPr>
        <w:t>17</w:t>
      </w:r>
      <w:r>
        <w:t xml:space="preserve"> Et|strong="G2532" un autre|strong="G243" ange|strong="G32" sortit|strong="G1831" x-morph="strongMorph:TG5627" |strong="G1537" du temple|strong="G3485" qui|strong="G3588" est dans|strong="G1722" le ciel|strong="G3772" ayant|strong="G2192" x-morph="strongMorph:TG5723" lui|strong="G846" aussi|strong="G2532" une faucille|strong="G1407" tranchante|strong="G3691" </w:t>
      </w:r>
      <w:r>
        <w:rPr>
          <w:b/>
          <w:vertAlign w:val="superscript"/>
        </w:rPr>
        <w:t>18</w:t>
      </w:r>
      <w:r>
        <w:t xml:space="preserve"> Et|strong="G2532" un autre|strong="G243" ange|strong="G32" qui avait|strong="G2192" x-morph="strongMorph:TG5723" autorité|strong="G1849" sur|strong="G1909" le feu|strong="G4442" sortit|strong="G1831" x-morph="strongMorph:TG5627" |strong="G1537" de l' autel|strong="G2379" et|strong="G2532" s' adressa|strong="G5455" x-morph="strongMorph:TG5656" d'une voix|strong="G2906" forte|strong="G3173" à celui qui avait|strong="G2192" x-morph="strongMorph:TG5723" la faucille|strong="G1407" tranchante|strong="G3691" disant|strong="G3004" x-morph="strongMorph:TG5723" Lance|strong="G3992" x-morph="strongMorph:TG5657" ta|strong="G4675" faucille|strong="G1407" tranchante|strong="G3691" et|strong="G2532" vendange|strong="G5166" x-morph="strongMorph:TG5657" les grappes|strong="G1009" de la vigne de la terre|strong="G1093" car|strong="G3754" les raisins|strong="G4718" de la terre|strong="G846" sont mûrs|strong="G187" x-morph="strongMorph:TG5656" </w:t>
      </w:r>
      <w:r>
        <w:rPr>
          <w:b/>
          <w:vertAlign w:val="superscript"/>
        </w:rPr>
        <w:t>19</w:t>
      </w:r>
      <w:r>
        <w:t xml:space="preserve"> Et|strong="G2532" l' ange|strong="G32" jeta|strong="G906" x-morph="strongMorph:TG5627" sa|strong="G846" faucille|strong="G1407" sur|strong="G1519" la terre|strong="G1093" Et|strong="G2532" il vendangea|strong="G5166" x-morph="strongMorph:TG5656" la vigne|strong="G288" de la terre|strong="G1093" et|strong="G2532" jeta|strong="G906" x-morph="strongMorph:TG5627" la vendange dans|strong="G1519" la grande|strong="G3173" cuve|strong="G3025" de la colère|strong="G2372" de Dieu|strong="G2316" </w:t>
      </w:r>
      <w:r>
        <w:rPr>
          <w:b/>
          <w:vertAlign w:val="superscript"/>
        </w:rPr>
        <w:t>20</w:t>
      </w:r>
      <w:r>
        <w:t xml:space="preserve"> Et|strong="G2532" la cuve|strong="G3025" fut foulée|strong="G3961" x-morph="strongMorph:TG5681" hors|strong="G1854" de la ville|strong="G4172" et|strong="G2532" du sang|strong="G129" sortit|strong="G1831" x-morph="strongMorph:TG5627" |strong="G1537" de la cuve|strong="G3025" jusqu' aux|strong="G891" mors|strong="G5469" des chevaux|strong="G2462" sur une étendue|strong="G575" de mille|strong="G5507" six cents|strong="G1812" stades|strong="G4712"</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Puis|strong="G2532" je vis|strong="G1492" x-morph="strongMorph:TG5627" dans|strong="G1722" le ciel|strong="G3772" un autre|strong="G243" signe|strong="G4592" grand|strong="G3173" et|strong="G2532" admirable|strong="G2298" sept|strong="G2033" anges|strong="G32" qui tenaient|strong="G2192" x-morph="strongMorph:TG5723" sept|strong="G2033" fléaux|strong="G4127" les derniers|strong="G2078" car|strong="G3754" par|strong="G1722" eux|strong="G846" s' accomplit|strong="G5055" x-morph="strongMorph:TG5681" la colère|strong="G2372" de Dieu|strong="G2316" </w:t>
      </w:r>
      <w:r>
        <w:rPr>
          <w:b/>
          <w:vertAlign w:val="superscript"/>
        </w:rPr>
        <w:t>2</w:t>
      </w:r>
      <w:r>
        <w:t xml:space="preserve"> Et|strong="G2532" je vis|strong="G1492" x-morph="strongMorph:TG5627" comme|strong="G5613" une mer|strong="G2281" de verre|strong="G5193" mêlée|strong="G3396" x-morph="strongMorph:TG5772" de feu|strong="G4442" et|strong="G2532" ceux qui avaient vaincu|strong="G3528" x-morph="strongMorph:TG5723" |strong="G1537" la bête|strong="G2342" et|strong="G2532" |strong="G1537" son|strong="G846" image|strong="G1504" et|strong="G2532" |strong="G1537" le nombre|strong="G706" de son|strong="G846" nom|strong="G3686" debout|strong="G2476" x-morph="strongMorph:TG5761" sur|strong="G1909" la mer|strong="G2281" de verre|strong="G5193" ayant|strong="G2192" x-morph="strongMorph:TG5723" des harpes|strong="G2788" de Dieu|strong="G2316" </w:t>
      </w:r>
      <w:r>
        <w:rPr>
          <w:b/>
          <w:vertAlign w:val="superscript"/>
        </w:rPr>
        <w:t>3</w:t>
      </w:r>
      <w:r>
        <w:t xml:space="preserve"> Et|strong="G2532" ils chantent|strong="G103" x-morph="strongMorph:TG5719" le cantique|strong="G5603" de Moïse|strong="G3475" le serviteur|strong="G1401" de Dieu|strong="G2316" et|strong="G2532" le cantique|strong="G5603" de l' agneau|strong="G721" en disant|strong="G3004" x-morph="strongMorph:TG5723" Tes|strong="G4675" oeuvres|strong="G2041" sont grandes|strong="G3173" et|strong="G2532" admirables|strong="G2298" Seigneur|strong="G2962" Dieu|strong="G2316" tout- puissant|strong="G3841" Tes|strong="G4675" voies|strong="G3598" sont justes|strong="G1342" et|strong="G2532" véritables|strong="G228" roi|strong="G935" des nations|strong="G1484" </w:t>
      </w:r>
      <w:r>
        <w:rPr>
          <w:b/>
          <w:vertAlign w:val="superscript"/>
        </w:rPr>
        <w:t>4</w:t>
      </w:r>
      <w:r>
        <w:t xml:space="preserve"> Qui|strong="G5101" ne|strong="G3364" craindrait|strong="G5399" x-morph="strongMorph:TG5680" |strong="G4571" Seigneur|strong="G2962" et|strong="G2532" ne glorifierait|strong="G1392" x-morph="strongMorph:TG5661" ton|strong="G4675" nom|strong="G3686" Car|strong="G3754" seul|strong="G3441" tu es saint|strong="G3741" Et|strong="G3754" toutes|strong="G3956" les nations|strong="G1484" viendront|strong="G2240" x-morph="strongMorph:TG5692" et|strong="G2532" se prosterneront|strong="G4352" x-morph="strongMorph:TG5692" devant|strong="G1799" toi|strong="G4675" parce que|strong="G3754" tes|strong="G4675" jugements|strong="G1345" ont été manifestés|strong="G5319" x-morph="strongMorph:TG5681" </w:t>
      </w:r>
      <w:r>
        <w:rPr>
          <w:b/>
          <w:vertAlign w:val="superscript"/>
        </w:rPr>
        <w:t>5</w:t>
      </w:r>
      <w:r>
        <w:t xml:space="preserve"> |strong="G2532" Après|strong="G3326" cela|strong="G5023" je regardai|strong="G1492" x-morph="strongMorph:TG5627" et|strong="G2532" |strong="G2400" x-morph="strongMorph:TG5628" le temple|strong="G3485" du tabernacle|strong="G4633" du témoignage|strong="G3142" fut ouvert|strong="G455" x-morph="strongMorph:TG5648" dans|strong="G1722" le ciel|strong="G3772" </w:t>
      </w:r>
      <w:r>
        <w:rPr>
          <w:b/>
          <w:vertAlign w:val="superscript"/>
        </w:rPr>
        <w:t>6</w:t>
      </w:r>
      <w:r>
        <w:t xml:space="preserve"> Et|strong="G2532" les sept|strong="G2033" anges|strong="G32" qui tenaient|strong="G2192" x-morph="strongMorph:TG5723" les sept|strong="G2033" fléaux|strong="G4127" sortirent|strong="G1831" x-morph="strongMorph:TG5627" du|strong="G1537" temple|strong="G3485" revêtus|strong="G1746" x-morph="strongMorph:TG5765" d'un lin|strong="G3043" pur|strong="G2513" |strong="G2532" éclatant|strong="G2986" et|strong="G2532" ayant des|strong="G2223" ceintures d' or|strong="G5552" autour de|strong="G4024" x-morph="strongMorph:TG5772" |strong="G4012" la poitrine|strong="G4738" </w:t>
      </w:r>
      <w:r>
        <w:rPr>
          <w:b/>
          <w:vertAlign w:val="superscript"/>
        </w:rPr>
        <w:t>7</w:t>
      </w:r>
      <w:r>
        <w:t xml:space="preserve"> Et|strong="G2532" l' un|strong="G1520" des|strong="G1537" quatre|strong="G5064" êtres vivants|strong="G2226" donna|strong="G1325" x-morph="strongMorph:TG5656" aux sept|strong="G2033" anges|strong="G32" sept|strong="G2033" coupes|strong="G5357" d' or|strong="G5552" pleines|strong="G1073" x-morph="strongMorph:TG5723" de la colère|strong="G2372" du Dieu|strong="G2316" qui|strong="G3588" vit|strong="G2198" x-morph="strongMorph:TG5723" aux|strong="G1519" siècles|strong="G165" des siècles|strong="G165" </w:t>
      </w:r>
      <w:r>
        <w:rPr>
          <w:b/>
          <w:vertAlign w:val="superscript"/>
        </w:rPr>
        <w:t>8</w:t>
      </w:r>
      <w:r>
        <w:t xml:space="preserve"> Et|strong="G2532" le temple|strong="G3485" fut rempli|strong="G1072" x-morph="strongMorph:TG5681" de fumée|strong="G2586" à cause de|strong="G1537" la gloire|strong="G1391" de Dieu|strong="G2316" et|strong="G2532" de|strong="G1537" sa|strong="G846" puissance|strong="G1411" et|strong="G2532" personne|strong="G3762" ne pouvait|strong="G1410" x-morph="strongMorph:TG5711" entrer|strong="G1525" x-morph="strongMorph:TG5629" dans|strong="G1519" le temple|strong="G3485" jusqu' à|strong="G891" ce que les sept|strong="G2033" fléaux|strong="G4127" des sept|strong="G2033" anges|strong="G32" fussent accomplis|strong="G5055" x-morph="strongMorph:TG5686"</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Et|strong="G2532" j' entendis|strong="G191" x-morph="strongMorph:TG5656" une voix|strong="G5456" forte|strong="G3173" qui venait|strong="G1537" du temple|strong="G3485" et qui disait|strong="G3004" x-morph="strongMorph:TG5723" aux sept|strong="G2033" anges|strong="G32" Allez|strong="G5217" x-morph="strongMorph:TG5720" et|strong="G2532" versez|strong="G1632" x-morph="strongMorph:TG5657" sur|strong="G1519" la terre|strong="G1093" les sept|strong="G2033" coupes|strong="G5357" de la colère|strong="G2372" de Dieu|strong="G2316" </w:t>
      </w:r>
      <w:r>
        <w:rPr>
          <w:b/>
          <w:vertAlign w:val="superscript"/>
        </w:rPr>
        <w:t>2</w:t>
      </w:r>
      <w:r>
        <w:t xml:space="preserve"> Le|strong="G2532" premier|strong="G4413" alla|strong="G565" x-morph="strongMorph:TG5627" et|strong="G2532" il versa|strong="G1632" x-morph="strongMorph:TG5656" sa|strong="G846" coupe|strong="G5357" sur|strong="G1909" la terre|strong="G1093" Et|strong="G2532" un ulcère|strong="G1668" malin|strong="G2556" et|strong="G2532" douloureux|strong="G4190" frappa|strong="G1096" x-morph="strongMorph:TG5633" |strong="G1519" les hommes|strong="G444" qui avaient|strong="G2192" x-morph="strongMorph:TG5723" la marque|strong="G5480" de la bête|strong="G2342" et|strong="G2532" qui|strong="G3588" adoraient|strong="G4352" x-morph="strongMorph:TG5723" son|strong="G846" image|strong="G1504" </w:t>
      </w:r>
      <w:r>
        <w:rPr>
          <w:b/>
          <w:vertAlign w:val="superscript"/>
        </w:rPr>
        <w:t>3</w:t>
      </w:r>
      <w:r>
        <w:t xml:space="preserve"> Le|strong="G2532" second|strong="G1208" versa|strong="G1632" x-morph="strongMorph:TG5656" sa|strong="G846" coupe|strong="G5357" dans|strong="G1519" la mer|strong="G2281" Et|strong="G2532" elle devint|strong="G1096" x-morph="strongMorph:TG5633" du sang|strong="G129" comme|strong="G5613" celui d'un mort|strong="G3498" et|strong="G2532" tout|strong="G3956" être|strong="G5590" vivant|strong="G2198" x-morph="strongMorph:TG5723" mourut|strong="G599" x-morph="strongMorph:TG5627" tout ce qui était dans|strong="G1722" la mer|strong="G2281" </w:t>
      </w:r>
      <w:r>
        <w:rPr>
          <w:b/>
          <w:vertAlign w:val="superscript"/>
        </w:rPr>
        <w:t>4</w:t>
      </w:r>
      <w:r>
        <w:t xml:space="preserve"> Le|strong="G2532" troisième|strong="G5154" versa|strong="G1632" x-morph="strongMorph:TG5656" sa|strong="G846" coupe|strong="G5357" dans|strong="G1519" les fleuves|strong="G4215" et|strong="G2532" dans|strong="G1519" les sources|strong="G4077" d' eaux|strong="G5204" Et|strong="G2532" ils devinrent|strong="G1096" x-morph="strongMorph:TG5633" du sang|strong="G129" </w:t>
      </w:r>
      <w:r>
        <w:rPr>
          <w:b/>
          <w:vertAlign w:val="superscript"/>
        </w:rPr>
        <w:t>5</w:t>
      </w:r>
      <w:r>
        <w:t xml:space="preserve"> Et|strong="G2532" j' entendis|strong="G191" x-morph="strongMorph:TG5656" l' ange|strong="G32" des eaux|strong="G5204" qui disait|strong="G3004" x-morph="strongMorph:TG5723" Tu es|strong="G1488" x-morph="strongMorph:TG5748" juste|strong="G1342" toi qui|strong="G3588" es|strong="G3801" et|strong="G2532" qui étais|strong="G2258" x-morph="strongMorph:TG5713" |x-morph="strongMorph:TG5625" |strong="G3801" tu es saint, parce que|strong="G3754" tu as exercé ce jugement|strong="G2919" x-morph="strongMorph:TG5656" |strong="G5023" </w:t>
      </w:r>
      <w:r>
        <w:rPr>
          <w:b/>
          <w:vertAlign w:val="superscript"/>
        </w:rPr>
        <w:t>6</w:t>
      </w:r>
      <w:r>
        <w:t xml:space="preserve"> Car|strong="G3754" ils ont versé|strong="G1632" x-morph="strongMorph:TG5656" le sang|strong="G129" des saints|strong="G40" et|strong="G2532" des prophètes|strong="G4396" et|strong="G2532" tu leur|strong="G846" as donné|strong="G1325" x-morph="strongMorph:TG5656" du sang|strong="G129" à boire|strong="G4095" x-morph="strongMorph:TG5629" |strong="G1063" ils en sont|strong="G1526" x-morph="strongMorph:TG5748" dignes|strong="G514" </w:t>
      </w:r>
      <w:r>
        <w:rPr>
          <w:b/>
          <w:vertAlign w:val="superscript"/>
        </w:rPr>
        <w:t>7</w:t>
      </w:r>
      <w:r>
        <w:t xml:space="preserve"> Et|strong="G2532" j' entendis|strong="G191" x-morph="strongMorph:TG5656" l' autel|strong="G2379" qui disait|strong="G3004" x-morph="strongMorph:TG5723" Oui|strong="G3483" Seigneur|strong="G2962" Dieu|strong="G2316" tout- puissant|strong="G3841" tes|strong="G4675" jugements|strong="G2920" sont véritables|strong="G228" et|strong="G2532" justes|strong="G1342" </w:t>
      </w:r>
      <w:r>
        <w:rPr>
          <w:b/>
          <w:vertAlign w:val="superscript"/>
        </w:rPr>
        <w:t>8</w:t>
      </w:r>
      <w:r>
        <w:t xml:space="preserve"> Le|strong="G2532" quatrième|strong="G5067" versa|strong="G1632" x-morph="strongMorph:TG5656" sa|strong="G846" coupe|strong="G5357" sur|strong="G1909" le soleil|strong="G2246" Et|strong="G2532" il lui|strong="G846" fut donné|strong="G1325" x-morph="strongMorph:TG5681" de brûler|strong="G2739" x-morph="strongMorph:TG5658" les hommes|strong="G444" par|strong="G1722" le feu|strong="G4442" </w:t>
      </w:r>
      <w:r>
        <w:rPr>
          <w:b/>
          <w:vertAlign w:val="superscript"/>
        </w:rPr>
        <w:t>9</w:t>
      </w:r>
      <w:r>
        <w:t xml:space="preserve"> et|strong="G2532" les hommes|strong="G444" furent brûlés|strong="G2739" x-morph="strongMorph:TG5681" par une grande|strong="G3173" chaleur|strong="G2738" et|strong="G2532" ils blasphémèrent|strong="G987" x-morph="strongMorph:TG5656" le nom|strong="G3686" du Dieu|strong="G2316" qui|strong="G3588" a|strong="G2192" x-morph="strongMorph:TG5723" l' autorité|strong="G1849" sur|strong="G1909" ces|strong="G5025" fléaux|strong="G4127" et|strong="G2532" ils ne se repentirent|strong="G3340" x-morph="strongMorph:TG5656" pas|strong="G3756" pour lui|strong="G846" donner|strong="G1325" x-morph="strongMorph:TG5629" gloire|strong="G1391" </w:t>
      </w:r>
      <w:r>
        <w:rPr>
          <w:b/>
          <w:vertAlign w:val="superscript"/>
        </w:rPr>
        <w:t>10</w:t>
      </w:r>
      <w:r>
        <w:t xml:space="preserve"> Le|strong="G2532" cinquième|strong="G3991" versa|strong="G1632" x-morph="strongMorph:TG5656" sa|strong="G846" coupe|strong="G5357" sur|strong="G1909" le trône|strong="G2362" de la bête|strong="G2342" Et|strong="G2532" son|strong="G846" royaume|strong="G932" fut|strong="G1096" x-morph="strongMorph:TG5633" couvert de ténèbres|strong="G4656" x-morph="strongMorph:TG5772" et|strong="G2532" les hommes se mordaient|strong="G3145" x-morph="strongMorph:TG5711" la|strong="G846" langue|strong="G1100" de|strong="G1537" douleur|strong="G4192" </w:t>
      </w:r>
      <w:r>
        <w:rPr>
          <w:b/>
          <w:vertAlign w:val="superscript"/>
        </w:rPr>
        <w:t>11</w:t>
      </w:r>
      <w:r>
        <w:t xml:space="preserve"> et|strong="G2532" ils blasphémèrent|strong="G987" x-morph="strongMorph:TG5656" le Dieu|strong="G2316" du ciel|strong="G3772" à cause de|strong="G1537" leurs|strong="G846" douleurs|strong="G4192" et|strong="G2532" |strong="G1537" de leurs|strong="G846" ulcères|strong="G1668" et|strong="G2532" ils ne se repentirent|strong="G3340" x-morph="strongMorph:TG5656" pas|strong="G3756" de|strong="G1537" leurs|strong="G846" oeuvres|strong="G2041" </w:t>
      </w:r>
      <w:r>
        <w:rPr>
          <w:b/>
          <w:vertAlign w:val="superscript"/>
        </w:rPr>
        <w:t>12</w:t>
      </w:r>
      <w:r>
        <w:t xml:space="preserve"> Le|strong="G2532" sixième|strong="G1623" versa|strong="G1632" x-morph="strongMorph:TG5656" sa|strong="G846" coupe|strong="G5357" sur|strong="G1909" le grand|strong="G3173" fleuve|strong="G4215" l' Euphrate|strong="G2166" Et|strong="G2532" son|strong="G846" eau|strong="G5204" tarit|strong="G3583" x-morph="strongMorph:TG5681" afin que|strong="G2443" le chemin|strong="G3598" des rois|strong="G935" venant de|strong="G575" l' Orient|strong="G395" |strong="G2246" fût préparé|strong="G2090" x-morph="strongMorph:TG5686" </w:t>
      </w:r>
      <w:r>
        <w:rPr>
          <w:b/>
          <w:vertAlign w:val="superscript"/>
        </w:rPr>
        <w:t>13</w:t>
      </w:r>
      <w:r>
        <w:t xml:space="preserve"> Et|strong="G2532" je vis|strong="G1492" x-morph="strongMorph:TG5627" sortir|strong="G1537" de la bouche|strong="G4750" du dragon|strong="G1404" et|strong="G2532" de|strong="G1537" la bouche|strong="G4750" de la bête|strong="G2342" et|strong="G2532" de|strong="G1537" la bouche|strong="G4750" du faux prophète|strong="G5578" trois|strong="G5140" esprits|strong="G4151" impurs|strong="G169" semblables|strong="G3664" à des grenouilles|strong="G944" </w:t>
      </w:r>
      <w:r>
        <w:rPr>
          <w:b/>
          <w:vertAlign w:val="superscript"/>
        </w:rPr>
        <w:t>14</w:t>
      </w:r>
      <w:r>
        <w:t xml:space="preserve"> Car|strong="G1063" ce sont|strong="G1526" x-morph="strongMorph:TG5748" des esprits|strong="G4151" de démons|strong="G1142" qui font|strong="G4160" x-morph="strongMorph:TG5723" des prodiges|strong="G4592" et qui vont|strong="G1607" x-morph="strongMorph:TG5738" |x-morph="strongMorph:TG5625" |strong="G1607" x-morph="strongMorph:TG5736" vers|strong="G1909" les rois|strong="G935" de toute|strong="G3650" la terre|strong="G3625" afin de les|strong="G846" rassembler|strong="G4863" x-morph="strongMorph:TG5629" pour|strong="G1519" le combat|strong="G4171" du|strong="G1565" grand|strong="G3173" jour|strong="G2250" du Dieu|strong="G2316" tout- puissant|strong="G3841" </w:t>
      </w:r>
      <w:r>
        <w:rPr>
          <w:b/>
          <w:vertAlign w:val="superscript"/>
        </w:rPr>
        <w:t>15</w:t>
      </w:r>
      <w:r>
        <w:t xml:space="preserve"> Voici|strong="G2400" x-morph="strongMorph:TG5628" je viens|strong="G2064" x-morph="strongMorph:TG5736" comme|strong="G5613" un voleur|strong="G2812" Heureux|strong="G3107" celui qui veille|strong="G1127" x-morph="strongMorph:TG5723" et|strong="G2532" qui garde|strong="G5083" x-morph="strongMorph:TG5723" ses|strong="G846" vêtements|strong="G2440" afin qu|strong="G3363" |strong="G0" ne marche|strong="G4043" x-morph="strongMorph:TG5725" pas|strong="G3363" nu|strong="G1131" et|strong="G2532" qu'on ne voie|strong="G991" x-morph="strongMorph:TG5725" pas sa|strong="G846" honte|strong="G808" </w:t>
      </w:r>
      <w:r>
        <w:rPr>
          <w:b/>
          <w:vertAlign w:val="superscript"/>
        </w:rPr>
        <w:t>16</w:t>
      </w:r>
      <w:r>
        <w:t xml:space="preserve"> Ils|strong="G2532" les|strong="G846" rassemblèrent|strong="G4863" x-morph="strongMorph:TG5627" dans|strong="G1519" le lieu|strong="G5117" appelé|strong="G2564" x-morph="strongMorph:TG5746" en hébreu|strong="G1447" Harmaguédon|strong="G717" </w:t>
      </w:r>
      <w:r>
        <w:rPr>
          <w:b/>
          <w:vertAlign w:val="superscript"/>
        </w:rPr>
        <w:t>17</w:t>
      </w:r>
      <w:r>
        <w:t xml:space="preserve"> Le|strong="G2532" septième|strong="G1442" versa|strong="G1632" x-morph="strongMorph:TG5656" sa|strong="G846" coupe|strong="G5357" dans|strong="G1519" l' air|strong="G109" Et|strong="G2532" il sortit|strong="G1831" x-morph="strongMorph:TG5627" du|strong="G575" temple|strong="G3485" du|strong="G575" trône|strong="G2362" une voix|strong="G5456" forte|strong="G3173" qui disait|strong="G3004" x-morph="strongMorph:TG5723" C'en est fait|strong="G1096" x-morph="strongMorph:TG5754" </w:t>
      </w:r>
      <w:r>
        <w:rPr>
          <w:b/>
          <w:vertAlign w:val="superscript"/>
        </w:rPr>
        <w:t>18</w:t>
      </w:r>
      <w:r>
        <w:t xml:space="preserve"> Et|strong="G2532" il y eut|strong="G1096" x-morph="strongMorph:TG5633" des éclairs|strong="G796" |strong="G2532" des voix|strong="G5456" |strong="G2532" des tonnerres|strong="G1027" et|strong="G2532" |strong="G1096" x-morph="strongMorph:TG5633" un grand|strong="G3173" tremblement de terre|strong="G4578" tel|strong="G3634" qu'il n|strong="G3739" avait jamais|strong="G3756" eu|strong="G1096" x-morph="strongMorph:TG5633" depuis|strong="G575" que l' homme|strong="G444" est|strong="G1096" x-morph="strongMorph:TG5633" sur|strong="G1909" la terre|strong="G1093" un aussi|strong="G3779" grand|strong="G3173" |strong="G5082" tremblement|strong="G4578" </w:t>
      </w:r>
      <w:r>
        <w:rPr>
          <w:b/>
          <w:vertAlign w:val="superscript"/>
        </w:rPr>
        <w:t>19</w:t>
      </w:r>
      <w:r>
        <w:t xml:space="preserve"> Et|strong="G2532" la grande|strong="G3173" ville|strong="G4172" fut divisée|strong="G1096" x-morph="strongMorph:TG5633" en|strong="G1519" trois|strong="G5140" parties|strong="G3313" et|strong="G2532" les villes|strong="G4172" des nations|strong="G1484" tombèrent|strong="G4098" x-morph="strongMorph:TG5627" et|strong="G2532" Dieu|strong="G2316" se souvint|strong="G3415" x-morph="strongMorph:TG5681" |strong="G1799" de Babylone|strong="G897" la grande|strong="G3173" pour lui|strong="G846" donner|strong="G1325" x-morph="strongMorph:TG5629" la coupe|strong="G4221" du vin|strong="G3631" de son|strong="G846" ardente|strong="G2372" colère|strong="G3709" </w:t>
      </w:r>
      <w:r>
        <w:rPr>
          <w:b/>
          <w:vertAlign w:val="superscript"/>
        </w:rPr>
        <w:t>20</w:t>
      </w:r>
      <w:r>
        <w:t xml:space="preserve"> Et|strong="G2532" toutes|strong="G3956" les îles|strong="G3520" s' enfuirent|strong="G5343" x-morph="strongMorph:TG5627" et|strong="G2532" les montagnes|strong="G3735" ne furent|strong="G2147" |strong="G0" pas|strong="G3756" retrouvées|strong="G2147" x-morph="strongMorph:TG5681" </w:t>
      </w:r>
      <w:r>
        <w:rPr>
          <w:b/>
          <w:vertAlign w:val="superscript"/>
        </w:rPr>
        <w:t>21</w:t>
      </w:r>
      <w:r>
        <w:t xml:space="preserve"> Et|strong="G2532" une grosse|strong="G3173" grêle|strong="G5464" dont les grêlons pesaient un talent|strong="G5613" |strong="G5006" tomba|strong="G2597" x-morph="strongMorph:TG5719" du|strong="G1537" ciel|strong="G3772" sur|strong="G1909" les hommes|strong="G444" et|strong="G2532" les hommes|strong="G444" blasphémèrent|strong="G987" x-morph="strongMorph:TG5656" Dieu|strong="G2316" à cause|strong="G1537" du fléau|strong="G4127" de la grêle|strong="G5464" parce que|strong="G3754" ce|strong="G846" fléau|strong="G4127" était|strong="G2076" x-morph="strongMorph:TG5748" très|strong="G4970" grand|strong="G3173"</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Puis|strong="G2532" un|strong="G1520" des|strong="G1537" sept|strong="G2033" anges|strong="G32" qui|strong="G3588" tenaient|strong="G2192" x-morph="strongMorph:TG5723" les sept|strong="G2033" coupes|strong="G5357" vint|strong="G2064" x-morph="strongMorph:TG5627" et|strong="G2532" il m|strong="G3326" |strong="G1700" la parole|strong="G2980" x-morph="strongMorph:TG5656" en disant|strong="G3004" x-morph="strongMorph:TG5723" |strong="G3427" Viens|strong="G1204" x-morph="strongMorph:TG5773" je te|strong="G4671" montrerai|strong="G1166" x-morph="strongMorph:TG5692" le jugement|strong="G2917" de la grande|strong="G3173" prostituée|strong="G4204" qui est assise|strong="G2521" x-morph="strongMorph:TG5740" sur|strong="G1909" les grandes|strong="G4183" eaux|strong="G5204" </w:t>
      </w:r>
      <w:r>
        <w:rPr>
          <w:b/>
          <w:vertAlign w:val="superscript"/>
        </w:rPr>
        <w:t>2</w:t>
      </w:r>
      <w:r>
        <w:t xml:space="preserve"> C'est avec|strong="G3326" elle|strong="G3739" que les rois|strong="G935" de la terre|strong="G1093" se sont livrés à l' impudicité|strong="G4203" x-morph="strongMorph:TG5656" et|strong="G2532" c'est du|strong="G1537" vin|strong="G3631" de son|strong="G846" impudicité|strong="G4202" que les habitants|strong="G2730" x-morph="strongMorph:TG5723" de la terre|strong="G1093" se sont enivrés|strong="G3184" x-morph="strongMorph:TG5681" </w:t>
      </w:r>
      <w:r>
        <w:rPr>
          <w:b/>
          <w:vertAlign w:val="superscript"/>
        </w:rPr>
        <w:t>3</w:t>
      </w:r>
      <w:r>
        <w:t xml:space="preserve"> Il|strong="G2532" me|strong="G3165" transporta|strong="G667" x-morph="strongMorph:TG5656" en|strong="G1722" esprit|strong="G4151" dans|strong="G1519" un désert|strong="G2048" Et|strong="G2532" je vis|strong="G1492" x-morph="strongMorph:TG5627" une femme|strong="G1135" assise|strong="G2521" x-morph="strongMorph:TG5740" sur|strong="G1909" une bête|strong="G2342" écarlate|strong="G2847" pleine|strong="G1073" x-morph="strongMorph:TG5723" de noms|strong="G3686" de blasphème|strong="G988" ayant|strong="G2192" x-morph="strongMorph:TG5723" sept|strong="G2033" têtes|strong="G2776" et|strong="G2532" dix|strong="G1176" cornes|strong="G2768" </w:t>
      </w:r>
      <w:r>
        <w:rPr>
          <w:b/>
          <w:vertAlign w:val="superscript"/>
        </w:rPr>
        <w:t>4</w:t>
      </w:r>
      <w:r>
        <w:t xml:space="preserve"> Cette|strong="G2532" femme|strong="G1135" était vêtue|strong="G4016" x-morph="strongMorph:TG5772" de pourpre|strong="G4209" et|strong="G2532" d' écarlate|strong="G2847" et|strong="G2532" parée|strong="G5558" x-morph="strongMorph:TG5772" d' or|strong="G5557" |strong="G2532" de pierres|strong="G3037" précieuses|strong="G5093" et|strong="G2532" de perles|strong="G3135" Elle tenait|strong="G2192" x-morph="strongMorph:TG5723" dans|strong="G1722" sa|strong="G846" main|strong="G5495" une coupe|strong="G4221" d' or|strong="G5552" remplie|strong="G1073" x-morph="strongMorph:TG5723" d' abominations|strong="G946" et|strong="G2532" des impuretés|strong="G168" de sa|strong="G846" prostitution|strong="G4202" </w:t>
      </w:r>
      <w:r>
        <w:rPr>
          <w:b/>
          <w:vertAlign w:val="superscript"/>
        </w:rPr>
        <w:t>5</w:t>
      </w:r>
      <w:r>
        <w:t xml:space="preserve"> |strong="G2532" Sur|strong="G1909" son|strong="G846" front|strong="G3359" était écrit|strong="G1125" x-morph="strongMorph:TG5772" un nom|strong="G3686" un mystère|strong="G3466" Babylone|strong="G897" la grande|strong="G3173" la mère|strong="G3384" des impudiques|strong="G4204" et|strong="G2532" des abominations|strong="G946" de la terre|strong="G1093" </w:t>
      </w:r>
      <w:r>
        <w:rPr>
          <w:b/>
          <w:vertAlign w:val="superscript"/>
        </w:rPr>
        <w:t>6</w:t>
      </w:r>
      <w:r>
        <w:t xml:space="preserve"> Et|strong="G2532" je vis|strong="G1492" x-morph="strongMorph:TG5627" cette femme|strong="G1135" ivre|strong="G3184" x-morph="strongMorph:TG5723" du|strong="G1537" sang|strong="G129" des saints|strong="G40" et|strong="G2532" du|strong="G1537" sang|strong="G129" des témoins|strong="G3144" de Jésus|strong="G2424" Et|strong="G2532" en la|strong="G846" voyant|strong="G1492" x-morph="strongMorph:TG5631" je fus saisi|strong="G2296" x-morph="strongMorph:TG5656" d'un grand|strong="G3173" étonnement|strong="G2295" </w:t>
      </w:r>
      <w:r>
        <w:rPr>
          <w:b/>
          <w:vertAlign w:val="superscript"/>
        </w:rPr>
        <w:t>7</w:t>
      </w:r>
      <w:r>
        <w:t xml:space="preserve"> Et|strong="G2532" l' ange|strong="G32" me|strong="G3427" dit|strong="G2036" x-morph="strongMorph:TG5627" Pourquoi|strong="G1302" t'étonnes- tu|strong="G2296" x-morph="strongMorph:TG5656" Je|strong="G1473" te|strong="G4671" dirai|strong="G2046" x-morph="strongMorph:TG5692" le mystère|strong="G3466" de la femme|strong="G1135" et|strong="G2532" de la bête|strong="G2342" qui la|strong="G846" porte|strong="G941" x-morph="strongMorph:TG5723" qui|strong="G3588" a|strong="G2192" x-morph="strongMorph:TG5723" les sept|strong="G2033" têtes|strong="G2776" et|strong="G2532" les dix|strong="G1176" cornes|strong="G2768" </w:t>
      </w:r>
      <w:r>
        <w:rPr>
          <w:b/>
          <w:vertAlign w:val="superscript"/>
        </w:rPr>
        <w:t>8</w:t>
      </w:r>
      <w:r>
        <w:t xml:space="preserve"> La bête|strong="G2342" que|strong="G3739" tu as vue|strong="G1492" x-morph="strongMorph:TG5627" était|strong="G2258" x-morph="strongMorph:TG5713" et|strong="G2532" elle n' est|strong="G2076" x-morph="strongMorph:TG5748" plus|strong="G3756" |strong="G2532" Elle doit|strong="G3195" x-morph="strongMorph:TG5719" monter|strong="G305" x-morph="strongMorph:TG5721" de|strong="G1537" l' abîme|strong="G12" et|strong="G2532" aller|strong="G5217" x-morph="strongMorph:TG5721" à|strong="G1519" la perdition|strong="G684" Et|strong="G2532" les habitants|strong="G2730" x-morph="strongMorph:TG5723" de|strong="G1909" la terre|strong="G1093" ceux dont|strong="G3739" le nom|strong="G3686" n'a pas|strong="G3756" été écrit|strong="G1125" x-morph="strongMorph:TG5769" dès|strong="G575" la fondation|strong="G2602" du monde|strong="G2889" dans|strong="G1909" le livre|strong="G975" de vie|strong="G2222" s' étonneront|strong="G2296" x-morph="strongMorph:TG5695" en voyant|strong="G991" x-morph="strongMorph:TG5723" la bête|strong="G2342" parce qu'elle était|strong="G3748" |strong="G2258" x-morph="strongMorph:TG5713" |strong="G2532" et qu'elle n' est|strong="G2076" x-morph="strongMorph:TG5748" plus|strong="G3756" et qu'elle reparaîtra|strong="G2539" |strong="G2076" x-morph="strongMorph:TG5748" - </w:t>
      </w:r>
      <w:r>
        <w:rPr>
          <w:b/>
          <w:vertAlign w:val="superscript"/>
        </w:rPr>
        <w:t>9</w:t>
      </w:r>
      <w:r>
        <w:t xml:space="preserve"> C'est ici|strong="G5602" l' intelligence|strong="G3563" qui a|strong="G2192" x-morph="strongMorph:TG5723" de la sagesse|strong="G4678" -Les sept|strong="G2033" têtes|strong="G2776" sont|strong="G1526" x-morph="strongMorph:TG5748" sept|strong="G2033" montagnes|strong="G3735" sur|strong="G1909" lesquelles|strong="G846" la femme|strong="G1135" est assise|strong="G2521" x-morph="strongMorph:TG5736" |strong="G3699" </w:t>
      </w:r>
      <w:r>
        <w:rPr>
          <w:b/>
          <w:vertAlign w:val="superscript"/>
        </w:rPr>
        <w:t>10</w:t>
      </w:r>
      <w:r>
        <w:t xml:space="preserve"> Ce sont|strong="G1526" x-morph="strongMorph:TG5748" aussi|strong="G2532" sept|strong="G2033" rois|strong="G935" cinq|strong="G4002" sont tombés|strong="G4098" x-morph="strongMorph:TG5627" |strong="G2532" un|strong="G1520" existe|strong="G2076" x-morph="strongMorph:TG5748" l' autre|strong="G243" n'est pas encore|strong="G3768" venu|strong="G2064" x-morph="strongMorph:TG5627" et|strong="G2532" quand|strong="G3752" il sera venu|strong="G2064" x-morph="strongMorph:TG5632" il|strong="G846" doit|strong="G1163" x-morph="strongMorph:TG5748" rester|strong="G3306" x-morph="strongMorph:TG5658" peu de temps|strong="G3641" </w:t>
      </w:r>
      <w:r>
        <w:rPr>
          <w:b/>
          <w:vertAlign w:val="superscript"/>
        </w:rPr>
        <w:t>11</w:t>
      </w:r>
      <w:r>
        <w:t xml:space="preserve"> Et|strong="G2532" la bête|strong="G2342" qui|strong="G3739" était|strong="G2258" x-morph="strongMorph:TG5713" et|strong="G2532" qui n' est|strong="G2076" x-morph="strongMorph:TG5748" plus|strong="G3756" est|strong="G2076" x-morph="strongMorph:TG5748" elle- même|strong="G2532" |strong="G846" un huitième|strong="G3590" roi, et|strong="G2532" elle est|strong="G2076" x-morph="strongMorph:TG5748" du nombre|strong="G1537" des sept|strong="G2033" et|strong="G2532" elle va|strong="G5217" x-morph="strongMorph:TG5719" à|strong="G1519" la perdition|strong="G684" </w:t>
      </w:r>
      <w:r>
        <w:rPr>
          <w:b/>
          <w:vertAlign w:val="superscript"/>
        </w:rPr>
        <w:t>12</w:t>
      </w:r>
      <w:r>
        <w:t xml:space="preserve"> Les|strong="G2532" dix|strong="G1176" cornes|strong="G2768" que|strong="G3739" tu as vues|strong="G1492" x-morph="strongMorph:TG5627" sont|strong="G1526" x-morph="strongMorph:TG5748" dix|strong="G1176" rois|strong="G935" qui|strong="G3748" n'ont pas encore|strong="G3768" reçu|strong="G2983" x-morph="strongMorph:TG5627" de royaume|strong="G932" mais|strong="G235" qui reçoivent|strong="G2983" x-morph="strongMorph:TG5719" autorité|strong="G1849" comme|strong="G5613" rois|strong="G935" pendant une|strong="G3391" heure|strong="G5610" avec|strong="G3326" la bête|strong="G2342" </w:t>
      </w:r>
      <w:r>
        <w:rPr>
          <w:b/>
          <w:vertAlign w:val="superscript"/>
        </w:rPr>
        <w:t>13</w:t>
      </w:r>
      <w:r>
        <w:t xml:space="preserve"> Ils|strong="G3778" ont|strong="G2192" x-morph="strongMorph:TG5719" un|strong="G3391" même dessein|strong="G1106" et|strong="G2532" ils donnent|strong="G1239" x-morph="strongMorph:TG5719" leur|strong="G1438" puissance|strong="G1411" et|strong="G2532" leur autorité|strong="G1849" à la bête|strong="G2342" </w:t>
      </w:r>
      <w:r>
        <w:rPr>
          <w:b/>
          <w:vertAlign w:val="superscript"/>
        </w:rPr>
        <w:t>14</w:t>
      </w:r>
      <w:r>
        <w:t xml:space="preserve"> Ils|strong="G3778" combattront|strong="G4170" x-morph="strongMorph:TG5692" contre|strong="G3326" l' agneau|strong="G721" et|strong="G2532" l' agneau|strong="G721" les|strong="G846" vaincra|strong="G3528" x-morph="strongMorph:TG5692" parce qu|strong="G3754" est|strong="G2076" x-morph="strongMorph:TG5748" le Seigneur|strong="G2962" des seigneurs|strong="G2962" et|strong="G2532" le Roi|strong="G935" des rois|strong="G935" et|strong="G2532" les appelés|strong="G2822" |strong="G2532" les élus|strong="G1588" et|strong="G2532" les fidèles|strong="G4103" qui sont avec|strong="G3326" lui|strong="G846" les vaincront aussi. </w:t>
      </w:r>
      <w:r>
        <w:rPr>
          <w:b/>
          <w:vertAlign w:val="superscript"/>
        </w:rPr>
        <w:t>15</w:t>
      </w:r>
      <w:r>
        <w:t xml:space="preserve"> Et|strong="G2532" il me|strong="G3427" dit|strong="G3004" x-morph="strongMorph:TG5719" Les eaux|strong="G5204" que|strong="G3739" tu as vues|strong="G1492" x-morph="strongMorph:TG5627" sur lesquelles|strong="G3757" la prostituée|strong="G4204" est assise|strong="G2521" x-morph="strongMorph:TG5736" ce sont|strong="G1526" x-morph="strongMorph:TG5748" des peuples|strong="G2992" |strong="G2532" des foules|strong="G3793" |strong="G2532" des nations|strong="G1484" et|strong="G2532" des langues|strong="G1100" </w:t>
      </w:r>
      <w:r>
        <w:rPr>
          <w:b/>
          <w:vertAlign w:val="superscript"/>
        </w:rPr>
        <w:t>16</w:t>
      </w:r>
      <w:r>
        <w:t xml:space="preserve"> Les|strong="G2532" dix|strong="G1176" cornes|strong="G2768" que|strong="G3739" tu as vues|strong="G1492" x-morph="strongMorph:TG5627" et la bête|strong="G2342" haïront|strong="G3404" x-morph="strongMorph:TG5692" |strong="G3778" la prostituée|strong="G4204" |strong="G2532" la|strong="G846" dépouilleront|strong="G4160" x-morph="strongMorph:TG5692" |strong="G2049" x-morph="strongMorph:TG5772" et|strong="G2532" la mettront à nu|strong="G1131" |strong="G2532" mangeront|strong="G5315" x-morph="strongMorph:TG5688" ses|strong="G846" chairs|strong="G4561" et|strong="G2532" la|strong="G846" consumeront|strong="G2618" x-morph="strongMorph:TG5692" par|strong="G1722" le feu|strong="G4442" </w:t>
      </w:r>
      <w:r>
        <w:rPr>
          <w:b/>
          <w:vertAlign w:val="superscript"/>
        </w:rPr>
        <w:t>17</w:t>
      </w:r>
      <w:r>
        <w:t xml:space="preserve"> Car|strong="G1063" Dieu|strong="G2316" a mis|strong="G1325" x-morph="strongMorph:TG5656" dans|strong="G1519" leurs|strong="G846" coeurs|strong="G2588" d' exécuter|strong="G4160" x-morph="strongMorph:TG5658" son|strong="G846" dessein|strong="G1106" et|strong="G2532" d' exécuter|strong="G4160" x-morph="strongMorph:TG5658" un même|strong="G3391" dessein|strong="G1106" et|strong="G2532" de donner|strong="G1325" x-morph="strongMorph:TG5629" leur|strong="G846" royauté|strong="G932" à la bête|strong="G2342" jusqu' à|strong="G891" ce que les paroles|strong="G4487" de Dieu|strong="G2316" soient accomplies|strong="G5055" x-morph="strongMorph:TG5686" </w:t>
      </w:r>
      <w:r>
        <w:rPr>
          <w:b/>
          <w:vertAlign w:val="superscript"/>
        </w:rPr>
        <w:t>18</w:t>
      </w:r>
      <w:r>
        <w:t xml:space="preserve"> Et|strong="G2532" la femme|strong="G1135" que|strong="G3739" tu as vue|strong="G1492" x-morph="strongMorph:TG5627" c' est|strong="G2076" x-morph="strongMorph:TG5748" la grande|strong="G3173" ville|strong="G4172" qui|strong="G3588" a la royauté|strong="G2192" x-morph="strongMorph:TG5723" |strong="G932" sur|strong="G1909" les rois|strong="G935" de la terre|strong="G1093"</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r>
        <w:rPr>
          <w:b/>
          <w:vertAlign w:val="superscript"/>
        </w:rPr>
        <w:t>1</w:t>
      </w:r>
      <w:r>
        <w:t xml:space="preserve"> |strong="G2532" Après|strong="G3326" cela|strong="G5023" je vis|strong="G1492" x-morph="strongMorph:TG5627" descendre|strong="G2597" x-morph="strongMorph:TG5723" du|strong="G1537" ciel|strong="G3772" un autre|strong="G243" ange|strong="G32" qui avait|strong="G2192" x-morph="strongMorph:TG5723" une grande|strong="G3173" autorité|strong="G1849" et|strong="G2532" la terre|strong="G1093" fut éclairée|strong="G5461" x-morph="strongMorph:TG5681" de|strong="G1537" sa|strong="G846" gloire|strong="G1391" </w:t>
      </w:r>
      <w:r>
        <w:rPr>
          <w:b/>
          <w:vertAlign w:val="superscript"/>
        </w:rPr>
        <w:t>2</w:t>
      </w:r>
      <w:r>
        <w:t xml:space="preserve"> Il|strong="G2532" cria|strong="G2896" x-morph="strongMorph:TG5656" |strong="G2479" d' une|strong="G1722" voix|strong="G5456" forte|strong="G3173" disant|strong="G3004" x-morph="strongMorph:TG5723" Elle est tombée|strong="G4098" x-morph="strongMorph:TG5627" elle est tombée|strong="G4098" x-morph="strongMorph:TG5627" Babylone|strong="G897" la grande|strong="G3173" |strong="G2532" Elle est devenue|strong="G1096" x-morph="strongMorph:TG5633" une habitation|strong="G2732" de démons|strong="G1142" |strong="G2532" un repaire|strong="G5438" de tout|strong="G3956" esprit|strong="G4151" impur|strong="G169" |strong="G2532" un repaire|strong="G5438" de tout|strong="G3956" oiseau|strong="G3732" impur|strong="G169" et|strong="G2532" odieux|strong="G3404" x-morph="strongMorph:TG5772" </w:t>
      </w:r>
      <w:r>
        <w:rPr>
          <w:b/>
          <w:vertAlign w:val="superscript"/>
        </w:rPr>
        <w:t>3</w:t>
      </w:r>
      <w:r>
        <w:t xml:space="preserve"> parce que|strong="G3754" toutes|strong="G3956" les nations|strong="G1484" ont bu|strong="G4095" x-morph="strongMorph:TG5758" du|strong="G1537" vin|strong="G3631" de la fureur|strong="G2372" de son|strong="G846" impudicité|strong="G4202" et|strong="G2532" que les rois|strong="G935" de la terre|strong="G1093" se sont livrés|strong="G4203" |strong="G0" avec|strong="G3326" elle|strong="G846" à l' impudicité|strong="G4203" x-morph="strongMorph:TG5656" et|strong="G2532" que les marchands|strong="G1713" de la terre|strong="G1093" se sont enrichis|strong="G4147" x-morph="strongMorph:TG5656" par|strong="G1537" la puissance|strong="G1411" de son|strong="G846" luxe|strong="G4764" </w:t>
      </w:r>
      <w:r>
        <w:rPr>
          <w:b/>
          <w:vertAlign w:val="superscript"/>
        </w:rPr>
        <w:t>4</w:t>
      </w:r>
      <w:r>
        <w:t xml:space="preserve"> Et|strong="G2532" j' entendis|strong="G191" x-morph="strongMorph:TG5656" du|strong="G1537" ciel|strong="G3772" une autre|strong="G243" voix|strong="G5456" qui disait|strong="G3004" x-morph="strongMorph:TG5723" Sortez|strong="G1831" x-morph="strongMorph:TG5628" |strong="G1537" du milieu d' elle|strong="G846" mon|strong="G3450" peuple|strong="G2992" afin que|strong="G3363" |strong="G0" vous ne participiez|strong="G4790" x-morph="strongMorph:TG5661" point|strong="G3363" à ses|strong="G846" péchés|strong="G266" et|strong="G2532" que vous n'ayez point|strong="G3363" de part|strong="G2983" x-morph="strongMorph:TG5632" à|strong="G1537" ses|strong="G846" fléaux|strong="G4127" </w:t>
      </w:r>
      <w:r>
        <w:rPr>
          <w:b/>
          <w:vertAlign w:val="superscript"/>
        </w:rPr>
        <w:t>5</w:t>
      </w:r>
      <w:r>
        <w:t xml:space="preserve"> Car|strong="G3754" ses|strong="G846" péchés|strong="G266" se sont accumulés|strong="G190" x-morph="strongMorph:TG5656" |x-morph="strongMorph:TG5625" |strong="G2853" x-morph="strongMorph:TG5681" jusqu' au|strong="G891" ciel|strong="G3772" et|strong="G2532" Dieu|strong="G2316" s'est souvenu|strong="G3421" x-morph="strongMorph:TG5656" de ses|strong="G846" iniquités|strong="G92" </w:t>
      </w:r>
      <w:r>
        <w:rPr>
          <w:b/>
          <w:vertAlign w:val="superscript"/>
        </w:rPr>
        <w:t>6</w:t>
      </w:r>
      <w:r>
        <w:t xml:space="preserve"> |strong="G2532" Payez|strong="G591" x-morph="strongMorph:TG5628" la|strong="G846" comme|strong="G5613" elle a payé|strong="G591" x-morph="strongMorph:TG5656" |strong="G5213" et|strong="G2532" rendez|strong="G1363" x-morph="strongMorph:TG5657" lui|strong="G846" au double|strong="G1362" selon|strong="G2596" ses|strong="G846" oeuvres|strong="G2041" Dans|strong="G1722" la coupe|strong="G4221" où|strong="G3739" elle a versé|strong="G2767" x-morph="strongMorph:TG5656" versez|strong="G2767" x-morph="strongMorph:TG5657" lui|strong="G846" au double|strong="G1362" </w:t>
      </w:r>
      <w:r>
        <w:rPr>
          <w:b/>
          <w:vertAlign w:val="superscript"/>
        </w:rPr>
        <w:t>7</w:t>
      </w:r>
      <w:r>
        <w:t xml:space="preserve"> Autant|strong="G3745" elle s|strong="G1438" glorifiée|strong="G1392" x-morph="strongMorph:TG5656" et|strong="G2532" plongée dans le luxe|strong="G4763" x-morph="strongMorph:TG5656" autant|strong="G5118" donnez|strong="G1325" x-morph="strongMorph:TG5628" lui|strong="G846" de tourment|strong="G929" et|strong="G2532" de deuil|strong="G3997" Parce qu|strong="G3754" dit|strong="G3004" x-morph="strongMorph:TG5719" en|strong="G1722" son|strong="G846" coeur|strong="G2588" Je suis assise|strong="G2521" x-morph="strongMorph:TG5736" en reine|strong="G938" |strong="G2532" je ne suis|strong="G1510" x-morph="strongMorph:TG5748" point|strong="G3756" veuve|strong="G5503" et|strong="G2532" je ne verrai|strong="G1492" x-morph="strongMorph:TG5632" point|strong="G3364" de deuil|strong="G3997" </w:t>
      </w:r>
      <w:r>
        <w:rPr>
          <w:b/>
          <w:vertAlign w:val="superscript"/>
        </w:rPr>
        <w:t>8</w:t>
      </w:r>
      <w:r>
        <w:t xml:space="preserve"> À cause de cela|strong="G5124" |strong="G1223" en|strong="G1722" un même|strong="G3391" jour|strong="G2250" ses|strong="G846" fléaux|strong="G4127" arriveront|strong="G2240" x-morph="strongMorph:TG5692" la mort|strong="G2288" |strong="G2532" le deuil|strong="G3997" et|strong="G2532" la famine|strong="G3042" et|strong="G2532" elle sera consumée|strong="G2618" x-morph="strongMorph:TG5701" par|strong="G1722" le feu|strong="G4442" Car|strong="G3754" il est puissant|strong="G2478" le Seigneur|strong="G2962" Dieu|strong="G2316" qui|strong="G3588" l|strong="G846" jugée|strong="G2919" x-morph="strongMorph:TG5723" </w:t>
      </w:r>
      <w:r>
        <w:rPr>
          <w:b/>
          <w:vertAlign w:val="superscript"/>
        </w:rPr>
        <w:t>9</w:t>
      </w:r>
      <w:r>
        <w:t xml:space="preserve"> Et|strong="G2532" tous les rois|strong="G935" de la terre|strong="G1093" qui|strong="G3588" se sont livrés|strong="G4203" |strong="G0" avec|strong="G3326" elle|strong="G846" à l' impudicité|strong="G4203" x-morph="strongMorph:TG5660" et|strong="G2532" au luxe|strong="G4763" x-morph="strongMorph:TG5660" pleureront|strong="G2799" x-morph="strongMorph:TG5695" |strong="G846" et|strong="G2532" se lamenteront|strong="G2875" x-morph="strongMorph:TG5695" à cause|strong="G1909" d' elle|strong="G846" quand|strong="G3752" ils verront|strong="G991" x-morph="strongMorph:TG5725" la fumée|strong="G2586" de son|strong="G846" embrasement|strong="G4451" </w:t>
      </w:r>
      <w:r>
        <w:rPr>
          <w:b/>
          <w:vertAlign w:val="superscript"/>
        </w:rPr>
        <w:t>10</w:t>
      </w:r>
      <w:r>
        <w:t xml:space="preserve"> Se tenant|strong="G2476" x-morph="strongMorph:TG5761" éloignés|strong="G3113" |strong="G575" dans|strong="G1223" la crainte|strong="G5401" de son|strong="G846" tourment|strong="G929" ils diront|strong="G3004" x-morph="strongMorph:TG5723" Malheur|strong="G3759" malheur|strong="G3759" La grande|strong="G3173" ville|strong="G4172" Babylone|strong="G897" la ville|strong="G4172" puissante|strong="G2478" |strong="G3754" En|strong="G1722" une seule|strong="G3391" heure|strong="G5610" est venu|strong="G2064" x-morph="strongMorph:TG5627" ton|strong="G4675" jugement|strong="G2920" </w:t>
      </w:r>
      <w:r>
        <w:rPr>
          <w:b/>
          <w:vertAlign w:val="superscript"/>
        </w:rPr>
        <w:t>11</w:t>
      </w:r>
      <w:r>
        <w:t xml:space="preserve"> Et|strong="G2532" les marchands|strong="G1713" de la terre|strong="G1093" pleurent|strong="G2799" x-morph="strongMorph:TG5719" et|strong="G2532" sont dans le deuil|strong="G3996" x-morph="strongMorph:TG5719" à cause|strong="G1909" d' elle|strong="G846" parce que|strong="G3754" personne|strong="G3762" n' achète|strong="G59" x-morph="strongMorph:TG5719" plus|strong="G3765" leur|strong="G846" cargaison|strong="G1117" </w:t>
      </w:r>
      <w:r>
        <w:rPr>
          <w:b/>
          <w:vertAlign w:val="superscript"/>
        </w:rPr>
        <w:t>12</w:t>
      </w:r>
      <w:r>
        <w:t xml:space="preserve"> cargaison|strong="G1117" d' or|strong="G5557" |strong="G2532" d' argent|strong="G696" |strong="G2532" de pierres|strong="G3037" précieuses|strong="G5093" |strong="G2532" de perles|strong="G3135" |strong="G2532" de fin lin|strong="G1040" |strong="G2532" de pourpre|strong="G4209" |strong="G2532" de soie|strong="G4596" |strong="G2532" d' écarlate|strong="G2847" |strong="G2532" de toute|strong="G3956" espèce de bois|strong="G3586" de senteur|strong="G2367" |strong="G2532" de toute espèce|strong="G3956" d' objets|strong="G4632" d' ivoire|strong="G1661" |strong="G2532" de toute espèce|strong="G3956" d' objets|strong="G4632" en|strong="G1537" bois|strong="G3586" très précieux|strong="G5093" |strong="G2532" en airain|strong="G5475" |strong="G2532" en fer|strong="G4604" et|strong="G2532" en marbre|strong="G3139" </w:t>
      </w:r>
      <w:r>
        <w:rPr>
          <w:b/>
          <w:vertAlign w:val="superscript"/>
        </w:rPr>
        <w:t>13</w:t>
      </w:r>
      <w:r>
        <w:t xml:space="preserve"> de|strong="G2532" cinnamome|strong="G2792" |strong="G2532" d' aromates|strong="G2368" |strong="G2532" de parfums|strong="G3464" |strong="G2532" de myrrhe, d' encens|strong="G3030" |strong="G2532" de vin|strong="G3631" |strong="G2532" d' huile|strong="G1637" |strong="G2532" de fine farine|strong="G4585" |strong="G2532" de blé|strong="G4621" |strong="G2532" de boeufs|strong="G2934" |strong="G2532" de brebis|strong="G4263" |strong="G2532" de chevaux|strong="G2462" |strong="G2532" de chars|strong="G4480" |strong="G2532" de corps|strong="G4983" et|strong="G2532" d' âmes|strong="G5590" d' hommes|strong="G444" </w:t>
      </w:r>
      <w:r>
        <w:rPr>
          <w:b/>
          <w:vertAlign w:val="superscript"/>
        </w:rPr>
        <w:t>14</w:t>
      </w:r>
      <w:r>
        <w:t xml:space="preserve"> Les|strong="G2532" fruits|strong="G3703" que désirait|strong="G1939" ton|strong="G4675" âme|strong="G5590" sont allés|strong="G565" x-morph="strongMorph:TG5627" loin de|strong="G575" toi|strong="G4675" et|strong="G2532" toutes les choses|strong="G3956" délicates|strong="G3588" |strong="G3045" et|strong="G2532" magnifiques|strong="G2986" sont perdues|strong="G565" x-morph="strongMorph:TG5627" pour|strong="G575" toi|strong="G4675" et|strong="G2532" tu ne les|strong="G846" retrouveras|strong="G2147" x-morph="strongMorph:TG5661" plus|strong="G3765" |strong="G3364" </w:t>
      </w:r>
      <w:r>
        <w:rPr>
          <w:b/>
          <w:vertAlign w:val="superscript"/>
        </w:rPr>
        <w:t>15</w:t>
      </w:r>
      <w:r>
        <w:t xml:space="preserve"> Les marchands|strong="G1713" de ces choses|strong="G5130" qui|strong="G3588" se sont enrichis|strong="G4147" x-morph="strongMorph:TG5660" par|strong="G575" elle|strong="G846" se tiendront|strong="G2476" x-morph="strongMorph:TG5695" éloignés|strong="G3113" |strong="G575" dans|strong="G1223" la crainte|strong="G5401" de son|strong="G846" tourment|strong="G929" ils pleureront|strong="G2799" x-morph="strongMorph:TG5723" et|strong="G2532" seront dans le deuil|strong="G3996" x-morph="strongMorph:TG5723" </w:t>
      </w:r>
      <w:r>
        <w:rPr>
          <w:b/>
          <w:vertAlign w:val="superscript"/>
        </w:rPr>
        <w:t>16</w:t>
      </w:r>
      <w:r>
        <w:t xml:space="preserve"> et|strong="G2532" diront|strong="G3004" x-morph="strongMorph:TG5723" Malheur|strong="G3759" malheur|strong="G3759" La grande|strong="G3173" ville|strong="G4172" qui était vêtue|strong="G4016" x-morph="strongMorph:TG5772" de fin lin|strong="G1039" |strong="G2532" de pourpre|strong="G4210" et|strong="G2532" d' écarlate|strong="G2847" et|strong="G2532" parée|strong="G5558" x-morph="strongMorph:TG5772" d|strong="G1722" or|strong="G5557" |strong="G2532" de pierres|strong="G3037" précieuses|strong="G5093" et|strong="G2532" de perles|strong="G3135" </w:t>
      </w:r>
      <w:r>
        <w:rPr>
          <w:b/>
          <w:vertAlign w:val="superscript"/>
        </w:rPr>
        <w:t>17</w:t>
      </w:r>
      <w:r>
        <w:t xml:space="preserve"> |strong="G3754" En une seule|strong="G3391" heure|strong="G5610" tant|strong="G5118" de richesses|strong="G4149" ont été détruites|strong="G2049" x-morph="strongMorph:TG5681" Et|strong="G2532" tous|strong="G3956" les pilotes|strong="G2942" |strong="G2532" tous|strong="G3956" ceux qui naviguent|strong="G3658" |strong="G1909" |strong="G4143" vers ce lieu, |strong="G2532" les marins|strong="G3492" et|strong="G2532" tous ceux qui|strong="G3745" exploitent|strong="G2038" x-morph="strongMorph:TG5740" la mer|strong="G2281" se tenaient|strong="G2476" x-morph="strongMorph:TG5627" éloignés|strong="G3113" |strong="G575" </w:t>
      </w:r>
      <w:r>
        <w:rPr>
          <w:b/>
          <w:vertAlign w:val="superscript"/>
        </w:rPr>
        <w:t>18</w:t>
      </w:r>
      <w:r>
        <w:t xml:space="preserve"> et|strong="G2532" ils s' écriaient|strong="G2896" x-morph="strongMorph:TG5707" en voyant|strong="G3708" x-morph="strongMorph:TG5723" la fumée|strong="G2586" de son|strong="G846" embrasement|strong="G4451" |strong="G3004" x-morph="strongMorph:TG5723" Quelle|strong="G5101" ville était semblable|strong="G3664" à la grande|strong="G3173" ville|strong="G4172" </w:t>
      </w:r>
      <w:r>
        <w:rPr>
          <w:b/>
          <w:vertAlign w:val="superscript"/>
        </w:rPr>
        <w:t>19</w:t>
      </w:r>
      <w:r>
        <w:t xml:space="preserve"> Et|strong="G2532" ils jetaient|strong="G906" x-morph="strongMorph:TG5627" de la poussière|strong="G5522" sur|strong="G1909" leurs|strong="G846" têtes|strong="G2776" |strong="G2532" ils pleuraient|strong="G2799" x-morph="strongMorph:TG5723" et|strong="G2532" ils étaient dans le deuil|strong="G3996" x-morph="strongMorph:TG5723" ils criaient|strong="G2896" x-morph="strongMorph:TG5707" et disaient|strong="G3004" x-morph="strongMorph:TG5723" Malheur|strong="G3759" malheur|strong="G3759" La grande|strong="G3173" ville|strong="G4172" où|strong="G1722" |strong="G3739" se sont enrichis|strong="G4147" x-morph="strongMorph:TG5656" par|strong="G1537" son|strong="G846" opulence|strong="G5094" tous ceux|strong="G3956" qui ont|strong="G2192" x-morph="strongMorph:TG5723" des navires|strong="G4143" sur|strong="G1722" la mer|strong="G2281" |strong="G3754" en une seule|strong="G3391" heure|strong="G5610" elle a été détruite|strong="G2049" x-morph="strongMorph:TG5681" </w:t>
      </w:r>
      <w:r>
        <w:rPr>
          <w:b/>
          <w:vertAlign w:val="superscript"/>
        </w:rPr>
        <w:t>20</w:t>
      </w:r>
      <w:r>
        <w:t xml:space="preserve"> Ciel|strong="G3772" réjouis- toi|strong="G2165" x-morph="strongMorph:TG5744" sur|strong="G1909" elle|strong="G846" Et|strong="G2532" vous, les saints|strong="G40" les apôtres|strong="G652" et|strong="G2532" les prophètes|strong="G4396" réjouissez-vous aussi! Car|strong="G3754" Dieu|strong="G2316" vous|strong="G5216" a fait justice|strong="G2917" |strong="G2919" x-morph="strongMorph:TG5656" en la|strong="G846" jugeant|strong="G1537" </w:t>
      </w:r>
      <w:r>
        <w:rPr>
          <w:b/>
          <w:vertAlign w:val="superscript"/>
        </w:rPr>
        <w:t>21</w:t>
      </w:r>
      <w:r>
        <w:t xml:space="preserve"> Alors|strong="G2532" un|strong="G1520" ange|strong="G32" puissant|strong="G2478" prit|strong="G142" x-morph="strongMorph:TG5656" une pierre|strong="G3037" semblable|strong="G5613" à une grande|strong="G3173" meule|strong="G3458" et|strong="G2532" il la jeta|strong="G906" x-morph="strongMorph:TG5627" dans|strong="G1519" la mer|strong="G2281" en disant|strong="G3004" x-morph="strongMorph:TG5723" Ainsi|strong="G3779" sera précipitée|strong="G906" x-morph="strongMorph:TG5701" avec violence|strong="G3731" Babylone|strong="G897" la grande|strong="G3173" ville|strong="G4172" et|strong="G2532" elle ne sera plus|strong="G3364" |strong="G2089" trouvée|strong="G2147" x-morph="strongMorph:TG5686" </w:t>
      </w:r>
      <w:r>
        <w:rPr>
          <w:b/>
          <w:vertAlign w:val="superscript"/>
        </w:rPr>
        <w:t>22</w:t>
      </w:r>
      <w:r>
        <w:t xml:space="preserve"> Et|strong="G2532" l'on n' entendra|strong="G191" x-morph="strongMorph:TG5686" plus|strong="G3364" |strong="G2089" chez|strong="G1722" toi|strong="G4671" les sons|strong="G5456" des joueurs de harpe|strong="G2790" |strong="G2532" des musiciens|strong="G3451" |strong="G2532" des joueurs de flûte|strong="G834" et|strong="G2532" des joueurs de trompette|strong="G4538" |strong="G2532" on ne trouvera|strong="G2147" x-morph="strongMorph:TG5686" plus|strong="G2089" chez|strong="G1722" toi|strong="G4671" aucun|strong="G3364" |strong="G3956" artisan|strong="G5079" d'un métier|strong="G5078" quelconque|strong="G3956" on n' entendra|strong="G191" x-morph="strongMorph:TG5686" plus|strong="G3364" |strong="G2089" chez|strong="G1722" toi|strong="G4671" |strong="G2532" le bruit|strong="G5456" de la meule|strong="G3458" </w:t>
      </w:r>
      <w:r>
        <w:rPr>
          <w:b/>
          <w:vertAlign w:val="superscript"/>
        </w:rPr>
        <w:t>23</w:t>
      </w:r>
      <w:r>
        <w:t xml:space="preserve"> la|strong="G2532" lumière|strong="G5457" de la lampe|strong="G3088" ne brillera|strong="G5316" x-morph="strongMorph:TG5652" plus|strong="G3364" |strong="G2089" chez|strong="G1722" toi|strong="G4671" et|strong="G2532" la voix|strong="G5456" de l' époux|strong="G3566" et|strong="G2532" de l' épouse|strong="G3565" ne sera plus|strong="G3364" |strong="G2089" entendue|strong="G191" x-morph="strongMorph:TG5686" chez|strong="G1722" toi|strong="G4671" parce que|strong="G3754" tes|strong="G4675" marchands|strong="G1713" étaient|strong="G2258" x-morph="strongMorph:TG5713" les grands|strong="G3175" de la terre|strong="G1093" parce que|strong="G3754" toutes|strong="G3956" les nations|strong="G1484" ont été séduites|strong="G4105" x-morph="strongMorph:TG5681" par|strong="G1722" tes|strong="G4675" enchantements|strong="G5331" </w:t>
      </w:r>
      <w:r>
        <w:rPr>
          <w:b/>
          <w:vertAlign w:val="superscript"/>
        </w:rPr>
        <w:t>24</w:t>
      </w:r>
      <w:r>
        <w:t xml:space="preserve"> et|strong="G2532" parce qu'on a trouvé|strong="G2147" x-morph="strongMorph:TG5681" chez|strong="G1722" elle|strong="G846" le sang|strong="G129" des prophètes|strong="G4396" et|strong="G2532" des saints|strong="G40" et|strong="G2532" de tous|strong="G3956" ceux qui ont été égorgés|strong="G4969" x-morph="strongMorph:TG5772" sur|strong="G1909" la terre|strong="G1093"</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|strong="G2532" Après|strong="G3326" cela|strong="G5023" j' entendis|strong="G191" x-morph="strongMorph:TG5656" dans|strong="G1722" le ciel|strong="G3772" comme une voix|strong="G5456" forte|strong="G3173" d'une foule|strong="G3793" nombreuse|strong="G4183" qui disait|strong="G3004" x-morph="strongMorph:TG5723" Alléluia|strong="G239" Le salut|strong="G4991" |strong="G2532" la gloire|strong="G1391" et|strong="G2532" la puissance|strong="G1411" sont à notre|strong="G2257" Dieu|strong="G2316" </w:t>
      </w:r>
      <w:r>
        <w:rPr>
          <w:b/>
          <w:vertAlign w:val="superscript"/>
        </w:rPr>
        <w:t>2</w:t>
      </w:r>
      <w:r>
        <w:t xml:space="preserve"> parce que|strong="G3754" ses|strong="G846" jugements|strong="G2920" sont véritables|strong="G228" et|strong="G2532" justes|strong="G1342" car|strong="G3754" il a jugé|strong="G2919" x-morph="strongMorph:TG5656" la grande|strong="G3173" prostituée|strong="G4204" qui|strong="G3748" corrompait|strong="G5351" x-morph="strongMorph:TG5707" la terre|strong="G1093" par|strong="G1722" son|strong="G846" impudicité|strong="G4202" et|strong="G2532" il a vengé|strong="G1556" x-morph="strongMorph:TG5656" le sang|strong="G129" de ses|strong="G846" serviteurs|strong="G1401" en le redemandant|strong="G1537" de sa|strong="G846" main|strong="G5495" </w:t>
      </w:r>
      <w:r>
        <w:rPr>
          <w:b/>
          <w:vertAlign w:val="superscript"/>
        </w:rPr>
        <w:t>3</w:t>
      </w:r>
      <w:r>
        <w:t xml:space="preserve"> Et|strong="G2532" ils dirent|strong="G2046" x-morph="strongMorph:TG5758" une seconde fois|strong="G1208" Alléluia|strong="G239" ... et|strong="G2532" sa|strong="G846" fumée|strong="G2586" monte|strong="G305" x-morph="strongMorph:TG5719" aux|strong="G1519" siècles|strong="G165" des siècles|strong="G165" </w:t>
      </w:r>
      <w:r>
        <w:rPr>
          <w:b/>
          <w:vertAlign w:val="superscript"/>
        </w:rPr>
        <w:t>4</w:t>
      </w:r>
      <w:r>
        <w:t xml:space="preserve"> Et|strong="G2532" les vingt|strong="G1501" |strong="G2532" quatre|strong="G5064" vieillards|strong="G4245" et|strong="G2532" les quatre|strong="G5064" êtres vivants|strong="G2226" se prosternèrent|strong="G4098" x-morph="strongMorph:TG5627" et|strong="G2532" adorèrent|strong="G4352" x-morph="strongMorph:TG5656" Dieu|strong="G2316" assis|strong="G2521" x-morph="strongMorph:TG5740" sur|strong="G1909" le trône|strong="G2362" en disant|strong="G3004" x-morph="strongMorph:TG5723" Amen|strong="G281" Alléluia|strong="G239" </w:t>
      </w:r>
      <w:r>
        <w:rPr>
          <w:b/>
          <w:vertAlign w:val="superscript"/>
        </w:rPr>
        <w:t>5</w:t>
      </w:r>
      <w:r>
        <w:t xml:space="preserve"> Et|strong="G2532" une voix|strong="G5456" sortit|strong="G1831" x-morph="strongMorph:TG5627" du|strong="G1537" trône|strong="G2362" disant|strong="G3004" x-morph="strongMorph:TG5723" Louez|strong="G134" x-morph="strongMorph:TG5720" notre|strong="G2257" Dieu|strong="G2316" vous tous|strong="G3956" ses|strong="G846" serviteurs|strong="G1401" |strong="G2532" vous qui le|strong="G846" craignez|strong="G5399" x-morph="strongMorph:TG5740" |strong="G2532" petits|strong="G3398" et|strong="G2532" grands|strong="G3173" </w:t>
      </w:r>
      <w:r>
        <w:rPr>
          <w:b/>
          <w:vertAlign w:val="superscript"/>
        </w:rPr>
        <w:t>6</w:t>
      </w:r>
      <w:r>
        <w:t xml:space="preserve"> Et|strong="G2532" j' entendis|strong="G191" x-morph="strongMorph:TG5656" comme|strong="G5613" une voix|strong="G5456" d'une foule|strong="G3793" nombreuse|strong="G4183" |strong="G2532" comme|strong="G5613" un bruit|strong="G5456" de grosses|strong="G4183" eaux|strong="G5204" et|strong="G2532" comme|strong="G5613" un bruit|strong="G5456" de forts|strong="G2478" tonnerres|strong="G1027" disant|strong="G3004" x-morph="strongMorph:TG5723" Alléluia|strong="G239" Car|strong="G3754" le Seigneur|strong="G2962" notre Dieu|strong="G2316" tout- puissant|strong="G3841" est entré dans son règne|strong="G936" x-morph="strongMorph:TG5656" </w:t>
      </w:r>
      <w:r>
        <w:rPr>
          <w:b/>
          <w:vertAlign w:val="superscript"/>
        </w:rPr>
        <w:t>7</w:t>
      </w:r>
      <w:r>
        <w:t xml:space="preserve"> Réjouissons- nous|strong="G21" x-morph="strongMorph:TG5741" et|strong="G2532" soyons dans l' allégresse|strong="G5463" x-morph="strongMorph:TG5725" et|strong="G2532" donnons|strong="G1325" x-morph="strongMorph:TG5632" lui|strong="G846" gloire|strong="G1391" car|strong="G3754" les noces|strong="G1062" de l' agneau|strong="G721" sont venues|strong="G2064" x-morph="strongMorph:TG5627" et|strong="G2532" son|strong="G846" épouse|strong="G1135" s|strong="G1438" préparée|strong="G2090" x-morph="strongMorph:TG5656" </w:t>
      </w:r>
      <w:r>
        <w:rPr>
          <w:b/>
          <w:vertAlign w:val="superscript"/>
        </w:rPr>
        <w:t>8</w:t>
      </w:r>
      <w:r>
        <w:t xml:space="preserve"> et|strong="G2532" il lui|strong="G846" a été donné|strong="G1325" x-morph="strongMorph:TG5681" de|strong="G2443" se revêtir|strong="G4016" x-morph="strongMorph:TG5643" d'un fin lin|strong="G1039" éclatant|strong="G2986" |strong="G2532" pur|strong="G2513" Car|strong="G1063" le fin lin|strong="G1039" ce sont|strong="G2076" x-morph="strongMorph:TG5748" les oeuvres justes|strong="G1345" des saints|strong="G40" </w:t>
      </w:r>
      <w:r>
        <w:rPr>
          <w:b/>
          <w:vertAlign w:val="superscript"/>
        </w:rPr>
        <w:t>9</w:t>
      </w:r>
      <w:r>
        <w:t xml:space="preserve"> Et|strong="G2532" l'ange me|strong="G3427" dit|strong="G3004" x-morph="strongMorph:TG5719" Écris|strong="G1125" x-morph="strongMorph:TG5657" Heureux|strong="G3107" ceux qui sont appelés|strong="G2564" x-morph="strongMorph:TG5772" au|strong="G1519" festin|strong="G1173" de noces|strong="G1062" de l' agneau|strong="G721" Et|strong="G2532" il me|strong="G3427" dit|strong="G3004" x-morph="strongMorph:TG5719" Ces|strong="G3778" paroles sont|strong="G1526" x-morph="strongMorph:TG5748" les véritables|strong="G228" paroles|strong="G3056" de Dieu|strong="G2316" </w:t>
      </w:r>
      <w:r>
        <w:rPr>
          <w:b/>
          <w:vertAlign w:val="superscript"/>
        </w:rPr>
        <w:t>10</w:t>
      </w:r>
      <w:r>
        <w:t xml:space="preserve"> Et|strong="G2532" je tombai|strong="G4098" x-morph="strongMorph:TG5627" à|strong="G1715" ses|strong="G846" pieds|strong="G4228" pour l|strong="G846" adorer|strong="G4352" x-morph="strongMorph:TG5658" mais|strong="G2532" il me|strong="G3427" dit|strong="G3004" x-morph="strongMorph:TG5719" Garde- toi|strong="G3708" x-morph="strongMorph:TG5720" de le faire|strong="G3361" Je suis|strong="G1510" x-morph="strongMorph:TG5748" ton|strong="G4675" compagnon de service|strong="G4889" et|strong="G2532" celui de tes|strong="G4675" frères|strong="G80" qui ont|strong="G2192" x-morph="strongMorph:TG5723" le témoignage|strong="G3141" de Jésus|strong="G2424" Adore|strong="G4352" x-morph="strongMorph:TG5657" Dieu|strong="G2316" - Car|strong="G1063" le témoignage|strong="G3141" de Jésus|strong="G2424" est|strong="G2076" x-morph="strongMorph:TG5748" l' esprit|strong="G4151" de la prophétie|strong="G4394" </w:t>
      </w:r>
      <w:r>
        <w:rPr>
          <w:b/>
          <w:vertAlign w:val="superscript"/>
        </w:rPr>
        <w:t>11</w:t>
      </w:r>
      <w:r>
        <w:t xml:space="preserve"> Puis|strong="G2532" je vis|strong="G1492" x-morph="strongMorph:TG5627" le ciel|strong="G3772" ouvert|strong="G455" x-morph="strongMorph:TG5772" et|strong="G2532" voici|strong="G2400" x-morph="strongMorph:TG5628" parut un cheval|strong="G2462" blanc|strong="G3022" |strong="G2532" Celui qui le|strong="G846" montait|strong="G2521" x-morph="strongMorph:TG5740" |strong="G1909" s' appelle|strong="G2564" x-morph="strongMorph:TG5746" Fidèle|strong="G4103" et|strong="G2532" Véritable|strong="G228" et|strong="G2532" il juge|strong="G2919" x-morph="strongMorph:TG5719" et|strong="G2532" combat|strong="G4170" x-morph="strongMorph:TG5719" avec|strong="G1722" justice|strong="G1343" </w:t>
      </w:r>
      <w:r>
        <w:rPr>
          <w:b/>
          <w:vertAlign w:val="superscript"/>
        </w:rPr>
        <w:t>12</w:t>
      </w:r>
      <w:r>
        <w:t xml:space="preserve"> |strong="G1161" Ses|strong="G846" yeux|strong="G3788" étaient comme|strong="G5613" une flamme|strong="G5395" de feu|strong="G4442" |strong="G2532" sur|strong="G1909" sa|strong="G846" tête|strong="G2776" étaient plusieurs|strong="G4183" diadèmes|strong="G1238" il avait|strong="G2192" x-morph="strongMorph:TG5723" un nom|strong="G3686" écrit|strong="G1125" x-morph="strongMorph:TG5772" que|strong="G3739" personne|strong="G3762" ne connaît|strong="G1492" x-morph="strongMorph:TG5758" si ce n' est|strong="G1508" lui- même|strong="G846" </w:t>
      </w:r>
      <w:r>
        <w:rPr>
          <w:b/>
          <w:vertAlign w:val="superscript"/>
        </w:rPr>
        <w:t>13</w:t>
      </w:r>
      <w:r>
        <w:t xml:space="preserve"> et|strong="G2532" il était revêtu|strong="G4016" x-morph="strongMorph:TG5772" d'un vêtement|strong="G2440" teint|strong="G911" x-morph="strongMorph:TG5772" de sang|strong="G129" |strong="G2532" Son|strong="G846" nom|strong="G3686" est|strong="G2564" x-morph="strongMorph:TG5743" la Parole|strong="G3056" de Dieu|strong="G2316" </w:t>
      </w:r>
      <w:r>
        <w:rPr>
          <w:b/>
          <w:vertAlign w:val="superscript"/>
        </w:rPr>
        <w:t>14</w:t>
      </w:r>
      <w:r>
        <w:t xml:space="preserve"> Les|strong="G2532" armées|strong="G4753" qui sont|strong="G3588" dans|strong="G1722" le ciel|strong="G3772" le|strong="G846" suivaient|strong="G190" x-morph="strongMorph:TG5707" sur|strong="G1909" des chevaux|strong="G2462" blancs|strong="G3022" revêtues|strong="G1746" x-morph="strongMorph:TG5765" d'un fin lin|strong="G1039" blanc|strong="G3022" |strong="G2532" pur|strong="G2513" </w:t>
      </w:r>
      <w:r>
        <w:rPr>
          <w:b/>
          <w:vertAlign w:val="superscript"/>
        </w:rPr>
        <w:t>15</w:t>
      </w:r>
      <w:r>
        <w:t xml:space="preserve"> |strong="G2532" De|strong="G1537" sa|strong="G846" bouche|strong="G4750" sortait|strong="G1607" x-morph="strongMorph:TG5736" une épée|strong="G4501" aiguë|strong="G3691" pour|strong="G2443" |strong="G1722" |strong="G846" frapper|strong="G3960" x-morph="strongMorph:TG5661" les nations|strong="G1484" |strong="G2532" il les|strong="G846" paîtra|strong="G4165" x-morph="strongMorph:TG5692" avec|strong="G1722" une verge|strong="G4464" de fer|strong="G4603" et|strong="G2532" il foulera|strong="G3961" x-morph="strongMorph:TG5719" la cuve|strong="G3025" du vin|strong="G3631" de l' ardente|strong="G2372" |strong="G2532" colère|strong="G3709" du Dieu|strong="G2316" tout- puissant|strong="G3841" </w:t>
      </w:r>
      <w:r>
        <w:rPr>
          <w:b/>
          <w:vertAlign w:val="superscript"/>
        </w:rPr>
        <w:t>16</w:t>
      </w:r>
      <w:r>
        <w:t xml:space="preserve"> Il|strong="G2532" avait|strong="G2192" x-morph="strongMorph:TG5719" sur|strong="G1909" son vêtement|strong="G2440" et|strong="G2532" sur|strong="G1909" sa|strong="G846" cuisse|strong="G3382" un nom|strong="G3686" écrit|strong="G1125" x-morph="strongMorph:TG5772" Roi|strong="G935" des rois|strong="G935" et|strong="G2532" Seigneur|strong="G2962" des seigneurs|strong="G2962" </w:t>
      </w:r>
      <w:r>
        <w:rPr>
          <w:b/>
          <w:vertAlign w:val="superscript"/>
        </w:rPr>
        <w:t>17</w:t>
      </w:r>
      <w:r>
        <w:t xml:space="preserve"> Et|strong="G2532" je vis|strong="G1492" x-morph="strongMorph:TG5627" un|strong="G1520" ange|strong="G32" qui se tenait|strong="G2476" x-morph="strongMorph:TG5761" dans|strong="G1722" le soleil|strong="G2246" Et|strong="G2532" il cria|strong="G2896" x-morph="strongMorph:TG5656" d'une voix|strong="G5456" forte|strong="G3173" disant|strong="G3004" x-morph="strongMorph:TG5723" à tous|strong="G3956" les oiseaux|strong="G3732" qui volaient|strong="G4072" x-morph="strongMorph:TG5740" par|strong="G1722" le milieu du ciel|strong="G3321" Venez|strong="G1205" x-morph="strongMorph:TG5773" |strong="G2532" rassemblez- vous|strong="G4863" x-morph="strongMorph:TG5744" pour|strong="G1519" le grand|strong="G3173" festin|strong="G1173" de Dieu|strong="G2316" </w:t>
      </w:r>
      <w:r>
        <w:rPr>
          <w:b/>
          <w:vertAlign w:val="superscript"/>
        </w:rPr>
        <w:t>18</w:t>
      </w:r>
      <w:r>
        <w:t xml:space="preserve"> afin de|strong="G2443" manger|strong="G5315" x-morph="strongMorph:TG5632" la chair|strong="G4561" des rois|strong="G935" |strong="G2532" la chair|strong="G4561" des chefs militaires|strong="G5506" |strong="G2532" la chair|strong="G4561" des puissants|strong="G2478" |strong="G2532" la chair|strong="G4561" des chevaux|strong="G2462" et|strong="G2532" de ceux qui les|strong="G1909" |strong="G846" montent|strong="G2521" x-morph="strongMorph:TG5740" |strong="G2532" la chair|strong="G4561" de tous|strong="G3956" libres|strong="G1658" et|strong="G2532" esclaves|strong="G1401" |strong="G2532" petits|strong="G3398" et|strong="G2532" grands|strong="G3173" </w:t>
      </w:r>
      <w:r>
        <w:rPr>
          <w:b/>
          <w:vertAlign w:val="superscript"/>
        </w:rPr>
        <w:t>19</w:t>
      </w:r>
      <w:r>
        <w:t xml:space="preserve"> Et|strong="G2532" je vis|strong="G1492" x-morph="strongMorph:TG5627" la bête|strong="G2342" et|strong="G2532" les rois|strong="G935" de la terre|strong="G1093" et|strong="G2532" leurs|strong="G846" armées|strong="G4753" rassemblées|strong="G4863" x-morph="strongMorph:TG5772" pour faire|strong="G4160" x-morph="strongMorph:TG5658" la guerre|strong="G4171" à|strong="G3326" celui qui était assis|strong="G2521" x-morph="strongMorph:TG5740" sur|strong="G1909" le cheval|strong="G2462" et|strong="G2532" à|strong="G3326" son|strong="G846" armée|strong="G4753" </w:t>
      </w:r>
      <w:r>
        <w:rPr>
          <w:b/>
          <w:vertAlign w:val="superscript"/>
        </w:rPr>
        <w:t>20</w:t>
      </w:r>
      <w:r>
        <w:t xml:space="preserve"> Et|strong="G2532" la bête|strong="G2342" fut prise|strong="G4084" x-morph="strongMorph:TG5681" et|strong="G2532" avec|strong="G3326" elle|strong="G5127" le faux prophète|strong="G5578" qui avait fait|strong="G4160" x-morph="strongMorph:TG5660" devant|strong="G1799" elle|strong="G846" les prodiges|strong="G4592" par|strong="G1722" lesquels|strong="G3739" il avait séduit|strong="G4105" x-morph="strongMorph:TG5656" ceux qui avaient pris|strong="G2983" x-morph="strongMorph:TG5631" la marque|strong="G5480" de la bête|strong="G2342" et|strong="G2532" adoré|strong="G4352" x-morph="strongMorph:TG5723" son|strong="G846" image|strong="G1504" Ils furent tous les deux|strong="G1417" jetés|strong="G906" x-morph="strongMorph:TG5681" vivants|strong="G2198" x-morph="strongMorph:TG5723" dans|strong="G1519" l' étang|strong="G3041" ardent|strong="G2545" x-morph="strongMorph:TG5746" de feu|strong="G4442" et|strong="G1722" de soufre|strong="G2303" </w:t>
      </w:r>
      <w:r>
        <w:rPr>
          <w:b/>
          <w:vertAlign w:val="superscript"/>
        </w:rPr>
        <w:t>21</w:t>
      </w:r>
      <w:r>
        <w:t xml:space="preserve"> Et|strong="G2532" les autres|strong="G3062" furent tués|strong="G615" x-morph="strongMorph:TG5681" par|strong="G1722" l' épée|strong="G4501" qui sortait|strong="G1607" x-morph="strongMorph:TG5740" de|strong="G1537" la|strong="G846" bouche|strong="G4750" de celui|strong="G3588" qui était assis|strong="G2521" x-morph="strongMorph:TG5740" sur|strong="G1909" le cheval|strong="G2462" et|strong="G2532" tous|strong="G3956" les oiseaux|strong="G3732" se rassasièrent|strong="G5526" x-morph="strongMorph:TG5681" de|strong="G1537" leur|strong="G846" chair|strong="G4561"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r>
        <w:rPr>
          <w:b/>
          <w:vertAlign w:val="superscript"/>
        </w:rPr>
        <w:t>1</w:t>
      </w:r>
      <w:r>
        <w:t xml:space="preserve"> Puis|strong="G2532" je vis|strong="G1492" x-morph="strongMorph:TG5627" descendre|strong="G2597" x-morph="strongMorph:TG5723" du|strong="G1537" ciel|strong="G3772" un ange|strong="G32" qui avait|strong="G2192" x-morph="strongMorph:TG5723" la clef|strong="G2807" de l' abîme|strong="G12" et|strong="G2532" une grande|strong="G3173" chaîne|strong="G254" dans|strong="G1909" sa|strong="G846" main|strong="G5495" </w:t>
      </w:r>
      <w:r>
        <w:rPr>
          <w:b/>
          <w:vertAlign w:val="superscript"/>
        </w:rPr>
        <w:t>2</w:t>
      </w:r>
      <w:r>
        <w:t xml:space="preserve"> Il|strong="G2532" saisit|strong="G2902" x-morph="strongMorph:TG5656" le dragon|strong="G1404" le serpent|strong="G3789" ancien|strong="G744" qui|strong="G3739" est|strong="G2076" x-morph="strongMorph:TG5748" le diable|strong="G1228" et|strong="G2532" Satan|strong="G4567" et|strong="G2532" il le|strong="G846" lia|strong="G1210" x-morph="strongMorph:TG5656" pour mille|strong="G5507" ans|strong="G2094" </w:t>
      </w:r>
      <w:r>
        <w:rPr>
          <w:b/>
          <w:vertAlign w:val="superscript"/>
        </w:rPr>
        <w:t>3</w:t>
      </w:r>
      <w:r>
        <w:t xml:space="preserve"> Il|strong="G2532" le|strong="G846" jeta|strong="G906" x-morph="strongMorph:TG5627" dans|strong="G1519" l' abîme|strong="G12" |strong="G2532" ferma|strong="G2808" x-morph="strongMorph:TG5656" et|strong="G2532" scella|strong="G4972" x-morph="strongMorph:TG5656" l' entrée|strong="G846" au- dessus|strong="G1883" de lui|strong="G846" afin qu'il ne séduisît|strong="G4105" x-morph="strongMorph:TG5661" plus|strong="G3363" |strong="G2089" les nations|strong="G1484" jusqu' à|strong="G891" ce que les mille|strong="G5507" ans|strong="G2094" fussent accomplis|strong="G5055" x-morph="strongMorph:TG5686" |strong="G2532" Après|strong="G3326" cela|strong="G5023" il faut|strong="G1163" x-morph="strongMorph:TG5748" qu' il|strong="G846" soit délié|strong="G3089" x-morph="strongMorph:TG5683" pour un peu|strong="G3398" de temps|strong="G5550" </w:t>
      </w:r>
      <w:r>
        <w:rPr>
          <w:b/>
          <w:vertAlign w:val="superscript"/>
        </w:rPr>
        <w:t>4</w:t>
      </w:r>
      <w:r>
        <w:t xml:space="preserve"> Et|strong="G2532" je vis|strong="G1492" x-morph="strongMorph:TG5627" des trônes|strong="G2362" et|strong="G2532" à ceux|strong="G846" qui s' y|strong="G1909" |strong="G846" assirent|strong="G2523" x-morph="strongMorph:TG5656" |strong="G2532" fut donné|strong="G1325" x-morph="strongMorph:TG5681" le pouvoir de juger|strong="G2917" Et|strong="G2532" je vis les âmes|strong="G5590" de ceux qui avaient été décapités|strong="G3990" x-morph="strongMorph:TG5772" à cause du|strong="G1223" témoignage|strong="G3141" de Jésus|strong="G2424" et|strong="G2532" à cause de|strong="G1223" la parole|strong="G3056" de Dieu|strong="G2316" et|strong="G2532" de ceux qui|strong="G3748" n' avaient|strong="G4352" |strong="G0" pas|strong="G3756" adoré|strong="G4352" x-morph="strongMorph:TG5656" la bête|strong="G2342" ni|strong="G3777" son|strong="G846" image|strong="G1504" et|strong="G2532" qui n'avaient pas|strong="G3756" reçu|strong="G2983" x-morph="strongMorph:TG5627" la marque|strong="G5480" sur|strong="G1909" leur|strong="G846" front|strong="G3359" et|strong="G2532" sur|strong="G1909" leur|strong="G846" main|strong="G5495" |strong="G2532" Ils revinrent à la vie|strong="G2198" x-morph="strongMorph:TG5656" et|strong="G2532" ils régnèrent|strong="G936" x-morph="strongMorph:TG5656" avec|strong="G3326" Christ|strong="G5547" pendant mille|strong="G5507" ans|strong="G2094" </w:t>
      </w:r>
      <w:r>
        <w:rPr>
          <w:b/>
          <w:vertAlign w:val="superscript"/>
        </w:rPr>
        <w:t>5</w:t>
      </w:r>
      <w:r>
        <w:t xml:space="preserve"> Les|strong="G1161" autres|strong="G3062" morts|strong="G3498" ne revinrent|strong="G326" |strong="G0" point|strong="G3756" à la vie|strong="G326" x-morph="strongMorph:TG5656" jusqu'à ce|strong="G2193" que les mille|strong="G5507" ans|strong="G2094" fussent accomplis|strong="G5055" x-morph="strongMorph:TG5686" C' est|strong="G3778" la première|strong="G4413" résurrection|strong="G386" </w:t>
      </w:r>
      <w:r>
        <w:rPr>
          <w:b/>
          <w:vertAlign w:val="superscript"/>
        </w:rPr>
        <w:t>6</w:t>
      </w:r>
      <w:r>
        <w:t xml:space="preserve"> Heureux|strong="G3107" et|strong="G2532" saints|strong="G40" ceux qui ont|strong="G2192" x-morph="strongMorph:TG5723" part|strong="G3313" à|strong="G1722" la première|strong="G4413" résurrection|strong="G386" La seconde|strong="G1208" mort|strong="G2288" n' a|strong="G2192" x-morph="strongMorph:TG5719" point|strong="G3756" de pouvoir|strong="G1849" sur|strong="G1909" eux|strong="G5130" mais|strong="G235" ils seront|strong="G2071" x-morph="strongMorph:TG5704" sacrificateurs|strong="G2409" de Dieu|strong="G2316" et|strong="G2532" de Christ|strong="G5547" et|strong="G2532" ils régneront|strong="G936" x-morph="strongMorph:TG5692" avec lui|strong="G3326" pendant mille|strong="G5507" ans|strong="G2094" </w:t>
      </w:r>
      <w:r>
        <w:rPr>
          <w:b/>
          <w:vertAlign w:val="superscript"/>
        </w:rPr>
        <w:t>7</w:t>
      </w:r>
      <w:r>
        <w:t xml:space="preserve"> |strong="G2532" Quand|strong="G3752" les mille|strong="G5507" ans|strong="G2094" seront accomplis|strong="G5055" x-morph="strongMorph:TG5686" Satan|strong="G4567" sera relâché|strong="G3089" x-morph="strongMorph:TG5701" |strong="G1537" de sa|strong="G846" prison|strong="G5438" </w:t>
      </w:r>
      <w:r>
        <w:rPr>
          <w:b/>
          <w:vertAlign w:val="superscript"/>
        </w:rPr>
        <w:t>8</w:t>
      </w:r>
      <w:r>
        <w:t xml:space="preserve"> Et|strong="G2532" il sortira|strong="G1831" x-morph="strongMorph:TG5695" pour séduire|strong="G4105" x-morph="strongMorph:TG5658" les nations|strong="G1484" qui|strong="G3588" sont aux|strong="G1722" quatre|strong="G5064" coins|strong="G1137" de la terre|strong="G1093" Gog|strong="G1136" et|strong="G2532" Magog|strong="G3098" afin de les|strong="G846" rassembler|strong="G4863" x-morph="strongMorph:TG5629" pour|strong="G1519" la guerre|strong="G4171" leur|strong="G3739" nombre|strong="G706" est comme|strong="G5613" le sable|strong="G285" de la mer|strong="G2281" </w:t>
      </w:r>
      <w:r>
        <w:rPr>
          <w:b/>
          <w:vertAlign w:val="superscript"/>
        </w:rPr>
        <w:t>9</w:t>
      </w:r>
      <w:r>
        <w:t xml:space="preserve"> Et|strong="G2532" ils montèrent|strong="G305" x-morph="strongMorph:TG5627" sur|strong="G1909" la surface|strong="G4114" de la terre|strong="G1093" et|strong="G2532" ils investirent|strong="G2944" x-morph="strongMorph:TG5656" le camp|strong="G3925" des saints|strong="G40" et|strong="G2532" la ville|strong="G4172" bien- aimée|strong="G25" x-morph="strongMorph:TG5772" Mais|strong="G2532" un feu|strong="G4442" descendit|strong="G2597" x-morph="strongMorph:TG5627" du|strong="G1537" ciel|strong="G3772" et|strong="G2532" les|strong="G846" dévora|strong="G2719" x-morph="strongMorph:TG5627" </w:t>
      </w:r>
      <w:r>
        <w:rPr>
          <w:b/>
          <w:vertAlign w:val="superscript"/>
        </w:rPr>
        <w:t>10</w:t>
      </w:r>
      <w:r>
        <w:t xml:space="preserve"> Et|strong="G2532" le diable|strong="G1228" qui les|strong="G846" séduisait|strong="G4105" x-morph="strongMorph:TG5723" fut jeté|strong="G906" x-morph="strongMorph:TG5681" dans|strong="G1519" l' étang|strong="G3041" de feu|strong="G4442" et|strong="G2532" de soufre|strong="G2303" où|strong="G3699" sont la bête|strong="G2342" et|strong="G2532" le faux prophète|strong="G5578" Et|strong="G2532" ils seront tourmentés|strong="G928" x-morph="strongMorph:TG5701" jour|strong="G2250" et|strong="G2532" nuit|strong="G3571" aux|strong="G1519" siècles|strong="G165" des siècles|strong="G165" </w:t>
      </w:r>
      <w:r>
        <w:rPr>
          <w:b/>
          <w:vertAlign w:val="superscript"/>
        </w:rPr>
        <w:t>11</w:t>
      </w:r>
      <w:r>
        <w:t xml:space="preserve"> Puis|strong="G2532" je vis|strong="G1492" x-morph="strongMorph:TG5627" un grand|strong="G3173" trône|strong="G2362" blanc|strong="G3022" et|strong="G2532" celui qui était assis|strong="G2521" x-morph="strongMorph:TG5740" dessus|strong="G1909" |strong="G846" La terre|strong="G1093" et|strong="G2532" le ciel|strong="G3772" s' enfuirent|strong="G5343" x-morph="strongMorph:TG5627" devant|strong="G575" sa|strong="G3739" face|strong="G4383" et|strong="G2532" il ne fut plus|strong="G3756" trouvé|strong="G2147" x-morph="strongMorph:TG5681" de place|strong="G5117" pour eux|strong="G846" </w:t>
      </w:r>
      <w:r>
        <w:rPr>
          <w:b/>
          <w:vertAlign w:val="superscript"/>
        </w:rPr>
        <w:t>12</w:t>
      </w:r>
      <w:r>
        <w:t xml:space="preserve"> Et|strong="G2532" je vis|strong="G1492" x-morph="strongMorph:TG5627" les morts|strong="G3498" les grands|strong="G3173" et|strong="G2532" les petits|strong="G3398" qui se tenaient|strong="G2476" x-morph="strongMorph:TG5761" devant|strong="G1799" le trône|strong="G2362" |strong="G2532" Des livres|strong="G975" furent ouverts|strong="G455" x-morph="strongMorph:TG5681" Et|strong="G2532" un autre|strong="G243" livre|strong="G975" fut ouvert|strong="G455" x-morph="strongMorph:TG5681" celui|strong="G3739" qui est|strong="G2076" x-morph="strongMorph:TG5748" le livre de vie|strong="G2222" Et|strong="G2532" les morts|strong="G3498" furent jugés|strong="G2919" x-morph="strongMorph:TG5681" selon|strong="G2596" leurs|strong="G846" oeuvres|strong="G2041" d'après ce|strong="G1537" qui était écrit|strong="G1125" x-morph="strongMorph:TG5772" dans|strong="G1722" ces livres|strong="G975" </w:t>
      </w:r>
      <w:r>
        <w:rPr>
          <w:b/>
          <w:vertAlign w:val="superscript"/>
        </w:rPr>
        <w:t>13</w:t>
      </w:r>
      <w:r>
        <w:t xml:space="preserve"> La|strong="G2532" mer|strong="G2281" rendit|strong="G1325" x-morph="strongMorph:TG5656" les morts|strong="G3498" qui|strong="G3588" étaient en|strong="G1722" elle|strong="G846" |strong="G2532" la mort|strong="G2288" et|strong="G2532" le séjour des morts|strong="G86" rendirent|strong="G1325" x-morph="strongMorph:TG5656" les morts|strong="G3498" qui|strong="G3588" étaient en|strong="G1722" eux|strong="G846" et|strong="G2532" chacun|strong="G1538" fut jugé|strong="G2919" x-morph="strongMorph:TG5681" selon|strong="G2596" ses|strong="G846" oeuvres|strong="G2041" </w:t>
      </w:r>
      <w:r>
        <w:rPr>
          <w:b/>
          <w:vertAlign w:val="superscript"/>
        </w:rPr>
        <w:t>14</w:t>
      </w:r>
      <w:r>
        <w:t xml:space="preserve"> Et|strong="G2532" la mort|strong="G2288" et|strong="G2532" le séjour des morts|strong="G86" furent jetés|strong="G906" x-morph="strongMorph:TG5681" dans|strong="G1519" l' étang|strong="G3041" de feu|strong="G4442" C|strong="G3778" est|strong="G2076" x-morph="strongMorph:TG5748" la seconde|strong="G1208" mort|strong="G2288" l'étang de feu. </w:t>
      </w:r>
      <w:r>
        <w:rPr>
          <w:b/>
          <w:vertAlign w:val="superscript"/>
        </w:rPr>
        <w:t>15</w:t>
      </w:r>
      <w:r>
        <w:t xml:space="preserve"> |strong="G2532" Quiconque|strong="G1536" ne fut pas|strong="G3756" trouvé|strong="G2147" x-morph="strongMorph:TG5681" écrit|strong="G1125" x-morph="strongMorph:TG5772" dans|strong="G1722" le livre|strong="G976" de vie|strong="G2222" fut jeté|strong="G906" x-morph="strongMorph:TG5681" dans|strong="G1519" l' étang|strong="G3041" de feu|strong="G4442"</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Puis|strong="G2532" je vis|strong="G1492" x-morph="strongMorph:TG5627" un nouveau|strong="G2537" ciel|strong="G3772" et|strong="G2532" une nouvelle|strong="G2537" terre|strong="G1093" car|strong="G1063" le premier|strong="G4413" ciel|strong="G3772" et|strong="G2532" la première|strong="G4413" terre|strong="G1093" avaient disparu|strong="G3928" x-morph="strongMorph:TG5627" et|strong="G2532" la mer|strong="G2281" n' était|strong="G2076" x-morph="strongMorph:TG5748" plus|strong="G3756" |strong="G2089" </w:t>
      </w:r>
      <w:r>
        <w:rPr>
          <w:b/>
          <w:vertAlign w:val="superscript"/>
        </w:rPr>
        <w:t>2</w:t>
      </w:r>
      <w:r>
        <w:t xml:space="preserve"> Et|strong="G2532" je vis|strong="G1492" x-morph="strongMorph:TG5627" descendre|strong="G2597" x-morph="strongMorph:TG5723" du|strong="G1537" ciel|strong="G3772" d' auprès|strong="G575" de Dieu|strong="G2316" la ville|strong="G4172" sainte|strong="G40" la nouvelle|strong="G2537" Jérusalem|strong="G2419" préparée|strong="G2090" x-morph="strongMorph:TG5772" comme|strong="G5613" une épouse|strong="G3565" qui s'est parée|strong="G2885" x-morph="strongMorph:TG5772" pour son|strong="G846" époux|strong="G435" </w:t>
      </w:r>
      <w:r>
        <w:rPr>
          <w:b/>
          <w:vertAlign w:val="superscript"/>
        </w:rPr>
        <w:t>3</w:t>
      </w:r>
      <w:r>
        <w:t xml:space="preserve"> Et|strong="G2532" j' entendis|strong="G191" x-morph="strongMorph:TG5656" du|strong="G1537" trône|strong="G2362" une forte|strong="G3173" voix|strong="G5456" qui disait|strong="G3004" x-morph="strongMorph:TG5723" Voici|strong="G2400" x-morph="strongMorph:TG5628" le tabernacle|strong="G4633" de Dieu|strong="G2316" avec|strong="G3326" les hommes|strong="G444" |strong="G2532" Il habitera|strong="G4637" x-morph="strongMorph:TG5692" avec|strong="G3326" eux|strong="G846" et|strong="G2532" ils seront|strong="G2071" x-morph="strongMorph:TG5704" son|strong="G846" peuple|strong="G2992" et|strong="G2532" Dieu|strong="G2316" lui- même|strong="G846" sera|strong="G2071" x-morph="strongMorph:TG5704" avec|strong="G3326" eux|strong="G846" </w:t>
      </w:r>
      <w:r>
        <w:rPr>
          <w:b/>
          <w:vertAlign w:val="superscript"/>
        </w:rPr>
        <w:t>4</w:t>
      </w:r>
      <w:r>
        <w:t xml:space="preserve"> Il|strong="G2532" essuiera|strong="G1813" x-morph="strongMorph:TG5692" toute|strong="G3956" larme|strong="G1144" de|strong="G575" leurs|strong="G846" yeux|strong="G3788" et|strong="G2532" la mort|strong="G2288" ne sera|strong="G2071" x-morph="strongMorph:TG5704" plus|strong="G3756" |strong="G2089" et|strong="G3777" il n'y aura|strong="G2071" x-morph="strongMorph:TG5704" plus|strong="G2089" ni deuil|strong="G3997" ni|strong="G3777" cri|strong="G2906" ni|strong="G3777" |strong="G3756" douleur|strong="G4192" car|strong="G3754" les premières choses|strong="G4413" ont disparu|strong="G565" x-morph="strongMorph:TG5627" </w:t>
      </w:r>
      <w:r>
        <w:rPr>
          <w:b/>
          <w:vertAlign w:val="superscript"/>
        </w:rPr>
        <w:t>5</w:t>
      </w:r>
      <w:r>
        <w:t xml:space="preserve"> Et|strong="G2532" celui qui était assis|strong="G2521" x-morph="strongMorph:TG5740" sur|strong="G1909" le trône|strong="G2362" dit|strong="G2036" x-morph="strongMorph:TG5627" Voici|strong="G2400" x-morph="strongMorph:TG5628" je fais|strong="G4160" x-morph="strongMorph:TG5719" toutes choses|strong="G3956" nouvelles|strong="G2537" Et|strong="G2532" il dit|strong="G3004" x-morph="strongMorph:TG5719" |strong="G3427" Écris|strong="G1125" x-morph="strongMorph:TG5657" car|strong="G3754" ces|strong="G3778" paroles|strong="G3056" sont|strong="G1526" x-morph="strongMorph:TG5748" certaines|strong="G4103" et|strong="G2532" véritables|strong="G228" </w:t>
      </w:r>
      <w:r>
        <w:rPr>
          <w:b/>
          <w:vertAlign w:val="superscript"/>
        </w:rPr>
        <w:t>6</w:t>
      </w:r>
      <w:r>
        <w:t xml:space="preserve"> Et|strong="G2532" il me|strong="G3427" dit|strong="G2036" x-morph="strongMorph:TG5627" C'est fait|strong="G1096" x-morph="strongMorph:TG5754" Je|strong="G1473" suis|strong="G1510" x-morph="strongMorph:TG5748" l' alpha|strong="G1" et|strong="G2532" l' oméga|strong="G5598" le commencement|strong="G746" et|strong="G2532" la fin|strong="G5056" À celui qui a soif|strong="G1372" x-morph="strongMorph:TG5723" je|strong="G1473" donnerai|strong="G1325" x-morph="strongMorph:TG5692" de|strong="G1537" la source|strong="G4077" de l' eau|strong="G5204" de la vie|strong="G2222" gratuitement|strong="G1432" </w:t>
      </w:r>
      <w:r>
        <w:rPr>
          <w:b/>
          <w:vertAlign w:val="superscript"/>
        </w:rPr>
        <w:t>7</w:t>
      </w:r>
      <w:r>
        <w:t xml:space="preserve"> Celui qui vaincra|strong="G3528" x-morph="strongMorph:TG5723" héritera|strong="G2816" x-morph="strongMorph:TG5692" ces choses|strong="G3956" |strong="G2532" je serai|strong="G2071" x-morph="strongMorph:TG5704" son|strong="G846" Dieu|strong="G2316" et|strong="G2532" il sera|strong="G2071" x-morph="strongMorph:TG5704" mon|strong="G3427" fils|strong="G5207" </w:t>
      </w:r>
      <w:r>
        <w:rPr>
          <w:b/>
          <w:vertAlign w:val="superscript"/>
        </w:rPr>
        <w:t>8</w:t>
      </w:r>
      <w:r>
        <w:t xml:space="preserve"> Mais|strong="G1161" pour les lâches|strong="G1169" |strong="G2532" les incrédules|strong="G571" |strong="G2532" les abominables|strong="G948" x-morph="strongMorph:TG5772" |strong="G2532" les meurtriers|strong="G5406" |strong="G2532" les impudiques|strong="G4205" |strong="G2532" les enchanteurs|strong="G5332" |strong="G2532" les idolâtres|strong="G1496" et|strong="G2532" tous|strong="G3956" les menteurs|strong="G5571" leur|strong="G846" part|strong="G3313" sera dans|strong="G1722" l' étang|strong="G3041" ardent|strong="G3739" |strong="G2545" x-morph="strongMorph:TG5746" de feu|strong="G4442" et|strong="G2532" de soufre|strong="G2303" ce|strong="G3588" qui est|strong="G2076" x-morph="strongMorph:TG5748" |strong="G3603" la seconde|strong="G1208" mort|strong="G2288" </w:t>
      </w:r>
      <w:r>
        <w:rPr>
          <w:b/>
          <w:vertAlign w:val="superscript"/>
        </w:rPr>
        <w:t>9</w:t>
      </w:r>
      <w:r>
        <w:t xml:space="preserve"> Puis|strong="G2532" un|strong="G1520" des sept|strong="G2033" anges|strong="G32" qui|strong="G3588" tenaient|strong="G2192" x-morph="strongMorph:TG5723" les sept|strong="G2033" coupes|strong="G5357" remplies|strong="G1073" x-morph="strongMorph:TG5723" des sept|strong="G2033" derniers|strong="G2078" fléaux|strong="G4127" vint|strong="G2064" x-morph="strongMorph:TG5627" |strong="G4314" |strong="G3165" et|strong="G2532" il m|strong="G3326" |strong="G1700" adressa|strong="G2980" x-morph="strongMorph:TG5656" la parole, en disant|strong="G3004" x-morph="strongMorph:TG5723" Viens|strong="G1204" x-morph="strongMorph:TG5773" je te|strong="G4671" montrerai|strong="G1166" x-morph="strongMorph:TG5692" l' épouse|strong="G3565" la femme|strong="G1135" de l' agneau|strong="G721" </w:t>
      </w:r>
      <w:r>
        <w:rPr>
          <w:b/>
          <w:vertAlign w:val="superscript"/>
        </w:rPr>
        <w:t>10</w:t>
      </w:r>
      <w:r>
        <w:t xml:space="preserve"> Et|strong="G2532" il me|strong="G3165" transporta|strong="G667" x-morph="strongMorph:TG5656" en|strong="G1722" esprit|strong="G4151" sur|strong="G1909" une grande|strong="G3173" et|strong="G2532" haute|strong="G5308" montagne|strong="G3735" Et|strong="G2532" il me|strong="G3427" montra|strong="G1166" x-morph="strongMorph:TG5656" la ville|strong="G4172" sainte|strong="G40" Jérusalem|strong="G2419" qui descendait|strong="G2597" x-morph="strongMorph:TG5723" du|strong="G1537" ciel|strong="G3772" d' auprès|strong="G575" de Dieu|strong="G2316" </w:t>
      </w:r>
      <w:r>
        <w:rPr>
          <w:b/>
          <w:vertAlign w:val="superscript"/>
        </w:rPr>
        <w:t>11</w:t>
      </w:r>
      <w:r>
        <w:t xml:space="preserve"> ayant|strong="G2192" x-morph="strongMorph:TG5723" la gloire|strong="G1391" de Dieu|strong="G2316" |strong="G2532" Son|strong="G846" éclat|strong="G5458" était semblable|strong="G3664" à celui d'une pierre|strong="G3037" très précieuse|strong="G5093" |strong="G5613" d'une pierre|strong="G3037" de jaspe|strong="G2393" transparente comme du cristal|strong="G2929" x-morph="strongMorph:TG5723" </w:t>
      </w:r>
      <w:r>
        <w:rPr>
          <w:b/>
          <w:vertAlign w:val="superscript"/>
        </w:rPr>
        <w:t>12</w:t>
      </w:r>
      <w:r>
        <w:t xml:space="preserve"> Elle|strong="G5037" avait|strong="G2192" x-morph="strongMorph:TG5723" une grande|strong="G3173" et|strong="G2532" haute|strong="G5308" muraille|strong="G5038" Elle avait|strong="G2192" x-morph="strongMorph:TG5723" douze|strong="G1427" portes|strong="G4440" et|strong="G2532" sur|strong="G1909" les portes|strong="G4440" douze|strong="G1427" anges|strong="G32" et|strong="G2532" des noms|strong="G3686" écrits|strong="G1924" x-morph="strongMorph:TG5772" ceux|strong="G3739" |strong="G2076" x-morph="strongMorph:TG5748" des douze|strong="G1427" tribus|strong="G5443" des fils|strong="G5207" d' Israël|strong="G2474" </w:t>
      </w:r>
      <w:r>
        <w:rPr>
          <w:b/>
          <w:vertAlign w:val="superscript"/>
        </w:rPr>
        <w:t>13</w:t>
      </w:r>
      <w:r>
        <w:t xml:space="preserve"> à|strong="G575" l' orient|strong="G395" trois|strong="G5140" portes|strong="G4440" au|strong="G575" nord|strong="G1005" trois|strong="G5140" portes|strong="G4440" au|strong="G575" midi|strong="G3558" trois|strong="G5140" portes|strong="G4440" et|strong="G2532" à|strong="G575" l' occident|strong="G1424" trois|strong="G5140" portes|strong="G4440" </w:t>
      </w:r>
      <w:r>
        <w:rPr>
          <w:b/>
          <w:vertAlign w:val="superscript"/>
        </w:rPr>
        <w:t>14</w:t>
      </w:r>
      <w:r>
        <w:t xml:space="preserve"> La|strong="G2532" muraille|strong="G5038" de la ville|strong="G4172" avait|strong="G2192" x-morph="strongMorph:TG5723" douze|strong="G1427" fondements|strong="G2310" et|strong="G2532" sur|strong="G1722" eux|strong="G846" les douze noms|strong="G3686" des douze|strong="G1427" apôtres|strong="G652" de l' agneau|strong="G721" </w:t>
      </w:r>
      <w:r>
        <w:rPr>
          <w:b/>
          <w:vertAlign w:val="superscript"/>
        </w:rPr>
        <w:t>15</w:t>
      </w:r>
      <w:r>
        <w:t xml:space="preserve"> Celui|strong="G2532" qui me|strong="G3326" |strong="G1700" parlait|strong="G2980" x-morph="strongMorph:TG5723" avait|strong="G2192" x-morph="strongMorph:TG5707" pour mesure un roseau|strong="G2563" d' or|strong="G5552" afin de|strong="G2443" mesurer|strong="G3354" x-morph="strongMorph:TG5661" la ville|strong="G4172" |strong="G2532" ses|strong="G846" portes|strong="G4440" et|strong="G2532" sa|strong="G846" muraille|strong="G5038" </w:t>
      </w:r>
      <w:r>
        <w:rPr>
          <w:b/>
          <w:vertAlign w:val="superscript"/>
        </w:rPr>
        <w:t>16</w:t>
      </w:r>
      <w:r>
        <w:t xml:space="preserve"> La|strong="G2532" ville|strong="G4172" avait la forme|strong="G2749" x-morph="strongMorph:TG5736" d'un carré|strong="G5068" et|strong="G2532" sa|strong="G846" longueur|strong="G3372" était|strong="G2076" x-morph="strongMorph:TG5748" égale|strong="G5118" à sa|strong="G3745" |strong="G2532" largeur|strong="G4114" |strong="G2532" Il mesura|strong="G3354" x-morph="strongMorph:TG5656" la ville|strong="G4172" avec le roseau|strong="G2563" |strong="G1909" et trouva douze|strong="G1427" mille|strong="G5505" stades|strong="G4712" la longueur|strong="G3372" |strong="G2532" la largeur|strong="G4114" et|strong="G2532" la hauteur|strong="G5311" |strong="G846" en étaient|strong="G2076" x-morph="strongMorph:TG5748" égales|strong="G2470" </w:t>
      </w:r>
      <w:r>
        <w:rPr>
          <w:b/>
          <w:vertAlign w:val="superscript"/>
        </w:rPr>
        <w:t>17</w:t>
      </w:r>
      <w:r>
        <w:t xml:space="preserve"> Il|strong="G2532" mesura|strong="G3354" x-morph="strongMorph:TG5656" la muraille|strong="G5038" |strong="G846" et trouva cent|strong="G1540" quarante|strong="G5062" quatre|strong="G5064" coudées|strong="G4083" mesure|strong="G3358" d' homme|strong="G444" qui|strong="G3739" était|strong="G2076" x-morph="strongMorph:TG5748" |strong="G3603" celle de l' ange|strong="G32" </w:t>
      </w:r>
      <w:r>
        <w:rPr>
          <w:b/>
          <w:vertAlign w:val="superscript"/>
        </w:rPr>
        <w:t>18</w:t>
      </w:r>
      <w:r>
        <w:t xml:space="preserve"> |strong="G2532" La|strong="G846" muraille|strong="G5038" était construite|strong="G1739" |strong="G2258" x-morph="strongMorph:TG5713" en jaspe|strong="G2393" et|strong="G2532" la ville|strong="G4172" était d' or|strong="G5553" pur|strong="G2513" semblable|strong="G3664" à du verre|strong="G5194" pur|strong="G2513" </w:t>
      </w:r>
      <w:r>
        <w:rPr>
          <w:b/>
          <w:vertAlign w:val="superscript"/>
        </w:rPr>
        <w:t>19</w:t>
      </w:r>
      <w:r>
        <w:t xml:space="preserve"> Les|strong="G2532" fondements|strong="G2310" de la muraille|strong="G5038" de la ville|strong="G4172" étaient ornés|strong="G2885" x-morph="strongMorph:TG5772" de pierres|strong="G3037" précieuses|strong="G5093" de toute espèce|strong="G3956" le premier|strong="G4413" fondement|strong="G2310" était de jaspe|strong="G2393" le second|strong="G1208" de saphir|strong="G4552" le troisième|strong="G5154" de calcédoine|strong="G5472" le quatrième|strong="G5067" d' émeraude|strong="G4665" </w:t>
      </w:r>
      <w:r>
        <w:rPr>
          <w:b/>
          <w:vertAlign w:val="superscript"/>
        </w:rPr>
        <w:t>20</w:t>
      </w:r>
      <w:r>
        <w:t xml:space="preserve"> le cinquième|strong="G3991" de sardonyx|strong="G4557" le sixième|strong="G1623" de sardoine|strong="G4556" le septième|strong="G1442" de chrysolithe|strong="G5555" le huitième|strong="G3590" de béryl|strong="G969" le neuvième|strong="G1766" de topaze|strong="G5116" le dixième|strong="G1182" de chrysoprase|strong="G5556" le onzième|strong="G1734" d' hyacinthe|strong="G5192" le douzième|strong="G1428" d' améthyste|strong="G271" </w:t>
      </w:r>
      <w:r>
        <w:rPr>
          <w:b/>
          <w:vertAlign w:val="superscript"/>
        </w:rPr>
        <w:t>21</w:t>
      </w:r>
      <w:r>
        <w:t xml:space="preserve"> Les|strong="G2532" douze|strong="G1427" portes|strong="G4440" étaient douze|strong="G1427" perles|strong="G3135" chaque|strong="G1538" |strong="G303" |strong="G1520" porte|strong="G4440" était|strong="G2258" x-morph="strongMorph:TG5713" d|strong="G1537" seule|strong="G1520" perle|strong="G3135" |strong="G2532" La place|strong="G4113" de la ville|strong="G4172" était d' or|strong="G5553" pur|strong="G2513" comme|strong="G5613" du verre|strong="G5194" transparent|strong="G1307" </w:t>
      </w:r>
      <w:r>
        <w:rPr>
          <w:b/>
          <w:vertAlign w:val="superscript"/>
        </w:rPr>
        <w:t>22</w:t>
      </w:r>
      <w:r>
        <w:t xml:space="preserve"> Je|strong="G2532" ne vis|strong="G1492" x-morph="strongMorph:TG5627" point|strong="G3756" de temple|strong="G3485" dans|strong="G1722" la ville|strong="G846" car|strong="G1063" le Seigneur|strong="G2962" Dieu|strong="G2316" tout- puissant|strong="G3841" est|strong="G2076" x-morph="strongMorph:TG5748" son|strong="G846" temple|strong="G3485" ainsi|strong="G2532" que l' agneau|strong="G721" </w:t>
      </w:r>
      <w:r>
        <w:rPr>
          <w:b/>
          <w:vertAlign w:val="superscript"/>
        </w:rPr>
        <w:t>23</w:t>
      </w:r>
      <w:r>
        <w:t xml:space="preserve"> La|strong="G2532" ville|strong="G4172" n' a|strong="G2192" x-morph="strongMorph:TG5719" besoin|strong="G5532" ni|strong="G3756" du soleil|strong="G2246" ni|strong="G3761" de la lune|strong="G4582" pour|strong="G2443" l|strong="G1722" |strong="G846" éclairer|strong="G5316" x-morph="strongMorph:TG5725" car|strong="G1063" la gloire|strong="G1391" de Dieu|strong="G2316" l|strong="G846" éclaire|strong="G5461" x-morph="strongMorph:TG5656" et|strong="G2532" l' agneau|strong="G721" est son|strong="G846" flambeau|strong="G3088" </w:t>
      </w:r>
      <w:r>
        <w:rPr>
          <w:b/>
          <w:vertAlign w:val="superscript"/>
        </w:rPr>
        <w:t>24</w:t>
      </w:r>
      <w:r>
        <w:t xml:space="preserve"> Les|strong="G2532" nations|strong="G1484" marcheront|strong="G4043" x-morph="strongMorph:TG5692" à|strong="G1722" sa|strong="G846" lumière|strong="G5457" et|strong="G2532" les rois|strong="G935" de la terre|strong="G1093" y apporteront|strong="G5342" x-morph="strongMorph:TG5719" leur|strong="G846" gloire|strong="G1391" </w:t>
      </w:r>
      <w:r>
        <w:rPr>
          <w:b/>
          <w:vertAlign w:val="superscript"/>
        </w:rPr>
        <w:t>25</w:t>
      </w:r>
      <w:r>
        <w:t xml:space="preserve"> |strong="G2532" Ses|strong="G846" portes|strong="G4440" ne se fermeront|strong="G2808" x-morph="strongMorph:TG5686" point|strong="G3364" le jour|strong="G2250" car|strong="G1063" là|strong="G1563" il n'y aura|strong="G2071" x-morph="strongMorph:TG5704" point|strong="G3756" de nuit|strong="G3571" </w:t>
      </w:r>
      <w:r>
        <w:rPr>
          <w:b/>
          <w:vertAlign w:val="superscript"/>
        </w:rPr>
        <w:t>26</w:t>
      </w:r>
      <w:r>
        <w:t xml:space="preserve"> On|strong="G2532" y|strong="G1519" |strong="G846" apportera|strong="G5342" x-morph="strongMorph:TG5692" la gloire|strong="G1391" et|strong="G2532" l' honneur|strong="G5092" des nations|strong="G1484" </w:t>
      </w:r>
      <w:r>
        <w:rPr>
          <w:b/>
          <w:vertAlign w:val="superscript"/>
        </w:rPr>
        <w:t>27</w:t>
      </w:r>
      <w:r>
        <w:t xml:space="preserve"> Il|strong="G2532" n' entrera|strong="G1525" x-morph="strongMorph:TG5632" |strong="G3364" chez|strong="G1519" elle|strong="G846" rien|strong="G3956" de souillé|strong="G2840" x-morph="strongMorph:TG5723" |strong="G2532" ni personne qui se livre|strong="G4160" x-morph="strongMorph:TG5723" à l' abomination|strong="G946" et|strong="G2532" au mensonge|strong="G5579" |strong="G1508" il n'entrera que ceux qui sont écrits|strong="G1125" x-morph="strongMorph:TG5772" dans|strong="G1722" le livre|strong="G975" de vie|strong="G2222" de l' agneau|strong="G721"</w:t>
      </w:r>
      <w:r/>
      <w:r>
        <w:rPr>
          <w:lang w:val="fr-FR" w:eastAsia="fr-FR" w:bidi="fr-FR"/>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Et|strong="G2532" il me|strong="G3427" montra|strong="G1166" x-morph="strongMorph:TG5656" un fleuve|strong="G4215" d' eau|strong="G5204" de la vie|strong="G2222" limpide|strong="G2986" comme|strong="G5613" du cristal|strong="G2930" qui sortait|strong="G1607" x-morph="strongMorph:TG5740" du|strong="G1537" trône|strong="G2362" de Dieu|strong="G2316" et|strong="G2532" de l' agneau|strong="G721" </w:t>
      </w:r>
      <w:r>
        <w:rPr>
          <w:b/>
          <w:vertAlign w:val="superscript"/>
        </w:rPr>
        <w:t>2</w:t>
      </w:r>
      <w:r>
        <w:t xml:space="preserve"> Au|strong="G1722" milieu|strong="G3319" de la place|strong="G4113" de la ville|strong="G846" et|strong="G2532" sur les deux|strong="G2532" bords|strong="G1782" |strong="G1782" du fleuve|strong="G4215" il y avait un arbre|strong="G3586" de vie|strong="G2222" produisant|strong="G4160" x-morph="strongMorph:TG5723" douze|strong="G1427" fois des fruits|strong="G2590" rendant|strong="G591" x-morph="strongMorph:TG5723" son|strong="G846" fruit|strong="G2590" chaque|strong="G2596" |strong="G1538" |strong="G1520" mois|strong="G3376" et|strong="G2532" dont|strong="G3586" les feuilles|strong="G5444" servaient|strong="G1519" à la guérison|strong="G2322" des nations|strong="G1484" </w:t>
      </w:r>
      <w:r>
        <w:rPr>
          <w:b/>
          <w:vertAlign w:val="superscript"/>
        </w:rPr>
        <w:t>3</w:t>
      </w:r>
      <w:r>
        <w:t xml:space="preserve"> Il|strong="G2532" n'y aura|strong="G2071" x-morph="strongMorph:TG5704" plus|strong="G3756" |strong="G2089" |strong="G3956" d' anathème|strong="G2652" |strong="G2532" Le trône|strong="G2362" de Dieu|strong="G2316" et|strong="G2532" de l' agneau|strong="G721" sera|strong="G2071" x-morph="strongMorph:TG5704" dans|strong="G1722" la ville|strong="G846" |strong="G2532" ses|strong="G846" serviteurs|strong="G1401" le|strong="G846" serviront|strong="G3000" x-morph="strongMorph:TG5692" </w:t>
      </w:r>
      <w:r>
        <w:rPr>
          <w:b/>
          <w:vertAlign w:val="superscript"/>
        </w:rPr>
        <w:t>4</w:t>
      </w:r>
      <w:r>
        <w:t xml:space="preserve"> et|strong="G2532" verront|strong="G3700" x-morph="strongMorph:TG5695" sa|strong="G846" face|strong="G4383" et|strong="G2532" son|strong="G846" nom|strong="G3686" sera sur|strong="G1909" leurs|strong="G846" fronts|strong="G3359" </w:t>
      </w:r>
      <w:r>
        <w:rPr>
          <w:b/>
          <w:vertAlign w:val="superscript"/>
        </w:rPr>
        <w:t>5</w:t>
      </w:r>
      <w:r>
        <w:t xml:space="preserve"> Il|strong="G2532" n'y aura|strong="G2071" x-morph="strongMorph:TG5704" plus|strong="G3756" de nuit|strong="G3571" |strong="G1563" et|strong="G2532" ils n'auront besoin|strong="G5532" ni|strong="G3756" de lampe|strong="G3088" |strong="G2192" x-morph="strongMorph:TG5719" ni|strong="G2532" de lumière|strong="G5457" |strong="G2246" parce que|strong="G3754" le Seigneur|strong="G2962" Dieu|strong="G2316" les|strong="G846" éclairera|strong="G5461" x-morph="strongMorph:TG5719" Et|strong="G2532" ils régneront|strong="G936" x-morph="strongMorph:TG5692" aux|strong="G1519" siècles|strong="G165" des siècles|strong="G165" </w:t>
      </w:r>
      <w:r>
        <w:rPr>
          <w:b/>
          <w:vertAlign w:val="superscript"/>
        </w:rPr>
        <w:t>6</w:t>
      </w:r>
      <w:r>
        <w:t xml:space="preserve"> Et|strong="G2532" il me|strong="G3427" dit|strong="G2036" x-morph="strongMorph:TG5627" Ces|strong="G3778" paroles|strong="G3056" sont certaines|strong="G4103" et|strong="G2532" véritables|strong="G228" et|strong="G2532" le Seigneur|strong="G2962" le Dieu|strong="G2316" des esprits|strong="G4151" des prophètes|strong="G4396" a envoyé|strong="G649" x-morph="strongMorph:TG5656" son|strong="G846" ange|strong="G32" pour montrer|strong="G1166" x-morph="strongMorph:TG5658" à ses|strong="G846" serviteurs|strong="G1401" les choses qui|strong="G3739" doivent|strong="G1163" x-morph="strongMorph:TG5748" arriver|strong="G1096" x-morph="strongMorph:TG5635" bientôt|strong="G1722" |strong="G5034" </w:t>
      </w:r>
      <w:r>
        <w:rPr>
          <w:b/>
          <w:vertAlign w:val="superscript"/>
        </w:rPr>
        <w:t>7</w:t>
      </w:r>
      <w:r>
        <w:t xml:space="preserve"> Et voici|strong="G2400" x-morph="strongMorph:TG5628" je viens|strong="G2064" x-morph="strongMorph:TG5736" bientôt|strong="G5035" - Heureux|strong="G3107" celui qui garde|strong="G5083" x-morph="strongMorph:TG5723" les paroles|strong="G3056" de la prophétie|strong="G4394" de ce|strong="G5127" livre|strong="G975" </w:t>
      </w:r>
      <w:r>
        <w:rPr>
          <w:b/>
          <w:vertAlign w:val="superscript"/>
        </w:rPr>
        <w:t>8</w:t>
      </w:r>
      <w:r>
        <w:t xml:space="preserve"> C|strong="G2532" moi|strong="G1473" Jean|strong="G2491" qui ai entendu|strong="G191" x-morph="strongMorph:TG5723" et|strong="G2532" vu|strong="G991" x-morph="strongMorph:TG5723" ces choses|strong="G5023" Et|strong="G2532" quand|strong="G3753" j'eus entendu|strong="G191" x-morph="strongMorph:TG5656" et|strong="G2532" vu|strong="G991" x-morph="strongMorph:TG5656" je tombai|strong="G4098" x-morph="strongMorph:TG5627" aux|strong="G1715" pieds|strong="G4228" de l' ange|strong="G32" qui|strong="G3588" me|strong="G3427" les|strong="G5023" montrait|strong="G1166" x-morph="strongMorph:TG5723" pour l' adorer|strong="G4352" x-morph="strongMorph:TG5658" </w:t>
      </w:r>
      <w:r>
        <w:rPr>
          <w:b/>
          <w:vertAlign w:val="superscript"/>
        </w:rPr>
        <w:t>9</w:t>
      </w:r>
      <w:r>
        <w:t xml:space="preserve"> Mais|strong="G2532" il me|strong="G3427" dit|strong="G3004" x-morph="strongMorph:TG5719" Garde- toi|strong="G3708" x-morph="strongMorph:TG5720" de le faire|strong="G3361" |strong="G1063" Je suis|strong="G1510" x-morph="strongMorph:TG5748" ton|strong="G4675" compagnon de service|strong="G4889" et|strong="G2532" celui de tes|strong="G4675" frères|strong="G80" les prophètes|strong="G4396" et|strong="G2532" de ceux qui gardent|strong="G5083" x-morph="strongMorph:TG5723" les paroles|strong="G3056" de ce|strong="G5127" livre|strong="G975" Adore|strong="G4352" x-morph="strongMorph:TG5657" Dieu|strong="G2316" </w:t>
      </w:r>
      <w:r>
        <w:rPr>
          <w:b/>
          <w:vertAlign w:val="superscript"/>
        </w:rPr>
        <w:t>10</w:t>
      </w:r>
      <w:r>
        <w:t xml:space="preserve"> Et|strong="G2532" il me|strong="G3427" dit|strong="G3004" x-morph="strongMorph:TG5719" Ne scelle|strong="G4972" x-morph="strongMorph:TG5661" point|strong="G3361" les paroles|strong="G3056" de la prophétie|strong="G4394" de ce|strong="G5127" livre|strong="G975" Car|strong="G3754" le temps|strong="G2540" est|strong="G2076" x-morph="strongMorph:TG5748" proche|strong="G1451" </w:t>
      </w:r>
      <w:r>
        <w:rPr>
          <w:b/>
          <w:vertAlign w:val="superscript"/>
        </w:rPr>
        <w:t>11</w:t>
      </w:r>
      <w:r>
        <w:t xml:space="preserve"> Que celui qui est injuste|strong="G91" x-morph="strongMorph:TG5723" soit encore|strong="G2089" injuste|strong="G91" x-morph="strongMorph:TG5657" |strong="G2532" que celui qui est souillé|strong="G4510" x-morph="strongMorph:TG5723" se souille|strong="G4510" x-morph="strongMorph:TG5657" encore|strong="G2089" et|strong="G2532" que le juste|strong="G1342" pratique encore|strong="G2089" la justice|strong="G1344" x-morph="strongMorph:TG5682" et|strong="G2532" que celui qui est saint|strong="G40" se sanctifie|strong="G37" x-morph="strongMorph:TG5682" encore|strong="G2089" </w:t>
      </w:r>
      <w:r>
        <w:rPr>
          <w:b/>
          <w:vertAlign w:val="superscript"/>
        </w:rPr>
        <w:t>12</w:t>
      </w:r>
      <w:r>
        <w:t xml:space="preserve"> |strong="G2532" Voici|strong="G2400" x-morph="strongMorph:TG5628" je viens|strong="G2064" x-morph="strongMorph:TG5736" bientôt|strong="G5035" et|strong="G2532" ma|strong="G3450" rétribution|strong="G3408" est avec|strong="G3326" moi|strong="G1700" pour rendre|strong="G591" x-morph="strongMorph:TG5629" à chacun|strong="G1538" selon|strong="G5613" ce qu' est|strong="G2071" x-morph="strongMorph:TG5704" son|strong="G846" oeuvre|strong="G2041" </w:t>
      </w:r>
      <w:r>
        <w:rPr>
          <w:b/>
          <w:vertAlign w:val="superscript"/>
        </w:rPr>
        <w:t>13</w:t>
      </w:r>
      <w:r>
        <w:t xml:space="preserve"> Je|strong="G1473" suis|strong="G1510" x-morph="strongMorph:TG5748" l' alpha|strong="G1" et|strong="G2532" l' oméga|strong="G5598" le premier|strong="G4413" et|strong="G2532" le dernier|strong="G2078" le commencement|strong="G746" et|strong="G2532" la fin|strong="G5056" </w:t>
      </w:r>
      <w:r>
        <w:rPr>
          <w:b/>
          <w:vertAlign w:val="superscript"/>
        </w:rPr>
        <w:t>14</w:t>
      </w:r>
      <w:r>
        <w:t xml:space="preserve"> Heureux|strong="G3107" ceux qui lavent|strong="G4150" leurs|strong="G846" robes|strong="G4749" afin|strong="G2443" d'avoir droit|strong="G1849" à|strong="G1909" l' arbre|strong="G3586" |strong="G2071" x-morph="strongMorph:TG5704" de vie|strong="G2222" et|strong="G2532" d' entrer|strong="G1525" x-morph="strongMorph:TG5632" par les portes|strong="G4440" dans|strong="G1519" la ville|strong="G4172" </w:t>
      </w:r>
      <w:r>
        <w:rPr>
          <w:b/>
          <w:vertAlign w:val="superscript"/>
        </w:rPr>
        <w:t>15</w:t>
      </w:r>
      <w:r>
        <w:t xml:space="preserve"> |strong="G1161" Dehors|strong="G1854" les chiens|strong="G2965" |strong="G2532" les enchanteurs|strong="G5333" |strong="G2532" les impudiques|strong="G4205" |strong="G2532" les meurtriers|strong="G5406" |strong="G2532" les idolâtres|strong="G1496" et|strong="G2532" quiconque|strong="G3956" aime|strong="G5368" x-morph="strongMorph:TG5723" et|strong="G2532" pratique|strong="G4160" x-morph="strongMorph:TG5723" le mensonge|strong="G5579" </w:t>
      </w:r>
      <w:r>
        <w:rPr>
          <w:b/>
          <w:vertAlign w:val="superscript"/>
        </w:rPr>
        <w:t>16</w:t>
      </w:r>
      <w:r>
        <w:t xml:space="preserve"> Moi|strong="G1473" Jésus|strong="G2424" j'ai envoyé|strong="G3992" x-morph="strongMorph:TG5656" mon|strong="G3450" ange|strong="G32" pour vous|strong="G5213" attester|strong="G3140" x-morph="strongMorph:TG5658" ces choses|strong="G5023" dans|strong="G1909" les Églises|strong="G1577" Je|strong="G1473" suis|strong="G1510" x-morph="strongMorph:TG5748" le rejeton|strong="G4491" et|strong="G2532" la postérité|strong="G1085" de David|strong="G1138" l' étoile|strong="G792" brillante|strong="G2986" |strong="G2532" du matin|strong="G3720" </w:t>
      </w:r>
      <w:r>
        <w:rPr>
          <w:b/>
          <w:vertAlign w:val="superscript"/>
        </w:rPr>
        <w:t>17</w:t>
      </w:r>
      <w:r>
        <w:t xml:space="preserve"> Et|strong="G2532" l' Esprit|strong="G4151" et|strong="G2532" l' épouse|strong="G3565" disent|strong="G3004" x-morph="strongMorph:TG5719" Viens|strong="G2064" x-morph="strongMorph:TG5628" Et|strong="G2532" que celui qui entend|strong="G191" x-morph="strongMorph:TG5723" dise|strong="G2036" x-morph="strongMorph:TG5628" Viens|strong="G2064" x-morph="strongMorph:TG5628" Et|strong="G2532" que celui qui a soif|strong="G1372" x-morph="strongMorph:TG5723" vienne|strong="G2064" x-morph="strongMorph:TG5628" |strong="G2532" que celui qui veut|strong="G2309" x-morph="strongMorph:TG5723" prenne|strong="G2983" x-morph="strongMorph:TG5720" de l' eau|strong="G5204" de la vie|strong="G2222" gratuitement|strong="G1432" </w:t>
      </w:r>
      <w:r>
        <w:rPr>
          <w:b/>
          <w:vertAlign w:val="superscript"/>
        </w:rPr>
        <w:t>18</w:t>
      </w:r>
      <w:r>
        <w:t xml:space="preserve"> Je|strong="G1063" le déclare|strong="G4828" x-morph="strongMorph:TG5736" à quiconque|strong="G3956" entend|strong="G191" x-morph="strongMorph:TG5723" les paroles|strong="G3056" de la prophétie|strong="G4394" de ce|strong="G5127" livre|strong="G975" Si|strong="G1437" quelqu' un|strong="G5100" y ajoute|strong="G2007" x-morph="strongMorph:TG5725" quelque chose|strong="G4314" |strong="G5023" Dieu|strong="G2316" le|strong="G1909" |strong="G846" frappera|strong="G2007" x-morph="strongMorph:TG5692" des fléaux|strong="G4127" décrits|strong="G1125" x-morph="strongMorph:TG5772" dans|strong="G1722" ce|strong="G5129" livre|strong="G975" </w:t>
      </w:r>
      <w:r>
        <w:rPr>
          <w:b/>
          <w:vertAlign w:val="superscript"/>
        </w:rPr>
        <w:t>19</w:t>
      </w:r>
      <w:r>
        <w:t xml:space="preserve"> et|strong="G2532" si|strong="G1437" quelqu' un|strong="G5100" retranche|strong="G851" x-morph="strongMorph:TG5725" quelque chose|strong="G575" des paroles|strong="G3056" du livre|strong="G976" de cette|strong="G5129" prophétie|strong="G4394" Dieu|strong="G2316" retranchera|strong="G851" x-morph="strongMorph:TG5692" sa|strong="G846" part|strong="G3313" de|strong="G575" l' arbre|strong="G3586" de la vie|strong="G2222" et|strong="G2532" de|strong="G1537" la ville|strong="G4172" sainte|strong="G40" décrits|strong="G1125" x-morph="strongMorph:TG5772" dans|strong="G1722" ce|strong="G5026" livre|strong="G975" </w:t>
      </w:r>
      <w:r>
        <w:rPr>
          <w:b/>
          <w:vertAlign w:val="superscript"/>
        </w:rPr>
        <w:t>20</w:t>
      </w:r>
      <w:r>
        <w:t xml:space="preserve"> Celui qui atteste|strong="G3140" x-morph="strongMorph:TG5723" ces choses|strong="G5023" dit|strong="G3004" x-morph="strongMorph:TG5719" Oui|strong="G3483" je viens|strong="G2064" x-morph="strongMorph:TG5736" bientôt|strong="G5035" Amen|strong="G281" Viens|strong="G2064" x-morph="strongMorph:TG5736" Seigneur|strong="G2962" Jésus|strong="G2424" </w:t>
      </w:r>
      <w:r>
        <w:rPr>
          <w:b/>
          <w:vertAlign w:val="superscript"/>
        </w:rPr>
        <w:t>21</w:t>
      </w:r>
      <w:r>
        <w:t xml:space="preserve"> Que la grâce|strong="G5485" du Seigneur|strong="G2962" Jésus|strong="G2424" soit avec|strong="G3326" tous|strong="G5216" |strong="G3956"</w:t>
      </w:r>
      <w:r/>
      <w:r>
        <w:rPr>
          <w:lang w:val="fr-FR" w:eastAsia="fr-FR" w:bidi="fr-FR"/>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